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08" w:rsidRDefault="002C4608" w:rsidP="002C4608">
      <w:bookmarkStart w:id="0" w:name="_GoBack"/>
      <w:bookmarkEnd w:id="0"/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243"/>
        <w:gridCol w:w="277"/>
        <w:gridCol w:w="562"/>
        <w:gridCol w:w="460"/>
        <w:gridCol w:w="1486"/>
        <w:gridCol w:w="2140"/>
        <w:gridCol w:w="1324"/>
      </w:tblGrid>
      <w:tr w:rsidR="002C4608" w:rsidRPr="00F96925" w:rsidTr="008C509A">
        <w:tc>
          <w:tcPr>
            <w:tcW w:w="4196" w:type="dxa"/>
            <w:gridSpan w:val="4"/>
            <w:shd w:val="clear" w:color="auto" w:fill="D9D9D9"/>
          </w:tcPr>
          <w:p w:rsidR="002C4608" w:rsidRPr="00E86F6F" w:rsidRDefault="002C4608" w:rsidP="008C509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E86F6F">
              <w:rPr>
                <w:rFonts w:ascii="Arial" w:hAnsi="Arial" w:cs="Arial"/>
                <w:b/>
                <w:lang w:val="es-CO"/>
              </w:rPr>
              <w:t>CONCEPTO</w:t>
            </w:r>
          </w:p>
        </w:tc>
        <w:tc>
          <w:tcPr>
            <w:tcW w:w="5410" w:type="dxa"/>
            <w:gridSpan w:val="4"/>
            <w:shd w:val="clear" w:color="auto" w:fill="D9D9D9"/>
          </w:tcPr>
          <w:p w:rsidR="002C4608" w:rsidRPr="00E86F6F" w:rsidRDefault="002C4608" w:rsidP="008C509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E86F6F">
              <w:rPr>
                <w:rFonts w:ascii="Arial" w:hAnsi="Arial" w:cs="Arial"/>
                <w:b/>
                <w:bCs/>
                <w:lang w:val="es-CO"/>
              </w:rPr>
              <w:t>DESCRIPCIÓN</w:t>
            </w:r>
          </w:p>
        </w:tc>
      </w:tr>
      <w:tr w:rsidR="002C4608" w:rsidRPr="00F96925" w:rsidTr="008C509A">
        <w:trPr>
          <w:trHeight w:val="638"/>
        </w:trPr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 xml:space="preserve"> CÓDIGO DEL PLAN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rPr>
          <w:trHeight w:val="562"/>
        </w:trPr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>ESTABLECIMIENTO EDUCATIVO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>CÓDIGO DANE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 xml:space="preserve"> MUNICIPIO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 xml:space="preserve"> OBJETIVO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c>
          <w:tcPr>
            <w:tcW w:w="4196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 xml:space="preserve"> ALCANCE DEL PLAN</w:t>
            </w:r>
          </w:p>
        </w:tc>
        <w:tc>
          <w:tcPr>
            <w:tcW w:w="5410" w:type="dxa"/>
            <w:gridSpan w:val="4"/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c>
          <w:tcPr>
            <w:tcW w:w="4196" w:type="dxa"/>
            <w:gridSpan w:val="4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>FECHA DE REALIZACIÓN DEL PLAN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C4608" w:rsidRPr="00F96925" w:rsidTr="008C509A">
        <w:trPr>
          <w:trHeight w:val="582"/>
        </w:trPr>
        <w:tc>
          <w:tcPr>
            <w:tcW w:w="4196" w:type="dxa"/>
            <w:gridSpan w:val="4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86F6F">
              <w:rPr>
                <w:rFonts w:ascii="Arial" w:hAnsi="Arial" w:cs="Arial"/>
                <w:sz w:val="22"/>
                <w:szCs w:val="22"/>
                <w:lang w:val="es-CO"/>
              </w:rPr>
              <w:t>ESTABLECIMIENTO A AUDITAR (para Auditoría Externa)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C4608" w:rsidRPr="00E86F6F" w:rsidTr="008C509A">
        <w:tc>
          <w:tcPr>
            <w:tcW w:w="9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</w:tr>
      <w:tr w:rsidR="002C4608" w:rsidRPr="00AE6DE7" w:rsidTr="008C509A">
        <w:tc>
          <w:tcPr>
            <w:tcW w:w="96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C4608" w:rsidRPr="00AE6DE7" w:rsidRDefault="002C4608" w:rsidP="008C509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AE6DE7">
              <w:rPr>
                <w:rFonts w:ascii="Arial" w:hAnsi="Arial" w:cs="Arial"/>
                <w:b/>
                <w:lang w:val="es-CO"/>
              </w:rPr>
              <w:t>AUDITORIAS PROGRAMADAS</w:t>
            </w:r>
          </w:p>
        </w:tc>
      </w:tr>
      <w:tr w:rsidR="002C4608" w:rsidRPr="00AE6D29" w:rsidTr="008C509A">
        <w:tc>
          <w:tcPr>
            <w:tcW w:w="2114" w:type="dxa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 del Proceso</w:t>
            </w:r>
          </w:p>
        </w:tc>
        <w:tc>
          <w:tcPr>
            <w:tcW w:w="1243" w:type="dxa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Fecha y lugar de la auditoría</w:t>
            </w:r>
          </w:p>
        </w:tc>
        <w:tc>
          <w:tcPr>
            <w:tcW w:w="1299" w:type="dxa"/>
            <w:gridSpan w:val="3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Auditor</w:t>
            </w:r>
          </w:p>
        </w:tc>
        <w:tc>
          <w:tcPr>
            <w:tcW w:w="1486" w:type="dxa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Auditado</w:t>
            </w:r>
          </w:p>
        </w:tc>
        <w:tc>
          <w:tcPr>
            <w:tcW w:w="2140" w:type="dxa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  <w:tc>
          <w:tcPr>
            <w:tcW w:w="1324" w:type="dxa"/>
            <w:shd w:val="clear" w:color="auto" w:fill="auto"/>
          </w:tcPr>
          <w:p w:rsidR="002C4608" w:rsidRPr="00AE6D29" w:rsidRDefault="002C4608" w:rsidP="008C50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E6D29">
              <w:rPr>
                <w:rFonts w:ascii="Arial" w:hAnsi="Arial" w:cs="Arial"/>
                <w:b/>
                <w:sz w:val="18"/>
                <w:szCs w:val="18"/>
                <w:lang w:val="es-CO"/>
              </w:rPr>
              <w:t>Fecha real de ejecución</w:t>
            </w:r>
          </w:p>
        </w:tc>
      </w:tr>
      <w:tr w:rsidR="002C4608" w:rsidRPr="00E86F6F" w:rsidTr="008C509A">
        <w:tc>
          <w:tcPr>
            <w:tcW w:w="2114" w:type="dxa"/>
          </w:tcPr>
          <w:p w:rsidR="002C4608" w:rsidRPr="00E86F6F" w:rsidRDefault="002C4608" w:rsidP="008C509A">
            <w:pPr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1243" w:type="dxa"/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99" w:type="dxa"/>
            <w:gridSpan w:val="3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486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40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324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</w:tr>
      <w:tr w:rsidR="002C4608" w:rsidRPr="00E86F6F" w:rsidTr="008C509A">
        <w:tc>
          <w:tcPr>
            <w:tcW w:w="2114" w:type="dxa"/>
          </w:tcPr>
          <w:p w:rsidR="002C4608" w:rsidRPr="00E86F6F" w:rsidRDefault="002C4608" w:rsidP="008C509A">
            <w:pPr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1243" w:type="dxa"/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99" w:type="dxa"/>
            <w:gridSpan w:val="3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486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40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324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</w:tr>
      <w:tr w:rsidR="002C4608" w:rsidRPr="00E86F6F" w:rsidTr="008C509A">
        <w:tc>
          <w:tcPr>
            <w:tcW w:w="2114" w:type="dxa"/>
          </w:tcPr>
          <w:p w:rsidR="002C4608" w:rsidRPr="00E86F6F" w:rsidRDefault="002C4608" w:rsidP="008C509A">
            <w:pPr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1243" w:type="dxa"/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99" w:type="dxa"/>
            <w:gridSpan w:val="3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486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40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324" w:type="dxa"/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</w:tr>
      <w:tr w:rsidR="002C4608" w:rsidRPr="00E86F6F" w:rsidTr="008C509A">
        <w:tc>
          <w:tcPr>
            <w:tcW w:w="2114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</w:tr>
      <w:tr w:rsidR="002C4608" w:rsidRPr="00E86F6F" w:rsidTr="008C509A">
        <w:tc>
          <w:tcPr>
            <w:tcW w:w="2114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C4608" w:rsidRPr="00E86F6F" w:rsidRDefault="002C4608" w:rsidP="008C509A">
            <w:pPr>
              <w:rPr>
                <w:rFonts w:ascii="Arial" w:hAnsi="Arial" w:cs="Arial"/>
                <w:bCs/>
                <w:lang w:val="es-CO"/>
              </w:rPr>
            </w:pPr>
          </w:p>
        </w:tc>
      </w:tr>
      <w:tr w:rsidR="002C4608" w:rsidRPr="00E86F6F" w:rsidTr="008C509A">
        <w:trPr>
          <w:trHeight w:val="383"/>
        </w:trPr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608" w:rsidRPr="00E86F6F" w:rsidRDefault="002C4608" w:rsidP="008C509A">
            <w:pPr>
              <w:pStyle w:val="frontcopyright"/>
              <w:rPr>
                <w:sz w:val="20"/>
                <w:szCs w:val="20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608" w:rsidRPr="00E86F6F" w:rsidRDefault="002C4608" w:rsidP="008C509A">
            <w:pPr>
              <w:pStyle w:val="frontcopyright"/>
              <w:rPr>
                <w:sz w:val="24"/>
                <w:szCs w:val="24"/>
              </w:rPr>
            </w:pPr>
          </w:p>
        </w:tc>
      </w:tr>
      <w:tr w:rsidR="002C4608" w:rsidRPr="00BC4C5F" w:rsidTr="008C509A">
        <w:trPr>
          <w:trHeight w:val="512"/>
        </w:trPr>
        <w:tc>
          <w:tcPr>
            <w:tcW w:w="3634" w:type="dxa"/>
            <w:gridSpan w:val="3"/>
            <w:tcBorders>
              <w:top w:val="single" w:sz="4" w:space="0" w:color="auto"/>
            </w:tcBorders>
          </w:tcPr>
          <w:p w:rsidR="002C4608" w:rsidRPr="00BC4C5F" w:rsidRDefault="002C4608" w:rsidP="008C509A">
            <w:pPr>
              <w:pStyle w:val="frontcopyright"/>
              <w:jc w:val="left"/>
              <w:rPr>
                <w:sz w:val="20"/>
                <w:szCs w:val="20"/>
              </w:rPr>
            </w:pPr>
            <w:r w:rsidRPr="00BC4C5F">
              <w:rPr>
                <w:sz w:val="20"/>
                <w:szCs w:val="20"/>
              </w:rPr>
              <w:t>ELABORÓ (Nombre y Firma)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</w:tcBorders>
          </w:tcPr>
          <w:p w:rsidR="002C4608" w:rsidRPr="00BC4C5F" w:rsidRDefault="002C4608" w:rsidP="008C509A">
            <w:pPr>
              <w:pStyle w:val="frontcopyright"/>
              <w:jc w:val="left"/>
              <w:rPr>
                <w:sz w:val="24"/>
                <w:szCs w:val="24"/>
              </w:rPr>
            </w:pPr>
          </w:p>
        </w:tc>
      </w:tr>
      <w:tr w:rsidR="002C4608" w:rsidRPr="00BC4C5F" w:rsidTr="008C509A">
        <w:trPr>
          <w:trHeight w:val="562"/>
        </w:trPr>
        <w:tc>
          <w:tcPr>
            <w:tcW w:w="3634" w:type="dxa"/>
            <w:gridSpan w:val="3"/>
          </w:tcPr>
          <w:p w:rsidR="002C4608" w:rsidRPr="00BC4C5F" w:rsidRDefault="002C4608" w:rsidP="008C509A">
            <w:pPr>
              <w:pStyle w:val="frontcopyright"/>
              <w:jc w:val="left"/>
              <w:rPr>
                <w:sz w:val="20"/>
                <w:szCs w:val="20"/>
              </w:rPr>
            </w:pPr>
            <w:r w:rsidRPr="00BC4C5F">
              <w:rPr>
                <w:sz w:val="20"/>
                <w:szCs w:val="20"/>
              </w:rPr>
              <w:t>APROBÓ (Nombre y Firma)</w:t>
            </w:r>
          </w:p>
        </w:tc>
        <w:tc>
          <w:tcPr>
            <w:tcW w:w="5972" w:type="dxa"/>
            <w:gridSpan w:val="5"/>
          </w:tcPr>
          <w:p w:rsidR="002C4608" w:rsidRPr="00BC4C5F" w:rsidRDefault="002C4608" w:rsidP="008C509A">
            <w:pPr>
              <w:pStyle w:val="frontcopyright"/>
              <w:jc w:val="left"/>
              <w:rPr>
                <w:sz w:val="24"/>
                <w:szCs w:val="24"/>
              </w:rPr>
            </w:pPr>
          </w:p>
        </w:tc>
      </w:tr>
    </w:tbl>
    <w:p w:rsidR="002C4608" w:rsidRDefault="002C4608" w:rsidP="002C4608">
      <w:pPr>
        <w:pStyle w:val="frontcopyright"/>
        <w:jc w:val="left"/>
      </w:pPr>
    </w:p>
    <w:p w:rsidR="00FC5A29" w:rsidRPr="00742AAC" w:rsidRDefault="00FC5A29" w:rsidP="00FC5A29">
      <w:pPr>
        <w:pStyle w:val="frontcopyright"/>
        <w:ind w:left="990"/>
      </w:pPr>
    </w:p>
    <w:p w:rsidR="00715A16" w:rsidRPr="00FC5A29" w:rsidRDefault="00715A16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  <w:lang w:val="es-CO"/>
        </w:rPr>
        <w:sectPr w:rsidR="00715A16" w:rsidRPr="00FC5A29" w:rsidSect="007F4B51">
          <w:headerReference w:type="default" r:id="rId7"/>
          <w:footerReference w:type="default" r:id="rId8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715A16" w:rsidRDefault="00715A16" w:rsidP="00F601F8">
      <w:pPr>
        <w:tabs>
          <w:tab w:val="left" w:pos="6970"/>
        </w:tabs>
        <w:rPr>
          <w:rFonts w:ascii="Arial" w:hAnsi="Arial" w:cs="Arial"/>
          <w:b/>
          <w:szCs w:val="24"/>
        </w:rPr>
      </w:pPr>
    </w:p>
    <w:p w:rsidR="00715A16" w:rsidRDefault="00715A16" w:rsidP="00715A16">
      <w:pPr>
        <w:tabs>
          <w:tab w:val="left" w:pos="6970"/>
        </w:tabs>
        <w:jc w:val="center"/>
        <w:rPr>
          <w:rFonts w:ascii="Arial" w:hAnsi="Arial" w:cs="Arial"/>
          <w:b/>
          <w:szCs w:val="24"/>
        </w:rPr>
      </w:pPr>
    </w:p>
    <w:sectPr w:rsidR="00715A16" w:rsidSect="0094642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C6" w:rsidRDefault="00AA0DC6" w:rsidP="004A1139">
      <w:r>
        <w:separator/>
      </w:r>
    </w:p>
  </w:endnote>
  <w:endnote w:type="continuationSeparator" w:id="0">
    <w:p w:rsidR="00AA0DC6" w:rsidRDefault="00AA0DC6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29" w:rsidRPr="008B6511" w:rsidRDefault="00FC5A29" w:rsidP="00FC5A29">
    <w:pPr>
      <w:pStyle w:val="Piedepgina"/>
      <w:jc w:val="center"/>
      <w:rPr>
        <w:sz w:val="18"/>
        <w:szCs w:val="18"/>
      </w:rPr>
    </w:pPr>
  </w:p>
  <w:p w:rsidR="008B6511" w:rsidRPr="008B6511" w:rsidRDefault="008B6511" w:rsidP="008B6511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C6" w:rsidRDefault="00AA0DC6" w:rsidP="004A1139">
      <w:r>
        <w:separator/>
      </w:r>
    </w:p>
  </w:footnote>
  <w:footnote w:type="continuationSeparator" w:id="0">
    <w:p w:rsidR="00AA0DC6" w:rsidRDefault="00AA0DC6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47D66" w:rsidRPr="00122DD7" w:rsidTr="00BF291A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D3072AB" wp14:editId="16ABC8B0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6501D2" w:rsidRDefault="00F47D66" w:rsidP="00FC5A29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="00FC5A29"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EDUCATIVA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47D66" w:rsidRPr="002B0734" w:rsidRDefault="002C4608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FOR-06</w:t>
          </w:r>
          <w:r w:rsidR="00FC5A29">
            <w:rPr>
              <w:rFonts w:ascii="Arial" w:eastAsia="Calibri" w:hAnsi="Arial" w:cs="Arial"/>
              <w:b/>
              <w:bCs/>
            </w:rPr>
            <w:t>-PRO-GED</w:t>
          </w:r>
          <w:r w:rsidR="00F47D66">
            <w:rPr>
              <w:rFonts w:ascii="Arial" w:eastAsia="Calibri" w:hAnsi="Arial" w:cs="Arial"/>
              <w:b/>
              <w:bCs/>
            </w:rPr>
            <w:t>-01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73ED51D" wp14:editId="208296D3">
                <wp:extent cx="733425" cy="942975"/>
                <wp:effectExtent l="19050" t="0" r="9525" b="0"/>
                <wp:docPr id="22" name="Imagen 2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E144B5" w:rsidRDefault="00F47D66" w:rsidP="002C460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2C4608">
            <w:rPr>
              <w:rFonts w:ascii="Arial" w:eastAsia="Calibri" w:hAnsi="Arial" w:cs="Arial"/>
              <w:bCs/>
              <w:szCs w:val="24"/>
            </w:rPr>
            <w:t>PLAN DE AUDITORIA MATRICULA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FC5A29">
            <w:rPr>
              <w:rFonts w:ascii="Arial" w:eastAsia="Calibri" w:hAnsi="Arial" w:cs="Arial"/>
              <w:bCs/>
              <w:sz w:val="24"/>
              <w:szCs w:val="24"/>
            </w:rPr>
            <w:t>10/04/2018</w:t>
          </w:r>
        </w:p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2C4608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2C4608">
            <w:rPr>
              <w:rFonts w:eastAsia="Calibri"/>
              <w:sz w:val="24"/>
              <w:szCs w:val="24"/>
            </w:rPr>
            <w:t xml:space="preserve"> de 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:rsidR="00D519CE" w:rsidRDefault="00D519CE" w:rsidP="00BF291A">
    <w:pPr>
      <w:pStyle w:val="Encabezado"/>
      <w:tabs>
        <w:tab w:val="left" w:pos="1440"/>
      </w:tabs>
      <w:ind w:left="-567"/>
      <w:rPr>
        <w:b/>
        <w:color w:val="000000"/>
        <w:sz w:val="16"/>
      </w:rPr>
    </w:pPr>
  </w:p>
  <w:p w:rsidR="003D2DB4" w:rsidRPr="00D519CE" w:rsidRDefault="003D2DB4" w:rsidP="00D519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4608"/>
    <w:rsid w:val="002C678F"/>
    <w:rsid w:val="002E0CFF"/>
    <w:rsid w:val="002E129D"/>
    <w:rsid w:val="002E357A"/>
    <w:rsid w:val="002E6512"/>
    <w:rsid w:val="002F1423"/>
    <w:rsid w:val="003032CC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D2DB4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44536"/>
    <w:rsid w:val="00644996"/>
    <w:rsid w:val="00657765"/>
    <w:rsid w:val="0066002F"/>
    <w:rsid w:val="006A1449"/>
    <w:rsid w:val="006B02C6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483D"/>
    <w:rsid w:val="00736E3E"/>
    <w:rsid w:val="00756181"/>
    <w:rsid w:val="00757A62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547D"/>
    <w:rsid w:val="008F62AE"/>
    <w:rsid w:val="0090078F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0DC6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53D00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C5A29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FC5A29"/>
    <w:pPr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EFC9-D063-419F-A41D-BF8CB95A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cp:lastPrinted>2017-05-12T15:17:00Z</cp:lastPrinted>
  <dcterms:created xsi:type="dcterms:W3CDTF">2018-10-02T21:26:00Z</dcterms:created>
  <dcterms:modified xsi:type="dcterms:W3CDTF">2018-10-02T21:26:00Z</dcterms:modified>
</cp:coreProperties>
</file>