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69"/>
      </w:tblGrid>
      <w:tr w:rsidR="00433471" w:rsidRPr="00C02681" w:rsidTr="00CC62F4">
        <w:trPr>
          <w:trHeight w:val="7158"/>
        </w:trPr>
        <w:tc>
          <w:tcPr>
            <w:tcW w:w="17469" w:type="dxa"/>
          </w:tcPr>
          <w:p w:rsidR="00B55345" w:rsidRDefault="00B55345">
            <w:bookmarkStart w:id="0" w:name="_GoBack"/>
            <w:bookmarkEnd w:id="0"/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7"/>
              <w:gridCol w:w="12985"/>
            </w:tblGrid>
            <w:tr w:rsidR="00967ACE" w:rsidTr="00CC62F4">
              <w:trPr>
                <w:trHeight w:val="507"/>
              </w:trPr>
              <w:tc>
                <w:tcPr>
                  <w:tcW w:w="3947" w:type="dxa"/>
                  <w:tcBorders>
                    <w:bottom w:val="single" w:sz="4" w:space="0" w:color="000000" w:themeColor="text1"/>
                  </w:tcBorders>
                </w:tcPr>
                <w:p w:rsidR="00C557FF" w:rsidRPr="00967ACE" w:rsidRDefault="00967ACE" w:rsidP="00C557FF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59015B"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  <w:t xml:space="preserve">FUNCIONARIO ADSCRITO </w:t>
                  </w:r>
                </w:p>
                <w:p w:rsidR="00967ACE" w:rsidRPr="00967ACE" w:rsidRDefault="00967ACE" w:rsidP="00967ACE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2985" w:type="dxa"/>
                  <w:tcBorders>
                    <w:bottom w:val="single" w:sz="4" w:space="0" w:color="000000" w:themeColor="text1"/>
                  </w:tcBorders>
                </w:tcPr>
                <w:p w:rsidR="00967ACE" w:rsidRDefault="00967ACE" w:rsidP="00EC58B7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</w:tr>
            <w:tr w:rsidR="00C35FC0" w:rsidTr="00CC62F4">
              <w:trPr>
                <w:trHeight w:val="239"/>
              </w:trPr>
              <w:tc>
                <w:tcPr>
                  <w:tcW w:w="3947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C35FC0" w:rsidRPr="0059015B" w:rsidRDefault="00C35FC0" w:rsidP="00967ACE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2985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C35FC0" w:rsidRDefault="00C35FC0" w:rsidP="00EC58B7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</w:tr>
          </w:tbl>
          <w:p w:rsidR="00967ACE" w:rsidRDefault="00967ACE" w:rsidP="00EC58B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tbl>
            <w:tblPr>
              <w:tblStyle w:val="Tablaconcuadrcula"/>
              <w:tblpPr w:leftFromText="141" w:rightFromText="141" w:vertAnchor="text" w:horzAnchor="margin" w:tblpY="-243"/>
              <w:tblOverlap w:val="never"/>
              <w:tblW w:w="16932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569"/>
              <w:gridCol w:w="709"/>
              <w:gridCol w:w="992"/>
              <w:gridCol w:w="4646"/>
              <w:gridCol w:w="4799"/>
              <w:gridCol w:w="4657"/>
            </w:tblGrid>
            <w:tr w:rsidR="00247908" w:rsidRPr="00655302" w:rsidTr="00D81414">
              <w:trPr>
                <w:trHeight w:val="254"/>
              </w:trPr>
              <w:tc>
                <w:tcPr>
                  <w:tcW w:w="2830" w:type="dxa"/>
                  <w:gridSpan w:val="4"/>
                  <w:vAlign w:val="bottom"/>
                </w:tcPr>
                <w:p w:rsidR="00247908" w:rsidRDefault="00247908" w:rsidP="00247908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  <w:t>LUGAR Y FECHA</w:t>
                  </w:r>
                </w:p>
              </w:tc>
              <w:tc>
                <w:tcPr>
                  <w:tcW w:w="4646" w:type="dxa"/>
                  <w:vAlign w:val="bottom"/>
                </w:tcPr>
                <w:p w:rsidR="00247908" w:rsidRPr="00655302" w:rsidRDefault="00247908" w:rsidP="00247908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  <w:t>TEMÁTICA DE LA</w:t>
                  </w:r>
                  <w:r w:rsidR="005477CC"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  <w:t xml:space="preserve"> A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  <w:t>SESORÍA</w:t>
                  </w:r>
                </w:p>
              </w:tc>
              <w:tc>
                <w:tcPr>
                  <w:tcW w:w="4799" w:type="dxa"/>
                </w:tcPr>
                <w:p w:rsidR="00247908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  <w:t>QUIEN RECIBE LA ASESORÍA</w:t>
                  </w:r>
                </w:p>
              </w:tc>
              <w:tc>
                <w:tcPr>
                  <w:tcW w:w="4657" w:type="dxa"/>
                  <w:vAlign w:val="center"/>
                </w:tcPr>
                <w:p w:rsidR="00247908" w:rsidRPr="00655302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  <w:t>QUIEN RECIBE LA ASESORÍA</w:t>
                  </w:r>
                </w:p>
              </w:tc>
            </w:tr>
            <w:tr w:rsidR="00247908" w:rsidRPr="004A386E" w:rsidTr="00D81414">
              <w:trPr>
                <w:trHeight w:val="254"/>
              </w:trPr>
              <w:tc>
                <w:tcPr>
                  <w:tcW w:w="2830" w:type="dxa"/>
                  <w:gridSpan w:val="4"/>
                </w:tcPr>
                <w:p w:rsidR="00247908" w:rsidRPr="00B55345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B5534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 xml:space="preserve">LUGAR: </w:t>
                  </w:r>
                </w:p>
                <w:p w:rsidR="00247908" w:rsidRPr="00B55345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B5534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 xml:space="preserve">   </w:t>
                  </w:r>
                </w:p>
              </w:tc>
              <w:tc>
                <w:tcPr>
                  <w:tcW w:w="4646" w:type="dxa"/>
                  <w:vMerge w:val="restart"/>
                  <w:vAlign w:val="center"/>
                </w:tcPr>
                <w:p w:rsidR="00247908" w:rsidRPr="00B55345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  <w:p w:rsidR="00247908" w:rsidRPr="00B55345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  <w:p w:rsidR="00247908" w:rsidRPr="00B55345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  <w:p w:rsidR="00247908" w:rsidRPr="00B55345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4799" w:type="dxa"/>
                </w:tcPr>
                <w:p w:rsidR="00247908" w:rsidRPr="00B55345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B5534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NOMBRE</w:t>
                  </w:r>
                </w:p>
              </w:tc>
              <w:tc>
                <w:tcPr>
                  <w:tcW w:w="4657" w:type="dxa"/>
                </w:tcPr>
                <w:p w:rsidR="00247908" w:rsidRPr="00B55345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B5534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NOMBRE</w:t>
                  </w:r>
                </w:p>
              </w:tc>
            </w:tr>
            <w:tr w:rsidR="00247908" w:rsidRPr="004A386E" w:rsidTr="00D81414">
              <w:trPr>
                <w:trHeight w:val="127"/>
              </w:trPr>
              <w:tc>
                <w:tcPr>
                  <w:tcW w:w="560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247908" w:rsidRPr="00247908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2479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ES" w:eastAsia="es-ES"/>
                    </w:rPr>
                    <w:t>DIA</w:t>
                  </w:r>
                </w:p>
              </w:tc>
              <w:tc>
                <w:tcPr>
                  <w:tcW w:w="569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247908" w:rsidRPr="00247908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2479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ES" w:eastAsia="es-ES"/>
                    </w:rPr>
                    <w:t>MES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247908" w:rsidRPr="00247908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2479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ES" w:eastAsia="es-ES"/>
                    </w:rPr>
                    <w:t>A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ES" w:eastAsia="es-ES"/>
                    </w:rPr>
                    <w:t>Ñ</w:t>
                  </w:r>
                  <w:r w:rsidRPr="002479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ES" w:eastAsia="es-ES"/>
                    </w:rPr>
                    <w:t>O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247908" w:rsidRPr="00D81414" w:rsidRDefault="00D81414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ES" w:eastAsia="es-ES"/>
                    </w:rPr>
                  </w:pPr>
                  <w:r w:rsidRPr="00D814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ES" w:eastAsia="es-ES"/>
                    </w:rPr>
                    <w:t>TIEMPO DE ASESORIA</w:t>
                  </w:r>
                </w:p>
              </w:tc>
              <w:tc>
                <w:tcPr>
                  <w:tcW w:w="4646" w:type="dxa"/>
                  <w:vMerge/>
                  <w:tcBorders>
                    <w:bottom w:val="single" w:sz="4" w:space="0" w:color="000000" w:themeColor="text1"/>
                  </w:tcBorders>
                  <w:vAlign w:val="center"/>
                </w:tcPr>
                <w:p w:rsidR="00247908" w:rsidRPr="00B55345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4799" w:type="dxa"/>
                  <w:tcBorders>
                    <w:bottom w:val="single" w:sz="4" w:space="0" w:color="000000" w:themeColor="text1"/>
                  </w:tcBorders>
                </w:tcPr>
                <w:p w:rsidR="00247908" w:rsidRPr="00B55345" w:rsidRDefault="00247908" w:rsidP="00247908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B5534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ENTIDAD/</w:t>
                  </w:r>
                </w:p>
                <w:p w:rsidR="00247908" w:rsidRPr="00B55345" w:rsidRDefault="00247908" w:rsidP="00247908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B5534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DEPENDENCIA</w:t>
                  </w:r>
                </w:p>
              </w:tc>
              <w:tc>
                <w:tcPr>
                  <w:tcW w:w="4657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247908" w:rsidRPr="00B55345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B5534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ENTIDAD/</w:t>
                  </w:r>
                </w:p>
                <w:p w:rsidR="00247908" w:rsidRPr="00B55345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B5534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DEPENDENCIA</w:t>
                  </w:r>
                </w:p>
              </w:tc>
            </w:tr>
            <w:tr w:rsidR="00247908" w:rsidRPr="004A386E" w:rsidTr="00D81414">
              <w:trPr>
                <w:trHeight w:val="721"/>
              </w:trPr>
              <w:tc>
                <w:tcPr>
                  <w:tcW w:w="560" w:type="dxa"/>
                  <w:tcBorders>
                    <w:bottom w:val="single" w:sz="4" w:space="0" w:color="000000" w:themeColor="text1"/>
                  </w:tcBorders>
                </w:tcPr>
                <w:p w:rsidR="00247908" w:rsidRPr="00B55345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569" w:type="dxa"/>
                  <w:tcBorders>
                    <w:bottom w:val="single" w:sz="4" w:space="0" w:color="000000" w:themeColor="text1"/>
                  </w:tcBorders>
                </w:tcPr>
                <w:p w:rsidR="00247908" w:rsidRPr="00B55345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 w:themeColor="text1"/>
                  </w:tcBorders>
                </w:tcPr>
                <w:p w:rsidR="00247908" w:rsidRPr="00B55345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 w:themeColor="text1"/>
                  </w:tcBorders>
                </w:tcPr>
                <w:p w:rsidR="00247908" w:rsidRPr="00B55345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4646" w:type="dxa"/>
                  <w:vMerge/>
                  <w:tcBorders>
                    <w:bottom w:val="single" w:sz="4" w:space="0" w:color="000000" w:themeColor="text1"/>
                  </w:tcBorders>
                  <w:vAlign w:val="center"/>
                </w:tcPr>
                <w:p w:rsidR="00247908" w:rsidRPr="00B55345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4799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247908" w:rsidRDefault="00247908" w:rsidP="00247908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</w:p>
                <w:p w:rsidR="00342F8C" w:rsidRDefault="00342F8C" w:rsidP="00247908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</w:p>
                <w:p w:rsidR="00247908" w:rsidRPr="00B55345" w:rsidRDefault="00247908" w:rsidP="00247908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B5534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CARGO_______________FIRMA___________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__</w:t>
                  </w:r>
                </w:p>
              </w:tc>
              <w:tc>
                <w:tcPr>
                  <w:tcW w:w="4657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247908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</w:p>
                <w:p w:rsidR="00342F8C" w:rsidRPr="00B55345" w:rsidRDefault="00342F8C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</w:p>
                <w:p w:rsidR="00247908" w:rsidRPr="00B55345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B5534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CARGO_______________FIRMA___________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__</w:t>
                  </w:r>
                </w:p>
              </w:tc>
            </w:tr>
            <w:tr w:rsidR="00342F8C" w:rsidRPr="00655302" w:rsidTr="00D81414">
              <w:trPr>
                <w:trHeight w:val="254"/>
              </w:trPr>
              <w:tc>
                <w:tcPr>
                  <w:tcW w:w="2830" w:type="dxa"/>
                  <w:gridSpan w:val="4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342F8C" w:rsidRDefault="00342F8C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4646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  <w:vAlign w:val="bottom"/>
                </w:tcPr>
                <w:p w:rsidR="00342F8C" w:rsidRDefault="00342F8C" w:rsidP="00247908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4799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342F8C" w:rsidRDefault="00342F8C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4657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342F8C" w:rsidRDefault="00342F8C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</w:pPr>
                </w:p>
              </w:tc>
            </w:tr>
            <w:tr w:rsidR="00247908" w:rsidRPr="00655302" w:rsidTr="00D81414">
              <w:trPr>
                <w:trHeight w:val="254"/>
              </w:trPr>
              <w:tc>
                <w:tcPr>
                  <w:tcW w:w="2830" w:type="dxa"/>
                  <w:gridSpan w:val="4"/>
                  <w:tcBorders>
                    <w:top w:val="single" w:sz="4" w:space="0" w:color="000000" w:themeColor="text1"/>
                  </w:tcBorders>
                </w:tcPr>
                <w:p w:rsidR="00247908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  <w:t>LUGAR Y FECHA</w:t>
                  </w:r>
                </w:p>
              </w:tc>
              <w:tc>
                <w:tcPr>
                  <w:tcW w:w="4646" w:type="dxa"/>
                  <w:tcBorders>
                    <w:top w:val="single" w:sz="4" w:space="0" w:color="000000" w:themeColor="text1"/>
                  </w:tcBorders>
                  <w:vAlign w:val="bottom"/>
                </w:tcPr>
                <w:p w:rsidR="00247908" w:rsidRPr="00655302" w:rsidRDefault="00247908" w:rsidP="00247908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  <w:t>TEMÁTICA DE LA</w:t>
                  </w:r>
                  <w:r w:rsidR="005477CC"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  <w:t xml:space="preserve"> A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  <w:t>SESORÍA</w:t>
                  </w:r>
                </w:p>
              </w:tc>
              <w:tc>
                <w:tcPr>
                  <w:tcW w:w="4799" w:type="dxa"/>
                  <w:tcBorders>
                    <w:top w:val="single" w:sz="4" w:space="0" w:color="000000" w:themeColor="text1"/>
                  </w:tcBorders>
                </w:tcPr>
                <w:p w:rsidR="00247908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  <w:t>QUIEN RECIBE LA ASESORÍA</w:t>
                  </w:r>
                </w:p>
              </w:tc>
              <w:tc>
                <w:tcPr>
                  <w:tcW w:w="4657" w:type="dxa"/>
                  <w:tcBorders>
                    <w:top w:val="single" w:sz="4" w:space="0" w:color="000000" w:themeColor="text1"/>
                  </w:tcBorders>
                  <w:vAlign w:val="center"/>
                </w:tcPr>
                <w:p w:rsidR="00247908" w:rsidRPr="00655302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  <w:t>QUIEN RECIBE LA ASESORÍA</w:t>
                  </w:r>
                </w:p>
              </w:tc>
            </w:tr>
            <w:tr w:rsidR="00247908" w:rsidRPr="004A386E" w:rsidTr="00D81414">
              <w:trPr>
                <w:trHeight w:val="254"/>
              </w:trPr>
              <w:tc>
                <w:tcPr>
                  <w:tcW w:w="2830" w:type="dxa"/>
                  <w:gridSpan w:val="4"/>
                </w:tcPr>
                <w:p w:rsidR="00247908" w:rsidRPr="00B55345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B5534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 xml:space="preserve">LUGAR: </w:t>
                  </w:r>
                </w:p>
                <w:p w:rsidR="00247908" w:rsidRPr="00B55345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B5534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 xml:space="preserve">   </w:t>
                  </w:r>
                </w:p>
              </w:tc>
              <w:tc>
                <w:tcPr>
                  <w:tcW w:w="4646" w:type="dxa"/>
                  <w:vMerge w:val="restart"/>
                  <w:vAlign w:val="center"/>
                </w:tcPr>
                <w:p w:rsidR="00247908" w:rsidRPr="00B55345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  <w:p w:rsidR="00247908" w:rsidRPr="00B55345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  <w:p w:rsidR="00247908" w:rsidRPr="00B55345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  <w:p w:rsidR="00247908" w:rsidRPr="00B55345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4799" w:type="dxa"/>
                </w:tcPr>
                <w:p w:rsidR="00247908" w:rsidRPr="00B55345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B5534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NOMBRE</w:t>
                  </w:r>
                </w:p>
              </w:tc>
              <w:tc>
                <w:tcPr>
                  <w:tcW w:w="4657" w:type="dxa"/>
                </w:tcPr>
                <w:p w:rsidR="00247908" w:rsidRPr="00B55345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B5534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NOMBRE</w:t>
                  </w:r>
                </w:p>
              </w:tc>
            </w:tr>
            <w:tr w:rsidR="00247908" w:rsidRPr="004A386E" w:rsidTr="00D81414">
              <w:trPr>
                <w:trHeight w:val="127"/>
              </w:trPr>
              <w:tc>
                <w:tcPr>
                  <w:tcW w:w="560" w:type="dxa"/>
                  <w:vAlign w:val="center"/>
                </w:tcPr>
                <w:p w:rsidR="00247908" w:rsidRPr="00247908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2479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ES" w:eastAsia="es-ES"/>
                    </w:rPr>
                    <w:t>DIA</w:t>
                  </w:r>
                </w:p>
              </w:tc>
              <w:tc>
                <w:tcPr>
                  <w:tcW w:w="569" w:type="dxa"/>
                  <w:vAlign w:val="center"/>
                </w:tcPr>
                <w:p w:rsidR="00247908" w:rsidRPr="00247908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2479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ES" w:eastAsia="es-ES"/>
                    </w:rPr>
                    <w:t>MES</w:t>
                  </w:r>
                </w:p>
              </w:tc>
              <w:tc>
                <w:tcPr>
                  <w:tcW w:w="709" w:type="dxa"/>
                  <w:vAlign w:val="center"/>
                </w:tcPr>
                <w:p w:rsidR="00247908" w:rsidRPr="00247908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2479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ES" w:eastAsia="es-ES"/>
                    </w:rPr>
                    <w:t>AÑO</w:t>
                  </w:r>
                </w:p>
              </w:tc>
              <w:tc>
                <w:tcPr>
                  <w:tcW w:w="992" w:type="dxa"/>
                  <w:vAlign w:val="center"/>
                </w:tcPr>
                <w:p w:rsidR="00247908" w:rsidRPr="00247908" w:rsidRDefault="00D81414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D814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ES" w:eastAsia="es-ES"/>
                    </w:rPr>
                    <w:t>TIEMPO DE ASESORIA</w:t>
                  </w:r>
                </w:p>
              </w:tc>
              <w:tc>
                <w:tcPr>
                  <w:tcW w:w="4646" w:type="dxa"/>
                  <w:vMerge/>
                  <w:vAlign w:val="center"/>
                </w:tcPr>
                <w:p w:rsidR="00247908" w:rsidRPr="00B55345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4799" w:type="dxa"/>
                </w:tcPr>
                <w:p w:rsidR="00247908" w:rsidRPr="00B55345" w:rsidRDefault="00247908" w:rsidP="00247908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B5534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ENTIDAD/</w:t>
                  </w:r>
                </w:p>
                <w:p w:rsidR="00247908" w:rsidRPr="00B55345" w:rsidRDefault="00247908" w:rsidP="00247908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B5534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DEPENDENCIA</w:t>
                  </w:r>
                </w:p>
              </w:tc>
              <w:tc>
                <w:tcPr>
                  <w:tcW w:w="4657" w:type="dxa"/>
                  <w:vAlign w:val="center"/>
                </w:tcPr>
                <w:p w:rsidR="00247908" w:rsidRPr="00B55345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B5534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ENTIDAD/</w:t>
                  </w:r>
                </w:p>
                <w:p w:rsidR="00247908" w:rsidRPr="00B55345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B5534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DEPENDENCIA</w:t>
                  </w:r>
                </w:p>
              </w:tc>
            </w:tr>
            <w:tr w:rsidR="00247908" w:rsidRPr="004A386E" w:rsidTr="00D81414">
              <w:trPr>
                <w:trHeight w:val="731"/>
              </w:trPr>
              <w:tc>
                <w:tcPr>
                  <w:tcW w:w="560" w:type="dxa"/>
                  <w:tcBorders>
                    <w:bottom w:val="single" w:sz="4" w:space="0" w:color="000000" w:themeColor="text1"/>
                  </w:tcBorders>
                </w:tcPr>
                <w:p w:rsidR="00247908" w:rsidRPr="00655302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569" w:type="dxa"/>
                  <w:tcBorders>
                    <w:bottom w:val="single" w:sz="4" w:space="0" w:color="000000" w:themeColor="text1"/>
                  </w:tcBorders>
                </w:tcPr>
                <w:p w:rsidR="00247908" w:rsidRPr="00655302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 w:themeColor="text1"/>
                  </w:tcBorders>
                </w:tcPr>
                <w:p w:rsidR="00247908" w:rsidRPr="00B55345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 w:themeColor="text1"/>
                  </w:tcBorders>
                </w:tcPr>
                <w:p w:rsidR="00247908" w:rsidRPr="00B55345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4646" w:type="dxa"/>
                  <w:vMerge/>
                  <w:tcBorders>
                    <w:bottom w:val="single" w:sz="4" w:space="0" w:color="000000" w:themeColor="text1"/>
                  </w:tcBorders>
                  <w:vAlign w:val="center"/>
                </w:tcPr>
                <w:p w:rsidR="00247908" w:rsidRPr="00B55345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4799" w:type="dxa"/>
                  <w:tcBorders>
                    <w:bottom w:val="single" w:sz="4" w:space="0" w:color="000000" w:themeColor="text1"/>
                  </w:tcBorders>
                </w:tcPr>
                <w:p w:rsidR="00247908" w:rsidRDefault="00247908" w:rsidP="00247908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</w:p>
                <w:p w:rsidR="00247908" w:rsidRDefault="00247908" w:rsidP="00247908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</w:p>
                <w:p w:rsidR="00247908" w:rsidRPr="00B55345" w:rsidRDefault="00247908" w:rsidP="00247908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B5534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CARGO_______________FIRMA_____________</w:t>
                  </w:r>
                </w:p>
              </w:tc>
              <w:tc>
                <w:tcPr>
                  <w:tcW w:w="4657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247908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</w:p>
                <w:p w:rsidR="00342F8C" w:rsidRPr="00B55345" w:rsidRDefault="00342F8C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</w:p>
                <w:p w:rsidR="00247908" w:rsidRPr="00B55345" w:rsidRDefault="00247908" w:rsidP="00C35FC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B5534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CARGO_______________FIRMA____________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_</w:t>
                  </w: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margin" w:tblpY="-258"/>
              <w:tblOverlap w:val="never"/>
              <w:tblW w:w="16932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574"/>
              <w:gridCol w:w="709"/>
              <w:gridCol w:w="992"/>
              <w:gridCol w:w="4641"/>
              <w:gridCol w:w="4799"/>
              <w:gridCol w:w="4657"/>
            </w:tblGrid>
            <w:tr w:rsidR="00342F8C" w:rsidRPr="00655302" w:rsidTr="00D81414">
              <w:trPr>
                <w:trHeight w:val="254"/>
              </w:trPr>
              <w:tc>
                <w:tcPr>
                  <w:tcW w:w="283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342F8C" w:rsidRDefault="00342F8C" w:rsidP="00342F8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464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342F8C" w:rsidRDefault="00342F8C" w:rsidP="00342F8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4799" w:type="dxa"/>
                  <w:tcBorders>
                    <w:top w:val="nil"/>
                    <w:left w:val="nil"/>
                    <w:right w:val="nil"/>
                  </w:tcBorders>
                </w:tcPr>
                <w:p w:rsidR="00342F8C" w:rsidRDefault="00342F8C" w:rsidP="00342F8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465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342F8C" w:rsidRDefault="00342F8C" w:rsidP="00342F8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</w:pPr>
                </w:p>
              </w:tc>
            </w:tr>
            <w:tr w:rsidR="00342F8C" w:rsidRPr="00655302" w:rsidTr="00D81414">
              <w:trPr>
                <w:trHeight w:val="254"/>
              </w:trPr>
              <w:tc>
                <w:tcPr>
                  <w:tcW w:w="2835" w:type="dxa"/>
                  <w:gridSpan w:val="4"/>
                  <w:vAlign w:val="bottom"/>
                </w:tcPr>
                <w:p w:rsidR="00342F8C" w:rsidRDefault="00342F8C" w:rsidP="00342F8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  <w:t>LUGAR Y FECHA</w:t>
                  </w:r>
                </w:p>
              </w:tc>
              <w:tc>
                <w:tcPr>
                  <w:tcW w:w="4641" w:type="dxa"/>
                  <w:vAlign w:val="bottom"/>
                </w:tcPr>
                <w:p w:rsidR="00342F8C" w:rsidRPr="00655302" w:rsidRDefault="00342F8C" w:rsidP="00342F8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  <w:t>TEMÁTICA DE LA</w:t>
                  </w:r>
                  <w:r w:rsidR="005477CC"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  <w:t xml:space="preserve"> A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  <w:t>SESORÍA</w:t>
                  </w:r>
                </w:p>
              </w:tc>
              <w:tc>
                <w:tcPr>
                  <w:tcW w:w="4799" w:type="dxa"/>
                </w:tcPr>
                <w:p w:rsidR="00342F8C" w:rsidRDefault="00342F8C" w:rsidP="00342F8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  <w:t>QUIEN RECIBE LA ASESORÍA</w:t>
                  </w:r>
                </w:p>
              </w:tc>
              <w:tc>
                <w:tcPr>
                  <w:tcW w:w="4657" w:type="dxa"/>
                  <w:vAlign w:val="center"/>
                </w:tcPr>
                <w:p w:rsidR="00342F8C" w:rsidRPr="00655302" w:rsidRDefault="00342F8C" w:rsidP="00342F8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  <w:t>QUIEN RECIBE LA ASESORÍA</w:t>
                  </w:r>
                </w:p>
              </w:tc>
            </w:tr>
            <w:tr w:rsidR="00342F8C" w:rsidRPr="00B55345" w:rsidTr="00D81414">
              <w:trPr>
                <w:trHeight w:val="254"/>
              </w:trPr>
              <w:tc>
                <w:tcPr>
                  <w:tcW w:w="2835" w:type="dxa"/>
                  <w:gridSpan w:val="4"/>
                </w:tcPr>
                <w:p w:rsidR="00342F8C" w:rsidRPr="00B55345" w:rsidRDefault="00342F8C" w:rsidP="00342F8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B5534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 xml:space="preserve">LUGAR: </w:t>
                  </w:r>
                </w:p>
                <w:p w:rsidR="00342F8C" w:rsidRPr="00B55345" w:rsidRDefault="00342F8C" w:rsidP="00342F8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B5534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 xml:space="preserve">   </w:t>
                  </w:r>
                </w:p>
              </w:tc>
              <w:tc>
                <w:tcPr>
                  <w:tcW w:w="4641" w:type="dxa"/>
                  <w:vMerge w:val="restart"/>
                  <w:vAlign w:val="center"/>
                </w:tcPr>
                <w:p w:rsidR="00342F8C" w:rsidRPr="00B55345" w:rsidRDefault="00342F8C" w:rsidP="00342F8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  <w:p w:rsidR="00342F8C" w:rsidRPr="00B55345" w:rsidRDefault="00342F8C" w:rsidP="00342F8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  <w:p w:rsidR="00342F8C" w:rsidRPr="00B55345" w:rsidRDefault="00342F8C" w:rsidP="00342F8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  <w:p w:rsidR="00342F8C" w:rsidRPr="00B55345" w:rsidRDefault="00342F8C" w:rsidP="00342F8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4799" w:type="dxa"/>
                </w:tcPr>
                <w:p w:rsidR="00342F8C" w:rsidRPr="00B55345" w:rsidRDefault="00342F8C" w:rsidP="00342F8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B5534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NOMBRE</w:t>
                  </w:r>
                </w:p>
              </w:tc>
              <w:tc>
                <w:tcPr>
                  <w:tcW w:w="4657" w:type="dxa"/>
                </w:tcPr>
                <w:p w:rsidR="00342F8C" w:rsidRPr="00B55345" w:rsidRDefault="00342F8C" w:rsidP="00342F8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B5534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NOMBRE</w:t>
                  </w:r>
                </w:p>
              </w:tc>
            </w:tr>
            <w:tr w:rsidR="00D81414" w:rsidRPr="00B55345" w:rsidTr="00D81414">
              <w:trPr>
                <w:trHeight w:val="127"/>
              </w:trPr>
              <w:tc>
                <w:tcPr>
                  <w:tcW w:w="560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D81414" w:rsidRPr="00247908" w:rsidRDefault="00D81414" w:rsidP="00D81414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2479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ES" w:eastAsia="es-ES"/>
                    </w:rPr>
                    <w:t>DIA</w:t>
                  </w:r>
                </w:p>
              </w:tc>
              <w:tc>
                <w:tcPr>
                  <w:tcW w:w="574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D81414" w:rsidRPr="00247908" w:rsidRDefault="00D81414" w:rsidP="00D81414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2479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ES" w:eastAsia="es-ES"/>
                    </w:rPr>
                    <w:t>MES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D81414" w:rsidRPr="00247908" w:rsidRDefault="00D81414" w:rsidP="00D81414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2479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ES" w:eastAsia="es-ES"/>
                    </w:rPr>
                    <w:t>A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ES" w:eastAsia="es-ES"/>
                    </w:rPr>
                    <w:t>Ñ</w:t>
                  </w:r>
                  <w:r w:rsidRPr="002479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ES" w:eastAsia="es-ES"/>
                    </w:rPr>
                    <w:t>O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D81414" w:rsidRPr="00247908" w:rsidRDefault="00D81414" w:rsidP="00D81414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D814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ES" w:eastAsia="es-ES"/>
                    </w:rPr>
                    <w:t>TIEMPO DE ASESORIA</w:t>
                  </w:r>
                </w:p>
              </w:tc>
              <w:tc>
                <w:tcPr>
                  <w:tcW w:w="4641" w:type="dxa"/>
                  <w:vMerge/>
                  <w:tcBorders>
                    <w:bottom w:val="single" w:sz="4" w:space="0" w:color="000000" w:themeColor="text1"/>
                  </w:tcBorders>
                  <w:vAlign w:val="center"/>
                </w:tcPr>
                <w:p w:rsidR="00D81414" w:rsidRPr="00B55345" w:rsidRDefault="00D81414" w:rsidP="00D81414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4799" w:type="dxa"/>
                  <w:tcBorders>
                    <w:bottom w:val="single" w:sz="4" w:space="0" w:color="000000" w:themeColor="text1"/>
                  </w:tcBorders>
                </w:tcPr>
                <w:p w:rsidR="00D81414" w:rsidRPr="00B55345" w:rsidRDefault="00D81414" w:rsidP="00D81414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B5534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ENTIDAD/</w:t>
                  </w:r>
                </w:p>
                <w:p w:rsidR="00D81414" w:rsidRPr="00B55345" w:rsidRDefault="00D81414" w:rsidP="00D81414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B5534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DEPENDENCIA</w:t>
                  </w:r>
                </w:p>
              </w:tc>
              <w:tc>
                <w:tcPr>
                  <w:tcW w:w="4657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D81414" w:rsidRPr="00B55345" w:rsidRDefault="00D81414" w:rsidP="00D81414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B5534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ENTIDAD/</w:t>
                  </w:r>
                </w:p>
                <w:p w:rsidR="00D81414" w:rsidRPr="00B55345" w:rsidRDefault="00D81414" w:rsidP="00D81414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B5534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DEPENDENCIA</w:t>
                  </w:r>
                </w:p>
              </w:tc>
            </w:tr>
            <w:tr w:rsidR="00D81414" w:rsidRPr="00B55345" w:rsidTr="00D81414">
              <w:trPr>
                <w:trHeight w:val="573"/>
              </w:trPr>
              <w:tc>
                <w:tcPr>
                  <w:tcW w:w="560" w:type="dxa"/>
                  <w:tcBorders>
                    <w:bottom w:val="single" w:sz="4" w:space="0" w:color="000000" w:themeColor="text1"/>
                  </w:tcBorders>
                </w:tcPr>
                <w:p w:rsidR="00342F8C" w:rsidRPr="00B55345" w:rsidRDefault="00342F8C" w:rsidP="00342F8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574" w:type="dxa"/>
                  <w:tcBorders>
                    <w:bottom w:val="single" w:sz="4" w:space="0" w:color="000000" w:themeColor="text1"/>
                  </w:tcBorders>
                </w:tcPr>
                <w:p w:rsidR="00342F8C" w:rsidRPr="00B55345" w:rsidRDefault="00342F8C" w:rsidP="00342F8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 w:themeColor="text1"/>
                  </w:tcBorders>
                </w:tcPr>
                <w:p w:rsidR="00342F8C" w:rsidRPr="00B55345" w:rsidRDefault="00342F8C" w:rsidP="00342F8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 w:themeColor="text1"/>
                  </w:tcBorders>
                </w:tcPr>
                <w:p w:rsidR="00342F8C" w:rsidRPr="00B55345" w:rsidRDefault="00342F8C" w:rsidP="00342F8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4641" w:type="dxa"/>
                  <w:vMerge/>
                  <w:tcBorders>
                    <w:bottom w:val="single" w:sz="4" w:space="0" w:color="000000" w:themeColor="text1"/>
                  </w:tcBorders>
                  <w:vAlign w:val="center"/>
                </w:tcPr>
                <w:p w:rsidR="00342F8C" w:rsidRPr="00B55345" w:rsidRDefault="00342F8C" w:rsidP="00342F8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4799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342F8C" w:rsidRDefault="00342F8C" w:rsidP="00342F8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</w:p>
                <w:p w:rsidR="00342F8C" w:rsidRPr="00B55345" w:rsidRDefault="00342F8C" w:rsidP="00342F8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B5534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CARGO_______________FIRMA___________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__</w:t>
                  </w:r>
                </w:p>
              </w:tc>
              <w:tc>
                <w:tcPr>
                  <w:tcW w:w="4657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342F8C" w:rsidRPr="00B55345" w:rsidRDefault="00342F8C" w:rsidP="00342F8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</w:p>
                <w:p w:rsidR="00342F8C" w:rsidRPr="00B55345" w:rsidRDefault="00342F8C" w:rsidP="00342F8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B5534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CARGO_______________FIRMA___________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__</w:t>
                  </w:r>
                </w:p>
              </w:tc>
            </w:tr>
          </w:tbl>
          <w:p w:rsidR="00342F8C" w:rsidRPr="00967ACE" w:rsidRDefault="00342F8C" w:rsidP="00EC58B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433471" w:rsidRDefault="00433471" w:rsidP="00CC62F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sectPr w:rsidR="00433471" w:rsidSect="00962BFD">
      <w:headerReference w:type="default" r:id="rId7"/>
      <w:footerReference w:type="default" r:id="rId8"/>
      <w:pgSz w:w="18722" w:h="12242" w:orient="landscape" w:code="25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F30" w:rsidRDefault="00890F30" w:rsidP="00F27C9D">
      <w:r>
        <w:separator/>
      </w:r>
    </w:p>
  </w:endnote>
  <w:endnote w:type="continuationSeparator" w:id="0">
    <w:p w:rsidR="00890F30" w:rsidRDefault="00890F30" w:rsidP="00F2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66A" w:rsidRPr="00621A06" w:rsidRDefault="0040366A" w:rsidP="0040366A">
    <w:pPr>
      <w:jc w:val="center"/>
      <w:rPr>
        <w:rFonts w:ascii="Arial" w:hAnsi="Arial" w:cs="Arial"/>
        <w:b/>
        <w:sz w:val="16"/>
        <w:szCs w:val="16"/>
        <w:lang w:eastAsia="es-CO"/>
      </w:rPr>
    </w:pPr>
    <w:r w:rsidRPr="00621A06">
      <w:rPr>
        <w:rFonts w:ascii="Arial" w:hAnsi="Arial" w:cs="Arial"/>
        <w:b/>
        <w:sz w:val="16"/>
        <w:szCs w:val="16"/>
        <w:lang w:eastAsia="es-CO"/>
      </w:rPr>
      <w:t>La versión vigente y controlada de este documento, solo podrá ser consultada a través de la plataforma P</w:t>
    </w:r>
    <w:r w:rsidR="00E76970">
      <w:rPr>
        <w:rFonts w:ascii="Arial" w:hAnsi="Arial" w:cs="Arial"/>
        <w:b/>
        <w:sz w:val="16"/>
        <w:szCs w:val="16"/>
        <w:lang w:eastAsia="es-CO"/>
      </w:rPr>
      <w:t>I</w:t>
    </w:r>
    <w:r w:rsidRPr="00621A06">
      <w:rPr>
        <w:rFonts w:ascii="Arial" w:hAnsi="Arial" w:cs="Arial"/>
        <w:b/>
        <w:sz w:val="16"/>
        <w:szCs w:val="16"/>
        <w:lang w:eastAsia="es-CO"/>
      </w:rPr>
      <w:t>SAMI y/o de Intranet de la Administración Municipal. La copia o impresión diferente a la publicada, será considerada como documento no controlado y su uso indebido no es responsabilidad de la Alcaldía de Ibagué</w:t>
    </w:r>
  </w:p>
  <w:p w:rsidR="0040366A" w:rsidRDefault="004036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F30" w:rsidRDefault="00890F30" w:rsidP="00F27C9D">
      <w:r>
        <w:separator/>
      </w:r>
    </w:p>
  </w:footnote>
  <w:footnote w:type="continuationSeparator" w:id="0">
    <w:p w:rsidR="00890F30" w:rsidRDefault="00890F30" w:rsidP="00F27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86E" w:rsidRDefault="004A386E"/>
  <w:tbl>
    <w:tblPr>
      <w:tblW w:w="17475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12"/>
      <w:gridCol w:w="8269"/>
      <w:gridCol w:w="3258"/>
      <w:gridCol w:w="2611"/>
      <w:gridCol w:w="25"/>
    </w:tblGrid>
    <w:tr w:rsidR="00CC62F4" w:rsidRPr="00122DD7" w:rsidTr="00121077">
      <w:trPr>
        <w:trHeight w:val="113"/>
        <w:jc w:val="center"/>
      </w:trPr>
      <w:tc>
        <w:tcPr>
          <w:tcW w:w="331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F27C9D" w:rsidRPr="00122DD7" w:rsidRDefault="00890F30" w:rsidP="00AF732D">
          <w:pPr>
            <w:autoSpaceDE w:val="0"/>
            <w:autoSpaceDN w:val="0"/>
            <w:adjustRightInd w:val="0"/>
          </w:pPr>
          <w:r>
            <w:rPr>
              <w:noProof/>
              <w:lang w:val="es-ES"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1.8pt;margin-top:-58.35pt;width:135.7pt;height:64.45pt;z-index:251660288">
                <v:imagedata r:id="rId1" o:title=""/>
              </v:shape>
            </w:pict>
          </w:r>
        </w:p>
      </w:tc>
      <w:tc>
        <w:tcPr>
          <w:tcW w:w="8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27C9D" w:rsidRPr="00F42CA4" w:rsidRDefault="00F27C9D" w:rsidP="00B83BD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w w:val="99"/>
            </w:rPr>
          </w:pPr>
          <w:r w:rsidRPr="00F42CA4">
            <w:rPr>
              <w:rFonts w:ascii="Arial" w:hAnsi="Arial" w:cs="Arial"/>
              <w:b/>
              <w:bCs/>
              <w:w w:val="99"/>
            </w:rPr>
            <w:t xml:space="preserve">PROCESO: </w:t>
          </w:r>
          <w:r>
            <w:rPr>
              <w:rFonts w:ascii="Arial" w:hAnsi="Arial" w:cs="Arial"/>
              <w:bCs/>
              <w:w w:val="99"/>
            </w:rPr>
            <w:t xml:space="preserve">GESTIÓN DE EVALUACIÓN Y </w:t>
          </w:r>
          <w:r w:rsidR="00B83BDF">
            <w:rPr>
              <w:rFonts w:ascii="Arial" w:hAnsi="Arial" w:cs="Arial"/>
              <w:bCs/>
              <w:w w:val="99"/>
            </w:rPr>
            <w:t>SEGUIMIENTO</w:t>
          </w:r>
          <w:r w:rsidR="004A386E">
            <w:rPr>
              <w:rFonts w:ascii="Arial" w:hAnsi="Arial" w:cs="Arial"/>
              <w:bCs/>
              <w:w w:val="99"/>
            </w:rPr>
            <w:t xml:space="preserve">                                                                                                   </w:t>
          </w:r>
        </w:p>
      </w:tc>
      <w:tc>
        <w:tcPr>
          <w:tcW w:w="32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27C9D" w:rsidRPr="00122DD7" w:rsidRDefault="00F27C9D" w:rsidP="00F7287D">
          <w:pPr>
            <w:autoSpaceDE w:val="0"/>
            <w:autoSpaceDN w:val="0"/>
            <w:adjustRightInd w:val="0"/>
          </w:pPr>
          <w:r w:rsidRPr="00F42CA4">
            <w:rPr>
              <w:rFonts w:ascii="Arial" w:hAnsi="Arial" w:cs="Arial"/>
              <w:b/>
              <w:bCs/>
            </w:rPr>
            <w:t xml:space="preserve"> </w:t>
          </w:r>
          <w:r w:rsidRPr="00B83BDF">
            <w:rPr>
              <w:rFonts w:ascii="Arial" w:hAnsi="Arial" w:cs="Arial"/>
              <w:b/>
              <w:bCs/>
            </w:rPr>
            <w:t>Código:</w:t>
          </w:r>
          <w:r w:rsidRPr="00967ACE">
            <w:rPr>
              <w:rFonts w:ascii="Arial" w:hAnsi="Arial" w:cs="Arial"/>
              <w:b/>
              <w:bCs/>
            </w:rPr>
            <w:t xml:space="preserve">  </w:t>
          </w:r>
          <w:r w:rsidR="00121077">
            <w:rPr>
              <w:rFonts w:ascii="Arial" w:hAnsi="Arial" w:cs="Arial"/>
              <w:b/>
              <w:bCs/>
            </w:rPr>
            <w:t xml:space="preserve">       </w:t>
          </w:r>
          <w:r w:rsidR="00367DC8">
            <w:rPr>
              <w:rFonts w:ascii="Arial" w:hAnsi="Arial" w:cs="Arial"/>
              <w:b/>
              <w:bCs/>
            </w:rPr>
            <w:t xml:space="preserve">                      </w:t>
          </w:r>
          <w:r w:rsidR="00121077">
            <w:rPr>
              <w:rFonts w:ascii="Arial" w:hAnsi="Arial" w:cs="Arial"/>
              <w:b/>
              <w:bCs/>
            </w:rPr>
            <w:t>FOR-01-PRO-GES-01</w:t>
          </w:r>
        </w:p>
      </w:tc>
      <w:tc>
        <w:tcPr>
          <w:tcW w:w="261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27C9D" w:rsidRPr="00122DD7" w:rsidRDefault="00F27C9D" w:rsidP="00AF732D">
          <w:pPr>
            <w:autoSpaceDE w:val="0"/>
            <w:autoSpaceDN w:val="0"/>
            <w:adjustRightInd w:val="0"/>
            <w:jc w:val="center"/>
            <w:rPr>
              <w:sz w:val="2"/>
              <w:szCs w:val="2"/>
            </w:rPr>
          </w:pPr>
          <w:r>
            <w:rPr>
              <w:noProof/>
              <w:sz w:val="2"/>
              <w:szCs w:val="2"/>
              <w:lang w:val="es-CO" w:eastAsia="es-CO"/>
            </w:rPr>
            <w:drawing>
              <wp:inline distT="0" distB="0" distL="0" distR="0">
                <wp:extent cx="723510" cy="935574"/>
                <wp:effectExtent l="0" t="0" r="0" b="0"/>
                <wp:docPr id="1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622" cy="9395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27C9D" w:rsidRPr="00122DD7" w:rsidRDefault="00F27C9D" w:rsidP="00AF732D">
          <w:pPr>
            <w:autoSpaceDE w:val="0"/>
            <w:autoSpaceDN w:val="0"/>
            <w:adjustRightInd w:val="0"/>
            <w:rPr>
              <w:sz w:val="2"/>
              <w:szCs w:val="2"/>
            </w:rPr>
          </w:pPr>
        </w:p>
      </w:tc>
    </w:tr>
    <w:tr w:rsidR="00CC62F4" w:rsidRPr="00122DD7" w:rsidTr="00121077">
      <w:trPr>
        <w:trHeight w:val="336"/>
        <w:jc w:val="center"/>
      </w:trPr>
      <w:tc>
        <w:tcPr>
          <w:tcW w:w="3312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F27C9D" w:rsidRPr="00122DD7" w:rsidRDefault="00F27C9D" w:rsidP="00AF732D">
          <w:pPr>
            <w:autoSpaceDE w:val="0"/>
            <w:autoSpaceDN w:val="0"/>
            <w:adjustRightInd w:val="0"/>
          </w:pPr>
          <w:bookmarkStart w:id="1" w:name="page1"/>
          <w:bookmarkEnd w:id="1"/>
        </w:p>
      </w:tc>
      <w:tc>
        <w:tcPr>
          <w:tcW w:w="8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27C9D" w:rsidRPr="00122DD7" w:rsidRDefault="00F27C9D" w:rsidP="00AF732D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</w:p>
      </w:tc>
      <w:tc>
        <w:tcPr>
          <w:tcW w:w="32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27C9D" w:rsidRPr="00122DD7" w:rsidRDefault="00F27C9D" w:rsidP="00F7287D">
          <w:pPr>
            <w:autoSpaceDE w:val="0"/>
            <w:autoSpaceDN w:val="0"/>
            <w:adjustRightInd w:val="0"/>
            <w:spacing w:line="255" w:lineRule="exact"/>
            <w:ind w:left="80"/>
          </w:pPr>
          <w:r w:rsidRPr="00122DD7">
            <w:rPr>
              <w:rFonts w:ascii="Arial" w:hAnsi="Arial" w:cs="Arial"/>
              <w:b/>
              <w:bCs/>
            </w:rPr>
            <w:t xml:space="preserve">Versión:   </w:t>
          </w:r>
          <w:r>
            <w:rPr>
              <w:rFonts w:ascii="Arial" w:hAnsi="Arial" w:cs="Arial"/>
              <w:b/>
              <w:bCs/>
            </w:rPr>
            <w:t xml:space="preserve">     </w:t>
          </w:r>
          <w:r w:rsidR="00121077">
            <w:rPr>
              <w:rFonts w:ascii="Arial" w:hAnsi="Arial" w:cs="Arial"/>
              <w:b/>
              <w:bCs/>
            </w:rPr>
            <w:t>01</w:t>
          </w:r>
          <w:r>
            <w:rPr>
              <w:rFonts w:ascii="Arial" w:hAnsi="Arial" w:cs="Arial"/>
              <w:b/>
              <w:bCs/>
            </w:rPr>
            <w:t xml:space="preserve">        </w:t>
          </w:r>
          <w:r w:rsidR="004A386E">
            <w:rPr>
              <w:rFonts w:ascii="Arial" w:hAnsi="Arial" w:cs="Arial"/>
              <w:b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 w:rsidR="00CC62F4">
            <w:rPr>
              <w:rFonts w:ascii="Arial" w:hAnsi="Arial" w:cs="Arial"/>
              <w:b/>
              <w:bCs/>
            </w:rPr>
            <w:t xml:space="preserve">          </w:t>
          </w:r>
          <w:r>
            <w:rPr>
              <w:rFonts w:ascii="Arial" w:hAnsi="Arial" w:cs="Arial"/>
              <w:b/>
              <w:bCs/>
            </w:rPr>
            <w:t xml:space="preserve"> </w:t>
          </w:r>
        </w:p>
      </w:tc>
      <w:tc>
        <w:tcPr>
          <w:tcW w:w="2611" w:type="dxa"/>
          <w:vMerge/>
          <w:tcBorders>
            <w:left w:val="single" w:sz="4" w:space="0" w:color="auto"/>
            <w:right w:val="single" w:sz="4" w:space="0" w:color="auto"/>
          </w:tcBorders>
        </w:tcPr>
        <w:p w:rsidR="00F27C9D" w:rsidRPr="00122DD7" w:rsidRDefault="00F27C9D" w:rsidP="00AF732D">
          <w:pPr>
            <w:autoSpaceDE w:val="0"/>
            <w:autoSpaceDN w:val="0"/>
            <w:adjustRightInd w:val="0"/>
            <w:rPr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27C9D" w:rsidRPr="00122DD7" w:rsidRDefault="00F27C9D" w:rsidP="00AF732D">
          <w:pPr>
            <w:autoSpaceDE w:val="0"/>
            <w:autoSpaceDN w:val="0"/>
            <w:adjustRightInd w:val="0"/>
            <w:rPr>
              <w:sz w:val="2"/>
              <w:szCs w:val="2"/>
            </w:rPr>
          </w:pPr>
        </w:p>
      </w:tc>
    </w:tr>
    <w:tr w:rsidR="00CC62F4" w:rsidRPr="00122DD7" w:rsidTr="00121077">
      <w:trPr>
        <w:trHeight w:val="259"/>
        <w:jc w:val="center"/>
      </w:trPr>
      <w:tc>
        <w:tcPr>
          <w:tcW w:w="3312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F27C9D" w:rsidRPr="00122DD7" w:rsidRDefault="00F27C9D" w:rsidP="00AF732D">
          <w:pPr>
            <w:autoSpaceDE w:val="0"/>
            <w:autoSpaceDN w:val="0"/>
            <w:adjustRightInd w:val="0"/>
          </w:pPr>
        </w:p>
      </w:tc>
      <w:tc>
        <w:tcPr>
          <w:tcW w:w="8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27C9D" w:rsidRPr="00785264" w:rsidRDefault="00F27C9D" w:rsidP="00F27C9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lang w:val="es-ES"/>
            </w:rPr>
          </w:pPr>
          <w:r>
            <w:rPr>
              <w:rFonts w:ascii="Arial" w:hAnsi="Arial" w:cs="Arial"/>
              <w:b/>
              <w:bCs/>
              <w:lang w:val="es-ES"/>
            </w:rPr>
            <w:t xml:space="preserve">FORMATO: </w:t>
          </w:r>
          <w:r>
            <w:rPr>
              <w:rFonts w:ascii="Arial" w:hAnsi="Arial" w:cs="Arial"/>
              <w:bCs/>
              <w:lang w:val="es-ES"/>
            </w:rPr>
            <w:t>CONTROL DE ASESORÍAS</w:t>
          </w:r>
        </w:p>
      </w:tc>
      <w:tc>
        <w:tcPr>
          <w:tcW w:w="32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27C9D" w:rsidRPr="00967ACE" w:rsidRDefault="00F27C9D" w:rsidP="00F7287D">
          <w:pPr>
            <w:autoSpaceDE w:val="0"/>
            <w:autoSpaceDN w:val="0"/>
            <w:adjustRightInd w:val="0"/>
            <w:spacing w:line="258" w:lineRule="exact"/>
            <w:ind w:left="80"/>
          </w:pPr>
          <w:r w:rsidRPr="00122DD7">
            <w:rPr>
              <w:rFonts w:ascii="Arial" w:hAnsi="Arial" w:cs="Arial"/>
              <w:b/>
              <w:bCs/>
            </w:rPr>
            <w:t>Fecha:</w:t>
          </w:r>
          <w:r w:rsidR="004A386E">
            <w:rPr>
              <w:rFonts w:ascii="Arial" w:hAnsi="Arial" w:cs="Arial"/>
              <w:b/>
              <w:bCs/>
            </w:rPr>
            <w:t xml:space="preserve">        </w:t>
          </w:r>
          <w:r w:rsidR="00121077">
            <w:rPr>
              <w:rFonts w:ascii="Arial" w:hAnsi="Arial" w:cs="Arial"/>
              <w:b/>
              <w:bCs/>
            </w:rPr>
            <w:t>04/10/2018</w:t>
          </w:r>
          <w:r w:rsidR="004A386E">
            <w:rPr>
              <w:rFonts w:ascii="Arial" w:hAnsi="Arial" w:cs="Arial"/>
              <w:b/>
              <w:bCs/>
            </w:rPr>
            <w:t xml:space="preserve">   </w:t>
          </w:r>
          <w:r w:rsidR="00CC62F4">
            <w:rPr>
              <w:rFonts w:ascii="Arial" w:hAnsi="Arial" w:cs="Arial"/>
              <w:b/>
              <w:bCs/>
            </w:rPr>
            <w:t xml:space="preserve">          </w:t>
          </w:r>
        </w:p>
      </w:tc>
      <w:tc>
        <w:tcPr>
          <w:tcW w:w="2611" w:type="dxa"/>
          <w:vMerge/>
          <w:tcBorders>
            <w:left w:val="single" w:sz="4" w:space="0" w:color="auto"/>
            <w:right w:val="single" w:sz="4" w:space="0" w:color="auto"/>
          </w:tcBorders>
        </w:tcPr>
        <w:p w:rsidR="00F27C9D" w:rsidRPr="00122DD7" w:rsidRDefault="00F27C9D" w:rsidP="00AF732D">
          <w:pPr>
            <w:autoSpaceDE w:val="0"/>
            <w:autoSpaceDN w:val="0"/>
            <w:adjustRightInd w:val="0"/>
            <w:rPr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27C9D" w:rsidRPr="00122DD7" w:rsidRDefault="00F27C9D" w:rsidP="00AF732D">
          <w:pPr>
            <w:autoSpaceDE w:val="0"/>
            <w:autoSpaceDN w:val="0"/>
            <w:adjustRightInd w:val="0"/>
            <w:rPr>
              <w:sz w:val="2"/>
              <w:szCs w:val="2"/>
            </w:rPr>
          </w:pPr>
        </w:p>
      </w:tc>
    </w:tr>
    <w:tr w:rsidR="00CC62F4" w:rsidRPr="00122DD7" w:rsidTr="00121077">
      <w:trPr>
        <w:trHeight w:val="380"/>
        <w:jc w:val="center"/>
      </w:trPr>
      <w:tc>
        <w:tcPr>
          <w:tcW w:w="331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27C9D" w:rsidRPr="00122DD7" w:rsidRDefault="00F27C9D" w:rsidP="00AF732D">
          <w:pPr>
            <w:autoSpaceDE w:val="0"/>
            <w:autoSpaceDN w:val="0"/>
            <w:adjustRightInd w:val="0"/>
            <w:rPr>
              <w:sz w:val="23"/>
              <w:szCs w:val="23"/>
            </w:rPr>
          </w:pPr>
        </w:p>
      </w:tc>
      <w:tc>
        <w:tcPr>
          <w:tcW w:w="8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27C9D" w:rsidRPr="00122DD7" w:rsidRDefault="00F27C9D" w:rsidP="00AF732D">
          <w:pPr>
            <w:autoSpaceDE w:val="0"/>
            <w:autoSpaceDN w:val="0"/>
            <w:adjustRightInd w:val="0"/>
            <w:spacing w:line="262" w:lineRule="exact"/>
            <w:jc w:val="center"/>
          </w:pPr>
        </w:p>
      </w:tc>
      <w:tc>
        <w:tcPr>
          <w:tcW w:w="32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27C9D" w:rsidRPr="00122DD7" w:rsidRDefault="00F27C9D" w:rsidP="00AF732D">
          <w:pPr>
            <w:pStyle w:val="Piedepgina"/>
            <w:rPr>
              <w:b/>
            </w:rPr>
          </w:pPr>
          <w:r w:rsidRPr="00122DD7">
            <w:rPr>
              <w:rFonts w:ascii="Arial" w:hAnsi="Arial" w:cs="Arial"/>
              <w:b/>
            </w:rPr>
            <w:t xml:space="preserve"> Página</w:t>
          </w:r>
          <w:r w:rsidRPr="004A386E">
            <w:rPr>
              <w:rFonts w:ascii="Arial" w:hAnsi="Arial" w:cs="Arial"/>
              <w:b/>
            </w:rPr>
            <w:t xml:space="preserve">: </w:t>
          </w:r>
          <w:r w:rsidRPr="004A386E">
            <w:rPr>
              <w:rFonts w:ascii="Arial" w:hAnsi="Arial" w:cs="Arial"/>
              <w:b/>
              <w:lang w:val="es-CO"/>
            </w:rPr>
            <w:t xml:space="preserve">             </w:t>
          </w:r>
          <w:r w:rsidR="00CC62F4">
            <w:rPr>
              <w:rFonts w:ascii="Arial" w:hAnsi="Arial" w:cs="Arial"/>
              <w:b/>
              <w:lang w:val="es-CO"/>
            </w:rPr>
            <w:t xml:space="preserve">         </w:t>
          </w:r>
          <w:r w:rsidRPr="004A386E">
            <w:rPr>
              <w:rFonts w:ascii="Arial" w:hAnsi="Arial" w:cs="Arial"/>
              <w:b/>
              <w:lang w:val="es-CO"/>
            </w:rPr>
            <w:t xml:space="preserve">   </w:t>
          </w:r>
          <w:r w:rsidR="009A2F0C" w:rsidRPr="004A386E">
            <w:rPr>
              <w:rFonts w:ascii="Arial" w:hAnsi="Arial" w:cs="Arial"/>
            </w:rPr>
            <w:fldChar w:fldCharType="begin"/>
          </w:r>
          <w:r w:rsidRPr="004A386E">
            <w:rPr>
              <w:rFonts w:ascii="Arial" w:hAnsi="Arial" w:cs="Arial"/>
            </w:rPr>
            <w:instrText xml:space="preserve"> PAGE   \* MERGEFORMAT </w:instrText>
          </w:r>
          <w:r w:rsidR="009A2F0C" w:rsidRPr="004A386E">
            <w:rPr>
              <w:rFonts w:ascii="Arial" w:hAnsi="Arial" w:cs="Arial"/>
            </w:rPr>
            <w:fldChar w:fldCharType="separate"/>
          </w:r>
          <w:r w:rsidR="00890F30">
            <w:rPr>
              <w:rFonts w:ascii="Arial" w:hAnsi="Arial" w:cs="Arial"/>
              <w:noProof/>
            </w:rPr>
            <w:t>1</w:t>
          </w:r>
          <w:r w:rsidR="009A2F0C" w:rsidRPr="004A386E">
            <w:rPr>
              <w:rFonts w:ascii="Arial" w:hAnsi="Arial" w:cs="Arial"/>
            </w:rPr>
            <w:fldChar w:fldCharType="end"/>
          </w:r>
          <w:r w:rsidR="001C6FB0" w:rsidRPr="004A386E">
            <w:rPr>
              <w:rFonts w:ascii="Arial" w:hAnsi="Arial" w:cs="Arial"/>
            </w:rPr>
            <w:t xml:space="preserve">   de 1</w:t>
          </w:r>
        </w:p>
      </w:tc>
      <w:tc>
        <w:tcPr>
          <w:tcW w:w="261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27C9D" w:rsidRPr="00122DD7" w:rsidRDefault="00F27C9D" w:rsidP="00AF732D">
          <w:pPr>
            <w:autoSpaceDE w:val="0"/>
            <w:autoSpaceDN w:val="0"/>
            <w:adjustRightInd w:val="0"/>
            <w:rPr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27C9D" w:rsidRPr="00122DD7" w:rsidRDefault="00F27C9D" w:rsidP="00AF732D">
          <w:pPr>
            <w:autoSpaceDE w:val="0"/>
            <w:autoSpaceDN w:val="0"/>
            <w:adjustRightInd w:val="0"/>
            <w:rPr>
              <w:sz w:val="2"/>
              <w:szCs w:val="2"/>
            </w:rPr>
          </w:pPr>
        </w:p>
      </w:tc>
    </w:tr>
  </w:tbl>
  <w:p w:rsidR="00967ACE" w:rsidRDefault="00967ACE" w:rsidP="00967ACE">
    <w:pPr>
      <w:pStyle w:val="Encabezado"/>
      <w:tabs>
        <w:tab w:val="clear" w:pos="4419"/>
        <w:tab w:val="clear" w:pos="8838"/>
        <w:tab w:val="left" w:pos="598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471"/>
    <w:rsid w:val="00121077"/>
    <w:rsid w:val="00135615"/>
    <w:rsid w:val="001C6FB0"/>
    <w:rsid w:val="00247908"/>
    <w:rsid w:val="002B2735"/>
    <w:rsid w:val="002D125D"/>
    <w:rsid w:val="00342F8C"/>
    <w:rsid w:val="00367DC8"/>
    <w:rsid w:val="0040366A"/>
    <w:rsid w:val="00433471"/>
    <w:rsid w:val="004A386E"/>
    <w:rsid w:val="005477CC"/>
    <w:rsid w:val="00552B8E"/>
    <w:rsid w:val="0059015B"/>
    <w:rsid w:val="00655302"/>
    <w:rsid w:val="006672FE"/>
    <w:rsid w:val="00672F1F"/>
    <w:rsid w:val="00680B3B"/>
    <w:rsid w:val="00767E68"/>
    <w:rsid w:val="007C3F1E"/>
    <w:rsid w:val="00840D7C"/>
    <w:rsid w:val="00890F30"/>
    <w:rsid w:val="00953BCA"/>
    <w:rsid w:val="0095772C"/>
    <w:rsid w:val="00962BFD"/>
    <w:rsid w:val="00967ACE"/>
    <w:rsid w:val="009A2F0C"/>
    <w:rsid w:val="00A56F62"/>
    <w:rsid w:val="00AE7398"/>
    <w:rsid w:val="00B41A22"/>
    <w:rsid w:val="00B55345"/>
    <w:rsid w:val="00B83BDF"/>
    <w:rsid w:val="00C35FC0"/>
    <w:rsid w:val="00C5292F"/>
    <w:rsid w:val="00C557FF"/>
    <w:rsid w:val="00C843E8"/>
    <w:rsid w:val="00CC62F4"/>
    <w:rsid w:val="00D4429E"/>
    <w:rsid w:val="00D81414"/>
    <w:rsid w:val="00E76970"/>
    <w:rsid w:val="00F27C9D"/>
    <w:rsid w:val="00F72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6A3BB22C-86FC-4318-90CF-FF5C9C05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47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7C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7C9D"/>
    <w:rPr>
      <w:rFonts w:ascii="Times New Roman" w:eastAsia="Lucida Sans Unicode" w:hAnsi="Times New Roman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27C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C9D"/>
    <w:rPr>
      <w:rFonts w:ascii="Times New Roman" w:eastAsia="Lucida Sans Unicode" w:hAnsi="Times New Roman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7C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C9D"/>
    <w:rPr>
      <w:rFonts w:ascii="Tahoma" w:eastAsia="Lucida Sans Unicode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6553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03F61-F470-49E6-B1E2-28CE754A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GINAJ</dc:creator>
  <cp:lastModifiedBy>Leonardo</cp:lastModifiedBy>
  <cp:revision>2</cp:revision>
  <cp:lastPrinted>2018-09-26T20:40:00Z</cp:lastPrinted>
  <dcterms:created xsi:type="dcterms:W3CDTF">2018-11-07T21:54:00Z</dcterms:created>
  <dcterms:modified xsi:type="dcterms:W3CDTF">2018-11-07T21:54:00Z</dcterms:modified>
</cp:coreProperties>
</file>