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F9" w:rsidRDefault="006814F9" w:rsidP="00FA3347">
      <w:pPr>
        <w:spacing w:after="0" w:line="240" w:lineRule="auto"/>
        <w:ind w:left="-851"/>
        <w:jc w:val="both"/>
        <w:rPr>
          <w:rFonts w:ascii="Calibri" w:eastAsia="Calibri" w:hAnsi="Calibri" w:cs="Times New Roman"/>
          <w:b/>
          <w:sz w:val="20"/>
          <w:szCs w:val="20"/>
          <w:lang w:val="es-MX"/>
        </w:rPr>
      </w:pPr>
      <w:r>
        <w:rPr>
          <w:rFonts w:ascii="Calibri" w:eastAsia="Calibri" w:hAnsi="Calibri" w:cs="Times New Roman"/>
          <w:b/>
          <w:sz w:val="20"/>
          <w:szCs w:val="20"/>
          <w:lang w:val="es-MX"/>
        </w:rPr>
        <w:t>SEMESTRE</w:t>
      </w:r>
      <w:r w:rsidR="00001040">
        <w:rPr>
          <w:rFonts w:ascii="Calibri" w:eastAsia="Calibri" w:hAnsi="Calibri" w:cs="Times New Roman"/>
          <w:b/>
          <w:sz w:val="20"/>
          <w:szCs w:val="20"/>
          <w:lang w:val="es-MX"/>
        </w:rPr>
        <w:t xml:space="preserve">: </w:t>
      </w:r>
      <w:r>
        <w:rPr>
          <w:rFonts w:ascii="Calibri" w:eastAsia="Calibri" w:hAnsi="Calibri" w:cs="Times New Roman"/>
          <w:b/>
          <w:sz w:val="20"/>
          <w:szCs w:val="20"/>
          <w:lang w:val="es-MX"/>
        </w:rPr>
        <w:t>______________</w:t>
      </w:r>
      <w:bookmarkStart w:id="0" w:name="_GoBack"/>
      <w:bookmarkEnd w:id="0"/>
    </w:p>
    <w:p w:rsidR="006814F9" w:rsidRDefault="006814F9" w:rsidP="00FA3347">
      <w:pPr>
        <w:spacing w:after="0" w:line="240" w:lineRule="auto"/>
        <w:ind w:left="-851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</w:p>
    <w:p w:rsidR="00644654" w:rsidRPr="00502392" w:rsidRDefault="00644654" w:rsidP="00FA3347">
      <w:pPr>
        <w:spacing w:after="0" w:line="240" w:lineRule="auto"/>
        <w:ind w:left="-85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Fecha:</w:t>
      </w: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D1BC0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_______________________________</w:t>
      </w:r>
      <w:r w:rsid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</w:t>
      </w:r>
      <w:r w:rsidR="004D1BC0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__                     </w:t>
      </w:r>
      <w:r w:rsidR="00001040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Programa: </w:t>
      </w:r>
      <w:r w:rsidR="004D1BC0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</w:t>
      </w:r>
      <w:r w:rsid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___________________</w:t>
      </w:r>
      <w:r w:rsidR="004D1BC0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</w:t>
      </w:r>
    </w:p>
    <w:p w:rsidR="00644654" w:rsidRPr="00502392" w:rsidRDefault="00644654" w:rsidP="00FA3347">
      <w:p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644654" w:rsidRPr="00502392" w:rsidRDefault="00644654" w:rsidP="00FA3347">
      <w:pPr>
        <w:spacing w:after="0" w:line="240" w:lineRule="auto"/>
        <w:ind w:left="-85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Nombre del Estudiante</w:t>
      </w: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: _____________</w:t>
      </w:r>
      <w:r w:rsid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___________________</w:t>
      </w: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___________________</w:t>
      </w:r>
      <w:r w:rsidR="004D1BC0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</w:t>
      </w:r>
      <w:r w:rsidR="004D1BC0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Edad  </w:t>
      </w:r>
      <w:r w:rsidR="004D1BC0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</w:t>
      </w:r>
    </w:p>
    <w:p w:rsidR="004D1BC0" w:rsidRPr="00502392" w:rsidRDefault="004D1BC0" w:rsidP="00FA3347">
      <w:pPr>
        <w:spacing w:after="0" w:line="240" w:lineRule="auto"/>
        <w:ind w:left="-85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4D1BC0" w:rsidRPr="00502392" w:rsidRDefault="004D1BC0" w:rsidP="00FA3347">
      <w:pPr>
        <w:spacing w:after="0" w:line="240" w:lineRule="auto"/>
        <w:ind w:left="-85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Conformación núcleo Familiar (con quien vive</w:t>
      </w: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) ______________________________________</w:t>
      </w:r>
      <w:r w:rsid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____________________</w:t>
      </w:r>
    </w:p>
    <w:p w:rsidR="004D1BC0" w:rsidRPr="00502392" w:rsidRDefault="004D1BC0" w:rsidP="00FA3347">
      <w:pPr>
        <w:spacing w:after="0" w:line="240" w:lineRule="auto"/>
        <w:ind w:left="-85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4D1BC0" w:rsidRPr="00502392" w:rsidRDefault="004D1BC0" w:rsidP="00FA3347">
      <w:pPr>
        <w:spacing w:after="0" w:line="240" w:lineRule="auto"/>
        <w:ind w:left="-85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Ocupación</w:t>
      </w: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: _</w:t>
      </w:r>
      <w:r w:rsidR="00165EB8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_______________________</w:t>
      </w:r>
      <w:r w:rsid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</w:t>
      </w:r>
      <w:r w:rsidR="00165EB8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</w:t>
      </w:r>
      <w:r w:rsid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Horario</w:t>
      </w:r>
      <w:r w:rsidR="00165EB8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:(Disponibilidad)</w:t>
      </w:r>
      <w:r w:rsidR="00165EB8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______</w:t>
      </w:r>
      <w:r w:rsid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</w:t>
      </w:r>
      <w:r w:rsidR="00165EB8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_______________</w:t>
      </w:r>
    </w:p>
    <w:p w:rsidR="004D1BC0" w:rsidRPr="00502392" w:rsidRDefault="004D1BC0" w:rsidP="00B331B8">
      <w:pPr>
        <w:spacing w:after="0" w:line="240" w:lineRule="auto"/>
        <w:jc w:val="both"/>
        <w:rPr>
          <w:rStyle w:val="a"/>
          <w:rFonts w:cs="Arial"/>
          <w:b/>
          <w:bdr w:val="none" w:sz="0" w:space="0" w:color="auto" w:frame="1"/>
          <w:shd w:val="clear" w:color="auto" w:fill="FFFFFF"/>
        </w:rPr>
      </w:pPr>
    </w:p>
    <w:p w:rsidR="00B331B8" w:rsidRDefault="00F349C2" w:rsidP="00B331B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Como conoció usted acerca de la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EFAC</w:t>
      </w: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?</w:t>
      </w:r>
    </w:p>
    <w:p w:rsidR="00B331B8" w:rsidRPr="00B331B8" w:rsidRDefault="00B331B8" w:rsidP="00B331B8">
      <w:pPr>
        <w:pStyle w:val="Prrafodelista"/>
        <w:spacing w:after="0" w:line="240" w:lineRule="auto"/>
        <w:ind w:left="-13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502392" w:rsidRPr="00502392" w:rsidRDefault="00502392" w:rsidP="00FA3347">
      <w:pPr>
        <w:pStyle w:val="Prrafodelista"/>
        <w:spacing w:after="0" w:line="240" w:lineRule="auto"/>
        <w:ind w:left="-13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A1574E" w:rsidRPr="00190A62" w:rsidRDefault="00F349C2" w:rsidP="00190A6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Quien o </w:t>
      </w:r>
      <w:r w:rsidR="00F94985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qu</w:t>
      </w:r>
      <w:r w:rsidR="00F94985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é</w:t>
      </w: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lo motivo a hacer parte del proceso de formación de la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EFAC</w:t>
      </w:r>
      <w:r w:rsidR="00F94985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:</w:t>
      </w:r>
    </w:p>
    <w:p w:rsidR="00F349C2" w:rsidRDefault="00A1574E" w:rsidP="00FA3347">
      <w:pPr>
        <w:pStyle w:val="Prrafodelista"/>
        <w:spacing w:after="0" w:line="240" w:lineRule="auto"/>
        <w:ind w:left="-131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AMIGO (   )     FAMILIA</w:t>
      </w:r>
      <w:r w:rsidR="00DF2C88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R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(   )       DOCENTE (  )    OTRO (   )</w:t>
      </w:r>
      <w:r w:rsidR="00B331B8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____________________________________________</w:t>
      </w:r>
    </w:p>
    <w:p w:rsidR="00BF5B28" w:rsidRPr="00502392" w:rsidRDefault="00BF5B28" w:rsidP="00FA3347">
      <w:pPr>
        <w:pStyle w:val="Prrafodelista"/>
        <w:spacing w:after="0" w:line="240" w:lineRule="auto"/>
        <w:ind w:left="-13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502392" w:rsidRPr="00502392" w:rsidRDefault="00502392" w:rsidP="00FA3347">
      <w:pPr>
        <w:pStyle w:val="Prrafodelista"/>
        <w:spacing w:after="0" w:line="240" w:lineRule="auto"/>
        <w:ind w:left="-13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2D1944" w:rsidRPr="00502392" w:rsidRDefault="002D1944" w:rsidP="00FA334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Tien</w:t>
      </w:r>
      <w:r w:rsidR="006814F9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e conocimientos en </w:t>
      </w:r>
      <w:r w:rsidR="006814F9" w:rsidRPr="00930CAF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Danza</w:t>
      </w:r>
      <w:r w:rsidR="006814F9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 ______ </w:t>
      </w:r>
      <w:r w:rsidR="006814F9" w:rsidRPr="00930CAF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Teatro</w:t>
      </w:r>
      <w:r w:rsidR="006814F9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_____ </w:t>
      </w:r>
      <w:r w:rsidR="006814F9" w:rsidRPr="00930CAF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Música</w:t>
      </w:r>
      <w:r w:rsidR="006814F9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______</w:t>
      </w: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65EB8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Si (</w:t>
      </w:r>
      <w:r w:rsidR="00DF2C88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)</w:t>
      </w:r>
      <w:r w:rsidR="00DF2C88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 -</w:t>
      </w: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No</w:t>
      </w:r>
      <w:r w:rsidR="00DF2C88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(   )</w:t>
      </w: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 Desde hace cuánto tiempo</w:t>
      </w:r>
      <w:proofErr w:type="gramStart"/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?</w:t>
      </w:r>
      <w:proofErr w:type="gramEnd"/>
    </w:p>
    <w:p w:rsidR="002D1944" w:rsidRPr="00502392" w:rsidRDefault="002D1944" w:rsidP="00FA3347">
      <w:pPr>
        <w:pStyle w:val="Prrafodelista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F349C2" w:rsidRDefault="00F349C2" w:rsidP="00FA334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Porque eli</w:t>
      </w:r>
      <w:r w:rsidR="00666ADC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gió seguir una formación </w:t>
      </w:r>
      <w:r w:rsidR="00666ADC" w:rsidRPr="004719F8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Artística y cultural</w:t>
      </w:r>
      <w:proofErr w:type="gramStart"/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?</w:t>
      </w:r>
      <w:proofErr w:type="gramEnd"/>
    </w:p>
    <w:p w:rsidR="00502392" w:rsidRPr="00502392" w:rsidRDefault="00502392" w:rsidP="00FA3347">
      <w:p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502392" w:rsidRPr="00502392" w:rsidRDefault="00502392" w:rsidP="00FA3347">
      <w:p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FE603C" w:rsidRDefault="00FE603C" w:rsidP="00FA334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Cuál es su opinión personal con base a la labor de un</w:t>
      </w:r>
      <w:r w:rsidR="008C46AC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:   </w:t>
      </w:r>
      <w:r w:rsidR="008C46AC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Músico</w:t>
      </w:r>
      <w:r w:rsidR="00F33C77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– Bailarín  -  Actor.</w:t>
      </w:r>
    </w:p>
    <w:p w:rsidR="00881F13" w:rsidRDefault="00881F13" w:rsidP="00881F13">
      <w:pPr>
        <w:spacing w:after="0" w:line="240" w:lineRule="auto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</w:p>
    <w:p w:rsidR="00BA09B6" w:rsidRPr="00881F13" w:rsidRDefault="00BA09B6" w:rsidP="00881F13">
      <w:pPr>
        <w:spacing w:after="0" w:line="240" w:lineRule="auto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</w:p>
    <w:p w:rsidR="00502392" w:rsidRPr="00502392" w:rsidRDefault="00502392" w:rsidP="00FA3347">
      <w:pPr>
        <w:spacing w:after="0" w:line="240" w:lineRule="auto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</w:p>
    <w:p w:rsidR="00F24C34" w:rsidRPr="00881F13" w:rsidRDefault="00FE603C" w:rsidP="00881F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Qué expectativas tiene en lo personal con relación a los programas de formación ofertados por la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EFAC.  </w:t>
      </w: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Lo tomaría como: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</w:p>
    <w:p w:rsidR="007A1D25" w:rsidRPr="00502392" w:rsidRDefault="00FE603C" w:rsidP="00FA3347">
      <w:pPr>
        <w:pStyle w:val="Prrafodelista"/>
        <w:spacing w:after="0" w:line="240" w:lineRule="auto"/>
        <w:ind w:left="-131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Un Proyecto de vida ( </w:t>
      </w:r>
      <w:r w:rsidR="00F24C34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)  </w:t>
      </w:r>
      <w:r w:rsidR="00F24C34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-  </w:t>
      </w:r>
      <w:r w:rsidR="00F24C34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Pasatiempo ( </w:t>
      </w:r>
      <w:r w:rsidR="00F24C34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)</w:t>
      </w:r>
    </w:p>
    <w:p w:rsidR="00502392" w:rsidRPr="00502392" w:rsidRDefault="00502392" w:rsidP="00FA3347">
      <w:pPr>
        <w:pStyle w:val="Prrafodelista"/>
        <w:spacing w:after="0" w:line="240" w:lineRule="auto"/>
        <w:ind w:left="-13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7A1D25" w:rsidRPr="00881F13" w:rsidRDefault="007A1D25" w:rsidP="00881F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Cómo calificaría usted, su desempeño al trabajar en grupo </w:t>
      </w:r>
    </w:p>
    <w:p w:rsidR="007A1D25" w:rsidRDefault="0007407E" w:rsidP="00FA3347">
      <w:pPr>
        <w:pStyle w:val="Prrafodelista"/>
        <w:spacing w:after="0" w:line="240" w:lineRule="auto"/>
        <w:ind w:left="-131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Excelente (</w:t>
      </w:r>
      <w:r w:rsidR="007A1D25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A1D25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)      Bueno (   )      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Aceptable (</w:t>
      </w:r>
      <w:r w:rsidR="007A1D25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A1D25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)       No sabe (   )</w:t>
      </w:r>
      <w:r w:rsidR="00881F13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9752B4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881F13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421F89" w:rsidRPr="00881F13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Por qué</w:t>
      </w:r>
      <w:proofErr w:type="gramStart"/>
      <w:r w:rsidR="009752B4" w:rsidRPr="00881F13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?</w:t>
      </w:r>
      <w:proofErr w:type="gramEnd"/>
      <w:r w:rsidR="00E61140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___________________________________</w:t>
      </w:r>
    </w:p>
    <w:p w:rsidR="00E61140" w:rsidRDefault="00E61140" w:rsidP="00FA3347">
      <w:pPr>
        <w:pStyle w:val="Prrafodelista"/>
        <w:spacing w:after="0" w:line="240" w:lineRule="auto"/>
        <w:ind w:left="-131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</w:p>
    <w:p w:rsidR="00A91296" w:rsidRPr="00E61140" w:rsidRDefault="00E61140" w:rsidP="00E61140">
      <w:pPr>
        <w:pStyle w:val="Prrafodelista"/>
        <w:spacing w:after="0" w:line="240" w:lineRule="auto"/>
        <w:ind w:left="-131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__________________________________________________________________________________________</w:t>
      </w:r>
    </w:p>
    <w:p w:rsidR="00F94985" w:rsidRPr="00F94985" w:rsidRDefault="000B56E6" w:rsidP="00F9498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Cuál</w:t>
      </w:r>
      <w:r w:rsidR="003C675F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fue su</w:t>
      </w:r>
      <w:r w:rsidR="007A1D25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primer </w:t>
      </w:r>
      <w:r w:rsidR="00B62651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Participación, </w:t>
      </w:r>
      <w:r w:rsidR="007A1D25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demostrac</w:t>
      </w:r>
      <w:r w:rsidR="00B62651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ión o desempeño en: </w:t>
      </w:r>
      <w:r w:rsidR="00B62651" w:rsidRPr="00F94985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Música (   ) Danza (   ) y/o Teatro (   )</w:t>
      </w:r>
      <w:r w:rsidR="00B62651" w:rsidRPr="00F94985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7A1D25" w:rsidRDefault="007A1D25" w:rsidP="00F94985">
      <w:pPr>
        <w:pStyle w:val="Prrafodelista"/>
        <w:spacing w:after="0" w:line="240" w:lineRule="auto"/>
        <w:ind w:left="-13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F94985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Que haya efectuado</w:t>
      </w:r>
      <w:proofErr w:type="gramStart"/>
      <w:r w:rsidR="00E61140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?</w:t>
      </w:r>
      <w:proofErr w:type="gramEnd"/>
      <w:r w:rsidR="00E61140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3445E" w:rsidRPr="00F94985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</w:t>
      </w:r>
      <w:r w:rsidR="00502392" w:rsidRPr="00F94985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</w:t>
      </w:r>
      <w:r w:rsidR="0093445E" w:rsidRPr="00F94985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_________________</w:t>
      </w:r>
      <w:r w:rsidR="00881F13" w:rsidRPr="00F94985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________________</w:t>
      </w:r>
      <w:r w:rsidR="0093445E" w:rsidRPr="00F94985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</w:t>
      </w:r>
      <w:r w:rsidR="00E61140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____________________________</w:t>
      </w:r>
    </w:p>
    <w:p w:rsidR="00BA09B6" w:rsidRDefault="00BA09B6" w:rsidP="00F94985">
      <w:pPr>
        <w:pStyle w:val="Prrafodelista"/>
        <w:spacing w:after="0" w:line="240" w:lineRule="auto"/>
        <w:ind w:left="-131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</w:p>
    <w:p w:rsidR="00BA09B6" w:rsidRPr="00F94985" w:rsidRDefault="00BA09B6" w:rsidP="00F94985">
      <w:pPr>
        <w:pStyle w:val="Prrafodelista"/>
        <w:spacing w:after="0" w:line="240" w:lineRule="auto"/>
        <w:ind w:left="-131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__________________________________________________________________________________________</w:t>
      </w:r>
    </w:p>
    <w:p w:rsidR="00BA09B6" w:rsidRPr="00502392" w:rsidRDefault="00BA09B6" w:rsidP="00FA3347">
      <w:p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07407E" w:rsidRPr="00E61140" w:rsidRDefault="0007407E" w:rsidP="00E611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Como califica su capacidad para afrontar  Retos</w:t>
      </w:r>
    </w:p>
    <w:p w:rsidR="00E61140" w:rsidRDefault="0007407E" w:rsidP="00E61140">
      <w:pPr>
        <w:pStyle w:val="Prrafodelista"/>
        <w:spacing w:after="0" w:line="240" w:lineRule="auto"/>
        <w:ind w:left="-131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Excelente (  )      Buena (   )       Aceptable (   )       No sabe (   ).</w:t>
      </w:r>
      <w:r w:rsidR="000D039A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F6796D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21F89" w:rsidRPr="00881F13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Por qué</w:t>
      </w:r>
      <w:proofErr w:type="gramStart"/>
      <w:r w:rsidRPr="00881F13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?</w:t>
      </w:r>
      <w:proofErr w:type="gramEnd"/>
      <w:r w:rsidR="00E61140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_______________________________</w:t>
      </w:r>
    </w:p>
    <w:p w:rsidR="00E61140" w:rsidRDefault="00E61140" w:rsidP="00E61140">
      <w:pPr>
        <w:pStyle w:val="Prrafodelista"/>
        <w:spacing w:after="0" w:line="240" w:lineRule="auto"/>
        <w:ind w:left="-13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502392" w:rsidRPr="00502392" w:rsidRDefault="00E61140" w:rsidP="00E61140">
      <w:pPr>
        <w:pStyle w:val="Prrafodelista"/>
        <w:spacing w:after="0" w:line="240" w:lineRule="auto"/>
        <w:ind w:left="-13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________________________________________________________________________________________</w:t>
      </w:r>
      <w:r w:rsidR="00B331B8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</w:t>
      </w:r>
    </w:p>
    <w:p w:rsidR="00F349C2" w:rsidRDefault="00FB6952" w:rsidP="00FA334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0D039A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Que recomendación  haría  </w:t>
      </w:r>
      <w:r w:rsidR="00F706DA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usted </w:t>
      </w:r>
      <w:r w:rsidR="000D039A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a los estudiantes q</w:t>
      </w: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ue vienen al p</w:t>
      </w:r>
      <w:r w:rsidR="00F706DA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roceso de aprendizaje </w:t>
      </w:r>
      <w:r w:rsidR="00F706DA" w:rsidRPr="004D3F94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En</w:t>
      </w:r>
      <w:r w:rsidRPr="004D3F94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la </w:t>
      </w:r>
      <w:r w:rsidRPr="004D3F94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“EFAC”</w:t>
      </w:r>
      <w:r w:rsidRPr="004D3F94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?</w:t>
      </w:r>
    </w:p>
    <w:p w:rsidR="00001040" w:rsidRDefault="00001040" w:rsidP="00001040">
      <w:pPr>
        <w:pStyle w:val="Prrafodelista"/>
        <w:spacing w:after="0" w:line="240" w:lineRule="auto"/>
        <w:ind w:left="-131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001040" w:rsidRPr="00001040" w:rsidRDefault="00001040" w:rsidP="00001040">
      <w:p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________________________________________________________________________________________</w:t>
      </w:r>
    </w:p>
    <w:p w:rsidR="000D039A" w:rsidRPr="00502392" w:rsidRDefault="000D039A" w:rsidP="00FA3347">
      <w:pPr>
        <w:spacing w:after="0" w:line="240" w:lineRule="auto"/>
        <w:jc w:val="both"/>
        <w:rPr>
          <w:rStyle w:val="a"/>
          <w:rFonts w:cs="Arial"/>
          <w:bdr w:val="none" w:sz="0" w:space="0" w:color="auto" w:frame="1"/>
          <w:shd w:val="clear" w:color="auto" w:fill="FFFFFF"/>
        </w:rPr>
      </w:pPr>
    </w:p>
    <w:p w:rsidR="00D64439" w:rsidRDefault="00D64439" w:rsidP="00FA3347">
      <w:pPr>
        <w:spacing w:after="0" w:line="240" w:lineRule="auto"/>
        <w:jc w:val="both"/>
        <w:rPr>
          <w:rStyle w:val="a"/>
          <w:rFonts w:cs="Arial"/>
          <w:bdr w:val="none" w:sz="0" w:space="0" w:color="auto" w:frame="1"/>
          <w:shd w:val="clear" w:color="auto" w:fill="FFFFFF"/>
        </w:rPr>
      </w:pPr>
    </w:p>
    <w:p w:rsidR="00001040" w:rsidRDefault="00001040" w:rsidP="00FA3347">
      <w:pPr>
        <w:spacing w:after="0" w:line="240" w:lineRule="auto"/>
        <w:jc w:val="both"/>
        <w:rPr>
          <w:rStyle w:val="a"/>
          <w:rFonts w:cs="Arial"/>
          <w:bdr w:val="none" w:sz="0" w:space="0" w:color="auto" w:frame="1"/>
          <w:shd w:val="clear" w:color="auto" w:fill="FFFFFF"/>
        </w:rPr>
      </w:pPr>
    </w:p>
    <w:p w:rsidR="00C70ED0" w:rsidRDefault="00C70ED0" w:rsidP="00FA3347">
      <w:pPr>
        <w:spacing w:after="0" w:line="240" w:lineRule="auto"/>
        <w:jc w:val="both"/>
        <w:rPr>
          <w:rStyle w:val="a"/>
          <w:rFonts w:cs="Arial"/>
          <w:b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b/>
          <w:bdr w:val="none" w:sz="0" w:space="0" w:color="auto" w:frame="1"/>
          <w:shd w:val="clear" w:color="auto" w:fill="FFFFFF"/>
        </w:rPr>
        <w:t>OBSERVACION:</w:t>
      </w:r>
    </w:p>
    <w:p w:rsidR="00502392" w:rsidRDefault="00502392" w:rsidP="00FA3347">
      <w:pPr>
        <w:spacing w:after="0" w:line="240" w:lineRule="auto"/>
        <w:jc w:val="both"/>
        <w:rPr>
          <w:rStyle w:val="a"/>
          <w:rFonts w:cs="Arial"/>
          <w:b/>
          <w:bdr w:val="none" w:sz="0" w:space="0" w:color="auto" w:frame="1"/>
          <w:shd w:val="clear" w:color="auto" w:fill="FFFFFF"/>
        </w:rPr>
      </w:pPr>
    </w:p>
    <w:p w:rsidR="00502392" w:rsidRDefault="00502392" w:rsidP="00FA3347">
      <w:pPr>
        <w:spacing w:after="0" w:line="240" w:lineRule="auto"/>
        <w:jc w:val="both"/>
        <w:rPr>
          <w:rStyle w:val="a"/>
          <w:rFonts w:cs="Arial"/>
          <w:b/>
          <w:bdr w:val="none" w:sz="0" w:space="0" w:color="auto" w:frame="1"/>
          <w:shd w:val="clear" w:color="auto" w:fill="FFFFFF"/>
        </w:rPr>
      </w:pPr>
    </w:p>
    <w:p w:rsidR="00502392" w:rsidRDefault="00502392" w:rsidP="00FA3347">
      <w:pPr>
        <w:spacing w:after="0" w:line="240" w:lineRule="auto"/>
        <w:jc w:val="both"/>
        <w:rPr>
          <w:rStyle w:val="a"/>
          <w:rFonts w:cs="Arial"/>
          <w:b/>
          <w:bdr w:val="none" w:sz="0" w:space="0" w:color="auto" w:frame="1"/>
          <w:shd w:val="clear" w:color="auto" w:fill="FFFFFF"/>
        </w:rPr>
      </w:pPr>
    </w:p>
    <w:p w:rsidR="00413991" w:rsidRDefault="00413991" w:rsidP="00FA3347">
      <w:pPr>
        <w:spacing w:after="0" w:line="240" w:lineRule="auto"/>
        <w:jc w:val="both"/>
        <w:rPr>
          <w:rStyle w:val="a"/>
          <w:rFonts w:cs="Arial"/>
          <w:b/>
          <w:bdr w:val="none" w:sz="0" w:space="0" w:color="auto" w:frame="1"/>
          <w:shd w:val="clear" w:color="auto" w:fill="FFFFFF"/>
        </w:rPr>
      </w:pPr>
    </w:p>
    <w:p w:rsidR="003E2134" w:rsidRPr="00502392" w:rsidRDefault="003E2134" w:rsidP="00FA3347">
      <w:p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</w:p>
    <w:p w:rsidR="000D039A" w:rsidRPr="00502392" w:rsidRDefault="00C70ED0" w:rsidP="00FA3347">
      <w:pPr>
        <w:spacing w:after="0" w:line="240" w:lineRule="auto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_____________</w:t>
      </w:r>
      <w:r w:rsidR="00502392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_____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___________                  </w:t>
      </w:r>
      <w:r w:rsidR="00502392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7E30FC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</w:t>
      </w:r>
      <w:r w:rsidR="00DA7F05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51B7E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  </w:t>
      </w:r>
      <w:r w:rsidR="00E26D1A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 </w:t>
      </w:r>
      <w:r w:rsidR="00951B7E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26D1A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         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_____________________________</w:t>
      </w:r>
      <w:r w:rsidR="00DA7F05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>____</w:t>
      </w:r>
      <w:r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</w:t>
      </w:r>
    </w:p>
    <w:p w:rsidR="00C70ED0" w:rsidRPr="00502392" w:rsidRDefault="00240135" w:rsidP="00FA3347">
      <w:pPr>
        <w:spacing w:after="0" w:line="240" w:lineRule="auto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FIRMA </w:t>
      </w:r>
      <w:r w:rsidR="00C70ED0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ESTUDIANTE                                                   </w:t>
      </w:r>
      <w:r w:rsidR="00502392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 </w:t>
      </w:r>
      <w:r w:rsid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   </w:t>
      </w:r>
      <w:r w:rsidR="00502392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       </w:t>
      </w:r>
      <w:r w:rsidR="00C70ED0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51B7E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</w:t>
      </w:r>
      <w:r w:rsidR="00E26D1A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     </w:t>
      </w:r>
      <w:r w:rsidR="00C70ED0" w:rsidRPr="00502392"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  <w:t xml:space="preserve">COORDINADOR PROGRAMA </w:t>
      </w:r>
    </w:p>
    <w:p w:rsidR="00C70ED0" w:rsidRPr="00502392" w:rsidRDefault="00C70ED0" w:rsidP="00FA3347">
      <w:pPr>
        <w:tabs>
          <w:tab w:val="center" w:pos="4419"/>
        </w:tabs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CC – TI. </w:t>
      </w:r>
      <w:r w:rsid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ab/>
        <w:t xml:space="preserve">            </w:t>
      </w:r>
      <w:r w:rsidR="00951B7E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      </w:t>
      </w:r>
      <w:r w:rsid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51B7E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26D1A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</w:t>
      </w:r>
      <w:r w:rsid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23811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Nombre.</w:t>
      </w:r>
    </w:p>
    <w:p w:rsidR="00C70ED0" w:rsidRPr="00502392" w:rsidRDefault="00A319CF" w:rsidP="00FA3347">
      <w:pPr>
        <w:tabs>
          <w:tab w:val="center" w:pos="4419"/>
        </w:tabs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Celular.</w:t>
      </w:r>
      <w:r w:rsidR="00123811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ab/>
        <w:t xml:space="preserve">   </w:t>
      </w:r>
      <w:r w:rsid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51B7E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      </w:t>
      </w:r>
      <w:r w:rsidR="00E26D1A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</w:t>
      </w:r>
      <w:r w:rsid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26D1A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23811" w:rsidRPr="00502392"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CC.</w:t>
      </w:r>
    </w:p>
    <w:p w:rsidR="00C70ED0" w:rsidRPr="00502392" w:rsidRDefault="000A55BE" w:rsidP="00FA3347">
      <w:pPr>
        <w:spacing w:after="0" w:line="240" w:lineRule="auto"/>
        <w:jc w:val="both"/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"/>
          <w:rFonts w:cs="Arial"/>
          <w:sz w:val="20"/>
          <w:szCs w:val="20"/>
          <w:bdr w:val="none" w:sz="0" w:space="0" w:color="auto" w:frame="1"/>
          <w:shd w:val="clear" w:color="auto" w:fill="FFFFFF"/>
        </w:rPr>
        <w:t>E mail.</w:t>
      </w:r>
    </w:p>
    <w:p w:rsidR="00C70ED0" w:rsidRDefault="00C70ED0" w:rsidP="00FA3347">
      <w:pPr>
        <w:spacing w:after="0" w:line="240" w:lineRule="auto"/>
        <w:jc w:val="both"/>
        <w:rPr>
          <w:rStyle w:val="a"/>
          <w:rFonts w:cs="Arial"/>
          <w:b/>
          <w:sz w:val="20"/>
          <w:szCs w:val="20"/>
          <w:bdr w:val="none" w:sz="0" w:space="0" w:color="auto" w:frame="1"/>
          <w:shd w:val="clear" w:color="auto" w:fill="FFFFFF"/>
        </w:rPr>
      </w:pPr>
    </w:p>
    <w:p w:rsidR="00C70ED0" w:rsidRPr="00502392" w:rsidRDefault="007E30FC" w:rsidP="00413991">
      <w:pPr>
        <w:tabs>
          <w:tab w:val="left" w:pos="2895"/>
          <w:tab w:val="left" w:pos="3045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502392">
        <w:rPr>
          <w:rFonts w:cs="Arial"/>
          <w:b/>
          <w:sz w:val="20"/>
          <w:szCs w:val="20"/>
        </w:rPr>
        <w:t>__________________________</w:t>
      </w:r>
    </w:p>
    <w:p w:rsidR="00860898" w:rsidRPr="00502392" w:rsidRDefault="006814F9" w:rsidP="00FA3347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Psicólogo (a)</w:t>
      </w:r>
      <w:r w:rsidR="00C70ED0" w:rsidRPr="00502392">
        <w:rPr>
          <w:rFonts w:cs="Arial"/>
          <w:b/>
          <w:sz w:val="20"/>
          <w:szCs w:val="20"/>
        </w:rPr>
        <w:t xml:space="preserve"> </w:t>
      </w:r>
      <w:r w:rsidR="00951B7E">
        <w:rPr>
          <w:rFonts w:cs="Arial"/>
          <w:b/>
          <w:sz w:val="20"/>
          <w:szCs w:val="20"/>
        </w:rPr>
        <w:t>Bienestar Institucional  EFAC</w:t>
      </w:r>
    </w:p>
    <w:p w:rsidR="00824054" w:rsidRPr="00502392" w:rsidRDefault="00A319CF" w:rsidP="00A319CF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     T.P. N°                </w:t>
      </w:r>
    </w:p>
    <w:sectPr w:rsidR="00824054" w:rsidRPr="00502392" w:rsidSect="00001040">
      <w:headerReference w:type="default" r:id="rId7"/>
      <w:pgSz w:w="12240" w:h="20160" w:code="5"/>
      <w:pgMar w:top="1417" w:right="1701" w:bottom="993" w:left="1701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2C" w:rsidRDefault="001F2E2C" w:rsidP="00644654">
      <w:pPr>
        <w:spacing w:after="0" w:line="240" w:lineRule="auto"/>
      </w:pPr>
      <w:r>
        <w:separator/>
      </w:r>
    </w:p>
  </w:endnote>
  <w:endnote w:type="continuationSeparator" w:id="0">
    <w:p w:rsidR="001F2E2C" w:rsidRDefault="001F2E2C" w:rsidP="0064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2C" w:rsidRDefault="001F2E2C" w:rsidP="00644654">
      <w:pPr>
        <w:spacing w:after="0" w:line="240" w:lineRule="auto"/>
      </w:pPr>
      <w:r>
        <w:separator/>
      </w:r>
    </w:p>
  </w:footnote>
  <w:footnote w:type="continuationSeparator" w:id="0">
    <w:p w:rsidR="001F2E2C" w:rsidRDefault="001F2E2C" w:rsidP="0064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4111"/>
      <w:gridCol w:w="2693"/>
      <w:gridCol w:w="1348"/>
    </w:tblGrid>
    <w:tr w:rsidR="00001040" w:rsidTr="003D7C93">
      <w:trPr>
        <w:trHeight w:val="46"/>
      </w:trPr>
      <w:tc>
        <w:tcPr>
          <w:tcW w:w="2410" w:type="dxa"/>
          <w:vMerge w:val="restart"/>
          <w:vAlign w:val="center"/>
        </w:tcPr>
        <w:p w:rsidR="00001040" w:rsidRDefault="00001040" w:rsidP="00001040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22292A6C" wp14:editId="204D47EE">
                <wp:simplePos x="0" y="0"/>
                <wp:positionH relativeFrom="margin">
                  <wp:posOffset>67310</wp:posOffset>
                </wp:positionH>
                <wp:positionV relativeFrom="paragraph">
                  <wp:posOffset>42545</wp:posOffset>
                </wp:positionV>
                <wp:extent cx="1276350" cy="638175"/>
                <wp:effectExtent l="0" t="0" r="0" b="9525"/>
                <wp:wrapNone/>
                <wp:docPr id="78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vAlign w:val="center"/>
        </w:tcPr>
        <w:p w:rsidR="00001040" w:rsidRDefault="00001040" w:rsidP="00CF0F0D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PROCESO: </w:t>
          </w:r>
          <w:r w:rsidR="003D7C93">
            <w:rPr>
              <w:rFonts w:ascii="Arial" w:eastAsia="Arial" w:hAnsi="Arial" w:cs="Arial"/>
              <w:color w:val="000000"/>
              <w:sz w:val="24"/>
              <w:szCs w:val="24"/>
            </w:rPr>
            <w:t>GESTION ARTISTICA Y CULTURAL</w:t>
          </w:r>
        </w:p>
      </w:tc>
      <w:tc>
        <w:tcPr>
          <w:tcW w:w="2693" w:type="dxa"/>
          <w:vAlign w:val="center"/>
        </w:tcPr>
        <w:p w:rsidR="00F55C25" w:rsidRDefault="00001040" w:rsidP="00001040">
          <w:pPr>
            <w:rPr>
              <w:rFonts w:ascii="Arial" w:eastAsia="Arial" w:hAnsi="Arial" w:cs="Arial"/>
              <w:color w:val="000000"/>
              <w:sz w:val="20"/>
            </w:rPr>
          </w:pPr>
          <w:r w:rsidRPr="003D7C93">
            <w:rPr>
              <w:rFonts w:ascii="Arial" w:eastAsia="Arial" w:hAnsi="Arial" w:cs="Arial"/>
              <w:color w:val="000000"/>
              <w:sz w:val="20"/>
            </w:rPr>
            <w:t xml:space="preserve">Código: </w:t>
          </w:r>
        </w:p>
        <w:p w:rsidR="00001040" w:rsidRPr="003D7C93" w:rsidRDefault="001007B9" w:rsidP="00CF0F0D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color w:val="000000"/>
              <w:sz w:val="20"/>
            </w:rPr>
            <w:t xml:space="preserve">     </w:t>
          </w:r>
          <w:r w:rsidR="00CF0F0D">
            <w:rPr>
              <w:rFonts w:ascii="Arial" w:eastAsia="Arial" w:hAnsi="Arial" w:cs="Arial"/>
              <w:color w:val="000000"/>
              <w:sz w:val="20"/>
            </w:rPr>
            <w:t>FOR-</w:t>
          </w:r>
          <w:r w:rsidR="003D7C93" w:rsidRPr="003D7C93">
            <w:rPr>
              <w:rFonts w:ascii="Arial" w:eastAsia="Arial" w:hAnsi="Arial" w:cs="Arial"/>
              <w:color w:val="000000"/>
              <w:sz w:val="20"/>
            </w:rPr>
            <w:t>04-</w:t>
          </w:r>
          <w:r w:rsidR="00F55C25">
            <w:rPr>
              <w:rFonts w:ascii="Arial" w:eastAsia="Arial" w:hAnsi="Arial" w:cs="Arial"/>
              <w:color w:val="000000"/>
              <w:sz w:val="20"/>
            </w:rPr>
            <w:t>PRO-</w:t>
          </w:r>
          <w:r>
            <w:rPr>
              <w:rFonts w:ascii="Arial" w:eastAsia="Arial" w:hAnsi="Arial" w:cs="Arial"/>
              <w:color w:val="000000"/>
              <w:sz w:val="20"/>
            </w:rPr>
            <w:t>GAC</w:t>
          </w:r>
          <w:r w:rsidR="003D7C93" w:rsidRPr="003D7C93">
            <w:rPr>
              <w:rFonts w:ascii="Arial" w:eastAsia="Arial" w:hAnsi="Arial" w:cs="Arial"/>
              <w:color w:val="000000"/>
              <w:sz w:val="20"/>
            </w:rPr>
            <w:t>-0</w:t>
          </w:r>
          <w:r w:rsidR="00CF0F0D">
            <w:rPr>
              <w:rFonts w:ascii="Arial" w:eastAsia="Arial" w:hAnsi="Arial" w:cs="Arial"/>
              <w:color w:val="000000"/>
              <w:sz w:val="20"/>
            </w:rPr>
            <w:t>2</w:t>
          </w:r>
        </w:p>
      </w:tc>
      <w:tc>
        <w:tcPr>
          <w:tcW w:w="1348" w:type="dxa"/>
          <w:vMerge w:val="restart"/>
        </w:tcPr>
        <w:p w:rsidR="00001040" w:rsidRDefault="00001040" w:rsidP="00001040">
          <w:pPr>
            <w:jc w:val="center"/>
          </w:pPr>
        </w:p>
        <w:p w:rsidR="00001040" w:rsidRDefault="00001040" w:rsidP="00001040">
          <w:pPr>
            <w:jc w:val="center"/>
            <w:rPr>
              <w:rFonts w:ascii="Arial" w:eastAsia="Arial" w:hAnsi="Arial" w:cs="Arial"/>
            </w:rPr>
          </w:pPr>
          <w:r>
            <w:rPr>
              <w:noProof/>
              <w:lang w:eastAsia="es-CO"/>
            </w:rPr>
            <w:drawing>
              <wp:inline distT="0" distB="0" distL="114300" distR="114300" wp14:anchorId="4FCD2F01" wp14:editId="0D912663">
                <wp:extent cx="679450" cy="850900"/>
                <wp:effectExtent l="0" t="0" r="0" b="0"/>
                <wp:docPr id="79" name="image2.png" descr="CAPI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APITAL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850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hidden="0" allowOverlap="1" wp14:anchorId="147A6275" wp14:editId="361FE8B6">
                <wp:simplePos x="0" y="0"/>
                <wp:positionH relativeFrom="margin">
                  <wp:posOffset>9394190</wp:posOffset>
                </wp:positionH>
                <wp:positionV relativeFrom="paragraph">
                  <wp:posOffset>2540</wp:posOffset>
                </wp:positionV>
                <wp:extent cx="580390" cy="933450"/>
                <wp:effectExtent l="0" t="0" r="0" b="0"/>
                <wp:wrapNone/>
                <wp:docPr id="8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hidden="0" allowOverlap="1" wp14:anchorId="012F6F87" wp14:editId="13D6469E">
                <wp:simplePos x="0" y="0"/>
                <wp:positionH relativeFrom="margin">
                  <wp:posOffset>9329420</wp:posOffset>
                </wp:positionH>
                <wp:positionV relativeFrom="paragraph">
                  <wp:posOffset>-634</wp:posOffset>
                </wp:positionV>
                <wp:extent cx="580390" cy="933450"/>
                <wp:effectExtent l="0" t="0" r="0" b="0"/>
                <wp:wrapNone/>
                <wp:docPr id="8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390" cy="933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001040" w:rsidTr="003D7C93">
      <w:trPr>
        <w:trHeight w:val="280"/>
      </w:trPr>
      <w:tc>
        <w:tcPr>
          <w:tcW w:w="2410" w:type="dxa"/>
          <w:vMerge/>
          <w:vAlign w:val="center"/>
        </w:tcPr>
        <w:p w:rsidR="00001040" w:rsidRDefault="00001040" w:rsidP="00001040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4111" w:type="dxa"/>
          <w:vMerge/>
          <w:vAlign w:val="center"/>
        </w:tcPr>
        <w:p w:rsidR="00001040" w:rsidRDefault="00001040" w:rsidP="00001040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2693" w:type="dxa"/>
          <w:vAlign w:val="center"/>
        </w:tcPr>
        <w:p w:rsidR="00001040" w:rsidRDefault="00001040" w:rsidP="00CF0F0D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Versión:  </w:t>
          </w:r>
          <w:r w:rsidR="003D7C93">
            <w:rPr>
              <w:rFonts w:ascii="Arial" w:eastAsia="Arial" w:hAnsi="Arial" w:cs="Arial"/>
              <w:b/>
              <w:color w:val="000000"/>
            </w:rPr>
            <w:t xml:space="preserve">                  0</w:t>
          </w:r>
          <w:r w:rsidR="00CF0F0D">
            <w:rPr>
              <w:rFonts w:ascii="Arial" w:eastAsia="Arial" w:hAnsi="Arial" w:cs="Arial"/>
              <w:b/>
              <w:color w:val="000000"/>
            </w:rPr>
            <w:t>2</w:t>
          </w:r>
        </w:p>
      </w:tc>
      <w:tc>
        <w:tcPr>
          <w:tcW w:w="1348" w:type="dxa"/>
          <w:vMerge/>
        </w:tcPr>
        <w:p w:rsidR="00001040" w:rsidRDefault="00001040" w:rsidP="00001040">
          <w:pPr>
            <w:jc w:val="center"/>
            <w:rPr>
              <w:rFonts w:ascii="Arial" w:eastAsia="Arial" w:hAnsi="Arial" w:cs="Arial"/>
            </w:rPr>
          </w:pPr>
        </w:p>
      </w:tc>
    </w:tr>
    <w:tr w:rsidR="00001040" w:rsidTr="003D7C93">
      <w:trPr>
        <w:trHeight w:val="280"/>
      </w:trPr>
      <w:tc>
        <w:tcPr>
          <w:tcW w:w="2410" w:type="dxa"/>
          <w:vMerge/>
          <w:vAlign w:val="center"/>
        </w:tcPr>
        <w:p w:rsidR="00001040" w:rsidRDefault="00001040" w:rsidP="00001040">
          <w:pPr>
            <w:rPr>
              <w:rFonts w:ascii="Arial" w:eastAsia="Arial" w:hAnsi="Arial" w:cs="Arial"/>
            </w:rPr>
          </w:pPr>
        </w:p>
      </w:tc>
      <w:tc>
        <w:tcPr>
          <w:tcW w:w="4111" w:type="dxa"/>
          <w:vMerge w:val="restart"/>
          <w:vAlign w:val="center"/>
        </w:tcPr>
        <w:p w:rsidR="00001040" w:rsidRDefault="00001040" w:rsidP="00001040">
          <w:pPr>
            <w:jc w:val="center"/>
            <w:rPr>
              <w:rFonts w:ascii="Arial" w:eastAsia="Arial" w:hAnsi="Arial" w:cs="Arial"/>
            </w:rPr>
          </w:pPr>
          <w:r w:rsidRPr="009B3717">
            <w:rPr>
              <w:rFonts w:ascii="Arial" w:eastAsia="Arial" w:hAnsi="Arial" w:cs="Arial"/>
              <w:b/>
            </w:rPr>
            <w:t>FORMATO</w:t>
          </w:r>
          <w:r w:rsidR="002F2482">
            <w:rPr>
              <w:rFonts w:ascii="Arial" w:eastAsia="Arial" w:hAnsi="Arial" w:cs="Arial"/>
            </w:rPr>
            <w:t xml:space="preserve">: ENTREVISTA PARA </w:t>
          </w:r>
          <w:r>
            <w:rPr>
              <w:rFonts w:ascii="Arial" w:eastAsia="Arial" w:hAnsi="Arial" w:cs="Arial"/>
            </w:rPr>
            <w:t>ADMISION</w:t>
          </w:r>
        </w:p>
      </w:tc>
      <w:tc>
        <w:tcPr>
          <w:tcW w:w="2693" w:type="dxa"/>
          <w:vAlign w:val="center"/>
        </w:tcPr>
        <w:p w:rsidR="00001040" w:rsidRDefault="00001040" w:rsidP="00CF0F0D">
          <w:pPr>
            <w:rPr>
              <w:rFonts w:ascii="Arial" w:eastAsia="Arial" w:hAnsi="Arial" w:cs="Arial"/>
            </w:rPr>
          </w:pPr>
          <w:r w:rsidRPr="003D7C93">
            <w:rPr>
              <w:rFonts w:ascii="Arial" w:eastAsia="Arial" w:hAnsi="Arial" w:cs="Arial"/>
              <w:b/>
              <w:color w:val="000000"/>
              <w:sz w:val="18"/>
            </w:rPr>
            <w:t>Vigente desde:</w:t>
          </w:r>
          <w:r w:rsidR="003D7C93" w:rsidRPr="003D7C93">
            <w:rPr>
              <w:rFonts w:ascii="Arial" w:eastAsia="Arial" w:hAnsi="Arial" w:cs="Arial"/>
              <w:b/>
              <w:color w:val="000000"/>
              <w:sz w:val="18"/>
            </w:rPr>
            <w:t xml:space="preserve"> </w:t>
          </w:r>
          <w:r w:rsidR="003D7C93">
            <w:rPr>
              <w:rFonts w:ascii="Arial" w:eastAsia="Arial" w:hAnsi="Arial" w:cs="Arial"/>
              <w:b/>
              <w:color w:val="000000"/>
              <w:sz w:val="18"/>
            </w:rPr>
            <w:t xml:space="preserve">    </w:t>
          </w:r>
          <w:r w:rsidR="00CF0F0D">
            <w:rPr>
              <w:rFonts w:ascii="Arial" w:eastAsia="Arial" w:hAnsi="Arial" w:cs="Arial"/>
              <w:color w:val="000000"/>
              <w:sz w:val="18"/>
            </w:rPr>
            <w:t>2019/04/25</w:t>
          </w:r>
        </w:p>
      </w:tc>
      <w:tc>
        <w:tcPr>
          <w:tcW w:w="1348" w:type="dxa"/>
          <w:vMerge/>
        </w:tcPr>
        <w:p w:rsidR="00001040" w:rsidRDefault="00001040" w:rsidP="00001040">
          <w:pPr>
            <w:jc w:val="center"/>
            <w:rPr>
              <w:rFonts w:ascii="Arial" w:eastAsia="Arial" w:hAnsi="Arial" w:cs="Arial"/>
            </w:rPr>
          </w:pPr>
        </w:p>
      </w:tc>
    </w:tr>
    <w:tr w:rsidR="00001040" w:rsidTr="003D7C93">
      <w:trPr>
        <w:trHeight w:val="358"/>
      </w:trPr>
      <w:tc>
        <w:tcPr>
          <w:tcW w:w="2410" w:type="dxa"/>
          <w:vMerge/>
          <w:vAlign w:val="center"/>
        </w:tcPr>
        <w:p w:rsidR="00001040" w:rsidRDefault="00001040" w:rsidP="00001040">
          <w:pPr>
            <w:widowControl w:val="0"/>
            <w:rPr>
              <w:rFonts w:ascii="Arial" w:eastAsia="Arial" w:hAnsi="Arial" w:cs="Arial"/>
            </w:rPr>
          </w:pPr>
        </w:p>
      </w:tc>
      <w:tc>
        <w:tcPr>
          <w:tcW w:w="4111" w:type="dxa"/>
          <w:vMerge/>
          <w:vAlign w:val="center"/>
        </w:tcPr>
        <w:p w:rsidR="00001040" w:rsidRDefault="00001040" w:rsidP="00001040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2693" w:type="dxa"/>
          <w:vAlign w:val="center"/>
        </w:tcPr>
        <w:p w:rsidR="00001040" w:rsidRDefault="00001040" w:rsidP="0000104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Pág. </w:t>
          </w:r>
          <w:r w:rsidR="003D7C93">
            <w:rPr>
              <w:rFonts w:ascii="Arial" w:eastAsia="Arial" w:hAnsi="Arial" w:cs="Arial"/>
              <w:b/>
              <w:color w:val="000000"/>
            </w:rPr>
            <w:t xml:space="preserve">                    1 de 1</w:t>
          </w:r>
        </w:p>
      </w:tc>
      <w:tc>
        <w:tcPr>
          <w:tcW w:w="1348" w:type="dxa"/>
          <w:vMerge/>
        </w:tcPr>
        <w:p w:rsidR="00001040" w:rsidRDefault="00001040" w:rsidP="00001040">
          <w:pPr>
            <w:jc w:val="center"/>
            <w:rPr>
              <w:rFonts w:ascii="Arial" w:eastAsia="Arial" w:hAnsi="Arial" w:cs="Arial"/>
            </w:rPr>
          </w:pPr>
        </w:p>
      </w:tc>
    </w:tr>
  </w:tbl>
  <w:p w:rsidR="00644654" w:rsidRDefault="006446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C7E91"/>
    <w:multiLevelType w:val="hybridMultilevel"/>
    <w:tmpl w:val="8458AC92"/>
    <w:lvl w:ilvl="0" w:tplc="103E8D14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589" w:hanging="360"/>
      </w:pPr>
    </w:lvl>
    <w:lvl w:ilvl="2" w:tplc="240A001B" w:tentative="1">
      <w:start w:val="1"/>
      <w:numFmt w:val="lowerRoman"/>
      <w:lvlText w:val="%3."/>
      <w:lvlJc w:val="right"/>
      <w:pPr>
        <w:ind w:left="1309" w:hanging="180"/>
      </w:pPr>
    </w:lvl>
    <w:lvl w:ilvl="3" w:tplc="240A000F" w:tentative="1">
      <w:start w:val="1"/>
      <w:numFmt w:val="decimal"/>
      <w:lvlText w:val="%4."/>
      <w:lvlJc w:val="left"/>
      <w:pPr>
        <w:ind w:left="2029" w:hanging="360"/>
      </w:pPr>
    </w:lvl>
    <w:lvl w:ilvl="4" w:tplc="240A0019" w:tentative="1">
      <w:start w:val="1"/>
      <w:numFmt w:val="lowerLetter"/>
      <w:lvlText w:val="%5."/>
      <w:lvlJc w:val="left"/>
      <w:pPr>
        <w:ind w:left="2749" w:hanging="360"/>
      </w:pPr>
    </w:lvl>
    <w:lvl w:ilvl="5" w:tplc="240A001B" w:tentative="1">
      <w:start w:val="1"/>
      <w:numFmt w:val="lowerRoman"/>
      <w:lvlText w:val="%6."/>
      <w:lvlJc w:val="right"/>
      <w:pPr>
        <w:ind w:left="3469" w:hanging="180"/>
      </w:pPr>
    </w:lvl>
    <w:lvl w:ilvl="6" w:tplc="240A000F" w:tentative="1">
      <w:start w:val="1"/>
      <w:numFmt w:val="decimal"/>
      <w:lvlText w:val="%7."/>
      <w:lvlJc w:val="left"/>
      <w:pPr>
        <w:ind w:left="4189" w:hanging="360"/>
      </w:pPr>
    </w:lvl>
    <w:lvl w:ilvl="7" w:tplc="240A0019" w:tentative="1">
      <w:start w:val="1"/>
      <w:numFmt w:val="lowerLetter"/>
      <w:lvlText w:val="%8."/>
      <w:lvlJc w:val="left"/>
      <w:pPr>
        <w:ind w:left="4909" w:hanging="360"/>
      </w:pPr>
    </w:lvl>
    <w:lvl w:ilvl="8" w:tplc="24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426A2BC8"/>
    <w:multiLevelType w:val="hybridMultilevel"/>
    <w:tmpl w:val="696E3B72"/>
    <w:lvl w:ilvl="0" w:tplc="240A000F">
      <w:start w:val="1"/>
      <w:numFmt w:val="decimal"/>
      <w:lvlText w:val="%1."/>
      <w:lvlJc w:val="left"/>
      <w:pPr>
        <w:ind w:left="-131" w:hanging="360"/>
      </w:pPr>
    </w:lvl>
    <w:lvl w:ilvl="1" w:tplc="240A0019" w:tentative="1">
      <w:start w:val="1"/>
      <w:numFmt w:val="lowerLetter"/>
      <w:lvlText w:val="%2."/>
      <w:lvlJc w:val="left"/>
      <w:pPr>
        <w:ind w:left="589" w:hanging="360"/>
      </w:pPr>
    </w:lvl>
    <w:lvl w:ilvl="2" w:tplc="240A001B" w:tentative="1">
      <w:start w:val="1"/>
      <w:numFmt w:val="lowerRoman"/>
      <w:lvlText w:val="%3."/>
      <w:lvlJc w:val="right"/>
      <w:pPr>
        <w:ind w:left="1309" w:hanging="180"/>
      </w:pPr>
    </w:lvl>
    <w:lvl w:ilvl="3" w:tplc="240A000F" w:tentative="1">
      <w:start w:val="1"/>
      <w:numFmt w:val="decimal"/>
      <w:lvlText w:val="%4."/>
      <w:lvlJc w:val="left"/>
      <w:pPr>
        <w:ind w:left="2029" w:hanging="360"/>
      </w:pPr>
    </w:lvl>
    <w:lvl w:ilvl="4" w:tplc="240A0019" w:tentative="1">
      <w:start w:val="1"/>
      <w:numFmt w:val="lowerLetter"/>
      <w:lvlText w:val="%5."/>
      <w:lvlJc w:val="left"/>
      <w:pPr>
        <w:ind w:left="2749" w:hanging="360"/>
      </w:pPr>
    </w:lvl>
    <w:lvl w:ilvl="5" w:tplc="240A001B" w:tentative="1">
      <w:start w:val="1"/>
      <w:numFmt w:val="lowerRoman"/>
      <w:lvlText w:val="%6."/>
      <w:lvlJc w:val="right"/>
      <w:pPr>
        <w:ind w:left="3469" w:hanging="180"/>
      </w:pPr>
    </w:lvl>
    <w:lvl w:ilvl="6" w:tplc="240A000F" w:tentative="1">
      <w:start w:val="1"/>
      <w:numFmt w:val="decimal"/>
      <w:lvlText w:val="%7."/>
      <w:lvlJc w:val="left"/>
      <w:pPr>
        <w:ind w:left="4189" w:hanging="360"/>
      </w:pPr>
    </w:lvl>
    <w:lvl w:ilvl="7" w:tplc="240A0019" w:tentative="1">
      <w:start w:val="1"/>
      <w:numFmt w:val="lowerLetter"/>
      <w:lvlText w:val="%8."/>
      <w:lvlJc w:val="left"/>
      <w:pPr>
        <w:ind w:left="4909" w:hanging="360"/>
      </w:pPr>
    </w:lvl>
    <w:lvl w:ilvl="8" w:tplc="24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4FA821DB"/>
    <w:multiLevelType w:val="hybridMultilevel"/>
    <w:tmpl w:val="D6A873A2"/>
    <w:lvl w:ilvl="0" w:tplc="985C93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15"/>
    <w:rsid w:val="00001040"/>
    <w:rsid w:val="0002122F"/>
    <w:rsid w:val="000736AC"/>
    <w:rsid w:val="0007407E"/>
    <w:rsid w:val="000771D1"/>
    <w:rsid w:val="000A3F36"/>
    <w:rsid w:val="000A55BE"/>
    <w:rsid w:val="000B56E6"/>
    <w:rsid w:val="000C4348"/>
    <w:rsid w:val="000D039A"/>
    <w:rsid w:val="001007B9"/>
    <w:rsid w:val="00123811"/>
    <w:rsid w:val="001549B5"/>
    <w:rsid w:val="00165EB8"/>
    <w:rsid w:val="001856A2"/>
    <w:rsid w:val="00190A62"/>
    <w:rsid w:val="00197290"/>
    <w:rsid w:val="001F2E2C"/>
    <w:rsid w:val="00240135"/>
    <w:rsid w:val="0027285D"/>
    <w:rsid w:val="00287974"/>
    <w:rsid w:val="002D1944"/>
    <w:rsid w:val="002F2482"/>
    <w:rsid w:val="00300FEC"/>
    <w:rsid w:val="003109F1"/>
    <w:rsid w:val="00324D52"/>
    <w:rsid w:val="003367D0"/>
    <w:rsid w:val="003A4D53"/>
    <w:rsid w:val="003A5A1C"/>
    <w:rsid w:val="003C675F"/>
    <w:rsid w:val="003D7C93"/>
    <w:rsid w:val="003E2134"/>
    <w:rsid w:val="00413991"/>
    <w:rsid w:val="00421F89"/>
    <w:rsid w:val="00454D19"/>
    <w:rsid w:val="00462F69"/>
    <w:rsid w:val="00465F81"/>
    <w:rsid w:val="0046657C"/>
    <w:rsid w:val="004719F8"/>
    <w:rsid w:val="00497700"/>
    <w:rsid w:val="004D1BC0"/>
    <w:rsid w:val="004D3F94"/>
    <w:rsid w:val="004F42A7"/>
    <w:rsid w:val="00502392"/>
    <w:rsid w:val="00520645"/>
    <w:rsid w:val="00551B12"/>
    <w:rsid w:val="005814F8"/>
    <w:rsid w:val="005F33BD"/>
    <w:rsid w:val="00603E25"/>
    <w:rsid w:val="00612241"/>
    <w:rsid w:val="0061748F"/>
    <w:rsid w:val="00626BFE"/>
    <w:rsid w:val="00644654"/>
    <w:rsid w:val="00666ADC"/>
    <w:rsid w:val="00675479"/>
    <w:rsid w:val="006814F9"/>
    <w:rsid w:val="007A1D25"/>
    <w:rsid w:val="007B1845"/>
    <w:rsid w:val="007C230F"/>
    <w:rsid w:val="007E30FC"/>
    <w:rsid w:val="007E6AF6"/>
    <w:rsid w:val="007F27DD"/>
    <w:rsid w:val="00824054"/>
    <w:rsid w:val="00860898"/>
    <w:rsid w:val="008728C0"/>
    <w:rsid w:val="00881F13"/>
    <w:rsid w:val="00884C5D"/>
    <w:rsid w:val="00896421"/>
    <w:rsid w:val="008A3587"/>
    <w:rsid w:val="008C46AC"/>
    <w:rsid w:val="00907515"/>
    <w:rsid w:val="00930CAF"/>
    <w:rsid w:val="0093445E"/>
    <w:rsid w:val="00951B7E"/>
    <w:rsid w:val="009752B4"/>
    <w:rsid w:val="0098672D"/>
    <w:rsid w:val="009C4A2F"/>
    <w:rsid w:val="00A1574E"/>
    <w:rsid w:val="00A319CF"/>
    <w:rsid w:val="00A32059"/>
    <w:rsid w:val="00A91296"/>
    <w:rsid w:val="00AA6D83"/>
    <w:rsid w:val="00AB6CCE"/>
    <w:rsid w:val="00AD57A2"/>
    <w:rsid w:val="00AE4B1F"/>
    <w:rsid w:val="00AE63C2"/>
    <w:rsid w:val="00B331B8"/>
    <w:rsid w:val="00B62651"/>
    <w:rsid w:val="00BA09B6"/>
    <w:rsid w:val="00BA5DBC"/>
    <w:rsid w:val="00BC4A4C"/>
    <w:rsid w:val="00BF5B28"/>
    <w:rsid w:val="00C70ED0"/>
    <w:rsid w:val="00C9548C"/>
    <w:rsid w:val="00CF0F0D"/>
    <w:rsid w:val="00D07770"/>
    <w:rsid w:val="00D34EFC"/>
    <w:rsid w:val="00D61EA8"/>
    <w:rsid w:val="00D64439"/>
    <w:rsid w:val="00DA7F05"/>
    <w:rsid w:val="00DC08BB"/>
    <w:rsid w:val="00DE7D2C"/>
    <w:rsid w:val="00DF2C88"/>
    <w:rsid w:val="00DF3461"/>
    <w:rsid w:val="00E26D1A"/>
    <w:rsid w:val="00E27F7B"/>
    <w:rsid w:val="00E61140"/>
    <w:rsid w:val="00E717B0"/>
    <w:rsid w:val="00E91563"/>
    <w:rsid w:val="00E972C3"/>
    <w:rsid w:val="00F1402C"/>
    <w:rsid w:val="00F24C34"/>
    <w:rsid w:val="00F33C77"/>
    <w:rsid w:val="00F349C2"/>
    <w:rsid w:val="00F55C25"/>
    <w:rsid w:val="00F6796D"/>
    <w:rsid w:val="00F706DA"/>
    <w:rsid w:val="00F84053"/>
    <w:rsid w:val="00F94985"/>
    <w:rsid w:val="00FA3347"/>
    <w:rsid w:val="00FB6952"/>
    <w:rsid w:val="00FC0CE4"/>
    <w:rsid w:val="00FE354F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979FAA5-DF74-4F3D-A9A3-D20A3B3E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6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6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654"/>
  </w:style>
  <w:style w:type="paragraph" w:styleId="Piedepgina">
    <w:name w:val="footer"/>
    <w:basedOn w:val="Normal"/>
    <w:link w:val="PiedepginaCar"/>
    <w:uiPriority w:val="99"/>
    <w:unhideWhenUsed/>
    <w:rsid w:val="006446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654"/>
  </w:style>
  <w:style w:type="paragraph" w:styleId="Textodeglobo">
    <w:name w:val="Balloon Text"/>
    <w:basedOn w:val="Normal"/>
    <w:link w:val="TextodegloboCar"/>
    <w:uiPriority w:val="99"/>
    <w:semiHidden/>
    <w:unhideWhenUsed/>
    <w:rsid w:val="0064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654"/>
    <w:rPr>
      <w:rFonts w:ascii="Tahoma" w:hAnsi="Tahoma" w:cs="Tahoma"/>
      <w:sz w:val="16"/>
      <w:szCs w:val="16"/>
    </w:rPr>
  </w:style>
  <w:style w:type="character" w:customStyle="1" w:styleId="a">
    <w:name w:val="a"/>
    <w:basedOn w:val="Fuentedeprrafopredeter"/>
    <w:rsid w:val="00644654"/>
  </w:style>
  <w:style w:type="paragraph" w:styleId="Prrafodelista">
    <w:name w:val="List Paragraph"/>
    <w:basedOn w:val="Normal"/>
    <w:uiPriority w:val="34"/>
    <w:qFormat/>
    <w:rsid w:val="0064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Lucia</dc:creator>
  <cp:lastModifiedBy>personal</cp:lastModifiedBy>
  <cp:revision>10</cp:revision>
  <cp:lastPrinted>2018-01-19T20:17:00Z</cp:lastPrinted>
  <dcterms:created xsi:type="dcterms:W3CDTF">2018-04-06T14:34:00Z</dcterms:created>
  <dcterms:modified xsi:type="dcterms:W3CDTF">2019-04-25T14:58:00Z</dcterms:modified>
</cp:coreProperties>
</file>