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65" w:rsidRDefault="00453165"/>
    <w:p w:rsidR="00892948" w:rsidRPr="003B26C1" w:rsidRDefault="00892948" w:rsidP="00892948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INDEMNIZACIÓN SUSTITUTIVA POR EL CONYUGE </w:t>
      </w:r>
      <w:r w:rsidR="007D2F55">
        <w:rPr>
          <w:rFonts w:ascii="Arial" w:hAnsi="Arial" w:cs="Arial"/>
          <w:sz w:val="24"/>
          <w:szCs w:val="24"/>
          <w:lang w:val="es-CO"/>
        </w:rPr>
        <w:t xml:space="preserve">SOBREVIVIENTE DEL </w:t>
      </w:r>
      <w:r>
        <w:rPr>
          <w:rFonts w:ascii="Arial" w:hAnsi="Arial" w:cs="Arial"/>
          <w:sz w:val="24"/>
          <w:szCs w:val="24"/>
          <w:lang w:val="es-CO"/>
        </w:rPr>
        <w:t xml:space="preserve">FALLECIDO </w:t>
      </w:r>
    </w:p>
    <w:p w:rsidR="00892948" w:rsidRPr="003B26C1" w:rsidRDefault="00892948" w:rsidP="00892948">
      <w:pPr>
        <w:jc w:val="center"/>
        <w:rPr>
          <w:lang w:val="es-CO"/>
        </w:rPr>
      </w:pPr>
      <w:bookmarkStart w:id="0" w:name="_GoBack"/>
      <w:bookmarkEnd w:id="0"/>
    </w:p>
    <w:p w:rsidR="00892948" w:rsidRPr="00440088" w:rsidRDefault="00892948" w:rsidP="00892948">
      <w:pPr>
        <w:rPr>
          <w:lang w:val="es-CO"/>
        </w:rPr>
      </w:pPr>
      <w:r w:rsidRPr="00440088">
        <w:rPr>
          <w:lang w:val="es-CO"/>
        </w:rPr>
        <w:t>NOMBRE DEL SOLICITANTE: _______________________</w:t>
      </w:r>
      <w:r w:rsidR="002F2910">
        <w:rPr>
          <w:lang w:val="es-CO"/>
        </w:rPr>
        <w:t>__________ CC.________________</w:t>
      </w:r>
    </w:p>
    <w:p w:rsidR="00892948" w:rsidRDefault="00892948" w:rsidP="00D376CB">
      <w:pPr>
        <w:jc w:val="center"/>
        <w:rPr>
          <w:lang w:val="es-CO"/>
        </w:rPr>
      </w:pPr>
    </w:p>
    <w:p w:rsidR="00892948" w:rsidRDefault="00892948" w:rsidP="00892948">
      <w:pPr>
        <w:rPr>
          <w:lang w:val="es-CO"/>
        </w:rPr>
      </w:pPr>
      <w:r w:rsidRPr="00440088">
        <w:rPr>
          <w:lang w:val="es-CO"/>
        </w:rPr>
        <w:t xml:space="preserve">NOMBRE DEL </w:t>
      </w:r>
      <w:r>
        <w:rPr>
          <w:lang w:val="es-CO"/>
        </w:rPr>
        <w:t>CAUSANTE</w:t>
      </w:r>
      <w:r w:rsidRPr="00440088">
        <w:rPr>
          <w:lang w:val="es-CO"/>
        </w:rPr>
        <w:t>: ___________________________________CC._________________</w:t>
      </w:r>
    </w:p>
    <w:p w:rsidR="006346CD" w:rsidRDefault="006346CD" w:rsidP="00892948">
      <w:pPr>
        <w:rPr>
          <w:lang w:val="es-CO"/>
        </w:rPr>
      </w:pPr>
    </w:p>
    <w:tbl>
      <w:tblPr>
        <w:tblW w:w="10182" w:type="dxa"/>
        <w:tblInd w:w="-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9663"/>
      </w:tblGrid>
      <w:tr w:rsidR="00081D3A" w:rsidRPr="0023416D" w:rsidTr="00A363C8">
        <w:trPr>
          <w:trHeight w:val="4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D3A" w:rsidRPr="0023416D" w:rsidRDefault="00081D3A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Nro.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D3A" w:rsidRPr="0023416D" w:rsidRDefault="00081D3A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Requisitos:</w:t>
            </w:r>
          </w:p>
        </w:tc>
      </w:tr>
      <w:tr w:rsidR="00A363C8" w:rsidRPr="0097699B" w:rsidTr="00A363C8">
        <w:trPr>
          <w:trHeight w:val="4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C8" w:rsidRPr="0023416D" w:rsidRDefault="00A363C8" w:rsidP="00B61AE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3C8" w:rsidRPr="0023416D" w:rsidRDefault="00A363C8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Fotocopia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auténtica 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l Documento de Identidad del 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solicitante  al 150% </w:t>
            </w:r>
          </w:p>
        </w:tc>
      </w:tr>
      <w:tr w:rsidR="00DA47BB" w:rsidRPr="0097699B" w:rsidTr="00A363C8">
        <w:trPr>
          <w:trHeight w:val="4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Default="007D5E01" w:rsidP="00B61AE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Fotocopia auténtica del Registro Civil de Matrimonio del Solicitante y el Causante</w:t>
            </w:r>
          </w:p>
        </w:tc>
      </w:tr>
      <w:tr w:rsidR="00DA47BB" w:rsidRPr="0097699B" w:rsidTr="00A363C8">
        <w:trPr>
          <w:trHeight w:val="47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Default="007D5E01" w:rsidP="00B61AE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DA47B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Fotocopia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auténtica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del  Registro civil de Nacimiento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del Causante. Si nació antes del 15 de junio de 1938 copia auténtica de la Partida eclesiástica de bautismo.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.</w:t>
            </w:r>
          </w:p>
        </w:tc>
      </w:tr>
      <w:tr w:rsidR="00DA47BB" w:rsidRPr="0097699B" w:rsidTr="00A363C8">
        <w:trPr>
          <w:trHeight w:val="4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7D5E01" w:rsidP="009303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B61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Fotocopia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auténtica 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 Documento de Identidad del Causante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al 150% </w:t>
            </w:r>
          </w:p>
        </w:tc>
      </w:tr>
      <w:tr w:rsidR="00DA47BB" w:rsidRPr="0097699B" w:rsidTr="00A363C8">
        <w:trPr>
          <w:trHeight w:val="45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7D5E01" w:rsidP="009303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Fotocopia auténtica del Registro Civil de Defunción del Causante.</w:t>
            </w:r>
          </w:p>
        </w:tc>
      </w:tr>
      <w:tr w:rsidR="00DA47BB" w:rsidRPr="0097699B" w:rsidTr="00A363C8">
        <w:trPr>
          <w:trHeight w:val="45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9303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Pr="0023416D" w:rsidRDefault="00DA47BB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Original 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Certificación 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Información Laboral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, espe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cificando  salario año  por año, del Causante</w:t>
            </w:r>
          </w:p>
        </w:tc>
      </w:tr>
      <w:tr w:rsidR="00DA47BB" w:rsidRPr="0023416D" w:rsidTr="00A363C8">
        <w:trPr>
          <w:trHeight w:val="45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Default="00DA47BB" w:rsidP="0093039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BB" w:rsidRDefault="00DA47BB" w:rsidP="009303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Certificación Bancaria del Solicitante</w:t>
            </w:r>
          </w:p>
        </w:tc>
      </w:tr>
    </w:tbl>
    <w:p w:rsidR="00892948" w:rsidRDefault="00892948" w:rsidP="00892948">
      <w:pPr>
        <w:rPr>
          <w:lang w:val="es-CO"/>
        </w:rPr>
      </w:pPr>
    </w:p>
    <w:p w:rsidR="00892948" w:rsidRDefault="00892948" w:rsidP="00892948">
      <w:pPr>
        <w:rPr>
          <w:lang w:val="es-CO"/>
        </w:rPr>
      </w:pPr>
    </w:p>
    <w:p w:rsidR="000556DC" w:rsidRDefault="000556DC" w:rsidP="000556DC">
      <w:pPr>
        <w:rPr>
          <w:lang w:val="es-CO"/>
        </w:rPr>
      </w:pPr>
      <w:r>
        <w:rPr>
          <w:lang w:val="es-CO"/>
        </w:rPr>
        <w:t>Firma: __</w:t>
      </w:r>
      <w:r w:rsidR="002F2910">
        <w:rPr>
          <w:lang w:val="es-CO"/>
        </w:rPr>
        <w:t>____________________</w:t>
      </w:r>
      <w:r>
        <w:rPr>
          <w:lang w:val="es-CO"/>
        </w:rPr>
        <w:t xml:space="preserve">______________________   </w:t>
      </w:r>
    </w:p>
    <w:p w:rsidR="000556DC" w:rsidRDefault="000556DC" w:rsidP="000556DC">
      <w:pPr>
        <w:rPr>
          <w:lang w:val="es-CO"/>
        </w:rPr>
      </w:pPr>
      <w:r>
        <w:rPr>
          <w:lang w:val="es-CO"/>
        </w:rPr>
        <w:t xml:space="preserve">Nro. </w:t>
      </w:r>
      <w:r w:rsidR="002F2910">
        <w:rPr>
          <w:lang w:val="es-CO"/>
        </w:rPr>
        <w:t>De</w:t>
      </w:r>
      <w:r>
        <w:rPr>
          <w:lang w:val="es-CO"/>
        </w:rPr>
        <w:t xml:space="preserve"> Cédula</w:t>
      </w:r>
      <w:r w:rsidR="002F2910">
        <w:rPr>
          <w:lang w:val="es-CO"/>
        </w:rPr>
        <w:t>:</w:t>
      </w:r>
      <w:r>
        <w:rPr>
          <w:lang w:val="es-CO"/>
        </w:rPr>
        <w:t xml:space="preserve"> _</w:t>
      </w:r>
      <w:r w:rsidR="002F2910">
        <w:rPr>
          <w:lang w:val="es-CO"/>
        </w:rPr>
        <w:t>___________________</w:t>
      </w:r>
      <w:r>
        <w:rPr>
          <w:lang w:val="es-CO"/>
        </w:rPr>
        <w:t>_________________</w:t>
      </w:r>
    </w:p>
    <w:p w:rsidR="000556DC" w:rsidRDefault="000556DC" w:rsidP="000556DC">
      <w:pPr>
        <w:rPr>
          <w:lang w:val="es-CO"/>
        </w:rPr>
      </w:pPr>
      <w:r>
        <w:rPr>
          <w:lang w:val="es-CO"/>
        </w:rPr>
        <w:t>Dirección</w:t>
      </w:r>
      <w:r w:rsidR="002F2910">
        <w:rPr>
          <w:lang w:val="es-CO"/>
        </w:rPr>
        <w:t>:</w:t>
      </w:r>
      <w:r>
        <w:rPr>
          <w:lang w:val="es-CO"/>
        </w:rPr>
        <w:t xml:space="preserve"> ______________________________________________</w:t>
      </w:r>
      <w:r w:rsidR="002F2910">
        <w:rPr>
          <w:lang w:val="es-CO"/>
        </w:rPr>
        <w:t>_</w:t>
      </w:r>
      <w:r>
        <w:rPr>
          <w:lang w:val="es-CO"/>
        </w:rPr>
        <w:t>______________</w:t>
      </w:r>
    </w:p>
    <w:p w:rsidR="00892948" w:rsidRPr="00D376CB" w:rsidRDefault="000556DC">
      <w:pPr>
        <w:rPr>
          <w:lang w:val="es-CO"/>
        </w:rPr>
      </w:pPr>
      <w:r>
        <w:rPr>
          <w:lang w:val="es-CO"/>
        </w:rPr>
        <w:t>Teléfono Fijo</w:t>
      </w:r>
      <w:r w:rsidR="002F2910">
        <w:rPr>
          <w:lang w:val="es-CO"/>
        </w:rPr>
        <w:t>:</w:t>
      </w:r>
      <w:r>
        <w:rPr>
          <w:lang w:val="es-CO"/>
        </w:rPr>
        <w:t xml:space="preserve"> ____________________   Teléfono Celular</w:t>
      </w:r>
      <w:r w:rsidR="002F2910">
        <w:rPr>
          <w:lang w:val="es-CO"/>
        </w:rPr>
        <w:t xml:space="preserve">: </w:t>
      </w:r>
      <w:r>
        <w:rPr>
          <w:lang w:val="es-CO"/>
        </w:rPr>
        <w:t>_______________________</w:t>
      </w:r>
    </w:p>
    <w:sectPr w:rsidR="00892948" w:rsidRPr="00D376CB" w:rsidSect="002F2910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2E" w:rsidRDefault="002B562E" w:rsidP="002F2910">
      <w:pPr>
        <w:spacing w:after="0" w:line="240" w:lineRule="auto"/>
      </w:pPr>
      <w:r>
        <w:separator/>
      </w:r>
    </w:p>
  </w:endnote>
  <w:endnote w:type="continuationSeparator" w:id="0">
    <w:p w:rsidR="002B562E" w:rsidRDefault="002B562E" w:rsidP="002F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65" w:rsidRPr="00453165" w:rsidRDefault="00453165" w:rsidP="00453165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val="es-CO" w:eastAsia="es-ES"/>
      </w:rPr>
    </w:pPr>
    <w:r>
      <w:tab/>
    </w:r>
    <w:r w:rsidRPr="00453165">
      <w:rPr>
        <w:rFonts w:ascii="Arial" w:hAnsi="Arial" w:cs="Arial"/>
        <w:b/>
        <w:sz w:val="16"/>
        <w:szCs w:val="16"/>
        <w:lang w:val="es-ES" w:eastAsia="es-CO"/>
      </w:rPr>
      <w:t xml:space="preserve">La versión vigente y controlada de este documento, solo podrá ser consultada a través de la plataforma PISAMI. La copia o impresión diferente a la publicada, será considerada como documento no controlado y su uso indebido no es responsabilidad de la Alcaldía </w:t>
    </w:r>
    <w:r>
      <w:rPr>
        <w:rFonts w:ascii="Arial" w:hAnsi="Arial" w:cs="Arial"/>
        <w:b/>
        <w:sz w:val="16"/>
        <w:szCs w:val="16"/>
        <w:lang w:val="es-ES" w:eastAsia="es-CO"/>
      </w:rPr>
      <w:t>de Ibague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2E" w:rsidRDefault="002B562E" w:rsidP="002F2910">
      <w:pPr>
        <w:spacing w:after="0" w:line="240" w:lineRule="auto"/>
      </w:pPr>
      <w:r>
        <w:separator/>
      </w:r>
    </w:p>
  </w:footnote>
  <w:footnote w:type="continuationSeparator" w:id="0">
    <w:p w:rsidR="002B562E" w:rsidRDefault="002B562E" w:rsidP="002F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453165" w:rsidRPr="00453165" w:rsidTr="00215106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i/>
              <w:iCs/>
              <w:lang w:val="es-CO"/>
            </w:rPr>
          </w:pPr>
          <w:r w:rsidRPr="00453165">
            <w:rPr>
              <w:rFonts w:eastAsia="Calibri"/>
              <w:i/>
              <w:iCs/>
              <w:noProof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5A4A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</w:pPr>
          <w:r w:rsidRPr="00453165">
            <w:rPr>
              <w:rFonts w:ascii="Arial" w:eastAsia="Calibri" w:hAnsi="Arial" w:cs="Arial"/>
              <w:b/>
              <w:bCs/>
              <w:w w:val="99"/>
              <w:sz w:val="24"/>
              <w:szCs w:val="24"/>
              <w:lang w:val="es-CO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GESTION HUMAN</w:t>
          </w:r>
          <w:r w:rsidR="0097699B"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453165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 xml:space="preserve">Código:             </w:t>
          </w:r>
          <w:r w:rsidRPr="00453165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FOR-0</w:t>
          </w:r>
          <w:r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7</w:t>
          </w:r>
          <w:r w:rsidRPr="00453165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-PRO-G</w:t>
          </w:r>
          <w:r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H</w:t>
          </w:r>
          <w:r w:rsidRPr="00453165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-0</w:t>
          </w:r>
          <w:r w:rsidR="005A4AAC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3</w:t>
          </w:r>
        </w:p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  <w:lang w:val="es-CO"/>
            </w:rPr>
          </w:pPr>
          <w:r w:rsidRPr="00453165"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>
                <wp:extent cx="731520" cy="937260"/>
                <wp:effectExtent l="0" t="0" r="0" b="0"/>
                <wp:docPr id="5" name="Imagen 5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453165" w:rsidRPr="00453165" w:rsidTr="00215106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5A4AAC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 w:rsidRPr="00453165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Versión:    0</w:t>
          </w:r>
          <w:r w:rsidR="005A4AAC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453165" w:rsidRPr="00453165" w:rsidTr="00215106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</w:pPr>
          <w:r w:rsidRPr="00453165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FORMATO: </w:t>
          </w:r>
        </w:p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>
            <w:rPr>
              <w:rFonts w:ascii="Arial" w:eastAsia="Calibri" w:hAnsi="Arial" w:cs="Arial"/>
              <w:bCs/>
              <w:sz w:val="24"/>
              <w:szCs w:val="24"/>
              <w:lang w:val="es-ES"/>
            </w:rPr>
            <w:t>INDEMNIZACION SUSTITUTIVA POR EL CONYUGE SOBREVIVIENTE DEL FALLECIDO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453165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Fecha:</w:t>
          </w:r>
        </w:p>
        <w:p w:rsidR="00453165" w:rsidRPr="00453165" w:rsidRDefault="0097699B" w:rsidP="005A4AAC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201</w:t>
          </w:r>
          <w:r w:rsidR="005A4AAC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9</w:t>
          </w: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/0</w:t>
          </w:r>
          <w:r w:rsidR="005A4AAC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4</w:t>
          </w: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</w:t>
          </w:r>
          <w:r w:rsidR="005A4AAC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453165" w:rsidRPr="00453165" w:rsidTr="00215106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165" w:rsidRPr="00453165" w:rsidRDefault="00453165" w:rsidP="0045316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Calibri" w:hAnsi="Times New Roman"/>
              <w:b/>
              <w:sz w:val="24"/>
              <w:szCs w:val="24"/>
              <w:lang w:val="es-CO"/>
            </w:rPr>
          </w:pPr>
          <w:r w:rsidRPr="00453165">
            <w:rPr>
              <w:rFonts w:ascii="Arial" w:eastAsia="Calibri" w:hAnsi="Arial" w:cs="Arial"/>
              <w:b/>
              <w:sz w:val="24"/>
              <w:szCs w:val="24"/>
              <w:lang w:val="es-CO"/>
            </w:rPr>
            <w:t xml:space="preserve"> Página: </w:t>
          </w:r>
          <w:r w:rsidR="00DE3951" w:rsidRPr="00453165">
            <w:rPr>
              <w:rFonts w:eastAsia="Calibri"/>
              <w:sz w:val="24"/>
              <w:szCs w:val="24"/>
              <w:lang w:val="es-CO"/>
            </w:rPr>
            <w:fldChar w:fldCharType="begin"/>
          </w:r>
          <w:r w:rsidRPr="00453165">
            <w:rPr>
              <w:rFonts w:eastAsia="Calibri"/>
              <w:sz w:val="24"/>
              <w:szCs w:val="24"/>
              <w:lang w:val="es-CO"/>
            </w:rPr>
            <w:instrText xml:space="preserve"> PAGE   \* MERGEFORMAT </w:instrText>
          </w:r>
          <w:r w:rsidR="00DE3951" w:rsidRPr="00453165">
            <w:rPr>
              <w:rFonts w:eastAsia="Calibri"/>
              <w:sz w:val="24"/>
              <w:szCs w:val="24"/>
              <w:lang w:val="es-CO"/>
            </w:rPr>
            <w:fldChar w:fldCharType="separate"/>
          </w:r>
          <w:r w:rsidR="005A4AAC">
            <w:rPr>
              <w:rFonts w:eastAsia="Calibri"/>
              <w:noProof/>
              <w:sz w:val="24"/>
              <w:szCs w:val="24"/>
              <w:lang w:val="es-CO"/>
            </w:rPr>
            <w:t>1</w:t>
          </w:r>
          <w:r w:rsidR="00DE3951" w:rsidRPr="00453165">
            <w:rPr>
              <w:rFonts w:eastAsia="Calibri"/>
              <w:sz w:val="24"/>
              <w:szCs w:val="24"/>
              <w:lang w:val="es-CO"/>
            </w:rPr>
            <w:fldChar w:fldCharType="end"/>
          </w:r>
          <w:r w:rsidRPr="00453165">
            <w:rPr>
              <w:rFonts w:eastAsia="Calibri"/>
              <w:sz w:val="24"/>
              <w:szCs w:val="24"/>
              <w:lang w:val="es-CO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53165" w:rsidRPr="00453165" w:rsidRDefault="00453165" w:rsidP="004531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</w:tbl>
  <w:p w:rsidR="00453165" w:rsidRDefault="004531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48"/>
    <w:rsid w:val="000556DC"/>
    <w:rsid w:val="00081D3A"/>
    <w:rsid w:val="000C20B3"/>
    <w:rsid w:val="000D06C4"/>
    <w:rsid w:val="00110E13"/>
    <w:rsid w:val="00171297"/>
    <w:rsid w:val="002B562E"/>
    <w:rsid w:val="002D3238"/>
    <w:rsid w:val="002E26CC"/>
    <w:rsid w:val="002F2910"/>
    <w:rsid w:val="003F6C15"/>
    <w:rsid w:val="003F7930"/>
    <w:rsid w:val="00442FB7"/>
    <w:rsid w:val="00453165"/>
    <w:rsid w:val="00456F0F"/>
    <w:rsid w:val="004E607D"/>
    <w:rsid w:val="004F5C00"/>
    <w:rsid w:val="00514E20"/>
    <w:rsid w:val="0058044E"/>
    <w:rsid w:val="00590820"/>
    <w:rsid w:val="005A4AAC"/>
    <w:rsid w:val="005C7E19"/>
    <w:rsid w:val="005F2F9D"/>
    <w:rsid w:val="00632C13"/>
    <w:rsid w:val="006346CD"/>
    <w:rsid w:val="00713107"/>
    <w:rsid w:val="00770C40"/>
    <w:rsid w:val="007D25E9"/>
    <w:rsid w:val="007D2F55"/>
    <w:rsid w:val="007D5E01"/>
    <w:rsid w:val="00892948"/>
    <w:rsid w:val="008E2287"/>
    <w:rsid w:val="0097699B"/>
    <w:rsid w:val="0097710F"/>
    <w:rsid w:val="0098110C"/>
    <w:rsid w:val="00A363C8"/>
    <w:rsid w:val="00AA714D"/>
    <w:rsid w:val="00B42F2A"/>
    <w:rsid w:val="00B61AE1"/>
    <w:rsid w:val="00CA527E"/>
    <w:rsid w:val="00CE4986"/>
    <w:rsid w:val="00D13801"/>
    <w:rsid w:val="00D376CB"/>
    <w:rsid w:val="00D76557"/>
    <w:rsid w:val="00DA47BB"/>
    <w:rsid w:val="00DE3951"/>
    <w:rsid w:val="00E219EE"/>
    <w:rsid w:val="00E35BEC"/>
    <w:rsid w:val="00ED548A"/>
    <w:rsid w:val="00FA2276"/>
    <w:rsid w:val="00FF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4CA473"/>
  <w15:docId w15:val="{B73A185C-E1F8-4C4C-A0F1-B5BF1D7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4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2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948"/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930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F2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91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COI</cp:lastModifiedBy>
  <cp:revision>2</cp:revision>
  <cp:lastPrinted>2017-03-30T13:26:00Z</cp:lastPrinted>
  <dcterms:created xsi:type="dcterms:W3CDTF">2019-05-27T12:18:00Z</dcterms:created>
  <dcterms:modified xsi:type="dcterms:W3CDTF">2019-05-27T12:18:00Z</dcterms:modified>
</cp:coreProperties>
</file>