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E6" w:rsidRDefault="00875BE6"/>
    <w:tbl>
      <w:tblPr>
        <w:tblW w:w="10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133"/>
        <w:gridCol w:w="1687"/>
        <w:gridCol w:w="73"/>
        <w:gridCol w:w="1489"/>
        <w:gridCol w:w="288"/>
        <w:gridCol w:w="162"/>
        <w:gridCol w:w="184"/>
        <w:gridCol w:w="544"/>
        <w:gridCol w:w="770"/>
        <w:gridCol w:w="1238"/>
        <w:gridCol w:w="113"/>
        <w:gridCol w:w="520"/>
      </w:tblGrid>
      <w:tr w:rsidR="00BE0B4F" w:rsidRPr="00BE0B4F" w:rsidTr="004A6C4B">
        <w:trPr>
          <w:trHeight w:val="330"/>
        </w:trPr>
        <w:tc>
          <w:tcPr>
            <w:tcW w:w="105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4F" w:rsidRPr="00BE0B4F" w:rsidRDefault="00965E52" w:rsidP="00C30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INFORMACIÓ</w:t>
            </w:r>
            <w:r w:rsidR="00BE0B4F" w:rsidRPr="00BE0B4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 GENERAL </w:t>
            </w:r>
          </w:p>
        </w:tc>
      </w:tr>
      <w:tr w:rsidR="00BE0B4F" w:rsidRPr="00BE0B4F" w:rsidTr="004A6C4B">
        <w:trPr>
          <w:trHeight w:val="330"/>
        </w:trPr>
        <w:tc>
          <w:tcPr>
            <w:tcW w:w="105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B4F" w:rsidRPr="00BE0B4F" w:rsidRDefault="00BE0B4F" w:rsidP="00BE0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65E52" w:rsidRPr="00BE0B4F" w:rsidTr="004A6C4B">
        <w:trPr>
          <w:trHeight w:val="330"/>
        </w:trPr>
        <w:tc>
          <w:tcPr>
            <w:tcW w:w="52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52" w:rsidRPr="00965E52" w:rsidRDefault="00965E52" w:rsidP="00965E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65E52">
              <w:rPr>
                <w:rFonts w:ascii="Arial" w:eastAsia="Times New Roman" w:hAnsi="Arial" w:cs="Arial"/>
                <w:bCs/>
                <w:color w:val="000000"/>
              </w:rPr>
              <w:t>FECHA</w:t>
            </w:r>
          </w:p>
        </w:tc>
        <w:tc>
          <w:tcPr>
            <w:tcW w:w="53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52" w:rsidRPr="00965E52" w:rsidRDefault="00965E52" w:rsidP="00965E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65E52">
              <w:rPr>
                <w:rFonts w:ascii="Arial" w:eastAsia="Times New Roman" w:hAnsi="Arial" w:cs="Arial"/>
                <w:bCs/>
                <w:color w:val="000000"/>
              </w:rPr>
              <w:t>HORA</w:t>
            </w:r>
          </w:p>
        </w:tc>
      </w:tr>
      <w:tr w:rsidR="00965E52" w:rsidRPr="00BE0B4F" w:rsidTr="004A6C4B">
        <w:trPr>
          <w:trHeight w:val="253"/>
        </w:trPr>
        <w:tc>
          <w:tcPr>
            <w:tcW w:w="52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2" w:rsidRPr="00BE0B4F" w:rsidRDefault="00965E52" w:rsidP="00BE0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52" w:rsidRPr="00BE0B4F" w:rsidRDefault="00965E52" w:rsidP="00BE0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E0B4F" w:rsidRPr="00BE0B4F" w:rsidTr="004A6C4B">
        <w:trPr>
          <w:trHeight w:val="330"/>
        </w:trPr>
        <w:tc>
          <w:tcPr>
            <w:tcW w:w="105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4F" w:rsidRPr="00BE0B4F" w:rsidRDefault="00236462" w:rsidP="00BE0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INFORMACIÓ</w:t>
            </w:r>
            <w:r w:rsidR="00BE0B4F" w:rsidRPr="00BE0B4F">
              <w:rPr>
                <w:rFonts w:ascii="Arial" w:eastAsia="Times New Roman" w:hAnsi="Arial" w:cs="Arial"/>
                <w:b/>
                <w:bCs/>
                <w:color w:val="000000"/>
              </w:rPr>
              <w:t>N DEL BENIFICIARIO DE LAS AYUDAS</w:t>
            </w:r>
          </w:p>
        </w:tc>
      </w:tr>
      <w:tr w:rsidR="00BE0B4F" w:rsidRPr="00BE0B4F" w:rsidTr="004A6C4B">
        <w:trPr>
          <w:trHeight w:val="253"/>
        </w:trPr>
        <w:tc>
          <w:tcPr>
            <w:tcW w:w="105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B4F" w:rsidRPr="00BE0B4F" w:rsidRDefault="00BE0B4F" w:rsidP="00BE0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65E52" w:rsidRPr="00BE0B4F" w:rsidTr="004A6C4B">
        <w:trPr>
          <w:trHeight w:val="420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52" w:rsidRPr="00BE0B4F" w:rsidRDefault="00965E52" w:rsidP="00965E52">
            <w:pPr>
              <w:tabs>
                <w:tab w:val="right" w:pos="1012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65E52" w:rsidRDefault="00965E52" w:rsidP="00965E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C.C No. 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65E52" w:rsidRPr="00BE0B4F" w:rsidRDefault="00965E52" w:rsidP="00965E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TEL. </w:t>
            </w:r>
          </w:p>
        </w:tc>
      </w:tr>
      <w:tr w:rsidR="00965E52" w:rsidRPr="00BE0B4F" w:rsidTr="004A6C4B">
        <w:trPr>
          <w:trHeight w:val="420"/>
        </w:trPr>
        <w:tc>
          <w:tcPr>
            <w:tcW w:w="352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:rsidR="00965E52" w:rsidRDefault="00965E52" w:rsidP="00965E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353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65E52" w:rsidRPr="00965E52" w:rsidRDefault="00965E52" w:rsidP="00965E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BARRIO</w:t>
            </w:r>
          </w:p>
        </w:tc>
        <w:tc>
          <w:tcPr>
            <w:tcW w:w="3531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65E52" w:rsidRDefault="00965E52" w:rsidP="00965E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COMUNA</w:t>
            </w:r>
          </w:p>
        </w:tc>
      </w:tr>
      <w:tr w:rsidR="00965E52" w:rsidRPr="00BE0B4F" w:rsidTr="004A6C4B">
        <w:trPr>
          <w:trHeight w:val="330"/>
        </w:trPr>
        <w:tc>
          <w:tcPr>
            <w:tcW w:w="5280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52" w:rsidRPr="00BE0B4F" w:rsidRDefault="00965E52" w:rsidP="00965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5E52">
              <w:rPr>
                <w:rFonts w:ascii="Calibri" w:eastAsia="Times New Roman" w:hAnsi="Calibri" w:cs="Times New Roman"/>
                <w:color w:val="000000"/>
              </w:rPr>
              <w:t xml:space="preserve">ZONA DE UBICACIÓN DE LA VIVIENDA </w:t>
            </w:r>
          </w:p>
        </w:tc>
        <w:tc>
          <w:tcPr>
            <w:tcW w:w="2123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52" w:rsidRPr="00BE0B4F" w:rsidRDefault="00965E52" w:rsidP="00965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5E52">
              <w:rPr>
                <w:rFonts w:ascii="Calibri" w:eastAsia="Times New Roman" w:hAnsi="Calibri" w:cs="Times New Roman"/>
                <w:color w:val="000000"/>
              </w:rPr>
              <w:t>ÁREA URBANA</w:t>
            </w:r>
          </w:p>
        </w:tc>
        <w:tc>
          <w:tcPr>
            <w:tcW w:w="544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52" w:rsidRPr="00BE0B4F" w:rsidRDefault="00965E52" w:rsidP="00965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52" w:rsidRPr="00BE0B4F" w:rsidRDefault="00965E52" w:rsidP="00965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5E52">
              <w:rPr>
                <w:rFonts w:ascii="Calibri" w:eastAsia="Times New Roman" w:hAnsi="Calibri" w:cs="Times New Roman"/>
                <w:color w:val="000000"/>
              </w:rPr>
              <w:t>ÁREA RURAL</w:t>
            </w:r>
          </w:p>
        </w:tc>
        <w:tc>
          <w:tcPr>
            <w:tcW w:w="633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52" w:rsidRPr="00BE0B4F" w:rsidRDefault="00965E52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48" w:rsidRPr="00BE0B4F" w:rsidTr="004A6C4B">
        <w:trPr>
          <w:trHeight w:val="330"/>
        </w:trPr>
        <w:tc>
          <w:tcPr>
            <w:tcW w:w="105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48" w:rsidRPr="00BE0B4F" w:rsidRDefault="00BF4448" w:rsidP="00BE0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E0B4F">
              <w:rPr>
                <w:rFonts w:ascii="Arial" w:eastAsia="Times New Roman" w:hAnsi="Arial" w:cs="Arial"/>
                <w:b/>
                <w:bCs/>
                <w:color w:val="000000"/>
              </w:rPr>
              <w:t>AYUDAS (MATERIALES Y</w:t>
            </w:r>
            <w:r w:rsidR="00C30D70">
              <w:rPr>
                <w:rFonts w:ascii="Arial" w:eastAsia="Times New Roman" w:hAnsi="Arial" w:cs="Arial"/>
                <w:b/>
                <w:bCs/>
                <w:color w:val="000000"/>
              </w:rPr>
              <w:t>/O</w:t>
            </w:r>
            <w:r w:rsidRPr="00BE0B4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ELEMENTOS) ENTREGADOS</w:t>
            </w:r>
          </w:p>
        </w:tc>
      </w:tr>
      <w:tr w:rsidR="00BE0B4F" w:rsidRPr="00BE0B4F" w:rsidTr="004A6C4B">
        <w:trPr>
          <w:trHeight w:val="330"/>
        </w:trPr>
        <w:tc>
          <w:tcPr>
            <w:tcW w:w="105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B4F" w:rsidRPr="00BE0B4F" w:rsidRDefault="00BE0B4F" w:rsidP="00BE0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EB74E6" w:rsidRPr="00BE0B4F" w:rsidTr="004A6C4B">
        <w:trPr>
          <w:trHeight w:val="33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Pr="00F0248B">
              <w:rPr>
                <w:rFonts w:ascii="Calibri" w:eastAsia="Times New Roman" w:hAnsi="Calibri" w:cs="Times New Roman"/>
                <w:b/>
                <w:color w:val="000000"/>
              </w:rPr>
              <w:t xml:space="preserve">Descripción Ayuda Entregada 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806080" w:rsidP="00965E52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18F2B8" wp14:editId="64247554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2540</wp:posOffset>
                      </wp:positionV>
                      <wp:extent cx="0" cy="1415415"/>
                      <wp:effectExtent l="11430" t="12700" r="7620" b="1016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5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FD7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19.8pt;margin-top:.2pt;width:0;height:11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"/>
                  </w:pict>
                </mc:Fallback>
              </mc:AlternateContent>
            </w:r>
            <w:r w:rsidR="00236462" w:rsidRPr="00236462">
              <w:rPr>
                <w:rFonts w:ascii="Calibri" w:eastAsia="Times New Roman" w:hAnsi="Calibri" w:cs="Times New Roman"/>
                <w:b/>
                <w:color w:val="000000"/>
                <w:sz w:val="15"/>
                <w:szCs w:val="15"/>
              </w:rPr>
              <w:t>cant.</w:t>
            </w:r>
            <w:r w:rsidR="00EB74E6" w:rsidRPr="00236462">
              <w:rPr>
                <w:rFonts w:ascii="Calibri" w:eastAsia="Times New Roman" w:hAnsi="Calibri" w:cs="Times New Roman"/>
                <w:b/>
                <w:color w:val="000000"/>
              </w:rPr>
              <w:t xml:space="preserve">     </w:t>
            </w:r>
            <w:r w:rsidR="00EB74E6" w:rsidRPr="00F0248B">
              <w:rPr>
                <w:rFonts w:ascii="Calibri" w:eastAsia="Times New Roman" w:hAnsi="Calibri" w:cs="Times New Roman"/>
                <w:b/>
                <w:color w:val="000000"/>
              </w:rPr>
              <w:t>Descripción Ayuda Entregada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236462" w:rsidRDefault="00236462" w:rsidP="00BE0B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5"/>
                <w:szCs w:val="15"/>
              </w:rPr>
            </w:pPr>
            <w:r w:rsidRPr="00236462">
              <w:rPr>
                <w:rFonts w:ascii="Calibri" w:eastAsia="Times New Roman" w:hAnsi="Calibri" w:cs="Times New Roman"/>
                <w:b/>
                <w:color w:val="000000"/>
                <w:sz w:val="15"/>
                <w:szCs w:val="15"/>
              </w:rPr>
              <w:t xml:space="preserve">cant.    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EB74E6" w:rsidP="00965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0248B">
              <w:rPr>
                <w:rFonts w:ascii="Calibri" w:eastAsia="Times New Roman" w:hAnsi="Calibri" w:cs="Times New Roman"/>
                <w:b/>
                <w:color w:val="000000"/>
              </w:rPr>
              <w:t>Descripción Ayuda Entregada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236462" w:rsidRDefault="00236462" w:rsidP="00BE0B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5"/>
                <w:szCs w:val="15"/>
              </w:rPr>
            </w:pPr>
            <w:r w:rsidRPr="00236462">
              <w:rPr>
                <w:rFonts w:ascii="Calibri" w:eastAsia="Times New Roman" w:hAnsi="Calibri" w:cs="Times New Roman"/>
                <w:b/>
                <w:color w:val="000000"/>
                <w:sz w:val="15"/>
                <w:szCs w:val="15"/>
              </w:rPr>
              <w:t xml:space="preserve">cant.    </w:t>
            </w:r>
          </w:p>
        </w:tc>
      </w:tr>
      <w:tr w:rsidR="00EB74E6" w:rsidRPr="00BE0B4F" w:rsidTr="004A6C4B">
        <w:trPr>
          <w:trHeight w:val="33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F0248B" w:rsidP="0023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F0248B">
              <w:rPr>
                <w:rFonts w:ascii="Arial" w:eastAsia="Times New Roman" w:hAnsi="Arial" w:cs="Arial"/>
                <w:color w:val="000000"/>
                <w:sz w:val="18"/>
              </w:rPr>
              <w:t>Cobijas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236462" w:rsidP="0023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             </w:t>
            </w:r>
            <w:r w:rsidR="00F0248B" w:rsidRPr="00F0248B">
              <w:rPr>
                <w:rFonts w:ascii="Arial" w:eastAsia="Times New Roman" w:hAnsi="Arial" w:cs="Arial"/>
                <w:color w:val="000000"/>
                <w:sz w:val="18"/>
              </w:rPr>
              <w:t>Kit Cocina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F0248B" w:rsidP="00236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248B">
              <w:rPr>
                <w:rFonts w:ascii="Arial" w:eastAsia="Times New Roman" w:hAnsi="Arial" w:cs="Arial"/>
                <w:color w:val="000000"/>
                <w:sz w:val="18"/>
              </w:rPr>
              <w:t>Zapatos Niños (as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236462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236462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B74E6" w:rsidRPr="00BE0B4F" w:rsidTr="004A6C4B">
        <w:trPr>
          <w:trHeight w:val="33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F0248B" w:rsidP="0023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F0248B">
              <w:rPr>
                <w:rFonts w:ascii="Arial" w:eastAsia="Times New Roman" w:hAnsi="Arial" w:cs="Arial"/>
                <w:color w:val="000000"/>
                <w:sz w:val="18"/>
              </w:rPr>
              <w:t>Cocineta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236462" w:rsidP="0023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             </w:t>
            </w:r>
            <w:r w:rsidR="00F0248B" w:rsidRPr="00F0248B">
              <w:rPr>
                <w:rFonts w:ascii="Arial" w:eastAsia="Times New Roman" w:hAnsi="Arial" w:cs="Arial"/>
                <w:color w:val="000000"/>
                <w:sz w:val="18"/>
              </w:rPr>
              <w:t>Pañaleras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nil"/>
              <w:bottom w:val="single" w:sz="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D3A59" w:rsidRPr="00BE0B4F" w:rsidRDefault="00965E52" w:rsidP="00236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Otros</w:t>
            </w:r>
            <w:r w:rsidR="005A1B53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B74E6" w:rsidRPr="00BE0B4F" w:rsidTr="004A6C4B">
        <w:trPr>
          <w:trHeight w:val="33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F0248B" w:rsidP="0023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F0248B">
              <w:rPr>
                <w:rFonts w:ascii="Arial" w:eastAsia="Times New Roman" w:hAnsi="Arial" w:cs="Arial"/>
                <w:color w:val="000000"/>
                <w:sz w:val="18"/>
              </w:rPr>
              <w:t>Colchonetas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236462" w:rsidP="0023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             </w:t>
            </w:r>
            <w:r w:rsidR="00F0248B" w:rsidRPr="00F0248B">
              <w:rPr>
                <w:rFonts w:ascii="Arial" w:eastAsia="Times New Roman" w:hAnsi="Arial" w:cs="Arial"/>
                <w:color w:val="000000"/>
                <w:sz w:val="18"/>
              </w:rPr>
              <w:t>Plásticos(Metros)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9" w:type="dxa"/>
            <w:gridSpan w:val="5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B74E6" w:rsidRPr="00BE0B4F" w:rsidTr="004A6C4B">
        <w:trPr>
          <w:trHeight w:val="33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F0248B" w:rsidP="0023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F0248B">
              <w:rPr>
                <w:rFonts w:ascii="Arial" w:eastAsia="Times New Roman" w:hAnsi="Arial" w:cs="Arial"/>
                <w:color w:val="000000"/>
                <w:sz w:val="18"/>
              </w:rPr>
              <w:t>Kit Alimentario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236462" w:rsidP="0023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             </w:t>
            </w:r>
            <w:r w:rsidR="00965E52">
              <w:rPr>
                <w:rFonts w:ascii="Arial" w:eastAsia="Times New Roman" w:hAnsi="Arial" w:cs="Arial"/>
                <w:color w:val="000000"/>
                <w:sz w:val="18"/>
              </w:rPr>
              <w:t>Tejas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B74E6" w:rsidRPr="00BE0B4F" w:rsidTr="004A6C4B">
        <w:trPr>
          <w:trHeight w:val="33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F0248B" w:rsidP="0023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F0248B">
              <w:rPr>
                <w:rFonts w:ascii="Arial" w:eastAsia="Times New Roman" w:hAnsi="Arial" w:cs="Arial"/>
                <w:color w:val="000000"/>
                <w:sz w:val="18"/>
              </w:rPr>
              <w:t>Kit Aseo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F0248B" w:rsidP="00236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F0248B">
              <w:rPr>
                <w:rFonts w:ascii="Arial" w:eastAsia="Times New Roman" w:hAnsi="Arial" w:cs="Arial"/>
                <w:color w:val="000000"/>
                <w:sz w:val="18"/>
              </w:rPr>
              <w:t>Zapatos Adultos (Pares)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D3A59" w:rsidRPr="00BE0B4F" w:rsidTr="004A6C4B">
        <w:trPr>
          <w:trHeight w:val="330"/>
        </w:trPr>
        <w:tc>
          <w:tcPr>
            <w:tcW w:w="105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59" w:rsidRPr="00BE0B4F" w:rsidRDefault="00BD3A59" w:rsidP="00BE0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E0B4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4 </w:t>
            </w:r>
            <w:r w:rsidR="008C2977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E0B4F">
              <w:rPr>
                <w:rFonts w:ascii="Arial" w:eastAsia="Times New Roman" w:hAnsi="Arial" w:cs="Arial"/>
                <w:b/>
                <w:bCs/>
                <w:color w:val="000000"/>
              </w:rPr>
              <w:t>OBSERVACIONES</w:t>
            </w:r>
          </w:p>
        </w:tc>
      </w:tr>
      <w:tr w:rsidR="00BD3A59" w:rsidRPr="00BE0B4F" w:rsidTr="004A6C4B">
        <w:trPr>
          <w:trHeight w:val="330"/>
        </w:trPr>
        <w:tc>
          <w:tcPr>
            <w:tcW w:w="105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D3A59" w:rsidRPr="00BE0B4F" w:rsidTr="004A6C4B">
        <w:trPr>
          <w:trHeight w:val="330"/>
        </w:trPr>
        <w:tc>
          <w:tcPr>
            <w:tcW w:w="10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D3A59" w:rsidRPr="00BE0B4F" w:rsidTr="004A6C4B">
        <w:trPr>
          <w:trHeight w:val="330"/>
        </w:trPr>
        <w:tc>
          <w:tcPr>
            <w:tcW w:w="10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D3A59" w:rsidRPr="00BE0B4F" w:rsidTr="004A6C4B">
        <w:trPr>
          <w:trHeight w:val="330"/>
        </w:trPr>
        <w:tc>
          <w:tcPr>
            <w:tcW w:w="10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D3A59" w:rsidRPr="00BE0B4F" w:rsidTr="004A6C4B">
        <w:trPr>
          <w:trHeight w:val="330"/>
        </w:trPr>
        <w:tc>
          <w:tcPr>
            <w:tcW w:w="10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D3A59" w:rsidRPr="00BE0B4F" w:rsidTr="004A6C4B">
        <w:trPr>
          <w:trHeight w:val="330"/>
        </w:trPr>
        <w:tc>
          <w:tcPr>
            <w:tcW w:w="10588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5E52" w:rsidRPr="00BE0B4F" w:rsidTr="004A6C4B">
        <w:trPr>
          <w:trHeight w:val="113"/>
        </w:trPr>
        <w:tc>
          <w:tcPr>
            <w:tcW w:w="5207" w:type="dxa"/>
            <w:gridSpan w:val="3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hideMark/>
          </w:tcPr>
          <w:p w:rsidR="00965E52" w:rsidRPr="00BE0B4F" w:rsidRDefault="00965E52" w:rsidP="00965E52">
            <w:p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0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QUIEN ENTREGA </w:t>
            </w:r>
          </w:p>
          <w:p w:rsidR="00965E52" w:rsidRPr="00BE0B4F" w:rsidRDefault="00965E52" w:rsidP="00965E52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965E52" w:rsidRPr="00BE0B4F" w:rsidRDefault="00965E52" w:rsidP="00965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965E52" w:rsidRPr="00BE0B4F" w:rsidRDefault="00965E52" w:rsidP="00965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0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1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hideMark/>
          </w:tcPr>
          <w:p w:rsidR="00965E52" w:rsidRPr="00BE0B4F" w:rsidRDefault="00965E52" w:rsidP="00965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 xml:space="preserve">BENEFICIARIO DE LAS AYUDAS </w:t>
            </w:r>
          </w:p>
        </w:tc>
      </w:tr>
      <w:tr w:rsidR="00965E52" w:rsidRPr="00BE0B4F" w:rsidTr="002B0734">
        <w:trPr>
          <w:trHeight w:val="1656"/>
        </w:trPr>
        <w:tc>
          <w:tcPr>
            <w:tcW w:w="5207" w:type="dxa"/>
            <w:gridSpan w:val="3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hideMark/>
          </w:tcPr>
          <w:p w:rsidR="00965E52" w:rsidRPr="00BE0B4F" w:rsidRDefault="00965E52" w:rsidP="00965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hideMark/>
          </w:tcPr>
          <w:p w:rsidR="00965E52" w:rsidRPr="00BE0B4F" w:rsidRDefault="00965E52" w:rsidP="00965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Firma</w:t>
            </w:r>
          </w:p>
        </w:tc>
        <w:tc>
          <w:tcPr>
            <w:tcW w:w="1871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965E52" w:rsidRPr="00BE0B4F" w:rsidRDefault="00965E52" w:rsidP="00965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Huella</w:t>
            </w:r>
          </w:p>
        </w:tc>
      </w:tr>
      <w:tr w:rsidR="00BD3A59" w:rsidRPr="00BE0B4F" w:rsidTr="004A6C4B">
        <w:trPr>
          <w:trHeight w:val="330"/>
        </w:trPr>
        <w:tc>
          <w:tcPr>
            <w:tcW w:w="5207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4734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0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Director</w:t>
            </w:r>
            <w:r w:rsidR="00473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(a)</w:t>
            </w:r>
            <w:bookmarkStart w:id="0" w:name="_GoBack"/>
            <w:bookmarkEnd w:id="0"/>
            <w:r w:rsidRPr="00BE0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4734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Gestión del riesgo y atención de desastres</w:t>
            </w:r>
          </w:p>
        </w:tc>
        <w:tc>
          <w:tcPr>
            <w:tcW w:w="5381" w:type="dxa"/>
            <w:gridSpan w:val="10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A59" w:rsidRPr="00BE0B4F" w:rsidRDefault="00965E52" w:rsidP="00965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C.C No.</w:t>
            </w:r>
          </w:p>
        </w:tc>
      </w:tr>
      <w:tr w:rsidR="00BD3A59" w:rsidRPr="00BE0B4F" w:rsidTr="004A6C4B">
        <w:trPr>
          <w:trHeight w:val="330"/>
        </w:trPr>
        <w:tc>
          <w:tcPr>
            <w:tcW w:w="5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59" w:rsidRPr="00BE0B4F" w:rsidRDefault="00BD3A59" w:rsidP="00BE0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8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59" w:rsidRPr="00BE0B4F" w:rsidRDefault="00BD3A59" w:rsidP="00965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E0B4F" w:rsidRPr="002B0734" w:rsidRDefault="00BE0B4F" w:rsidP="002B0734">
      <w:pPr>
        <w:tabs>
          <w:tab w:val="left" w:pos="1155"/>
        </w:tabs>
      </w:pPr>
    </w:p>
    <w:sectPr w:rsidR="00BE0B4F" w:rsidRPr="002B0734" w:rsidSect="00BF4448">
      <w:headerReference w:type="default" r:id="rId6"/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A97" w:rsidRDefault="000C1A97" w:rsidP="00B47CF1">
      <w:pPr>
        <w:spacing w:after="0" w:line="240" w:lineRule="auto"/>
      </w:pPr>
      <w:r>
        <w:separator/>
      </w:r>
    </w:p>
  </w:endnote>
  <w:endnote w:type="continuationSeparator" w:id="0">
    <w:p w:rsidR="000C1A97" w:rsidRDefault="000C1A97" w:rsidP="00B4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E6" w:rsidRDefault="00875BE6" w:rsidP="00875BE6">
    <w:pPr>
      <w:pStyle w:val="Piedepgina"/>
      <w:jc w:val="center"/>
      <w:rPr>
        <w:sz w:val="32"/>
      </w:rPr>
    </w:pPr>
    <w:r>
      <w:rPr>
        <w:color w:val="000000"/>
        <w:sz w:val="18"/>
        <w:szCs w:val="18"/>
        <w:shd w:val="clear" w:color="auto" w:fill="FFFFFF"/>
      </w:rPr>
      <w:t>Grupo de Prevención y Atención de Desastres GPAD</w:t>
    </w:r>
    <w:r>
      <w:rPr>
        <w:color w:val="000000"/>
        <w:sz w:val="18"/>
        <w:szCs w:val="18"/>
      </w:rPr>
      <w:br/>
    </w:r>
    <w:r>
      <w:rPr>
        <w:color w:val="000000"/>
        <w:sz w:val="18"/>
        <w:szCs w:val="18"/>
        <w:shd w:val="clear" w:color="auto" w:fill="FFFFFF"/>
      </w:rPr>
      <w:t>Cra. 5 Calle 60 Instalaciones Policía de Carreteras 27302 - 2749394 </w:t>
    </w:r>
    <w:r>
      <w:rPr>
        <w:color w:val="000000"/>
        <w:sz w:val="18"/>
        <w:szCs w:val="18"/>
      </w:rPr>
      <w:br/>
    </w:r>
    <w:r>
      <w:rPr>
        <w:color w:val="000000"/>
        <w:sz w:val="18"/>
        <w:szCs w:val="18"/>
        <w:shd w:val="clear" w:color="auto" w:fill="FFFFFF"/>
      </w:rPr>
      <w:t>Email: gpad@ibague.gov.co</w:t>
    </w:r>
  </w:p>
  <w:p w:rsidR="00F0248B" w:rsidRDefault="00F024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A97" w:rsidRDefault="000C1A97" w:rsidP="00B47CF1">
      <w:pPr>
        <w:spacing w:after="0" w:line="240" w:lineRule="auto"/>
      </w:pPr>
      <w:r>
        <w:separator/>
      </w:r>
    </w:p>
  </w:footnote>
  <w:footnote w:type="continuationSeparator" w:id="0">
    <w:p w:rsidR="000C1A97" w:rsidRDefault="000C1A97" w:rsidP="00B4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B47CF1" w:rsidRPr="00122DD7" w:rsidTr="005A1B53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47CF1" w:rsidRPr="00122DD7" w:rsidRDefault="00806080" w:rsidP="005A1B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4"/>
              <w:szCs w:val="24"/>
            </w:rPr>
          </w:pPr>
          <w:r>
            <w:rPr>
              <w:rFonts w:ascii="Times New Roman" w:eastAsia="Calibri" w:hAnsi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7CF1" w:rsidRPr="006501D2" w:rsidRDefault="00B47CF1" w:rsidP="004D53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</w:rPr>
          </w:pPr>
          <w:r w:rsidRPr="006501D2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</w:rPr>
            <w:t xml:space="preserve">GESTIÓN </w:t>
          </w:r>
          <w:r w:rsidR="004D5331">
            <w:rPr>
              <w:rFonts w:ascii="Arial" w:eastAsia="Calibri" w:hAnsi="Arial" w:cs="Arial"/>
              <w:bCs/>
              <w:w w:val="99"/>
              <w:sz w:val="24"/>
              <w:szCs w:val="24"/>
            </w:rPr>
            <w:t>AMBIENTAL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47CF1" w:rsidRDefault="00B47CF1" w:rsidP="005A1B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b/>
              <w:bCs/>
              <w:sz w:val="20"/>
              <w:szCs w:val="20"/>
            </w:rPr>
          </w:pPr>
          <w:r w:rsidRPr="006501D2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Código: </w:t>
          </w:r>
        </w:p>
        <w:p w:rsidR="002B0734" w:rsidRPr="002B0734" w:rsidRDefault="002B0734" w:rsidP="004734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0"/>
              <w:szCs w:val="20"/>
            </w:rPr>
          </w:pPr>
          <w:r>
            <w:rPr>
              <w:rFonts w:ascii="Arial" w:eastAsia="Calibri" w:hAnsi="Arial" w:cs="Arial"/>
              <w:b/>
              <w:bCs/>
              <w:sz w:val="20"/>
              <w:szCs w:val="20"/>
            </w:rPr>
            <w:t>FOR-</w:t>
          </w:r>
          <w:r w:rsidR="00473454">
            <w:rPr>
              <w:rFonts w:ascii="Arial" w:eastAsia="Calibri" w:hAnsi="Arial" w:cs="Arial"/>
              <w:b/>
              <w:bCs/>
              <w:sz w:val="20"/>
              <w:szCs w:val="20"/>
            </w:rPr>
            <w:t>13</w:t>
          </w:r>
          <w:r>
            <w:rPr>
              <w:rFonts w:ascii="Arial" w:eastAsia="Calibri" w:hAnsi="Arial" w:cs="Arial"/>
              <w:b/>
              <w:bCs/>
              <w:sz w:val="20"/>
              <w:szCs w:val="20"/>
            </w:rPr>
            <w:t>-PRO-</w:t>
          </w:r>
          <w:r w:rsidR="004D5331">
            <w:rPr>
              <w:rFonts w:ascii="Arial" w:eastAsia="Calibri" w:hAnsi="Arial" w:cs="Arial"/>
              <w:b/>
              <w:bCs/>
              <w:sz w:val="20"/>
              <w:szCs w:val="20"/>
            </w:rPr>
            <w:t>GAM</w:t>
          </w:r>
          <w:r>
            <w:rPr>
              <w:rFonts w:ascii="Arial" w:eastAsia="Calibri" w:hAnsi="Arial" w:cs="Arial"/>
              <w:b/>
              <w:bCs/>
              <w:sz w:val="20"/>
              <w:szCs w:val="20"/>
            </w:rPr>
            <w:t>-0</w:t>
          </w:r>
          <w:r w:rsidR="00473454">
            <w:rPr>
              <w:rFonts w:ascii="Arial" w:eastAsia="Calibri" w:hAnsi="Arial" w:cs="Arial"/>
              <w:b/>
              <w:bCs/>
              <w:sz w:val="20"/>
              <w:szCs w:val="20"/>
            </w:rPr>
            <w:t>3</w:t>
          </w:r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47CF1" w:rsidRPr="00122DD7" w:rsidRDefault="00B47CF1" w:rsidP="005A1B5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/>
              <w:sz w:val="2"/>
              <w:szCs w:val="2"/>
            </w:rPr>
          </w:pPr>
          <w:r>
            <w:rPr>
              <w:rFonts w:ascii="Times New Roman" w:eastAsia="Calibri" w:hAnsi="Times New Roman"/>
              <w:noProof/>
              <w:sz w:val="2"/>
              <w:szCs w:val="2"/>
            </w:rPr>
            <w:drawing>
              <wp:inline distT="0" distB="0" distL="0" distR="0" wp14:anchorId="43E2E5E9" wp14:editId="729AEF1D">
                <wp:extent cx="733425" cy="942975"/>
                <wp:effectExtent l="19050" t="0" r="9525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47CF1" w:rsidRPr="00122DD7" w:rsidRDefault="00B47CF1" w:rsidP="005A1B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B47CF1" w:rsidRPr="00122DD7" w:rsidTr="005A1B53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B47CF1" w:rsidRPr="00122DD7" w:rsidRDefault="00B47CF1" w:rsidP="005A1B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</w:rPr>
          </w:pPr>
          <w:bookmarkStart w:id="1" w:name="page1"/>
          <w:bookmarkEnd w:id="1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47CF1" w:rsidRPr="00122DD7" w:rsidRDefault="00B47CF1" w:rsidP="005A1B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7CF1" w:rsidRPr="00122DD7" w:rsidRDefault="00B47CF1" w:rsidP="00473454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rFonts w:ascii="Times New Roman" w:eastAsia="Calibri" w:hAnsi="Times New Roman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Versión:   </w:t>
          </w:r>
          <w:r w:rsidR="004D5331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     </w:t>
          </w: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="004D5331">
            <w:rPr>
              <w:rFonts w:ascii="Arial" w:eastAsia="Calibri" w:hAnsi="Arial" w:cs="Arial"/>
              <w:b/>
              <w:bCs/>
              <w:sz w:val="24"/>
              <w:szCs w:val="24"/>
            </w:rPr>
            <w:t>0</w:t>
          </w:r>
          <w:r w:rsidR="00473454">
            <w:rPr>
              <w:rFonts w:ascii="Arial" w:eastAsia="Calibri" w:hAnsi="Arial" w:cs="Arial"/>
              <w:b/>
              <w:bCs/>
              <w:sz w:val="24"/>
              <w:szCs w:val="24"/>
            </w:rPr>
            <w:t>3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B47CF1" w:rsidRPr="00122DD7" w:rsidRDefault="00B47CF1" w:rsidP="005A1B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47CF1" w:rsidRPr="00122DD7" w:rsidRDefault="00B47CF1" w:rsidP="005A1B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B47CF1" w:rsidRPr="00122DD7" w:rsidTr="005A1B53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B47CF1" w:rsidRPr="00122DD7" w:rsidRDefault="00B47CF1" w:rsidP="005A1B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7CF1" w:rsidRPr="00E144B5" w:rsidRDefault="005B014C" w:rsidP="005A1B5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4"/>
              <w:lang w:val="es-ES"/>
            </w:rPr>
          </w:pPr>
          <w:r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  <w:t>F</w:t>
          </w:r>
          <w:r w:rsidR="00B47CF1"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  <w:t>O</w:t>
          </w:r>
          <w:r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  <w:t>RMATO</w:t>
          </w:r>
          <w:r w:rsidR="00B47CF1"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  <w:t xml:space="preserve">: </w:t>
          </w:r>
          <w:r w:rsidR="00B47CF1" w:rsidRPr="00B47CF1">
            <w:rPr>
              <w:rFonts w:ascii="Arial" w:eastAsia="Calibri" w:hAnsi="Arial" w:cs="Arial"/>
              <w:bCs/>
              <w:szCs w:val="24"/>
              <w:lang w:val="es-ES"/>
            </w:rPr>
            <w:t xml:space="preserve">ENTREGA </w:t>
          </w:r>
          <w:r w:rsidR="00B47CF1">
            <w:rPr>
              <w:rFonts w:ascii="Arial" w:eastAsia="Calibri" w:hAnsi="Arial" w:cs="Arial"/>
              <w:bCs/>
              <w:szCs w:val="24"/>
              <w:lang w:val="es-ES"/>
            </w:rPr>
            <w:t>DE ELEMENTOS Y</w:t>
          </w:r>
          <w:r w:rsidR="00C30D70">
            <w:rPr>
              <w:rFonts w:ascii="Arial" w:eastAsia="Calibri" w:hAnsi="Arial" w:cs="Arial"/>
              <w:bCs/>
              <w:szCs w:val="24"/>
              <w:lang w:val="es-ES"/>
            </w:rPr>
            <w:t>/O</w:t>
          </w:r>
          <w:r w:rsidR="00B47CF1">
            <w:rPr>
              <w:rFonts w:ascii="Arial" w:eastAsia="Calibri" w:hAnsi="Arial" w:cs="Arial"/>
              <w:bCs/>
              <w:szCs w:val="24"/>
              <w:lang w:val="es-ES"/>
            </w:rPr>
            <w:t xml:space="preserve"> MATERIALES A PERSONAS AFECTADAS POR FENOMENOS NATURALES</w:t>
          </w:r>
          <w:r w:rsidR="00C30D70">
            <w:rPr>
              <w:rFonts w:ascii="Arial" w:eastAsia="Calibri" w:hAnsi="Arial" w:cs="Arial"/>
              <w:bCs/>
              <w:szCs w:val="24"/>
              <w:lang w:val="es-ES"/>
            </w:rPr>
            <w:t xml:space="preserve"> Y/O ANTRÓPICOS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47CF1" w:rsidRPr="00122DD7" w:rsidRDefault="00B47CF1" w:rsidP="005A1B53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>Fecha:</w:t>
          </w:r>
          <w:r w:rsidR="005B014C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="004D5331">
            <w:rPr>
              <w:rFonts w:ascii="Arial" w:eastAsia="Calibri" w:hAnsi="Arial" w:cs="Arial"/>
              <w:bCs/>
              <w:sz w:val="24"/>
              <w:szCs w:val="24"/>
            </w:rPr>
            <w:t>201</w:t>
          </w:r>
          <w:r w:rsidR="00473454">
            <w:rPr>
              <w:rFonts w:ascii="Arial" w:eastAsia="Calibri" w:hAnsi="Arial" w:cs="Arial"/>
              <w:bCs/>
              <w:sz w:val="24"/>
              <w:szCs w:val="24"/>
            </w:rPr>
            <w:t>9</w:t>
          </w:r>
          <w:r w:rsidR="004D5331">
            <w:rPr>
              <w:rFonts w:ascii="Arial" w:eastAsia="Calibri" w:hAnsi="Arial" w:cs="Arial"/>
              <w:bCs/>
              <w:sz w:val="24"/>
              <w:szCs w:val="24"/>
            </w:rPr>
            <w:t>/</w:t>
          </w:r>
          <w:r w:rsidR="00473454">
            <w:rPr>
              <w:rFonts w:ascii="Arial" w:eastAsia="Calibri" w:hAnsi="Arial" w:cs="Arial"/>
              <w:bCs/>
              <w:sz w:val="24"/>
              <w:szCs w:val="24"/>
            </w:rPr>
            <w:t>05</w:t>
          </w:r>
          <w:r w:rsidR="004D5331">
            <w:rPr>
              <w:rFonts w:ascii="Arial" w:eastAsia="Calibri" w:hAnsi="Arial" w:cs="Arial"/>
              <w:bCs/>
              <w:sz w:val="24"/>
              <w:szCs w:val="24"/>
            </w:rPr>
            <w:t>/</w:t>
          </w:r>
          <w:r w:rsidR="00473454">
            <w:rPr>
              <w:rFonts w:ascii="Arial" w:eastAsia="Calibri" w:hAnsi="Arial" w:cs="Arial"/>
              <w:bCs/>
              <w:sz w:val="24"/>
              <w:szCs w:val="24"/>
            </w:rPr>
            <w:t>28</w:t>
          </w:r>
        </w:p>
        <w:p w:rsidR="00B47CF1" w:rsidRPr="00122DD7" w:rsidRDefault="00B47CF1" w:rsidP="005A1B53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Times New Roman" w:eastAsia="Calibri" w:hAnsi="Times New Roman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       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B47CF1" w:rsidRPr="00122DD7" w:rsidRDefault="00B47CF1" w:rsidP="005A1B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47CF1" w:rsidRPr="00122DD7" w:rsidRDefault="00B47CF1" w:rsidP="005A1B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B47CF1" w:rsidRPr="00122DD7" w:rsidTr="005A1B53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47CF1" w:rsidRPr="00122DD7" w:rsidRDefault="00B47CF1" w:rsidP="005A1B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3"/>
              <w:szCs w:val="23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7CF1" w:rsidRPr="00122DD7" w:rsidRDefault="00B47CF1" w:rsidP="005A1B53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eastAsia="Calibri" w:hAnsi="Times New Roman"/>
              <w:sz w:val="24"/>
              <w:szCs w:val="24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7CF1" w:rsidRPr="00122DD7" w:rsidRDefault="00B47CF1" w:rsidP="005A1B53">
          <w:pPr>
            <w:pStyle w:val="Piedepgina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 Página: </w:t>
          </w:r>
          <w:r w:rsidR="004D5331">
            <w:rPr>
              <w:rFonts w:ascii="Arial" w:eastAsia="Calibri" w:hAnsi="Arial" w:cs="Arial"/>
              <w:b/>
              <w:sz w:val="24"/>
              <w:szCs w:val="24"/>
            </w:rPr>
            <w:t xml:space="preserve">       </w:t>
          </w: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 </w:t>
          </w:r>
          <w:r w:rsidR="0094126E" w:rsidRPr="00122DD7">
            <w:rPr>
              <w:rFonts w:eastAsia="Calibri"/>
              <w:sz w:val="24"/>
              <w:szCs w:val="24"/>
            </w:rPr>
            <w:fldChar w:fldCharType="begin"/>
          </w:r>
          <w:r w:rsidRPr="00122DD7">
            <w:rPr>
              <w:rFonts w:eastAsia="Calibri"/>
              <w:sz w:val="24"/>
              <w:szCs w:val="24"/>
            </w:rPr>
            <w:instrText xml:space="preserve"> PAGE   \* MERGEFORMAT </w:instrText>
          </w:r>
          <w:r w:rsidR="0094126E" w:rsidRPr="00122DD7">
            <w:rPr>
              <w:rFonts w:eastAsia="Calibri"/>
              <w:sz w:val="24"/>
              <w:szCs w:val="24"/>
            </w:rPr>
            <w:fldChar w:fldCharType="separate"/>
          </w:r>
          <w:r w:rsidR="00473454">
            <w:rPr>
              <w:rFonts w:eastAsia="Calibri"/>
              <w:noProof/>
              <w:sz w:val="24"/>
              <w:szCs w:val="24"/>
            </w:rPr>
            <w:t>1</w:t>
          </w:r>
          <w:r w:rsidR="0094126E" w:rsidRPr="00122DD7">
            <w:rPr>
              <w:rFonts w:eastAsia="Calibri"/>
              <w:sz w:val="24"/>
              <w:szCs w:val="24"/>
            </w:rPr>
            <w:fldChar w:fldCharType="end"/>
          </w:r>
          <w:r>
            <w:rPr>
              <w:rFonts w:eastAsia="Calibri"/>
              <w:sz w:val="24"/>
              <w:szCs w:val="24"/>
            </w:rPr>
            <w:t xml:space="preserve"> de 1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47CF1" w:rsidRPr="00122DD7" w:rsidRDefault="00B47CF1" w:rsidP="005A1B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47CF1" w:rsidRPr="00122DD7" w:rsidRDefault="00B47CF1" w:rsidP="005A1B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</w:tbl>
  <w:p w:rsidR="00B47CF1" w:rsidRPr="00BF4448" w:rsidRDefault="00B47CF1">
    <w:pPr>
      <w:pStyle w:val="Encabezado"/>
      <w:rPr>
        <w:sz w:val="20"/>
      </w:rPr>
    </w:pPr>
  </w:p>
  <w:p w:rsidR="00BF4448" w:rsidRDefault="00BF44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F1"/>
    <w:rsid w:val="00083CE1"/>
    <w:rsid w:val="000C1A97"/>
    <w:rsid w:val="000F1066"/>
    <w:rsid w:val="00230BC3"/>
    <w:rsid w:val="00236462"/>
    <w:rsid w:val="0026686F"/>
    <w:rsid w:val="002B0734"/>
    <w:rsid w:val="00463289"/>
    <w:rsid w:val="00473454"/>
    <w:rsid w:val="004A6C4B"/>
    <w:rsid w:val="004D5331"/>
    <w:rsid w:val="004E5053"/>
    <w:rsid w:val="005A1B53"/>
    <w:rsid w:val="005B014C"/>
    <w:rsid w:val="005B490A"/>
    <w:rsid w:val="00655E69"/>
    <w:rsid w:val="006A6A7E"/>
    <w:rsid w:val="00730C61"/>
    <w:rsid w:val="00742D37"/>
    <w:rsid w:val="00806080"/>
    <w:rsid w:val="00840661"/>
    <w:rsid w:val="00875BE6"/>
    <w:rsid w:val="008C2977"/>
    <w:rsid w:val="00914E30"/>
    <w:rsid w:val="0094126E"/>
    <w:rsid w:val="00965E52"/>
    <w:rsid w:val="00AD5697"/>
    <w:rsid w:val="00B01217"/>
    <w:rsid w:val="00B47CF1"/>
    <w:rsid w:val="00BD3A59"/>
    <w:rsid w:val="00BE0B4F"/>
    <w:rsid w:val="00BF4448"/>
    <w:rsid w:val="00C30D70"/>
    <w:rsid w:val="00CB6244"/>
    <w:rsid w:val="00D60DEB"/>
    <w:rsid w:val="00DB1314"/>
    <w:rsid w:val="00DC51F9"/>
    <w:rsid w:val="00DC6C61"/>
    <w:rsid w:val="00DF7136"/>
    <w:rsid w:val="00E26101"/>
    <w:rsid w:val="00EA182E"/>
    <w:rsid w:val="00EB74E6"/>
    <w:rsid w:val="00F0248B"/>
    <w:rsid w:val="00F821FF"/>
    <w:rsid w:val="00F85867"/>
    <w:rsid w:val="00FF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9D1DBD-154F-4451-9F58-92B321E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7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CF1"/>
  </w:style>
  <w:style w:type="paragraph" w:styleId="Piedepgina">
    <w:name w:val="footer"/>
    <w:basedOn w:val="Normal"/>
    <w:link w:val="PiedepginaCar"/>
    <w:uiPriority w:val="99"/>
    <w:unhideWhenUsed/>
    <w:rsid w:val="00B47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CF1"/>
  </w:style>
  <w:style w:type="paragraph" w:styleId="Textodeglobo">
    <w:name w:val="Balloon Text"/>
    <w:basedOn w:val="Normal"/>
    <w:link w:val="TextodegloboCar"/>
    <w:uiPriority w:val="99"/>
    <w:semiHidden/>
    <w:unhideWhenUsed/>
    <w:rsid w:val="00B4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personal</cp:lastModifiedBy>
  <cp:revision>10</cp:revision>
  <dcterms:created xsi:type="dcterms:W3CDTF">2017-10-05T14:25:00Z</dcterms:created>
  <dcterms:modified xsi:type="dcterms:W3CDTF">2019-05-27T21:03:00Z</dcterms:modified>
</cp:coreProperties>
</file>