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6A3" w:rsidRDefault="00B166A3" w:rsidP="00600EAE">
      <w:pPr>
        <w:pStyle w:val="Textoindependiente"/>
        <w:spacing w:line="276" w:lineRule="auto"/>
        <w:jc w:val="left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Nombre del paciente: ________________________________________________</w:t>
      </w:r>
    </w:p>
    <w:p w:rsidR="00B166A3" w:rsidRDefault="00B166A3" w:rsidP="00600EAE">
      <w:pPr>
        <w:pStyle w:val="Textoindependiente"/>
        <w:spacing w:line="276" w:lineRule="auto"/>
        <w:jc w:val="left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Documento de identidad: _____________________________________________</w:t>
      </w:r>
    </w:p>
    <w:p w:rsidR="00B166A3" w:rsidRDefault="00B166A3" w:rsidP="00600EAE">
      <w:pPr>
        <w:pStyle w:val="Textoindependiente"/>
        <w:spacing w:line="276" w:lineRule="auto"/>
        <w:jc w:val="left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Dirección de la visita: ________________________________________________</w:t>
      </w:r>
    </w:p>
    <w:p w:rsidR="00836F04" w:rsidRDefault="00836F04" w:rsidP="00600EAE">
      <w:pPr>
        <w:pStyle w:val="Textoindependiente"/>
        <w:spacing w:line="276" w:lineRule="auto"/>
        <w:jc w:val="left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Comuna o corregimiento_______________ Barrio o vereda__________________</w:t>
      </w:r>
    </w:p>
    <w:p w:rsidR="00B166A3" w:rsidRDefault="00B166A3" w:rsidP="00600EAE">
      <w:pPr>
        <w:pStyle w:val="Textoindependiente"/>
        <w:spacing w:line="276" w:lineRule="auto"/>
        <w:jc w:val="left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Fecha: ____________________________________________________________</w:t>
      </w:r>
    </w:p>
    <w:p w:rsidR="00B166A3" w:rsidRDefault="00B166A3" w:rsidP="00600EAE">
      <w:pPr>
        <w:pStyle w:val="Textoindependiente"/>
        <w:spacing w:line="276" w:lineRule="auto"/>
        <w:jc w:val="left"/>
        <w:rPr>
          <w:rFonts w:cs="Arial"/>
          <w:szCs w:val="24"/>
          <w:lang w:val="es-ES"/>
        </w:rPr>
      </w:pPr>
    </w:p>
    <w:p w:rsidR="00B166A3" w:rsidRDefault="004D7493" w:rsidP="00600EAE">
      <w:pPr>
        <w:pStyle w:val="Textoindependiente"/>
        <w:spacing w:line="276" w:lineRule="auto"/>
        <w:jc w:val="left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Descripción de los h</w:t>
      </w:r>
      <w:r w:rsidR="00B166A3">
        <w:rPr>
          <w:rFonts w:cs="Arial"/>
          <w:szCs w:val="24"/>
          <w:lang w:val="es-ES"/>
        </w:rPr>
        <w:t>echos: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C7460">
        <w:rPr>
          <w:rFonts w:cs="Arial"/>
          <w:szCs w:val="24"/>
          <w:lang w:val="es-ES"/>
        </w:rPr>
        <w:t>______________________________</w:t>
      </w:r>
    </w:p>
    <w:p w:rsidR="00600EAE" w:rsidRDefault="00600EAE" w:rsidP="00600EAE">
      <w:pPr>
        <w:pStyle w:val="Textoindependiente"/>
        <w:spacing w:line="276" w:lineRule="auto"/>
        <w:jc w:val="left"/>
        <w:rPr>
          <w:rFonts w:cs="Arial"/>
          <w:szCs w:val="24"/>
          <w:lang w:val="es-ES"/>
        </w:rPr>
      </w:pPr>
    </w:p>
    <w:p w:rsidR="00B166A3" w:rsidRDefault="00B166A3" w:rsidP="00600EAE">
      <w:pPr>
        <w:pStyle w:val="Textoindependiente"/>
        <w:spacing w:line="276" w:lineRule="auto"/>
        <w:jc w:val="left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Medidas tomadas por parte de la familia: _________________________________</w:t>
      </w:r>
      <w:r w:rsidR="00600EAE">
        <w:rPr>
          <w:rFonts w:cs="Arial"/>
          <w:szCs w:val="24"/>
          <w:lang w:val="es-ES"/>
        </w:rPr>
        <w:br/>
      </w:r>
      <w:r>
        <w:rPr>
          <w:rFonts w:cs="Arial"/>
          <w:szCs w:val="24"/>
          <w:lang w:val="es-ES"/>
        </w:rPr>
        <w:t>____________________________________________________________________________________________________________________________________</w:t>
      </w:r>
    </w:p>
    <w:p w:rsidR="00B166A3" w:rsidRDefault="00B166A3" w:rsidP="00600EAE">
      <w:pPr>
        <w:pStyle w:val="Textoindependiente"/>
        <w:spacing w:line="276" w:lineRule="auto"/>
        <w:rPr>
          <w:rFonts w:cs="Arial"/>
          <w:szCs w:val="24"/>
          <w:lang w:val="es-ES"/>
        </w:rPr>
      </w:pPr>
    </w:p>
    <w:p w:rsidR="00B166A3" w:rsidRDefault="00B166A3" w:rsidP="00600EAE">
      <w:pPr>
        <w:pStyle w:val="Textoindependiente"/>
        <w:spacing w:line="276" w:lineRule="auto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Que riesgos perciben por el manejo de la pólvora: ___________________________</w:t>
      </w:r>
      <w:r w:rsidR="00600EAE">
        <w:rPr>
          <w:rFonts w:cs="Arial"/>
          <w:szCs w:val="24"/>
          <w:lang w:val="es-ES"/>
        </w:rPr>
        <w:br/>
      </w:r>
      <w:r>
        <w:rPr>
          <w:rFonts w:cs="Arial"/>
          <w:szCs w:val="24"/>
          <w:lang w:val="es-ES"/>
        </w:rPr>
        <w:t>____________________________________________________________________________________________________________________________________</w:t>
      </w:r>
    </w:p>
    <w:p w:rsidR="00B166A3" w:rsidRDefault="00B166A3" w:rsidP="00600EAE">
      <w:pPr>
        <w:pStyle w:val="Textoindependiente"/>
        <w:spacing w:line="276" w:lineRule="auto"/>
        <w:rPr>
          <w:rFonts w:cs="Arial"/>
          <w:szCs w:val="24"/>
          <w:lang w:val="es-ES"/>
        </w:rPr>
      </w:pPr>
    </w:p>
    <w:p w:rsidR="00B166A3" w:rsidRDefault="00B166A3" w:rsidP="00600EAE">
      <w:pPr>
        <w:pStyle w:val="Textoindependiente"/>
        <w:spacing w:line="276" w:lineRule="auto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 xml:space="preserve">¿Conocen el lugar de expendio de la pólvora? SI ______ NO ______  </w:t>
      </w:r>
    </w:p>
    <w:p w:rsidR="00B166A3" w:rsidRDefault="00B166A3" w:rsidP="00600EAE">
      <w:pPr>
        <w:pStyle w:val="Textoindependiente"/>
        <w:spacing w:line="276" w:lineRule="auto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Si la respuesta es SI</w:t>
      </w:r>
      <w:r w:rsidR="00AE471B">
        <w:rPr>
          <w:rFonts w:cs="Arial"/>
          <w:szCs w:val="24"/>
          <w:lang w:val="es-ES"/>
        </w:rPr>
        <w:t>,</w:t>
      </w:r>
      <w:r>
        <w:rPr>
          <w:rFonts w:cs="Arial"/>
          <w:szCs w:val="24"/>
          <w:lang w:val="es-ES"/>
        </w:rPr>
        <w:t xml:space="preserve"> indique el sitio: _____________________________________</w:t>
      </w:r>
    </w:p>
    <w:p w:rsidR="00CC7460" w:rsidRDefault="00B166A3" w:rsidP="00600EAE">
      <w:pPr>
        <w:pStyle w:val="Textoindependiente"/>
        <w:spacing w:line="276" w:lineRule="auto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__________________________________________________________________</w:t>
      </w:r>
    </w:p>
    <w:p w:rsidR="00CC7460" w:rsidRDefault="00CC7460" w:rsidP="00600EAE">
      <w:pPr>
        <w:pStyle w:val="Textoindependiente"/>
        <w:spacing w:line="276" w:lineRule="auto"/>
        <w:jc w:val="left"/>
        <w:rPr>
          <w:rFonts w:cs="Arial"/>
          <w:szCs w:val="24"/>
          <w:lang w:val="es-ES"/>
        </w:rPr>
      </w:pPr>
    </w:p>
    <w:p w:rsidR="00600EAE" w:rsidRDefault="00600EAE" w:rsidP="00600EAE">
      <w:pPr>
        <w:pStyle w:val="Textoindependiente"/>
        <w:spacing w:line="276" w:lineRule="auto"/>
        <w:jc w:val="left"/>
        <w:rPr>
          <w:rFonts w:cs="Arial"/>
          <w:szCs w:val="24"/>
          <w:lang w:val="es-ES"/>
        </w:rPr>
      </w:pPr>
    </w:p>
    <w:p w:rsidR="00600EAE" w:rsidRDefault="00600EAE" w:rsidP="00600EAE">
      <w:pPr>
        <w:pStyle w:val="Textoindependiente"/>
        <w:spacing w:line="276" w:lineRule="auto"/>
        <w:jc w:val="left"/>
        <w:rPr>
          <w:rFonts w:cs="Arial"/>
          <w:szCs w:val="24"/>
          <w:lang w:val="es-ES"/>
        </w:rPr>
      </w:pPr>
    </w:p>
    <w:p w:rsidR="00CC7460" w:rsidRDefault="00CC7460" w:rsidP="00600EAE">
      <w:pPr>
        <w:pStyle w:val="Textoindependiente"/>
        <w:spacing w:line="276" w:lineRule="auto"/>
        <w:jc w:val="left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_________________</w:t>
      </w:r>
      <w:r w:rsidR="00B35255">
        <w:rPr>
          <w:rFonts w:cs="Arial"/>
          <w:szCs w:val="24"/>
          <w:lang w:val="es-ES"/>
        </w:rPr>
        <w:t xml:space="preserve">____________            </w:t>
      </w:r>
      <w:r w:rsidR="005C38ED">
        <w:rPr>
          <w:rFonts w:cs="Arial"/>
          <w:szCs w:val="24"/>
          <w:lang w:val="es-ES"/>
        </w:rPr>
        <w:t>_____________________</w:t>
      </w:r>
      <w:r w:rsidR="00B35255">
        <w:rPr>
          <w:rFonts w:cs="Arial"/>
          <w:szCs w:val="24"/>
          <w:lang w:val="es-ES"/>
        </w:rPr>
        <w:t>________</w:t>
      </w:r>
      <w:r w:rsidR="005C38ED">
        <w:rPr>
          <w:rFonts w:cs="Arial"/>
          <w:szCs w:val="24"/>
          <w:lang w:val="es-ES"/>
        </w:rPr>
        <w:t>__</w:t>
      </w:r>
    </w:p>
    <w:p w:rsidR="00B166A3" w:rsidRDefault="00B35255" w:rsidP="00600EAE">
      <w:pPr>
        <w:pStyle w:val="Textoindependiente"/>
        <w:spacing w:line="276" w:lineRule="auto"/>
        <w:jc w:val="left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Nombre y f</w:t>
      </w:r>
      <w:r w:rsidR="005C38ED">
        <w:rPr>
          <w:rFonts w:cs="Arial"/>
          <w:szCs w:val="24"/>
          <w:lang w:val="es-ES"/>
        </w:rPr>
        <w:t xml:space="preserve">irma de persona visitada           </w:t>
      </w:r>
      <w:r>
        <w:rPr>
          <w:rFonts w:cs="Arial"/>
          <w:szCs w:val="24"/>
          <w:lang w:val="es-ES"/>
        </w:rPr>
        <w:t xml:space="preserve">  Nombre y f</w:t>
      </w:r>
      <w:r w:rsidR="005C38ED">
        <w:rPr>
          <w:rFonts w:cs="Arial"/>
          <w:szCs w:val="24"/>
          <w:lang w:val="es-ES"/>
        </w:rPr>
        <w:t>irma de representante SSMI</w:t>
      </w:r>
    </w:p>
    <w:sectPr w:rsidR="00B166A3" w:rsidSect="00EC58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0EC" w:rsidRDefault="008970EC" w:rsidP="001840D5">
      <w:pPr>
        <w:spacing w:after="0" w:line="240" w:lineRule="auto"/>
      </w:pPr>
      <w:r>
        <w:separator/>
      </w:r>
    </w:p>
  </w:endnote>
  <w:endnote w:type="continuationSeparator" w:id="0">
    <w:p w:rsidR="008970EC" w:rsidRDefault="008970EC" w:rsidP="00184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641" w:rsidRDefault="0061064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3E2" w:rsidRPr="008B04AD" w:rsidRDefault="00600EAE" w:rsidP="00F173E2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/>
        <w:sz w:val="18"/>
        <w:szCs w:val="18"/>
        <w:lang w:val="es-CO"/>
      </w:rPr>
    </w:pPr>
    <w:r w:rsidRPr="00600EAE">
      <w:rPr>
        <w:rFonts w:ascii="Arial" w:hAnsi="Arial" w:cs="Arial"/>
        <w:b/>
        <w:noProof/>
        <w:sz w:val="18"/>
        <w:szCs w:val="18"/>
        <w:lang w:val="es-CO" w:eastAsia="es-CO"/>
      </w:rPr>
      <w:drawing>
        <wp:anchor distT="0" distB="0" distL="114300" distR="114300" simplePos="0" relativeHeight="251661312" behindDoc="1" locked="0" layoutInCell="1" allowOverlap="1" wp14:anchorId="047A50C1" wp14:editId="6378BBF3">
          <wp:simplePos x="0" y="0"/>
          <wp:positionH relativeFrom="page">
            <wp:posOffset>241935</wp:posOffset>
          </wp:positionH>
          <wp:positionV relativeFrom="page">
            <wp:posOffset>9201150</wp:posOffset>
          </wp:positionV>
          <wp:extent cx="1695450" cy="790575"/>
          <wp:effectExtent l="0" t="0" r="0" b="952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21" t="90930" r="69936" b="1199"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0EAE">
      <w:rPr>
        <w:rFonts w:ascii="Arial" w:hAnsi="Arial" w:cs="Arial"/>
        <w:b/>
        <w:noProof/>
        <w:sz w:val="18"/>
        <w:szCs w:val="18"/>
        <w:lang w:val="es-CO" w:eastAsia="es-CO"/>
      </w:rPr>
      <w:drawing>
        <wp:anchor distT="0" distB="0" distL="114300" distR="114300" simplePos="0" relativeHeight="251662336" behindDoc="0" locked="0" layoutInCell="1" allowOverlap="1" wp14:anchorId="11442565" wp14:editId="7E5B5301">
          <wp:simplePos x="0" y="0"/>
          <wp:positionH relativeFrom="column">
            <wp:posOffset>4576445</wp:posOffset>
          </wp:positionH>
          <wp:positionV relativeFrom="paragraph">
            <wp:posOffset>-247650</wp:posOffset>
          </wp:positionV>
          <wp:extent cx="1962785" cy="719455"/>
          <wp:effectExtent l="0" t="0" r="0" b="4445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7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641" w:rsidRDefault="0061064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0EC" w:rsidRDefault="008970EC" w:rsidP="001840D5">
      <w:pPr>
        <w:spacing w:after="0" w:line="240" w:lineRule="auto"/>
      </w:pPr>
      <w:r>
        <w:separator/>
      </w:r>
    </w:p>
  </w:footnote>
  <w:footnote w:type="continuationSeparator" w:id="0">
    <w:p w:rsidR="008970EC" w:rsidRDefault="008970EC" w:rsidP="00184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641" w:rsidRDefault="0061064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horzAnchor="margin" w:tblpXSpec="center" w:tblpY="-975"/>
      <w:tblW w:w="1038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67"/>
      <w:gridCol w:w="4232"/>
      <w:gridCol w:w="2188"/>
      <w:gridCol w:w="1377"/>
      <w:gridCol w:w="25"/>
    </w:tblGrid>
    <w:tr w:rsidR="00600EAE" w:rsidRPr="00122DD7" w:rsidTr="0078594E">
      <w:trPr>
        <w:trHeight w:val="115"/>
      </w:trPr>
      <w:tc>
        <w:tcPr>
          <w:tcW w:w="256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600EAE" w:rsidRPr="00600EAE" w:rsidRDefault="00600EAE" w:rsidP="00600EA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/>
              <w:szCs w:val="24"/>
            </w:rPr>
          </w:pPr>
          <w:r w:rsidRPr="00600EAE">
            <w:rPr>
              <w:rFonts w:ascii="Arial Narrow" w:eastAsia="Calibri" w:hAnsi="Arial Narrow"/>
              <w:noProof/>
              <w:szCs w:val="24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5F4CA4E2" wp14:editId="1A5E5A54">
                <wp:simplePos x="0" y="0"/>
                <wp:positionH relativeFrom="column">
                  <wp:posOffset>30480</wp:posOffset>
                </wp:positionH>
                <wp:positionV relativeFrom="paragraph">
                  <wp:posOffset>-57785</wp:posOffset>
                </wp:positionV>
                <wp:extent cx="1525270" cy="702310"/>
                <wp:effectExtent l="0" t="0" r="0" b="2540"/>
                <wp:wrapNone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5270" cy="702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00EAE" w:rsidRPr="00600EAE" w:rsidRDefault="00600EAE" w:rsidP="00600EA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eastAsia="Calibri" w:hAnsi="Arial Narrow" w:cs="Arial"/>
              <w:bCs/>
              <w:w w:val="99"/>
              <w:szCs w:val="24"/>
            </w:rPr>
          </w:pPr>
          <w:r w:rsidRPr="00600EAE">
            <w:rPr>
              <w:rFonts w:ascii="Arial Narrow" w:eastAsia="Calibri" w:hAnsi="Arial Narrow" w:cs="Arial"/>
              <w:bCs/>
              <w:w w:val="99"/>
              <w:szCs w:val="24"/>
            </w:rPr>
            <w:t xml:space="preserve">PROCESO: GESTIÓN DE SALUD 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600EAE" w:rsidRPr="00600EAE" w:rsidRDefault="00600EAE" w:rsidP="00600EA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 w:cs="Arial"/>
              <w:bCs/>
              <w:lang w:val="en-US"/>
            </w:rPr>
          </w:pPr>
          <w:r w:rsidRPr="00600EAE">
            <w:rPr>
              <w:rFonts w:ascii="Arial Narrow" w:eastAsia="Calibri" w:hAnsi="Arial Narrow" w:cs="Arial"/>
              <w:bCs/>
              <w:szCs w:val="24"/>
              <w:lang w:val="en-US"/>
            </w:rPr>
            <w:t xml:space="preserve"> </w:t>
          </w:r>
          <w:proofErr w:type="spellStart"/>
          <w:r w:rsidRPr="00600EAE">
            <w:rPr>
              <w:rFonts w:ascii="Arial Narrow" w:eastAsia="Calibri" w:hAnsi="Arial Narrow" w:cs="Arial"/>
              <w:bCs/>
              <w:szCs w:val="24"/>
              <w:lang w:val="en-US"/>
            </w:rPr>
            <w:t>Código</w:t>
          </w:r>
          <w:proofErr w:type="spellEnd"/>
          <w:r w:rsidRPr="00600EAE">
            <w:rPr>
              <w:rFonts w:ascii="Arial Narrow" w:eastAsia="Calibri" w:hAnsi="Arial Narrow" w:cs="Arial"/>
              <w:bCs/>
              <w:szCs w:val="24"/>
              <w:lang w:val="en-US"/>
            </w:rPr>
            <w:t xml:space="preserve">: </w:t>
          </w:r>
        </w:p>
        <w:p w:rsidR="00600EAE" w:rsidRPr="00600EAE" w:rsidRDefault="00610641" w:rsidP="00600EA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/>
              <w:lang w:val="en-US"/>
            </w:rPr>
          </w:pPr>
          <w:r>
            <w:rPr>
              <w:rFonts w:ascii="Arial Narrow" w:eastAsia="Calibri" w:hAnsi="Arial Narrow" w:cs="Arial"/>
              <w:bCs/>
              <w:lang w:val="en-US"/>
            </w:rPr>
            <w:t>FOR-43-PRO-GS- 01</w:t>
          </w:r>
          <w:bookmarkStart w:id="0" w:name="_GoBack"/>
          <w:bookmarkEnd w:id="0"/>
        </w:p>
      </w:tc>
      <w:tc>
        <w:tcPr>
          <w:tcW w:w="137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600EAE" w:rsidRPr="00122DD7" w:rsidRDefault="00600EAE" w:rsidP="00600EA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eastAsia="Calibri"/>
              <w:sz w:val="2"/>
              <w:szCs w:val="2"/>
            </w:rPr>
          </w:pPr>
          <w:r>
            <w:rPr>
              <w:rFonts w:eastAsia="Calibri"/>
              <w:noProof/>
              <w:sz w:val="2"/>
              <w:szCs w:val="2"/>
              <w:lang w:val="es-CO" w:eastAsia="es-CO"/>
            </w:rPr>
            <w:drawing>
              <wp:inline distT="0" distB="0" distL="0" distR="0" wp14:anchorId="30BC1565" wp14:editId="3A8D851B">
                <wp:extent cx="733425" cy="942975"/>
                <wp:effectExtent l="19050" t="0" r="9525" b="0"/>
                <wp:docPr id="1" name="Imagen 1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600EAE" w:rsidRPr="00122DD7" w:rsidRDefault="00600EAE" w:rsidP="00600EA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eastAsia="Calibri"/>
              <w:sz w:val="2"/>
              <w:szCs w:val="2"/>
            </w:rPr>
          </w:pPr>
        </w:p>
      </w:tc>
    </w:tr>
    <w:tr w:rsidR="00600EAE" w:rsidRPr="00122DD7" w:rsidTr="0078594E">
      <w:trPr>
        <w:trHeight w:val="346"/>
      </w:trPr>
      <w:tc>
        <w:tcPr>
          <w:tcW w:w="2567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600EAE" w:rsidRPr="00600EAE" w:rsidRDefault="00600EAE" w:rsidP="00600EA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/>
            </w:rPr>
          </w:pPr>
          <w:bookmarkStart w:id="1" w:name="page1"/>
          <w:bookmarkEnd w:id="1"/>
        </w:p>
      </w:tc>
      <w:tc>
        <w:tcPr>
          <w:tcW w:w="423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600EAE" w:rsidRPr="00600EAE" w:rsidRDefault="00600EAE" w:rsidP="00600EA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 w:cs="Arial"/>
            </w:rPr>
          </w:pP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00EAE" w:rsidRPr="00600EAE" w:rsidRDefault="00600EAE" w:rsidP="00600EA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/>
              <w:szCs w:val="24"/>
            </w:rPr>
          </w:pPr>
          <w:r w:rsidRPr="00600EAE">
            <w:rPr>
              <w:rFonts w:ascii="Arial Narrow" w:eastAsia="Calibri" w:hAnsi="Arial Narrow" w:cs="Arial"/>
              <w:bCs/>
              <w:szCs w:val="24"/>
            </w:rPr>
            <w:t>Versión:    01</w:t>
          </w:r>
        </w:p>
      </w:tc>
      <w:tc>
        <w:tcPr>
          <w:tcW w:w="1377" w:type="dxa"/>
          <w:vMerge/>
          <w:tcBorders>
            <w:left w:val="single" w:sz="4" w:space="0" w:color="auto"/>
            <w:right w:val="single" w:sz="4" w:space="0" w:color="auto"/>
          </w:tcBorders>
        </w:tcPr>
        <w:p w:rsidR="00600EAE" w:rsidRPr="00122DD7" w:rsidRDefault="00600EAE" w:rsidP="00600EA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eastAsia="Calibri"/>
              <w:sz w:val="2"/>
              <w:szCs w:val="2"/>
            </w:rPr>
          </w:pP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600EAE" w:rsidRPr="00122DD7" w:rsidRDefault="00600EAE" w:rsidP="00600EA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eastAsia="Calibri"/>
              <w:sz w:val="2"/>
              <w:szCs w:val="2"/>
            </w:rPr>
          </w:pPr>
        </w:p>
      </w:tc>
    </w:tr>
    <w:tr w:rsidR="00600EAE" w:rsidRPr="00122DD7" w:rsidTr="0078594E">
      <w:trPr>
        <w:trHeight w:val="266"/>
      </w:trPr>
      <w:tc>
        <w:tcPr>
          <w:tcW w:w="2567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600EAE" w:rsidRPr="00600EAE" w:rsidRDefault="00600EAE" w:rsidP="00600EA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/>
            </w:rPr>
          </w:pPr>
        </w:p>
      </w:tc>
      <w:tc>
        <w:tcPr>
          <w:tcW w:w="42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00EAE" w:rsidRPr="00600EAE" w:rsidRDefault="00600EAE" w:rsidP="00600EAE">
          <w:pPr>
            <w:widowControl w:val="0"/>
            <w:autoSpaceDE w:val="0"/>
            <w:autoSpaceDN w:val="0"/>
            <w:adjustRightInd w:val="0"/>
            <w:spacing w:after="0" w:line="240" w:lineRule="auto"/>
            <w:ind w:left="122" w:right="141"/>
            <w:jc w:val="both"/>
            <w:rPr>
              <w:rFonts w:ascii="Arial Narrow" w:eastAsia="Calibri" w:hAnsi="Arial Narrow" w:cs="Arial"/>
              <w:szCs w:val="24"/>
            </w:rPr>
          </w:pPr>
          <w:r w:rsidRPr="00600EAE">
            <w:rPr>
              <w:rFonts w:ascii="Arial Narrow" w:eastAsia="Calibri" w:hAnsi="Arial Narrow" w:cs="Arial"/>
              <w:bCs/>
              <w:szCs w:val="24"/>
            </w:rPr>
            <w:t xml:space="preserve">FORMATO: </w:t>
          </w:r>
          <w:r w:rsidRPr="00600EAE">
            <w:rPr>
              <w:rFonts w:ascii="Arial Narrow" w:hAnsi="Arial Narrow"/>
            </w:rPr>
            <w:t xml:space="preserve"> </w:t>
          </w:r>
          <w:r w:rsidRPr="00600EAE">
            <w:rPr>
              <w:rFonts w:ascii="Arial Narrow" w:eastAsia="Calibri" w:hAnsi="Arial Narrow" w:cs="Arial"/>
              <w:bCs/>
              <w:szCs w:val="24"/>
            </w:rPr>
            <w:t>VISITA EPIDEMIOLOGICA DE LESION POR PÓLVORA PIROTECNICA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600EAE" w:rsidRPr="00600EAE" w:rsidRDefault="00600EAE" w:rsidP="00600EA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 w:cs="Arial"/>
              <w:bCs/>
              <w:szCs w:val="24"/>
            </w:rPr>
          </w:pPr>
          <w:r w:rsidRPr="00600EAE">
            <w:rPr>
              <w:rFonts w:ascii="Arial Narrow" w:eastAsia="Calibri" w:hAnsi="Arial Narrow" w:cs="Arial"/>
              <w:bCs/>
              <w:szCs w:val="24"/>
            </w:rPr>
            <w:t xml:space="preserve">Fecha:       </w:t>
          </w:r>
          <w:r w:rsidR="00610641">
            <w:rPr>
              <w:rFonts w:ascii="Arial" w:eastAsia="Calibri" w:hAnsi="Arial" w:cs="Arial"/>
              <w:bCs/>
              <w:szCs w:val="24"/>
            </w:rPr>
            <w:t>2019/09/26</w:t>
          </w:r>
        </w:p>
      </w:tc>
      <w:tc>
        <w:tcPr>
          <w:tcW w:w="1377" w:type="dxa"/>
          <w:vMerge/>
          <w:tcBorders>
            <w:left w:val="single" w:sz="4" w:space="0" w:color="auto"/>
            <w:right w:val="single" w:sz="4" w:space="0" w:color="auto"/>
          </w:tcBorders>
        </w:tcPr>
        <w:p w:rsidR="00600EAE" w:rsidRPr="00122DD7" w:rsidRDefault="00600EAE" w:rsidP="00600EA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eastAsia="Calibri"/>
              <w:sz w:val="2"/>
              <w:szCs w:val="2"/>
            </w:rPr>
          </w:pP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600EAE" w:rsidRPr="00122DD7" w:rsidRDefault="00600EAE" w:rsidP="00600EA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eastAsia="Calibri"/>
              <w:sz w:val="2"/>
              <w:szCs w:val="2"/>
            </w:rPr>
          </w:pPr>
        </w:p>
      </w:tc>
    </w:tr>
    <w:tr w:rsidR="00600EAE" w:rsidRPr="00122DD7" w:rsidTr="0078594E">
      <w:trPr>
        <w:trHeight w:val="79"/>
      </w:trPr>
      <w:tc>
        <w:tcPr>
          <w:tcW w:w="256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600EAE" w:rsidRPr="00600EAE" w:rsidRDefault="00600EAE" w:rsidP="00600EA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/>
              <w:sz w:val="23"/>
              <w:szCs w:val="23"/>
            </w:rPr>
          </w:pPr>
        </w:p>
      </w:tc>
      <w:tc>
        <w:tcPr>
          <w:tcW w:w="423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00EAE" w:rsidRPr="00600EAE" w:rsidRDefault="00600EAE" w:rsidP="00600EA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eastAsia="Calibri" w:hAnsi="Arial Narrow"/>
              <w:szCs w:val="24"/>
            </w:rPr>
          </w:pP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00EAE" w:rsidRPr="00600EAE" w:rsidRDefault="00600EAE" w:rsidP="00600EAE">
          <w:pPr>
            <w:pStyle w:val="Piedepgina"/>
            <w:rPr>
              <w:rFonts w:ascii="Arial Narrow" w:eastAsia="Calibri" w:hAnsi="Arial Narrow"/>
              <w:szCs w:val="24"/>
            </w:rPr>
          </w:pPr>
          <w:r w:rsidRPr="00600EAE">
            <w:rPr>
              <w:rFonts w:ascii="Arial Narrow" w:eastAsia="Calibri" w:hAnsi="Arial Narrow" w:cs="Arial"/>
              <w:szCs w:val="24"/>
            </w:rPr>
            <w:t xml:space="preserve"> Página:  </w:t>
          </w:r>
          <w:r w:rsidRPr="00600EAE">
            <w:rPr>
              <w:rFonts w:ascii="Arial Narrow" w:eastAsia="Calibri" w:hAnsi="Arial Narrow"/>
              <w:szCs w:val="24"/>
            </w:rPr>
            <w:fldChar w:fldCharType="begin"/>
          </w:r>
          <w:r w:rsidRPr="00600EAE">
            <w:rPr>
              <w:rFonts w:ascii="Arial Narrow" w:eastAsia="Calibri" w:hAnsi="Arial Narrow"/>
              <w:szCs w:val="24"/>
            </w:rPr>
            <w:instrText xml:space="preserve"> PAGE   \* MERGEFORMAT </w:instrText>
          </w:r>
          <w:r w:rsidRPr="00600EAE">
            <w:rPr>
              <w:rFonts w:ascii="Arial Narrow" w:eastAsia="Calibri" w:hAnsi="Arial Narrow"/>
              <w:szCs w:val="24"/>
            </w:rPr>
            <w:fldChar w:fldCharType="separate"/>
          </w:r>
          <w:r w:rsidR="00610641">
            <w:rPr>
              <w:rFonts w:ascii="Arial Narrow" w:eastAsia="Calibri" w:hAnsi="Arial Narrow"/>
              <w:noProof/>
              <w:szCs w:val="24"/>
            </w:rPr>
            <w:t>1</w:t>
          </w:r>
          <w:r w:rsidRPr="00600EAE">
            <w:rPr>
              <w:rFonts w:ascii="Arial Narrow" w:eastAsia="Calibri" w:hAnsi="Arial Narrow"/>
              <w:szCs w:val="24"/>
            </w:rPr>
            <w:fldChar w:fldCharType="end"/>
          </w:r>
          <w:r w:rsidRPr="00600EAE">
            <w:rPr>
              <w:rFonts w:ascii="Arial Narrow" w:eastAsia="Calibri" w:hAnsi="Arial Narrow"/>
              <w:szCs w:val="24"/>
            </w:rPr>
            <w:t xml:space="preserve"> de </w:t>
          </w:r>
          <w:r>
            <w:rPr>
              <w:rFonts w:ascii="Arial Narrow" w:eastAsia="Calibri" w:hAnsi="Arial Narrow"/>
              <w:szCs w:val="24"/>
            </w:rPr>
            <w:t>1</w:t>
          </w:r>
        </w:p>
      </w:tc>
      <w:tc>
        <w:tcPr>
          <w:tcW w:w="137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00EAE" w:rsidRPr="00122DD7" w:rsidRDefault="00600EAE" w:rsidP="00600EA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eastAsia="Calibri"/>
              <w:sz w:val="2"/>
              <w:szCs w:val="2"/>
            </w:rPr>
          </w:pP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600EAE" w:rsidRPr="00122DD7" w:rsidRDefault="00600EAE" w:rsidP="00600EA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eastAsia="Calibri"/>
              <w:sz w:val="2"/>
              <w:szCs w:val="2"/>
            </w:rPr>
          </w:pPr>
        </w:p>
      </w:tc>
    </w:tr>
  </w:tbl>
  <w:p w:rsidR="00CC7460" w:rsidRPr="00514CA5" w:rsidRDefault="00CC7460" w:rsidP="001840D5">
    <w:pPr>
      <w:pStyle w:val="Encabezado"/>
      <w:rPr>
        <w:rFonts w:ascii="Arial" w:hAnsi="Arial" w:cs="Arial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641" w:rsidRDefault="0061064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D5"/>
    <w:rsid w:val="00015E5B"/>
    <w:rsid w:val="000303DC"/>
    <w:rsid w:val="00035C65"/>
    <w:rsid w:val="0004400D"/>
    <w:rsid w:val="000458A6"/>
    <w:rsid w:val="00052D9E"/>
    <w:rsid w:val="00061C7D"/>
    <w:rsid w:val="00077CDD"/>
    <w:rsid w:val="00097F84"/>
    <w:rsid w:val="000A1AC4"/>
    <w:rsid w:val="000A5495"/>
    <w:rsid w:val="000B05DB"/>
    <w:rsid w:val="000B2C89"/>
    <w:rsid w:val="000C7B21"/>
    <w:rsid w:val="000D083A"/>
    <w:rsid w:val="000E083C"/>
    <w:rsid w:val="00107F08"/>
    <w:rsid w:val="00122DF6"/>
    <w:rsid w:val="00156085"/>
    <w:rsid w:val="001633AD"/>
    <w:rsid w:val="001840D5"/>
    <w:rsid w:val="001A2FF9"/>
    <w:rsid w:val="001A6E4A"/>
    <w:rsid w:val="001C3C8B"/>
    <w:rsid w:val="001C40F8"/>
    <w:rsid w:val="001D55F3"/>
    <w:rsid w:val="001E179D"/>
    <w:rsid w:val="001E6952"/>
    <w:rsid w:val="00206BAA"/>
    <w:rsid w:val="002074CE"/>
    <w:rsid w:val="0021189C"/>
    <w:rsid w:val="00225540"/>
    <w:rsid w:val="00231FEE"/>
    <w:rsid w:val="00242AEE"/>
    <w:rsid w:val="0025500D"/>
    <w:rsid w:val="00263E6F"/>
    <w:rsid w:val="00266DF7"/>
    <w:rsid w:val="00273A5B"/>
    <w:rsid w:val="0028147C"/>
    <w:rsid w:val="002818C6"/>
    <w:rsid w:val="00287308"/>
    <w:rsid w:val="00292B39"/>
    <w:rsid w:val="002A210C"/>
    <w:rsid w:val="002B7043"/>
    <w:rsid w:val="002C1506"/>
    <w:rsid w:val="002C2D7E"/>
    <w:rsid w:val="002C6269"/>
    <w:rsid w:val="002C642D"/>
    <w:rsid w:val="002D3EC5"/>
    <w:rsid w:val="002E21BB"/>
    <w:rsid w:val="002F7C84"/>
    <w:rsid w:val="00300E3B"/>
    <w:rsid w:val="00321973"/>
    <w:rsid w:val="003407B7"/>
    <w:rsid w:val="00344C8B"/>
    <w:rsid w:val="00345BCE"/>
    <w:rsid w:val="0035370F"/>
    <w:rsid w:val="00363203"/>
    <w:rsid w:val="00375C02"/>
    <w:rsid w:val="00376044"/>
    <w:rsid w:val="00381FA9"/>
    <w:rsid w:val="003925FB"/>
    <w:rsid w:val="003A1879"/>
    <w:rsid w:val="003B7570"/>
    <w:rsid w:val="003D0B8C"/>
    <w:rsid w:val="003D1E44"/>
    <w:rsid w:val="003E2730"/>
    <w:rsid w:val="003E33CA"/>
    <w:rsid w:val="003E54DA"/>
    <w:rsid w:val="003E5C99"/>
    <w:rsid w:val="003E62D6"/>
    <w:rsid w:val="003E7F0A"/>
    <w:rsid w:val="003F11CE"/>
    <w:rsid w:val="003F1461"/>
    <w:rsid w:val="003F4775"/>
    <w:rsid w:val="003F6BD3"/>
    <w:rsid w:val="003F743F"/>
    <w:rsid w:val="00420399"/>
    <w:rsid w:val="00437DE6"/>
    <w:rsid w:val="00441DC7"/>
    <w:rsid w:val="00454712"/>
    <w:rsid w:val="004711FD"/>
    <w:rsid w:val="0047161A"/>
    <w:rsid w:val="00471B93"/>
    <w:rsid w:val="00471D0F"/>
    <w:rsid w:val="004753B9"/>
    <w:rsid w:val="004A0D9E"/>
    <w:rsid w:val="004A6386"/>
    <w:rsid w:val="004C331B"/>
    <w:rsid w:val="004C38C9"/>
    <w:rsid w:val="004C456F"/>
    <w:rsid w:val="004C6087"/>
    <w:rsid w:val="004C6369"/>
    <w:rsid w:val="004D04E4"/>
    <w:rsid w:val="004D7493"/>
    <w:rsid w:val="004D78A9"/>
    <w:rsid w:val="004F129E"/>
    <w:rsid w:val="004F1F1C"/>
    <w:rsid w:val="004F7110"/>
    <w:rsid w:val="0050642F"/>
    <w:rsid w:val="0051486B"/>
    <w:rsid w:val="00514CA5"/>
    <w:rsid w:val="00515DEF"/>
    <w:rsid w:val="0052075D"/>
    <w:rsid w:val="00543590"/>
    <w:rsid w:val="005440A7"/>
    <w:rsid w:val="005468F2"/>
    <w:rsid w:val="005470D5"/>
    <w:rsid w:val="00550B94"/>
    <w:rsid w:val="00551D12"/>
    <w:rsid w:val="00552E1A"/>
    <w:rsid w:val="0058529D"/>
    <w:rsid w:val="005B7C73"/>
    <w:rsid w:val="005C32CD"/>
    <w:rsid w:val="005C3499"/>
    <w:rsid w:val="005C38ED"/>
    <w:rsid w:val="005C5E1F"/>
    <w:rsid w:val="005F7B0C"/>
    <w:rsid w:val="00600EAE"/>
    <w:rsid w:val="006067FB"/>
    <w:rsid w:val="00610641"/>
    <w:rsid w:val="0061256F"/>
    <w:rsid w:val="00623749"/>
    <w:rsid w:val="0063752D"/>
    <w:rsid w:val="006417A0"/>
    <w:rsid w:val="00643869"/>
    <w:rsid w:val="00646D28"/>
    <w:rsid w:val="006518E8"/>
    <w:rsid w:val="00666556"/>
    <w:rsid w:val="006905B8"/>
    <w:rsid w:val="006A77A4"/>
    <w:rsid w:val="006D468A"/>
    <w:rsid w:val="006F518F"/>
    <w:rsid w:val="007003FF"/>
    <w:rsid w:val="00703CF9"/>
    <w:rsid w:val="007041E0"/>
    <w:rsid w:val="0070473F"/>
    <w:rsid w:val="00704818"/>
    <w:rsid w:val="00713F10"/>
    <w:rsid w:val="00721DC6"/>
    <w:rsid w:val="0074149B"/>
    <w:rsid w:val="00751128"/>
    <w:rsid w:val="007617F4"/>
    <w:rsid w:val="0078042A"/>
    <w:rsid w:val="00785680"/>
    <w:rsid w:val="007859B7"/>
    <w:rsid w:val="00787770"/>
    <w:rsid w:val="007A3616"/>
    <w:rsid w:val="007B42CB"/>
    <w:rsid w:val="007C00F8"/>
    <w:rsid w:val="007C64FC"/>
    <w:rsid w:val="007C66CF"/>
    <w:rsid w:val="007D3759"/>
    <w:rsid w:val="007D436A"/>
    <w:rsid w:val="007D582D"/>
    <w:rsid w:val="007D5839"/>
    <w:rsid w:val="007D67C8"/>
    <w:rsid w:val="007D7E0B"/>
    <w:rsid w:val="007E4FD4"/>
    <w:rsid w:val="007E5305"/>
    <w:rsid w:val="007E570E"/>
    <w:rsid w:val="007E62A1"/>
    <w:rsid w:val="007E7B02"/>
    <w:rsid w:val="007F26BC"/>
    <w:rsid w:val="007F3DDA"/>
    <w:rsid w:val="007F7552"/>
    <w:rsid w:val="00806491"/>
    <w:rsid w:val="00810833"/>
    <w:rsid w:val="0081086F"/>
    <w:rsid w:val="00811D2D"/>
    <w:rsid w:val="0081275D"/>
    <w:rsid w:val="00812AE4"/>
    <w:rsid w:val="00836F04"/>
    <w:rsid w:val="00837D79"/>
    <w:rsid w:val="0084155C"/>
    <w:rsid w:val="00851FA6"/>
    <w:rsid w:val="008558FC"/>
    <w:rsid w:val="00856098"/>
    <w:rsid w:val="008608B8"/>
    <w:rsid w:val="00862C6F"/>
    <w:rsid w:val="008637E9"/>
    <w:rsid w:val="00867C6B"/>
    <w:rsid w:val="008773D0"/>
    <w:rsid w:val="00883248"/>
    <w:rsid w:val="008878C1"/>
    <w:rsid w:val="00895836"/>
    <w:rsid w:val="008970EC"/>
    <w:rsid w:val="0089726C"/>
    <w:rsid w:val="008A0284"/>
    <w:rsid w:val="008B04AD"/>
    <w:rsid w:val="008C0B1E"/>
    <w:rsid w:val="008D0DDC"/>
    <w:rsid w:val="008D24A1"/>
    <w:rsid w:val="008D33A8"/>
    <w:rsid w:val="008E3F0D"/>
    <w:rsid w:val="008F5959"/>
    <w:rsid w:val="009004CB"/>
    <w:rsid w:val="009445CC"/>
    <w:rsid w:val="009625BA"/>
    <w:rsid w:val="009731E4"/>
    <w:rsid w:val="009770D2"/>
    <w:rsid w:val="00981A22"/>
    <w:rsid w:val="00982F2D"/>
    <w:rsid w:val="009A1B94"/>
    <w:rsid w:val="009B163C"/>
    <w:rsid w:val="009B36CE"/>
    <w:rsid w:val="009C035D"/>
    <w:rsid w:val="009D4F12"/>
    <w:rsid w:val="009E029F"/>
    <w:rsid w:val="009E286D"/>
    <w:rsid w:val="009E3B81"/>
    <w:rsid w:val="009E59EB"/>
    <w:rsid w:val="009F06B2"/>
    <w:rsid w:val="009F21EB"/>
    <w:rsid w:val="009F3812"/>
    <w:rsid w:val="00A05928"/>
    <w:rsid w:val="00A061A2"/>
    <w:rsid w:val="00A24134"/>
    <w:rsid w:val="00A3168A"/>
    <w:rsid w:val="00A53149"/>
    <w:rsid w:val="00A6544C"/>
    <w:rsid w:val="00A8060E"/>
    <w:rsid w:val="00AA4285"/>
    <w:rsid w:val="00AB1D05"/>
    <w:rsid w:val="00AB7729"/>
    <w:rsid w:val="00AC0BEF"/>
    <w:rsid w:val="00AC151E"/>
    <w:rsid w:val="00AC1EC8"/>
    <w:rsid w:val="00AC1F4D"/>
    <w:rsid w:val="00AD2583"/>
    <w:rsid w:val="00AD3A53"/>
    <w:rsid w:val="00AD4CA2"/>
    <w:rsid w:val="00AD6553"/>
    <w:rsid w:val="00AE471B"/>
    <w:rsid w:val="00B106F1"/>
    <w:rsid w:val="00B12AE7"/>
    <w:rsid w:val="00B15055"/>
    <w:rsid w:val="00B166A3"/>
    <w:rsid w:val="00B16A8F"/>
    <w:rsid w:val="00B20121"/>
    <w:rsid w:val="00B35255"/>
    <w:rsid w:val="00B3742D"/>
    <w:rsid w:val="00B41A45"/>
    <w:rsid w:val="00B70135"/>
    <w:rsid w:val="00B70D8A"/>
    <w:rsid w:val="00B70E3A"/>
    <w:rsid w:val="00B833C3"/>
    <w:rsid w:val="00B916DC"/>
    <w:rsid w:val="00BB09BA"/>
    <w:rsid w:val="00BB2744"/>
    <w:rsid w:val="00BD2964"/>
    <w:rsid w:val="00C31EBF"/>
    <w:rsid w:val="00C4356C"/>
    <w:rsid w:val="00C51B40"/>
    <w:rsid w:val="00C544F7"/>
    <w:rsid w:val="00C73748"/>
    <w:rsid w:val="00C878D3"/>
    <w:rsid w:val="00CA18EC"/>
    <w:rsid w:val="00CC392D"/>
    <w:rsid w:val="00CC6095"/>
    <w:rsid w:val="00CC7460"/>
    <w:rsid w:val="00CE02E7"/>
    <w:rsid w:val="00CE6693"/>
    <w:rsid w:val="00CF3F62"/>
    <w:rsid w:val="00CF7962"/>
    <w:rsid w:val="00D06B62"/>
    <w:rsid w:val="00D07685"/>
    <w:rsid w:val="00D161A0"/>
    <w:rsid w:val="00D21630"/>
    <w:rsid w:val="00D26004"/>
    <w:rsid w:val="00D31FB6"/>
    <w:rsid w:val="00D46494"/>
    <w:rsid w:val="00D6149D"/>
    <w:rsid w:val="00D6254D"/>
    <w:rsid w:val="00D651C8"/>
    <w:rsid w:val="00D8745C"/>
    <w:rsid w:val="00DA43B0"/>
    <w:rsid w:val="00DB4F58"/>
    <w:rsid w:val="00DD4C02"/>
    <w:rsid w:val="00DD5A08"/>
    <w:rsid w:val="00E0552D"/>
    <w:rsid w:val="00E0744B"/>
    <w:rsid w:val="00E22849"/>
    <w:rsid w:val="00E25442"/>
    <w:rsid w:val="00E27E8F"/>
    <w:rsid w:val="00E32355"/>
    <w:rsid w:val="00E53B4E"/>
    <w:rsid w:val="00E53F4A"/>
    <w:rsid w:val="00E621D9"/>
    <w:rsid w:val="00E63299"/>
    <w:rsid w:val="00E73279"/>
    <w:rsid w:val="00E77B51"/>
    <w:rsid w:val="00E92827"/>
    <w:rsid w:val="00EB4D7E"/>
    <w:rsid w:val="00EC493C"/>
    <w:rsid w:val="00EC5811"/>
    <w:rsid w:val="00EF6381"/>
    <w:rsid w:val="00F00ED8"/>
    <w:rsid w:val="00F11985"/>
    <w:rsid w:val="00F153FA"/>
    <w:rsid w:val="00F173E2"/>
    <w:rsid w:val="00F310CF"/>
    <w:rsid w:val="00F32442"/>
    <w:rsid w:val="00F47E8F"/>
    <w:rsid w:val="00F81179"/>
    <w:rsid w:val="00F82BB5"/>
    <w:rsid w:val="00F869C3"/>
    <w:rsid w:val="00F92E87"/>
    <w:rsid w:val="00FB72BC"/>
    <w:rsid w:val="00FC3757"/>
    <w:rsid w:val="00FC5513"/>
    <w:rsid w:val="00FF521C"/>
    <w:rsid w:val="00FF5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260E9EF6-47E5-4D19-A106-3049CACB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1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40D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1840D5"/>
    <w:rPr>
      <w:rFonts w:ascii="Calibri" w:eastAsia="Calibri" w:hAnsi="Calibri" w:cs="Times New Roman"/>
    </w:rPr>
  </w:style>
  <w:style w:type="paragraph" w:styleId="Piedepgina">
    <w:name w:val="footer"/>
    <w:aliases w:val=" Car Car Car, Car Car,Car Car Car,Car Car"/>
    <w:basedOn w:val="Normal"/>
    <w:link w:val="PiedepginaCar"/>
    <w:uiPriority w:val="99"/>
    <w:unhideWhenUsed/>
    <w:rsid w:val="001840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aliases w:val=" Car Car Car Car, Car Car Car1,Car Car Car Car,Car Car Car1"/>
    <w:basedOn w:val="Fuentedeprrafopredeter"/>
    <w:link w:val="Piedepgina"/>
    <w:uiPriority w:val="99"/>
    <w:rsid w:val="001840D5"/>
  </w:style>
  <w:style w:type="paragraph" w:styleId="Textodeglobo">
    <w:name w:val="Balloon Text"/>
    <w:basedOn w:val="Normal"/>
    <w:link w:val="TextodegloboCar"/>
    <w:uiPriority w:val="99"/>
    <w:semiHidden/>
    <w:unhideWhenUsed/>
    <w:rsid w:val="00EC5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5811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9D4F12"/>
    <w:pPr>
      <w:spacing w:after="120" w:line="240" w:lineRule="auto"/>
      <w:jc w:val="both"/>
    </w:pPr>
    <w:rPr>
      <w:rFonts w:ascii="Arial" w:eastAsia="Times New Roman" w:hAnsi="Arial" w:cs="Times New Roman"/>
      <w:sz w:val="24"/>
      <w:lang w:val="es-CO"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9D4F12"/>
    <w:rPr>
      <w:rFonts w:ascii="Arial" w:eastAsia="Times New Roman" w:hAnsi="Arial" w:cs="Times New Roman"/>
      <w:sz w:val="24"/>
      <w:lang w:val="es-CO" w:eastAsia="es-CO"/>
    </w:rPr>
  </w:style>
  <w:style w:type="table" w:styleId="Tablaconcuadrcula">
    <w:name w:val="Table Grid"/>
    <w:basedOn w:val="Tablanormal"/>
    <w:uiPriority w:val="39"/>
    <w:rsid w:val="00B70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99"/>
    <w:qFormat/>
    <w:rsid w:val="002C2D7E"/>
    <w:pPr>
      <w:spacing w:after="0" w:line="240" w:lineRule="auto"/>
    </w:pPr>
    <w:rPr>
      <w:rFonts w:ascii="Calibri" w:eastAsia="Calibri" w:hAnsi="Calibri" w:cs="Calibri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F1F69-A29A-4879-86C8-1E2840560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 Stella Cuellar Sanchez</dc:creator>
  <cp:lastModifiedBy>Andrea</cp:lastModifiedBy>
  <cp:revision>3</cp:revision>
  <cp:lastPrinted>2016-06-28T16:49:00Z</cp:lastPrinted>
  <dcterms:created xsi:type="dcterms:W3CDTF">2019-09-24T20:07:00Z</dcterms:created>
  <dcterms:modified xsi:type="dcterms:W3CDTF">2019-10-04T13:29:00Z</dcterms:modified>
</cp:coreProperties>
</file>