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3074"/>
        <w:gridCol w:w="1984"/>
        <w:gridCol w:w="1060"/>
        <w:gridCol w:w="870"/>
        <w:gridCol w:w="667"/>
        <w:gridCol w:w="885"/>
        <w:gridCol w:w="420"/>
        <w:gridCol w:w="420"/>
        <w:gridCol w:w="420"/>
        <w:gridCol w:w="424"/>
        <w:gridCol w:w="420"/>
        <w:gridCol w:w="2022"/>
        <w:gridCol w:w="237"/>
        <w:gridCol w:w="186"/>
        <w:gridCol w:w="420"/>
        <w:gridCol w:w="599"/>
        <w:gridCol w:w="2855"/>
      </w:tblGrid>
      <w:tr w:rsidR="0042522F" w:rsidRPr="00C57237" w:rsidTr="004D60E1">
        <w:trPr>
          <w:trHeight w:val="292"/>
        </w:trPr>
        <w:tc>
          <w:tcPr>
            <w:tcW w:w="13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FD53F3">
            <w:pPr>
              <w:jc w:val="left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Lugar de ocurrencia del brote:____________</w:t>
            </w:r>
            <w:r w:rsidR="00FD53F3"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 xml:space="preserve">________________ </w:t>
            </w: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Barrio</w:t>
            </w:r>
            <w:r w:rsidR="00FD53F3"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 xml:space="preserve"> o vereda:______________ C</w:t>
            </w: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omuna</w:t>
            </w:r>
            <w:r w:rsidR="00FD53F3"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 xml:space="preserve"> corregimiento</w:t>
            </w: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:_</w:t>
            </w:r>
            <w:r w:rsidR="00FD53F3"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_________________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D60E1" w:rsidRPr="00C57237" w:rsidTr="004D60E1">
        <w:trPr>
          <w:trHeight w:val="29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2522F" w:rsidRPr="00C57237" w:rsidTr="004D60E1">
        <w:trPr>
          <w:trHeight w:val="292"/>
        </w:trPr>
        <w:tc>
          <w:tcPr>
            <w:tcW w:w="8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Personas afectadas</w:t>
            </w:r>
          </w:p>
        </w:tc>
        <w:tc>
          <w:tcPr>
            <w:tcW w:w="25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Sintomatología</w:t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Atención / manejo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Observaciones</w:t>
            </w:r>
          </w:p>
        </w:tc>
      </w:tr>
      <w:tr w:rsidR="004D60E1" w:rsidRPr="00C57237" w:rsidTr="004D60E1">
        <w:trPr>
          <w:trHeight w:val="199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N°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 xml:space="preserve">Nombre y Apellidos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Dirección residencia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Teléfono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 xml:space="preserve">Edad           </w:t>
            </w:r>
            <w:r w:rsidRPr="00C5723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CO"/>
              </w:rPr>
              <w:t>(Años cumplidos)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 xml:space="preserve">Sexo               </w:t>
            </w:r>
            <w:r w:rsidRPr="00C57237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s-CO"/>
              </w:rPr>
              <w:t>H: hombre           M: mujer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 xml:space="preserve">Fecha inicio síntomas                 </w:t>
            </w:r>
            <w:proofErr w:type="spellStart"/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dd</w:t>
            </w:r>
            <w:proofErr w:type="spellEnd"/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/mm/</w:t>
            </w:r>
            <w:proofErr w:type="spellStart"/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aa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Malestar general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Fiebre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brote/vesículas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Otros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Atendido en IPS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Nombre IPS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 xml:space="preserve">Hospitalización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ambulatorio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val="pt-BR"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val="pt-BR" w:eastAsia="es-CO"/>
              </w:rPr>
              <w:t xml:space="preserve">Estado </w:t>
            </w:r>
            <w:proofErr w:type="spellStart"/>
            <w:r w:rsidRPr="00C57237">
              <w:rPr>
                <w:rFonts w:ascii="Calibri" w:eastAsia="Times New Roman" w:hAnsi="Calibri" w:cs="Calibri"/>
                <w:bCs/>
                <w:color w:val="000000"/>
                <w:lang w:val="pt-BR" w:eastAsia="es-CO"/>
              </w:rPr>
              <w:t>actual</w:t>
            </w:r>
            <w:proofErr w:type="spellEnd"/>
            <w:r w:rsidRPr="00C57237">
              <w:rPr>
                <w:rFonts w:ascii="Calibri" w:eastAsia="Times New Roman" w:hAnsi="Calibri" w:cs="Calibri"/>
                <w:bCs/>
                <w:color w:val="000000"/>
                <w:lang w:val="pt-BR" w:eastAsia="es-CO"/>
              </w:rPr>
              <w:t xml:space="preserve">                      </w:t>
            </w:r>
            <w:r w:rsidRPr="00C5723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pt-BR" w:eastAsia="es-CO"/>
              </w:rPr>
              <w:t xml:space="preserve">S: </w:t>
            </w:r>
            <w:proofErr w:type="gramStart"/>
            <w:r w:rsidRPr="00C5723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pt-BR" w:eastAsia="es-CO"/>
              </w:rPr>
              <w:t>sano  E</w:t>
            </w:r>
            <w:proofErr w:type="gramEnd"/>
            <w:r w:rsidRPr="00C5723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pt-BR" w:eastAsia="es-CO"/>
              </w:rPr>
              <w:t>: enfermo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Observaciones</w:t>
            </w:r>
          </w:p>
        </w:tc>
      </w:tr>
      <w:tr w:rsidR="004D60E1" w:rsidRPr="00C57237" w:rsidTr="004D60E1">
        <w:trPr>
          <w:trHeight w:val="39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22F" w:rsidRPr="00C57237" w:rsidRDefault="0042522F" w:rsidP="0042522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D60E1" w:rsidRPr="00C57237" w:rsidTr="004D60E1">
        <w:trPr>
          <w:trHeight w:val="39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D60E1" w:rsidRPr="00C57237" w:rsidTr="004D60E1">
        <w:trPr>
          <w:trHeight w:val="39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D60E1" w:rsidRPr="00C57237" w:rsidTr="004D60E1">
        <w:trPr>
          <w:trHeight w:val="39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D60E1" w:rsidRPr="00C57237" w:rsidTr="004D60E1">
        <w:trPr>
          <w:trHeight w:val="39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D60E1" w:rsidRPr="00C57237" w:rsidTr="004D60E1">
        <w:trPr>
          <w:trHeight w:val="39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D60E1" w:rsidRPr="00C57237" w:rsidTr="004D60E1">
        <w:trPr>
          <w:trHeight w:val="39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D60E1" w:rsidRPr="00C57237" w:rsidTr="004D60E1">
        <w:trPr>
          <w:trHeight w:val="39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D60E1" w:rsidRPr="00C57237" w:rsidTr="004D60E1">
        <w:trPr>
          <w:trHeight w:val="39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4D60E1" w:rsidRPr="00C57237" w:rsidTr="004D60E1">
        <w:trPr>
          <w:trHeight w:val="39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30" w:rsidRPr="00C57237" w:rsidRDefault="00082830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2522F" w:rsidRPr="00C57237" w:rsidTr="004D60E1">
        <w:trPr>
          <w:trHeight w:val="392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522F" w:rsidRPr="00C57237" w:rsidRDefault="0042522F" w:rsidP="003C5706">
            <w:pPr>
              <w:rPr>
                <w:rFonts w:ascii="Calibri" w:eastAsia="Times New Roman" w:hAnsi="Calibri" w:cs="Calibri"/>
                <w:bCs/>
                <w:i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Nombre entrevistador:______________________________</w:t>
            </w:r>
          </w:p>
        </w:tc>
      </w:tr>
      <w:tr w:rsidR="0042522F" w:rsidRPr="00C57237" w:rsidTr="004D60E1">
        <w:trPr>
          <w:trHeight w:val="39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2F" w:rsidRPr="00C57237" w:rsidRDefault="0042522F" w:rsidP="0042522F">
            <w:pPr>
              <w:jc w:val="left"/>
              <w:rPr>
                <w:rFonts w:ascii="Calibri" w:eastAsia="Times New Roman" w:hAnsi="Calibri" w:cs="Calibri"/>
                <w:bCs/>
                <w:color w:val="000000"/>
                <w:lang w:eastAsia="es-CO"/>
              </w:rPr>
            </w:pP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Fecha</w:t>
            </w:r>
            <w:r w:rsidR="003C5706"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 xml:space="preserve"> (</w:t>
            </w:r>
            <w:proofErr w:type="spellStart"/>
            <w:r w:rsidR="003C5706"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dd</w:t>
            </w:r>
            <w:proofErr w:type="spellEnd"/>
            <w:r w:rsidR="003C5706"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/mm/</w:t>
            </w:r>
            <w:proofErr w:type="spellStart"/>
            <w:r w:rsidR="003C5706"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aaaaa</w:t>
            </w:r>
            <w:proofErr w:type="spellEnd"/>
            <w:r w:rsidR="003C5706"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)</w:t>
            </w:r>
            <w:r w:rsidRPr="00C57237">
              <w:rPr>
                <w:rFonts w:ascii="Calibri" w:eastAsia="Times New Roman" w:hAnsi="Calibri" w:cs="Calibri"/>
                <w:bCs/>
                <w:color w:val="000000"/>
                <w:lang w:eastAsia="es-CO"/>
              </w:rPr>
              <w:t>:______________________________</w:t>
            </w:r>
          </w:p>
        </w:tc>
      </w:tr>
    </w:tbl>
    <w:p w:rsidR="00AB35C1" w:rsidRPr="00C57237" w:rsidRDefault="00AB35C1" w:rsidP="00C57237">
      <w:pPr>
        <w:rPr>
          <w:b/>
        </w:rPr>
      </w:pPr>
    </w:p>
    <w:sectPr w:rsidR="00AB35C1" w:rsidRPr="00C57237" w:rsidSect="004252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0AE" w:rsidRDefault="00C410AE" w:rsidP="0042522F">
      <w:r>
        <w:separator/>
      </w:r>
    </w:p>
  </w:endnote>
  <w:endnote w:type="continuationSeparator" w:id="0">
    <w:p w:rsidR="00C410AE" w:rsidRDefault="00C410AE" w:rsidP="0042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BE2" w:rsidRDefault="00312B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2F" w:rsidRDefault="00C57237" w:rsidP="0042522F">
    <w:pPr>
      <w:pStyle w:val="Piedepgina"/>
      <w:tabs>
        <w:tab w:val="clear" w:pos="4419"/>
        <w:tab w:val="clear" w:pos="8838"/>
        <w:tab w:val="left" w:pos="1890"/>
      </w:tabs>
      <w:jc w:val="center"/>
    </w:pPr>
    <w:r w:rsidRPr="00C57237">
      <w:rPr>
        <w:noProof/>
        <w:lang w:eastAsia="es-CO"/>
      </w:rPr>
      <w:drawing>
        <wp:anchor distT="0" distB="0" distL="114300" distR="114300" simplePos="0" relativeHeight="251665920" behindDoc="0" locked="0" layoutInCell="1" allowOverlap="1" wp14:anchorId="7523076A" wp14:editId="5BE0622B">
          <wp:simplePos x="0" y="0"/>
          <wp:positionH relativeFrom="column">
            <wp:posOffset>9091295</wp:posOffset>
          </wp:positionH>
          <wp:positionV relativeFrom="paragraph">
            <wp:posOffset>-313055</wp:posOffset>
          </wp:positionV>
          <wp:extent cx="1962785" cy="719455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7237">
      <w:rPr>
        <w:noProof/>
        <w:lang w:eastAsia="es-CO"/>
      </w:rPr>
      <w:drawing>
        <wp:anchor distT="0" distB="0" distL="114300" distR="114300" simplePos="0" relativeHeight="251662848" behindDoc="1" locked="0" layoutInCell="1" allowOverlap="1" wp14:anchorId="6D67A77F" wp14:editId="3C919D29">
          <wp:simplePos x="0" y="0"/>
          <wp:positionH relativeFrom="page">
            <wp:posOffset>899795</wp:posOffset>
          </wp:positionH>
          <wp:positionV relativeFrom="page">
            <wp:posOffset>6814820</wp:posOffset>
          </wp:positionV>
          <wp:extent cx="1695450" cy="7905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BE2" w:rsidRDefault="00312B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0AE" w:rsidRDefault="00C410AE" w:rsidP="0042522F">
      <w:r>
        <w:separator/>
      </w:r>
    </w:p>
  </w:footnote>
  <w:footnote w:type="continuationSeparator" w:id="0">
    <w:p w:rsidR="00C410AE" w:rsidRDefault="00C410AE" w:rsidP="00425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BE2" w:rsidRDefault="00312B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Y="-975"/>
      <w:tblW w:w="177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7371"/>
      <w:gridCol w:w="3261"/>
      <w:gridCol w:w="3402"/>
      <w:gridCol w:w="319"/>
    </w:tblGrid>
    <w:tr w:rsidR="00C57237" w:rsidRPr="00122DD7" w:rsidTr="00C57237">
      <w:trPr>
        <w:trHeight w:val="136"/>
      </w:trPr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7237" w:rsidRPr="00122DD7" w:rsidRDefault="00C57237" w:rsidP="00C57237">
          <w:pPr>
            <w:widowControl w:val="0"/>
            <w:autoSpaceDE w:val="0"/>
            <w:autoSpaceDN w:val="0"/>
            <w:adjustRightInd w:val="0"/>
            <w:rPr>
              <w:rFonts w:eastAsia="Calibri"/>
              <w:szCs w:val="24"/>
            </w:rPr>
          </w:pPr>
          <w:r>
            <w:rPr>
              <w:rFonts w:eastAsia="Calibri"/>
              <w:noProof/>
              <w:szCs w:val="24"/>
              <w:lang w:eastAsia="es-CO"/>
            </w:rPr>
            <w:drawing>
              <wp:anchor distT="0" distB="0" distL="114300" distR="114300" simplePos="0" relativeHeight="251658752" behindDoc="0" locked="0" layoutInCell="1" allowOverlap="1" wp14:anchorId="5268C4B5" wp14:editId="184F4247">
                <wp:simplePos x="0" y="0"/>
                <wp:positionH relativeFrom="column">
                  <wp:posOffset>285750</wp:posOffset>
                </wp:positionH>
                <wp:positionV relativeFrom="paragraph">
                  <wp:posOffset>21590</wp:posOffset>
                </wp:positionV>
                <wp:extent cx="1525270" cy="702310"/>
                <wp:effectExtent l="0" t="0" r="0" b="254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7237" w:rsidRPr="00E718F0" w:rsidRDefault="00C57237" w:rsidP="00C57237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  <w:szCs w:val="24"/>
            </w:rPr>
          </w:pPr>
          <w:r w:rsidRPr="00E718F0">
            <w:rPr>
              <w:rFonts w:ascii="Arial" w:eastAsia="Calibri" w:hAnsi="Arial" w:cs="Arial"/>
              <w:bCs/>
              <w:w w:val="99"/>
              <w:szCs w:val="24"/>
            </w:rPr>
            <w:t xml:space="preserve">PROCESO: GESTIÓN DE SALUD 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57237" w:rsidRPr="00312BE2" w:rsidRDefault="00C57237" w:rsidP="00C57237">
          <w:pPr>
            <w:widowControl w:val="0"/>
            <w:autoSpaceDE w:val="0"/>
            <w:autoSpaceDN w:val="0"/>
            <w:adjustRightInd w:val="0"/>
            <w:rPr>
              <w:rFonts w:eastAsia="Calibri"/>
              <w:lang w:val="en-US"/>
            </w:rPr>
          </w:pPr>
          <w:proofErr w:type="spellStart"/>
          <w:r w:rsidRPr="00312BE2">
            <w:rPr>
              <w:rFonts w:ascii="Arial" w:eastAsia="Calibri" w:hAnsi="Arial" w:cs="Arial"/>
              <w:bCs/>
              <w:szCs w:val="24"/>
              <w:lang w:val="en-US"/>
            </w:rPr>
            <w:t>Código</w:t>
          </w:r>
          <w:proofErr w:type="spellEnd"/>
          <w:r w:rsidRPr="00312BE2">
            <w:rPr>
              <w:rFonts w:ascii="Arial" w:eastAsia="Calibri" w:hAnsi="Arial" w:cs="Arial"/>
              <w:bCs/>
              <w:szCs w:val="24"/>
              <w:lang w:val="en-US"/>
            </w:rPr>
            <w:t xml:space="preserve">: </w:t>
          </w:r>
          <w:r w:rsidR="00312BE2">
            <w:rPr>
              <w:rFonts w:ascii="Arial" w:eastAsia="Calibri" w:hAnsi="Arial" w:cs="Arial"/>
              <w:bCs/>
              <w:lang w:val="en-US"/>
            </w:rPr>
            <w:t>FOR-44-PRO-GS- 01</w:t>
          </w:r>
          <w:bookmarkStart w:id="0" w:name="_GoBack"/>
          <w:bookmarkEnd w:id="0"/>
        </w:p>
      </w:tc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7237" w:rsidRPr="00122DD7" w:rsidRDefault="00C57237" w:rsidP="00C57237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eastAsia="es-CO"/>
            </w:rPr>
            <w:drawing>
              <wp:inline distT="0" distB="0" distL="0" distR="0" wp14:anchorId="33AE4E33" wp14:editId="40FABB0A">
                <wp:extent cx="733425" cy="942975"/>
                <wp:effectExtent l="0" t="0" r="9525" b="9525"/>
                <wp:docPr id="6" name="Imagen 6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160" cy="949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57237" w:rsidRPr="00122DD7" w:rsidRDefault="00C57237" w:rsidP="00C57237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C57237" w:rsidRPr="00122DD7" w:rsidTr="00C57237">
      <w:trPr>
        <w:trHeight w:val="85"/>
      </w:trPr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C57237" w:rsidRPr="00122DD7" w:rsidRDefault="00C57237" w:rsidP="00C57237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" w:name="page1"/>
          <w:bookmarkEnd w:id="1"/>
        </w:p>
      </w:tc>
      <w:tc>
        <w:tcPr>
          <w:tcW w:w="73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57237" w:rsidRPr="00E718F0" w:rsidRDefault="00C57237" w:rsidP="00C57237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7237" w:rsidRPr="00E718F0" w:rsidRDefault="00C57237" w:rsidP="00C57237">
          <w:pPr>
            <w:widowControl w:val="0"/>
            <w:autoSpaceDE w:val="0"/>
            <w:autoSpaceDN w:val="0"/>
            <w:adjustRightInd w:val="0"/>
            <w:rPr>
              <w:rFonts w:eastAsia="Calibri"/>
              <w:szCs w:val="24"/>
            </w:rPr>
          </w:pPr>
          <w:r w:rsidRPr="00E718F0">
            <w:rPr>
              <w:rFonts w:ascii="Arial" w:eastAsia="Calibri" w:hAnsi="Arial" w:cs="Arial"/>
              <w:bCs/>
              <w:szCs w:val="24"/>
            </w:rPr>
            <w:t>Versión:    01</w:t>
          </w:r>
        </w:p>
      </w:tc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57237" w:rsidRPr="00122DD7" w:rsidRDefault="00C57237" w:rsidP="00C57237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1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57237" w:rsidRPr="00122DD7" w:rsidRDefault="00C57237" w:rsidP="00C57237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C57237" w:rsidRPr="00122DD7" w:rsidTr="00C57237">
      <w:trPr>
        <w:trHeight w:val="314"/>
      </w:trPr>
      <w:tc>
        <w:tcPr>
          <w:tcW w:w="3402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C57237" w:rsidRPr="00122DD7" w:rsidRDefault="00C57237" w:rsidP="00C57237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73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7237" w:rsidRPr="00E718F0" w:rsidRDefault="00C57237" w:rsidP="00C57237">
          <w:pPr>
            <w:widowControl w:val="0"/>
            <w:autoSpaceDE w:val="0"/>
            <w:autoSpaceDN w:val="0"/>
            <w:adjustRightInd w:val="0"/>
            <w:ind w:left="142" w:right="141"/>
            <w:rPr>
              <w:rFonts w:ascii="Arial" w:eastAsia="Calibri" w:hAnsi="Arial" w:cs="Arial"/>
              <w:szCs w:val="24"/>
            </w:rPr>
          </w:pPr>
          <w:r w:rsidRPr="00E718F0">
            <w:rPr>
              <w:rFonts w:ascii="Arial" w:eastAsia="Calibri" w:hAnsi="Arial" w:cs="Arial"/>
              <w:bCs/>
              <w:szCs w:val="24"/>
            </w:rPr>
            <w:t xml:space="preserve">FORMATO: </w:t>
          </w:r>
          <w:r>
            <w:t xml:space="preserve"> </w:t>
          </w:r>
          <w:r w:rsidRPr="00C57237">
            <w:rPr>
              <w:rFonts w:ascii="Arial" w:eastAsia="Calibri" w:hAnsi="Arial" w:cs="Arial"/>
              <w:bCs/>
              <w:szCs w:val="24"/>
            </w:rPr>
            <w:t>LEVANTAMIENTO DE INFORMACIÓN DE CAMPO - BROTE DE VARICELA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57237" w:rsidRPr="00E718F0" w:rsidRDefault="00C57237" w:rsidP="00C57237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Cs/>
              <w:szCs w:val="24"/>
            </w:rPr>
          </w:pPr>
          <w:r w:rsidRPr="00E718F0">
            <w:rPr>
              <w:rFonts w:ascii="Arial" w:eastAsia="Calibri" w:hAnsi="Arial" w:cs="Arial"/>
              <w:bCs/>
              <w:szCs w:val="24"/>
            </w:rPr>
            <w:t xml:space="preserve">Fecha: </w:t>
          </w:r>
          <w:r w:rsidR="00312BE2">
            <w:rPr>
              <w:rFonts w:ascii="Arial" w:eastAsia="Calibri" w:hAnsi="Arial" w:cs="Arial"/>
              <w:bCs/>
              <w:szCs w:val="24"/>
            </w:rPr>
            <w:t>2019/09/26</w:t>
          </w:r>
        </w:p>
      </w:tc>
      <w:tc>
        <w:tcPr>
          <w:tcW w:w="3402" w:type="dxa"/>
          <w:vMerge/>
          <w:tcBorders>
            <w:left w:val="single" w:sz="4" w:space="0" w:color="auto"/>
            <w:right w:val="single" w:sz="4" w:space="0" w:color="auto"/>
          </w:tcBorders>
        </w:tcPr>
        <w:p w:rsidR="00C57237" w:rsidRPr="00122DD7" w:rsidRDefault="00C57237" w:rsidP="00C57237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1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57237" w:rsidRPr="00122DD7" w:rsidRDefault="00C57237" w:rsidP="00C57237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C57237" w:rsidRPr="00122DD7" w:rsidTr="00C57237">
      <w:trPr>
        <w:trHeight w:val="85"/>
      </w:trPr>
      <w:tc>
        <w:tcPr>
          <w:tcW w:w="340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57237" w:rsidRPr="00122DD7" w:rsidRDefault="00C57237" w:rsidP="00C57237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73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7237" w:rsidRPr="00E718F0" w:rsidRDefault="00C57237" w:rsidP="00C57237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Cs w:val="24"/>
            </w:rPr>
          </w:pP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7237" w:rsidRPr="00E718F0" w:rsidRDefault="00C57237" w:rsidP="00C57237">
          <w:pPr>
            <w:pStyle w:val="Piedepgina"/>
            <w:rPr>
              <w:rFonts w:eastAsia="Calibri"/>
              <w:szCs w:val="24"/>
            </w:rPr>
          </w:pPr>
          <w:r w:rsidRPr="00E718F0">
            <w:rPr>
              <w:rFonts w:ascii="Arial" w:eastAsia="Calibri" w:hAnsi="Arial" w:cs="Arial"/>
              <w:szCs w:val="24"/>
            </w:rPr>
            <w:t xml:space="preserve"> Página:  </w:t>
          </w:r>
          <w:r w:rsidRPr="00E718F0">
            <w:rPr>
              <w:rFonts w:eastAsia="Calibri"/>
              <w:szCs w:val="24"/>
            </w:rPr>
            <w:fldChar w:fldCharType="begin"/>
          </w:r>
          <w:r w:rsidRPr="00E718F0">
            <w:rPr>
              <w:rFonts w:eastAsia="Calibri"/>
              <w:szCs w:val="24"/>
            </w:rPr>
            <w:instrText xml:space="preserve"> PAGE   \* MERGEFORMAT </w:instrText>
          </w:r>
          <w:r w:rsidRPr="00E718F0">
            <w:rPr>
              <w:rFonts w:eastAsia="Calibri"/>
              <w:szCs w:val="24"/>
            </w:rPr>
            <w:fldChar w:fldCharType="separate"/>
          </w:r>
          <w:r w:rsidR="00312BE2">
            <w:rPr>
              <w:rFonts w:eastAsia="Calibri"/>
              <w:noProof/>
              <w:szCs w:val="24"/>
            </w:rPr>
            <w:t>1</w:t>
          </w:r>
          <w:r w:rsidRPr="00E718F0">
            <w:rPr>
              <w:rFonts w:eastAsia="Calibri"/>
              <w:szCs w:val="24"/>
            </w:rPr>
            <w:fldChar w:fldCharType="end"/>
          </w:r>
          <w:r w:rsidRPr="00E718F0">
            <w:rPr>
              <w:rFonts w:eastAsia="Calibri"/>
              <w:szCs w:val="24"/>
            </w:rPr>
            <w:t xml:space="preserve"> de 1</w:t>
          </w:r>
        </w:p>
      </w:tc>
      <w:tc>
        <w:tcPr>
          <w:tcW w:w="340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7237" w:rsidRPr="00122DD7" w:rsidRDefault="00C57237" w:rsidP="00C57237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1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57237" w:rsidRPr="00122DD7" w:rsidRDefault="00C57237" w:rsidP="00C57237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C57237" w:rsidRDefault="00C57237" w:rsidP="0042522F">
    <w:pPr>
      <w:pStyle w:val="Encabezado"/>
      <w:tabs>
        <w:tab w:val="clear" w:pos="4419"/>
        <w:tab w:val="left" w:pos="1545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BE2" w:rsidRDefault="00312B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2F"/>
    <w:rsid w:val="00003C15"/>
    <w:rsid w:val="000117D5"/>
    <w:rsid w:val="0003568C"/>
    <w:rsid w:val="00064698"/>
    <w:rsid w:val="00074CD8"/>
    <w:rsid w:val="0008230A"/>
    <w:rsid w:val="00082830"/>
    <w:rsid w:val="000E3DC6"/>
    <w:rsid w:val="001642CA"/>
    <w:rsid w:val="001A6516"/>
    <w:rsid w:val="00211643"/>
    <w:rsid w:val="00312BE2"/>
    <w:rsid w:val="003B24AA"/>
    <w:rsid w:val="003C5706"/>
    <w:rsid w:val="003C5BF1"/>
    <w:rsid w:val="0042522F"/>
    <w:rsid w:val="00467E18"/>
    <w:rsid w:val="004D60E1"/>
    <w:rsid w:val="004F5C46"/>
    <w:rsid w:val="00545A01"/>
    <w:rsid w:val="00595313"/>
    <w:rsid w:val="005D657B"/>
    <w:rsid w:val="005E45F7"/>
    <w:rsid w:val="006B5EFF"/>
    <w:rsid w:val="00747B96"/>
    <w:rsid w:val="007D79A9"/>
    <w:rsid w:val="00887E13"/>
    <w:rsid w:val="0095344B"/>
    <w:rsid w:val="009E1AA2"/>
    <w:rsid w:val="00A856B9"/>
    <w:rsid w:val="00AB35C1"/>
    <w:rsid w:val="00B00124"/>
    <w:rsid w:val="00B955F6"/>
    <w:rsid w:val="00C15B1B"/>
    <w:rsid w:val="00C410AE"/>
    <w:rsid w:val="00C57237"/>
    <w:rsid w:val="00C573C6"/>
    <w:rsid w:val="00D46090"/>
    <w:rsid w:val="00D6139A"/>
    <w:rsid w:val="00D806D8"/>
    <w:rsid w:val="00DF1A10"/>
    <w:rsid w:val="00E34068"/>
    <w:rsid w:val="00EF67BC"/>
    <w:rsid w:val="00F01749"/>
    <w:rsid w:val="00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7506A69-83DA-423E-85CB-5BADD291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5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2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22F"/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rsid w:val="004252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rsid w:val="0042522F"/>
  </w:style>
  <w:style w:type="paragraph" w:styleId="Textodeglobo">
    <w:name w:val="Balloon Text"/>
    <w:basedOn w:val="Normal"/>
    <w:link w:val="TextodegloboCar"/>
    <w:uiPriority w:val="99"/>
    <w:semiHidden/>
    <w:unhideWhenUsed/>
    <w:rsid w:val="004252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</cp:lastModifiedBy>
  <cp:revision>4</cp:revision>
  <dcterms:created xsi:type="dcterms:W3CDTF">2019-09-24T20:16:00Z</dcterms:created>
  <dcterms:modified xsi:type="dcterms:W3CDTF">2019-10-04T13:30:00Z</dcterms:modified>
</cp:coreProperties>
</file>