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973" w:rsidRPr="008A6B5B" w:rsidRDefault="007B2680">
      <w:pPr>
        <w:tabs>
          <w:tab w:val="left" w:pos="3220"/>
        </w:tabs>
        <w:jc w:val="both"/>
        <w:rPr>
          <w:rFonts w:ascii="Arial Narrow" w:hAnsi="Arial Narrow" w:cs="Arial"/>
          <w:sz w:val="24"/>
          <w:szCs w:val="24"/>
        </w:rPr>
      </w:pPr>
      <w:r w:rsidRPr="008A6B5B">
        <w:rPr>
          <w:rFonts w:ascii="Arial Narrow" w:hAnsi="Arial Narrow" w:cs="Arial"/>
          <w:sz w:val="24"/>
          <w:szCs w:val="24"/>
        </w:rPr>
        <w:t xml:space="preserve">OBJETIVO: Evaluar el acceso y la oportunidad al diagnóstico y tratamiento que tienen las pacientes con lesiones cervicales de alto grado o cáncer de acuerdo con el reporte citológico.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6"/>
        <w:gridCol w:w="4506"/>
      </w:tblGrid>
      <w:tr w:rsidR="009E7E9F" w:rsidRPr="008A6B5B" w:rsidTr="005C1EE7">
        <w:trPr>
          <w:trHeight w:val="604"/>
        </w:trPr>
        <w:tc>
          <w:tcPr>
            <w:tcW w:w="4506" w:type="dxa"/>
            <w:vAlign w:val="center"/>
          </w:tcPr>
          <w:p w:rsidR="009E7E9F" w:rsidRPr="008A6B5B" w:rsidRDefault="009E7E9F" w:rsidP="005C1EE7">
            <w:pPr>
              <w:tabs>
                <w:tab w:val="left" w:pos="3220"/>
              </w:tabs>
              <w:jc w:val="center"/>
              <w:rPr>
                <w:rFonts w:ascii="Arial Narrow" w:hAnsi="Arial Narrow" w:cs="Arial"/>
              </w:rPr>
            </w:pPr>
            <w:r w:rsidRPr="008A6B5B">
              <w:rPr>
                <w:rFonts w:ascii="Arial Narrow" w:hAnsi="Arial Narrow" w:cs="Arial"/>
              </w:rPr>
              <w:t>FECHA DE REALIZACION VISITA DE CAMPO</w:t>
            </w:r>
          </w:p>
        </w:tc>
        <w:tc>
          <w:tcPr>
            <w:tcW w:w="4506" w:type="dxa"/>
          </w:tcPr>
          <w:p w:rsidR="009E7E9F" w:rsidRPr="008A6B5B" w:rsidRDefault="009E7E9F" w:rsidP="007B2680">
            <w:pPr>
              <w:tabs>
                <w:tab w:val="left" w:pos="3220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9E7E9F" w:rsidRPr="008A6B5B" w:rsidTr="005C1EE7">
        <w:trPr>
          <w:trHeight w:val="604"/>
        </w:trPr>
        <w:tc>
          <w:tcPr>
            <w:tcW w:w="4506" w:type="dxa"/>
            <w:vAlign w:val="center"/>
          </w:tcPr>
          <w:p w:rsidR="009E7E9F" w:rsidRPr="008A6B5B" w:rsidRDefault="009E7E9F" w:rsidP="005C1EE7">
            <w:pPr>
              <w:tabs>
                <w:tab w:val="left" w:pos="3220"/>
              </w:tabs>
              <w:jc w:val="center"/>
              <w:rPr>
                <w:rFonts w:ascii="Arial Narrow" w:hAnsi="Arial Narrow" w:cs="Arial"/>
              </w:rPr>
            </w:pPr>
            <w:r w:rsidRPr="008A6B5B">
              <w:rPr>
                <w:rFonts w:ascii="Arial Narrow" w:hAnsi="Arial Narrow" w:cs="Arial"/>
              </w:rPr>
              <w:t>FECHA DE NOTIFICACION DEL CASO AL SIVIGILA</w:t>
            </w:r>
          </w:p>
        </w:tc>
        <w:tc>
          <w:tcPr>
            <w:tcW w:w="4506" w:type="dxa"/>
          </w:tcPr>
          <w:p w:rsidR="009E7E9F" w:rsidRPr="008A6B5B" w:rsidRDefault="009E7E9F" w:rsidP="007B2680">
            <w:pPr>
              <w:tabs>
                <w:tab w:val="left" w:pos="3220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9E7E9F" w:rsidRPr="008A6B5B" w:rsidTr="005C1EE7">
        <w:trPr>
          <w:trHeight w:val="614"/>
        </w:trPr>
        <w:tc>
          <w:tcPr>
            <w:tcW w:w="4506" w:type="dxa"/>
            <w:vAlign w:val="center"/>
          </w:tcPr>
          <w:p w:rsidR="009E7E9F" w:rsidRPr="008A6B5B" w:rsidRDefault="009E7E9F" w:rsidP="005C1EE7">
            <w:pPr>
              <w:tabs>
                <w:tab w:val="left" w:pos="3220"/>
              </w:tabs>
              <w:jc w:val="center"/>
              <w:rPr>
                <w:rFonts w:ascii="Arial Narrow" w:hAnsi="Arial Narrow" w:cs="Arial"/>
              </w:rPr>
            </w:pPr>
            <w:r w:rsidRPr="008A6B5B">
              <w:rPr>
                <w:rFonts w:ascii="Arial Narrow" w:hAnsi="Arial Narrow" w:cs="Arial"/>
              </w:rPr>
              <w:t>NOMBRE DEL PROFESIONAL RESPONSABLE DE REALIZARLA</w:t>
            </w:r>
          </w:p>
        </w:tc>
        <w:tc>
          <w:tcPr>
            <w:tcW w:w="4506" w:type="dxa"/>
          </w:tcPr>
          <w:p w:rsidR="009E7E9F" w:rsidRPr="008A6B5B" w:rsidRDefault="009E7E9F" w:rsidP="007B2680">
            <w:pPr>
              <w:tabs>
                <w:tab w:val="left" w:pos="3220"/>
              </w:tabs>
              <w:jc w:val="center"/>
              <w:rPr>
                <w:rFonts w:ascii="Arial Narrow" w:hAnsi="Arial Narrow" w:cs="Arial"/>
              </w:rPr>
            </w:pPr>
          </w:p>
        </w:tc>
      </w:tr>
    </w:tbl>
    <w:p w:rsidR="00A02973" w:rsidRPr="008A6B5B" w:rsidRDefault="00A02973">
      <w:pPr>
        <w:tabs>
          <w:tab w:val="left" w:pos="3220"/>
        </w:tabs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4"/>
        <w:gridCol w:w="4530"/>
      </w:tblGrid>
      <w:tr w:rsidR="009E7E9F" w:rsidRPr="008A6B5B" w:rsidTr="005C1EE7">
        <w:tc>
          <w:tcPr>
            <w:tcW w:w="4524" w:type="dxa"/>
            <w:vAlign w:val="center"/>
          </w:tcPr>
          <w:p w:rsidR="009E7E9F" w:rsidRPr="008A6B5B" w:rsidRDefault="009E7E9F" w:rsidP="005C1EE7">
            <w:pPr>
              <w:tabs>
                <w:tab w:val="left" w:pos="3220"/>
              </w:tabs>
              <w:rPr>
                <w:rFonts w:ascii="Arial Narrow" w:hAnsi="Arial Narrow" w:cs="Arial"/>
                <w:bCs/>
              </w:rPr>
            </w:pPr>
            <w:r w:rsidRPr="008A6B5B">
              <w:rPr>
                <w:rFonts w:ascii="Arial Narrow" w:hAnsi="Arial Narrow" w:cs="Arial"/>
                <w:bCs/>
              </w:rPr>
              <w:t>Nombres y apellidos del paciente</w:t>
            </w:r>
          </w:p>
        </w:tc>
        <w:tc>
          <w:tcPr>
            <w:tcW w:w="4530" w:type="dxa"/>
          </w:tcPr>
          <w:p w:rsidR="009E7E9F" w:rsidRPr="008A6B5B" w:rsidRDefault="009E7E9F" w:rsidP="007B2680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9E7E9F" w:rsidRPr="008A6B5B" w:rsidTr="005C1EE7">
        <w:tc>
          <w:tcPr>
            <w:tcW w:w="4524" w:type="dxa"/>
            <w:vAlign w:val="center"/>
          </w:tcPr>
          <w:p w:rsidR="009E7E9F" w:rsidRPr="008A6B5B" w:rsidRDefault="009E7E9F" w:rsidP="005C1EE7">
            <w:pPr>
              <w:tabs>
                <w:tab w:val="left" w:pos="3220"/>
              </w:tabs>
              <w:rPr>
                <w:rFonts w:ascii="Arial Narrow" w:hAnsi="Arial Narrow" w:cs="Arial"/>
                <w:bCs/>
              </w:rPr>
            </w:pPr>
            <w:r w:rsidRPr="008A6B5B">
              <w:rPr>
                <w:rFonts w:ascii="Arial Narrow" w:hAnsi="Arial Narrow" w:cs="Arial"/>
                <w:bCs/>
              </w:rPr>
              <w:t>Documento de identificación</w:t>
            </w:r>
          </w:p>
        </w:tc>
        <w:tc>
          <w:tcPr>
            <w:tcW w:w="4530" w:type="dxa"/>
          </w:tcPr>
          <w:p w:rsidR="009E7E9F" w:rsidRPr="008A6B5B" w:rsidRDefault="009E7E9F" w:rsidP="007B2680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9E7E9F" w:rsidRPr="008A6B5B" w:rsidTr="00C45747">
        <w:trPr>
          <w:trHeight w:val="436"/>
        </w:trPr>
        <w:tc>
          <w:tcPr>
            <w:tcW w:w="4524" w:type="dxa"/>
            <w:vAlign w:val="center"/>
          </w:tcPr>
          <w:p w:rsidR="009E7E9F" w:rsidRPr="008A6B5B" w:rsidRDefault="009E7E9F" w:rsidP="005C1EE7">
            <w:pPr>
              <w:tabs>
                <w:tab w:val="left" w:pos="3220"/>
              </w:tabs>
              <w:rPr>
                <w:rFonts w:ascii="Arial Narrow" w:hAnsi="Arial Narrow" w:cs="Arial"/>
                <w:bCs/>
              </w:rPr>
            </w:pPr>
            <w:r w:rsidRPr="008A6B5B">
              <w:rPr>
                <w:rFonts w:ascii="Arial Narrow" w:hAnsi="Arial Narrow" w:cs="Arial"/>
                <w:bCs/>
              </w:rPr>
              <w:t>Edad</w:t>
            </w:r>
          </w:p>
        </w:tc>
        <w:tc>
          <w:tcPr>
            <w:tcW w:w="4530" w:type="dxa"/>
          </w:tcPr>
          <w:p w:rsidR="009E7E9F" w:rsidRPr="008A6B5B" w:rsidRDefault="009E7E9F" w:rsidP="007B2680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9E7E9F" w:rsidRPr="008A6B5B" w:rsidTr="005C1EE7">
        <w:trPr>
          <w:trHeight w:val="592"/>
        </w:trPr>
        <w:tc>
          <w:tcPr>
            <w:tcW w:w="4524" w:type="dxa"/>
            <w:vAlign w:val="center"/>
          </w:tcPr>
          <w:p w:rsidR="009E7E9F" w:rsidRPr="008A6B5B" w:rsidRDefault="009E7E9F" w:rsidP="005C1EE7">
            <w:pPr>
              <w:tabs>
                <w:tab w:val="left" w:pos="3220"/>
              </w:tabs>
              <w:rPr>
                <w:rFonts w:ascii="Arial Narrow" w:hAnsi="Arial Narrow" w:cs="Arial"/>
                <w:bCs/>
              </w:rPr>
            </w:pPr>
            <w:r w:rsidRPr="008A6B5B">
              <w:rPr>
                <w:rFonts w:ascii="Arial Narrow" w:hAnsi="Arial Narrow" w:cs="Arial"/>
                <w:bCs/>
              </w:rPr>
              <w:t>Régimen de salud</w:t>
            </w:r>
          </w:p>
        </w:tc>
        <w:tc>
          <w:tcPr>
            <w:tcW w:w="4530" w:type="dxa"/>
          </w:tcPr>
          <w:p w:rsidR="009E7E9F" w:rsidRPr="008A6B5B" w:rsidRDefault="009E7E9F" w:rsidP="007B2680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  <w:r w:rsidRPr="008A6B5B">
              <w:rPr>
                <w:rFonts w:ascii="Arial Narrow" w:hAnsi="Arial Narrow" w:cs="Arial"/>
                <w:bCs/>
              </w:rPr>
              <w:t>Subsidiado__ Contributivo__ Especial__ No afiliado</w:t>
            </w:r>
          </w:p>
        </w:tc>
      </w:tr>
      <w:tr w:rsidR="009E7E9F" w:rsidRPr="008A6B5B" w:rsidTr="005C1EE7">
        <w:tc>
          <w:tcPr>
            <w:tcW w:w="4524" w:type="dxa"/>
            <w:vAlign w:val="center"/>
          </w:tcPr>
          <w:p w:rsidR="009E7E9F" w:rsidRPr="008A6B5B" w:rsidRDefault="009E7E9F" w:rsidP="005C1EE7">
            <w:pPr>
              <w:tabs>
                <w:tab w:val="left" w:pos="3220"/>
              </w:tabs>
              <w:rPr>
                <w:rFonts w:ascii="Arial Narrow" w:hAnsi="Arial Narrow" w:cs="Arial"/>
                <w:bCs/>
              </w:rPr>
            </w:pPr>
            <w:r w:rsidRPr="008A6B5B">
              <w:rPr>
                <w:rFonts w:ascii="Arial Narrow" w:hAnsi="Arial Narrow" w:cs="Arial"/>
                <w:bCs/>
              </w:rPr>
              <w:t>Nombre de la EPS</w:t>
            </w:r>
          </w:p>
        </w:tc>
        <w:tc>
          <w:tcPr>
            <w:tcW w:w="4530" w:type="dxa"/>
          </w:tcPr>
          <w:p w:rsidR="009E7E9F" w:rsidRPr="008A6B5B" w:rsidRDefault="009E7E9F" w:rsidP="007B2680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9E7E9F" w:rsidRPr="008A6B5B" w:rsidTr="005C1EE7">
        <w:tc>
          <w:tcPr>
            <w:tcW w:w="4524" w:type="dxa"/>
            <w:vAlign w:val="center"/>
          </w:tcPr>
          <w:p w:rsidR="009E7E9F" w:rsidRPr="008A6B5B" w:rsidRDefault="009E7E9F" w:rsidP="005C1EE7">
            <w:pPr>
              <w:tabs>
                <w:tab w:val="left" w:pos="3220"/>
              </w:tabs>
              <w:rPr>
                <w:rFonts w:ascii="Arial Narrow" w:hAnsi="Arial Narrow" w:cs="Arial"/>
                <w:bCs/>
              </w:rPr>
            </w:pPr>
            <w:r w:rsidRPr="008A6B5B">
              <w:rPr>
                <w:rFonts w:ascii="Arial Narrow" w:hAnsi="Arial Narrow" w:cs="Arial"/>
                <w:bCs/>
              </w:rPr>
              <w:t>Ocupación</w:t>
            </w:r>
          </w:p>
        </w:tc>
        <w:tc>
          <w:tcPr>
            <w:tcW w:w="4530" w:type="dxa"/>
          </w:tcPr>
          <w:p w:rsidR="009E7E9F" w:rsidRPr="008A6B5B" w:rsidRDefault="009E7E9F" w:rsidP="007B2680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9E7E9F" w:rsidRPr="008A6B5B" w:rsidTr="005C1EE7">
        <w:tc>
          <w:tcPr>
            <w:tcW w:w="4524" w:type="dxa"/>
            <w:vAlign w:val="center"/>
          </w:tcPr>
          <w:p w:rsidR="009E7E9F" w:rsidRPr="008A6B5B" w:rsidRDefault="009E7E9F" w:rsidP="005C1EE7">
            <w:pPr>
              <w:tabs>
                <w:tab w:val="left" w:pos="3220"/>
              </w:tabs>
              <w:rPr>
                <w:rFonts w:ascii="Arial Narrow" w:hAnsi="Arial Narrow" w:cs="Arial"/>
                <w:bCs/>
              </w:rPr>
            </w:pPr>
            <w:r w:rsidRPr="008A6B5B">
              <w:rPr>
                <w:rFonts w:ascii="Arial Narrow" w:hAnsi="Arial Narrow" w:cs="Arial"/>
                <w:bCs/>
              </w:rPr>
              <w:t>Dirección actual de residencia</w:t>
            </w:r>
            <w:r w:rsidR="00C45747" w:rsidRPr="008A6B5B">
              <w:rPr>
                <w:rFonts w:ascii="Arial Narrow" w:hAnsi="Arial Narrow" w:cs="Arial"/>
                <w:bCs/>
              </w:rPr>
              <w:t xml:space="preserve"> habitual</w:t>
            </w:r>
          </w:p>
          <w:p w:rsidR="00C45747" w:rsidRPr="008A6B5B" w:rsidRDefault="00C45747" w:rsidP="005C1EE7">
            <w:pPr>
              <w:tabs>
                <w:tab w:val="left" w:pos="3220"/>
              </w:tabs>
              <w:rPr>
                <w:rFonts w:ascii="Arial Narrow" w:hAnsi="Arial Narrow" w:cs="Arial"/>
                <w:bCs/>
              </w:rPr>
            </w:pPr>
            <w:r w:rsidRPr="008A6B5B">
              <w:rPr>
                <w:rFonts w:ascii="Arial Narrow" w:hAnsi="Arial Narrow" w:cs="Arial"/>
                <w:bCs/>
              </w:rPr>
              <w:t>Barrio</w:t>
            </w:r>
          </w:p>
          <w:p w:rsidR="00C45747" w:rsidRPr="008A6B5B" w:rsidRDefault="00C45747" w:rsidP="005C1EE7">
            <w:pPr>
              <w:tabs>
                <w:tab w:val="left" w:pos="3220"/>
              </w:tabs>
              <w:rPr>
                <w:rFonts w:ascii="Arial Narrow" w:hAnsi="Arial Narrow" w:cs="Arial"/>
                <w:bCs/>
              </w:rPr>
            </w:pPr>
            <w:r w:rsidRPr="008A6B5B">
              <w:rPr>
                <w:rFonts w:ascii="Arial Narrow" w:hAnsi="Arial Narrow" w:cs="Arial"/>
                <w:bCs/>
              </w:rPr>
              <w:t>Comuna</w:t>
            </w:r>
          </w:p>
        </w:tc>
        <w:tc>
          <w:tcPr>
            <w:tcW w:w="4530" w:type="dxa"/>
          </w:tcPr>
          <w:p w:rsidR="009E7E9F" w:rsidRPr="008A6B5B" w:rsidRDefault="009E7E9F" w:rsidP="007B2680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9E7E9F" w:rsidRPr="008A6B5B" w:rsidTr="005C1EE7">
        <w:tc>
          <w:tcPr>
            <w:tcW w:w="4524" w:type="dxa"/>
            <w:vAlign w:val="center"/>
          </w:tcPr>
          <w:p w:rsidR="009E7E9F" w:rsidRPr="008A6B5B" w:rsidRDefault="009E7E9F" w:rsidP="005C1EE7">
            <w:pPr>
              <w:tabs>
                <w:tab w:val="left" w:pos="3220"/>
              </w:tabs>
              <w:rPr>
                <w:rFonts w:ascii="Arial Narrow" w:hAnsi="Arial Narrow" w:cs="Arial"/>
                <w:bCs/>
              </w:rPr>
            </w:pPr>
            <w:r w:rsidRPr="008A6B5B">
              <w:rPr>
                <w:rFonts w:ascii="Arial Narrow" w:hAnsi="Arial Narrow" w:cs="Arial"/>
                <w:bCs/>
              </w:rPr>
              <w:t>Teléfono de contacto</w:t>
            </w:r>
          </w:p>
        </w:tc>
        <w:tc>
          <w:tcPr>
            <w:tcW w:w="4530" w:type="dxa"/>
          </w:tcPr>
          <w:p w:rsidR="009E7E9F" w:rsidRPr="008A6B5B" w:rsidRDefault="009E7E9F" w:rsidP="007B2680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9E7E9F" w:rsidRPr="008A6B5B" w:rsidTr="005C1EE7">
        <w:tc>
          <w:tcPr>
            <w:tcW w:w="4524" w:type="dxa"/>
            <w:vAlign w:val="center"/>
          </w:tcPr>
          <w:p w:rsidR="009E7E9F" w:rsidRPr="008A6B5B" w:rsidRDefault="009E7E9F" w:rsidP="005C1EE7">
            <w:pPr>
              <w:tabs>
                <w:tab w:val="left" w:pos="3220"/>
              </w:tabs>
              <w:rPr>
                <w:rFonts w:ascii="Arial Narrow" w:hAnsi="Arial Narrow" w:cs="Arial"/>
                <w:bCs/>
              </w:rPr>
            </w:pPr>
            <w:r w:rsidRPr="008A6B5B">
              <w:rPr>
                <w:rFonts w:ascii="Arial Narrow" w:hAnsi="Arial Narrow" w:cs="Arial"/>
                <w:bCs/>
              </w:rPr>
              <w:t>Nombre del padre o de la madre</w:t>
            </w:r>
          </w:p>
        </w:tc>
        <w:tc>
          <w:tcPr>
            <w:tcW w:w="4530" w:type="dxa"/>
          </w:tcPr>
          <w:p w:rsidR="009E7E9F" w:rsidRPr="008A6B5B" w:rsidRDefault="009E7E9F" w:rsidP="007B2680">
            <w:pPr>
              <w:tabs>
                <w:tab w:val="left" w:pos="3220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:rsidR="00A02973" w:rsidRPr="008A6B5B" w:rsidRDefault="00A02973">
      <w:pPr>
        <w:pStyle w:val="Textoindependiente"/>
        <w:jc w:val="both"/>
        <w:rPr>
          <w:rFonts w:ascii="Arial Narrow" w:hAnsi="Arial Narrow" w:cs="Arial"/>
          <w:lang w:val="es-CO"/>
        </w:rPr>
      </w:pPr>
    </w:p>
    <w:p w:rsidR="00A02973" w:rsidRPr="008A6B5B" w:rsidRDefault="009E7E9F">
      <w:pPr>
        <w:pStyle w:val="Textoindependiente"/>
        <w:spacing w:line="360" w:lineRule="auto"/>
        <w:jc w:val="both"/>
        <w:rPr>
          <w:rFonts w:ascii="Arial Narrow" w:hAnsi="Arial Narrow" w:cs="Arial"/>
        </w:rPr>
      </w:pPr>
      <w:r w:rsidRPr="008A6B5B">
        <w:rPr>
          <w:rFonts w:ascii="Arial Narrow" w:hAnsi="Arial Narrow" w:cs="Arial"/>
        </w:rPr>
        <w:t>Antecedentes obstétricos:</w:t>
      </w:r>
      <w:r w:rsidR="007B2680" w:rsidRPr="008A6B5B">
        <w:rPr>
          <w:rFonts w:ascii="Arial Narrow" w:hAnsi="Arial Narrow" w:cs="Arial"/>
        </w:rPr>
        <w:t xml:space="preserve"> G</w:t>
      </w:r>
      <w:r w:rsidR="007B2680" w:rsidRPr="008A6B5B">
        <w:rPr>
          <w:rFonts w:ascii="Arial Narrow" w:hAnsi="Arial Narrow" w:cs="Arial"/>
          <w:lang w:val="es-CO"/>
        </w:rPr>
        <w:t>estaciones</w:t>
      </w:r>
      <w:r w:rsidR="008A6B5B" w:rsidRPr="008A6B5B">
        <w:rPr>
          <w:rFonts w:ascii="Arial Narrow" w:hAnsi="Arial Narrow" w:cs="Arial"/>
        </w:rPr>
        <w:t>: __</w:t>
      </w:r>
      <w:r w:rsidR="007B2680" w:rsidRPr="008A6B5B">
        <w:rPr>
          <w:rFonts w:ascii="Arial Narrow" w:hAnsi="Arial Narrow" w:cs="Arial"/>
        </w:rPr>
        <w:t xml:space="preserve"> P</w:t>
      </w:r>
      <w:r w:rsidR="007B2680" w:rsidRPr="008A6B5B">
        <w:rPr>
          <w:rFonts w:ascii="Arial Narrow" w:hAnsi="Arial Narrow" w:cs="Arial"/>
          <w:lang w:val="es-CO"/>
        </w:rPr>
        <w:t>artos</w:t>
      </w:r>
      <w:r w:rsidR="008A6B5B" w:rsidRPr="008A6B5B">
        <w:rPr>
          <w:rFonts w:ascii="Arial Narrow" w:hAnsi="Arial Narrow" w:cs="Arial"/>
        </w:rPr>
        <w:t>: __</w:t>
      </w:r>
      <w:r w:rsidR="007B2680" w:rsidRPr="008A6B5B">
        <w:rPr>
          <w:rFonts w:ascii="Arial Narrow" w:hAnsi="Arial Narrow" w:cs="Arial"/>
        </w:rPr>
        <w:t xml:space="preserve"> C</w:t>
      </w:r>
      <w:proofErr w:type="spellStart"/>
      <w:r w:rsidR="007B2680" w:rsidRPr="008A6B5B">
        <w:rPr>
          <w:rFonts w:ascii="Arial Narrow" w:hAnsi="Arial Narrow" w:cs="Arial"/>
          <w:lang w:val="es-CO"/>
        </w:rPr>
        <w:t>esareas</w:t>
      </w:r>
      <w:proofErr w:type="spellEnd"/>
      <w:r w:rsidR="005C1EE7" w:rsidRPr="008A6B5B">
        <w:rPr>
          <w:rFonts w:ascii="Arial Narrow" w:hAnsi="Arial Narrow" w:cs="Arial"/>
        </w:rPr>
        <w:t>:</w:t>
      </w:r>
      <w:r w:rsidR="008A6B5B" w:rsidRPr="008A6B5B">
        <w:rPr>
          <w:rFonts w:ascii="Arial Narrow" w:hAnsi="Arial Narrow" w:cs="Arial"/>
        </w:rPr>
        <w:t xml:space="preserve"> </w:t>
      </w:r>
      <w:r w:rsidR="007B2680" w:rsidRPr="008A6B5B">
        <w:rPr>
          <w:rFonts w:ascii="Arial Narrow" w:hAnsi="Arial Narrow" w:cs="Arial"/>
        </w:rPr>
        <w:t>__ A</w:t>
      </w:r>
      <w:r w:rsidR="007B2680" w:rsidRPr="008A6B5B">
        <w:rPr>
          <w:rFonts w:ascii="Arial Narrow" w:hAnsi="Arial Narrow" w:cs="Arial"/>
          <w:lang w:val="es-CO"/>
        </w:rPr>
        <w:t>bortos</w:t>
      </w:r>
      <w:r w:rsidR="008A6B5B" w:rsidRPr="008A6B5B">
        <w:rPr>
          <w:rFonts w:ascii="Arial Narrow" w:hAnsi="Arial Narrow" w:cs="Arial"/>
        </w:rPr>
        <w:t>: __</w:t>
      </w:r>
      <w:r w:rsidR="007B2680" w:rsidRPr="008A6B5B">
        <w:rPr>
          <w:rFonts w:ascii="Arial Narrow" w:hAnsi="Arial Narrow" w:cs="Arial"/>
        </w:rPr>
        <w:t xml:space="preserve"> V</w:t>
      </w:r>
      <w:proofErr w:type="spellStart"/>
      <w:r w:rsidR="007B2680" w:rsidRPr="008A6B5B">
        <w:rPr>
          <w:rFonts w:ascii="Arial Narrow" w:hAnsi="Arial Narrow" w:cs="Arial"/>
          <w:lang w:val="es-CO"/>
        </w:rPr>
        <w:t>ivos</w:t>
      </w:r>
      <w:proofErr w:type="spellEnd"/>
      <w:r w:rsidR="008A6B5B" w:rsidRPr="008A6B5B">
        <w:rPr>
          <w:rFonts w:ascii="Arial Narrow" w:hAnsi="Arial Narrow" w:cs="Arial"/>
        </w:rPr>
        <w:t>: __</w:t>
      </w:r>
      <w:r w:rsidR="005C1EE7" w:rsidRPr="008A6B5B">
        <w:rPr>
          <w:rFonts w:ascii="Arial Narrow" w:hAnsi="Arial Narrow" w:cs="Arial"/>
        </w:rPr>
        <w:t xml:space="preserve"> </w:t>
      </w:r>
      <w:r w:rsidR="007B2680" w:rsidRPr="008A6B5B">
        <w:rPr>
          <w:rFonts w:ascii="Arial Narrow" w:hAnsi="Arial Narrow" w:cs="Arial"/>
        </w:rPr>
        <w:t>M</w:t>
      </w:r>
      <w:proofErr w:type="spellStart"/>
      <w:r w:rsidR="007B2680" w:rsidRPr="008A6B5B">
        <w:rPr>
          <w:rFonts w:ascii="Arial Narrow" w:hAnsi="Arial Narrow" w:cs="Arial"/>
          <w:lang w:val="es-CO"/>
        </w:rPr>
        <w:t>uertos</w:t>
      </w:r>
      <w:proofErr w:type="spellEnd"/>
      <w:r w:rsidR="005C1EE7" w:rsidRPr="008A6B5B">
        <w:rPr>
          <w:rFonts w:ascii="Arial Narrow" w:hAnsi="Arial Narrow" w:cs="Arial"/>
        </w:rPr>
        <w:t>: ___</w:t>
      </w:r>
      <w:r w:rsidR="007B2680" w:rsidRPr="008A6B5B">
        <w:rPr>
          <w:rFonts w:ascii="Arial Narrow" w:hAnsi="Arial Narrow" w:cs="Arial"/>
        </w:rPr>
        <w:t xml:space="preserve"> </w:t>
      </w:r>
    </w:p>
    <w:p w:rsidR="009E7E9F" w:rsidRPr="008A6B5B" w:rsidRDefault="009E7E9F" w:rsidP="009E7E9F">
      <w:pPr>
        <w:pStyle w:val="Textoindependiente"/>
        <w:spacing w:line="360" w:lineRule="auto"/>
        <w:jc w:val="both"/>
        <w:rPr>
          <w:rFonts w:ascii="Arial Narrow" w:hAnsi="Arial Narrow" w:cs="Arial"/>
        </w:rPr>
      </w:pPr>
      <w:r w:rsidRPr="008A6B5B">
        <w:rPr>
          <w:rFonts w:ascii="Arial Narrow" w:hAnsi="Arial Narrow" w:cs="Arial"/>
        </w:rPr>
        <w:t>Menarquia:</w:t>
      </w:r>
      <w:r w:rsidRPr="008A6B5B">
        <w:rPr>
          <w:rFonts w:ascii="Arial Narrow" w:hAnsi="Arial Narrow" w:cs="Arial"/>
          <w:lang w:val="es-CO"/>
        </w:rPr>
        <w:t xml:space="preserve"> _</w:t>
      </w:r>
      <w:r w:rsidR="007B2680" w:rsidRPr="008A6B5B">
        <w:rPr>
          <w:rFonts w:ascii="Arial Narrow" w:hAnsi="Arial Narrow" w:cs="Arial"/>
          <w:lang w:val="es-CO"/>
        </w:rPr>
        <w:t>_____</w:t>
      </w:r>
      <w:r w:rsidRPr="008A6B5B">
        <w:rPr>
          <w:rFonts w:ascii="Arial Narrow" w:hAnsi="Arial Narrow" w:cs="Arial"/>
        </w:rPr>
        <w:t xml:space="preserve">    Periodo menstrual: Regular________ Irregular_______</w:t>
      </w: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</w:rPr>
      </w:pPr>
      <w:r w:rsidRPr="008A6B5B">
        <w:rPr>
          <w:rFonts w:ascii="Arial Narrow" w:hAnsi="Arial Narrow" w:cs="Arial"/>
        </w:rPr>
        <w:t>Edad de inicio de vida sexual activa:</w:t>
      </w:r>
      <w:r w:rsidR="005C1EE7" w:rsidRPr="008A6B5B">
        <w:rPr>
          <w:rFonts w:ascii="Arial Narrow" w:hAnsi="Arial Narrow" w:cs="Arial"/>
        </w:rPr>
        <w:t xml:space="preserve"> </w:t>
      </w:r>
      <w:r w:rsidRPr="008A6B5B">
        <w:rPr>
          <w:rFonts w:ascii="Arial Narrow" w:hAnsi="Arial Narrow" w:cs="Arial"/>
          <w:lang w:val="es-CO"/>
        </w:rPr>
        <w:t>______</w:t>
      </w:r>
    </w:p>
    <w:p w:rsidR="00E41BE5" w:rsidRPr="008A6B5B" w:rsidRDefault="007B2680" w:rsidP="00E41BE5">
      <w:pPr>
        <w:pStyle w:val="Textoindependiente"/>
        <w:spacing w:line="360" w:lineRule="auto"/>
        <w:jc w:val="both"/>
        <w:rPr>
          <w:rFonts w:ascii="Arial Narrow" w:hAnsi="Arial Narrow" w:cs="Arial"/>
          <w:lang w:val="es-CO"/>
        </w:rPr>
      </w:pPr>
      <w:r w:rsidRPr="008A6B5B">
        <w:rPr>
          <w:rFonts w:ascii="Arial Narrow" w:hAnsi="Arial Narrow" w:cs="Arial"/>
        </w:rPr>
        <w:t>N</w:t>
      </w:r>
      <w:proofErr w:type="spellStart"/>
      <w:r w:rsidRPr="008A6B5B">
        <w:rPr>
          <w:rFonts w:ascii="Arial Narrow" w:hAnsi="Arial Narrow" w:cs="Arial"/>
          <w:lang w:val="es-CO"/>
        </w:rPr>
        <w:t>úmero</w:t>
      </w:r>
      <w:proofErr w:type="spellEnd"/>
      <w:r w:rsidRPr="008A6B5B">
        <w:rPr>
          <w:rFonts w:ascii="Arial Narrow" w:hAnsi="Arial Narrow" w:cs="Arial"/>
          <w:lang w:val="es-CO"/>
        </w:rPr>
        <w:t xml:space="preserve"> de </w:t>
      </w:r>
      <w:r w:rsidRPr="008A6B5B">
        <w:rPr>
          <w:rFonts w:ascii="Arial Narrow" w:hAnsi="Arial Narrow" w:cs="Arial"/>
        </w:rPr>
        <w:t xml:space="preserve">Parejas sexuales: </w:t>
      </w:r>
      <w:r w:rsidR="00E41BE5" w:rsidRPr="008A6B5B">
        <w:rPr>
          <w:rFonts w:ascii="Arial Narrow" w:hAnsi="Arial Narrow" w:cs="Arial"/>
          <w:lang w:val="es-CO"/>
        </w:rPr>
        <w:t xml:space="preserve">____  </w:t>
      </w:r>
    </w:p>
    <w:p w:rsidR="00A02973" w:rsidRPr="008A6B5B" w:rsidRDefault="00E41BE5">
      <w:pPr>
        <w:pStyle w:val="Textoindependiente"/>
        <w:spacing w:line="360" w:lineRule="auto"/>
        <w:jc w:val="both"/>
        <w:rPr>
          <w:rFonts w:ascii="Arial Narrow" w:hAnsi="Arial Narrow" w:cs="Arial"/>
          <w:lang w:val="es-CO"/>
        </w:rPr>
      </w:pPr>
      <w:r w:rsidRPr="008A6B5B">
        <w:rPr>
          <w:rFonts w:ascii="Arial Narrow" w:hAnsi="Arial Narrow" w:cs="Arial"/>
        </w:rPr>
        <w:t>Utiliza doble protección:</w:t>
      </w:r>
      <w:r w:rsidR="005C1EE7" w:rsidRPr="008A6B5B">
        <w:rPr>
          <w:rFonts w:ascii="Arial Narrow" w:hAnsi="Arial Narrow" w:cs="Arial"/>
        </w:rPr>
        <w:t xml:space="preserve"> </w:t>
      </w:r>
      <w:r w:rsidRPr="008A6B5B">
        <w:rPr>
          <w:rFonts w:ascii="Arial Narrow" w:hAnsi="Arial Narrow" w:cs="Arial"/>
        </w:rPr>
        <w:t>SI____ NO____</w:t>
      </w:r>
      <w:r w:rsidR="005C1EE7" w:rsidRPr="008A6B5B">
        <w:rPr>
          <w:rFonts w:ascii="Arial Narrow" w:hAnsi="Arial Narrow" w:cs="Arial"/>
        </w:rPr>
        <w:t xml:space="preserve"> </w:t>
      </w:r>
      <w:proofErr w:type="spellStart"/>
      <w:r w:rsidRPr="008A6B5B">
        <w:rPr>
          <w:rFonts w:ascii="Arial Narrow" w:hAnsi="Arial Narrow" w:cs="Arial"/>
        </w:rPr>
        <w:t>Porqu</w:t>
      </w:r>
      <w:proofErr w:type="spellEnd"/>
      <w:r w:rsidRPr="008A6B5B">
        <w:rPr>
          <w:rFonts w:ascii="Arial Narrow" w:hAnsi="Arial Narrow" w:cs="Arial"/>
          <w:lang w:val="es-CO"/>
        </w:rPr>
        <w:t>é</w:t>
      </w:r>
      <w:r w:rsidRPr="008A6B5B">
        <w:rPr>
          <w:rFonts w:ascii="Arial Narrow" w:hAnsi="Arial Narrow" w:cs="Arial"/>
        </w:rPr>
        <w:t xml:space="preserve"> ______________</w:t>
      </w:r>
      <w:r w:rsidRPr="008A6B5B">
        <w:rPr>
          <w:rFonts w:ascii="Arial Narrow" w:hAnsi="Arial Narrow" w:cs="Arial"/>
          <w:lang w:val="es-CO"/>
        </w:rPr>
        <w:t>_______________</w:t>
      </w:r>
    </w:p>
    <w:p w:rsidR="00E65AD3" w:rsidRPr="008A6B5B" w:rsidRDefault="00E65AD3">
      <w:pPr>
        <w:pStyle w:val="Textoindependiente"/>
        <w:spacing w:line="360" w:lineRule="auto"/>
        <w:jc w:val="both"/>
        <w:rPr>
          <w:rFonts w:ascii="Arial Narrow" w:hAnsi="Arial Narrow" w:cs="Arial"/>
        </w:rPr>
      </w:pPr>
      <w:r w:rsidRPr="008A6B5B">
        <w:rPr>
          <w:rFonts w:ascii="Arial Narrow" w:hAnsi="Arial Narrow" w:cs="Arial"/>
        </w:rPr>
        <w:lastRenderedPageBreak/>
        <w:t>Método de planificación familiar___________________________</w:t>
      </w:r>
      <w:r w:rsidRPr="008A6B5B">
        <w:rPr>
          <w:rFonts w:ascii="Arial Narrow" w:hAnsi="Arial Narrow" w:cs="Arial"/>
          <w:lang w:val="es-CO"/>
        </w:rPr>
        <w:t>_______________</w:t>
      </w: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</w:rPr>
      </w:pPr>
      <w:r w:rsidRPr="008A6B5B">
        <w:rPr>
          <w:rFonts w:ascii="Arial Narrow" w:hAnsi="Arial Narrow" w:cs="Arial"/>
        </w:rPr>
        <w:t xml:space="preserve">Consume Alcohol – SPA: SI___  </w:t>
      </w:r>
      <w:r w:rsidR="005C1EE7" w:rsidRPr="008A6B5B">
        <w:rPr>
          <w:rFonts w:ascii="Arial Narrow" w:hAnsi="Arial Narrow" w:cs="Arial"/>
        </w:rPr>
        <w:t xml:space="preserve"> </w:t>
      </w:r>
      <w:r w:rsidRPr="008A6B5B">
        <w:rPr>
          <w:rFonts w:ascii="Arial Narrow" w:hAnsi="Arial Narrow" w:cs="Arial"/>
        </w:rPr>
        <w:t>Cual ______</w:t>
      </w:r>
      <w:r w:rsidR="008A6B5B" w:rsidRPr="008A6B5B">
        <w:rPr>
          <w:rFonts w:ascii="Arial Narrow" w:hAnsi="Arial Narrow" w:cs="Arial"/>
          <w:lang w:val="es-CO"/>
        </w:rPr>
        <w:t>_____________________</w:t>
      </w:r>
      <w:r w:rsidRPr="008A6B5B">
        <w:rPr>
          <w:rFonts w:ascii="Arial Narrow" w:hAnsi="Arial Narrow" w:cs="Arial"/>
          <w:lang w:val="es-CO"/>
        </w:rPr>
        <w:t>__</w:t>
      </w:r>
      <w:r w:rsidRPr="008A6B5B">
        <w:rPr>
          <w:rFonts w:ascii="Arial Narrow" w:hAnsi="Arial Narrow" w:cs="Arial"/>
        </w:rPr>
        <w:t xml:space="preserve"> NO____ </w:t>
      </w: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</w:rPr>
      </w:pPr>
      <w:r w:rsidRPr="008A6B5B">
        <w:rPr>
          <w:rFonts w:ascii="Arial Narrow" w:hAnsi="Arial Narrow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6198870</wp:posOffset>
                </wp:positionH>
                <wp:positionV relativeFrom="paragraph">
                  <wp:posOffset>-1424305</wp:posOffset>
                </wp:positionV>
                <wp:extent cx="531495" cy="1169035"/>
                <wp:effectExtent l="0" t="0" r="1905" b="0"/>
                <wp:wrapNone/>
                <wp:docPr id="3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169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61D66EA" id="8 Rectángulo" o:spid="_x0000_s1026" style="position:absolute;margin-left:488.1pt;margin-top:-112.15pt;width:41.85pt;height:9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" fillcolor="window" stroked="f" strokeweight="2pt"/>
            </w:pict>
          </mc:Fallback>
        </mc:AlternateContent>
      </w:r>
      <w:r w:rsidRPr="008A6B5B">
        <w:rPr>
          <w:rFonts w:ascii="Arial Narrow" w:hAnsi="Arial Narrow" w:cs="Arial"/>
        </w:rPr>
        <w:t>Institución donde se toma las citologías_______________________</w:t>
      </w:r>
      <w:r w:rsidRPr="008A6B5B">
        <w:rPr>
          <w:rFonts w:ascii="Arial Narrow" w:hAnsi="Arial Narrow" w:cs="Arial"/>
          <w:lang w:val="es-CO"/>
        </w:rPr>
        <w:t>_____________</w:t>
      </w:r>
      <w:r w:rsidRPr="008A6B5B">
        <w:rPr>
          <w:rFonts w:ascii="Arial Narrow" w:hAnsi="Arial Narrow" w:cs="Arial"/>
        </w:rPr>
        <w:t xml:space="preserve"> </w:t>
      </w: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  <w:lang w:val="es-CO"/>
        </w:rPr>
      </w:pPr>
      <w:r w:rsidRPr="008A6B5B">
        <w:rPr>
          <w:rFonts w:ascii="Arial Narrow" w:hAnsi="Arial Narrow" w:cs="Arial"/>
        </w:rPr>
        <w:t>Reporte de la Citología Actual________________</w:t>
      </w:r>
      <w:r w:rsidR="00E65AD3" w:rsidRPr="008A6B5B">
        <w:rPr>
          <w:rFonts w:ascii="Arial Narrow" w:hAnsi="Arial Narrow" w:cs="Arial"/>
        </w:rPr>
        <w:t xml:space="preserve">                   </w:t>
      </w:r>
      <w:r w:rsidRPr="008A6B5B">
        <w:rPr>
          <w:rFonts w:ascii="Arial Narrow" w:hAnsi="Arial Narrow" w:cs="Arial"/>
        </w:rPr>
        <w:t xml:space="preserve"> Fecha_______</w:t>
      </w:r>
      <w:r w:rsidRPr="008A6B5B">
        <w:rPr>
          <w:rFonts w:ascii="Arial Narrow" w:hAnsi="Arial Narrow" w:cs="Arial"/>
          <w:lang w:val="es-CO"/>
        </w:rPr>
        <w:t>______</w:t>
      </w: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</w:rPr>
      </w:pPr>
      <w:r w:rsidRPr="008A6B5B">
        <w:rPr>
          <w:rFonts w:ascii="Arial Narrow" w:hAnsi="Arial Narrow" w:cs="Arial"/>
        </w:rPr>
        <w:t>Cada cuanto se tomaba la citología_________</w:t>
      </w:r>
      <w:r w:rsidRPr="008A6B5B">
        <w:rPr>
          <w:rFonts w:ascii="Arial Narrow" w:hAnsi="Arial Narrow" w:cs="Arial"/>
          <w:lang w:val="es-CO"/>
        </w:rPr>
        <w:t>_______</w:t>
      </w:r>
      <w:r w:rsidRPr="008A6B5B">
        <w:rPr>
          <w:rFonts w:ascii="Arial Narrow" w:hAnsi="Arial Narrow" w:cs="Arial"/>
        </w:rPr>
        <w:t xml:space="preserve"> </w:t>
      </w:r>
      <w:r w:rsidRPr="008A6B5B">
        <w:rPr>
          <w:rFonts w:ascii="Arial Narrow" w:hAnsi="Arial Narrow" w:cs="Arial"/>
          <w:lang w:val="es-CO"/>
        </w:rPr>
        <w:t xml:space="preserve">    </w:t>
      </w:r>
      <w:r w:rsidRPr="008A6B5B">
        <w:rPr>
          <w:rFonts w:ascii="Arial Narrow" w:hAnsi="Arial Narrow" w:cs="Arial"/>
        </w:rPr>
        <w:t>Desde que edad_______</w:t>
      </w:r>
      <w:r w:rsidRPr="008A6B5B">
        <w:rPr>
          <w:rFonts w:ascii="Arial Narrow" w:hAnsi="Arial Narrow" w:cs="Arial"/>
          <w:lang w:val="es-CO"/>
        </w:rPr>
        <w:t>_</w:t>
      </w:r>
    </w:p>
    <w:p w:rsidR="00A02973" w:rsidRPr="008A6B5B" w:rsidRDefault="005C1EE7">
      <w:pPr>
        <w:pStyle w:val="Textoindependiente"/>
        <w:spacing w:line="360" w:lineRule="auto"/>
        <w:jc w:val="both"/>
        <w:rPr>
          <w:rFonts w:ascii="Arial Narrow" w:hAnsi="Arial Narrow" w:cs="Arial"/>
        </w:rPr>
      </w:pPr>
      <w:r w:rsidRPr="008A6B5B">
        <w:rPr>
          <w:rFonts w:ascii="Arial Narrow" w:hAnsi="Arial Narrow" w:cs="Arial"/>
        </w:rPr>
        <w:t xml:space="preserve">En su EPS </w:t>
      </w:r>
      <w:r w:rsidR="007B2680" w:rsidRPr="008A6B5B">
        <w:rPr>
          <w:rFonts w:ascii="Arial Narrow" w:hAnsi="Arial Narrow" w:cs="Arial"/>
        </w:rPr>
        <w:t xml:space="preserve">realizaban educación sobre la prevención del CA de cuello uterino: SI____ NO____ </w:t>
      </w: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</w:rPr>
      </w:pPr>
      <w:r w:rsidRPr="008A6B5B">
        <w:rPr>
          <w:rFonts w:ascii="Arial Narrow" w:hAnsi="Arial Narrow" w:cs="Arial"/>
          <w:lang w:val="es-CO"/>
        </w:rPr>
        <w:t>Ha presentado una enfermedad de Transmisión sexual:</w:t>
      </w:r>
      <w:r w:rsidRPr="008A6B5B">
        <w:rPr>
          <w:rFonts w:ascii="Arial Narrow" w:hAnsi="Arial Narrow" w:cs="Arial"/>
        </w:rPr>
        <w:t xml:space="preserve"> SI___ Cual_____</w:t>
      </w:r>
      <w:r w:rsidRPr="008A6B5B">
        <w:rPr>
          <w:rFonts w:ascii="Arial Narrow" w:hAnsi="Arial Narrow" w:cs="Arial"/>
          <w:lang w:val="es-CO"/>
        </w:rPr>
        <w:t>_______</w:t>
      </w:r>
      <w:r w:rsidR="005C1EE7" w:rsidRPr="008A6B5B">
        <w:rPr>
          <w:rFonts w:ascii="Arial Narrow" w:hAnsi="Arial Narrow" w:cs="Arial"/>
        </w:rPr>
        <w:t xml:space="preserve"> </w:t>
      </w:r>
      <w:r w:rsidR="008A6B5B" w:rsidRPr="008A6B5B">
        <w:rPr>
          <w:rFonts w:ascii="Arial Narrow" w:hAnsi="Arial Narrow" w:cs="Arial"/>
        </w:rPr>
        <w:br/>
      </w:r>
      <w:r w:rsidRPr="008A6B5B">
        <w:rPr>
          <w:rFonts w:ascii="Arial Narrow" w:hAnsi="Arial Narrow" w:cs="Arial"/>
        </w:rPr>
        <w:t>Cuando</w:t>
      </w:r>
      <w:r w:rsidR="005C1EE7" w:rsidRPr="008A6B5B">
        <w:rPr>
          <w:rFonts w:ascii="Arial Narrow" w:hAnsi="Arial Narrow" w:cs="Arial"/>
        </w:rPr>
        <w:t xml:space="preserve"> </w:t>
      </w:r>
      <w:r w:rsidRPr="008A6B5B">
        <w:rPr>
          <w:rFonts w:ascii="Arial Narrow" w:hAnsi="Arial Narrow" w:cs="Arial"/>
        </w:rPr>
        <w:t>__________</w:t>
      </w:r>
      <w:r w:rsidRPr="008A6B5B">
        <w:rPr>
          <w:rFonts w:ascii="Arial Narrow" w:hAnsi="Arial Narrow" w:cs="Arial"/>
          <w:lang w:val="es-CO"/>
        </w:rPr>
        <w:t>______</w:t>
      </w:r>
      <w:r w:rsidRPr="008A6B5B">
        <w:rPr>
          <w:rFonts w:ascii="Arial Narrow" w:hAnsi="Arial Narrow" w:cs="Arial"/>
        </w:rPr>
        <w:t xml:space="preserve"> NO</w:t>
      </w:r>
      <w:r w:rsidR="008A6B5B" w:rsidRPr="008A6B5B">
        <w:rPr>
          <w:rFonts w:ascii="Arial Narrow" w:hAnsi="Arial Narrow" w:cs="Arial"/>
        </w:rPr>
        <w:t xml:space="preserve"> </w:t>
      </w:r>
      <w:r w:rsidRPr="008A6B5B">
        <w:rPr>
          <w:rFonts w:ascii="Arial Narrow" w:hAnsi="Arial Narrow" w:cs="Arial"/>
        </w:rPr>
        <w:t>______</w:t>
      </w: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</w:rPr>
      </w:pPr>
      <w:r w:rsidRPr="008A6B5B">
        <w:rPr>
          <w:rFonts w:ascii="Arial Narrow" w:hAnsi="Arial Narrow" w:cs="Arial"/>
        </w:rPr>
        <w:t xml:space="preserve">Infecciones vaginales/urinarias: SI____ NO______   </w:t>
      </w: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</w:rPr>
      </w:pPr>
      <w:r w:rsidRPr="008A6B5B">
        <w:rPr>
          <w:rFonts w:ascii="Arial Narrow" w:hAnsi="Arial Narrow" w:cs="Arial"/>
        </w:rPr>
        <w:t xml:space="preserve">Le hicieron colposcopia: SI___ Resultado_________ institución__________________ NO___      Porque___________   </w:t>
      </w:r>
    </w:p>
    <w:p w:rsidR="008A6B5B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</w:rPr>
      </w:pPr>
      <w:r w:rsidRPr="008A6B5B">
        <w:rPr>
          <w:rFonts w:ascii="Arial Narrow" w:hAnsi="Arial Narrow" w:cs="Arial"/>
        </w:rPr>
        <w:t xml:space="preserve">Le hicieron Biopsia: SI___ Resultado__________ institución__________________ NO___ Porque___________   </w:t>
      </w:r>
    </w:p>
    <w:p w:rsidR="008A6B5B" w:rsidRPr="008A6B5B" w:rsidRDefault="007B2680" w:rsidP="008A6B5B">
      <w:pPr>
        <w:rPr>
          <w:rFonts w:ascii="Arial Narrow" w:hAnsi="Arial Narrow"/>
        </w:rPr>
      </w:pPr>
      <w:r w:rsidRPr="008A6B5B">
        <w:rPr>
          <w:rFonts w:ascii="Arial Narrow" w:hAnsi="Arial Narrow"/>
        </w:rPr>
        <w:t xml:space="preserve">Le </w:t>
      </w:r>
      <w:proofErr w:type="spellStart"/>
      <w:r w:rsidRPr="008A6B5B">
        <w:rPr>
          <w:rFonts w:ascii="Arial Narrow" w:hAnsi="Arial Narrow"/>
        </w:rPr>
        <w:t>realizarón</w:t>
      </w:r>
      <w:proofErr w:type="spellEnd"/>
      <w:r w:rsidRPr="008A6B5B">
        <w:rPr>
          <w:rFonts w:ascii="Arial Narrow" w:hAnsi="Arial Narrow"/>
        </w:rPr>
        <w:t xml:space="preserve"> algún tratamiento: SI__</w:t>
      </w:r>
      <w:r w:rsidR="008A6B5B" w:rsidRPr="008A6B5B">
        <w:rPr>
          <w:rFonts w:ascii="Arial Narrow" w:hAnsi="Arial Narrow"/>
        </w:rPr>
        <w:t>_</w:t>
      </w:r>
      <w:r w:rsidRPr="008A6B5B">
        <w:rPr>
          <w:rFonts w:ascii="Arial Narrow" w:hAnsi="Arial Narrow"/>
        </w:rPr>
        <w:t>____</w:t>
      </w:r>
      <w:r w:rsidR="008A6B5B" w:rsidRPr="008A6B5B">
        <w:rPr>
          <w:rFonts w:ascii="Arial Narrow" w:hAnsi="Arial Narrow"/>
        </w:rPr>
        <w:t xml:space="preserve"> Cual ___________________________________________ NO ______________ </w:t>
      </w:r>
      <w:r w:rsidRPr="008A6B5B">
        <w:rPr>
          <w:rFonts w:ascii="Arial Narrow" w:hAnsi="Arial Narrow"/>
        </w:rPr>
        <w:t>Porque_______________</w:t>
      </w:r>
      <w:r w:rsidR="008A6B5B" w:rsidRPr="008A6B5B">
        <w:rPr>
          <w:rFonts w:ascii="Arial Narrow" w:hAnsi="Arial Narrow"/>
        </w:rPr>
        <w:t>_____________________________________</w:t>
      </w:r>
      <w:r w:rsidRPr="008A6B5B">
        <w:rPr>
          <w:rFonts w:ascii="Arial Narrow" w:hAnsi="Arial Narrow"/>
        </w:rPr>
        <w:t xml:space="preserve">_______ </w:t>
      </w:r>
      <w:r w:rsidR="008A6B5B" w:rsidRPr="008A6B5B">
        <w:rPr>
          <w:rFonts w:ascii="Arial Narrow" w:hAnsi="Arial Narrow"/>
        </w:rPr>
        <w:br/>
      </w:r>
      <w:r w:rsidRPr="008A6B5B">
        <w:rPr>
          <w:rFonts w:ascii="Arial Narrow" w:hAnsi="Arial Narrow"/>
        </w:rPr>
        <w:t xml:space="preserve">Institución donde se le está llevando a cabo el </w:t>
      </w:r>
      <w:r w:rsidR="008A6B5B" w:rsidRPr="008A6B5B">
        <w:rPr>
          <w:rFonts w:ascii="Arial Narrow" w:hAnsi="Arial Narrow"/>
        </w:rPr>
        <w:t>Tratamiento __________________________________</w:t>
      </w: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</w:rPr>
      </w:pPr>
      <w:r w:rsidRPr="008A6B5B">
        <w:rPr>
          <w:rFonts w:ascii="Arial Narrow" w:hAnsi="Arial Narrow" w:cs="Arial"/>
        </w:rPr>
        <w:t xml:space="preserve">Su EPS ha realizado visita de seguimiento: SI____ </w:t>
      </w:r>
      <w:r w:rsidRPr="008A6B5B">
        <w:rPr>
          <w:rFonts w:ascii="Arial Narrow" w:hAnsi="Arial Narrow" w:cs="Arial"/>
          <w:lang w:val="es-CO"/>
        </w:rPr>
        <w:t>Fecha:</w:t>
      </w:r>
      <w:r w:rsidR="00C45747" w:rsidRPr="008A6B5B">
        <w:rPr>
          <w:rFonts w:ascii="Arial Narrow" w:hAnsi="Arial Narrow" w:cs="Arial"/>
          <w:lang w:val="es-CO"/>
        </w:rPr>
        <w:t xml:space="preserve"> </w:t>
      </w:r>
      <w:r w:rsidRPr="008A6B5B">
        <w:rPr>
          <w:rFonts w:ascii="Arial Narrow" w:hAnsi="Arial Narrow" w:cs="Arial"/>
          <w:lang w:val="es-CO"/>
        </w:rPr>
        <w:t>_______</w:t>
      </w:r>
      <w:r w:rsidRPr="008A6B5B">
        <w:rPr>
          <w:rFonts w:ascii="Arial Narrow" w:hAnsi="Arial Narrow" w:cs="Arial"/>
        </w:rPr>
        <w:t>______ NO_______</w:t>
      </w: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</w:rPr>
      </w:pPr>
      <w:r w:rsidRPr="008A6B5B">
        <w:rPr>
          <w:rFonts w:ascii="Arial Narrow" w:hAnsi="Arial Narrow" w:cs="Arial"/>
        </w:rPr>
        <w:t>Las citas - tratamiento requerido y procedimiento su EPS los ha autorizado____________</w:t>
      </w: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  <w:lang w:val="es-CO"/>
        </w:rPr>
      </w:pPr>
      <w:r w:rsidRPr="008A6B5B">
        <w:rPr>
          <w:rFonts w:ascii="Arial Narrow" w:hAnsi="Arial Narrow" w:cs="Arial"/>
          <w:lang w:val="es-CO"/>
        </w:rPr>
        <w:t>TIPO DE TRATAMIENTO: RADIOTERAPIA____</w:t>
      </w: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  <w:lang w:val="es-CO"/>
        </w:rPr>
      </w:pPr>
      <w:r w:rsidRPr="008A6B5B">
        <w:rPr>
          <w:rFonts w:ascii="Arial Narrow" w:hAnsi="Arial Narrow" w:cs="Arial"/>
          <w:lang w:val="es-CO"/>
        </w:rPr>
        <w:t xml:space="preserve">                                            QUIRURGICO____</w:t>
      </w: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  <w:lang w:val="es-CO"/>
        </w:rPr>
      </w:pPr>
      <w:r w:rsidRPr="008A6B5B">
        <w:rPr>
          <w:rFonts w:ascii="Arial Narrow" w:hAnsi="Arial Narrow" w:cs="Arial"/>
          <w:lang w:val="es-CO"/>
        </w:rPr>
        <w:t xml:space="preserve">                                            QUIMIOTERAPIA____</w:t>
      </w: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  <w:lang w:val="es-CO"/>
        </w:rPr>
      </w:pPr>
      <w:r w:rsidRPr="008A6B5B">
        <w:rPr>
          <w:rFonts w:ascii="Arial Narrow" w:hAnsi="Arial Narrow" w:cs="Arial"/>
          <w:lang w:val="es-CO"/>
        </w:rPr>
        <w:t xml:space="preserve">                                            HORMONOTERAPIA____</w:t>
      </w: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  <w:lang w:val="es-CO"/>
        </w:rPr>
      </w:pPr>
      <w:r w:rsidRPr="008A6B5B">
        <w:rPr>
          <w:rFonts w:ascii="Arial Narrow" w:hAnsi="Arial Narrow" w:cs="Arial"/>
          <w:lang w:val="es-CO"/>
        </w:rPr>
        <w:t xml:space="preserve">                                            CUIDADOS PALIATIVOS____</w:t>
      </w: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  <w:lang w:val="es-CO"/>
        </w:rPr>
      </w:pPr>
      <w:r w:rsidRPr="008A6B5B">
        <w:rPr>
          <w:rFonts w:ascii="Arial Narrow" w:hAnsi="Arial Narrow" w:cs="Arial"/>
          <w:lang w:val="es-CO"/>
        </w:rPr>
        <w:t xml:space="preserve">                                            INMUNOTERAPIA____</w:t>
      </w:r>
    </w:p>
    <w:p w:rsidR="008A6B5B" w:rsidRDefault="008A6B5B">
      <w:pPr>
        <w:pStyle w:val="Textoindependiente"/>
        <w:spacing w:line="360" w:lineRule="auto"/>
        <w:jc w:val="both"/>
        <w:rPr>
          <w:rFonts w:ascii="Arial Narrow" w:hAnsi="Arial Narrow" w:cs="Arial"/>
          <w:lang w:val="es-CO"/>
        </w:rPr>
      </w:pPr>
    </w:p>
    <w:p w:rsidR="00A02973" w:rsidRPr="008A6B5B" w:rsidRDefault="007B2680">
      <w:pPr>
        <w:pStyle w:val="Textoindependiente"/>
        <w:spacing w:line="360" w:lineRule="auto"/>
        <w:jc w:val="both"/>
        <w:rPr>
          <w:rFonts w:ascii="Arial Narrow" w:hAnsi="Arial Narrow" w:cs="Arial"/>
          <w:lang w:val="es-CO"/>
        </w:rPr>
      </w:pPr>
      <w:r w:rsidRPr="008A6B5B">
        <w:rPr>
          <w:rFonts w:ascii="Arial Narrow" w:hAnsi="Arial Narrow" w:cs="Arial"/>
          <w:lang w:val="es-CO"/>
        </w:rPr>
        <w:t>FECHA DE INICIO DE TRATAMIENTO:</w:t>
      </w:r>
      <w:r w:rsidR="005C1EE7" w:rsidRPr="008A6B5B">
        <w:rPr>
          <w:rFonts w:ascii="Arial Narrow" w:hAnsi="Arial Narrow" w:cs="Arial"/>
          <w:lang w:val="es-CO"/>
        </w:rPr>
        <w:t xml:space="preserve"> </w:t>
      </w:r>
      <w:r w:rsidRPr="008A6B5B">
        <w:rPr>
          <w:rFonts w:ascii="Arial Narrow" w:hAnsi="Arial Narrow" w:cs="Arial"/>
          <w:lang w:val="es-CO"/>
        </w:rPr>
        <w:t>____________________________________</w:t>
      </w:r>
    </w:p>
    <w:p w:rsidR="00A02973" w:rsidRPr="008A6B5B" w:rsidRDefault="007B2680" w:rsidP="008A6B5B">
      <w:pPr>
        <w:pStyle w:val="Textoindependiente"/>
        <w:spacing w:line="360" w:lineRule="auto"/>
        <w:rPr>
          <w:rFonts w:ascii="Arial Narrow" w:hAnsi="Arial Narrow" w:cs="Arial"/>
        </w:rPr>
      </w:pPr>
      <w:r w:rsidRPr="008A6B5B">
        <w:rPr>
          <w:rFonts w:ascii="Arial Narrow" w:hAnsi="Arial Narrow" w:cs="Arial"/>
        </w:rPr>
        <w:t>Demora en la atención de los servicios: SI___ Cual_____</w:t>
      </w:r>
      <w:r w:rsidRPr="008A6B5B">
        <w:rPr>
          <w:rFonts w:ascii="Arial Narrow" w:hAnsi="Arial Narrow" w:cs="Arial"/>
          <w:lang w:val="es-CO"/>
        </w:rPr>
        <w:t>___________________________________________________________</w:t>
      </w:r>
      <w:r w:rsidRPr="008A6B5B">
        <w:rPr>
          <w:rFonts w:ascii="Arial Narrow" w:hAnsi="Arial Narrow" w:cs="Arial"/>
        </w:rPr>
        <w:t xml:space="preserve"> NO____ </w:t>
      </w:r>
    </w:p>
    <w:p w:rsidR="008A6B5B" w:rsidRDefault="008A6B5B">
      <w:pPr>
        <w:pStyle w:val="Textoindependiente"/>
        <w:spacing w:line="360" w:lineRule="auto"/>
        <w:rPr>
          <w:rFonts w:ascii="Arial Narrow" w:hAnsi="Arial Narrow" w:cs="Arial"/>
        </w:rPr>
      </w:pPr>
    </w:p>
    <w:p w:rsidR="00A02973" w:rsidRPr="008A6B5B" w:rsidRDefault="007B2680">
      <w:pPr>
        <w:pStyle w:val="Textoindependiente"/>
        <w:spacing w:line="360" w:lineRule="auto"/>
        <w:rPr>
          <w:rFonts w:ascii="Arial Narrow" w:hAnsi="Arial Narrow" w:cs="Arial"/>
          <w:sz w:val="20"/>
        </w:rPr>
      </w:pPr>
      <w:r w:rsidRPr="008A6B5B">
        <w:rPr>
          <w:rFonts w:ascii="Arial Narrow" w:hAnsi="Arial Narrow" w:cs="Arial"/>
        </w:rPr>
        <w:t xml:space="preserve">OBSERVACIONES: </w:t>
      </w:r>
      <w:r w:rsidR="008A6B5B" w:rsidRPr="008A6B5B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A6B5B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</w:t>
      </w:r>
      <w:r w:rsidR="008A6B5B" w:rsidRPr="008A6B5B">
        <w:rPr>
          <w:rFonts w:ascii="Arial Narrow" w:hAnsi="Arial Narrow" w:cs="Arial"/>
          <w:lang w:val="es-CO"/>
        </w:rPr>
        <w:t>_</w:t>
      </w:r>
    </w:p>
    <w:p w:rsidR="008A6B5B" w:rsidRDefault="008A6B5B" w:rsidP="004C35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Cs w:val="24"/>
        </w:rPr>
      </w:pPr>
    </w:p>
    <w:p w:rsidR="008A6B5B" w:rsidRDefault="008A6B5B" w:rsidP="004C35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Cs w:val="24"/>
        </w:rPr>
      </w:pPr>
    </w:p>
    <w:p w:rsidR="008A6B5B" w:rsidRDefault="008A6B5B" w:rsidP="004C35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Cs w:val="24"/>
        </w:rPr>
      </w:pPr>
    </w:p>
    <w:p w:rsidR="004C35F9" w:rsidRPr="008A6B5B" w:rsidRDefault="004C35F9" w:rsidP="004C35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Cs w:val="24"/>
        </w:rPr>
      </w:pPr>
      <w:r w:rsidRPr="008A6B5B">
        <w:rPr>
          <w:rFonts w:ascii="Arial Narrow" w:hAnsi="Arial Narrow" w:cs="Arial"/>
          <w:color w:val="231F20"/>
          <w:szCs w:val="24"/>
        </w:rPr>
        <w:t xml:space="preserve">Nombre y firma de persona que atiende la visita    </w:t>
      </w:r>
    </w:p>
    <w:p w:rsidR="004C35F9" w:rsidRPr="008A6B5B" w:rsidRDefault="004C35F9" w:rsidP="004C35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Cs w:val="24"/>
        </w:rPr>
      </w:pPr>
    </w:p>
    <w:p w:rsidR="004C35F9" w:rsidRPr="008A6B5B" w:rsidRDefault="004C35F9" w:rsidP="004C35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Cs w:val="24"/>
        </w:rPr>
      </w:pPr>
    </w:p>
    <w:p w:rsidR="004C35F9" w:rsidRPr="008A6B5B" w:rsidRDefault="004C35F9" w:rsidP="004C35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Cs w:val="24"/>
        </w:rPr>
      </w:pPr>
      <w:r w:rsidRPr="008A6B5B">
        <w:rPr>
          <w:rFonts w:ascii="Arial Narrow" w:hAnsi="Arial Narrow" w:cs="Arial"/>
          <w:color w:val="231F20"/>
          <w:szCs w:val="24"/>
        </w:rPr>
        <w:t>________________________________________________________</w:t>
      </w:r>
    </w:p>
    <w:p w:rsidR="004C35F9" w:rsidRPr="008A6B5B" w:rsidRDefault="004C35F9" w:rsidP="004C35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Cs w:val="24"/>
        </w:rPr>
      </w:pPr>
    </w:p>
    <w:p w:rsidR="008A6B5B" w:rsidRDefault="008A6B5B" w:rsidP="004C35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Cs w:val="24"/>
        </w:rPr>
      </w:pPr>
    </w:p>
    <w:p w:rsidR="004C35F9" w:rsidRPr="008A6B5B" w:rsidRDefault="004C35F9" w:rsidP="004C35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Cs w:val="24"/>
        </w:rPr>
      </w:pPr>
      <w:r w:rsidRPr="008A6B5B">
        <w:rPr>
          <w:rFonts w:ascii="Arial Narrow" w:hAnsi="Arial Narrow" w:cs="Arial"/>
          <w:color w:val="231F20"/>
          <w:szCs w:val="24"/>
        </w:rPr>
        <w:t>Nombre y firma del responsable de la visita</w:t>
      </w:r>
    </w:p>
    <w:p w:rsidR="004C35F9" w:rsidRPr="008A6B5B" w:rsidRDefault="004C35F9" w:rsidP="004C35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4"/>
          <w:szCs w:val="24"/>
        </w:rPr>
      </w:pPr>
    </w:p>
    <w:p w:rsidR="004C35F9" w:rsidRPr="008A6B5B" w:rsidRDefault="004C35F9" w:rsidP="004C35F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  <w:sz w:val="24"/>
          <w:szCs w:val="24"/>
        </w:rPr>
      </w:pPr>
    </w:p>
    <w:p w:rsidR="00C45747" w:rsidRPr="008A6B5B" w:rsidRDefault="004C35F9" w:rsidP="004C35F9">
      <w:pPr>
        <w:spacing w:after="0" w:line="240" w:lineRule="auto"/>
        <w:rPr>
          <w:rFonts w:ascii="Arial Narrow" w:hAnsi="Arial Narrow" w:cs="Arial"/>
          <w:i/>
          <w:sz w:val="16"/>
          <w:szCs w:val="16"/>
        </w:rPr>
      </w:pPr>
      <w:r w:rsidRPr="008A6B5B">
        <w:rPr>
          <w:rFonts w:ascii="Arial Narrow" w:hAnsi="Arial Narrow" w:cs="Arial"/>
          <w:color w:val="231F20"/>
          <w:sz w:val="24"/>
          <w:szCs w:val="24"/>
        </w:rPr>
        <w:t>___________________________________________________</w:t>
      </w:r>
    </w:p>
    <w:sectPr w:rsidR="00C45747" w:rsidRPr="008A6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BC" w:rsidRDefault="00CB22BC">
      <w:pPr>
        <w:spacing w:after="0" w:line="240" w:lineRule="auto"/>
      </w:pPr>
      <w:r>
        <w:separator/>
      </w:r>
    </w:p>
  </w:endnote>
  <w:endnote w:type="continuationSeparator" w:id="0">
    <w:p w:rsidR="00CB22BC" w:rsidRDefault="00CB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B1" w:rsidRDefault="007D06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E7" w:rsidRDefault="008A6B5B" w:rsidP="005C1EE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8A6B5B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7BD911A9" wp14:editId="51878C82">
          <wp:simplePos x="0" y="0"/>
          <wp:positionH relativeFrom="margin">
            <wp:align>right</wp:align>
          </wp:positionH>
          <wp:positionV relativeFrom="paragraph">
            <wp:posOffset>-147955</wp:posOffset>
          </wp:positionV>
          <wp:extent cx="1962785" cy="719455"/>
          <wp:effectExtent l="0" t="0" r="0" b="444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B5B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06553DB2" wp14:editId="0F2C7E81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1695450" cy="79057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B1" w:rsidRDefault="007D06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BC" w:rsidRDefault="00CB22BC">
      <w:pPr>
        <w:spacing w:after="0" w:line="240" w:lineRule="auto"/>
      </w:pPr>
      <w:r>
        <w:separator/>
      </w:r>
    </w:p>
  </w:footnote>
  <w:footnote w:type="continuationSeparator" w:id="0">
    <w:p w:rsidR="00CB22BC" w:rsidRDefault="00CB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B1" w:rsidRDefault="007D06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8A6B5B" w:rsidRPr="008A6B5B" w:rsidTr="0078594E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r w:rsidRPr="008A6B5B">
            <w:rPr>
              <w:rFonts w:ascii="Arial Narrow" w:eastAsia="Calibri" w:hAnsi="Arial Narrow"/>
              <w:noProof/>
            </w:rPr>
            <w:drawing>
              <wp:anchor distT="0" distB="0" distL="114300" distR="114300" simplePos="0" relativeHeight="251659264" behindDoc="0" locked="0" layoutInCell="1" allowOverlap="1" wp14:anchorId="4DA5B25A" wp14:editId="68B8045B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"/>
              <w:bCs/>
              <w:w w:val="99"/>
            </w:rPr>
          </w:pPr>
          <w:r w:rsidRPr="008A6B5B">
            <w:rPr>
              <w:rFonts w:ascii="Arial Narrow" w:eastAsia="Calibri" w:hAnsi="Arial Narrow" w:cs="Arial"/>
              <w:bCs/>
              <w:w w:val="99"/>
            </w:rPr>
            <w:t xml:space="preserve">PROCESO: GESTIÓN DE SALUD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  <w:bCs/>
              <w:lang w:val="en-US"/>
            </w:rPr>
          </w:pPr>
          <w:r w:rsidRPr="008A6B5B">
            <w:rPr>
              <w:rFonts w:ascii="Arial Narrow" w:eastAsia="Calibri" w:hAnsi="Arial Narrow" w:cs="Arial"/>
              <w:bCs/>
              <w:lang w:val="en-US"/>
            </w:rPr>
            <w:t xml:space="preserve"> </w:t>
          </w:r>
          <w:proofErr w:type="spellStart"/>
          <w:r w:rsidRPr="008A6B5B">
            <w:rPr>
              <w:rFonts w:ascii="Arial Narrow" w:eastAsia="Calibri" w:hAnsi="Arial Narrow" w:cs="Arial"/>
              <w:bCs/>
              <w:lang w:val="en-US"/>
            </w:rPr>
            <w:t>Código</w:t>
          </w:r>
          <w:proofErr w:type="spellEnd"/>
          <w:r w:rsidRPr="008A6B5B">
            <w:rPr>
              <w:rFonts w:ascii="Arial Narrow" w:eastAsia="Calibri" w:hAnsi="Arial Narrow" w:cs="Arial"/>
              <w:bCs/>
              <w:lang w:val="en-US"/>
            </w:rPr>
            <w:t xml:space="preserve">: </w:t>
          </w:r>
        </w:p>
        <w:p w:rsidR="008A6B5B" w:rsidRPr="008A6B5B" w:rsidRDefault="007D06B1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  <w:lang w:val="en-US"/>
            </w:rPr>
          </w:pPr>
          <w:r>
            <w:rPr>
              <w:rFonts w:ascii="Arial Narrow" w:eastAsia="Calibri" w:hAnsi="Arial Narrow" w:cs="Arial"/>
              <w:bCs/>
              <w:lang w:val="en-US"/>
            </w:rPr>
            <w:t>FOR-46-PRO-GS- 01</w:t>
          </w:r>
          <w:bookmarkStart w:id="0" w:name="_GoBack"/>
          <w:bookmarkEnd w:id="0"/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/>
            </w:rPr>
          </w:pPr>
          <w:r w:rsidRPr="008A6B5B">
            <w:rPr>
              <w:rFonts w:ascii="Arial Narrow" w:eastAsia="Calibri" w:hAnsi="Arial Narrow"/>
              <w:noProof/>
            </w:rPr>
            <w:drawing>
              <wp:inline distT="0" distB="0" distL="0" distR="0" wp14:anchorId="768BF2D8" wp14:editId="71F035DD">
                <wp:extent cx="666750" cy="857250"/>
                <wp:effectExtent l="0" t="0" r="0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33" cy="85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  <w:tr w:rsidR="008A6B5B" w:rsidRPr="008A6B5B" w:rsidTr="0078594E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bookmarkStart w:id="1" w:name="page1"/>
          <w:bookmarkEnd w:id="1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r w:rsidRPr="008A6B5B">
            <w:rPr>
              <w:rFonts w:ascii="Arial Narrow" w:eastAsia="Calibri" w:hAnsi="Arial Narrow" w:cs="Arial"/>
              <w:bCs/>
            </w:rPr>
            <w:t>Versión:    01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  <w:tr w:rsidR="008A6B5B" w:rsidRPr="008A6B5B" w:rsidTr="0078594E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6B5B" w:rsidRPr="008A6B5B" w:rsidRDefault="008A6B5B" w:rsidP="00042FA2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 Narrow" w:eastAsia="Calibri" w:hAnsi="Arial Narrow" w:cs="Arial"/>
            </w:rPr>
          </w:pPr>
          <w:r w:rsidRPr="008A6B5B">
            <w:rPr>
              <w:rFonts w:ascii="Arial Narrow" w:eastAsia="Calibri" w:hAnsi="Arial Narrow" w:cs="Arial"/>
              <w:bCs/>
            </w:rPr>
            <w:t xml:space="preserve">FORMATO: </w:t>
          </w:r>
          <w:r w:rsidR="00FB47FF">
            <w:t xml:space="preserve"> </w:t>
          </w:r>
          <w:r w:rsidR="00FB47FF" w:rsidRPr="00FB47FF">
            <w:rPr>
              <w:rFonts w:ascii="Arial Narrow" w:eastAsia="Calibri" w:hAnsi="Arial Narrow" w:cs="Arial"/>
              <w:bCs/>
            </w:rPr>
            <w:t xml:space="preserve">VISITA DE </w:t>
          </w:r>
          <w:r w:rsidR="00042FA2">
            <w:rPr>
              <w:rFonts w:ascii="Arial Narrow" w:eastAsia="Calibri" w:hAnsi="Arial Narrow" w:cs="Arial"/>
              <w:bCs/>
            </w:rPr>
            <w:t>VALORACIÓN Y SEGUIMIENTO DE MUJERES CON CANCER DE CUELLO UTERINO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  <w:bCs/>
            </w:rPr>
          </w:pPr>
          <w:r w:rsidRPr="008A6B5B">
            <w:rPr>
              <w:rFonts w:ascii="Arial Narrow" w:eastAsia="Calibri" w:hAnsi="Arial Narrow" w:cs="Arial"/>
              <w:bCs/>
            </w:rPr>
            <w:t xml:space="preserve">Fecha:    </w:t>
          </w:r>
          <w:r w:rsidR="007D06B1">
            <w:rPr>
              <w:rFonts w:ascii="Arial" w:eastAsia="Calibri" w:hAnsi="Arial" w:cs="Arial"/>
              <w:bCs/>
              <w:szCs w:val="24"/>
            </w:rPr>
            <w:t>2019/09/26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  <w:tr w:rsidR="008A6B5B" w:rsidRPr="008A6B5B" w:rsidTr="0078594E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6B5B" w:rsidRPr="008A6B5B" w:rsidRDefault="008A6B5B" w:rsidP="008A6B5B">
          <w:pPr>
            <w:pStyle w:val="Piedepgina"/>
            <w:rPr>
              <w:rFonts w:ascii="Arial Narrow" w:eastAsia="Calibri" w:hAnsi="Arial Narrow"/>
              <w:sz w:val="22"/>
              <w:szCs w:val="22"/>
            </w:rPr>
          </w:pPr>
          <w:r w:rsidRPr="008A6B5B">
            <w:rPr>
              <w:rFonts w:ascii="Arial Narrow" w:eastAsia="Calibri" w:hAnsi="Arial Narrow" w:cs="Arial"/>
              <w:sz w:val="22"/>
              <w:szCs w:val="22"/>
            </w:rPr>
            <w:t xml:space="preserve"> Página:  </w:t>
          </w:r>
          <w:r w:rsidRPr="008A6B5B">
            <w:rPr>
              <w:rFonts w:ascii="Arial Narrow" w:eastAsia="Calibri" w:hAnsi="Arial Narrow"/>
              <w:sz w:val="22"/>
              <w:szCs w:val="22"/>
            </w:rPr>
            <w:fldChar w:fldCharType="begin"/>
          </w:r>
          <w:r w:rsidRPr="008A6B5B">
            <w:rPr>
              <w:rFonts w:ascii="Arial Narrow" w:eastAsia="Calibri" w:hAnsi="Arial Narrow"/>
              <w:sz w:val="22"/>
              <w:szCs w:val="22"/>
            </w:rPr>
            <w:instrText xml:space="preserve"> PAGE   \* MERGEFORMAT </w:instrText>
          </w:r>
          <w:r w:rsidRPr="008A6B5B">
            <w:rPr>
              <w:rFonts w:ascii="Arial Narrow" w:eastAsia="Calibri" w:hAnsi="Arial Narrow"/>
              <w:sz w:val="22"/>
              <w:szCs w:val="22"/>
            </w:rPr>
            <w:fldChar w:fldCharType="separate"/>
          </w:r>
          <w:r w:rsidR="007D06B1">
            <w:rPr>
              <w:rFonts w:ascii="Arial Narrow" w:eastAsia="Calibri" w:hAnsi="Arial Narrow"/>
              <w:noProof/>
              <w:sz w:val="22"/>
              <w:szCs w:val="22"/>
            </w:rPr>
            <w:t>1</w:t>
          </w:r>
          <w:r w:rsidRPr="008A6B5B">
            <w:rPr>
              <w:rFonts w:ascii="Arial Narrow" w:eastAsia="Calibri" w:hAnsi="Arial Narrow"/>
              <w:sz w:val="22"/>
              <w:szCs w:val="22"/>
            </w:rPr>
            <w:fldChar w:fldCharType="end"/>
          </w:r>
          <w:r w:rsidRPr="008A6B5B">
            <w:rPr>
              <w:rFonts w:ascii="Arial Narrow" w:eastAsia="Calibri" w:hAnsi="Arial Narrow"/>
              <w:sz w:val="22"/>
              <w:szCs w:val="22"/>
            </w:rPr>
            <w:t xml:space="preserve"> de 3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8A6B5B" w:rsidRPr="008A6B5B" w:rsidRDefault="008A6B5B" w:rsidP="008A6B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</w:tbl>
  <w:p w:rsidR="007B2680" w:rsidRDefault="007B2680">
    <w:pPr>
      <w:pStyle w:val="Encabezado"/>
      <w:tabs>
        <w:tab w:val="clear" w:pos="4252"/>
        <w:tab w:val="clear" w:pos="8504"/>
        <w:tab w:val="center" w:pos="4419"/>
        <w:tab w:val="right" w:pos="8838"/>
      </w:tabs>
      <w:rPr>
        <w:rFonts w:ascii="Arial" w:hAnsi="Arial"/>
        <w:b/>
        <w:sz w:val="16"/>
        <w:szCs w:val="16"/>
      </w:rPr>
    </w:pPr>
  </w:p>
  <w:p w:rsidR="007B2680" w:rsidRDefault="007B2680">
    <w:pPr>
      <w:pStyle w:val="Encabezado"/>
      <w:tabs>
        <w:tab w:val="clear" w:pos="4252"/>
        <w:tab w:val="clear" w:pos="8504"/>
        <w:tab w:val="center" w:pos="4419"/>
        <w:tab w:val="right" w:pos="8838"/>
      </w:tabs>
      <w:rPr>
        <w:rFonts w:ascii="Arial" w:hAnsi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B1" w:rsidRDefault="007D06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8D"/>
    <w:rsid w:val="00001FE4"/>
    <w:rsid w:val="00002A16"/>
    <w:rsid w:val="000038BE"/>
    <w:rsid w:val="00005215"/>
    <w:rsid w:val="00007FB4"/>
    <w:rsid w:val="0001086E"/>
    <w:rsid w:val="00010A79"/>
    <w:rsid w:val="00010AF7"/>
    <w:rsid w:val="000176A6"/>
    <w:rsid w:val="00022F94"/>
    <w:rsid w:val="00027B31"/>
    <w:rsid w:val="0003746D"/>
    <w:rsid w:val="00042FA2"/>
    <w:rsid w:val="0004717D"/>
    <w:rsid w:val="000538CB"/>
    <w:rsid w:val="00054C84"/>
    <w:rsid w:val="00054E2C"/>
    <w:rsid w:val="00057245"/>
    <w:rsid w:val="0006117A"/>
    <w:rsid w:val="000613FC"/>
    <w:rsid w:val="0007020D"/>
    <w:rsid w:val="000720EE"/>
    <w:rsid w:val="00074F18"/>
    <w:rsid w:val="0007752A"/>
    <w:rsid w:val="00077DD6"/>
    <w:rsid w:val="00081E5C"/>
    <w:rsid w:val="00083016"/>
    <w:rsid w:val="00084D75"/>
    <w:rsid w:val="000857C2"/>
    <w:rsid w:val="00085D42"/>
    <w:rsid w:val="000929D3"/>
    <w:rsid w:val="0009417C"/>
    <w:rsid w:val="00094964"/>
    <w:rsid w:val="000A13FF"/>
    <w:rsid w:val="000A6AE8"/>
    <w:rsid w:val="000A6EB8"/>
    <w:rsid w:val="000B4A46"/>
    <w:rsid w:val="000B7142"/>
    <w:rsid w:val="000C24CF"/>
    <w:rsid w:val="000C5F82"/>
    <w:rsid w:val="000D14DA"/>
    <w:rsid w:val="000D2865"/>
    <w:rsid w:val="000D49E7"/>
    <w:rsid w:val="000D5864"/>
    <w:rsid w:val="000E3C6F"/>
    <w:rsid w:val="000E597F"/>
    <w:rsid w:val="000E7837"/>
    <w:rsid w:val="000F48D9"/>
    <w:rsid w:val="000F5AC5"/>
    <w:rsid w:val="00100195"/>
    <w:rsid w:val="00101EF9"/>
    <w:rsid w:val="00107156"/>
    <w:rsid w:val="00107170"/>
    <w:rsid w:val="001106C7"/>
    <w:rsid w:val="00115246"/>
    <w:rsid w:val="0011549B"/>
    <w:rsid w:val="001164D2"/>
    <w:rsid w:val="00117788"/>
    <w:rsid w:val="00121ADE"/>
    <w:rsid w:val="001249E4"/>
    <w:rsid w:val="00126659"/>
    <w:rsid w:val="0012721D"/>
    <w:rsid w:val="00127EFA"/>
    <w:rsid w:val="00132FD2"/>
    <w:rsid w:val="0014418B"/>
    <w:rsid w:val="001500BB"/>
    <w:rsid w:val="00150310"/>
    <w:rsid w:val="00157333"/>
    <w:rsid w:val="001628B4"/>
    <w:rsid w:val="0017701C"/>
    <w:rsid w:val="001825F8"/>
    <w:rsid w:val="00184030"/>
    <w:rsid w:val="00191FFD"/>
    <w:rsid w:val="00193D6A"/>
    <w:rsid w:val="0019680B"/>
    <w:rsid w:val="00197E78"/>
    <w:rsid w:val="001A033D"/>
    <w:rsid w:val="001B044B"/>
    <w:rsid w:val="001B1A26"/>
    <w:rsid w:val="001B2E65"/>
    <w:rsid w:val="001B4B6E"/>
    <w:rsid w:val="001B5610"/>
    <w:rsid w:val="001B5650"/>
    <w:rsid w:val="001B60E5"/>
    <w:rsid w:val="001C6A8D"/>
    <w:rsid w:val="001D2FE2"/>
    <w:rsid w:val="001D32DA"/>
    <w:rsid w:val="001D3B0B"/>
    <w:rsid w:val="001D676C"/>
    <w:rsid w:val="001D6D0F"/>
    <w:rsid w:val="001E14EA"/>
    <w:rsid w:val="001E1861"/>
    <w:rsid w:val="001E61FF"/>
    <w:rsid w:val="001F2F47"/>
    <w:rsid w:val="002031FC"/>
    <w:rsid w:val="00205B19"/>
    <w:rsid w:val="00214E18"/>
    <w:rsid w:val="00215C35"/>
    <w:rsid w:val="0022005A"/>
    <w:rsid w:val="0022425B"/>
    <w:rsid w:val="00230213"/>
    <w:rsid w:val="00233B3D"/>
    <w:rsid w:val="00233EF5"/>
    <w:rsid w:val="0023632A"/>
    <w:rsid w:val="00237EB8"/>
    <w:rsid w:val="00241F1D"/>
    <w:rsid w:val="00245441"/>
    <w:rsid w:val="002530B5"/>
    <w:rsid w:val="00253BCB"/>
    <w:rsid w:val="00255EE0"/>
    <w:rsid w:val="0026129D"/>
    <w:rsid w:val="00264E35"/>
    <w:rsid w:val="0026708B"/>
    <w:rsid w:val="00267EB9"/>
    <w:rsid w:val="00271C5B"/>
    <w:rsid w:val="00273AD8"/>
    <w:rsid w:val="00274925"/>
    <w:rsid w:val="0027575B"/>
    <w:rsid w:val="002809D0"/>
    <w:rsid w:val="00280BB5"/>
    <w:rsid w:val="00283AED"/>
    <w:rsid w:val="00283BFA"/>
    <w:rsid w:val="00284109"/>
    <w:rsid w:val="00285FBE"/>
    <w:rsid w:val="00286804"/>
    <w:rsid w:val="0028703E"/>
    <w:rsid w:val="00290C65"/>
    <w:rsid w:val="00293CF9"/>
    <w:rsid w:val="002A59EB"/>
    <w:rsid w:val="002B38B0"/>
    <w:rsid w:val="002B429F"/>
    <w:rsid w:val="002C2399"/>
    <w:rsid w:val="002C33A5"/>
    <w:rsid w:val="002C4987"/>
    <w:rsid w:val="002C4DE8"/>
    <w:rsid w:val="002C5982"/>
    <w:rsid w:val="002D4A58"/>
    <w:rsid w:val="002D5AAA"/>
    <w:rsid w:val="002D658F"/>
    <w:rsid w:val="002E0A21"/>
    <w:rsid w:val="002E1C3F"/>
    <w:rsid w:val="002E514F"/>
    <w:rsid w:val="002E55B8"/>
    <w:rsid w:val="002F126F"/>
    <w:rsid w:val="00302738"/>
    <w:rsid w:val="00311348"/>
    <w:rsid w:val="003122DC"/>
    <w:rsid w:val="0031360A"/>
    <w:rsid w:val="00315B2E"/>
    <w:rsid w:val="00320E04"/>
    <w:rsid w:val="00330550"/>
    <w:rsid w:val="00340E73"/>
    <w:rsid w:val="00343925"/>
    <w:rsid w:val="00343B34"/>
    <w:rsid w:val="00344B19"/>
    <w:rsid w:val="00350C8B"/>
    <w:rsid w:val="00362DFA"/>
    <w:rsid w:val="00372A0B"/>
    <w:rsid w:val="003746AB"/>
    <w:rsid w:val="00375E8F"/>
    <w:rsid w:val="003760B5"/>
    <w:rsid w:val="00385B06"/>
    <w:rsid w:val="00387014"/>
    <w:rsid w:val="00396CCC"/>
    <w:rsid w:val="003A08B9"/>
    <w:rsid w:val="003A43D3"/>
    <w:rsid w:val="003B5913"/>
    <w:rsid w:val="003C02AB"/>
    <w:rsid w:val="003C1076"/>
    <w:rsid w:val="003C46AA"/>
    <w:rsid w:val="003D0BB0"/>
    <w:rsid w:val="003E060D"/>
    <w:rsid w:val="003F2B05"/>
    <w:rsid w:val="003F4989"/>
    <w:rsid w:val="003F52B3"/>
    <w:rsid w:val="004009AF"/>
    <w:rsid w:val="0040343B"/>
    <w:rsid w:val="00405BB2"/>
    <w:rsid w:val="004077C1"/>
    <w:rsid w:val="004141E7"/>
    <w:rsid w:val="00416203"/>
    <w:rsid w:val="00416D42"/>
    <w:rsid w:val="004202DA"/>
    <w:rsid w:val="00421B92"/>
    <w:rsid w:val="00427E15"/>
    <w:rsid w:val="00431620"/>
    <w:rsid w:val="004371D2"/>
    <w:rsid w:val="004539A1"/>
    <w:rsid w:val="004664ED"/>
    <w:rsid w:val="00480D82"/>
    <w:rsid w:val="004834BC"/>
    <w:rsid w:val="004853DD"/>
    <w:rsid w:val="004858DC"/>
    <w:rsid w:val="00487CAC"/>
    <w:rsid w:val="00496340"/>
    <w:rsid w:val="004A6C96"/>
    <w:rsid w:val="004B047D"/>
    <w:rsid w:val="004B3320"/>
    <w:rsid w:val="004B34A4"/>
    <w:rsid w:val="004B4C97"/>
    <w:rsid w:val="004C0313"/>
    <w:rsid w:val="004C2FA2"/>
    <w:rsid w:val="004C35F9"/>
    <w:rsid w:val="004C3F9A"/>
    <w:rsid w:val="004C6390"/>
    <w:rsid w:val="004D0111"/>
    <w:rsid w:val="004D1B3E"/>
    <w:rsid w:val="004D430F"/>
    <w:rsid w:val="004D63A6"/>
    <w:rsid w:val="004D733B"/>
    <w:rsid w:val="004E154C"/>
    <w:rsid w:val="004E65FC"/>
    <w:rsid w:val="004E6FAE"/>
    <w:rsid w:val="004F2822"/>
    <w:rsid w:val="004F2DFC"/>
    <w:rsid w:val="004F2F65"/>
    <w:rsid w:val="004F60E7"/>
    <w:rsid w:val="004F6805"/>
    <w:rsid w:val="004F6D3F"/>
    <w:rsid w:val="0050350A"/>
    <w:rsid w:val="00513DAF"/>
    <w:rsid w:val="005145AC"/>
    <w:rsid w:val="0051664E"/>
    <w:rsid w:val="00524912"/>
    <w:rsid w:val="00526CFA"/>
    <w:rsid w:val="00531053"/>
    <w:rsid w:val="00535857"/>
    <w:rsid w:val="00536C5E"/>
    <w:rsid w:val="00541BCC"/>
    <w:rsid w:val="00542192"/>
    <w:rsid w:val="0054250A"/>
    <w:rsid w:val="005436AC"/>
    <w:rsid w:val="0055096E"/>
    <w:rsid w:val="00550DA1"/>
    <w:rsid w:val="00555003"/>
    <w:rsid w:val="00563188"/>
    <w:rsid w:val="00564ABD"/>
    <w:rsid w:val="00566831"/>
    <w:rsid w:val="00566A43"/>
    <w:rsid w:val="00572728"/>
    <w:rsid w:val="00573408"/>
    <w:rsid w:val="005760D7"/>
    <w:rsid w:val="00580639"/>
    <w:rsid w:val="0058184C"/>
    <w:rsid w:val="00582237"/>
    <w:rsid w:val="00582C39"/>
    <w:rsid w:val="00590359"/>
    <w:rsid w:val="00591051"/>
    <w:rsid w:val="0059632E"/>
    <w:rsid w:val="005979B5"/>
    <w:rsid w:val="005A051C"/>
    <w:rsid w:val="005A7BCD"/>
    <w:rsid w:val="005B103B"/>
    <w:rsid w:val="005B1354"/>
    <w:rsid w:val="005B230F"/>
    <w:rsid w:val="005B7423"/>
    <w:rsid w:val="005C1EE7"/>
    <w:rsid w:val="005C2149"/>
    <w:rsid w:val="005C5D56"/>
    <w:rsid w:val="005C6DAA"/>
    <w:rsid w:val="005E3664"/>
    <w:rsid w:val="005E40A5"/>
    <w:rsid w:val="005F1FCD"/>
    <w:rsid w:val="005F412D"/>
    <w:rsid w:val="005F48C3"/>
    <w:rsid w:val="005F4D4A"/>
    <w:rsid w:val="00600738"/>
    <w:rsid w:val="00601F6D"/>
    <w:rsid w:val="0060306B"/>
    <w:rsid w:val="0060404E"/>
    <w:rsid w:val="00606068"/>
    <w:rsid w:val="00613747"/>
    <w:rsid w:val="00617FE5"/>
    <w:rsid w:val="00624643"/>
    <w:rsid w:val="0062499E"/>
    <w:rsid w:val="0062516C"/>
    <w:rsid w:val="00627148"/>
    <w:rsid w:val="00630B1F"/>
    <w:rsid w:val="006359B2"/>
    <w:rsid w:val="0063702B"/>
    <w:rsid w:val="00641D8D"/>
    <w:rsid w:val="00644AD2"/>
    <w:rsid w:val="00646735"/>
    <w:rsid w:val="00646C70"/>
    <w:rsid w:val="006530F2"/>
    <w:rsid w:val="00655C48"/>
    <w:rsid w:val="0065606F"/>
    <w:rsid w:val="00656D55"/>
    <w:rsid w:val="00657484"/>
    <w:rsid w:val="006578AE"/>
    <w:rsid w:val="00667DAF"/>
    <w:rsid w:val="006714BA"/>
    <w:rsid w:val="00671E5F"/>
    <w:rsid w:val="00673824"/>
    <w:rsid w:val="00675B45"/>
    <w:rsid w:val="006822E0"/>
    <w:rsid w:val="00683603"/>
    <w:rsid w:val="0068406F"/>
    <w:rsid w:val="00685D2D"/>
    <w:rsid w:val="00692724"/>
    <w:rsid w:val="00693926"/>
    <w:rsid w:val="00697257"/>
    <w:rsid w:val="006A6D4A"/>
    <w:rsid w:val="006B49AC"/>
    <w:rsid w:val="006B6689"/>
    <w:rsid w:val="006B6DF5"/>
    <w:rsid w:val="006C4034"/>
    <w:rsid w:val="006C6531"/>
    <w:rsid w:val="006C6682"/>
    <w:rsid w:val="006C7310"/>
    <w:rsid w:val="006D1B34"/>
    <w:rsid w:val="006D4A51"/>
    <w:rsid w:val="006D59DC"/>
    <w:rsid w:val="006D64C1"/>
    <w:rsid w:val="006D7EB8"/>
    <w:rsid w:val="006E4CE2"/>
    <w:rsid w:val="006F0A1A"/>
    <w:rsid w:val="006F2696"/>
    <w:rsid w:val="006F4BE1"/>
    <w:rsid w:val="006F5EB9"/>
    <w:rsid w:val="006F6091"/>
    <w:rsid w:val="00700C15"/>
    <w:rsid w:val="00701C1C"/>
    <w:rsid w:val="00702FCE"/>
    <w:rsid w:val="00705B16"/>
    <w:rsid w:val="00712011"/>
    <w:rsid w:val="00712834"/>
    <w:rsid w:val="007128D7"/>
    <w:rsid w:val="00715666"/>
    <w:rsid w:val="00715E42"/>
    <w:rsid w:val="007179BB"/>
    <w:rsid w:val="00731154"/>
    <w:rsid w:val="00731531"/>
    <w:rsid w:val="007358D9"/>
    <w:rsid w:val="007379E2"/>
    <w:rsid w:val="007411D4"/>
    <w:rsid w:val="00747268"/>
    <w:rsid w:val="007563A5"/>
    <w:rsid w:val="007600F0"/>
    <w:rsid w:val="007631C2"/>
    <w:rsid w:val="0076592D"/>
    <w:rsid w:val="007666F9"/>
    <w:rsid w:val="007722E2"/>
    <w:rsid w:val="00780CE1"/>
    <w:rsid w:val="0079046E"/>
    <w:rsid w:val="007906DF"/>
    <w:rsid w:val="00792DD3"/>
    <w:rsid w:val="007934F6"/>
    <w:rsid w:val="00796CD3"/>
    <w:rsid w:val="007A0DE0"/>
    <w:rsid w:val="007A0EA0"/>
    <w:rsid w:val="007A2C46"/>
    <w:rsid w:val="007A3B8B"/>
    <w:rsid w:val="007A47AC"/>
    <w:rsid w:val="007A52B5"/>
    <w:rsid w:val="007B2680"/>
    <w:rsid w:val="007B5DD1"/>
    <w:rsid w:val="007B6524"/>
    <w:rsid w:val="007D06B1"/>
    <w:rsid w:val="007E59AF"/>
    <w:rsid w:val="007F0C59"/>
    <w:rsid w:val="007F1999"/>
    <w:rsid w:val="007F286A"/>
    <w:rsid w:val="007F6469"/>
    <w:rsid w:val="007F705D"/>
    <w:rsid w:val="00801B6A"/>
    <w:rsid w:val="00803073"/>
    <w:rsid w:val="00816F3A"/>
    <w:rsid w:val="00820A6A"/>
    <w:rsid w:val="00823F8C"/>
    <w:rsid w:val="008412F0"/>
    <w:rsid w:val="00845001"/>
    <w:rsid w:val="0084670E"/>
    <w:rsid w:val="00854CC7"/>
    <w:rsid w:val="00861875"/>
    <w:rsid w:val="00865EC6"/>
    <w:rsid w:val="0086693D"/>
    <w:rsid w:val="00870357"/>
    <w:rsid w:val="0087088D"/>
    <w:rsid w:val="00875971"/>
    <w:rsid w:val="00875AB5"/>
    <w:rsid w:val="00877346"/>
    <w:rsid w:val="00882552"/>
    <w:rsid w:val="00883707"/>
    <w:rsid w:val="00883B71"/>
    <w:rsid w:val="00885C19"/>
    <w:rsid w:val="00887E7A"/>
    <w:rsid w:val="00895B34"/>
    <w:rsid w:val="008A12C8"/>
    <w:rsid w:val="008A12DD"/>
    <w:rsid w:val="008A3DD9"/>
    <w:rsid w:val="008A5C1D"/>
    <w:rsid w:val="008A620C"/>
    <w:rsid w:val="008A6B5B"/>
    <w:rsid w:val="008B13F9"/>
    <w:rsid w:val="008B674C"/>
    <w:rsid w:val="008C11B0"/>
    <w:rsid w:val="008C251A"/>
    <w:rsid w:val="008C2B4E"/>
    <w:rsid w:val="008C3817"/>
    <w:rsid w:val="008C5160"/>
    <w:rsid w:val="008D5FBE"/>
    <w:rsid w:val="008D6088"/>
    <w:rsid w:val="008D7526"/>
    <w:rsid w:val="008E589E"/>
    <w:rsid w:val="008E795B"/>
    <w:rsid w:val="008F3E1F"/>
    <w:rsid w:val="00901925"/>
    <w:rsid w:val="0090228C"/>
    <w:rsid w:val="0090281D"/>
    <w:rsid w:val="009039D5"/>
    <w:rsid w:val="0091178F"/>
    <w:rsid w:val="00917BB9"/>
    <w:rsid w:val="00923407"/>
    <w:rsid w:val="00926E45"/>
    <w:rsid w:val="00930388"/>
    <w:rsid w:val="009309F5"/>
    <w:rsid w:val="009448C5"/>
    <w:rsid w:val="0094580C"/>
    <w:rsid w:val="00947DB9"/>
    <w:rsid w:val="00953489"/>
    <w:rsid w:val="00954387"/>
    <w:rsid w:val="009564B8"/>
    <w:rsid w:val="00961BC0"/>
    <w:rsid w:val="00965B17"/>
    <w:rsid w:val="009738EB"/>
    <w:rsid w:val="00973DD6"/>
    <w:rsid w:val="00984EB2"/>
    <w:rsid w:val="00986417"/>
    <w:rsid w:val="00990C40"/>
    <w:rsid w:val="00994D96"/>
    <w:rsid w:val="009954B2"/>
    <w:rsid w:val="009A15A5"/>
    <w:rsid w:val="009A16EA"/>
    <w:rsid w:val="009A41A4"/>
    <w:rsid w:val="009A474B"/>
    <w:rsid w:val="009A52A6"/>
    <w:rsid w:val="009A5AC0"/>
    <w:rsid w:val="009B0C3F"/>
    <w:rsid w:val="009B3E27"/>
    <w:rsid w:val="009C1B3C"/>
    <w:rsid w:val="009C7698"/>
    <w:rsid w:val="009D11B7"/>
    <w:rsid w:val="009D5441"/>
    <w:rsid w:val="009D7C85"/>
    <w:rsid w:val="009E0019"/>
    <w:rsid w:val="009E0D19"/>
    <w:rsid w:val="009E5109"/>
    <w:rsid w:val="009E59A6"/>
    <w:rsid w:val="009E7E9F"/>
    <w:rsid w:val="009F625F"/>
    <w:rsid w:val="009F6981"/>
    <w:rsid w:val="009F74DF"/>
    <w:rsid w:val="00A0034A"/>
    <w:rsid w:val="00A016E1"/>
    <w:rsid w:val="00A0235A"/>
    <w:rsid w:val="00A02973"/>
    <w:rsid w:val="00A04BD9"/>
    <w:rsid w:val="00A11465"/>
    <w:rsid w:val="00A136B5"/>
    <w:rsid w:val="00A147BD"/>
    <w:rsid w:val="00A226A9"/>
    <w:rsid w:val="00A26EF7"/>
    <w:rsid w:val="00A27F3E"/>
    <w:rsid w:val="00A347F9"/>
    <w:rsid w:val="00A34FD9"/>
    <w:rsid w:val="00A36011"/>
    <w:rsid w:val="00A3662F"/>
    <w:rsid w:val="00A40655"/>
    <w:rsid w:val="00A407AC"/>
    <w:rsid w:val="00A436B3"/>
    <w:rsid w:val="00A438BB"/>
    <w:rsid w:val="00A4409F"/>
    <w:rsid w:val="00A45C20"/>
    <w:rsid w:val="00A46992"/>
    <w:rsid w:val="00A51303"/>
    <w:rsid w:val="00A51C22"/>
    <w:rsid w:val="00A534D4"/>
    <w:rsid w:val="00A6274A"/>
    <w:rsid w:val="00A637EC"/>
    <w:rsid w:val="00A6525D"/>
    <w:rsid w:val="00A707BB"/>
    <w:rsid w:val="00A71B6D"/>
    <w:rsid w:val="00A83CBC"/>
    <w:rsid w:val="00A9216F"/>
    <w:rsid w:val="00A94FDA"/>
    <w:rsid w:val="00AA03CA"/>
    <w:rsid w:val="00AA14E6"/>
    <w:rsid w:val="00AA31EF"/>
    <w:rsid w:val="00AA334E"/>
    <w:rsid w:val="00AA3896"/>
    <w:rsid w:val="00AA5EB2"/>
    <w:rsid w:val="00AA70FF"/>
    <w:rsid w:val="00AA76E2"/>
    <w:rsid w:val="00AA7A2F"/>
    <w:rsid w:val="00AB7449"/>
    <w:rsid w:val="00AC0EE2"/>
    <w:rsid w:val="00AC40E3"/>
    <w:rsid w:val="00AC747B"/>
    <w:rsid w:val="00AD1DC9"/>
    <w:rsid w:val="00AD1E82"/>
    <w:rsid w:val="00AD22E1"/>
    <w:rsid w:val="00AD62B4"/>
    <w:rsid w:val="00AE16A6"/>
    <w:rsid w:val="00AE1F07"/>
    <w:rsid w:val="00AE254B"/>
    <w:rsid w:val="00AE42EC"/>
    <w:rsid w:val="00AF6ED4"/>
    <w:rsid w:val="00AF73FA"/>
    <w:rsid w:val="00B03539"/>
    <w:rsid w:val="00B17811"/>
    <w:rsid w:val="00B23529"/>
    <w:rsid w:val="00B25E00"/>
    <w:rsid w:val="00B25E33"/>
    <w:rsid w:val="00B26947"/>
    <w:rsid w:val="00B30AB7"/>
    <w:rsid w:val="00B3117F"/>
    <w:rsid w:val="00B3219E"/>
    <w:rsid w:val="00B35FA7"/>
    <w:rsid w:val="00B37520"/>
    <w:rsid w:val="00B430D9"/>
    <w:rsid w:val="00B433BB"/>
    <w:rsid w:val="00B4433B"/>
    <w:rsid w:val="00B55A38"/>
    <w:rsid w:val="00B60F61"/>
    <w:rsid w:val="00B622F2"/>
    <w:rsid w:val="00B64101"/>
    <w:rsid w:val="00B648B7"/>
    <w:rsid w:val="00B648DD"/>
    <w:rsid w:val="00B678BB"/>
    <w:rsid w:val="00B726E9"/>
    <w:rsid w:val="00B83C2D"/>
    <w:rsid w:val="00B9097A"/>
    <w:rsid w:val="00B91802"/>
    <w:rsid w:val="00B96F82"/>
    <w:rsid w:val="00BA03B5"/>
    <w:rsid w:val="00BA291E"/>
    <w:rsid w:val="00BA5092"/>
    <w:rsid w:val="00BA7BA9"/>
    <w:rsid w:val="00BB746A"/>
    <w:rsid w:val="00BC046B"/>
    <w:rsid w:val="00BC44B7"/>
    <w:rsid w:val="00BC77B3"/>
    <w:rsid w:val="00BD028A"/>
    <w:rsid w:val="00BD4B69"/>
    <w:rsid w:val="00BD5498"/>
    <w:rsid w:val="00BD77F8"/>
    <w:rsid w:val="00BD7FAB"/>
    <w:rsid w:val="00BE068F"/>
    <w:rsid w:val="00BE0B4D"/>
    <w:rsid w:val="00BE5EBE"/>
    <w:rsid w:val="00BE60DB"/>
    <w:rsid w:val="00BE7651"/>
    <w:rsid w:val="00BF3E14"/>
    <w:rsid w:val="00C00638"/>
    <w:rsid w:val="00C05CC6"/>
    <w:rsid w:val="00C06DE7"/>
    <w:rsid w:val="00C115E4"/>
    <w:rsid w:val="00C12092"/>
    <w:rsid w:val="00C14ECE"/>
    <w:rsid w:val="00C16922"/>
    <w:rsid w:val="00C20A97"/>
    <w:rsid w:val="00C21B3B"/>
    <w:rsid w:val="00C22525"/>
    <w:rsid w:val="00C228ED"/>
    <w:rsid w:val="00C248FE"/>
    <w:rsid w:val="00C27C4B"/>
    <w:rsid w:val="00C30A7E"/>
    <w:rsid w:val="00C315D6"/>
    <w:rsid w:val="00C320E2"/>
    <w:rsid w:val="00C329C9"/>
    <w:rsid w:val="00C32E09"/>
    <w:rsid w:val="00C43C34"/>
    <w:rsid w:val="00C444C8"/>
    <w:rsid w:val="00C4516C"/>
    <w:rsid w:val="00C45747"/>
    <w:rsid w:val="00C539F6"/>
    <w:rsid w:val="00C70976"/>
    <w:rsid w:val="00C72743"/>
    <w:rsid w:val="00C76C5B"/>
    <w:rsid w:val="00C833B6"/>
    <w:rsid w:val="00C85B28"/>
    <w:rsid w:val="00C920C7"/>
    <w:rsid w:val="00C93822"/>
    <w:rsid w:val="00C94A0A"/>
    <w:rsid w:val="00C96C07"/>
    <w:rsid w:val="00CA154B"/>
    <w:rsid w:val="00CA71C0"/>
    <w:rsid w:val="00CB22BC"/>
    <w:rsid w:val="00CB45FE"/>
    <w:rsid w:val="00CB4923"/>
    <w:rsid w:val="00CB511D"/>
    <w:rsid w:val="00CC223C"/>
    <w:rsid w:val="00CC732B"/>
    <w:rsid w:val="00CD1B5E"/>
    <w:rsid w:val="00CD3A1C"/>
    <w:rsid w:val="00CD58DD"/>
    <w:rsid w:val="00CE379B"/>
    <w:rsid w:val="00CE5773"/>
    <w:rsid w:val="00CF2D31"/>
    <w:rsid w:val="00CF69E5"/>
    <w:rsid w:val="00D004C7"/>
    <w:rsid w:val="00D027FB"/>
    <w:rsid w:val="00D06C8C"/>
    <w:rsid w:val="00D12E3A"/>
    <w:rsid w:val="00D16A8D"/>
    <w:rsid w:val="00D20C89"/>
    <w:rsid w:val="00D222BE"/>
    <w:rsid w:val="00D22AFB"/>
    <w:rsid w:val="00D25078"/>
    <w:rsid w:val="00D30A70"/>
    <w:rsid w:val="00D339AB"/>
    <w:rsid w:val="00D44504"/>
    <w:rsid w:val="00D45759"/>
    <w:rsid w:val="00D471D8"/>
    <w:rsid w:val="00D4742C"/>
    <w:rsid w:val="00D501AF"/>
    <w:rsid w:val="00D50553"/>
    <w:rsid w:val="00D51563"/>
    <w:rsid w:val="00D56BC3"/>
    <w:rsid w:val="00D63BFC"/>
    <w:rsid w:val="00D63F3F"/>
    <w:rsid w:val="00D64BB1"/>
    <w:rsid w:val="00D74F60"/>
    <w:rsid w:val="00D74FCF"/>
    <w:rsid w:val="00D80E86"/>
    <w:rsid w:val="00D81F9D"/>
    <w:rsid w:val="00D848A8"/>
    <w:rsid w:val="00D8587A"/>
    <w:rsid w:val="00D85F8C"/>
    <w:rsid w:val="00D8617F"/>
    <w:rsid w:val="00D86E40"/>
    <w:rsid w:val="00D90B74"/>
    <w:rsid w:val="00D90E36"/>
    <w:rsid w:val="00D910A8"/>
    <w:rsid w:val="00D944BF"/>
    <w:rsid w:val="00D95DE1"/>
    <w:rsid w:val="00D96E6C"/>
    <w:rsid w:val="00DA0627"/>
    <w:rsid w:val="00DA0D97"/>
    <w:rsid w:val="00DA5CA4"/>
    <w:rsid w:val="00DB114E"/>
    <w:rsid w:val="00DB7C4C"/>
    <w:rsid w:val="00DC1CDF"/>
    <w:rsid w:val="00DC2E84"/>
    <w:rsid w:val="00DC4888"/>
    <w:rsid w:val="00DD193D"/>
    <w:rsid w:val="00DE6AF6"/>
    <w:rsid w:val="00DF4D59"/>
    <w:rsid w:val="00DF574A"/>
    <w:rsid w:val="00DF65F5"/>
    <w:rsid w:val="00E02B46"/>
    <w:rsid w:val="00E030A5"/>
    <w:rsid w:val="00E11EA7"/>
    <w:rsid w:val="00E2093B"/>
    <w:rsid w:val="00E2122E"/>
    <w:rsid w:val="00E212D0"/>
    <w:rsid w:val="00E21711"/>
    <w:rsid w:val="00E3401B"/>
    <w:rsid w:val="00E347FD"/>
    <w:rsid w:val="00E36F6C"/>
    <w:rsid w:val="00E40231"/>
    <w:rsid w:val="00E418BD"/>
    <w:rsid w:val="00E41BE5"/>
    <w:rsid w:val="00E45B22"/>
    <w:rsid w:val="00E45EF1"/>
    <w:rsid w:val="00E51F95"/>
    <w:rsid w:val="00E536F8"/>
    <w:rsid w:val="00E54300"/>
    <w:rsid w:val="00E61C04"/>
    <w:rsid w:val="00E627DA"/>
    <w:rsid w:val="00E63CB5"/>
    <w:rsid w:val="00E65AD3"/>
    <w:rsid w:val="00E71D50"/>
    <w:rsid w:val="00E723C7"/>
    <w:rsid w:val="00E729DD"/>
    <w:rsid w:val="00E72B5A"/>
    <w:rsid w:val="00E80419"/>
    <w:rsid w:val="00E81EF2"/>
    <w:rsid w:val="00E83B41"/>
    <w:rsid w:val="00E85F62"/>
    <w:rsid w:val="00E85FA9"/>
    <w:rsid w:val="00E90AD1"/>
    <w:rsid w:val="00E91EC6"/>
    <w:rsid w:val="00E977F0"/>
    <w:rsid w:val="00EA6E31"/>
    <w:rsid w:val="00EB39D6"/>
    <w:rsid w:val="00EB71EA"/>
    <w:rsid w:val="00EC069E"/>
    <w:rsid w:val="00EC0D1B"/>
    <w:rsid w:val="00EC0D84"/>
    <w:rsid w:val="00EC3CA8"/>
    <w:rsid w:val="00EC3CB4"/>
    <w:rsid w:val="00EC5121"/>
    <w:rsid w:val="00EC5DEF"/>
    <w:rsid w:val="00EC747F"/>
    <w:rsid w:val="00EC76C9"/>
    <w:rsid w:val="00ED1DAC"/>
    <w:rsid w:val="00ED3084"/>
    <w:rsid w:val="00ED3565"/>
    <w:rsid w:val="00ED36E1"/>
    <w:rsid w:val="00ED38B6"/>
    <w:rsid w:val="00ED6136"/>
    <w:rsid w:val="00ED62B2"/>
    <w:rsid w:val="00ED6652"/>
    <w:rsid w:val="00ED6D77"/>
    <w:rsid w:val="00EE2F5D"/>
    <w:rsid w:val="00EE4261"/>
    <w:rsid w:val="00EE5562"/>
    <w:rsid w:val="00EE596E"/>
    <w:rsid w:val="00EE7462"/>
    <w:rsid w:val="00EF078E"/>
    <w:rsid w:val="00EF10FB"/>
    <w:rsid w:val="00EF6103"/>
    <w:rsid w:val="00EF64A6"/>
    <w:rsid w:val="00F04213"/>
    <w:rsid w:val="00F04FCB"/>
    <w:rsid w:val="00F16A6C"/>
    <w:rsid w:val="00F1706C"/>
    <w:rsid w:val="00F204FB"/>
    <w:rsid w:val="00F211EB"/>
    <w:rsid w:val="00F21CDE"/>
    <w:rsid w:val="00F23066"/>
    <w:rsid w:val="00F2377A"/>
    <w:rsid w:val="00F23AF0"/>
    <w:rsid w:val="00F24EBA"/>
    <w:rsid w:val="00F27093"/>
    <w:rsid w:val="00F27C29"/>
    <w:rsid w:val="00F34425"/>
    <w:rsid w:val="00F3469B"/>
    <w:rsid w:val="00F47F66"/>
    <w:rsid w:val="00F52C56"/>
    <w:rsid w:val="00F52D67"/>
    <w:rsid w:val="00F53549"/>
    <w:rsid w:val="00F5444F"/>
    <w:rsid w:val="00F57485"/>
    <w:rsid w:val="00F60DBF"/>
    <w:rsid w:val="00F610D5"/>
    <w:rsid w:val="00F63D76"/>
    <w:rsid w:val="00F64FD5"/>
    <w:rsid w:val="00F73A33"/>
    <w:rsid w:val="00F75B88"/>
    <w:rsid w:val="00F75CB7"/>
    <w:rsid w:val="00F808F5"/>
    <w:rsid w:val="00F83970"/>
    <w:rsid w:val="00F83BE3"/>
    <w:rsid w:val="00F9729C"/>
    <w:rsid w:val="00FA06E5"/>
    <w:rsid w:val="00FA1557"/>
    <w:rsid w:val="00FA434B"/>
    <w:rsid w:val="00FA5D04"/>
    <w:rsid w:val="00FA67F7"/>
    <w:rsid w:val="00FB1A50"/>
    <w:rsid w:val="00FB47FF"/>
    <w:rsid w:val="00FC5F43"/>
    <w:rsid w:val="00FC777F"/>
    <w:rsid w:val="00FD061B"/>
    <w:rsid w:val="00FD170D"/>
    <w:rsid w:val="00FD49FB"/>
    <w:rsid w:val="00FD64DC"/>
    <w:rsid w:val="00FD7841"/>
    <w:rsid w:val="00FE1625"/>
    <w:rsid w:val="00FE2896"/>
    <w:rsid w:val="00FE7C5F"/>
    <w:rsid w:val="283C41B8"/>
    <w:rsid w:val="286C453E"/>
    <w:rsid w:val="28F22055"/>
    <w:rsid w:val="2D773A2D"/>
    <w:rsid w:val="46CC4D60"/>
    <w:rsid w:val="71F06E73"/>
    <w:rsid w:val="7BF72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D6F441E1-F07F-4078-8414-4B212B03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">
    <w:name w:val="List"/>
    <w:basedOn w:val="Normal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qFormat/>
    <w:rPr>
      <w:color w:val="0000FF"/>
      <w:u w:val="single"/>
    </w:rPr>
  </w:style>
  <w:style w:type="table" w:styleId="Tablaconcuadrcula">
    <w:name w:val="Table Grid"/>
    <w:basedOn w:val="Tablanormal"/>
    <w:uiPriority w:val="59"/>
    <w:qFormat/>
    <w:pPr>
      <w:spacing w:after="0" w:line="240" w:lineRule="auto"/>
    </w:pPr>
    <w:rPr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1">
    <w:name w:val="Pie de página Car1"/>
    <w:basedOn w:val="Fuentedeprrafopredeter"/>
    <w:uiPriority w:val="99"/>
    <w:semiHidden/>
    <w:qFormat/>
    <w:rPr>
      <w:rFonts w:eastAsiaTheme="minorEastAsia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Theme="minorEastAsia" w:hAnsi="Tahoma" w:cs="Tahoma"/>
      <w:sz w:val="16"/>
      <w:szCs w:val="16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qFormat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F2E2F3-FD9E-4EA8-858B-688C5C88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Andrea</cp:lastModifiedBy>
  <cp:revision>6</cp:revision>
  <cp:lastPrinted>2017-10-30T02:27:00Z</cp:lastPrinted>
  <dcterms:created xsi:type="dcterms:W3CDTF">2019-09-24T20:49:00Z</dcterms:created>
  <dcterms:modified xsi:type="dcterms:W3CDTF">2019-10-04T13:30:00Z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