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8"/>
        <w:gridCol w:w="4354"/>
      </w:tblGrid>
      <w:tr w:rsidR="00EE59DF" w:rsidRPr="006222BE" w:rsidTr="00C8398B">
        <w:trPr>
          <w:trHeight w:val="297"/>
        </w:trPr>
        <w:tc>
          <w:tcPr>
            <w:tcW w:w="4398" w:type="dxa"/>
            <w:vAlign w:val="center"/>
          </w:tcPr>
          <w:p w:rsidR="00EE59DF" w:rsidRPr="006222BE" w:rsidRDefault="00030361" w:rsidP="00C8398B">
            <w:pPr>
              <w:tabs>
                <w:tab w:val="left" w:pos="3220"/>
              </w:tabs>
              <w:spacing w:line="240" w:lineRule="auto"/>
              <w:jc w:val="center"/>
              <w:rPr>
                <w:rFonts w:ascii="Arial Narrow" w:hAnsi="Arial Narrow" w:cs="Arial"/>
              </w:rPr>
            </w:pPr>
            <w:r w:rsidRPr="006222BE">
              <w:rPr>
                <w:rFonts w:ascii="Arial Narrow" w:hAnsi="Arial Narrow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6206490</wp:posOffset>
                      </wp:positionH>
                      <wp:positionV relativeFrom="paragraph">
                        <wp:posOffset>-1427480</wp:posOffset>
                      </wp:positionV>
                      <wp:extent cx="531495" cy="1169035"/>
                      <wp:effectExtent l="0" t="0" r="1905" b="0"/>
                      <wp:wrapNone/>
                      <wp:docPr id="8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1495" cy="11690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89B27DF" id="8 Rectángulo" o:spid="_x0000_s1026" style="position:absolute;margin-left:488.7pt;margin-top:-112.4pt;width:41.85pt;height:92.0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" fillcolor="window" stroked="f" strokeweight="2pt"/>
                  </w:pict>
                </mc:Fallback>
              </mc:AlternateContent>
            </w:r>
            <w:r w:rsidR="00EE59DF" w:rsidRPr="006222BE">
              <w:rPr>
                <w:rFonts w:ascii="Arial Narrow" w:hAnsi="Arial Narrow" w:cs="Arial"/>
              </w:rPr>
              <w:t>FECHA DE REALIZACION VISITA DE CAMPO</w:t>
            </w:r>
          </w:p>
        </w:tc>
        <w:tc>
          <w:tcPr>
            <w:tcW w:w="4354" w:type="dxa"/>
          </w:tcPr>
          <w:p w:rsidR="00EE59DF" w:rsidRPr="006222BE" w:rsidRDefault="00EE59DF">
            <w:pPr>
              <w:tabs>
                <w:tab w:val="left" w:pos="3220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EE59DF" w:rsidRPr="006222BE" w:rsidTr="00C8398B">
        <w:trPr>
          <w:trHeight w:val="378"/>
        </w:trPr>
        <w:tc>
          <w:tcPr>
            <w:tcW w:w="4398" w:type="dxa"/>
            <w:vAlign w:val="center"/>
          </w:tcPr>
          <w:p w:rsidR="00EE59DF" w:rsidRPr="006222BE" w:rsidRDefault="00EE59DF" w:rsidP="00C8398B">
            <w:pPr>
              <w:tabs>
                <w:tab w:val="left" w:pos="3220"/>
              </w:tabs>
              <w:spacing w:line="240" w:lineRule="auto"/>
              <w:jc w:val="center"/>
              <w:rPr>
                <w:rFonts w:ascii="Arial Narrow" w:hAnsi="Arial Narrow" w:cs="Arial"/>
                <w:lang w:val="es-CO"/>
              </w:rPr>
            </w:pPr>
            <w:r w:rsidRPr="006222BE">
              <w:rPr>
                <w:rFonts w:ascii="Arial Narrow" w:hAnsi="Arial Narrow" w:cs="Arial"/>
                <w:lang w:val="es-CO"/>
              </w:rPr>
              <w:t>FECHA DE NOTIFICACION DEL CASO AL SIVIGILA</w:t>
            </w:r>
          </w:p>
        </w:tc>
        <w:tc>
          <w:tcPr>
            <w:tcW w:w="4354" w:type="dxa"/>
          </w:tcPr>
          <w:p w:rsidR="00EE59DF" w:rsidRPr="006222BE" w:rsidRDefault="00EE59DF">
            <w:pPr>
              <w:tabs>
                <w:tab w:val="left" w:pos="3220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EE59DF" w:rsidRPr="006222BE" w:rsidTr="00C8398B">
        <w:trPr>
          <w:trHeight w:val="384"/>
        </w:trPr>
        <w:tc>
          <w:tcPr>
            <w:tcW w:w="4398" w:type="dxa"/>
            <w:vAlign w:val="center"/>
          </w:tcPr>
          <w:p w:rsidR="00EE59DF" w:rsidRPr="006222BE" w:rsidRDefault="00EE59DF" w:rsidP="00C8398B">
            <w:pPr>
              <w:tabs>
                <w:tab w:val="left" w:pos="3220"/>
              </w:tabs>
              <w:spacing w:line="240" w:lineRule="auto"/>
              <w:jc w:val="center"/>
              <w:rPr>
                <w:rFonts w:ascii="Arial Narrow" w:hAnsi="Arial Narrow" w:cs="Arial"/>
                <w:lang w:val="es-CO"/>
              </w:rPr>
            </w:pPr>
            <w:r w:rsidRPr="006222BE">
              <w:rPr>
                <w:rFonts w:ascii="Arial Narrow" w:hAnsi="Arial Narrow" w:cs="Arial"/>
                <w:lang w:val="es-CO"/>
              </w:rPr>
              <w:t>NOMBRE DEL PROFESIONAL RESPONSABLE DE REALIZARLA</w:t>
            </w:r>
          </w:p>
        </w:tc>
        <w:tc>
          <w:tcPr>
            <w:tcW w:w="4354" w:type="dxa"/>
          </w:tcPr>
          <w:p w:rsidR="00EE59DF" w:rsidRPr="006222BE" w:rsidRDefault="00EE59DF">
            <w:pPr>
              <w:tabs>
                <w:tab w:val="left" w:pos="3220"/>
              </w:tabs>
              <w:jc w:val="center"/>
              <w:rPr>
                <w:rFonts w:ascii="Arial Narrow" w:hAnsi="Arial Narrow" w:cs="Arial"/>
              </w:rPr>
            </w:pPr>
          </w:p>
        </w:tc>
      </w:tr>
    </w:tbl>
    <w:p w:rsidR="00C8398B" w:rsidRPr="006222BE" w:rsidRDefault="00C8398B" w:rsidP="00E31700">
      <w:pPr>
        <w:tabs>
          <w:tab w:val="left" w:pos="3220"/>
        </w:tabs>
        <w:jc w:val="center"/>
        <w:rPr>
          <w:rFonts w:ascii="Arial Narrow" w:hAnsi="Arial Narrow" w:cs="Arial"/>
          <w:b/>
          <w:bCs/>
        </w:rPr>
      </w:pPr>
    </w:p>
    <w:p w:rsidR="00EE59DF" w:rsidRPr="006222BE" w:rsidRDefault="00E31700" w:rsidP="00E31700">
      <w:pPr>
        <w:tabs>
          <w:tab w:val="left" w:pos="3220"/>
        </w:tabs>
        <w:jc w:val="center"/>
        <w:rPr>
          <w:rFonts w:ascii="Arial Narrow" w:hAnsi="Arial Narrow" w:cs="Arial"/>
          <w:b/>
          <w:bCs/>
        </w:rPr>
      </w:pPr>
      <w:r w:rsidRPr="006222BE">
        <w:rPr>
          <w:rFonts w:ascii="Arial Narrow" w:hAnsi="Arial Narrow" w:cs="Arial"/>
          <w:b/>
          <w:bCs/>
        </w:rPr>
        <w:t>DATOS BASICOS DEL PACIENTE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9"/>
        <w:gridCol w:w="4419"/>
      </w:tblGrid>
      <w:tr w:rsidR="00EE59DF" w:rsidRPr="006222BE" w:rsidTr="00E31700">
        <w:tc>
          <w:tcPr>
            <w:tcW w:w="4524" w:type="dxa"/>
          </w:tcPr>
          <w:p w:rsidR="00EE59DF" w:rsidRPr="006222BE" w:rsidRDefault="00EE59DF">
            <w:pPr>
              <w:tabs>
                <w:tab w:val="left" w:pos="3220"/>
              </w:tabs>
              <w:jc w:val="both"/>
              <w:rPr>
                <w:rFonts w:ascii="Arial Narrow" w:hAnsi="Arial Narrow" w:cs="Arial"/>
                <w:bCs/>
              </w:rPr>
            </w:pPr>
            <w:r w:rsidRPr="006222BE">
              <w:rPr>
                <w:rFonts w:ascii="Arial Narrow" w:hAnsi="Arial Narrow" w:cs="Arial"/>
                <w:bCs/>
              </w:rPr>
              <w:t>Nombres y apellidos del paciente</w:t>
            </w:r>
          </w:p>
        </w:tc>
        <w:tc>
          <w:tcPr>
            <w:tcW w:w="4530" w:type="dxa"/>
          </w:tcPr>
          <w:p w:rsidR="00EE59DF" w:rsidRPr="006222BE" w:rsidRDefault="00EE59DF">
            <w:pPr>
              <w:tabs>
                <w:tab w:val="left" w:pos="3220"/>
              </w:tabs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EE59DF" w:rsidRPr="006222BE" w:rsidTr="00E31700">
        <w:tc>
          <w:tcPr>
            <w:tcW w:w="4524" w:type="dxa"/>
          </w:tcPr>
          <w:p w:rsidR="00EE59DF" w:rsidRPr="006222BE" w:rsidRDefault="00EE59DF">
            <w:pPr>
              <w:tabs>
                <w:tab w:val="left" w:pos="3220"/>
              </w:tabs>
              <w:jc w:val="both"/>
              <w:rPr>
                <w:rFonts w:ascii="Arial Narrow" w:hAnsi="Arial Narrow" w:cs="Arial"/>
                <w:bCs/>
              </w:rPr>
            </w:pPr>
            <w:r w:rsidRPr="006222BE">
              <w:rPr>
                <w:rFonts w:ascii="Arial Narrow" w:hAnsi="Arial Narrow" w:cs="Arial"/>
                <w:bCs/>
              </w:rPr>
              <w:t xml:space="preserve">Documento de </w:t>
            </w:r>
            <w:r w:rsidR="00E31700" w:rsidRPr="006222BE">
              <w:rPr>
                <w:rFonts w:ascii="Arial Narrow" w:hAnsi="Arial Narrow" w:cs="Arial"/>
                <w:bCs/>
              </w:rPr>
              <w:t>identificación</w:t>
            </w:r>
          </w:p>
        </w:tc>
        <w:tc>
          <w:tcPr>
            <w:tcW w:w="4530" w:type="dxa"/>
          </w:tcPr>
          <w:p w:rsidR="00EE59DF" w:rsidRPr="006222BE" w:rsidRDefault="00EE59DF">
            <w:pPr>
              <w:tabs>
                <w:tab w:val="left" w:pos="3220"/>
              </w:tabs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EE59DF" w:rsidRPr="006222BE" w:rsidTr="00E31700">
        <w:tc>
          <w:tcPr>
            <w:tcW w:w="4524" w:type="dxa"/>
          </w:tcPr>
          <w:p w:rsidR="00EE59DF" w:rsidRPr="006222BE" w:rsidRDefault="00EE59DF">
            <w:pPr>
              <w:tabs>
                <w:tab w:val="left" w:pos="3220"/>
              </w:tabs>
              <w:jc w:val="both"/>
              <w:rPr>
                <w:rFonts w:ascii="Arial Narrow" w:hAnsi="Arial Narrow" w:cs="Arial"/>
                <w:bCs/>
              </w:rPr>
            </w:pPr>
            <w:r w:rsidRPr="006222BE">
              <w:rPr>
                <w:rFonts w:ascii="Arial Narrow" w:hAnsi="Arial Narrow" w:cs="Arial"/>
                <w:bCs/>
              </w:rPr>
              <w:t>Edad</w:t>
            </w:r>
          </w:p>
        </w:tc>
        <w:tc>
          <w:tcPr>
            <w:tcW w:w="4530" w:type="dxa"/>
          </w:tcPr>
          <w:p w:rsidR="00EE59DF" w:rsidRPr="006222BE" w:rsidRDefault="00EE59DF">
            <w:pPr>
              <w:tabs>
                <w:tab w:val="left" w:pos="3220"/>
              </w:tabs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EE59DF" w:rsidRPr="006222BE" w:rsidTr="00E31700">
        <w:trPr>
          <w:trHeight w:val="592"/>
        </w:trPr>
        <w:tc>
          <w:tcPr>
            <w:tcW w:w="4524" w:type="dxa"/>
          </w:tcPr>
          <w:p w:rsidR="00EE59DF" w:rsidRPr="006222BE" w:rsidRDefault="00EE59DF">
            <w:pPr>
              <w:tabs>
                <w:tab w:val="left" w:pos="3220"/>
              </w:tabs>
              <w:jc w:val="both"/>
              <w:rPr>
                <w:rFonts w:ascii="Arial Narrow" w:hAnsi="Arial Narrow" w:cs="Arial"/>
                <w:bCs/>
              </w:rPr>
            </w:pPr>
            <w:r w:rsidRPr="006222BE">
              <w:rPr>
                <w:rFonts w:ascii="Arial Narrow" w:hAnsi="Arial Narrow" w:cs="Arial"/>
                <w:bCs/>
              </w:rPr>
              <w:t>Régimen de salud</w:t>
            </w:r>
          </w:p>
        </w:tc>
        <w:tc>
          <w:tcPr>
            <w:tcW w:w="4530" w:type="dxa"/>
          </w:tcPr>
          <w:p w:rsidR="00EE59DF" w:rsidRPr="006222BE" w:rsidRDefault="00EE59DF">
            <w:pPr>
              <w:tabs>
                <w:tab w:val="left" w:pos="3220"/>
              </w:tabs>
              <w:jc w:val="both"/>
              <w:rPr>
                <w:rFonts w:ascii="Arial Narrow" w:hAnsi="Arial Narrow" w:cs="Arial"/>
                <w:bCs/>
              </w:rPr>
            </w:pPr>
            <w:r w:rsidRPr="006222BE">
              <w:rPr>
                <w:rFonts w:ascii="Arial Narrow" w:hAnsi="Arial Narrow" w:cs="Arial"/>
                <w:bCs/>
              </w:rPr>
              <w:t>Subsidiado__ Contributivo__ Especial__ No afiliado</w:t>
            </w:r>
          </w:p>
        </w:tc>
      </w:tr>
      <w:tr w:rsidR="00EE59DF" w:rsidRPr="006222BE" w:rsidTr="00E31700">
        <w:tc>
          <w:tcPr>
            <w:tcW w:w="4524" w:type="dxa"/>
          </w:tcPr>
          <w:p w:rsidR="00EE59DF" w:rsidRPr="006222BE" w:rsidRDefault="00E31700">
            <w:pPr>
              <w:tabs>
                <w:tab w:val="left" w:pos="3220"/>
              </w:tabs>
              <w:jc w:val="both"/>
              <w:rPr>
                <w:rFonts w:ascii="Arial Narrow" w:hAnsi="Arial Narrow" w:cs="Arial"/>
                <w:bCs/>
              </w:rPr>
            </w:pPr>
            <w:r w:rsidRPr="006222BE">
              <w:rPr>
                <w:rFonts w:ascii="Arial Narrow" w:hAnsi="Arial Narrow" w:cs="Arial"/>
                <w:bCs/>
              </w:rPr>
              <w:t xml:space="preserve">Nombre de la </w:t>
            </w:r>
            <w:r w:rsidR="00EE59DF" w:rsidRPr="006222BE">
              <w:rPr>
                <w:rFonts w:ascii="Arial Narrow" w:hAnsi="Arial Narrow" w:cs="Arial"/>
                <w:bCs/>
              </w:rPr>
              <w:t>EPS</w:t>
            </w:r>
          </w:p>
        </w:tc>
        <w:tc>
          <w:tcPr>
            <w:tcW w:w="4530" w:type="dxa"/>
          </w:tcPr>
          <w:p w:rsidR="00EE59DF" w:rsidRPr="006222BE" w:rsidRDefault="00EE59DF">
            <w:pPr>
              <w:tabs>
                <w:tab w:val="left" w:pos="3220"/>
              </w:tabs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EE59DF" w:rsidRPr="006222BE" w:rsidTr="00E31700">
        <w:tc>
          <w:tcPr>
            <w:tcW w:w="4524" w:type="dxa"/>
          </w:tcPr>
          <w:p w:rsidR="00EE59DF" w:rsidRPr="006222BE" w:rsidRDefault="00EE59DF">
            <w:pPr>
              <w:tabs>
                <w:tab w:val="left" w:pos="3220"/>
              </w:tabs>
              <w:jc w:val="both"/>
              <w:rPr>
                <w:rFonts w:ascii="Arial Narrow" w:hAnsi="Arial Narrow" w:cs="Arial"/>
                <w:bCs/>
              </w:rPr>
            </w:pPr>
            <w:r w:rsidRPr="006222BE">
              <w:rPr>
                <w:rFonts w:ascii="Arial Narrow" w:hAnsi="Arial Narrow" w:cs="Arial"/>
                <w:bCs/>
              </w:rPr>
              <w:t>Ocupación</w:t>
            </w:r>
          </w:p>
        </w:tc>
        <w:tc>
          <w:tcPr>
            <w:tcW w:w="4530" w:type="dxa"/>
          </w:tcPr>
          <w:p w:rsidR="00EE59DF" w:rsidRPr="006222BE" w:rsidRDefault="00EE59DF">
            <w:pPr>
              <w:tabs>
                <w:tab w:val="left" w:pos="3220"/>
              </w:tabs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EE59DF" w:rsidRPr="006222BE" w:rsidTr="00E31700">
        <w:tc>
          <w:tcPr>
            <w:tcW w:w="4524" w:type="dxa"/>
          </w:tcPr>
          <w:p w:rsidR="00EE59DF" w:rsidRPr="006222BE" w:rsidRDefault="00EE59DF">
            <w:pPr>
              <w:tabs>
                <w:tab w:val="left" w:pos="3220"/>
              </w:tabs>
              <w:jc w:val="both"/>
              <w:rPr>
                <w:rFonts w:ascii="Arial Narrow" w:hAnsi="Arial Narrow" w:cs="Arial"/>
                <w:bCs/>
              </w:rPr>
            </w:pPr>
            <w:r w:rsidRPr="006222BE">
              <w:rPr>
                <w:rFonts w:ascii="Arial Narrow" w:hAnsi="Arial Narrow" w:cs="Arial"/>
                <w:bCs/>
              </w:rPr>
              <w:t>Dirección actual</w:t>
            </w:r>
          </w:p>
          <w:p w:rsidR="00C8398B" w:rsidRPr="006222BE" w:rsidRDefault="00C8398B">
            <w:pPr>
              <w:tabs>
                <w:tab w:val="left" w:pos="3220"/>
              </w:tabs>
              <w:jc w:val="both"/>
              <w:rPr>
                <w:rFonts w:ascii="Arial Narrow" w:hAnsi="Arial Narrow" w:cs="Arial"/>
                <w:bCs/>
              </w:rPr>
            </w:pPr>
            <w:r w:rsidRPr="006222BE">
              <w:rPr>
                <w:rFonts w:ascii="Arial Narrow" w:hAnsi="Arial Narrow" w:cs="Arial"/>
                <w:bCs/>
              </w:rPr>
              <w:t>Barrio</w:t>
            </w:r>
          </w:p>
          <w:p w:rsidR="00C8398B" w:rsidRPr="006222BE" w:rsidRDefault="00C8398B">
            <w:pPr>
              <w:tabs>
                <w:tab w:val="left" w:pos="3220"/>
              </w:tabs>
              <w:jc w:val="both"/>
              <w:rPr>
                <w:rFonts w:ascii="Arial Narrow" w:hAnsi="Arial Narrow" w:cs="Arial"/>
                <w:bCs/>
              </w:rPr>
            </w:pPr>
            <w:r w:rsidRPr="006222BE">
              <w:rPr>
                <w:rFonts w:ascii="Arial Narrow" w:hAnsi="Arial Narrow" w:cs="Arial"/>
                <w:bCs/>
              </w:rPr>
              <w:t>Comuna</w:t>
            </w:r>
          </w:p>
        </w:tc>
        <w:tc>
          <w:tcPr>
            <w:tcW w:w="4530" w:type="dxa"/>
          </w:tcPr>
          <w:p w:rsidR="00EE59DF" w:rsidRPr="006222BE" w:rsidRDefault="00EE59DF">
            <w:pPr>
              <w:tabs>
                <w:tab w:val="left" w:pos="3220"/>
              </w:tabs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EE59DF" w:rsidRPr="006222BE" w:rsidTr="00E31700">
        <w:tc>
          <w:tcPr>
            <w:tcW w:w="4524" w:type="dxa"/>
          </w:tcPr>
          <w:p w:rsidR="00EE59DF" w:rsidRPr="006222BE" w:rsidRDefault="00EE59DF">
            <w:pPr>
              <w:tabs>
                <w:tab w:val="left" w:pos="3220"/>
              </w:tabs>
              <w:jc w:val="both"/>
              <w:rPr>
                <w:rFonts w:ascii="Arial Narrow" w:hAnsi="Arial Narrow" w:cs="Arial"/>
                <w:bCs/>
              </w:rPr>
            </w:pPr>
            <w:r w:rsidRPr="006222BE">
              <w:rPr>
                <w:rFonts w:ascii="Arial Narrow" w:hAnsi="Arial Narrow" w:cs="Arial"/>
                <w:bCs/>
              </w:rPr>
              <w:t>Teléfono de contacto</w:t>
            </w:r>
          </w:p>
        </w:tc>
        <w:tc>
          <w:tcPr>
            <w:tcW w:w="4530" w:type="dxa"/>
          </w:tcPr>
          <w:p w:rsidR="00EE59DF" w:rsidRPr="006222BE" w:rsidRDefault="00EE59DF">
            <w:pPr>
              <w:tabs>
                <w:tab w:val="left" w:pos="3220"/>
              </w:tabs>
              <w:jc w:val="both"/>
              <w:rPr>
                <w:rFonts w:ascii="Arial Narrow" w:hAnsi="Arial Narrow" w:cs="Arial"/>
                <w:bCs/>
              </w:rPr>
            </w:pPr>
          </w:p>
        </w:tc>
      </w:tr>
    </w:tbl>
    <w:p w:rsidR="00C45F08" w:rsidRPr="006222BE" w:rsidRDefault="00C45F08" w:rsidP="00C45F08">
      <w:pPr>
        <w:tabs>
          <w:tab w:val="left" w:pos="3220"/>
        </w:tabs>
        <w:rPr>
          <w:rFonts w:ascii="Arial Narrow" w:hAnsi="Arial Narrow" w:cs="Arial"/>
        </w:rPr>
      </w:pPr>
    </w:p>
    <w:p w:rsidR="00E1614E" w:rsidRPr="006222BE" w:rsidRDefault="00030361" w:rsidP="00C45F08">
      <w:pPr>
        <w:tabs>
          <w:tab w:val="left" w:pos="3220"/>
        </w:tabs>
        <w:rPr>
          <w:rFonts w:ascii="Arial Narrow" w:hAnsi="Arial Narrow" w:cs="Arial"/>
          <w:b/>
          <w:bCs/>
        </w:rPr>
      </w:pPr>
      <w:r w:rsidRPr="006222BE">
        <w:rPr>
          <w:rFonts w:ascii="Arial Narrow" w:hAnsi="Arial Narrow" w:cs="Arial"/>
          <w:b/>
          <w:bCs/>
        </w:rPr>
        <w:t>DESARROLLO DE LA VISITA:</w:t>
      </w:r>
    </w:p>
    <w:p w:rsidR="00E1614E" w:rsidRPr="006222BE" w:rsidRDefault="00030361">
      <w:pPr>
        <w:pStyle w:val="Textoindependiente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6222BE">
        <w:rPr>
          <w:rFonts w:ascii="Arial Narrow" w:hAnsi="Arial Narrow" w:cs="Arial"/>
          <w:sz w:val="22"/>
          <w:szCs w:val="22"/>
        </w:rPr>
        <w:t>Consume Alcohol – SPA: SI__</w:t>
      </w:r>
      <w:r w:rsidR="00E31700" w:rsidRPr="006222BE">
        <w:rPr>
          <w:rFonts w:ascii="Arial Narrow" w:hAnsi="Arial Narrow" w:cs="Arial"/>
          <w:sz w:val="22"/>
          <w:szCs w:val="22"/>
        </w:rPr>
        <w:t>_ Cual</w:t>
      </w:r>
      <w:r w:rsidRPr="006222BE">
        <w:rPr>
          <w:rFonts w:ascii="Arial Narrow" w:hAnsi="Arial Narrow" w:cs="Arial"/>
          <w:sz w:val="22"/>
          <w:szCs w:val="22"/>
        </w:rPr>
        <w:t xml:space="preserve"> ______</w:t>
      </w:r>
      <w:r w:rsidRPr="006222BE">
        <w:rPr>
          <w:rFonts w:ascii="Arial Narrow" w:hAnsi="Arial Narrow" w:cs="Arial"/>
          <w:sz w:val="22"/>
          <w:szCs w:val="22"/>
          <w:lang w:val="es-CO"/>
        </w:rPr>
        <w:t>________________________</w:t>
      </w:r>
      <w:r w:rsidRPr="006222BE">
        <w:rPr>
          <w:rFonts w:ascii="Arial Narrow" w:hAnsi="Arial Narrow" w:cs="Arial"/>
          <w:sz w:val="22"/>
          <w:szCs w:val="22"/>
        </w:rPr>
        <w:t xml:space="preserve"> NO____ </w:t>
      </w:r>
    </w:p>
    <w:p w:rsidR="00E1614E" w:rsidRPr="006222BE" w:rsidRDefault="00030361">
      <w:pPr>
        <w:pStyle w:val="Textoindependiente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6222BE">
        <w:rPr>
          <w:rFonts w:ascii="Arial Narrow" w:hAnsi="Arial Narrow" w:cs="Arial"/>
          <w:sz w:val="22"/>
          <w:szCs w:val="22"/>
        </w:rPr>
        <w:t>Método de planificación familiar___________________________</w:t>
      </w:r>
      <w:r w:rsidRPr="006222BE">
        <w:rPr>
          <w:rFonts w:ascii="Arial Narrow" w:hAnsi="Arial Narrow" w:cs="Arial"/>
          <w:sz w:val="22"/>
          <w:szCs w:val="22"/>
          <w:lang w:val="es-CO"/>
        </w:rPr>
        <w:t>________________</w:t>
      </w:r>
      <w:r w:rsidRPr="006222BE">
        <w:rPr>
          <w:rFonts w:ascii="Arial Narrow" w:hAnsi="Arial Narrow" w:cs="Arial"/>
          <w:sz w:val="22"/>
          <w:szCs w:val="22"/>
        </w:rPr>
        <w:t xml:space="preserve"> </w:t>
      </w:r>
    </w:p>
    <w:p w:rsidR="00E1614E" w:rsidRPr="006222BE" w:rsidRDefault="00030361">
      <w:pPr>
        <w:pStyle w:val="Textoindependiente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6222BE">
        <w:rPr>
          <w:rFonts w:ascii="Arial Narrow" w:hAnsi="Arial Narrow" w:cs="Arial"/>
          <w:sz w:val="22"/>
          <w:szCs w:val="22"/>
        </w:rPr>
        <w:t>Periodo menstrual: Regular________ Irregular_______</w:t>
      </w:r>
    </w:p>
    <w:p w:rsidR="005D3C8B" w:rsidRPr="006222BE" w:rsidRDefault="005D3C8B">
      <w:pPr>
        <w:pStyle w:val="Textoindependiente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6222BE">
        <w:rPr>
          <w:rFonts w:ascii="Arial Narrow" w:hAnsi="Arial Narrow" w:cs="Arial"/>
          <w:sz w:val="22"/>
          <w:szCs w:val="22"/>
        </w:rPr>
        <w:t xml:space="preserve">Fecha de </w:t>
      </w:r>
      <w:proofErr w:type="gramStart"/>
      <w:r w:rsidRPr="006222BE">
        <w:rPr>
          <w:rFonts w:ascii="Arial Narrow" w:hAnsi="Arial Narrow" w:cs="Arial"/>
          <w:sz w:val="22"/>
          <w:szCs w:val="22"/>
        </w:rPr>
        <w:t>ultima</w:t>
      </w:r>
      <w:proofErr w:type="gramEnd"/>
      <w:r w:rsidRPr="006222BE">
        <w:rPr>
          <w:rFonts w:ascii="Arial Narrow" w:hAnsi="Arial Narrow" w:cs="Arial"/>
          <w:sz w:val="22"/>
          <w:szCs w:val="22"/>
        </w:rPr>
        <w:t xml:space="preserve"> </w:t>
      </w:r>
      <w:r w:rsidR="00C8398B" w:rsidRPr="006222BE">
        <w:rPr>
          <w:rFonts w:ascii="Arial Narrow" w:hAnsi="Arial Narrow" w:cs="Arial"/>
          <w:sz w:val="22"/>
          <w:szCs w:val="22"/>
        </w:rPr>
        <w:t>mamografía: _</w:t>
      </w:r>
      <w:r w:rsidR="00C45F08" w:rsidRPr="006222BE">
        <w:rPr>
          <w:rFonts w:ascii="Arial Narrow" w:hAnsi="Arial Narrow" w:cs="Arial"/>
          <w:sz w:val="22"/>
          <w:szCs w:val="22"/>
        </w:rPr>
        <w:t>___________________</w:t>
      </w:r>
    </w:p>
    <w:p w:rsidR="00C8398B" w:rsidRDefault="00C8398B">
      <w:pPr>
        <w:pStyle w:val="Textoindependiente"/>
        <w:spacing w:line="360" w:lineRule="auto"/>
        <w:jc w:val="both"/>
        <w:rPr>
          <w:rFonts w:ascii="Arial Narrow" w:hAnsi="Arial Narrow" w:cs="Arial"/>
          <w:b/>
          <w:bCs/>
          <w:sz w:val="22"/>
          <w:szCs w:val="22"/>
          <w:lang w:val="es-CO"/>
        </w:rPr>
      </w:pPr>
    </w:p>
    <w:p w:rsidR="006222BE" w:rsidRPr="006222BE" w:rsidRDefault="006222BE">
      <w:pPr>
        <w:pStyle w:val="Textoindependiente"/>
        <w:spacing w:line="360" w:lineRule="auto"/>
        <w:jc w:val="both"/>
        <w:rPr>
          <w:rFonts w:ascii="Arial Narrow" w:hAnsi="Arial Narrow" w:cs="Arial"/>
          <w:b/>
          <w:bCs/>
          <w:sz w:val="22"/>
          <w:szCs w:val="22"/>
          <w:lang w:val="es-CO"/>
        </w:rPr>
      </w:pPr>
    </w:p>
    <w:p w:rsidR="00E1614E" w:rsidRPr="006222BE" w:rsidRDefault="00030361">
      <w:pPr>
        <w:pStyle w:val="Textoindependiente"/>
        <w:spacing w:line="360" w:lineRule="auto"/>
        <w:jc w:val="both"/>
        <w:rPr>
          <w:rFonts w:ascii="Arial Narrow" w:hAnsi="Arial Narrow" w:cs="Arial"/>
          <w:b/>
          <w:bCs/>
          <w:sz w:val="22"/>
          <w:szCs w:val="22"/>
          <w:lang w:val="es-CO"/>
        </w:rPr>
      </w:pPr>
      <w:r w:rsidRPr="006222BE">
        <w:rPr>
          <w:rFonts w:ascii="Arial Narrow" w:hAnsi="Arial Narrow" w:cs="Arial"/>
          <w:b/>
          <w:bCs/>
          <w:sz w:val="22"/>
          <w:szCs w:val="22"/>
          <w:lang w:val="es-CO"/>
        </w:rPr>
        <w:lastRenderedPageBreak/>
        <w:t xml:space="preserve">EXAMEN DE </w:t>
      </w:r>
      <w:r w:rsidR="00E31700" w:rsidRPr="006222BE">
        <w:rPr>
          <w:rFonts w:ascii="Arial Narrow" w:hAnsi="Arial Narrow" w:cs="Arial"/>
          <w:b/>
          <w:bCs/>
          <w:sz w:val="22"/>
          <w:szCs w:val="22"/>
          <w:lang w:val="es-CO"/>
        </w:rPr>
        <w:t>CONFIRMACIÓN DIAGNOSTICA</w:t>
      </w:r>
      <w:r w:rsidRPr="006222BE">
        <w:rPr>
          <w:rFonts w:ascii="Arial Narrow" w:hAnsi="Arial Narrow" w:cs="Arial"/>
          <w:b/>
          <w:bCs/>
          <w:sz w:val="22"/>
          <w:szCs w:val="22"/>
          <w:lang w:val="es-CO"/>
        </w:rPr>
        <w:t xml:space="preserve"> DE CANCER DE MAMA:</w:t>
      </w:r>
    </w:p>
    <w:p w:rsidR="00E1614E" w:rsidRPr="006222BE" w:rsidRDefault="00030361">
      <w:pPr>
        <w:pStyle w:val="Textoindependiente"/>
        <w:spacing w:line="360" w:lineRule="auto"/>
        <w:rPr>
          <w:rFonts w:ascii="Arial Narrow" w:hAnsi="Arial Narrow" w:cs="Arial"/>
          <w:bCs/>
          <w:sz w:val="22"/>
          <w:szCs w:val="22"/>
          <w:lang w:val="es-CO"/>
        </w:rPr>
      </w:pPr>
      <w:r w:rsidRPr="006222BE">
        <w:rPr>
          <w:rFonts w:ascii="Arial Narrow" w:hAnsi="Arial Narrow" w:cs="Arial"/>
          <w:bCs/>
          <w:sz w:val="22"/>
          <w:szCs w:val="22"/>
          <w:lang w:val="es-CO"/>
        </w:rPr>
        <w:t>Fecha de procedi</w:t>
      </w:r>
      <w:r w:rsidR="00EE59DF" w:rsidRPr="006222BE">
        <w:rPr>
          <w:rFonts w:ascii="Arial Narrow" w:hAnsi="Arial Narrow" w:cs="Arial"/>
          <w:bCs/>
          <w:sz w:val="22"/>
          <w:szCs w:val="22"/>
          <w:lang w:val="es-CO"/>
        </w:rPr>
        <w:t>miento_______________</w:t>
      </w:r>
      <w:r w:rsidRPr="006222BE">
        <w:rPr>
          <w:rFonts w:ascii="Arial Narrow" w:hAnsi="Arial Narrow" w:cs="Arial"/>
          <w:bCs/>
          <w:sz w:val="22"/>
          <w:szCs w:val="22"/>
          <w:lang w:val="es-CO"/>
        </w:rPr>
        <w:t xml:space="preserve"> </w:t>
      </w:r>
    </w:p>
    <w:p w:rsidR="00967B10" w:rsidRPr="006222BE" w:rsidRDefault="00967B10" w:rsidP="00EE59DF">
      <w:pPr>
        <w:pStyle w:val="Textoindependiente"/>
        <w:spacing w:line="360" w:lineRule="auto"/>
        <w:jc w:val="both"/>
        <w:rPr>
          <w:rFonts w:ascii="Arial Narrow" w:hAnsi="Arial Narrow" w:cs="Arial"/>
          <w:sz w:val="22"/>
          <w:szCs w:val="22"/>
          <w:lang w:val="es-CO"/>
        </w:rPr>
      </w:pPr>
      <w:r w:rsidRPr="006222BE">
        <w:rPr>
          <w:rFonts w:ascii="Arial Narrow" w:hAnsi="Arial Narrow" w:cs="Arial"/>
          <w:sz w:val="22"/>
          <w:szCs w:val="22"/>
          <w:lang w:val="es-CO"/>
        </w:rPr>
        <w:t>Fecha de inicio de tratamiento: ___________________</w:t>
      </w:r>
    </w:p>
    <w:p w:rsidR="00967B10" w:rsidRPr="006222BE" w:rsidRDefault="00967B10" w:rsidP="00EE59DF">
      <w:pPr>
        <w:pStyle w:val="Textoindependiente"/>
        <w:spacing w:line="360" w:lineRule="auto"/>
        <w:jc w:val="both"/>
        <w:rPr>
          <w:rFonts w:ascii="Arial Narrow" w:hAnsi="Arial Narrow" w:cs="Arial"/>
          <w:sz w:val="22"/>
          <w:szCs w:val="22"/>
          <w:lang w:val="es-CO"/>
        </w:rPr>
      </w:pPr>
      <w:r w:rsidRPr="006222BE">
        <w:rPr>
          <w:rFonts w:ascii="Arial Narrow" w:hAnsi="Arial Narrow" w:cs="Arial"/>
          <w:sz w:val="22"/>
          <w:szCs w:val="22"/>
          <w:lang w:val="es-CO"/>
        </w:rPr>
        <w:t xml:space="preserve">TIPO DE TRATAMIENTO: Radioterapia____      Quimioterapia____ Hormonoterapia____ </w:t>
      </w:r>
      <w:r w:rsidR="00C45F08" w:rsidRPr="006222BE">
        <w:rPr>
          <w:rFonts w:ascii="Arial Narrow" w:hAnsi="Arial Narrow" w:cs="Arial"/>
          <w:sz w:val="22"/>
          <w:szCs w:val="22"/>
          <w:lang w:val="es-CO"/>
        </w:rPr>
        <w:t>Quirúrgico</w:t>
      </w:r>
      <w:r w:rsidRPr="006222BE">
        <w:rPr>
          <w:rFonts w:ascii="Arial Narrow" w:hAnsi="Arial Narrow" w:cs="Arial"/>
          <w:sz w:val="22"/>
          <w:szCs w:val="22"/>
          <w:lang w:val="es-CO"/>
        </w:rPr>
        <w:t>____ Cuidados Paliativos____ Inmunoterapia____</w:t>
      </w:r>
    </w:p>
    <w:p w:rsidR="00EE59DF" w:rsidRPr="006222BE" w:rsidRDefault="00EE59DF" w:rsidP="00EE59DF">
      <w:pPr>
        <w:pStyle w:val="Textoindependiente"/>
        <w:spacing w:line="360" w:lineRule="auto"/>
        <w:jc w:val="both"/>
        <w:rPr>
          <w:rFonts w:ascii="Arial Narrow" w:hAnsi="Arial Narrow" w:cs="Arial"/>
          <w:sz w:val="22"/>
          <w:szCs w:val="22"/>
          <w:lang w:val="es-CO"/>
        </w:rPr>
      </w:pPr>
      <w:r w:rsidRPr="006222BE">
        <w:rPr>
          <w:rFonts w:ascii="Arial Narrow" w:hAnsi="Arial Narrow" w:cs="Arial"/>
          <w:sz w:val="22"/>
          <w:szCs w:val="22"/>
          <w:lang w:val="es-CO"/>
        </w:rPr>
        <w:t xml:space="preserve">Nombre de la Institución en donde recibe el </w:t>
      </w:r>
      <w:r w:rsidR="00C45F08" w:rsidRPr="006222BE">
        <w:rPr>
          <w:rFonts w:ascii="Arial Narrow" w:hAnsi="Arial Narrow" w:cs="Arial"/>
          <w:sz w:val="22"/>
          <w:szCs w:val="22"/>
          <w:lang w:val="es-CO"/>
        </w:rPr>
        <w:t>tratamiento: _</w:t>
      </w:r>
      <w:r w:rsidRPr="006222BE">
        <w:rPr>
          <w:rFonts w:ascii="Arial Narrow" w:hAnsi="Arial Narrow" w:cs="Arial"/>
          <w:sz w:val="22"/>
          <w:szCs w:val="22"/>
          <w:lang w:val="es-CO"/>
        </w:rPr>
        <w:t>_______________________________________________________</w:t>
      </w:r>
      <w:r w:rsidR="00E31700" w:rsidRPr="006222BE">
        <w:rPr>
          <w:rFonts w:ascii="Arial Narrow" w:hAnsi="Arial Narrow" w:cs="Arial"/>
          <w:sz w:val="22"/>
          <w:szCs w:val="22"/>
          <w:lang w:val="es-CO"/>
        </w:rPr>
        <w:t>______</w:t>
      </w:r>
    </w:p>
    <w:p w:rsidR="00EE59DF" w:rsidRPr="006222BE" w:rsidRDefault="00EE59DF" w:rsidP="00EE59DF">
      <w:pPr>
        <w:pStyle w:val="Textoindependiente"/>
        <w:spacing w:line="360" w:lineRule="auto"/>
        <w:jc w:val="both"/>
        <w:rPr>
          <w:rFonts w:ascii="Arial Narrow" w:hAnsi="Arial Narrow" w:cs="Arial"/>
          <w:sz w:val="22"/>
          <w:szCs w:val="22"/>
          <w:lang w:val="es-CO"/>
        </w:rPr>
      </w:pPr>
      <w:r w:rsidRPr="006222BE">
        <w:rPr>
          <w:rFonts w:ascii="Arial Narrow" w:hAnsi="Arial Narrow" w:cs="Arial"/>
          <w:sz w:val="22"/>
          <w:szCs w:val="22"/>
          <w:lang w:val="es-CO"/>
        </w:rPr>
        <w:t xml:space="preserve">Ciudad en donde recibe el </w:t>
      </w:r>
      <w:r w:rsidR="00C45F08" w:rsidRPr="006222BE">
        <w:rPr>
          <w:rFonts w:ascii="Arial Narrow" w:hAnsi="Arial Narrow" w:cs="Arial"/>
          <w:sz w:val="22"/>
          <w:szCs w:val="22"/>
          <w:lang w:val="es-CO"/>
        </w:rPr>
        <w:t>tratamiento: _</w:t>
      </w:r>
      <w:r w:rsidRPr="006222BE">
        <w:rPr>
          <w:rFonts w:ascii="Arial Narrow" w:hAnsi="Arial Narrow" w:cs="Arial"/>
          <w:sz w:val="22"/>
          <w:szCs w:val="22"/>
          <w:lang w:val="es-CO"/>
        </w:rPr>
        <w:t>_________________________________</w:t>
      </w:r>
      <w:r w:rsidR="00C45F08" w:rsidRPr="006222BE">
        <w:rPr>
          <w:rFonts w:ascii="Arial Narrow" w:hAnsi="Arial Narrow" w:cs="Arial"/>
          <w:sz w:val="22"/>
          <w:szCs w:val="22"/>
          <w:lang w:val="es-CO"/>
        </w:rPr>
        <w:t>______</w:t>
      </w:r>
    </w:p>
    <w:p w:rsidR="00EE59DF" w:rsidRPr="006222BE" w:rsidRDefault="00C45F08" w:rsidP="00EE59DF">
      <w:pPr>
        <w:pStyle w:val="Textoindependiente"/>
        <w:spacing w:line="360" w:lineRule="auto"/>
        <w:jc w:val="both"/>
        <w:rPr>
          <w:rFonts w:ascii="Arial Narrow" w:hAnsi="Arial Narrow" w:cs="Arial"/>
          <w:sz w:val="22"/>
          <w:szCs w:val="22"/>
          <w:lang w:val="es-CO"/>
        </w:rPr>
      </w:pPr>
      <w:r w:rsidRPr="006222BE">
        <w:rPr>
          <w:rFonts w:ascii="Arial Narrow" w:hAnsi="Arial Narrow" w:cs="Arial"/>
          <w:sz w:val="22"/>
          <w:szCs w:val="22"/>
          <w:lang w:val="es-CO"/>
        </w:rPr>
        <w:t>¿Hace cuánto tiempo reside en Ibagué?</w:t>
      </w:r>
      <w:r w:rsidR="00967B10" w:rsidRPr="006222BE">
        <w:rPr>
          <w:rFonts w:ascii="Arial Narrow" w:hAnsi="Arial Narrow" w:cs="Arial"/>
          <w:sz w:val="22"/>
          <w:szCs w:val="22"/>
          <w:lang w:val="es-CO"/>
        </w:rPr>
        <w:t xml:space="preserve"> _</w:t>
      </w:r>
      <w:r w:rsidR="00EE59DF" w:rsidRPr="006222BE">
        <w:rPr>
          <w:rFonts w:ascii="Arial Narrow" w:hAnsi="Arial Narrow" w:cs="Arial"/>
          <w:sz w:val="22"/>
          <w:szCs w:val="22"/>
          <w:lang w:val="es-CO"/>
        </w:rPr>
        <w:t>_________________________________</w:t>
      </w:r>
      <w:r w:rsidRPr="006222BE">
        <w:rPr>
          <w:rFonts w:ascii="Arial Narrow" w:hAnsi="Arial Narrow" w:cs="Arial"/>
          <w:sz w:val="22"/>
          <w:szCs w:val="22"/>
          <w:lang w:val="es-CO"/>
        </w:rPr>
        <w:t>_____</w:t>
      </w:r>
    </w:p>
    <w:p w:rsidR="00EE59DF" w:rsidRPr="006222BE" w:rsidRDefault="00EE59DF" w:rsidP="00EE59DF">
      <w:pPr>
        <w:pStyle w:val="Textoindependiente"/>
        <w:spacing w:line="360" w:lineRule="auto"/>
        <w:jc w:val="both"/>
        <w:rPr>
          <w:rFonts w:ascii="Arial Narrow" w:hAnsi="Arial Narrow" w:cs="Arial"/>
          <w:sz w:val="22"/>
          <w:szCs w:val="22"/>
          <w:u w:val="single"/>
          <w:lang w:val="es-CO"/>
        </w:rPr>
      </w:pPr>
      <w:r w:rsidRPr="006222BE">
        <w:rPr>
          <w:rFonts w:ascii="Arial Narrow" w:hAnsi="Arial Narrow" w:cs="Arial"/>
          <w:sz w:val="22"/>
          <w:szCs w:val="22"/>
          <w:u w:val="single"/>
          <w:lang w:val="es-CO"/>
        </w:rPr>
        <w:t xml:space="preserve">(SI la </w:t>
      </w:r>
      <w:r w:rsidR="00E31700" w:rsidRPr="006222BE">
        <w:rPr>
          <w:rFonts w:ascii="Arial Narrow" w:hAnsi="Arial Narrow" w:cs="Arial"/>
          <w:sz w:val="22"/>
          <w:szCs w:val="22"/>
          <w:u w:val="single"/>
          <w:lang w:val="es-CO"/>
        </w:rPr>
        <w:t>paciente</w:t>
      </w:r>
      <w:r w:rsidRPr="006222BE">
        <w:rPr>
          <w:rFonts w:ascii="Arial Narrow" w:hAnsi="Arial Narrow" w:cs="Arial"/>
          <w:sz w:val="22"/>
          <w:szCs w:val="22"/>
          <w:u w:val="single"/>
          <w:lang w:val="es-CO"/>
        </w:rPr>
        <w:t xml:space="preserve"> reside hace menos de 6 meses en Ibagué, ind</w:t>
      </w:r>
      <w:r w:rsidR="00967B10" w:rsidRPr="006222BE">
        <w:rPr>
          <w:rFonts w:ascii="Arial Narrow" w:hAnsi="Arial Narrow" w:cs="Arial"/>
          <w:sz w:val="22"/>
          <w:szCs w:val="22"/>
          <w:u w:val="single"/>
          <w:lang w:val="es-CO"/>
        </w:rPr>
        <w:t>agar el municipio de residencia anterior</w:t>
      </w:r>
      <w:r w:rsidRPr="006222BE">
        <w:rPr>
          <w:rFonts w:ascii="Arial Narrow" w:hAnsi="Arial Narrow" w:cs="Arial"/>
          <w:sz w:val="22"/>
          <w:szCs w:val="22"/>
          <w:u w:val="single"/>
          <w:lang w:val="es-CO"/>
        </w:rPr>
        <w:t>)</w:t>
      </w:r>
    </w:p>
    <w:p w:rsidR="00EE59DF" w:rsidRPr="006222BE" w:rsidRDefault="00C45F08">
      <w:pPr>
        <w:pStyle w:val="Textoindependiente"/>
        <w:spacing w:line="360" w:lineRule="auto"/>
        <w:jc w:val="both"/>
        <w:rPr>
          <w:rFonts w:ascii="Arial Narrow" w:hAnsi="Arial Narrow" w:cs="Arial"/>
          <w:sz w:val="22"/>
          <w:szCs w:val="22"/>
          <w:lang w:val="es-CO"/>
        </w:rPr>
      </w:pPr>
      <w:r w:rsidRPr="006222BE">
        <w:rPr>
          <w:rFonts w:ascii="Arial Narrow" w:hAnsi="Arial Narrow" w:cs="Arial"/>
          <w:sz w:val="22"/>
          <w:szCs w:val="22"/>
          <w:lang w:val="es-CO"/>
        </w:rPr>
        <w:t>¿Municipio en donde residía? _</w:t>
      </w:r>
      <w:r w:rsidR="00E31700" w:rsidRPr="006222BE">
        <w:rPr>
          <w:rFonts w:ascii="Arial Narrow" w:hAnsi="Arial Narrow" w:cs="Arial"/>
          <w:sz w:val="22"/>
          <w:szCs w:val="22"/>
          <w:lang w:val="es-CO"/>
        </w:rPr>
        <w:t>____________________________________________</w:t>
      </w:r>
    </w:p>
    <w:p w:rsidR="00E31700" w:rsidRPr="006222BE" w:rsidRDefault="00E31700">
      <w:pPr>
        <w:pStyle w:val="Textoindependiente"/>
        <w:spacing w:line="360" w:lineRule="auto"/>
        <w:jc w:val="both"/>
        <w:rPr>
          <w:rFonts w:ascii="Arial Narrow" w:hAnsi="Arial Narrow" w:cs="Arial"/>
          <w:sz w:val="22"/>
          <w:szCs w:val="22"/>
          <w:lang w:val="es-CO"/>
        </w:rPr>
      </w:pPr>
      <w:r w:rsidRPr="006222BE">
        <w:rPr>
          <w:rFonts w:ascii="Arial Narrow" w:hAnsi="Arial Narrow" w:cs="Arial"/>
          <w:sz w:val="22"/>
          <w:szCs w:val="22"/>
          <w:lang w:val="es-CO"/>
        </w:rPr>
        <w:t>Observacion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1099" w:rsidRPr="006222BE">
        <w:rPr>
          <w:rFonts w:ascii="Arial Narrow" w:hAnsi="Arial Narrow" w:cs="Arial"/>
          <w:sz w:val="22"/>
          <w:szCs w:val="22"/>
          <w:lang w:val="es-CO"/>
        </w:rPr>
        <w:t>___________________________________________________________________________________________________________________________________________</w:t>
      </w:r>
      <w:r w:rsidR="006222BE">
        <w:rPr>
          <w:rFonts w:ascii="Arial Narrow" w:hAnsi="Arial Narrow" w:cs="Arial"/>
          <w:sz w:val="22"/>
          <w:szCs w:val="22"/>
          <w:lang w:val="es-CO"/>
        </w:rPr>
        <w:t>________________________</w:t>
      </w:r>
      <w:r w:rsidR="005B1099" w:rsidRPr="006222BE">
        <w:rPr>
          <w:rFonts w:ascii="Arial Narrow" w:hAnsi="Arial Narrow" w:cs="Arial"/>
          <w:sz w:val="22"/>
          <w:szCs w:val="22"/>
          <w:lang w:val="es-CO"/>
        </w:rPr>
        <w:t>_____</w:t>
      </w:r>
    </w:p>
    <w:p w:rsidR="006222BE" w:rsidRDefault="006222BE" w:rsidP="00BF4FB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231F20"/>
        </w:rPr>
      </w:pPr>
    </w:p>
    <w:p w:rsidR="006222BE" w:rsidRDefault="006222BE" w:rsidP="00BF4FB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231F20"/>
        </w:rPr>
      </w:pPr>
    </w:p>
    <w:p w:rsidR="00BF4FB0" w:rsidRPr="006222BE" w:rsidRDefault="00BF4FB0" w:rsidP="00BF4FB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231F20"/>
        </w:rPr>
      </w:pPr>
      <w:r w:rsidRPr="006222BE">
        <w:rPr>
          <w:rFonts w:ascii="Arial Narrow" w:hAnsi="Arial Narrow" w:cs="Arial"/>
          <w:b/>
          <w:color w:val="231F20"/>
        </w:rPr>
        <w:t xml:space="preserve">Nombre y firma de persona que atiende la visita    </w:t>
      </w:r>
    </w:p>
    <w:p w:rsidR="00BF4FB0" w:rsidRPr="006222BE" w:rsidRDefault="00BF4FB0" w:rsidP="00BF4FB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231F20"/>
        </w:rPr>
      </w:pPr>
    </w:p>
    <w:p w:rsidR="00BF4FB0" w:rsidRPr="006222BE" w:rsidRDefault="00BF4FB0" w:rsidP="00BF4FB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231F20"/>
        </w:rPr>
      </w:pPr>
    </w:p>
    <w:p w:rsidR="00BF4FB0" w:rsidRPr="006222BE" w:rsidRDefault="00BF4FB0" w:rsidP="00BF4FB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231F20"/>
        </w:rPr>
      </w:pPr>
      <w:r w:rsidRPr="006222BE">
        <w:rPr>
          <w:rFonts w:ascii="Arial Narrow" w:hAnsi="Arial Narrow" w:cs="Arial"/>
          <w:color w:val="231F20"/>
        </w:rPr>
        <w:t>________________________________________________________</w:t>
      </w:r>
    </w:p>
    <w:p w:rsidR="00BF4FB0" w:rsidRPr="006222BE" w:rsidRDefault="00BF4FB0" w:rsidP="00BF4FB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231F20"/>
        </w:rPr>
      </w:pPr>
    </w:p>
    <w:p w:rsidR="006222BE" w:rsidRDefault="006222BE" w:rsidP="00BF4FB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231F20"/>
        </w:rPr>
      </w:pPr>
    </w:p>
    <w:p w:rsidR="00BF4FB0" w:rsidRPr="006222BE" w:rsidRDefault="00BF4FB0" w:rsidP="00BF4FB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231F20"/>
        </w:rPr>
      </w:pPr>
      <w:r w:rsidRPr="006222BE">
        <w:rPr>
          <w:rFonts w:ascii="Arial Narrow" w:hAnsi="Arial Narrow" w:cs="Arial"/>
          <w:b/>
          <w:color w:val="231F20"/>
        </w:rPr>
        <w:t>Nombre y firma del responsable de la visita</w:t>
      </w:r>
    </w:p>
    <w:p w:rsidR="00BF4FB0" w:rsidRPr="006222BE" w:rsidRDefault="00BF4FB0" w:rsidP="00BF4FB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231F20"/>
        </w:rPr>
      </w:pPr>
    </w:p>
    <w:p w:rsidR="00BF4FB0" w:rsidRPr="006222BE" w:rsidRDefault="00BF4FB0" w:rsidP="00BF4FB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231F20"/>
        </w:rPr>
      </w:pPr>
    </w:p>
    <w:p w:rsidR="00BF4FB0" w:rsidRPr="006222BE" w:rsidRDefault="00BF4FB0" w:rsidP="00BF4FB0">
      <w:pPr>
        <w:pStyle w:val="Textoindependiente"/>
        <w:spacing w:line="360" w:lineRule="auto"/>
        <w:jc w:val="both"/>
        <w:rPr>
          <w:rFonts w:ascii="Arial Narrow" w:hAnsi="Arial Narrow" w:cs="Arial"/>
          <w:sz w:val="22"/>
          <w:szCs w:val="22"/>
          <w:lang w:val="es-CO"/>
        </w:rPr>
      </w:pPr>
      <w:r w:rsidRPr="006222BE">
        <w:rPr>
          <w:rFonts w:ascii="Arial Narrow" w:hAnsi="Arial Narrow" w:cs="Arial"/>
          <w:color w:val="231F20"/>
          <w:sz w:val="22"/>
          <w:szCs w:val="22"/>
        </w:rPr>
        <w:t>______________</w:t>
      </w:r>
      <w:r w:rsidR="00F31C07">
        <w:rPr>
          <w:rFonts w:ascii="Arial Narrow" w:hAnsi="Arial Narrow" w:cs="Arial"/>
          <w:color w:val="231F20"/>
          <w:sz w:val="22"/>
          <w:szCs w:val="22"/>
        </w:rPr>
        <w:t>_____</w:t>
      </w:r>
      <w:r w:rsidRPr="006222BE">
        <w:rPr>
          <w:rFonts w:ascii="Arial Narrow" w:hAnsi="Arial Narrow" w:cs="Arial"/>
          <w:color w:val="231F20"/>
          <w:sz w:val="22"/>
          <w:szCs w:val="22"/>
        </w:rPr>
        <w:t>_____________________________________</w:t>
      </w:r>
    </w:p>
    <w:sectPr w:rsidR="00BF4FB0" w:rsidRPr="006222BE" w:rsidSect="00EE59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701" w:bottom="1418" w:left="1701" w:header="709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324" w:rsidRDefault="00A16324">
      <w:pPr>
        <w:spacing w:after="0" w:line="240" w:lineRule="auto"/>
      </w:pPr>
      <w:r>
        <w:separator/>
      </w:r>
    </w:p>
  </w:endnote>
  <w:endnote w:type="continuationSeparator" w:id="0">
    <w:p w:rsidR="00A16324" w:rsidRDefault="00A16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176" w:rsidRDefault="00F2117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8B" w:rsidRDefault="006222BE" w:rsidP="00C8398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6222BE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657800CC" wp14:editId="47C371DE">
          <wp:simplePos x="0" y="0"/>
          <wp:positionH relativeFrom="margin">
            <wp:posOffset>3829685</wp:posOffset>
          </wp:positionH>
          <wp:positionV relativeFrom="paragraph">
            <wp:posOffset>-320040</wp:posOffset>
          </wp:positionV>
          <wp:extent cx="1962785" cy="719455"/>
          <wp:effectExtent l="0" t="0" r="0" b="4445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22BE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4684EFB4" wp14:editId="74ECB7AF">
          <wp:simplePos x="0" y="0"/>
          <wp:positionH relativeFrom="margin">
            <wp:posOffset>0</wp:posOffset>
          </wp:positionH>
          <wp:positionV relativeFrom="page">
            <wp:posOffset>9143365</wp:posOffset>
          </wp:positionV>
          <wp:extent cx="1695450" cy="790575"/>
          <wp:effectExtent l="0" t="0" r="0" b="952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1" t="90930" r="69936" b="1199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176" w:rsidRDefault="00F211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324" w:rsidRDefault="00A16324">
      <w:pPr>
        <w:spacing w:after="0" w:line="240" w:lineRule="auto"/>
      </w:pPr>
      <w:r>
        <w:separator/>
      </w:r>
    </w:p>
  </w:footnote>
  <w:footnote w:type="continuationSeparator" w:id="0">
    <w:p w:rsidR="00A16324" w:rsidRDefault="00A16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176" w:rsidRDefault="00F2117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14E" w:rsidRDefault="00E1614E">
    <w:pPr>
      <w:pStyle w:val="Encabezado"/>
      <w:tabs>
        <w:tab w:val="clear" w:pos="4252"/>
        <w:tab w:val="clear" w:pos="8504"/>
        <w:tab w:val="center" w:pos="4419"/>
        <w:tab w:val="right" w:pos="8838"/>
      </w:tabs>
    </w:pPr>
  </w:p>
  <w:tbl>
    <w:tblPr>
      <w:tblpPr w:leftFromText="141" w:rightFromText="141" w:horzAnchor="margin" w:tblpXSpec="center" w:tblpY="-975"/>
      <w:tblW w:w="1038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7"/>
      <w:gridCol w:w="4232"/>
      <w:gridCol w:w="2188"/>
      <w:gridCol w:w="1377"/>
      <w:gridCol w:w="25"/>
    </w:tblGrid>
    <w:tr w:rsidR="006222BE" w:rsidRPr="008A6B5B" w:rsidTr="0078594E">
      <w:trPr>
        <w:trHeight w:val="115"/>
      </w:trPr>
      <w:tc>
        <w:tcPr>
          <w:tcW w:w="256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222BE" w:rsidRPr="008A6B5B" w:rsidRDefault="006222BE" w:rsidP="006222B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  <w:r w:rsidRPr="008A6B5B">
            <w:rPr>
              <w:rFonts w:ascii="Arial Narrow" w:eastAsia="Calibri" w:hAnsi="Arial Narrow"/>
              <w:noProof/>
            </w:rPr>
            <w:drawing>
              <wp:anchor distT="0" distB="0" distL="114300" distR="114300" simplePos="0" relativeHeight="251659264" behindDoc="0" locked="0" layoutInCell="1" allowOverlap="1" wp14:anchorId="0E1CD74E" wp14:editId="037C8423">
                <wp:simplePos x="0" y="0"/>
                <wp:positionH relativeFrom="column">
                  <wp:posOffset>30480</wp:posOffset>
                </wp:positionH>
                <wp:positionV relativeFrom="paragraph">
                  <wp:posOffset>-57785</wp:posOffset>
                </wp:positionV>
                <wp:extent cx="1525270" cy="702310"/>
                <wp:effectExtent l="0" t="0" r="0" b="2540"/>
                <wp:wrapNone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70" cy="702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222BE" w:rsidRPr="008A6B5B" w:rsidRDefault="006222BE" w:rsidP="006222B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eastAsia="Calibri" w:hAnsi="Arial Narrow" w:cs="Arial"/>
              <w:bCs/>
              <w:w w:val="99"/>
            </w:rPr>
          </w:pPr>
          <w:r w:rsidRPr="008A6B5B">
            <w:rPr>
              <w:rFonts w:ascii="Arial Narrow" w:eastAsia="Calibri" w:hAnsi="Arial Narrow" w:cs="Arial"/>
              <w:bCs/>
              <w:w w:val="99"/>
            </w:rPr>
            <w:t xml:space="preserve">PROCESO: GESTIÓN DE SALUD 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6222BE" w:rsidRPr="008A6B5B" w:rsidRDefault="006222BE" w:rsidP="006222B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 w:cs="Arial"/>
              <w:bCs/>
              <w:lang w:val="en-US"/>
            </w:rPr>
          </w:pPr>
          <w:r w:rsidRPr="008A6B5B">
            <w:rPr>
              <w:rFonts w:ascii="Arial Narrow" w:eastAsia="Calibri" w:hAnsi="Arial Narrow" w:cs="Arial"/>
              <w:bCs/>
              <w:lang w:val="en-US"/>
            </w:rPr>
            <w:t xml:space="preserve"> </w:t>
          </w:r>
          <w:proofErr w:type="spellStart"/>
          <w:r w:rsidRPr="008A6B5B">
            <w:rPr>
              <w:rFonts w:ascii="Arial Narrow" w:eastAsia="Calibri" w:hAnsi="Arial Narrow" w:cs="Arial"/>
              <w:bCs/>
              <w:lang w:val="en-US"/>
            </w:rPr>
            <w:t>Código</w:t>
          </w:r>
          <w:proofErr w:type="spellEnd"/>
          <w:r w:rsidRPr="008A6B5B">
            <w:rPr>
              <w:rFonts w:ascii="Arial Narrow" w:eastAsia="Calibri" w:hAnsi="Arial Narrow" w:cs="Arial"/>
              <w:bCs/>
              <w:lang w:val="en-US"/>
            </w:rPr>
            <w:t xml:space="preserve">: </w:t>
          </w:r>
        </w:p>
        <w:p w:rsidR="006222BE" w:rsidRPr="008A6B5B" w:rsidRDefault="00F21176" w:rsidP="006222B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  <w:lang w:val="en-US"/>
            </w:rPr>
          </w:pPr>
          <w:r>
            <w:rPr>
              <w:rFonts w:ascii="Arial Narrow" w:eastAsia="Calibri" w:hAnsi="Arial Narrow" w:cs="Arial"/>
              <w:bCs/>
              <w:lang w:val="en-US"/>
            </w:rPr>
            <w:t>FOR-47-PRO-GS- 01</w:t>
          </w:r>
          <w:bookmarkStart w:id="0" w:name="_GoBack"/>
          <w:bookmarkEnd w:id="0"/>
        </w:p>
      </w:tc>
      <w:tc>
        <w:tcPr>
          <w:tcW w:w="137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222BE" w:rsidRPr="008A6B5B" w:rsidRDefault="006222BE" w:rsidP="006222B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eastAsia="Calibri" w:hAnsi="Arial Narrow"/>
            </w:rPr>
          </w:pPr>
          <w:r w:rsidRPr="008A6B5B">
            <w:rPr>
              <w:rFonts w:ascii="Arial Narrow" w:eastAsia="Calibri" w:hAnsi="Arial Narrow"/>
              <w:noProof/>
            </w:rPr>
            <w:drawing>
              <wp:inline distT="0" distB="0" distL="0" distR="0" wp14:anchorId="5AE5DA0D" wp14:editId="3EEB0C6C">
                <wp:extent cx="666750" cy="857250"/>
                <wp:effectExtent l="0" t="0" r="0" b="0"/>
                <wp:docPr id="1" name="Imagen 1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333" cy="85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6222BE" w:rsidRPr="008A6B5B" w:rsidRDefault="006222BE" w:rsidP="006222B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</w:p>
      </w:tc>
    </w:tr>
    <w:tr w:rsidR="006222BE" w:rsidRPr="008A6B5B" w:rsidTr="0078594E">
      <w:trPr>
        <w:trHeight w:val="346"/>
      </w:trPr>
      <w:tc>
        <w:tcPr>
          <w:tcW w:w="2567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6222BE" w:rsidRPr="008A6B5B" w:rsidRDefault="006222BE" w:rsidP="006222B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  <w:bookmarkStart w:id="1" w:name="page1"/>
          <w:bookmarkEnd w:id="1"/>
        </w:p>
      </w:tc>
      <w:tc>
        <w:tcPr>
          <w:tcW w:w="42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6222BE" w:rsidRPr="008A6B5B" w:rsidRDefault="006222BE" w:rsidP="006222B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 w:cs="Arial"/>
            </w:rPr>
          </w:pP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222BE" w:rsidRPr="008A6B5B" w:rsidRDefault="006222BE" w:rsidP="006222B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  <w:r w:rsidRPr="008A6B5B">
            <w:rPr>
              <w:rFonts w:ascii="Arial Narrow" w:eastAsia="Calibri" w:hAnsi="Arial Narrow" w:cs="Arial"/>
              <w:bCs/>
            </w:rPr>
            <w:t>Versión:    01</w:t>
          </w:r>
        </w:p>
      </w:tc>
      <w:tc>
        <w:tcPr>
          <w:tcW w:w="1377" w:type="dxa"/>
          <w:vMerge/>
          <w:tcBorders>
            <w:left w:val="single" w:sz="4" w:space="0" w:color="auto"/>
            <w:right w:val="single" w:sz="4" w:space="0" w:color="auto"/>
          </w:tcBorders>
        </w:tcPr>
        <w:p w:rsidR="006222BE" w:rsidRPr="008A6B5B" w:rsidRDefault="006222BE" w:rsidP="006222B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6222BE" w:rsidRPr="008A6B5B" w:rsidRDefault="006222BE" w:rsidP="006222B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</w:p>
      </w:tc>
    </w:tr>
    <w:tr w:rsidR="006222BE" w:rsidRPr="008A6B5B" w:rsidTr="0078594E">
      <w:trPr>
        <w:trHeight w:val="266"/>
      </w:trPr>
      <w:tc>
        <w:tcPr>
          <w:tcW w:w="2567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6222BE" w:rsidRPr="008A6B5B" w:rsidRDefault="006222BE" w:rsidP="006222B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</w:p>
      </w:tc>
      <w:tc>
        <w:tcPr>
          <w:tcW w:w="42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222BE" w:rsidRPr="008A6B5B" w:rsidRDefault="006222BE" w:rsidP="006222BE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 Narrow" w:eastAsia="Calibri" w:hAnsi="Arial Narrow" w:cs="Arial"/>
            </w:rPr>
          </w:pPr>
          <w:r w:rsidRPr="008A6B5B">
            <w:rPr>
              <w:rFonts w:ascii="Arial Narrow" w:eastAsia="Calibri" w:hAnsi="Arial Narrow" w:cs="Arial"/>
              <w:bCs/>
            </w:rPr>
            <w:t xml:space="preserve">FORMATO: VALORACIÓN Y SEGUIMIENTO DE MUJERES CON CANCER </w:t>
          </w:r>
          <w:r>
            <w:rPr>
              <w:rFonts w:ascii="Arial Narrow" w:eastAsia="Calibri" w:hAnsi="Arial Narrow" w:cs="Arial"/>
              <w:bCs/>
            </w:rPr>
            <w:t>DE MAMA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6222BE" w:rsidRPr="008A6B5B" w:rsidRDefault="006222BE" w:rsidP="006222B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 w:cs="Arial"/>
              <w:bCs/>
            </w:rPr>
          </w:pPr>
          <w:r w:rsidRPr="008A6B5B">
            <w:rPr>
              <w:rFonts w:ascii="Arial Narrow" w:eastAsia="Calibri" w:hAnsi="Arial Narrow" w:cs="Arial"/>
              <w:bCs/>
            </w:rPr>
            <w:t xml:space="preserve">Fecha:    </w:t>
          </w:r>
          <w:r w:rsidR="00F21176">
            <w:rPr>
              <w:rFonts w:ascii="Arial" w:eastAsia="Calibri" w:hAnsi="Arial" w:cs="Arial"/>
              <w:bCs/>
              <w:szCs w:val="24"/>
            </w:rPr>
            <w:t>2019/09/26</w:t>
          </w:r>
        </w:p>
      </w:tc>
      <w:tc>
        <w:tcPr>
          <w:tcW w:w="1377" w:type="dxa"/>
          <w:vMerge/>
          <w:tcBorders>
            <w:left w:val="single" w:sz="4" w:space="0" w:color="auto"/>
            <w:right w:val="single" w:sz="4" w:space="0" w:color="auto"/>
          </w:tcBorders>
        </w:tcPr>
        <w:p w:rsidR="006222BE" w:rsidRPr="008A6B5B" w:rsidRDefault="006222BE" w:rsidP="006222B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6222BE" w:rsidRPr="008A6B5B" w:rsidRDefault="006222BE" w:rsidP="006222B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</w:p>
      </w:tc>
    </w:tr>
    <w:tr w:rsidR="006222BE" w:rsidRPr="008A6B5B" w:rsidTr="0078594E">
      <w:trPr>
        <w:trHeight w:val="79"/>
      </w:trPr>
      <w:tc>
        <w:tcPr>
          <w:tcW w:w="256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6222BE" w:rsidRPr="008A6B5B" w:rsidRDefault="006222BE" w:rsidP="006222B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</w:p>
      </w:tc>
      <w:tc>
        <w:tcPr>
          <w:tcW w:w="42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222BE" w:rsidRPr="008A6B5B" w:rsidRDefault="006222BE" w:rsidP="006222B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eastAsia="Calibri" w:hAnsi="Arial Narrow"/>
            </w:rPr>
          </w:pP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222BE" w:rsidRPr="008A6B5B" w:rsidRDefault="006222BE" w:rsidP="006222BE">
          <w:pPr>
            <w:pStyle w:val="Piedepgina"/>
            <w:rPr>
              <w:rFonts w:ascii="Arial Narrow" w:eastAsia="Calibri" w:hAnsi="Arial Narrow"/>
              <w:sz w:val="22"/>
              <w:szCs w:val="22"/>
            </w:rPr>
          </w:pPr>
          <w:r w:rsidRPr="008A6B5B">
            <w:rPr>
              <w:rFonts w:ascii="Arial Narrow" w:eastAsia="Calibri" w:hAnsi="Arial Narrow" w:cs="Arial"/>
              <w:sz w:val="22"/>
              <w:szCs w:val="22"/>
            </w:rPr>
            <w:t xml:space="preserve"> Página:  </w:t>
          </w:r>
          <w:r w:rsidRPr="008A6B5B">
            <w:rPr>
              <w:rFonts w:ascii="Arial Narrow" w:eastAsia="Calibri" w:hAnsi="Arial Narrow"/>
              <w:sz w:val="22"/>
              <w:szCs w:val="22"/>
            </w:rPr>
            <w:fldChar w:fldCharType="begin"/>
          </w:r>
          <w:r w:rsidRPr="008A6B5B">
            <w:rPr>
              <w:rFonts w:ascii="Arial Narrow" w:eastAsia="Calibri" w:hAnsi="Arial Narrow"/>
              <w:sz w:val="22"/>
              <w:szCs w:val="22"/>
            </w:rPr>
            <w:instrText xml:space="preserve"> PAGE   \* MERGEFORMAT </w:instrText>
          </w:r>
          <w:r w:rsidRPr="008A6B5B">
            <w:rPr>
              <w:rFonts w:ascii="Arial Narrow" w:eastAsia="Calibri" w:hAnsi="Arial Narrow"/>
              <w:sz w:val="22"/>
              <w:szCs w:val="22"/>
            </w:rPr>
            <w:fldChar w:fldCharType="separate"/>
          </w:r>
          <w:r w:rsidR="00F21176">
            <w:rPr>
              <w:rFonts w:ascii="Arial Narrow" w:eastAsia="Calibri" w:hAnsi="Arial Narrow"/>
              <w:noProof/>
              <w:sz w:val="22"/>
              <w:szCs w:val="22"/>
            </w:rPr>
            <w:t>1</w:t>
          </w:r>
          <w:r w:rsidRPr="008A6B5B">
            <w:rPr>
              <w:rFonts w:ascii="Arial Narrow" w:eastAsia="Calibri" w:hAnsi="Arial Narrow"/>
              <w:sz w:val="22"/>
              <w:szCs w:val="22"/>
            </w:rPr>
            <w:fldChar w:fldCharType="end"/>
          </w:r>
          <w:r w:rsidR="00E14724">
            <w:rPr>
              <w:rFonts w:ascii="Arial Narrow" w:eastAsia="Calibri" w:hAnsi="Arial Narrow"/>
              <w:sz w:val="22"/>
              <w:szCs w:val="22"/>
            </w:rPr>
            <w:t xml:space="preserve"> de 2</w:t>
          </w:r>
        </w:p>
      </w:tc>
      <w:tc>
        <w:tcPr>
          <w:tcW w:w="137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22BE" w:rsidRPr="008A6B5B" w:rsidRDefault="006222BE" w:rsidP="006222B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6222BE" w:rsidRPr="008A6B5B" w:rsidRDefault="006222BE" w:rsidP="006222B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</w:p>
      </w:tc>
    </w:tr>
  </w:tbl>
  <w:p w:rsidR="00E1614E" w:rsidRDefault="00E1614E" w:rsidP="006222BE">
    <w:pPr>
      <w:pStyle w:val="Encabezado"/>
      <w:tabs>
        <w:tab w:val="clear" w:pos="4252"/>
        <w:tab w:val="clear" w:pos="8504"/>
        <w:tab w:val="center" w:pos="4419"/>
        <w:tab w:val="right" w:pos="8838"/>
      </w:tabs>
      <w:rPr>
        <w:rFonts w:ascii="Arial" w:hAnsi="Arial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176" w:rsidRDefault="00F211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8D"/>
    <w:rsid w:val="00001FE4"/>
    <w:rsid w:val="00002A16"/>
    <w:rsid w:val="000038BE"/>
    <w:rsid w:val="00005215"/>
    <w:rsid w:val="00007FB4"/>
    <w:rsid w:val="0001086E"/>
    <w:rsid w:val="00010A79"/>
    <w:rsid w:val="00010AF7"/>
    <w:rsid w:val="000176A6"/>
    <w:rsid w:val="00022F94"/>
    <w:rsid w:val="00027B31"/>
    <w:rsid w:val="00030361"/>
    <w:rsid w:val="0003746D"/>
    <w:rsid w:val="0004717D"/>
    <w:rsid w:val="000538CB"/>
    <w:rsid w:val="00054C84"/>
    <w:rsid w:val="00054E2C"/>
    <w:rsid w:val="0006117A"/>
    <w:rsid w:val="000613FC"/>
    <w:rsid w:val="0007020D"/>
    <w:rsid w:val="000720EE"/>
    <w:rsid w:val="00074F18"/>
    <w:rsid w:val="0007752A"/>
    <w:rsid w:val="00077DD6"/>
    <w:rsid w:val="00081E5C"/>
    <w:rsid w:val="00083016"/>
    <w:rsid w:val="00084D75"/>
    <w:rsid w:val="000857C2"/>
    <w:rsid w:val="00085D42"/>
    <w:rsid w:val="000929D3"/>
    <w:rsid w:val="0009417C"/>
    <w:rsid w:val="00094964"/>
    <w:rsid w:val="000A13FF"/>
    <w:rsid w:val="000A6AE8"/>
    <w:rsid w:val="000A6EB8"/>
    <w:rsid w:val="000B4A46"/>
    <w:rsid w:val="000B7142"/>
    <w:rsid w:val="000C24CF"/>
    <w:rsid w:val="000C5F82"/>
    <w:rsid w:val="000D14DA"/>
    <w:rsid w:val="000D2865"/>
    <w:rsid w:val="000D49E7"/>
    <w:rsid w:val="000D5864"/>
    <w:rsid w:val="000E3C6F"/>
    <w:rsid w:val="000E597F"/>
    <w:rsid w:val="000E7837"/>
    <w:rsid w:val="000F48D9"/>
    <w:rsid w:val="000F5AC5"/>
    <w:rsid w:val="00100195"/>
    <w:rsid w:val="00101EF9"/>
    <w:rsid w:val="00107156"/>
    <w:rsid w:val="00107170"/>
    <w:rsid w:val="001106C7"/>
    <w:rsid w:val="00115246"/>
    <w:rsid w:val="0011549B"/>
    <w:rsid w:val="001164D2"/>
    <w:rsid w:val="00117788"/>
    <w:rsid w:val="00121ADE"/>
    <w:rsid w:val="001249E4"/>
    <w:rsid w:val="00126659"/>
    <w:rsid w:val="0012721D"/>
    <w:rsid w:val="00127EFA"/>
    <w:rsid w:val="00132FD2"/>
    <w:rsid w:val="0014418B"/>
    <w:rsid w:val="001500BB"/>
    <w:rsid w:val="00150310"/>
    <w:rsid w:val="00157333"/>
    <w:rsid w:val="001628B4"/>
    <w:rsid w:val="0017701C"/>
    <w:rsid w:val="001825F8"/>
    <w:rsid w:val="00184030"/>
    <w:rsid w:val="00191FFD"/>
    <w:rsid w:val="00193D6A"/>
    <w:rsid w:val="0019680B"/>
    <w:rsid w:val="00197E78"/>
    <w:rsid w:val="001A033D"/>
    <w:rsid w:val="001B044B"/>
    <w:rsid w:val="001B1A26"/>
    <w:rsid w:val="001B2E65"/>
    <w:rsid w:val="001B4B6E"/>
    <w:rsid w:val="001B5610"/>
    <w:rsid w:val="001B5650"/>
    <w:rsid w:val="001B60E5"/>
    <w:rsid w:val="001C6A8D"/>
    <w:rsid w:val="001D2FE2"/>
    <w:rsid w:val="001D32DA"/>
    <w:rsid w:val="001D3B0B"/>
    <w:rsid w:val="001D676C"/>
    <w:rsid w:val="001D6D0F"/>
    <w:rsid w:val="001E14EA"/>
    <w:rsid w:val="001E1861"/>
    <w:rsid w:val="001E61FF"/>
    <w:rsid w:val="001F2F47"/>
    <w:rsid w:val="002031FC"/>
    <w:rsid w:val="00205B19"/>
    <w:rsid w:val="00214E18"/>
    <w:rsid w:val="00215C35"/>
    <w:rsid w:val="0022005A"/>
    <w:rsid w:val="0022425B"/>
    <w:rsid w:val="00230213"/>
    <w:rsid w:val="00233B3D"/>
    <w:rsid w:val="00233EF5"/>
    <w:rsid w:val="0023632A"/>
    <w:rsid w:val="00237EB8"/>
    <w:rsid w:val="00241F1D"/>
    <w:rsid w:val="00245441"/>
    <w:rsid w:val="002530B5"/>
    <w:rsid w:val="00253BCB"/>
    <w:rsid w:val="00255EE0"/>
    <w:rsid w:val="0026129D"/>
    <w:rsid w:val="00264E35"/>
    <w:rsid w:val="0026708B"/>
    <w:rsid w:val="00267EB9"/>
    <w:rsid w:val="00271C5B"/>
    <w:rsid w:val="00273AD8"/>
    <w:rsid w:val="00274925"/>
    <w:rsid w:val="0027575B"/>
    <w:rsid w:val="002809D0"/>
    <w:rsid w:val="00280BB5"/>
    <w:rsid w:val="00283AED"/>
    <w:rsid w:val="00283BFA"/>
    <w:rsid w:val="00284109"/>
    <w:rsid w:val="00285FBE"/>
    <w:rsid w:val="00286804"/>
    <w:rsid w:val="0028703E"/>
    <w:rsid w:val="00290C65"/>
    <w:rsid w:val="00293CF9"/>
    <w:rsid w:val="002A59EB"/>
    <w:rsid w:val="002B38B0"/>
    <w:rsid w:val="002B429F"/>
    <w:rsid w:val="002C2399"/>
    <w:rsid w:val="002C33A5"/>
    <w:rsid w:val="002C4987"/>
    <w:rsid w:val="002C4DE8"/>
    <w:rsid w:val="002C5982"/>
    <w:rsid w:val="002D4A58"/>
    <w:rsid w:val="002D5AAA"/>
    <w:rsid w:val="002D658F"/>
    <w:rsid w:val="002E0A21"/>
    <w:rsid w:val="002E1C3F"/>
    <w:rsid w:val="002E514F"/>
    <w:rsid w:val="002E55B8"/>
    <w:rsid w:val="002F126F"/>
    <w:rsid w:val="00302738"/>
    <w:rsid w:val="00311348"/>
    <w:rsid w:val="003122DC"/>
    <w:rsid w:val="0031360A"/>
    <w:rsid w:val="00315B2E"/>
    <w:rsid w:val="00320E04"/>
    <w:rsid w:val="00330550"/>
    <w:rsid w:val="00340E73"/>
    <w:rsid w:val="00343925"/>
    <w:rsid w:val="00343B34"/>
    <w:rsid w:val="00344B19"/>
    <w:rsid w:val="00350C8B"/>
    <w:rsid w:val="00362DFA"/>
    <w:rsid w:val="00372A0B"/>
    <w:rsid w:val="00375E8F"/>
    <w:rsid w:val="00385B06"/>
    <w:rsid w:val="00387014"/>
    <w:rsid w:val="00396CCC"/>
    <w:rsid w:val="003A08B9"/>
    <w:rsid w:val="003A43D3"/>
    <w:rsid w:val="003B5913"/>
    <w:rsid w:val="003C02AB"/>
    <w:rsid w:val="003C1076"/>
    <w:rsid w:val="003C46AA"/>
    <w:rsid w:val="003D0BB0"/>
    <w:rsid w:val="003E060D"/>
    <w:rsid w:val="003F2B05"/>
    <w:rsid w:val="003F4989"/>
    <w:rsid w:val="003F52B3"/>
    <w:rsid w:val="004009AF"/>
    <w:rsid w:val="0040343B"/>
    <w:rsid w:val="00405BB2"/>
    <w:rsid w:val="004077C1"/>
    <w:rsid w:val="004141E7"/>
    <w:rsid w:val="00416203"/>
    <w:rsid w:val="00416D42"/>
    <w:rsid w:val="004202DA"/>
    <w:rsid w:val="00421B92"/>
    <w:rsid w:val="00427E15"/>
    <w:rsid w:val="00431620"/>
    <w:rsid w:val="004371D2"/>
    <w:rsid w:val="004539A1"/>
    <w:rsid w:val="004664ED"/>
    <w:rsid w:val="00480D82"/>
    <w:rsid w:val="004834BC"/>
    <w:rsid w:val="004853DD"/>
    <w:rsid w:val="004858DC"/>
    <w:rsid w:val="00487CAC"/>
    <w:rsid w:val="00496340"/>
    <w:rsid w:val="004A6C96"/>
    <w:rsid w:val="004B047D"/>
    <w:rsid w:val="004B3320"/>
    <w:rsid w:val="004B34A4"/>
    <w:rsid w:val="004B4C97"/>
    <w:rsid w:val="004C0313"/>
    <w:rsid w:val="004C2FA2"/>
    <w:rsid w:val="004C3F9A"/>
    <w:rsid w:val="004C6390"/>
    <w:rsid w:val="004D1B3E"/>
    <w:rsid w:val="004D430F"/>
    <w:rsid w:val="004D63A6"/>
    <w:rsid w:val="004D733B"/>
    <w:rsid w:val="004E154C"/>
    <w:rsid w:val="004E65FC"/>
    <w:rsid w:val="004E6FAE"/>
    <w:rsid w:val="004F2822"/>
    <w:rsid w:val="004F2DFC"/>
    <w:rsid w:val="004F2F65"/>
    <w:rsid w:val="004F60E7"/>
    <w:rsid w:val="004F6805"/>
    <w:rsid w:val="004F6D3F"/>
    <w:rsid w:val="0050350A"/>
    <w:rsid w:val="00513DAF"/>
    <w:rsid w:val="005145AC"/>
    <w:rsid w:val="0051664E"/>
    <w:rsid w:val="00524912"/>
    <w:rsid w:val="00526CFA"/>
    <w:rsid w:val="00531053"/>
    <w:rsid w:val="00531843"/>
    <w:rsid w:val="00535857"/>
    <w:rsid w:val="00536C5E"/>
    <w:rsid w:val="00541BCC"/>
    <w:rsid w:val="00542192"/>
    <w:rsid w:val="0054250A"/>
    <w:rsid w:val="005436AC"/>
    <w:rsid w:val="0055096E"/>
    <w:rsid w:val="00550DA1"/>
    <w:rsid w:val="00555003"/>
    <w:rsid w:val="00563188"/>
    <w:rsid w:val="00564ABD"/>
    <w:rsid w:val="00566831"/>
    <w:rsid w:val="00566A43"/>
    <w:rsid w:val="00567B09"/>
    <w:rsid w:val="00572728"/>
    <w:rsid w:val="00573408"/>
    <w:rsid w:val="005760D7"/>
    <w:rsid w:val="00580639"/>
    <w:rsid w:val="0058184C"/>
    <w:rsid w:val="00582237"/>
    <w:rsid w:val="00582C39"/>
    <w:rsid w:val="00590359"/>
    <w:rsid w:val="00591051"/>
    <w:rsid w:val="0059632E"/>
    <w:rsid w:val="005979B5"/>
    <w:rsid w:val="005A051C"/>
    <w:rsid w:val="005A7BCD"/>
    <w:rsid w:val="005B103B"/>
    <w:rsid w:val="005B1099"/>
    <w:rsid w:val="005B1354"/>
    <w:rsid w:val="005B230F"/>
    <w:rsid w:val="005B7423"/>
    <w:rsid w:val="005C2149"/>
    <w:rsid w:val="005C5D56"/>
    <w:rsid w:val="005C6DAA"/>
    <w:rsid w:val="005D3C8B"/>
    <w:rsid w:val="005E3664"/>
    <w:rsid w:val="005E40A5"/>
    <w:rsid w:val="005F1FCD"/>
    <w:rsid w:val="005F412D"/>
    <w:rsid w:val="005F48C3"/>
    <w:rsid w:val="005F4D4A"/>
    <w:rsid w:val="00600738"/>
    <w:rsid w:val="0060306B"/>
    <w:rsid w:val="0060404E"/>
    <w:rsid w:val="00606068"/>
    <w:rsid w:val="00613747"/>
    <w:rsid w:val="00617FE5"/>
    <w:rsid w:val="006222BE"/>
    <w:rsid w:val="00624643"/>
    <w:rsid w:val="0062499E"/>
    <w:rsid w:val="0062516C"/>
    <w:rsid w:val="00627148"/>
    <w:rsid w:val="00630B1F"/>
    <w:rsid w:val="006359B2"/>
    <w:rsid w:val="0063702B"/>
    <w:rsid w:val="00641D8D"/>
    <w:rsid w:val="00644AD2"/>
    <w:rsid w:val="00646735"/>
    <w:rsid w:val="00646C70"/>
    <w:rsid w:val="0064780F"/>
    <w:rsid w:val="00655C48"/>
    <w:rsid w:val="0065606F"/>
    <w:rsid w:val="00656D55"/>
    <w:rsid w:val="00657484"/>
    <w:rsid w:val="006578AE"/>
    <w:rsid w:val="006612FD"/>
    <w:rsid w:val="00667DAF"/>
    <w:rsid w:val="006714BA"/>
    <w:rsid w:val="00671E5F"/>
    <w:rsid w:val="00673824"/>
    <w:rsid w:val="00675B45"/>
    <w:rsid w:val="006822E0"/>
    <w:rsid w:val="00683603"/>
    <w:rsid w:val="0068406F"/>
    <w:rsid w:val="00685D2D"/>
    <w:rsid w:val="00692724"/>
    <w:rsid w:val="00693926"/>
    <w:rsid w:val="00697257"/>
    <w:rsid w:val="006A6D4A"/>
    <w:rsid w:val="006B49AC"/>
    <w:rsid w:val="006B6689"/>
    <w:rsid w:val="006B6DF5"/>
    <w:rsid w:val="006C6531"/>
    <w:rsid w:val="006C6682"/>
    <w:rsid w:val="006C7310"/>
    <w:rsid w:val="006D1B34"/>
    <w:rsid w:val="006D4A51"/>
    <w:rsid w:val="006D59DC"/>
    <w:rsid w:val="006D64C1"/>
    <w:rsid w:val="006D7EB8"/>
    <w:rsid w:val="006E4CE2"/>
    <w:rsid w:val="006F0A1A"/>
    <w:rsid w:val="006F2696"/>
    <w:rsid w:val="006F4BE1"/>
    <w:rsid w:val="006F5EB9"/>
    <w:rsid w:val="006F6091"/>
    <w:rsid w:val="00700C15"/>
    <w:rsid w:val="00701C1C"/>
    <w:rsid w:val="00702FCE"/>
    <w:rsid w:val="00705B16"/>
    <w:rsid w:val="00712011"/>
    <w:rsid w:val="00712834"/>
    <w:rsid w:val="007128D7"/>
    <w:rsid w:val="00715666"/>
    <w:rsid w:val="00715E42"/>
    <w:rsid w:val="007179BB"/>
    <w:rsid w:val="00731154"/>
    <w:rsid w:val="00731531"/>
    <w:rsid w:val="007358D9"/>
    <w:rsid w:val="007379E2"/>
    <w:rsid w:val="007411D4"/>
    <w:rsid w:val="00747268"/>
    <w:rsid w:val="007563A5"/>
    <w:rsid w:val="007600F0"/>
    <w:rsid w:val="007631C2"/>
    <w:rsid w:val="0076592D"/>
    <w:rsid w:val="007666F9"/>
    <w:rsid w:val="007722E2"/>
    <w:rsid w:val="00780CE1"/>
    <w:rsid w:val="0079046E"/>
    <w:rsid w:val="007906DF"/>
    <w:rsid w:val="00792DD3"/>
    <w:rsid w:val="007934F6"/>
    <w:rsid w:val="00796CD3"/>
    <w:rsid w:val="007A0DE0"/>
    <w:rsid w:val="007A0EA0"/>
    <w:rsid w:val="007A2C46"/>
    <w:rsid w:val="007A3B8B"/>
    <w:rsid w:val="007A47AC"/>
    <w:rsid w:val="007A52B5"/>
    <w:rsid w:val="007A7B52"/>
    <w:rsid w:val="007B5DD1"/>
    <w:rsid w:val="007B6524"/>
    <w:rsid w:val="007E59AF"/>
    <w:rsid w:val="007F0C59"/>
    <w:rsid w:val="007F1999"/>
    <w:rsid w:val="007F286A"/>
    <w:rsid w:val="007F6469"/>
    <w:rsid w:val="007F705D"/>
    <w:rsid w:val="00801B6A"/>
    <w:rsid w:val="00803073"/>
    <w:rsid w:val="00816F3A"/>
    <w:rsid w:val="00820A6A"/>
    <w:rsid w:val="00823F8C"/>
    <w:rsid w:val="008412F0"/>
    <w:rsid w:val="00845001"/>
    <w:rsid w:val="0084670E"/>
    <w:rsid w:val="00854CC7"/>
    <w:rsid w:val="00861875"/>
    <w:rsid w:val="00865EC6"/>
    <w:rsid w:val="0086693D"/>
    <w:rsid w:val="00870357"/>
    <w:rsid w:val="0087088D"/>
    <w:rsid w:val="00875971"/>
    <w:rsid w:val="00875AB5"/>
    <w:rsid w:val="00877346"/>
    <w:rsid w:val="00882552"/>
    <w:rsid w:val="00883707"/>
    <w:rsid w:val="00883B71"/>
    <w:rsid w:val="00885C19"/>
    <w:rsid w:val="00887E7A"/>
    <w:rsid w:val="00895B34"/>
    <w:rsid w:val="008A12C8"/>
    <w:rsid w:val="008A12DD"/>
    <w:rsid w:val="008A3DD9"/>
    <w:rsid w:val="008A5C1D"/>
    <w:rsid w:val="008A620C"/>
    <w:rsid w:val="008B13F9"/>
    <w:rsid w:val="008B674C"/>
    <w:rsid w:val="008C11B0"/>
    <w:rsid w:val="008C251A"/>
    <w:rsid w:val="008C2B4E"/>
    <w:rsid w:val="008C3817"/>
    <w:rsid w:val="008C5160"/>
    <w:rsid w:val="008D5FBE"/>
    <w:rsid w:val="008D6088"/>
    <w:rsid w:val="008D7526"/>
    <w:rsid w:val="008E589E"/>
    <w:rsid w:val="008E795B"/>
    <w:rsid w:val="008F3E1F"/>
    <w:rsid w:val="00901925"/>
    <w:rsid w:val="0090228C"/>
    <w:rsid w:val="0090281D"/>
    <w:rsid w:val="009039D5"/>
    <w:rsid w:val="0091178F"/>
    <w:rsid w:val="00917BB9"/>
    <w:rsid w:val="00923407"/>
    <w:rsid w:val="00926E45"/>
    <w:rsid w:val="00930388"/>
    <w:rsid w:val="009309F5"/>
    <w:rsid w:val="009448C5"/>
    <w:rsid w:val="0094580C"/>
    <w:rsid w:val="00947DB9"/>
    <w:rsid w:val="00953489"/>
    <w:rsid w:val="00954387"/>
    <w:rsid w:val="009564B8"/>
    <w:rsid w:val="00961BC0"/>
    <w:rsid w:val="00965B17"/>
    <w:rsid w:val="00967B10"/>
    <w:rsid w:val="009738EB"/>
    <w:rsid w:val="00973DD6"/>
    <w:rsid w:val="00984EB2"/>
    <w:rsid w:val="00986417"/>
    <w:rsid w:val="00990C40"/>
    <w:rsid w:val="00994D96"/>
    <w:rsid w:val="009954B2"/>
    <w:rsid w:val="009A15A5"/>
    <w:rsid w:val="009A16EA"/>
    <w:rsid w:val="009A41A4"/>
    <w:rsid w:val="009A474B"/>
    <w:rsid w:val="009A52A6"/>
    <w:rsid w:val="009A5AC0"/>
    <w:rsid w:val="009B0C3F"/>
    <w:rsid w:val="009B3E27"/>
    <w:rsid w:val="009C1B3C"/>
    <w:rsid w:val="009C7698"/>
    <w:rsid w:val="009D11B7"/>
    <w:rsid w:val="009D5441"/>
    <w:rsid w:val="009D7C85"/>
    <w:rsid w:val="009E0019"/>
    <w:rsid w:val="009E0D19"/>
    <w:rsid w:val="009E5109"/>
    <w:rsid w:val="009E59A6"/>
    <w:rsid w:val="009F625F"/>
    <w:rsid w:val="009F6981"/>
    <w:rsid w:val="009F74DF"/>
    <w:rsid w:val="00A0034A"/>
    <w:rsid w:val="00A016E1"/>
    <w:rsid w:val="00A0235A"/>
    <w:rsid w:val="00A04BD9"/>
    <w:rsid w:val="00A11465"/>
    <w:rsid w:val="00A136B5"/>
    <w:rsid w:val="00A147BD"/>
    <w:rsid w:val="00A16324"/>
    <w:rsid w:val="00A226A9"/>
    <w:rsid w:val="00A26EF7"/>
    <w:rsid w:val="00A27F3E"/>
    <w:rsid w:val="00A347F9"/>
    <w:rsid w:val="00A34FD9"/>
    <w:rsid w:val="00A36011"/>
    <w:rsid w:val="00A3662F"/>
    <w:rsid w:val="00A40655"/>
    <w:rsid w:val="00A407AC"/>
    <w:rsid w:val="00A436B3"/>
    <w:rsid w:val="00A438BB"/>
    <w:rsid w:val="00A4409F"/>
    <w:rsid w:val="00A45C20"/>
    <w:rsid w:val="00A46992"/>
    <w:rsid w:val="00A51303"/>
    <w:rsid w:val="00A51C22"/>
    <w:rsid w:val="00A534D4"/>
    <w:rsid w:val="00A6274A"/>
    <w:rsid w:val="00A637EC"/>
    <w:rsid w:val="00A6525D"/>
    <w:rsid w:val="00A707BB"/>
    <w:rsid w:val="00A71B6D"/>
    <w:rsid w:val="00A83CBC"/>
    <w:rsid w:val="00A8745F"/>
    <w:rsid w:val="00A9216F"/>
    <w:rsid w:val="00A94FDA"/>
    <w:rsid w:val="00AA03CA"/>
    <w:rsid w:val="00AA14E6"/>
    <w:rsid w:val="00AA31EF"/>
    <w:rsid w:val="00AA334E"/>
    <w:rsid w:val="00AA3896"/>
    <w:rsid w:val="00AA5EB2"/>
    <w:rsid w:val="00AA70FF"/>
    <w:rsid w:val="00AA76E2"/>
    <w:rsid w:val="00AA7A2F"/>
    <w:rsid w:val="00AB08F2"/>
    <w:rsid w:val="00AB7449"/>
    <w:rsid w:val="00AC0EE2"/>
    <w:rsid w:val="00AC40E3"/>
    <w:rsid w:val="00AC747B"/>
    <w:rsid w:val="00AD1DC9"/>
    <w:rsid w:val="00AD1E82"/>
    <w:rsid w:val="00AD62B4"/>
    <w:rsid w:val="00AE16A6"/>
    <w:rsid w:val="00AE1F07"/>
    <w:rsid w:val="00AE254B"/>
    <w:rsid w:val="00AE42EC"/>
    <w:rsid w:val="00AF6ED4"/>
    <w:rsid w:val="00AF73FA"/>
    <w:rsid w:val="00B03539"/>
    <w:rsid w:val="00B17811"/>
    <w:rsid w:val="00B23529"/>
    <w:rsid w:val="00B25E00"/>
    <w:rsid w:val="00B25E33"/>
    <w:rsid w:val="00B26947"/>
    <w:rsid w:val="00B30AB7"/>
    <w:rsid w:val="00B3117F"/>
    <w:rsid w:val="00B3219E"/>
    <w:rsid w:val="00B35FA7"/>
    <w:rsid w:val="00B37520"/>
    <w:rsid w:val="00B430D9"/>
    <w:rsid w:val="00B433BB"/>
    <w:rsid w:val="00B4433B"/>
    <w:rsid w:val="00B55A38"/>
    <w:rsid w:val="00B60F61"/>
    <w:rsid w:val="00B622F2"/>
    <w:rsid w:val="00B64101"/>
    <w:rsid w:val="00B648B7"/>
    <w:rsid w:val="00B648DD"/>
    <w:rsid w:val="00B678BB"/>
    <w:rsid w:val="00B726E9"/>
    <w:rsid w:val="00B83C2D"/>
    <w:rsid w:val="00B9097A"/>
    <w:rsid w:val="00B91802"/>
    <w:rsid w:val="00B96F82"/>
    <w:rsid w:val="00BA03B5"/>
    <w:rsid w:val="00BA291E"/>
    <w:rsid w:val="00BA5092"/>
    <w:rsid w:val="00BA7BA9"/>
    <w:rsid w:val="00BB4E63"/>
    <w:rsid w:val="00BB746A"/>
    <w:rsid w:val="00BC046B"/>
    <w:rsid w:val="00BC0F7F"/>
    <w:rsid w:val="00BC44B7"/>
    <w:rsid w:val="00BC77B3"/>
    <w:rsid w:val="00BD028A"/>
    <w:rsid w:val="00BD4B69"/>
    <w:rsid w:val="00BD5498"/>
    <w:rsid w:val="00BD77F8"/>
    <w:rsid w:val="00BD7FAB"/>
    <w:rsid w:val="00BE068F"/>
    <w:rsid w:val="00BE0B4D"/>
    <w:rsid w:val="00BE5EBE"/>
    <w:rsid w:val="00BE60DB"/>
    <w:rsid w:val="00BE7651"/>
    <w:rsid w:val="00BF3E14"/>
    <w:rsid w:val="00BF4FB0"/>
    <w:rsid w:val="00C00638"/>
    <w:rsid w:val="00C05CC6"/>
    <w:rsid w:val="00C06DE7"/>
    <w:rsid w:val="00C115E4"/>
    <w:rsid w:val="00C12092"/>
    <w:rsid w:val="00C14ECE"/>
    <w:rsid w:val="00C16922"/>
    <w:rsid w:val="00C20A97"/>
    <w:rsid w:val="00C21B3B"/>
    <w:rsid w:val="00C22525"/>
    <w:rsid w:val="00C228ED"/>
    <w:rsid w:val="00C248FE"/>
    <w:rsid w:val="00C27C4B"/>
    <w:rsid w:val="00C30A7E"/>
    <w:rsid w:val="00C315D6"/>
    <w:rsid w:val="00C320E2"/>
    <w:rsid w:val="00C329C9"/>
    <w:rsid w:val="00C32E09"/>
    <w:rsid w:val="00C43C34"/>
    <w:rsid w:val="00C444C8"/>
    <w:rsid w:val="00C4516C"/>
    <w:rsid w:val="00C45F08"/>
    <w:rsid w:val="00C539F6"/>
    <w:rsid w:val="00C70976"/>
    <w:rsid w:val="00C72743"/>
    <w:rsid w:val="00C76C5B"/>
    <w:rsid w:val="00C833B6"/>
    <w:rsid w:val="00C8398B"/>
    <w:rsid w:val="00C85B28"/>
    <w:rsid w:val="00C920C7"/>
    <w:rsid w:val="00C94A0A"/>
    <w:rsid w:val="00C96C07"/>
    <w:rsid w:val="00CA154B"/>
    <w:rsid w:val="00CA71C0"/>
    <w:rsid w:val="00CB45FE"/>
    <w:rsid w:val="00CB4923"/>
    <w:rsid w:val="00CB511D"/>
    <w:rsid w:val="00CC223C"/>
    <w:rsid w:val="00CC732B"/>
    <w:rsid w:val="00CD1B5E"/>
    <w:rsid w:val="00CD3A1C"/>
    <w:rsid w:val="00CD58DD"/>
    <w:rsid w:val="00CE379B"/>
    <w:rsid w:val="00CE5773"/>
    <w:rsid w:val="00CF2D31"/>
    <w:rsid w:val="00CF69E5"/>
    <w:rsid w:val="00D004C7"/>
    <w:rsid w:val="00D027FB"/>
    <w:rsid w:val="00D06C8C"/>
    <w:rsid w:val="00D12E3A"/>
    <w:rsid w:val="00D16A8D"/>
    <w:rsid w:val="00D20C89"/>
    <w:rsid w:val="00D222BE"/>
    <w:rsid w:val="00D22AFB"/>
    <w:rsid w:val="00D25078"/>
    <w:rsid w:val="00D30A70"/>
    <w:rsid w:val="00D339AB"/>
    <w:rsid w:val="00D44504"/>
    <w:rsid w:val="00D45759"/>
    <w:rsid w:val="00D471D8"/>
    <w:rsid w:val="00D4742C"/>
    <w:rsid w:val="00D501AF"/>
    <w:rsid w:val="00D50553"/>
    <w:rsid w:val="00D51563"/>
    <w:rsid w:val="00D56BC3"/>
    <w:rsid w:val="00D63BFC"/>
    <w:rsid w:val="00D63F3F"/>
    <w:rsid w:val="00D64BB1"/>
    <w:rsid w:val="00D74F60"/>
    <w:rsid w:val="00D74FCF"/>
    <w:rsid w:val="00D80E86"/>
    <w:rsid w:val="00D81F9D"/>
    <w:rsid w:val="00D848A8"/>
    <w:rsid w:val="00D8587A"/>
    <w:rsid w:val="00D85F8C"/>
    <w:rsid w:val="00D8617F"/>
    <w:rsid w:val="00D86E40"/>
    <w:rsid w:val="00D90B74"/>
    <w:rsid w:val="00D90E36"/>
    <w:rsid w:val="00D910A8"/>
    <w:rsid w:val="00D944BF"/>
    <w:rsid w:val="00D95DE1"/>
    <w:rsid w:val="00D96E6C"/>
    <w:rsid w:val="00DA0627"/>
    <w:rsid w:val="00DA0D97"/>
    <w:rsid w:val="00DA5CA4"/>
    <w:rsid w:val="00DB114E"/>
    <w:rsid w:val="00DB7C4C"/>
    <w:rsid w:val="00DC1CDF"/>
    <w:rsid w:val="00DC2E84"/>
    <w:rsid w:val="00DC4888"/>
    <w:rsid w:val="00DD193D"/>
    <w:rsid w:val="00DE6AF6"/>
    <w:rsid w:val="00DF4D59"/>
    <w:rsid w:val="00DF574A"/>
    <w:rsid w:val="00DF65F5"/>
    <w:rsid w:val="00E02B46"/>
    <w:rsid w:val="00E030A5"/>
    <w:rsid w:val="00E11EA7"/>
    <w:rsid w:val="00E14724"/>
    <w:rsid w:val="00E1614E"/>
    <w:rsid w:val="00E2093B"/>
    <w:rsid w:val="00E2122E"/>
    <w:rsid w:val="00E212D0"/>
    <w:rsid w:val="00E21711"/>
    <w:rsid w:val="00E31700"/>
    <w:rsid w:val="00E3401B"/>
    <w:rsid w:val="00E347FD"/>
    <w:rsid w:val="00E36F6C"/>
    <w:rsid w:val="00E40231"/>
    <w:rsid w:val="00E418BD"/>
    <w:rsid w:val="00E45B22"/>
    <w:rsid w:val="00E45EF1"/>
    <w:rsid w:val="00E51F95"/>
    <w:rsid w:val="00E536F8"/>
    <w:rsid w:val="00E54300"/>
    <w:rsid w:val="00E61C04"/>
    <w:rsid w:val="00E627DA"/>
    <w:rsid w:val="00E63CB5"/>
    <w:rsid w:val="00E71D50"/>
    <w:rsid w:val="00E723C7"/>
    <w:rsid w:val="00E729DD"/>
    <w:rsid w:val="00E72B5A"/>
    <w:rsid w:val="00E80419"/>
    <w:rsid w:val="00E81EF2"/>
    <w:rsid w:val="00E83B41"/>
    <w:rsid w:val="00E85F62"/>
    <w:rsid w:val="00E85FA9"/>
    <w:rsid w:val="00E90AD1"/>
    <w:rsid w:val="00E91EC6"/>
    <w:rsid w:val="00E977F0"/>
    <w:rsid w:val="00EA6E31"/>
    <w:rsid w:val="00EB39D6"/>
    <w:rsid w:val="00EB71EA"/>
    <w:rsid w:val="00EC069E"/>
    <w:rsid w:val="00EC0D1B"/>
    <w:rsid w:val="00EC0D84"/>
    <w:rsid w:val="00EC3CA8"/>
    <w:rsid w:val="00EC3CB4"/>
    <w:rsid w:val="00EC5121"/>
    <w:rsid w:val="00EC5DEF"/>
    <w:rsid w:val="00EC747F"/>
    <w:rsid w:val="00EC76C9"/>
    <w:rsid w:val="00ED1DAC"/>
    <w:rsid w:val="00ED3084"/>
    <w:rsid w:val="00ED3565"/>
    <w:rsid w:val="00ED36E1"/>
    <w:rsid w:val="00ED38B6"/>
    <w:rsid w:val="00ED6136"/>
    <w:rsid w:val="00ED62B2"/>
    <w:rsid w:val="00ED6652"/>
    <w:rsid w:val="00ED6D77"/>
    <w:rsid w:val="00EE2F5D"/>
    <w:rsid w:val="00EE4261"/>
    <w:rsid w:val="00EE5562"/>
    <w:rsid w:val="00EE596E"/>
    <w:rsid w:val="00EE59DF"/>
    <w:rsid w:val="00EE7462"/>
    <w:rsid w:val="00EF078E"/>
    <w:rsid w:val="00EF10FB"/>
    <w:rsid w:val="00EF6103"/>
    <w:rsid w:val="00EF64A6"/>
    <w:rsid w:val="00F04213"/>
    <w:rsid w:val="00F04FCB"/>
    <w:rsid w:val="00F16A6C"/>
    <w:rsid w:val="00F1706C"/>
    <w:rsid w:val="00F204FB"/>
    <w:rsid w:val="00F21176"/>
    <w:rsid w:val="00F211EB"/>
    <w:rsid w:val="00F21CDE"/>
    <w:rsid w:val="00F23066"/>
    <w:rsid w:val="00F2377A"/>
    <w:rsid w:val="00F23AF0"/>
    <w:rsid w:val="00F24EBA"/>
    <w:rsid w:val="00F27093"/>
    <w:rsid w:val="00F27C29"/>
    <w:rsid w:val="00F31C07"/>
    <w:rsid w:val="00F34425"/>
    <w:rsid w:val="00F3469B"/>
    <w:rsid w:val="00F47F66"/>
    <w:rsid w:val="00F52D67"/>
    <w:rsid w:val="00F5444F"/>
    <w:rsid w:val="00F57485"/>
    <w:rsid w:val="00F60DBF"/>
    <w:rsid w:val="00F610D5"/>
    <w:rsid w:val="00F63D76"/>
    <w:rsid w:val="00F64FD5"/>
    <w:rsid w:val="00F73A33"/>
    <w:rsid w:val="00F75B88"/>
    <w:rsid w:val="00F75CB7"/>
    <w:rsid w:val="00F808F5"/>
    <w:rsid w:val="00F83970"/>
    <w:rsid w:val="00F83BE3"/>
    <w:rsid w:val="00F9729C"/>
    <w:rsid w:val="00FA06E5"/>
    <w:rsid w:val="00FA1557"/>
    <w:rsid w:val="00FA434B"/>
    <w:rsid w:val="00FA5D04"/>
    <w:rsid w:val="00FA67F7"/>
    <w:rsid w:val="00FB1A50"/>
    <w:rsid w:val="00FC5F43"/>
    <w:rsid w:val="00FC777F"/>
    <w:rsid w:val="00FD061B"/>
    <w:rsid w:val="00FD170D"/>
    <w:rsid w:val="00FD49FB"/>
    <w:rsid w:val="00FD64DC"/>
    <w:rsid w:val="00FD7841"/>
    <w:rsid w:val="00FE1625"/>
    <w:rsid w:val="00FE2896"/>
    <w:rsid w:val="00FE7C5F"/>
    <w:rsid w:val="05EC61CE"/>
    <w:rsid w:val="283C41B8"/>
    <w:rsid w:val="2D773A2D"/>
    <w:rsid w:val="46CC4D60"/>
    <w:rsid w:val="7BF72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5:docId w15:val="{AE848EED-1406-4E38-A0C6-70B9563C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qFormat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styleId="Piedepgina">
    <w:name w:val="footer"/>
    <w:aliases w:val=" Car Car Car, Car Car,Car Car Car,Car Ca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a">
    <w:name w:val="List"/>
    <w:basedOn w:val="Normal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uiPriority w:val="99"/>
    <w:qFormat/>
    <w:rPr>
      <w:color w:val="0000FF"/>
      <w:u w:val="single"/>
    </w:rPr>
  </w:style>
  <w:style w:type="table" w:styleId="Tablaconcuadrcula">
    <w:name w:val="Table Grid"/>
    <w:basedOn w:val="Tablanormal"/>
    <w:uiPriority w:val="59"/>
    <w:qFormat/>
    <w:pPr>
      <w:spacing w:after="0" w:line="240" w:lineRule="auto"/>
    </w:pPr>
    <w:rPr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customStyle="1" w:styleId="PiedepginaCar">
    <w:name w:val="Pie de página Car"/>
    <w:aliases w:val=" Car Car Car Car, Car Car Car1,Car Car Car Car,Car Car Car1"/>
    <w:basedOn w:val="Fuentedeprrafopredeter"/>
    <w:link w:val="Piedepgina"/>
    <w:uiPriority w:val="99"/>
    <w:qFormat/>
    <w:locked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1">
    <w:name w:val="Pie de página Car1"/>
    <w:basedOn w:val="Fuentedeprrafopredeter"/>
    <w:uiPriority w:val="99"/>
    <w:semiHidden/>
    <w:rPr>
      <w:rFonts w:eastAsiaTheme="minorEastAsia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pPr>
      <w:ind w:left="720"/>
      <w:contextualSpacing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Theme="minorEastAsia" w:hAnsi="Tahoma" w:cs="Tahoma"/>
      <w:sz w:val="16"/>
      <w:szCs w:val="16"/>
      <w:lang w:val="es-MX" w:eastAsia="es-MX"/>
    </w:rPr>
  </w:style>
  <w:style w:type="character" w:customStyle="1" w:styleId="TextoindependienteCar">
    <w:name w:val="Texto independiente Car"/>
    <w:basedOn w:val="Fuentedeprrafopredeter"/>
    <w:link w:val="Textoindependiente"/>
    <w:qFormat/>
    <w:rPr>
      <w:rFonts w:ascii="Times New Roman" w:eastAsia="MS Mincho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8A6477-3D1C-49D2-884E-58B995251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Andrea</cp:lastModifiedBy>
  <cp:revision>4</cp:revision>
  <cp:lastPrinted>2017-10-30T02:27:00Z</cp:lastPrinted>
  <dcterms:created xsi:type="dcterms:W3CDTF">2019-09-24T20:53:00Z</dcterms:created>
  <dcterms:modified xsi:type="dcterms:W3CDTF">2019-10-04T13:31:00Z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1033-10.2.0.5824</vt:lpwstr>
  </property>
</Properties>
</file>