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37" w:rsidRPr="000E6772" w:rsidRDefault="005B3058">
      <w:pPr>
        <w:tabs>
          <w:tab w:val="left" w:pos="3220"/>
        </w:tabs>
        <w:jc w:val="both"/>
        <w:rPr>
          <w:rFonts w:ascii="Arial Narrow" w:hAnsi="Arial Narrow" w:cs="Arial"/>
        </w:rPr>
      </w:pPr>
      <w:r w:rsidRPr="000E6772">
        <w:rPr>
          <w:rFonts w:ascii="Arial Narrow" w:hAnsi="Arial Narrow" w:cs="Arial"/>
        </w:rPr>
        <w:t xml:space="preserve">Fecha de Visita: </w:t>
      </w:r>
      <w:r w:rsidR="00830E8F" w:rsidRPr="000E6772">
        <w:rPr>
          <w:rFonts w:ascii="Arial Narrow" w:hAnsi="Arial Narrow" w:cs="Arial"/>
        </w:rPr>
        <w:t>______________________</w:t>
      </w:r>
      <w:r w:rsidRPr="000E6772">
        <w:rPr>
          <w:rFonts w:ascii="Arial Narrow" w:hAnsi="Arial Narrow" w:cs="Arial"/>
        </w:rPr>
        <w:t xml:space="preserve">                            </w:t>
      </w:r>
    </w:p>
    <w:p w:rsidR="002F4537" w:rsidRPr="000E6772" w:rsidRDefault="005B3058">
      <w:pPr>
        <w:tabs>
          <w:tab w:val="left" w:pos="3220"/>
        </w:tabs>
        <w:jc w:val="both"/>
        <w:rPr>
          <w:rFonts w:ascii="Arial Narrow" w:hAnsi="Arial Narrow" w:cs="Arial"/>
        </w:rPr>
      </w:pPr>
      <w:r w:rsidRPr="000E6772">
        <w:rPr>
          <w:rFonts w:ascii="Arial Narrow" w:hAnsi="Arial Narrow" w:cs="Arial"/>
        </w:rPr>
        <w:t>Nombre del profesional quien realiza la visita: _____________________________</w:t>
      </w:r>
      <w:r w:rsidR="00830E8F" w:rsidRPr="000E6772">
        <w:rPr>
          <w:rFonts w:ascii="Arial Narrow" w:hAnsi="Arial Narrow" w:cs="Arial"/>
        </w:rPr>
        <w:t>_</w:t>
      </w:r>
    </w:p>
    <w:p w:rsidR="005B7D8A" w:rsidRPr="000E6772" w:rsidRDefault="005B7D8A">
      <w:pPr>
        <w:tabs>
          <w:tab w:val="left" w:pos="3220"/>
        </w:tabs>
        <w:jc w:val="both"/>
        <w:rPr>
          <w:rFonts w:ascii="Arial Narrow" w:hAnsi="Arial Narrow" w:cs="Arial"/>
        </w:rPr>
      </w:pPr>
      <w:r w:rsidRPr="000E6772">
        <w:rPr>
          <w:rFonts w:ascii="Arial Narrow" w:hAnsi="Arial Narrow" w:cs="Arial"/>
        </w:rPr>
        <w:t xml:space="preserve">Fecha de </w:t>
      </w:r>
      <w:r w:rsidR="00830E8F" w:rsidRPr="000E6772">
        <w:rPr>
          <w:rFonts w:ascii="Arial Narrow" w:hAnsi="Arial Narrow" w:cs="Arial"/>
        </w:rPr>
        <w:t>Notificación</w:t>
      </w:r>
      <w:r w:rsidRPr="000E6772">
        <w:rPr>
          <w:rFonts w:ascii="Arial Narrow" w:hAnsi="Arial Narrow" w:cs="Arial"/>
        </w:rPr>
        <w:t xml:space="preserve"> del caso:</w:t>
      </w:r>
      <w:r w:rsidR="00830E8F" w:rsidRPr="000E6772">
        <w:rPr>
          <w:rFonts w:ascii="Arial Narrow" w:hAnsi="Arial Narrow" w:cs="Arial"/>
        </w:rPr>
        <w:t xml:space="preserve"> </w:t>
      </w:r>
      <w:r w:rsidRPr="000E6772">
        <w:rPr>
          <w:rFonts w:ascii="Arial Narrow" w:hAnsi="Arial Narrow" w:cs="Arial"/>
        </w:rPr>
        <w:t>___________</w:t>
      </w:r>
      <w:r w:rsidR="00830E8F" w:rsidRPr="000E6772">
        <w:rPr>
          <w:rFonts w:ascii="Arial Narrow" w:hAnsi="Arial Narrow" w:cs="Arial"/>
        </w:rPr>
        <w:t>_______________________________</w:t>
      </w:r>
    </w:p>
    <w:p w:rsidR="005B7D8A" w:rsidRPr="000E6772" w:rsidRDefault="005B7D8A">
      <w:pPr>
        <w:tabs>
          <w:tab w:val="left" w:pos="3220"/>
        </w:tabs>
        <w:jc w:val="both"/>
        <w:rPr>
          <w:rFonts w:ascii="Arial Narrow" w:hAnsi="Arial Narrow" w:cs="Arial"/>
        </w:rPr>
      </w:pPr>
      <w:r w:rsidRPr="000E6772">
        <w:rPr>
          <w:rFonts w:ascii="Arial Narrow" w:hAnsi="Arial Narrow" w:cs="Arial"/>
        </w:rPr>
        <w:t>IPS quien reporta el caso:</w:t>
      </w:r>
      <w:r w:rsidR="00830E8F" w:rsidRPr="000E6772">
        <w:rPr>
          <w:rFonts w:ascii="Arial Narrow" w:hAnsi="Arial Narrow" w:cs="Arial"/>
        </w:rPr>
        <w:t xml:space="preserve"> </w:t>
      </w:r>
      <w:r w:rsidRPr="000E6772">
        <w:rPr>
          <w:rFonts w:ascii="Arial Narrow" w:hAnsi="Arial Narrow" w:cs="Arial"/>
        </w:rPr>
        <w:t>_______________</w:t>
      </w:r>
      <w:r w:rsidR="00830E8F" w:rsidRPr="000E6772">
        <w:rPr>
          <w:rFonts w:ascii="Arial Narrow" w:hAnsi="Arial Narrow" w:cs="Arial"/>
        </w:rPr>
        <w:t>_______________________________</w:t>
      </w:r>
    </w:p>
    <w:tbl>
      <w:tblPr>
        <w:tblpPr w:leftFromText="141" w:rightFromText="141" w:vertAnchor="text" w:horzAnchor="margin" w:tblpY="125"/>
        <w:tblW w:w="93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3618"/>
        <w:gridCol w:w="1583"/>
        <w:gridCol w:w="1869"/>
      </w:tblGrid>
      <w:tr w:rsidR="002F4537" w:rsidRPr="000E6772" w:rsidTr="00F86562">
        <w:trPr>
          <w:trHeight w:val="49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NOMBRES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37" w:rsidRPr="000E6772" w:rsidRDefault="00D119B3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APELLIDO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37" w:rsidRPr="000E6772" w:rsidRDefault="00D119B3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APELLIDO</w:t>
            </w:r>
          </w:p>
        </w:tc>
      </w:tr>
      <w:tr w:rsidR="002F4537" w:rsidRPr="000E6772" w:rsidTr="00F86562">
        <w:trPr>
          <w:trHeight w:val="491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2F4537" w:rsidRPr="000E6772" w:rsidTr="00F86562">
        <w:trPr>
          <w:trHeight w:val="49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N°. DE IDENTIDAD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FECHA DE NACIMIENTO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537" w:rsidRPr="000E6772" w:rsidRDefault="00D119B3" w:rsidP="00D119B3">
            <w:pPr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EDAD</w:t>
            </w:r>
          </w:p>
        </w:tc>
      </w:tr>
      <w:tr w:rsidR="002F4537" w:rsidRPr="000E6772" w:rsidTr="00F86562">
        <w:trPr>
          <w:trHeight w:val="491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2F4537" w:rsidRPr="000E6772" w:rsidTr="00F86562">
        <w:trPr>
          <w:trHeight w:val="491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TELEFONO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7D8A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OCUPACION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7D8A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NOMBRE DE LA MADRE O DEL PADRE</w:t>
            </w:r>
          </w:p>
        </w:tc>
      </w:tr>
      <w:tr w:rsidR="002F4537" w:rsidRPr="000E6772" w:rsidTr="00F86562">
        <w:trPr>
          <w:trHeight w:val="748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37" w:rsidRPr="000E6772" w:rsidRDefault="002F4537">
            <w:pPr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2F4537" w:rsidRPr="000E6772" w:rsidTr="00F86562">
        <w:trPr>
          <w:trHeight w:val="88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NIVEL SOCIECONOMICO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REGIMEN DE SALUD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EPS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37" w:rsidRPr="000E6772" w:rsidRDefault="005B3058">
            <w:pPr>
              <w:jc w:val="both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IPS PRIMARIA</w:t>
            </w:r>
          </w:p>
        </w:tc>
      </w:tr>
      <w:tr w:rsidR="00D119B3" w:rsidRPr="000E6772" w:rsidTr="00F86562">
        <w:trPr>
          <w:trHeight w:val="65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B3" w:rsidRPr="000E6772" w:rsidRDefault="00D119B3" w:rsidP="00D119B3">
            <w:pPr>
              <w:spacing w:after="0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DIRECCION DE RESIDENCIA HABITUAL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B3" w:rsidRPr="000E6772" w:rsidRDefault="00D119B3">
            <w:pPr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D119B3" w:rsidRPr="000E6772" w:rsidTr="00F86562">
        <w:trPr>
          <w:trHeight w:val="20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B3" w:rsidRPr="000E6772" w:rsidRDefault="00D119B3" w:rsidP="00D119B3">
            <w:pPr>
              <w:spacing w:after="0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BARRIO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B3" w:rsidRPr="000E6772" w:rsidRDefault="00D119B3">
            <w:pPr>
              <w:jc w:val="both"/>
              <w:rPr>
                <w:rFonts w:ascii="Arial Narrow" w:eastAsia="Times New Roman" w:hAnsi="Arial Narrow" w:cs="Arial"/>
              </w:rPr>
            </w:pPr>
          </w:p>
        </w:tc>
      </w:tr>
      <w:tr w:rsidR="00D119B3" w:rsidRPr="000E6772" w:rsidTr="00F86562">
        <w:trPr>
          <w:trHeight w:val="20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B3" w:rsidRPr="000E6772" w:rsidRDefault="00D119B3" w:rsidP="00D119B3">
            <w:pPr>
              <w:spacing w:after="0"/>
              <w:rPr>
                <w:rFonts w:ascii="Arial Narrow" w:eastAsia="Times New Roman" w:hAnsi="Arial Narrow" w:cs="Arial"/>
              </w:rPr>
            </w:pPr>
            <w:r w:rsidRPr="000E6772">
              <w:rPr>
                <w:rFonts w:ascii="Arial Narrow" w:eastAsia="Times New Roman" w:hAnsi="Arial Narrow" w:cs="Arial"/>
              </w:rPr>
              <w:t>COMUNA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9B3" w:rsidRPr="000E6772" w:rsidRDefault="00D119B3">
            <w:pPr>
              <w:jc w:val="both"/>
              <w:rPr>
                <w:rFonts w:ascii="Arial Narrow" w:eastAsia="Times New Roman" w:hAnsi="Arial Narrow" w:cs="Arial"/>
              </w:rPr>
            </w:pPr>
          </w:p>
        </w:tc>
      </w:tr>
    </w:tbl>
    <w:p w:rsidR="00D119B3" w:rsidRPr="000E6772" w:rsidRDefault="00D119B3" w:rsidP="0048660E">
      <w:pPr>
        <w:pStyle w:val="Textoindependiente"/>
        <w:rPr>
          <w:rFonts w:ascii="Arial Narrow" w:hAnsi="Arial Narrow" w:cs="Arial"/>
          <w:sz w:val="22"/>
          <w:szCs w:val="22"/>
        </w:rPr>
      </w:pPr>
    </w:p>
    <w:p w:rsidR="005B7D8A" w:rsidRPr="000E6772" w:rsidRDefault="005B7D8A" w:rsidP="005B7D8A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DESARROLLO DE LA VISITA DE CAMPO</w:t>
      </w:r>
    </w:p>
    <w:p w:rsidR="005B7D8A" w:rsidRPr="000E6772" w:rsidRDefault="005B7D8A" w:rsidP="005B7D8A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TIPO DE CANCER: ___________________________________________________</w:t>
      </w:r>
      <w:r w:rsidR="0048660E" w:rsidRPr="000E6772">
        <w:rPr>
          <w:rFonts w:ascii="Arial Narrow" w:hAnsi="Arial Narrow" w:cs="Arial"/>
          <w:sz w:val="22"/>
          <w:szCs w:val="22"/>
        </w:rPr>
        <w:t>______</w:t>
      </w:r>
      <w:r w:rsidRPr="000E6772">
        <w:rPr>
          <w:rFonts w:ascii="Arial Narrow" w:hAnsi="Arial Narrow" w:cs="Arial"/>
          <w:sz w:val="22"/>
          <w:szCs w:val="22"/>
        </w:rPr>
        <w:t>_</w:t>
      </w:r>
    </w:p>
    <w:p w:rsidR="005B7D8A" w:rsidRPr="000E6772" w:rsidRDefault="005B7D8A" w:rsidP="005B7D8A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FECHA DE INICIO DE TRATAMIENTO:</w:t>
      </w:r>
      <w:r w:rsidR="00830E8F" w:rsidRPr="000E6772">
        <w:rPr>
          <w:rFonts w:ascii="Arial Narrow" w:hAnsi="Arial Narrow" w:cs="Arial"/>
          <w:sz w:val="22"/>
          <w:szCs w:val="22"/>
        </w:rPr>
        <w:t xml:space="preserve"> </w:t>
      </w:r>
      <w:r w:rsidRPr="000E6772">
        <w:rPr>
          <w:rFonts w:ascii="Arial Narrow" w:hAnsi="Arial Narrow" w:cs="Arial"/>
          <w:sz w:val="22"/>
          <w:szCs w:val="22"/>
        </w:rPr>
        <w:t>___________________________________</w:t>
      </w:r>
      <w:r w:rsidR="0048660E" w:rsidRPr="000E6772">
        <w:rPr>
          <w:rFonts w:ascii="Arial Narrow" w:hAnsi="Arial Narrow" w:cs="Arial"/>
          <w:sz w:val="22"/>
          <w:szCs w:val="22"/>
        </w:rPr>
        <w:t>______</w:t>
      </w:r>
      <w:r w:rsidRPr="000E6772">
        <w:rPr>
          <w:rFonts w:ascii="Arial Narrow" w:hAnsi="Arial Narrow" w:cs="Arial"/>
          <w:sz w:val="22"/>
          <w:szCs w:val="22"/>
        </w:rPr>
        <w:t>_</w:t>
      </w:r>
    </w:p>
    <w:p w:rsidR="005B7D8A" w:rsidRPr="000E6772" w:rsidRDefault="005B7D8A" w:rsidP="005B7D8A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FECHA EN LA QUE REALIZARON EL DIAGNOSTICO INICIAL:</w:t>
      </w:r>
      <w:r w:rsidR="00830E8F" w:rsidRPr="000E6772">
        <w:rPr>
          <w:rFonts w:ascii="Arial Narrow" w:hAnsi="Arial Narrow" w:cs="Arial"/>
          <w:sz w:val="22"/>
          <w:szCs w:val="22"/>
        </w:rPr>
        <w:t xml:space="preserve"> </w:t>
      </w:r>
      <w:r w:rsidRPr="000E6772">
        <w:rPr>
          <w:rFonts w:ascii="Arial Narrow" w:hAnsi="Arial Narrow" w:cs="Arial"/>
          <w:sz w:val="22"/>
          <w:szCs w:val="22"/>
        </w:rPr>
        <w:t>________________</w:t>
      </w:r>
      <w:r w:rsidR="0048660E" w:rsidRPr="000E6772">
        <w:rPr>
          <w:rFonts w:ascii="Arial Narrow" w:hAnsi="Arial Narrow" w:cs="Arial"/>
          <w:sz w:val="22"/>
          <w:szCs w:val="22"/>
        </w:rPr>
        <w:t>______</w:t>
      </w:r>
      <w:r w:rsidRPr="000E6772">
        <w:rPr>
          <w:rFonts w:ascii="Arial Narrow" w:hAnsi="Arial Narrow" w:cs="Arial"/>
          <w:sz w:val="22"/>
          <w:szCs w:val="22"/>
        </w:rPr>
        <w:t>_</w:t>
      </w:r>
    </w:p>
    <w:p w:rsidR="002F4537" w:rsidRPr="000E6772" w:rsidRDefault="005B3058" w:rsidP="000E6772">
      <w:pPr>
        <w:rPr>
          <w:rFonts w:ascii="Arial Narrow" w:hAnsi="Arial Narrow"/>
        </w:rPr>
      </w:pPr>
      <w:r w:rsidRPr="000E6772">
        <w:rPr>
          <w:rFonts w:ascii="Arial Narrow" w:hAnsi="Arial Narrow"/>
        </w:rPr>
        <w:t>TIPO DE TRATAMIENTO</w:t>
      </w:r>
      <w:r w:rsidR="005B7D8A" w:rsidRPr="000E6772">
        <w:rPr>
          <w:rFonts w:ascii="Arial Narrow" w:hAnsi="Arial Narrow"/>
        </w:rPr>
        <w:t xml:space="preserve"> QUE HA </w:t>
      </w:r>
      <w:r w:rsidR="000E6772" w:rsidRPr="000E6772">
        <w:rPr>
          <w:rFonts w:ascii="Arial Narrow" w:hAnsi="Arial Narrow"/>
        </w:rPr>
        <w:t>RECIBIDO : ____________________________________</w:t>
      </w:r>
      <w:r w:rsidR="000E6772">
        <w:rPr>
          <w:rFonts w:ascii="Arial Narrow" w:hAnsi="Arial Narrow"/>
        </w:rPr>
        <w:t>______</w:t>
      </w:r>
      <w:r w:rsidR="000E6772" w:rsidRPr="000E6772">
        <w:rPr>
          <w:rFonts w:ascii="Arial Narrow" w:hAnsi="Arial Narrow"/>
        </w:rPr>
        <w:t xml:space="preserve">__________ </w:t>
      </w:r>
      <w:r w:rsidR="005B7D8A" w:rsidRPr="000E6772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537" w:rsidRPr="000E6772" w:rsidRDefault="005B3058" w:rsidP="005B7D8A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  <w:lang w:val="es-CO"/>
        </w:rPr>
      </w:pPr>
      <w:r w:rsidRPr="000E6772">
        <w:rPr>
          <w:rFonts w:ascii="Arial Narrow" w:hAnsi="Arial Narrow" w:cs="Arial"/>
          <w:sz w:val="22"/>
          <w:szCs w:val="22"/>
          <w:lang w:val="es-CO"/>
        </w:rPr>
        <w:lastRenderedPageBreak/>
        <w:t>FECHA DE INICIO DE TRATAMIENTO:</w:t>
      </w:r>
      <w:r w:rsidR="00830E8F" w:rsidRPr="000E6772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0E6772">
        <w:rPr>
          <w:rFonts w:ascii="Arial Narrow" w:hAnsi="Arial Narrow" w:cs="Arial"/>
          <w:sz w:val="22"/>
          <w:szCs w:val="22"/>
          <w:lang w:val="es-CO"/>
        </w:rPr>
        <w:t>____________________________________</w:t>
      </w:r>
    </w:p>
    <w:p w:rsidR="00830E8F" w:rsidRPr="000E6772" w:rsidRDefault="005B3058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Demora en la atención de los servicios:</w:t>
      </w:r>
    </w:p>
    <w:p w:rsidR="005B7D8A" w:rsidRPr="000E6772" w:rsidRDefault="005B3058" w:rsidP="00830E8F">
      <w:pPr>
        <w:pStyle w:val="Textoindependiente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SI___ Cual_____</w:t>
      </w:r>
      <w:r w:rsidRPr="000E6772">
        <w:rPr>
          <w:rFonts w:ascii="Arial Narrow" w:hAnsi="Arial Narrow" w:cs="Arial"/>
          <w:sz w:val="22"/>
          <w:szCs w:val="22"/>
          <w:lang w:val="es-CO"/>
        </w:rPr>
        <w:t>___________________________________________________________</w:t>
      </w:r>
      <w:r w:rsidRPr="000E6772">
        <w:rPr>
          <w:rFonts w:ascii="Arial Narrow" w:hAnsi="Arial Narrow" w:cs="Arial"/>
          <w:sz w:val="22"/>
          <w:szCs w:val="22"/>
        </w:rPr>
        <w:t xml:space="preserve"> NO____ </w:t>
      </w:r>
    </w:p>
    <w:p w:rsidR="00F86562" w:rsidRPr="000E6772" w:rsidRDefault="00F86562" w:rsidP="00830E8F">
      <w:pPr>
        <w:pStyle w:val="Textoindependiente"/>
        <w:spacing w:line="360" w:lineRule="auto"/>
        <w:rPr>
          <w:rFonts w:ascii="Arial Narrow" w:hAnsi="Arial Narrow" w:cs="Arial"/>
          <w:sz w:val="22"/>
          <w:szCs w:val="22"/>
        </w:rPr>
      </w:pPr>
    </w:p>
    <w:p w:rsidR="00830E8F" w:rsidRPr="000E6772" w:rsidRDefault="005B3058" w:rsidP="00830E8F">
      <w:pPr>
        <w:pStyle w:val="Textoindependiente"/>
        <w:spacing w:line="360" w:lineRule="auto"/>
        <w:rPr>
          <w:rFonts w:ascii="Arial Narrow" w:hAnsi="Arial Narrow" w:cs="Arial"/>
          <w:sz w:val="22"/>
          <w:szCs w:val="22"/>
        </w:rPr>
      </w:pPr>
      <w:r w:rsidRPr="000E6772">
        <w:rPr>
          <w:rFonts w:ascii="Arial Narrow" w:hAnsi="Arial Narrow" w:cs="Arial"/>
          <w:sz w:val="22"/>
          <w:szCs w:val="22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E6772">
        <w:rPr>
          <w:rFonts w:ascii="Arial Narrow" w:hAnsi="Arial Narrow" w:cs="Arial"/>
          <w:sz w:val="22"/>
          <w:szCs w:val="22"/>
          <w:lang w:val="es-CO"/>
        </w:rPr>
        <w:t>________________________</w:t>
      </w:r>
      <w:r w:rsidR="005B7D8A" w:rsidRPr="000E6772">
        <w:rPr>
          <w:rFonts w:ascii="Arial Narrow" w:hAnsi="Arial Narrow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</w:t>
      </w:r>
    </w:p>
    <w:p w:rsidR="00830E8F" w:rsidRPr="000E6772" w:rsidRDefault="00830E8F" w:rsidP="00830E8F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p w:rsidR="000E6772" w:rsidRDefault="000E6772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0E6772" w:rsidRDefault="000E6772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  <w:r w:rsidRPr="000E6772">
        <w:rPr>
          <w:rFonts w:ascii="Arial Narrow" w:hAnsi="Arial Narrow" w:cs="Arial"/>
          <w:color w:val="231F20"/>
        </w:rPr>
        <w:t xml:space="preserve">Nombre y firma de persona que atiende la visita    </w:t>
      </w: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  <w:r w:rsidRPr="000E6772">
        <w:rPr>
          <w:rFonts w:ascii="Arial Narrow" w:hAnsi="Arial Narrow" w:cs="Arial"/>
          <w:color w:val="231F20"/>
        </w:rPr>
        <w:t>________________________________________________________</w:t>
      </w: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0E6772" w:rsidRDefault="000E6772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0E6772" w:rsidRDefault="000E6772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  <w:r w:rsidRPr="000E6772">
        <w:rPr>
          <w:rFonts w:ascii="Arial Narrow" w:hAnsi="Arial Narrow" w:cs="Arial"/>
          <w:color w:val="231F20"/>
        </w:rPr>
        <w:t>Nombre y firma del responsable de la visita</w:t>
      </w: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  <w:r w:rsidRPr="000E6772">
        <w:rPr>
          <w:rFonts w:ascii="Arial Narrow" w:hAnsi="Arial Narrow" w:cs="Arial"/>
          <w:color w:val="231F20"/>
        </w:rPr>
        <w:t>___________________________________________________</w:t>
      </w:r>
      <w:r w:rsidRPr="000E6772">
        <w:rPr>
          <w:rFonts w:ascii="Arial Narrow" w:hAnsi="Arial Narrow" w:cs="Arial"/>
          <w:color w:val="231F20"/>
        </w:rPr>
        <w:tab/>
      </w:r>
      <w:r w:rsidRPr="000E6772">
        <w:rPr>
          <w:rFonts w:ascii="Arial Narrow" w:hAnsi="Arial Narrow" w:cs="Arial"/>
          <w:color w:val="231F20"/>
        </w:rPr>
        <w:tab/>
        <w:t xml:space="preserve">    </w:t>
      </w:r>
    </w:p>
    <w:p w:rsidR="006F7A53" w:rsidRPr="000E6772" w:rsidRDefault="006F7A53" w:rsidP="006F7A5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231F20"/>
        </w:rPr>
      </w:pPr>
    </w:p>
    <w:p w:rsidR="00830E8F" w:rsidRPr="000E6772" w:rsidRDefault="00830E8F" w:rsidP="00830E8F">
      <w:pPr>
        <w:pStyle w:val="Textoindependiente"/>
        <w:spacing w:after="0"/>
        <w:rPr>
          <w:rFonts w:ascii="Arial Narrow" w:hAnsi="Arial Narrow" w:cs="Arial"/>
          <w:sz w:val="22"/>
          <w:szCs w:val="22"/>
        </w:rPr>
      </w:pPr>
    </w:p>
    <w:sectPr w:rsidR="00830E8F" w:rsidRPr="000E6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42" w:rsidRDefault="00C05A42">
      <w:pPr>
        <w:spacing w:after="0" w:line="240" w:lineRule="auto"/>
      </w:pPr>
      <w:r>
        <w:separator/>
      </w:r>
    </w:p>
  </w:endnote>
  <w:endnote w:type="continuationSeparator" w:id="0">
    <w:p w:rsidR="00C05A42" w:rsidRDefault="00C0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3F" w:rsidRDefault="00321D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53" w:rsidRPr="00821937" w:rsidRDefault="000E6772" w:rsidP="006F7A53">
    <w:pPr>
      <w:spacing w:after="0" w:line="240" w:lineRule="auto"/>
      <w:rPr>
        <w:rFonts w:ascii="Arial" w:hAnsi="Arial" w:cs="Arial"/>
        <w:b/>
        <w:i/>
        <w:sz w:val="16"/>
        <w:szCs w:val="16"/>
      </w:rPr>
    </w:pPr>
    <w:r w:rsidRPr="000E6772">
      <w:rPr>
        <w:rFonts w:ascii="Arial" w:hAnsi="Arial" w:cs="Arial"/>
        <w:b/>
        <w:i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4941740C" wp14:editId="6F0DDE5A">
          <wp:simplePos x="0" y="0"/>
          <wp:positionH relativeFrom="margin">
            <wp:posOffset>3820160</wp:posOffset>
          </wp:positionH>
          <wp:positionV relativeFrom="paragraph">
            <wp:posOffset>-186690</wp:posOffset>
          </wp:positionV>
          <wp:extent cx="1962785" cy="719455"/>
          <wp:effectExtent l="0" t="0" r="0" b="444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772">
      <w:rPr>
        <w:rFonts w:ascii="Arial" w:hAnsi="Arial" w:cs="Arial"/>
        <w:b/>
        <w:i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D732F73" wp14:editId="06F01FA1">
          <wp:simplePos x="0" y="0"/>
          <wp:positionH relativeFrom="margin">
            <wp:posOffset>0</wp:posOffset>
          </wp:positionH>
          <wp:positionV relativeFrom="page">
            <wp:posOffset>9197975</wp:posOffset>
          </wp:positionV>
          <wp:extent cx="1695450" cy="7905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3FD" w:rsidRDefault="00AB13FD" w:rsidP="00AB13FD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3F" w:rsidRDefault="00321D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42" w:rsidRDefault="00C05A42">
      <w:pPr>
        <w:spacing w:after="0" w:line="240" w:lineRule="auto"/>
      </w:pPr>
      <w:r>
        <w:separator/>
      </w:r>
    </w:p>
  </w:footnote>
  <w:footnote w:type="continuationSeparator" w:id="0">
    <w:p w:rsidR="00C05A42" w:rsidRDefault="00C0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3F" w:rsidRDefault="00321D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0E6772" w:rsidRPr="008A6B5B" w:rsidTr="0078594E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</w:rPr>
            <w:drawing>
              <wp:anchor distT="0" distB="0" distL="114300" distR="114300" simplePos="0" relativeHeight="251659264" behindDoc="0" locked="0" layoutInCell="1" allowOverlap="1" wp14:anchorId="256068D8" wp14:editId="7EA2E6AE">
                <wp:simplePos x="0" y="0"/>
                <wp:positionH relativeFrom="column">
                  <wp:posOffset>30480</wp:posOffset>
                </wp:positionH>
                <wp:positionV relativeFrom="paragraph">
                  <wp:posOffset>-57785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"/>
              <w:bCs/>
              <w:w w:val="99"/>
            </w:rPr>
          </w:pPr>
          <w:r w:rsidRPr="008A6B5B">
            <w:rPr>
              <w:rFonts w:ascii="Arial Narrow" w:eastAsia="Calibri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  <w:lang w:val="en-US"/>
            </w:rPr>
          </w:pPr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 </w:t>
          </w:r>
          <w:proofErr w:type="spellStart"/>
          <w:r w:rsidRPr="008A6B5B">
            <w:rPr>
              <w:rFonts w:ascii="Arial Narrow" w:eastAsia="Calibri" w:hAnsi="Arial Narrow" w:cs="Arial"/>
              <w:bCs/>
              <w:lang w:val="en-US"/>
            </w:rPr>
            <w:t>Código</w:t>
          </w:r>
          <w:proofErr w:type="spellEnd"/>
          <w:r w:rsidRPr="008A6B5B">
            <w:rPr>
              <w:rFonts w:ascii="Arial Narrow" w:eastAsia="Calibri" w:hAnsi="Arial Narrow" w:cs="Arial"/>
              <w:bCs/>
              <w:lang w:val="en-US"/>
            </w:rPr>
            <w:t xml:space="preserve">: </w:t>
          </w:r>
        </w:p>
        <w:p w:rsidR="000E6772" w:rsidRPr="008A6B5B" w:rsidRDefault="00321D3F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  <w:lang w:val="en-US"/>
            </w:rPr>
          </w:pPr>
          <w:r>
            <w:rPr>
              <w:rFonts w:ascii="Arial Narrow" w:eastAsia="Calibri" w:hAnsi="Arial Narrow" w:cs="Arial"/>
              <w:bCs/>
              <w:lang w:val="en-US"/>
            </w:rPr>
            <w:t>FOR-59-PRO-GS- 01</w:t>
          </w:r>
          <w:bookmarkStart w:id="0" w:name="_GoBack"/>
          <w:bookmarkEnd w:id="0"/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/>
              <w:noProof/>
            </w:rPr>
            <w:drawing>
              <wp:inline distT="0" distB="0" distL="0" distR="0" wp14:anchorId="4A78949A" wp14:editId="0EE9A74C">
                <wp:extent cx="666750" cy="857250"/>
                <wp:effectExtent l="0" t="0" r="0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33" cy="8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0E6772" w:rsidRPr="008A6B5B" w:rsidTr="0078594E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bookmarkStart w:id="1" w:name="page1"/>
          <w:bookmarkEnd w:id="1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  <w:r w:rsidRPr="008A6B5B">
            <w:rPr>
              <w:rFonts w:ascii="Arial Narrow" w:eastAsia="Calibri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0E6772" w:rsidRPr="008A6B5B" w:rsidTr="0078594E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Narrow" w:eastAsia="Calibri" w:hAnsi="Arial Narrow" w:cs="Arial"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FORMATO: VALORACIÓN Y SEGUIMIENTO DE </w:t>
          </w:r>
          <w:r>
            <w:t xml:space="preserve"> </w:t>
          </w:r>
          <w:r w:rsidRPr="000E6772">
            <w:rPr>
              <w:rFonts w:ascii="Arial Narrow" w:eastAsia="Calibri" w:hAnsi="Arial Narrow" w:cs="Arial"/>
              <w:bCs/>
            </w:rPr>
            <w:t>CASOS DE CANCER EN MENORES DE 18 AÑOS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 w:cs="Arial"/>
              <w:bCs/>
            </w:rPr>
          </w:pPr>
          <w:r w:rsidRPr="008A6B5B">
            <w:rPr>
              <w:rFonts w:ascii="Arial Narrow" w:eastAsia="Calibri" w:hAnsi="Arial Narrow" w:cs="Arial"/>
              <w:bCs/>
            </w:rPr>
            <w:t xml:space="preserve">Fecha:    </w:t>
          </w:r>
          <w:r w:rsidR="00321D3F">
            <w:rPr>
              <w:rFonts w:ascii="Arial" w:eastAsia="Calibri" w:hAnsi="Arial" w:cs="Arial"/>
              <w:bCs/>
              <w:szCs w:val="24"/>
            </w:rPr>
            <w:t>2019/09/26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  <w:tr w:rsidR="000E6772" w:rsidRPr="008A6B5B" w:rsidTr="0078594E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6772" w:rsidRPr="008A6B5B" w:rsidRDefault="000E6772" w:rsidP="000E6772">
          <w:pPr>
            <w:pStyle w:val="Piedepgina"/>
            <w:rPr>
              <w:rFonts w:ascii="Arial Narrow" w:eastAsia="Calibri" w:hAnsi="Arial Narrow"/>
              <w:sz w:val="22"/>
              <w:szCs w:val="22"/>
            </w:rPr>
          </w:pPr>
          <w:r w:rsidRPr="008A6B5B">
            <w:rPr>
              <w:rFonts w:ascii="Arial Narrow" w:eastAsia="Calibri" w:hAnsi="Arial Narrow" w:cs="Arial"/>
              <w:sz w:val="22"/>
              <w:szCs w:val="22"/>
            </w:rPr>
            <w:t xml:space="preserve"> Página:  </w: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begin"/>
          </w:r>
          <w:r w:rsidRPr="008A6B5B">
            <w:rPr>
              <w:rFonts w:ascii="Arial Narrow" w:eastAsia="Calibri" w:hAnsi="Arial Narrow"/>
              <w:sz w:val="22"/>
              <w:szCs w:val="22"/>
            </w:rPr>
            <w:instrText xml:space="preserve"> PAGE   \* MERGEFORMAT </w:instrTex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separate"/>
          </w:r>
          <w:r w:rsidR="00321D3F">
            <w:rPr>
              <w:rFonts w:ascii="Arial Narrow" w:eastAsia="Calibri" w:hAnsi="Arial Narrow"/>
              <w:noProof/>
              <w:sz w:val="22"/>
              <w:szCs w:val="22"/>
            </w:rPr>
            <w:t>1</w:t>
          </w:r>
          <w:r w:rsidRPr="008A6B5B">
            <w:rPr>
              <w:rFonts w:ascii="Arial Narrow" w:eastAsia="Calibri" w:hAnsi="Arial Narrow"/>
              <w:sz w:val="22"/>
              <w:szCs w:val="22"/>
            </w:rPr>
            <w:fldChar w:fldCharType="end"/>
          </w:r>
          <w:r w:rsidR="0052359D">
            <w:rPr>
              <w:rFonts w:ascii="Arial Narrow" w:eastAsia="Calibri" w:hAnsi="Arial Narrow"/>
              <w:sz w:val="22"/>
              <w:szCs w:val="22"/>
            </w:rPr>
            <w:t xml:space="preserve"> de 2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0E6772" w:rsidRPr="008A6B5B" w:rsidRDefault="000E6772" w:rsidP="000E677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 Narrow" w:eastAsia="Calibri" w:hAnsi="Arial Narrow"/>
            </w:rPr>
          </w:pPr>
        </w:p>
      </w:tc>
    </w:tr>
  </w:tbl>
  <w:p w:rsidR="002F4537" w:rsidRDefault="002F4537">
    <w:pPr>
      <w:pStyle w:val="Encabezado"/>
      <w:tabs>
        <w:tab w:val="clear" w:pos="4252"/>
        <w:tab w:val="clear" w:pos="8504"/>
        <w:tab w:val="center" w:pos="4419"/>
        <w:tab w:val="right" w:pos="8838"/>
      </w:tabs>
      <w:rPr>
        <w:rFonts w:ascii="Arial" w:hAnsi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3F" w:rsidRDefault="00321D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D727B"/>
    <w:multiLevelType w:val="hybridMultilevel"/>
    <w:tmpl w:val="924C1B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8D"/>
    <w:rsid w:val="00001FE4"/>
    <w:rsid w:val="00002A16"/>
    <w:rsid w:val="000038BE"/>
    <w:rsid w:val="00005215"/>
    <w:rsid w:val="000071B8"/>
    <w:rsid w:val="00007FB4"/>
    <w:rsid w:val="0001086E"/>
    <w:rsid w:val="00010A79"/>
    <w:rsid w:val="00010AF7"/>
    <w:rsid w:val="000176A6"/>
    <w:rsid w:val="00022F94"/>
    <w:rsid w:val="00027B31"/>
    <w:rsid w:val="0003746D"/>
    <w:rsid w:val="0004717D"/>
    <w:rsid w:val="000538CB"/>
    <w:rsid w:val="00054C84"/>
    <w:rsid w:val="00054E2C"/>
    <w:rsid w:val="0006117A"/>
    <w:rsid w:val="000613FC"/>
    <w:rsid w:val="0007020D"/>
    <w:rsid w:val="000720EE"/>
    <w:rsid w:val="00074F18"/>
    <w:rsid w:val="0007752A"/>
    <w:rsid w:val="00077DD6"/>
    <w:rsid w:val="00081E5C"/>
    <w:rsid w:val="00083016"/>
    <w:rsid w:val="00084D75"/>
    <w:rsid w:val="000857C2"/>
    <w:rsid w:val="00085D42"/>
    <w:rsid w:val="000929D3"/>
    <w:rsid w:val="0009417C"/>
    <w:rsid w:val="00094964"/>
    <w:rsid w:val="000A13FF"/>
    <w:rsid w:val="000A6AE8"/>
    <w:rsid w:val="000A6EB8"/>
    <w:rsid w:val="000B4A46"/>
    <w:rsid w:val="000B7142"/>
    <w:rsid w:val="000C24CF"/>
    <w:rsid w:val="000C5F82"/>
    <w:rsid w:val="000D14DA"/>
    <w:rsid w:val="000D2865"/>
    <w:rsid w:val="000D49E7"/>
    <w:rsid w:val="000D5864"/>
    <w:rsid w:val="000E3C6F"/>
    <w:rsid w:val="000E597F"/>
    <w:rsid w:val="000E6772"/>
    <w:rsid w:val="000E7837"/>
    <w:rsid w:val="000F48D9"/>
    <w:rsid w:val="000F5AC5"/>
    <w:rsid w:val="00100195"/>
    <w:rsid w:val="00101EF9"/>
    <w:rsid w:val="00107156"/>
    <w:rsid w:val="00107170"/>
    <w:rsid w:val="001106C7"/>
    <w:rsid w:val="00115246"/>
    <w:rsid w:val="0011549B"/>
    <w:rsid w:val="001164D2"/>
    <w:rsid w:val="00117788"/>
    <w:rsid w:val="00121ADE"/>
    <w:rsid w:val="001249E4"/>
    <w:rsid w:val="00126659"/>
    <w:rsid w:val="0012721D"/>
    <w:rsid w:val="00127EFA"/>
    <w:rsid w:val="00132FD2"/>
    <w:rsid w:val="0014418B"/>
    <w:rsid w:val="001500BB"/>
    <w:rsid w:val="00150310"/>
    <w:rsid w:val="00157333"/>
    <w:rsid w:val="001628B4"/>
    <w:rsid w:val="0017701C"/>
    <w:rsid w:val="001825F8"/>
    <w:rsid w:val="00184030"/>
    <w:rsid w:val="00191FFD"/>
    <w:rsid w:val="00193D6A"/>
    <w:rsid w:val="00195FC2"/>
    <w:rsid w:val="0019680B"/>
    <w:rsid w:val="00197E78"/>
    <w:rsid w:val="001A033D"/>
    <w:rsid w:val="001B044B"/>
    <w:rsid w:val="001B1A26"/>
    <w:rsid w:val="001B2E65"/>
    <w:rsid w:val="001B4B6E"/>
    <w:rsid w:val="001B5610"/>
    <w:rsid w:val="001B5650"/>
    <w:rsid w:val="001B60E5"/>
    <w:rsid w:val="001C6A8D"/>
    <w:rsid w:val="001D2FE2"/>
    <w:rsid w:val="001D32DA"/>
    <w:rsid w:val="001D3B0B"/>
    <w:rsid w:val="001D676C"/>
    <w:rsid w:val="001D6D0F"/>
    <w:rsid w:val="001E14EA"/>
    <w:rsid w:val="001E1861"/>
    <w:rsid w:val="001E61FF"/>
    <w:rsid w:val="001F2F47"/>
    <w:rsid w:val="002031FC"/>
    <w:rsid w:val="002032FA"/>
    <w:rsid w:val="00205B19"/>
    <w:rsid w:val="00214E18"/>
    <w:rsid w:val="00215C35"/>
    <w:rsid w:val="0022005A"/>
    <w:rsid w:val="0022425B"/>
    <w:rsid w:val="00230213"/>
    <w:rsid w:val="00233B3D"/>
    <w:rsid w:val="00233EF5"/>
    <w:rsid w:val="0023632A"/>
    <w:rsid w:val="00237EB8"/>
    <w:rsid w:val="00241F1D"/>
    <w:rsid w:val="00245441"/>
    <w:rsid w:val="002530B5"/>
    <w:rsid w:val="00253BCB"/>
    <w:rsid w:val="00255EE0"/>
    <w:rsid w:val="0026129D"/>
    <w:rsid w:val="00264E35"/>
    <w:rsid w:val="0026708B"/>
    <w:rsid w:val="00267EB9"/>
    <w:rsid w:val="00271C5B"/>
    <w:rsid w:val="00273AD8"/>
    <w:rsid w:val="00274925"/>
    <w:rsid w:val="0027575B"/>
    <w:rsid w:val="002809D0"/>
    <w:rsid w:val="00280BB5"/>
    <w:rsid w:val="00283AED"/>
    <w:rsid w:val="00283BFA"/>
    <w:rsid w:val="00284109"/>
    <w:rsid w:val="00285FBE"/>
    <w:rsid w:val="00286804"/>
    <w:rsid w:val="0028703E"/>
    <w:rsid w:val="00290C65"/>
    <w:rsid w:val="00293CF9"/>
    <w:rsid w:val="002A59EB"/>
    <w:rsid w:val="002B38B0"/>
    <w:rsid w:val="002B429F"/>
    <w:rsid w:val="002C2399"/>
    <w:rsid w:val="002C33A5"/>
    <w:rsid w:val="002C4987"/>
    <w:rsid w:val="002C4DE8"/>
    <w:rsid w:val="002C5982"/>
    <w:rsid w:val="002D4A58"/>
    <w:rsid w:val="002D5AAA"/>
    <w:rsid w:val="002D658F"/>
    <w:rsid w:val="002E0A21"/>
    <w:rsid w:val="002E1C3F"/>
    <w:rsid w:val="002E514F"/>
    <w:rsid w:val="002E55B8"/>
    <w:rsid w:val="002F126F"/>
    <w:rsid w:val="002F4537"/>
    <w:rsid w:val="00302738"/>
    <w:rsid w:val="00311348"/>
    <w:rsid w:val="003122DC"/>
    <w:rsid w:val="0031360A"/>
    <w:rsid w:val="00315B2E"/>
    <w:rsid w:val="00320E04"/>
    <w:rsid w:val="00321D3F"/>
    <w:rsid w:val="00330550"/>
    <w:rsid w:val="00340E73"/>
    <w:rsid w:val="00343925"/>
    <w:rsid w:val="00343B34"/>
    <w:rsid w:val="00344B19"/>
    <w:rsid w:val="00350C8B"/>
    <w:rsid w:val="00362DFA"/>
    <w:rsid w:val="003658A5"/>
    <w:rsid w:val="00372A0B"/>
    <w:rsid w:val="00375E8F"/>
    <w:rsid w:val="00385B06"/>
    <w:rsid w:val="00387014"/>
    <w:rsid w:val="00396CCC"/>
    <w:rsid w:val="003A08B9"/>
    <w:rsid w:val="003A43D3"/>
    <w:rsid w:val="003B5913"/>
    <w:rsid w:val="003C02AB"/>
    <w:rsid w:val="003C1076"/>
    <w:rsid w:val="003C46AA"/>
    <w:rsid w:val="003D0BB0"/>
    <w:rsid w:val="003E060D"/>
    <w:rsid w:val="003F2B05"/>
    <w:rsid w:val="003F4989"/>
    <w:rsid w:val="003F52B3"/>
    <w:rsid w:val="004009AF"/>
    <w:rsid w:val="0040343B"/>
    <w:rsid w:val="00405BB2"/>
    <w:rsid w:val="004077C1"/>
    <w:rsid w:val="004141E7"/>
    <w:rsid w:val="00416203"/>
    <w:rsid w:val="00416D42"/>
    <w:rsid w:val="004202DA"/>
    <w:rsid w:val="00421B92"/>
    <w:rsid w:val="00427E15"/>
    <w:rsid w:val="00431620"/>
    <w:rsid w:val="004371D2"/>
    <w:rsid w:val="004539A1"/>
    <w:rsid w:val="004664ED"/>
    <w:rsid w:val="00480D82"/>
    <w:rsid w:val="004834BC"/>
    <w:rsid w:val="004853DD"/>
    <w:rsid w:val="004858DC"/>
    <w:rsid w:val="0048660E"/>
    <w:rsid w:val="00487CAC"/>
    <w:rsid w:val="00496340"/>
    <w:rsid w:val="004A6C96"/>
    <w:rsid w:val="004B047D"/>
    <w:rsid w:val="004B3320"/>
    <w:rsid w:val="004B34A4"/>
    <w:rsid w:val="004B4C97"/>
    <w:rsid w:val="004C0313"/>
    <w:rsid w:val="004C2FA2"/>
    <w:rsid w:val="004C3F9A"/>
    <w:rsid w:val="004C6390"/>
    <w:rsid w:val="004D1B3E"/>
    <w:rsid w:val="004D430F"/>
    <w:rsid w:val="004D63A6"/>
    <w:rsid w:val="004D733B"/>
    <w:rsid w:val="004E154C"/>
    <w:rsid w:val="004E65FC"/>
    <w:rsid w:val="004E6FAE"/>
    <w:rsid w:val="004F2822"/>
    <w:rsid w:val="004F2DFC"/>
    <w:rsid w:val="004F2F65"/>
    <w:rsid w:val="004F60E7"/>
    <w:rsid w:val="004F6805"/>
    <w:rsid w:val="004F6D3F"/>
    <w:rsid w:val="0050350A"/>
    <w:rsid w:val="00513DAF"/>
    <w:rsid w:val="005145AC"/>
    <w:rsid w:val="0051664E"/>
    <w:rsid w:val="0052359D"/>
    <w:rsid w:val="00524912"/>
    <w:rsid w:val="00526CFA"/>
    <w:rsid w:val="00531053"/>
    <w:rsid w:val="00535857"/>
    <w:rsid w:val="00536C5E"/>
    <w:rsid w:val="00541BCC"/>
    <w:rsid w:val="00542192"/>
    <w:rsid w:val="0054250A"/>
    <w:rsid w:val="005436AC"/>
    <w:rsid w:val="0055096E"/>
    <w:rsid w:val="00550DA1"/>
    <w:rsid w:val="00555003"/>
    <w:rsid w:val="00563188"/>
    <w:rsid w:val="00564ABD"/>
    <w:rsid w:val="00566831"/>
    <w:rsid w:val="00566A43"/>
    <w:rsid w:val="00572728"/>
    <w:rsid w:val="00573408"/>
    <w:rsid w:val="005760D7"/>
    <w:rsid w:val="00580639"/>
    <w:rsid w:val="0058184C"/>
    <w:rsid w:val="00582237"/>
    <w:rsid w:val="00582C39"/>
    <w:rsid w:val="00590359"/>
    <w:rsid w:val="00591051"/>
    <w:rsid w:val="0059632E"/>
    <w:rsid w:val="005979B5"/>
    <w:rsid w:val="005A051C"/>
    <w:rsid w:val="005A7BCD"/>
    <w:rsid w:val="005B103B"/>
    <w:rsid w:val="005B1354"/>
    <w:rsid w:val="005B230F"/>
    <w:rsid w:val="005B3058"/>
    <w:rsid w:val="005B7423"/>
    <w:rsid w:val="005B7D8A"/>
    <w:rsid w:val="005C2149"/>
    <w:rsid w:val="005C5D56"/>
    <w:rsid w:val="005C6DAA"/>
    <w:rsid w:val="005E3664"/>
    <w:rsid w:val="005E40A5"/>
    <w:rsid w:val="005F1FCD"/>
    <w:rsid w:val="005F412D"/>
    <w:rsid w:val="005F48C3"/>
    <w:rsid w:val="005F4D4A"/>
    <w:rsid w:val="00600738"/>
    <w:rsid w:val="0060306B"/>
    <w:rsid w:val="0060404E"/>
    <w:rsid w:val="00606068"/>
    <w:rsid w:val="00613747"/>
    <w:rsid w:val="00617FE5"/>
    <w:rsid w:val="00624643"/>
    <w:rsid w:val="0062499E"/>
    <w:rsid w:val="0062516C"/>
    <w:rsid w:val="00627148"/>
    <w:rsid w:val="00630B1F"/>
    <w:rsid w:val="006359B2"/>
    <w:rsid w:val="0063702B"/>
    <w:rsid w:val="00641D8D"/>
    <w:rsid w:val="00644AD2"/>
    <w:rsid w:val="00646735"/>
    <w:rsid w:val="00646C70"/>
    <w:rsid w:val="00655C48"/>
    <w:rsid w:val="0065606F"/>
    <w:rsid w:val="00656D55"/>
    <w:rsid w:val="00657484"/>
    <w:rsid w:val="006578AE"/>
    <w:rsid w:val="00667DAF"/>
    <w:rsid w:val="006714BA"/>
    <w:rsid w:val="00671E5F"/>
    <w:rsid w:val="00673824"/>
    <w:rsid w:val="00675B45"/>
    <w:rsid w:val="006822E0"/>
    <w:rsid w:val="00683603"/>
    <w:rsid w:val="0068406F"/>
    <w:rsid w:val="00685D2D"/>
    <w:rsid w:val="00692724"/>
    <w:rsid w:val="00693926"/>
    <w:rsid w:val="00697257"/>
    <w:rsid w:val="006A6D4A"/>
    <w:rsid w:val="006B49AC"/>
    <w:rsid w:val="006B6689"/>
    <w:rsid w:val="006B6DF5"/>
    <w:rsid w:val="006C6531"/>
    <w:rsid w:val="006C6682"/>
    <w:rsid w:val="006C7310"/>
    <w:rsid w:val="006D1B34"/>
    <w:rsid w:val="006D4A51"/>
    <w:rsid w:val="006D59DC"/>
    <w:rsid w:val="006D64C1"/>
    <w:rsid w:val="006D7EB8"/>
    <w:rsid w:val="006E4CE2"/>
    <w:rsid w:val="006F0A1A"/>
    <w:rsid w:val="006F2696"/>
    <w:rsid w:val="006F4BE1"/>
    <w:rsid w:val="006F5EB9"/>
    <w:rsid w:val="006F6091"/>
    <w:rsid w:val="006F7A53"/>
    <w:rsid w:val="00700C15"/>
    <w:rsid w:val="00701C1C"/>
    <w:rsid w:val="00702FCE"/>
    <w:rsid w:val="00705B16"/>
    <w:rsid w:val="00712011"/>
    <w:rsid w:val="00712834"/>
    <w:rsid w:val="007128D7"/>
    <w:rsid w:val="00715666"/>
    <w:rsid w:val="00715E42"/>
    <w:rsid w:val="007179BB"/>
    <w:rsid w:val="00731154"/>
    <w:rsid w:val="00731531"/>
    <w:rsid w:val="007358D9"/>
    <w:rsid w:val="007379E2"/>
    <w:rsid w:val="007411D4"/>
    <w:rsid w:val="00747268"/>
    <w:rsid w:val="007563A5"/>
    <w:rsid w:val="007600F0"/>
    <w:rsid w:val="007631C2"/>
    <w:rsid w:val="0076592D"/>
    <w:rsid w:val="007666F9"/>
    <w:rsid w:val="007722E2"/>
    <w:rsid w:val="00780CE1"/>
    <w:rsid w:val="0079046E"/>
    <w:rsid w:val="007906DF"/>
    <w:rsid w:val="00792DD3"/>
    <w:rsid w:val="007934F6"/>
    <w:rsid w:val="00796CD3"/>
    <w:rsid w:val="007A0DE0"/>
    <w:rsid w:val="007A0EA0"/>
    <w:rsid w:val="007A2C46"/>
    <w:rsid w:val="007A3B8B"/>
    <w:rsid w:val="007A47AC"/>
    <w:rsid w:val="007A52B5"/>
    <w:rsid w:val="007B5DD1"/>
    <w:rsid w:val="007B6524"/>
    <w:rsid w:val="007E59AF"/>
    <w:rsid w:val="007F0C59"/>
    <w:rsid w:val="007F1999"/>
    <w:rsid w:val="007F286A"/>
    <w:rsid w:val="007F6469"/>
    <w:rsid w:val="007F705D"/>
    <w:rsid w:val="00801B6A"/>
    <w:rsid w:val="00803073"/>
    <w:rsid w:val="00816F3A"/>
    <w:rsid w:val="00820A6A"/>
    <w:rsid w:val="00823F8C"/>
    <w:rsid w:val="00830E8F"/>
    <w:rsid w:val="008412F0"/>
    <w:rsid w:val="00845001"/>
    <w:rsid w:val="0084670E"/>
    <w:rsid w:val="00854CC7"/>
    <w:rsid w:val="00861875"/>
    <w:rsid w:val="00865EC6"/>
    <w:rsid w:val="0086693D"/>
    <w:rsid w:val="00870357"/>
    <w:rsid w:val="0087088D"/>
    <w:rsid w:val="00875971"/>
    <w:rsid w:val="00875AB5"/>
    <w:rsid w:val="00877346"/>
    <w:rsid w:val="00882552"/>
    <w:rsid w:val="00883707"/>
    <w:rsid w:val="00883B71"/>
    <w:rsid w:val="00885C19"/>
    <w:rsid w:val="00887E7A"/>
    <w:rsid w:val="00895B34"/>
    <w:rsid w:val="008A12C8"/>
    <w:rsid w:val="008A12DD"/>
    <w:rsid w:val="008A3DD9"/>
    <w:rsid w:val="008A4F3F"/>
    <w:rsid w:val="008A5C1D"/>
    <w:rsid w:val="008A620C"/>
    <w:rsid w:val="008B13F9"/>
    <w:rsid w:val="008B674C"/>
    <w:rsid w:val="008C11B0"/>
    <w:rsid w:val="008C251A"/>
    <w:rsid w:val="008C2B4E"/>
    <w:rsid w:val="008C3817"/>
    <w:rsid w:val="008C5160"/>
    <w:rsid w:val="008D5FBE"/>
    <w:rsid w:val="008D6088"/>
    <w:rsid w:val="008D7526"/>
    <w:rsid w:val="008E589E"/>
    <w:rsid w:val="008E795B"/>
    <w:rsid w:val="008F3E1F"/>
    <w:rsid w:val="00901925"/>
    <w:rsid w:val="0090228C"/>
    <w:rsid w:val="0090281D"/>
    <w:rsid w:val="009039D5"/>
    <w:rsid w:val="0091178F"/>
    <w:rsid w:val="00917BB9"/>
    <w:rsid w:val="00923407"/>
    <w:rsid w:val="00926E45"/>
    <w:rsid w:val="00930388"/>
    <w:rsid w:val="009309F5"/>
    <w:rsid w:val="009448C5"/>
    <w:rsid w:val="0094580C"/>
    <w:rsid w:val="00947DB9"/>
    <w:rsid w:val="00953489"/>
    <w:rsid w:val="00954387"/>
    <w:rsid w:val="009564B8"/>
    <w:rsid w:val="00961BC0"/>
    <w:rsid w:val="00965B17"/>
    <w:rsid w:val="009738EB"/>
    <w:rsid w:val="00973DD6"/>
    <w:rsid w:val="00984EB2"/>
    <w:rsid w:val="00986417"/>
    <w:rsid w:val="00990C40"/>
    <w:rsid w:val="00994D96"/>
    <w:rsid w:val="009954B2"/>
    <w:rsid w:val="009A15A5"/>
    <w:rsid w:val="009A16EA"/>
    <w:rsid w:val="009A41A4"/>
    <w:rsid w:val="009A474B"/>
    <w:rsid w:val="009A52A6"/>
    <w:rsid w:val="009A5AC0"/>
    <w:rsid w:val="009B0C3F"/>
    <w:rsid w:val="009B3E27"/>
    <w:rsid w:val="009C1B3C"/>
    <w:rsid w:val="009C7698"/>
    <w:rsid w:val="009D11B7"/>
    <w:rsid w:val="009D5441"/>
    <w:rsid w:val="009D7C85"/>
    <w:rsid w:val="009E0019"/>
    <w:rsid w:val="009E0D19"/>
    <w:rsid w:val="009E5109"/>
    <w:rsid w:val="009E59A6"/>
    <w:rsid w:val="009F625F"/>
    <w:rsid w:val="009F6981"/>
    <w:rsid w:val="009F74DF"/>
    <w:rsid w:val="00A0034A"/>
    <w:rsid w:val="00A016E1"/>
    <w:rsid w:val="00A0235A"/>
    <w:rsid w:val="00A04BD9"/>
    <w:rsid w:val="00A11465"/>
    <w:rsid w:val="00A136B5"/>
    <w:rsid w:val="00A147BD"/>
    <w:rsid w:val="00A226A9"/>
    <w:rsid w:val="00A26EF7"/>
    <w:rsid w:val="00A27F3E"/>
    <w:rsid w:val="00A347F9"/>
    <w:rsid w:val="00A34FD9"/>
    <w:rsid w:val="00A36011"/>
    <w:rsid w:val="00A3662F"/>
    <w:rsid w:val="00A40655"/>
    <w:rsid w:val="00A407AC"/>
    <w:rsid w:val="00A436B3"/>
    <w:rsid w:val="00A438BB"/>
    <w:rsid w:val="00A4409F"/>
    <w:rsid w:val="00A45C20"/>
    <w:rsid w:val="00A46992"/>
    <w:rsid w:val="00A51303"/>
    <w:rsid w:val="00A51C22"/>
    <w:rsid w:val="00A534D4"/>
    <w:rsid w:val="00A6274A"/>
    <w:rsid w:val="00A637EC"/>
    <w:rsid w:val="00A6525D"/>
    <w:rsid w:val="00A707BB"/>
    <w:rsid w:val="00A71B6D"/>
    <w:rsid w:val="00A83CBC"/>
    <w:rsid w:val="00A9216F"/>
    <w:rsid w:val="00A94FDA"/>
    <w:rsid w:val="00A96C5B"/>
    <w:rsid w:val="00AA03CA"/>
    <w:rsid w:val="00AA14E6"/>
    <w:rsid w:val="00AA31EF"/>
    <w:rsid w:val="00AA334E"/>
    <w:rsid w:val="00AA3896"/>
    <w:rsid w:val="00AA5EB2"/>
    <w:rsid w:val="00AA70FF"/>
    <w:rsid w:val="00AA76E2"/>
    <w:rsid w:val="00AA7A2F"/>
    <w:rsid w:val="00AB13FD"/>
    <w:rsid w:val="00AB7449"/>
    <w:rsid w:val="00AC0EE2"/>
    <w:rsid w:val="00AC40E3"/>
    <w:rsid w:val="00AC747B"/>
    <w:rsid w:val="00AD1DC9"/>
    <w:rsid w:val="00AD1E82"/>
    <w:rsid w:val="00AD62B4"/>
    <w:rsid w:val="00AE16A6"/>
    <w:rsid w:val="00AE1F07"/>
    <w:rsid w:val="00AE254B"/>
    <w:rsid w:val="00AE42EC"/>
    <w:rsid w:val="00AF6ED4"/>
    <w:rsid w:val="00AF73FA"/>
    <w:rsid w:val="00B03539"/>
    <w:rsid w:val="00B17811"/>
    <w:rsid w:val="00B23529"/>
    <w:rsid w:val="00B25E00"/>
    <w:rsid w:val="00B25E33"/>
    <w:rsid w:val="00B26947"/>
    <w:rsid w:val="00B30AB7"/>
    <w:rsid w:val="00B3117F"/>
    <w:rsid w:val="00B3219E"/>
    <w:rsid w:val="00B35FA7"/>
    <w:rsid w:val="00B37520"/>
    <w:rsid w:val="00B430D9"/>
    <w:rsid w:val="00B433BB"/>
    <w:rsid w:val="00B4433B"/>
    <w:rsid w:val="00B55A38"/>
    <w:rsid w:val="00B60F61"/>
    <w:rsid w:val="00B622F2"/>
    <w:rsid w:val="00B62892"/>
    <w:rsid w:val="00B64101"/>
    <w:rsid w:val="00B648B7"/>
    <w:rsid w:val="00B648DD"/>
    <w:rsid w:val="00B678BB"/>
    <w:rsid w:val="00B726E9"/>
    <w:rsid w:val="00B83C2D"/>
    <w:rsid w:val="00B9097A"/>
    <w:rsid w:val="00B91802"/>
    <w:rsid w:val="00B96F82"/>
    <w:rsid w:val="00BA03B5"/>
    <w:rsid w:val="00BA291E"/>
    <w:rsid w:val="00BA5092"/>
    <w:rsid w:val="00BA7BA9"/>
    <w:rsid w:val="00BB746A"/>
    <w:rsid w:val="00BC046B"/>
    <w:rsid w:val="00BC44B7"/>
    <w:rsid w:val="00BC77B3"/>
    <w:rsid w:val="00BD028A"/>
    <w:rsid w:val="00BD4B69"/>
    <w:rsid w:val="00BD5498"/>
    <w:rsid w:val="00BD77F8"/>
    <w:rsid w:val="00BD7FAB"/>
    <w:rsid w:val="00BE068F"/>
    <w:rsid w:val="00BE0B4D"/>
    <w:rsid w:val="00BE5EBE"/>
    <w:rsid w:val="00BE60DB"/>
    <w:rsid w:val="00BE7651"/>
    <w:rsid w:val="00BF3E14"/>
    <w:rsid w:val="00C00638"/>
    <w:rsid w:val="00C05A42"/>
    <w:rsid w:val="00C05CC6"/>
    <w:rsid w:val="00C06DE7"/>
    <w:rsid w:val="00C115E4"/>
    <w:rsid w:val="00C12092"/>
    <w:rsid w:val="00C14ECE"/>
    <w:rsid w:val="00C16922"/>
    <w:rsid w:val="00C20A97"/>
    <w:rsid w:val="00C21B3B"/>
    <w:rsid w:val="00C22525"/>
    <w:rsid w:val="00C228ED"/>
    <w:rsid w:val="00C248FE"/>
    <w:rsid w:val="00C27C4B"/>
    <w:rsid w:val="00C30A7E"/>
    <w:rsid w:val="00C315D6"/>
    <w:rsid w:val="00C320E2"/>
    <w:rsid w:val="00C329C9"/>
    <w:rsid w:val="00C32E09"/>
    <w:rsid w:val="00C43C34"/>
    <w:rsid w:val="00C444C8"/>
    <w:rsid w:val="00C4516C"/>
    <w:rsid w:val="00C539F6"/>
    <w:rsid w:val="00C70976"/>
    <w:rsid w:val="00C72743"/>
    <w:rsid w:val="00C76C5B"/>
    <w:rsid w:val="00C833B6"/>
    <w:rsid w:val="00C85B28"/>
    <w:rsid w:val="00C920C7"/>
    <w:rsid w:val="00C94A0A"/>
    <w:rsid w:val="00C96C07"/>
    <w:rsid w:val="00CA154B"/>
    <w:rsid w:val="00CA71C0"/>
    <w:rsid w:val="00CB45FE"/>
    <w:rsid w:val="00CB4923"/>
    <w:rsid w:val="00CB511D"/>
    <w:rsid w:val="00CC223C"/>
    <w:rsid w:val="00CC732B"/>
    <w:rsid w:val="00CD1B5E"/>
    <w:rsid w:val="00CD3A1C"/>
    <w:rsid w:val="00CD58DD"/>
    <w:rsid w:val="00CE379B"/>
    <w:rsid w:val="00CE5773"/>
    <w:rsid w:val="00CF2D31"/>
    <w:rsid w:val="00CF69E5"/>
    <w:rsid w:val="00D004C7"/>
    <w:rsid w:val="00D027FB"/>
    <w:rsid w:val="00D06C8C"/>
    <w:rsid w:val="00D119B3"/>
    <w:rsid w:val="00D12E3A"/>
    <w:rsid w:val="00D16A8D"/>
    <w:rsid w:val="00D20C89"/>
    <w:rsid w:val="00D222BE"/>
    <w:rsid w:val="00D22AFB"/>
    <w:rsid w:val="00D25078"/>
    <w:rsid w:val="00D30A70"/>
    <w:rsid w:val="00D339AB"/>
    <w:rsid w:val="00D44504"/>
    <w:rsid w:val="00D45759"/>
    <w:rsid w:val="00D471D8"/>
    <w:rsid w:val="00D4742C"/>
    <w:rsid w:val="00D501AF"/>
    <w:rsid w:val="00D50553"/>
    <w:rsid w:val="00D51563"/>
    <w:rsid w:val="00D56BC3"/>
    <w:rsid w:val="00D63BFC"/>
    <w:rsid w:val="00D63F3F"/>
    <w:rsid w:val="00D64BB1"/>
    <w:rsid w:val="00D74F60"/>
    <w:rsid w:val="00D74FCF"/>
    <w:rsid w:val="00D80E86"/>
    <w:rsid w:val="00D81F9D"/>
    <w:rsid w:val="00D8353C"/>
    <w:rsid w:val="00D848A8"/>
    <w:rsid w:val="00D8587A"/>
    <w:rsid w:val="00D85F8C"/>
    <w:rsid w:val="00D8617F"/>
    <w:rsid w:val="00D86E40"/>
    <w:rsid w:val="00D90B74"/>
    <w:rsid w:val="00D90E36"/>
    <w:rsid w:val="00D910A8"/>
    <w:rsid w:val="00D944BF"/>
    <w:rsid w:val="00D95DE1"/>
    <w:rsid w:val="00D96E6C"/>
    <w:rsid w:val="00DA0627"/>
    <w:rsid w:val="00DA0D97"/>
    <w:rsid w:val="00DA5CA4"/>
    <w:rsid w:val="00DB114E"/>
    <w:rsid w:val="00DB7C4C"/>
    <w:rsid w:val="00DC1CDF"/>
    <w:rsid w:val="00DC2E84"/>
    <w:rsid w:val="00DC4888"/>
    <w:rsid w:val="00DD193D"/>
    <w:rsid w:val="00DE6AF6"/>
    <w:rsid w:val="00DF4D59"/>
    <w:rsid w:val="00DF574A"/>
    <w:rsid w:val="00DF65F5"/>
    <w:rsid w:val="00E02B46"/>
    <w:rsid w:val="00E030A5"/>
    <w:rsid w:val="00E11EA7"/>
    <w:rsid w:val="00E2093B"/>
    <w:rsid w:val="00E2122E"/>
    <w:rsid w:val="00E212D0"/>
    <w:rsid w:val="00E21711"/>
    <w:rsid w:val="00E3401B"/>
    <w:rsid w:val="00E347FD"/>
    <w:rsid w:val="00E36F6C"/>
    <w:rsid w:val="00E40231"/>
    <w:rsid w:val="00E418BD"/>
    <w:rsid w:val="00E45B22"/>
    <w:rsid w:val="00E45EF1"/>
    <w:rsid w:val="00E51F95"/>
    <w:rsid w:val="00E536F8"/>
    <w:rsid w:val="00E54300"/>
    <w:rsid w:val="00E61C04"/>
    <w:rsid w:val="00E627DA"/>
    <w:rsid w:val="00E63CB5"/>
    <w:rsid w:val="00E70ABD"/>
    <w:rsid w:val="00E71D50"/>
    <w:rsid w:val="00E723C7"/>
    <w:rsid w:val="00E729DD"/>
    <w:rsid w:val="00E72B5A"/>
    <w:rsid w:val="00E80419"/>
    <w:rsid w:val="00E81EF2"/>
    <w:rsid w:val="00E83B41"/>
    <w:rsid w:val="00E85F62"/>
    <w:rsid w:val="00E85FA9"/>
    <w:rsid w:val="00E90AD1"/>
    <w:rsid w:val="00E91EC6"/>
    <w:rsid w:val="00E977F0"/>
    <w:rsid w:val="00EA6E31"/>
    <w:rsid w:val="00EB0C2C"/>
    <w:rsid w:val="00EB39D6"/>
    <w:rsid w:val="00EB71EA"/>
    <w:rsid w:val="00EC069E"/>
    <w:rsid w:val="00EC0D1B"/>
    <w:rsid w:val="00EC0D84"/>
    <w:rsid w:val="00EC3CA8"/>
    <w:rsid w:val="00EC3CB4"/>
    <w:rsid w:val="00EC5121"/>
    <w:rsid w:val="00EC5DEF"/>
    <w:rsid w:val="00EC747F"/>
    <w:rsid w:val="00EC76C9"/>
    <w:rsid w:val="00ED1DAC"/>
    <w:rsid w:val="00ED3084"/>
    <w:rsid w:val="00ED3565"/>
    <w:rsid w:val="00ED36E1"/>
    <w:rsid w:val="00ED38B6"/>
    <w:rsid w:val="00ED6136"/>
    <w:rsid w:val="00ED62B2"/>
    <w:rsid w:val="00ED6652"/>
    <w:rsid w:val="00ED6D77"/>
    <w:rsid w:val="00EE2F5D"/>
    <w:rsid w:val="00EE4261"/>
    <w:rsid w:val="00EE5562"/>
    <w:rsid w:val="00EE596E"/>
    <w:rsid w:val="00EE7462"/>
    <w:rsid w:val="00EF078E"/>
    <w:rsid w:val="00EF10FB"/>
    <w:rsid w:val="00EF6103"/>
    <w:rsid w:val="00EF64A6"/>
    <w:rsid w:val="00F04213"/>
    <w:rsid w:val="00F04FCB"/>
    <w:rsid w:val="00F16A6C"/>
    <w:rsid w:val="00F1706C"/>
    <w:rsid w:val="00F204FB"/>
    <w:rsid w:val="00F211EB"/>
    <w:rsid w:val="00F21CDE"/>
    <w:rsid w:val="00F23066"/>
    <w:rsid w:val="00F2377A"/>
    <w:rsid w:val="00F23AF0"/>
    <w:rsid w:val="00F24EBA"/>
    <w:rsid w:val="00F27093"/>
    <w:rsid w:val="00F27C29"/>
    <w:rsid w:val="00F34425"/>
    <w:rsid w:val="00F3469B"/>
    <w:rsid w:val="00F47F66"/>
    <w:rsid w:val="00F52D67"/>
    <w:rsid w:val="00F5444F"/>
    <w:rsid w:val="00F57485"/>
    <w:rsid w:val="00F60DBF"/>
    <w:rsid w:val="00F610D5"/>
    <w:rsid w:val="00F63D76"/>
    <w:rsid w:val="00F64FD5"/>
    <w:rsid w:val="00F73A33"/>
    <w:rsid w:val="00F75B88"/>
    <w:rsid w:val="00F75CB7"/>
    <w:rsid w:val="00F808F5"/>
    <w:rsid w:val="00F83970"/>
    <w:rsid w:val="00F83BE3"/>
    <w:rsid w:val="00F86562"/>
    <w:rsid w:val="00F9729C"/>
    <w:rsid w:val="00FA06E5"/>
    <w:rsid w:val="00FA1557"/>
    <w:rsid w:val="00FA434B"/>
    <w:rsid w:val="00FA5D04"/>
    <w:rsid w:val="00FA67F7"/>
    <w:rsid w:val="00FB1A50"/>
    <w:rsid w:val="00FC5F43"/>
    <w:rsid w:val="00FC777F"/>
    <w:rsid w:val="00FD061B"/>
    <w:rsid w:val="00FD170D"/>
    <w:rsid w:val="00FD49FB"/>
    <w:rsid w:val="00FD64DC"/>
    <w:rsid w:val="00FD7841"/>
    <w:rsid w:val="00FE1625"/>
    <w:rsid w:val="00FE2896"/>
    <w:rsid w:val="00FE7C5F"/>
    <w:rsid w:val="283C41B8"/>
    <w:rsid w:val="286C453E"/>
    <w:rsid w:val="28F22055"/>
    <w:rsid w:val="2D773A2D"/>
    <w:rsid w:val="46CC4D60"/>
    <w:rsid w:val="71F06E73"/>
    <w:rsid w:val="7BF7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5:docId w15:val="{707E52B0-6097-414C-83A6-BA77881F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qFormat/>
    <w:rPr>
      <w:color w:val="0000FF"/>
      <w:u w:val="single"/>
    </w:rPr>
  </w:style>
  <w:style w:type="table" w:styleId="Tablaconcuadrcula">
    <w:name w:val="Table Grid"/>
    <w:basedOn w:val="Tablanormal"/>
    <w:uiPriority w:val="59"/>
    <w:qFormat/>
    <w:pPr>
      <w:spacing w:after="0" w:line="240" w:lineRule="auto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1">
    <w:name w:val="Pie de página Car1"/>
    <w:basedOn w:val="Fuentedeprrafopredeter"/>
    <w:uiPriority w:val="99"/>
    <w:semiHidden/>
    <w:qFormat/>
    <w:rPr>
      <w:rFonts w:eastAsiaTheme="minorEastAsia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Theme="minorEastAsia" w:hAnsi="Tahoma" w:cs="Tahoma"/>
      <w:sz w:val="16"/>
      <w:szCs w:val="16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qFormat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903E2-0C60-415D-9E1C-975C6709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Ramirez</dc:creator>
  <cp:lastModifiedBy>Andrea</cp:lastModifiedBy>
  <cp:revision>4</cp:revision>
  <cp:lastPrinted>2017-10-30T02:27:00Z</cp:lastPrinted>
  <dcterms:created xsi:type="dcterms:W3CDTF">2019-09-24T20:56:00Z</dcterms:created>
  <dcterms:modified xsi:type="dcterms:W3CDTF">2019-10-04T13:34:00Z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