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381"/>
        <w:gridCol w:w="1608"/>
        <w:gridCol w:w="1222"/>
        <w:gridCol w:w="1222"/>
        <w:gridCol w:w="1057"/>
        <w:gridCol w:w="1283"/>
        <w:gridCol w:w="1561"/>
        <w:gridCol w:w="1044"/>
        <w:gridCol w:w="1212"/>
      </w:tblGrid>
      <w:tr w:rsidR="002277B0" w:rsidRPr="002277B0" w14:paraId="3E8C24E5" w14:textId="77777777" w:rsidTr="00A508EC">
        <w:trPr>
          <w:trHeight w:val="204"/>
        </w:trPr>
        <w:tc>
          <w:tcPr>
            <w:tcW w:w="1108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B84F3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ALCALDIA DE IBAGUE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148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OBJETO: 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8460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485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4EF3DE" w14:textId="7972AB34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V/r </w:t>
            </w:r>
            <w:r w:rsidR="00A508E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inicial </w:t>
            </w: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Contratado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94F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 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6AC2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A392" w14:textId="77777777" w:rsidR="002277B0" w:rsidRPr="002277B0" w:rsidRDefault="002277B0" w:rsidP="001E2DB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Acta No.    :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E97D" w14:textId="77777777" w:rsidR="002277B0" w:rsidRPr="002277B0" w:rsidRDefault="002277B0" w:rsidP="001E2D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56F64864" w14:textId="77777777" w:rsidTr="00A508EC">
        <w:trPr>
          <w:trHeight w:val="204"/>
        </w:trPr>
        <w:tc>
          <w:tcPr>
            <w:tcW w:w="110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03FC8" w14:textId="76BA44D4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SECRETARIA </w:t>
            </w:r>
            <w:r w:rsidR="007C5A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EJECUTORA:</w:t>
            </w: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_____________</w:t>
            </w: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F54D371" w14:textId="5774E107" w:rsidR="002277B0" w:rsidRPr="00AA2282" w:rsidRDefault="002B2333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No. Contrato y fecha</w:t>
            </w:r>
          </w:p>
          <w:p w14:paraId="6A4BA648" w14:textId="55C15B01" w:rsidR="00A508EC" w:rsidRPr="00AA2282" w:rsidRDefault="00A508EC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No. Proceso </w:t>
            </w:r>
            <w:proofErr w:type="spellStart"/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secop</w:t>
            </w:r>
            <w:proofErr w:type="spellEnd"/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7150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FD8C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C661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Anticipo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48C3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4058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F28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        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84E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52828882" w14:textId="77777777" w:rsidTr="00A508EC">
        <w:trPr>
          <w:trHeight w:val="214"/>
        </w:trPr>
        <w:tc>
          <w:tcPr>
            <w:tcW w:w="110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4003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8C825CD" w14:textId="77777777" w:rsidR="002277B0" w:rsidRPr="00AA2282" w:rsidRDefault="002277B0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Contratista: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06A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3FEB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D3C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8E54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10E9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A88D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Hoja No.     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220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  <w:tr w:rsidR="002277B0" w:rsidRPr="002277B0" w14:paraId="0136D641" w14:textId="77777777" w:rsidTr="00A508EC">
        <w:trPr>
          <w:trHeight w:val="261"/>
        </w:trPr>
        <w:tc>
          <w:tcPr>
            <w:tcW w:w="110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BBEB6" w14:textId="62EF64FC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379EE27" w14:textId="77777777" w:rsidR="002277B0" w:rsidRPr="00AA2282" w:rsidRDefault="002277B0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SUPERVISION: </w:t>
            </w:r>
          </w:p>
          <w:p w14:paraId="61904400" w14:textId="54004437" w:rsidR="00A508EC" w:rsidRPr="00AA2282" w:rsidRDefault="00A508EC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INTERVENTOR: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DA5D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196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E02D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Plazo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FF96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0A61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06B8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Fecha Acta: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726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0CFDB1E2" w14:textId="77777777" w:rsidTr="00B4471C">
        <w:trPr>
          <w:trHeight w:val="21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204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53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30A2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CONDICIONES CONTRACTUALES ACTUALIZADAS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6A61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E531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OBRA EJECUTADA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65CB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BDB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590F7A34" w14:textId="77777777" w:rsidTr="00A508EC">
        <w:trPr>
          <w:trHeight w:val="21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D89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ITEM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AAFC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PARTIDAS DE PAGO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7BF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UNIDAD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EE415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F7B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V/R UNITARIO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CB5BF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V/R TOTAL</w:t>
            </w:r>
          </w:p>
        </w:tc>
        <w:tc>
          <w:tcPr>
            <w:tcW w:w="1084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410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PRESENTE ACTA</w:t>
            </w:r>
          </w:p>
        </w:tc>
        <w:tc>
          <w:tcPr>
            <w:tcW w:w="86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292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ACUMULADA</w:t>
            </w:r>
          </w:p>
        </w:tc>
      </w:tr>
      <w:tr w:rsidR="002277B0" w:rsidRPr="002277B0" w14:paraId="09991DA7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04F7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B5D0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EBE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3ABC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D27A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5C5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ADD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57735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VALOR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257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025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VALOR</w:t>
            </w:r>
          </w:p>
        </w:tc>
      </w:tr>
      <w:tr w:rsidR="002277B0" w:rsidRPr="002277B0" w14:paraId="3E8428AD" w14:textId="77777777" w:rsidTr="00A508EC">
        <w:trPr>
          <w:trHeight w:val="20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1332C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591104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92B69C2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271F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9C7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F9150A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4D0052F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B63D935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9086C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EF61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439AF7CB" w14:textId="77777777" w:rsidTr="00A508EC">
        <w:trPr>
          <w:trHeight w:val="204"/>
        </w:trPr>
        <w:tc>
          <w:tcPr>
            <w:tcW w:w="200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19378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5744F9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1D74E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564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D14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109C0F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D3F9F1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CC67B8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21BC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41EB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11264873" w14:textId="77777777" w:rsidTr="00A508EC">
        <w:trPr>
          <w:trHeight w:val="204"/>
        </w:trPr>
        <w:tc>
          <w:tcPr>
            <w:tcW w:w="200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21121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EC0EDE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738B1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  <w:bookmarkStart w:id="0" w:name="_GoBack"/>
            <w:bookmarkEnd w:id="0"/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DF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FF8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C4D00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96E7AE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6DFD9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0FA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06CB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189F35F7" w14:textId="77777777" w:rsidTr="00A508EC">
        <w:trPr>
          <w:trHeight w:val="214"/>
        </w:trPr>
        <w:tc>
          <w:tcPr>
            <w:tcW w:w="200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B6133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80BBEE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5A8563E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16F7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E64D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0ED3C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DEA2E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01C413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0DB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18E5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1FDE423C" w14:textId="77777777" w:rsidTr="00A508EC">
        <w:trPr>
          <w:trHeight w:val="214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EE616C7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A62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Valor Obra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52E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34F5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68838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4BE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8E947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E17D61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D34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CE085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492563B2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9FAB33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8E3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Ajuste al peso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4AF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F3C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7758D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589C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234BD1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20776D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27D05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2FC4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3630D703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6E821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80E7A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TOTAL OBRA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438F7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E4937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                                           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AFD8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D2B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8CE34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F77C4D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84C4B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3CD8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23DB0553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56A8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433D" w14:textId="77777777" w:rsidR="007C5A07" w:rsidRDefault="007C5A07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4844F7FE" w14:textId="77777777" w:rsidR="007C5A07" w:rsidRDefault="007C5A07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6CC5829B" w14:textId="58802CD6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ESTADO DEL CONTRATO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56E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2A5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5BF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F9E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4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E3DCA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ESTADO ANTICIPO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1A8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134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5EB91091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110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20525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V/R CONTRATO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C40D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0879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A5FC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2B79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369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CCF5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B14F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67A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5BF1261F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77C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8AC6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ACTA DE RECIBO PARCIAL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A3A7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2B62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1A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06E5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D83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ANTICIPO CONCEDIDO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1047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AD8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0F8A7ACF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0618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B6CD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ACTA DE RECIBO FINAL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A347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A947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62B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A76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03D7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AMORTIZACION ACTA PARCIAL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53EC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181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5B857A17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171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8B0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SALDO POR EJECUTAR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518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9AB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280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AF8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88CF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AMORTIZACION ACTA FINAL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693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B8A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41C07FDB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9B0A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EF7EA" w14:textId="77777777" w:rsidR="007C5A07" w:rsidRDefault="007C5A07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4AE9D605" w14:textId="18EA947B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SUMAS IGUALES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6D3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747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3884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6C4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C11F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SALDO POR AMORTIZAR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BC09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444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0DB05C84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5DE8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F4E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VALOR NETO A CANCELAR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1D77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34F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BA4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225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717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B01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98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90AF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2" w:type="pct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B6E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53680FFF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E7F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57BA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TOTAL ACTA _____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5D7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CE22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D651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D23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B431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D5E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2693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3CB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3BC77171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A897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A6A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MENOS AMORTIZACION ANTICIPO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F0E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2D3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308D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2D8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DEB6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C102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484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CBB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4C3CAB05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7D1D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A247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VALOR NETO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67ACB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9E1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3BE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64C2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A32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79B4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C2FB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035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4510A786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C22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E648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Ajuste al peso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118E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E0A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A7FB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279A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1E44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F46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A66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AF1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717940EB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92E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C605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NETO A CANCELAR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E0E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F56916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5FEA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2B4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58E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165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37C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C8E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06526292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C67C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58F5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Son: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AF5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94ED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4F9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44AC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252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F553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4BEB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A6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7658FAF5" w14:textId="77777777" w:rsidTr="00A508EC">
        <w:trPr>
          <w:trHeight w:val="20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3A8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7D3AF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4AB50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0F64A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940AF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075927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80353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859CD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DE267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841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57885077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A0875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4AB4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D0F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9507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1FDE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E0E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E0C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62CB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ADC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C0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19B0E747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3D9F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DD8C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Contratista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25AC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07FB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18FDE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Supervisor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8E41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C874" w14:textId="7CAF695C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Vo.Bo</w:t>
            </w:r>
            <w:proofErr w:type="spellEnd"/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Secretario Ejecutor</w:t>
            </w:r>
            <w:r w:rsidR="00A508E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/ ordenador del gasto</w:t>
            </w:r>
          </w:p>
        </w:tc>
      </w:tr>
    </w:tbl>
    <w:p w14:paraId="32A5602B" w14:textId="77777777" w:rsidR="00527A50" w:rsidRDefault="00527A50" w:rsidP="002277B0"/>
    <w:sectPr w:rsidR="00527A50" w:rsidSect="002277B0">
      <w:headerReference w:type="default" r:id="rId7"/>
      <w:footerReference w:type="default" r:id="rId8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0108E" w14:textId="77777777" w:rsidR="00D931C8" w:rsidRDefault="00D931C8" w:rsidP="002277B0">
      <w:pPr>
        <w:spacing w:after="0" w:line="240" w:lineRule="auto"/>
      </w:pPr>
      <w:r>
        <w:separator/>
      </w:r>
    </w:p>
  </w:endnote>
  <w:endnote w:type="continuationSeparator" w:id="0">
    <w:p w14:paraId="64089423" w14:textId="77777777" w:rsidR="00D931C8" w:rsidRDefault="00D931C8" w:rsidP="0022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4954" w14:textId="77777777" w:rsidR="00883F71" w:rsidRPr="00883F71" w:rsidRDefault="00883F71" w:rsidP="00883F71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83F71">
      <w:rPr>
        <w:rFonts w:ascii="Arial" w:hAnsi="Arial" w:cs="Arial"/>
        <w:b/>
        <w:sz w:val="12"/>
        <w:szCs w:val="12"/>
      </w:rPr>
      <w:t xml:space="preserve">La versión vigente y controlada de este documento, solo podrá ser consultada a través de la plataforma </w:t>
    </w:r>
    <w:proofErr w:type="spellStart"/>
    <w:r w:rsidRPr="00883F71">
      <w:rPr>
        <w:rFonts w:ascii="Arial" w:hAnsi="Arial" w:cs="Arial"/>
        <w:b/>
        <w:sz w:val="12"/>
        <w:szCs w:val="12"/>
      </w:rPr>
      <w:t>PiSAMI</w:t>
    </w:r>
    <w:proofErr w:type="spellEnd"/>
    <w:r w:rsidRPr="00883F71">
      <w:rPr>
        <w:rFonts w:ascii="Arial" w:hAnsi="Arial" w:cs="Arial"/>
        <w:b/>
        <w:sz w:val="12"/>
        <w:szCs w:val="12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14:paraId="79EDEEAF" w14:textId="77777777" w:rsidR="00883F71" w:rsidRDefault="00883F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BA97A" w14:textId="77777777" w:rsidR="00D931C8" w:rsidRDefault="00D931C8" w:rsidP="002277B0">
      <w:pPr>
        <w:spacing w:after="0" w:line="240" w:lineRule="auto"/>
      </w:pPr>
      <w:r>
        <w:separator/>
      </w:r>
    </w:p>
  </w:footnote>
  <w:footnote w:type="continuationSeparator" w:id="0">
    <w:p w14:paraId="4F0BD94B" w14:textId="77777777" w:rsidR="00D931C8" w:rsidRDefault="00D931C8" w:rsidP="0022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8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5389"/>
      <w:gridCol w:w="2498"/>
      <w:gridCol w:w="1755"/>
      <w:gridCol w:w="87"/>
    </w:tblGrid>
    <w:tr w:rsidR="002277B0" w:rsidRPr="00551C43" w14:paraId="1C74B035" w14:textId="77777777" w:rsidTr="002277B0">
      <w:trPr>
        <w:trHeight w:val="235"/>
        <w:jc w:val="center"/>
      </w:trPr>
      <w:tc>
        <w:tcPr>
          <w:tcW w:w="121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069D343A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27E5F183" wp14:editId="3B6F0701">
                <wp:simplePos x="0" y="0"/>
                <wp:positionH relativeFrom="column">
                  <wp:posOffset>232410</wp:posOffset>
                </wp:positionH>
                <wp:positionV relativeFrom="paragraph">
                  <wp:posOffset>-765810</wp:posOffset>
                </wp:positionV>
                <wp:extent cx="1327785" cy="695960"/>
                <wp:effectExtent l="0" t="0" r="5715" b="889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695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E94553" w14:textId="77777777" w:rsidR="002277B0" w:rsidRPr="002277B0" w:rsidRDefault="002277B0" w:rsidP="002277B0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2277B0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2277B0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155A18" w14:textId="1C22D57B" w:rsidR="002277B0" w:rsidRPr="002277B0" w:rsidRDefault="002277B0" w:rsidP="003F1AC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="008421AB" w:rsidRPr="008421AB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8421AB">
            <w:rPr>
              <w:rFonts w:ascii="Arial" w:hAnsi="Arial" w:cs="Arial"/>
              <w:bCs/>
              <w:sz w:val="18"/>
              <w:szCs w:val="18"/>
            </w:rPr>
            <w:t xml:space="preserve">                        </w:t>
          </w:r>
          <w:r w:rsidR="008421AB" w:rsidRPr="008421AB">
            <w:rPr>
              <w:rFonts w:ascii="Arial" w:hAnsi="Arial" w:cs="Arial"/>
              <w:bCs/>
              <w:sz w:val="20"/>
            </w:rPr>
            <w:t>FOR-</w:t>
          </w:r>
          <w:r w:rsidR="008421AB">
            <w:rPr>
              <w:rFonts w:ascii="Arial" w:hAnsi="Arial" w:cs="Arial"/>
              <w:bCs/>
              <w:sz w:val="20"/>
            </w:rPr>
            <w:t>10</w:t>
          </w:r>
          <w:r w:rsidR="00AA2282">
            <w:rPr>
              <w:rFonts w:ascii="Arial" w:hAnsi="Arial" w:cs="Arial"/>
              <w:bCs/>
              <w:sz w:val="20"/>
            </w:rPr>
            <w:t>-PRO-GC-02</w:t>
          </w:r>
        </w:p>
      </w:tc>
      <w:tc>
        <w:tcPr>
          <w:tcW w:w="6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2E157F" w14:textId="77777777" w:rsidR="002277B0" w:rsidRPr="00551C43" w:rsidRDefault="002277B0" w:rsidP="002277B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2D6C9817" wp14:editId="3A138552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BFB8D9E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2277B0" w:rsidRPr="00551C43" w14:paraId="67C3BD26" w14:textId="77777777" w:rsidTr="002277B0">
      <w:trPr>
        <w:trHeight w:val="21"/>
        <w:jc w:val="center"/>
      </w:trPr>
      <w:tc>
        <w:tcPr>
          <w:tcW w:w="1214" w:type="pct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3989182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1" w:name="page1"/>
          <w:bookmarkEnd w:id="1"/>
        </w:p>
      </w:tc>
      <w:tc>
        <w:tcPr>
          <w:tcW w:w="20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F13012A" w14:textId="77777777" w:rsidR="002277B0" w:rsidRPr="002277B0" w:rsidRDefault="002277B0" w:rsidP="001E2DB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209967" w14:textId="7BCCCF0A" w:rsidR="002277B0" w:rsidRPr="002277B0" w:rsidRDefault="002277B0" w:rsidP="002277B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 xml:space="preserve">Versión:   </w:t>
          </w:r>
          <w:r w:rsidR="008421AB" w:rsidRPr="00AA2282">
            <w:rPr>
              <w:rFonts w:ascii="Arial" w:hAnsi="Arial" w:cs="Arial"/>
              <w:bCs/>
              <w:sz w:val="20"/>
            </w:rPr>
            <w:t>0</w:t>
          </w:r>
          <w:r w:rsidR="002B2333" w:rsidRPr="00AA2282">
            <w:rPr>
              <w:rFonts w:ascii="Arial" w:hAnsi="Arial" w:cs="Arial"/>
              <w:bCs/>
              <w:sz w:val="20"/>
            </w:rPr>
            <w:t>2</w:t>
          </w:r>
        </w:p>
      </w:tc>
      <w:tc>
        <w:tcPr>
          <w:tcW w:w="683" w:type="pct"/>
          <w:vMerge/>
          <w:tcBorders>
            <w:left w:val="single" w:sz="4" w:space="0" w:color="auto"/>
            <w:right w:val="single" w:sz="4" w:space="0" w:color="auto"/>
          </w:tcBorders>
        </w:tcPr>
        <w:p w14:paraId="28A9C289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398CB81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2277B0" w:rsidRPr="00551C43" w14:paraId="6117FA9B" w14:textId="77777777" w:rsidTr="002277B0">
      <w:trPr>
        <w:trHeight w:val="39"/>
        <w:jc w:val="center"/>
      </w:trPr>
      <w:tc>
        <w:tcPr>
          <w:tcW w:w="1214" w:type="pct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B3C37DD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20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380A0E" w14:textId="77777777" w:rsidR="002277B0" w:rsidRPr="002277B0" w:rsidRDefault="002277B0" w:rsidP="002277B0">
          <w:pPr>
            <w:pStyle w:val="Textoindependiente"/>
            <w:tabs>
              <w:tab w:val="left" w:pos="1110"/>
            </w:tabs>
            <w:rPr>
              <w:rFonts w:ascii="Arial" w:hAnsi="Arial" w:cs="Arial"/>
              <w:bCs/>
              <w:w w:val="99"/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 xml:space="preserve"> FORMATO: </w:t>
          </w:r>
          <w:r w:rsidRPr="002277B0">
            <w:rPr>
              <w:rFonts w:ascii="Arial" w:hAnsi="Arial" w:cs="Arial"/>
              <w:bCs/>
              <w:w w:val="99"/>
              <w:sz w:val="20"/>
            </w:rPr>
            <w:t>ACTA DE RECIBO OBRA EJECUTADA</w:t>
          </w: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0E67CB8" w14:textId="4D1E6B89" w:rsidR="002277B0" w:rsidRPr="00AA2282" w:rsidRDefault="002277B0" w:rsidP="008421AB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>Fecha</w:t>
          </w:r>
          <w:r w:rsidR="00AA2282">
            <w:rPr>
              <w:rFonts w:ascii="Arial" w:hAnsi="Arial" w:cs="Arial"/>
              <w:b/>
              <w:bCs/>
              <w:sz w:val="20"/>
            </w:rPr>
            <w:t xml:space="preserve">: </w:t>
          </w:r>
          <w:r w:rsidR="00AA2282" w:rsidRPr="00AA2282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683" w:type="pct"/>
          <w:vMerge/>
          <w:tcBorders>
            <w:left w:val="single" w:sz="4" w:space="0" w:color="auto"/>
            <w:right w:val="single" w:sz="4" w:space="0" w:color="auto"/>
          </w:tcBorders>
        </w:tcPr>
        <w:p w14:paraId="554BA38A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1CDD959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2277B0" w:rsidRPr="00551C43" w14:paraId="20CD8AC5" w14:textId="77777777" w:rsidTr="002277B0">
      <w:trPr>
        <w:trHeight w:val="70"/>
        <w:jc w:val="center"/>
      </w:trPr>
      <w:tc>
        <w:tcPr>
          <w:tcW w:w="121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FF5ECE3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20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8DC5D6" w14:textId="77777777" w:rsidR="002277B0" w:rsidRPr="002277B0" w:rsidRDefault="002277B0" w:rsidP="001E2DBD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EB88E0" w14:textId="3749A327" w:rsidR="002277B0" w:rsidRPr="002277B0" w:rsidRDefault="002277B0" w:rsidP="001E2DBD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2277B0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2277B0">
            <w:rPr>
              <w:rFonts w:eastAsia="Calibri"/>
              <w:sz w:val="20"/>
              <w:szCs w:val="24"/>
            </w:rPr>
            <w:fldChar w:fldCharType="begin"/>
          </w:r>
          <w:r w:rsidRPr="002277B0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2277B0">
            <w:rPr>
              <w:rFonts w:eastAsia="Calibri"/>
              <w:sz w:val="20"/>
              <w:szCs w:val="24"/>
            </w:rPr>
            <w:fldChar w:fldCharType="separate"/>
          </w:r>
          <w:r w:rsidR="00AA2282">
            <w:rPr>
              <w:rFonts w:eastAsia="Calibri"/>
              <w:noProof/>
              <w:sz w:val="20"/>
              <w:szCs w:val="24"/>
            </w:rPr>
            <w:t>1</w:t>
          </w:r>
          <w:r w:rsidRPr="002277B0">
            <w:rPr>
              <w:rFonts w:eastAsia="Calibri"/>
              <w:sz w:val="20"/>
              <w:szCs w:val="24"/>
            </w:rPr>
            <w:fldChar w:fldCharType="end"/>
          </w:r>
          <w:r w:rsidRPr="002277B0">
            <w:rPr>
              <w:rFonts w:eastAsia="Calibri"/>
              <w:sz w:val="20"/>
              <w:szCs w:val="24"/>
            </w:rPr>
            <w:t xml:space="preserve">  de </w:t>
          </w:r>
          <w:r w:rsidR="007C5A07">
            <w:rPr>
              <w:rFonts w:eastAsia="Calibri"/>
              <w:sz w:val="20"/>
              <w:szCs w:val="24"/>
            </w:rPr>
            <w:t>2</w:t>
          </w:r>
        </w:p>
      </w:tc>
      <w:tc>
        <w:tcPr>
          <w:tcW w:w="6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EE9C97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3FA34EF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08516829" w14:textId="77777777" w:rsidR="002277B0" w:rsidRDefault="002277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B0"/>
    <w:rsid w:val="000A1AC8"/>
    <w:rsid w:val="000B7A39"/>
    <w:rsid w:val="002277B0"/>
    <w:rsid w:val="002B2333"/>
    <w:rsid w:val="0034375B"/>
    <w:rsid w:val="003D4332"/>
    <w:rsid w:val="003F1AC0"/>
    <w:rsid w:val="00527A50"/>
    <w:rsid w:val="00572632"/>
    <w:rsid w:val="007C5A07"/>
    <w:rsid w:val="008421AB"/>
    <w:rsid w:val="00883F71"/>
    <w:rsid w:val="0088413C"/>
    <w:rsid w:val="00A508EC"/>
    <w:rsid w:val="00AA2282"/>
    <w:rsid w:val="00AD5853"/>
    <w:rsid w:val="00B4471C"/>
    <w:rsid w:val="00B86FB3"/>
    <w:rsid w:val="00D931C8"/>
    <w:rsid w:val="00F7502B"/>
    <w:rsid w:val="00F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E7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7B0"/>
  </w:style>
  <w:style w:type="paragraph" w:styleId="Piedepgina">
    <w:name w:val="footer"/>
    <w:basedOn w:val="Normal"/>
    <w:link w:val="PiedepginaCar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277B0"/>
  </w:style>
  <w:style w:type="paragraph" w:styleId="Textoindependiente">
    <w:name w:val="Body Text"/>
    <w:basedOn w:val="Normal"/>
    <w:link w:val="TextoindependienteCar"/>
    <w:rsid w:val="002277B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277B0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7B0"/>
  </w:style>
  <w:style w:type="paragraph" w:styleId="Piedepgina">
    <w:name w:val="footer"/>
    <w:basedOn w:val="Normal"/>
    <w:link w:val="PiedepginaCar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277B0"/>
  </w:style>
  <w:style w:type="paragraph" w:styleId="Textoindependiente">
    <w:name w:val="Body Text"/>
    <w:basedOn w:val="Normal"/>
    <w:link w:val="TextoindependienteCar"/>
    <w:rsid w:val="002277B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277B0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Ibague</dc:creator>
  <cp:lastModifiedBy>PLANEACION23</cp:lastModifiedBy>
  <cp:revision>2</cp:revision>
  <dcterms:created xsi:type="dcterms:W3CDTF">2020-12-05T15:19:00Z</dcterms:created>
  <dcterms:modified xsi:type="dcterms:W3CDTF">2020-12-05T15:19:00Z</dcterms:modified>
</cp:coreProperties>
</file>