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289"/>
      </w:tblGrid>
      <w:tr w:rsidR="00F330FD" w:rsidRPr="00166D49" w14:paraId="25610FC6" w14:textId="77777777" w:rsidTr="00F330FD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E45C346" w14:textId="77777777" w:rsidR="00F330FD" w:rsidRPr="00166D49" w:rsidRDefault="00F330FD" w:rsidP="003D42EC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ACTA DE </w:t>
            </w:r>
            <w:r w:rsidR="003D42EC" w:rsidRPr="00166D49">
              <w:rPr>
                <w:rFonts w:ascii="Arial" w:hAnsi="Arial" w:cs="Arial"/>
                <w:b/>
                <w:sz w:val="20"/>
                <w:lang w:val="es-ES_tradnl"/>
              </w:rPr>
              <w:t>CESIÓN</w:t>
            </w:r>
          </w:p>
        </w:tc>
      </w:tr>
      <w:tr w:rsidR="00653409" w:rsidRPr="00166D49" w14:paraId="1DC4886D" w14:textId="77777777" w:rsidTr="00F330FD">
        <w:tc>
          <w:tcPr>
            <w:tcW w:w="3431" w:type="dxa"/>
          </w:tcPr>
          <w:p w14:paraId="17A6F360" w14:textId="77777777" w:rsidR="00653409" w:rsidRPr="00166D49" w:rsidRDefault="00653409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TIPO DE CONTRATO:</w:t>
            </w:r>
          </w:p>
        </w:tc>
        <w:tc>
          <w:tcPr>
            <w:tcW w:w="5289" w:type="dxa"/>
          </w:tcPr>
          <w:p w14:paraId="7AD3788C" w14:textId="77777777" w:rsidR="00653409" w:rsidRPr="00166D49" w:rsidRDefault="00653409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0E0A8804" w14:textId="77777777" w:rsidTr="00F330FD">
        <w:tc>
          <w:tcPr>
            <w:tcW w:w="3431" w:type="dxa"/>
          </w:tcPr>
          <w:p w14:paraId="17B270ED" w14:textId="77777777" w:rsidR="00A35478" w:rsidRPr="00166D49" w:rsidRDefault="0047774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CONTRATO No. y FECHA:   </w:t>
            </w:r>
          </w:p>
        </w:tc>
        <w:tc>
          <w:tcPr>
            <w:tcW w:w="5289" w:type="dxa"/>
          </w:tcPr>
          <w:p w14:paraId="33A2F7D5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75B611C7" w14:textId="77777777" w:rsidTr="00F330FD">
        <w:tc>
          <w:tcPr>
            <w:tcW w:w="3431" w:type="dxa"/>
          </w:tcPr>
          <w:p w14:paraId="4510A89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CONTRATISTA</w:t>
            </w:r>
            <w:r w:rsidR="003D42EC"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 (CEDENTE)</w:t>
            </w: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:   </w:t>
            </w:r>
          </w:p>
        </w:tc>
        <w:tc>
          <w:tcPr>
            <w:tcW w:w="5289" w:type="dxa"/>
          </w:tcPr>
          <w:p w14:paraId="2B1F957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0B27AB61" w14:textId="77777777" w:rsidTr="00F330FD">
        <w:tc>
          <w:tcPr>
            <w:tcW w:w="3431" w:type="dxa"/>
          </w:tcPr>
          <w:p w14:paraId="79A083B0" w14:textId="6E0F3AC6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PROCESO SECOP II</w:t>
            </w:r>
          </w:p>
        </w:tc>
        <w:tc>
          <w:tcPr>
            <w:tcW w:w="5289" w:type="dxa"/>
          </w:tcPr>
          <w:p w14:paraId="1DE8E862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508FFDA6" w14:textId="77777777" w:rsidTr="00F330FD">
        <w:tc>
          <w:tcPr>
            <w:tcW w:w="3431" w:type="dxa"/>
          </w:tcPr>
          <w:p w14:paraId="64D502CA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SECRETARIA EJECUTORA:</w:t>
            </w:r>
          </w:p>
        </w:tc>
        <w:tc>
          <w:tcPr>
            <w:tcW w:w="5289" w:type="dxa"/>
          </w:tcPr>
          <w:p w14:paraId="5AD8F73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01B418D6" w14:textId="77777777" w:rsidTr="00F330FD">
        <w:tc>
          <w:tcPr>
            <w:tcW w:w="3431" w:type="dxa"/>
          </w:tcPr>
          <w:p w14:paraId="3F02A3E5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OBJETO DEL CONTRATO:</w:t>
            </w:r>
          </w:p>
        </w:tc>
        <w:tc>
          <w:tcPr>
            <w:tcW w:w="5289" w:type="dxa"/>
          </w:tcPr>
          <w:p w14:paraId="635652D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3EC0DE54" w14:textId="77777777" w:rsidTr="00F330FD">
        <w:tc>
          <w:tcPr>
            <w:tcW w:w="3431" w:type="dxa"/>
          </w:tcPr>
          <w:p w14:paraId="7529755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VALOR DEL CONTRATO:</w:t>
            </w:r>
          </w:p>
        </w:tc>
        <w:tc>
          <w:tcPr>
            <w:tcW w:w="5289" w:type="dxa"/>
          </w:tcPr>
          <w:p w14:paraId="5287CC9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751EE7F7" w14:textId="77777777" w:rsidTr="00F330FD">
        <w:tc>
          <w:tcPr>
            <w:tcW w:w="3431" w:type="dxa"/>
          </w:tcPr>
          <w:p w14:paraId="0839A6D4" w14:textId="7DD56573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Y FECHA DEL CDP</w:t>
            </w:r>
          </w:p>
        </w:tc>
        <w:tc>
          <w:tcPr>
            <w:tcW w:w="5289" w:type="dxa"/>
          </w:tcPr>
          <w:p w14:paraId="26C1D541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2B0C4963" w14:textId="77777777" w:rsidTr="00F330FD">
        <w:tc>
          <w:tcPr>
            <w:tcW w:w="3431" w:type="dxa"/>
          </w:tcPr>
          <w:p w14:paraId="33EF8900" w14:textId="1BBB5C6C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Y FECHA DEL RP</w:t>
            </w:r>
          </w:p>
        </w:tc>
        <w:tc>
          <w:tcPr>
            <w:tcW w:w="5289" w:type="dxa"/>
          </w:tcPr>
          <w:p w14:paraId="07679002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635CBEEB" w14:textId="77777777" w:rsidTr="00F330FD">
        <w:tc>
          <w:tcPr>
            <w:tcW w:w="3431" w:type="dxa"/>
          </w:tcPr>
          <w:p w14:paraId="081E00B4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PLAZO</w:t>
            </w:r>
            <w:r w:rsidR="00653409"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 DE EJECUCIÓN</w:t>
            </w: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5289" w:type="dxa"/>
          </w:tcPr>
          <w:p w14:paraId="020DB81C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4797E" w:rsidRPr="00166D49" w14:paraId="0E7C6BAA" w14:textId="77777777" w:rsidTr="00F330FD">
        <w:tc>
          <w:tcPr>
            <w:tcW w:w="3431" w:type="dxa"/>
          </w:tcPr>
          <w:p w14:paraId="781538C7" w14:textId="16B506F1" w:rsidR="0004797E" w:rsidRPr="00166D49" w:rsidRDefault="0004797E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FECHA ACTA INICIO</w:t>
            </w:r>
            <w:r w:rsidR="00477743" w:rsidRPr="00166D49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5289" w:type="dxa"/>
          </w:tcPr>
          <w:p w14:paraId="6130215A" w14:textId="77777777" w:rsidR="0004797E" w:rsidRPr="00166D49" w:rsidRDefault="0004797E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3D42EC" w:rsidRPr="00166D49" w14:paraId="2BC5C691" w14:textId="77777777" w:rsidTr="00F330FD">
        <w:tc>
          <w:tcPr>
            <w:tcW w:w="3431" w:type="dxa"/>
          </w:tcPr>
          <w:p w14:paraId="563B16C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CESIONARIO:</w:t>
            </w:r>
          </w:p>
        </w:tc>
        <w:tc>
          <w:tcPr>
            <w:tcW w:w="5289" w:type="dxa"/>
          </w:tcPr>
          <w:p w14:paraId="33E6793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3D42EC" w:rsidRPr="00166D49" w14:paraId="7C1D325B" w14:textId="77777777" w:rsidTr="00F330FD">
        <w:tc>
          <w:tcPr>
            <w:tcW w:w="3431" w:type="dxa"/>
          </w:tcPr>
          <w:p w14:paraId="5D5F855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FECHA DE CESIÓN:</w:t>
            </w:r>
          </w:p>
        </w:tc>
        <w:tc>
          <w:tcPr>
            <w:tcW w:w="5289" w:type="dxa"/>
          </w:tcPr>
          <w:p w14:paraId="348C0EB6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0721CFE3" w14:textId="77777777" w:rsidR="002108E2" w:rsidRPr="00166D49" w:rsidRDefault="002108E2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3730F0A3" w14:textId="6E21247F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En Ibagué, a los _____________ días del mes de ___________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507BAF" w:rsidRPr="00166D49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="00507BAF" w:rsidRPr="00166D49">
        <w:rPr>
          <w:rFonts w:ascii="Arial" w:hAnsi="Arial" w:cs="Arial"/>
          <w:sz w:val="20"/>
          <w:szCs w:val="20"/>
          <w:lang w:val="es-ES_tradnl"/>
        </w:rPr>
        <w:t xml:space="preserve"> 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477743" w:rsidRPr="00166D49">
        <w:rPr>
          <w:rFonts w:ascii="Arial" w:hAnsi="Arial" w:cs="Arial"/>
          <w:sz w:val="20"/>
          <w:szCs w:val="20"/>
          <w:lang w:val="es-ES_tradnl"/>
        </w:rPr>
        <w:t>_______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______________, se reunieron 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>_______________</w:t>
      </w:r>
      <w:r w:rsidRPr="00166D49">
        <w:rPr>
          <w:rFonts w:ascii="Arial" w:hAnsi="Arial" w:cs="Arial"/>
          <w:sz w:val="20"/>
          <w:szCs w:val="20"/>
          <w:lang w:val="es-ES_tradnl"/>
        </w:rPr>
        <w:t>__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>,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Contratista (Cedente), ________________, Cesionario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________________, Supervisor; con el fin de oficializar la </w:t>
      </w:r>
      <w:r w:rsidR="00091018" w:rsidRPr="00166D49">
        <w:rPr>
          <w:rFonts w:ascii="Arial" w:hAnsi="Arial" w:cs="Arial"/>
          <w:b/>
          <w:sz w:val="20"/>
          <w:szCs w:val="20"/>
          <w:lang w:val="es-ES_tradnl"/>
        </w:rPr>
        <w:t>CESIÓN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66D49">
        <w:rPr>
          <w:rFonts w:ascii="Arial" w:hAnsi="Arial" w:cs="Arial"/>
          <w:sz w:val="20"/>
          <w:szCs w:val="20"/>
          <w:lang w:val="es-ES_tradnl"/>
        </w:rPr>
        <w:t>del contrato en mención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>.</w:t>
      </w:r>
    </w:p>
    <w:p w14:paraId="088204F7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2C1FD7D" w14:textId="772693AD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FC49F0" w14:textId="3BE027B4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66D49">
        <w:rPr>
          <w:rFonts w:ascii="Arial" w:hAnsi="Arial" w:cs="Arial"/>
          <w:b/>
          <w:bCs/>
          <w:sz w:val="20"/>
          <w:szCs w:val="20"/>
          <w:lang w:val="es-ES_tradnl"/>
        </w:rPr>
        <w:t xml:space="preserve">CONSIDERACIONES Y JUSTIFICACIÓN: </w:t>
      </w:r>
    </w:p>
    <w:p w14:paraId="215FF2B1" w14:textId="78EE4305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78E0509" w14:textId="33426E5E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1690E877" w14:textId="2D123B62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2F7CEF60" w14:textId="7F052FB3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0503DA2C" w14:textId="77777777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8C6764" w14:textId="77777777" w:rsidR="00653409" w:rsidRPr="00166D49" w:rsidRDefault="0065340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3C2B1BD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5AB2D8" w14:textId="56D708D4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66D49">
        <w:rPr>
          <w:rFonts w:ascii="Arial" w:hAnsi="Arial" w:cs="Arial"/>
          <w:b/>
          <w:bCs/>
          <w:sz w:val="20"/>
          <w:szCs w:val="20"/>
          <w:lang w:val="es-ES_tradnl"/>
        </w:rPr>
        <w:t>INFORMACIÓN SOBRE LA GARANTIA QUE AMPARA EL CONTRATO:</w:t>
      </w:r>
    </w:p>
    <w:p w14:paraId="127A97CB" w14:textId="041DF402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26991E" w14:textId="65358BDB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No. Póliza y fecha: ______________________</w:t>
      </w:r>
    </w:p>
    <w:p w14:paraId="524335DC" w14:textId="628312F8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Aseguradora: __________________________</w:t>
      </w:r>
    </w:p>
    <w:p w14:paraId="597BADC7" w14:textId="2ED8F443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Vigencia: ______________________________</w:t>
      </w:r>
    </w:p>
    <w:p w14:paraId="71F2B0DE" w14:textId="1650A50F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Amparos: _____________________________</w:t>
      </w:r>
    </w:p>
    <w:p w14:paraId="58C63EC0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831E48F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46760CA" w14:textId="486224FD" w:rsidR="00653409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Para efectos presupuestales el contrato mencionado tiene el siguiente balance económico:</w:t>
      </w:r>
    </w:p>
    <w:p w14:paraId="0CF8E9CC" w14:textId="77777777" w:rsidR="003D42EC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544"/>
      </w:tblGrid>
      <w:tr w:rsidR="003D42EC" w:rsidRPr="00166D49" w14:paraId="772825B8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DE45E" w14:textId="77777777" w:rsidR="003D42EC" w:rsidRPr="00166D49" w:rsidRDefault="003D42EC" w:rsidP="003D4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b/>
                <w:sz w:val="20"/>
                <w:lang w:eastAsia="en-US"/>
              </w:rPr>
              <w:t>CONCEPTO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EB8E6" w14:textId="77777777" w:rsidR="003D42EC" w:rsidRPr="00166D49" w:rsidRDefault="003D42EC" w:rsidP="003D42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VALOR</w:t>
            </w:r>
          </w:p>
        </w:tc>
      </w:tr>
      <w:tr w:rsidR="003D42EC" w:rsidRPr="00166D49" w14:paraId="42F37882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FB3" w14:textId="77777777" w:rsidR="003D42EC" w:rsidRPr="00166D49" w:rsidRDefault="003D42EC" w:rsidP="003D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Inicial Contrato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99B" w14:textId="77777777" w:rsidR="003D42EC" w:rsidRPr="00166D49" w:rsidRDefault="003D42EC" w:rsidP="00EC66E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658232E8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EDF8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>Valor adicionado (Si Aplica)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F54C" w14:textId="77777777" w:rsidR="003D42EC" w:rsidRPr="00166D49" w:rsidRDefault="003D42EC" w:rsidP="00EC66E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73630C9E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75D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Pagado al CEDENTE </w:t>
            </w:r>
            <w:r w:rsidRPr="00166D49">
              <w:rPr>
                <w:rFonts w:ascii="Arial" w:hAnsi="Arial" w:cs="Arial"/>
                <w:sz w:val="20"/>
              </w:rPr>
              <w:t xml:space="preserve">correspondiente a [número de días letras](X) días del mes de XXXXXXX de XXXXXX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902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738ED98F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0C3" w14:textId="77777777" w:rsidR="003D42EC" w:rsidRPr="00166D49" w:rsidRDefault="00091018" w:rsidP="000910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por pagar </w:t>
            </w:r>
            <w:r w:rsidR="003D42EC" w:rsidRPr="00166D49">
              <w:rPr>
                <w:rFonts w:ascii="Arial" w:hAnsi="Arial" w:cs="Arial"/>
                <w:sz w:val="20"/>
                <w:lang w:eastAsia="en-US"/>
              </w:rPr>
              <w:t>a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>l</w:t>
            </w:r>
            <w:r w:rsidR="003D42EC" w:rsidRPr="00166D49">
              <w:rPr>
                <w:rFonts w:ascii="Arial" w:hAnsi="Arial" w:cs="Arial"/>
                <w:sz w:val="20"/>
                <w:lang w:eastAsia="en-US"/>
              </w:rPr>
              <w:t xml:space="preserve"> C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>EDENTE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9F5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2866D0DB" w14:textId="77777777" w:rsidTr="003D42EC">
        <w:trPr>
          <w:trHeight w:val="11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D92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lastRenderedPageBreak/>
              <w:t>Valor por Pagar al</w:t>
            </w:r>
            <w:r w:rsidR="00091018" w:rsidRPr="00166D49">
              <w:rPr>
                <w:rFonts w:ascii="Arial" w:hAnsi="Arial" w:cs="Arial"/>
                <w:sz w:val="20"/>
                <w:lang w:eastAsia="en-US"/>
              </w:rPr>
              <w:t xml:space="preserve"> CESIONARIO 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correspondiente a  </w:t>
            </w:r>
            <w:r w:rsidRPr="00166D49">
              <w:rPr>
                <w:rFonts w:ascii="Arial" w:hAnsi="Arial" w:cs="Arial"/>
                <w:sz w:val="20"/>
              </w:rPr>
              <w:t xml:space="preserve">[número de días letras](X) días del mes de XXXXXXX de XXXXXX ; 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a  </w:t>
            </w:r>
            <w:r w:rsidRPr="00166D49">
              <w:rPr>
                <w:rFonts w:ascii="Arial" w:hAnsi="Arial" w:cs="Arial"/>
                <w:sz w:val="20"/>
              </w:rPr>
              <w:t xml:space="preserve">[número de días letras](x)  días mes de </w:t>
            </w:r>
            <w:proofErr w:type="spellStart"/>
            <w:r w:rsidRPr="00166D49">
              <w:rPr>
                <w:rFonts w:ascii="Arial" w:hAnsi="Arial" w:cs="Arial"/>
                <w:sz w:val="20"/>
              </w:rPr>
              <w:t>xxxxx</w:t>
            </w:r>
            <w:proofErr w:type="spellEnd"/>
            <w:r w:rsidRPr="00166D4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166D49">
              <w:rPr>
                <w:rFonts w:ascii="Arial" w:hAnsi="Arial" w:cs="Arial"/>
                <w:sz w:val="20"/>
              </w:rPr>
              <w:t>xxxx</w:t>
            </w:r>
            <w:proofErr w:type="spellEnd"/>
            <w:r w:rsidRPr="00166D49">
              <w:rPr>
                <w:rFonts w:ascii="Arial" w:hAnsi="Arial" w:cs="Arial"/>
                <w:sz w:val="20"/>
              </w:rPr>
              <w:t xml:space="preserve">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62A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14:paraId="0B6732DC" w14:textId="77777777" w:rsidR="003D42EC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9A0078B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27BEF9C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43C15C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16D879" w14:textId="37A3DC35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En constancia se firma por los que en ella intervinieron:</w:t>
      </w:r>
    </w:p>
    <w:p w14:paraId="347B566D" w14:textId="77777777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AF5D79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4A1EEE8" w14:textId="77777777" w:rsidR="00091018" w:rsidRPr="00166D49" w:rsidRDefault="00642B29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CEDENTE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                  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 </w:t>
      </w:r>
      <w:r w:rsidR="00091018" w:rsidRPr="00166D49">
        <w:rPr>
          <w:rFonts w:ascii="Arial" w:hAnsi="Arial" w:cs="Arial"/>
          <w:bCs/>
          <w:sz w:val="18"/>
          <w:lang w:val="es-ES_tradnl"/>
        </w:rPr>
        <w:t>EL CESIONARIO</w:t>
      </w:r>
    </w:p>
    <w:p w14:paraId="43570F2D" w14:textId="77777777" w:rsidR="00653409" w:rsidRPr="00166D49" w:rsidRDefault="0065340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</w:p>
    <w:p w14:paraId="5E792AE5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______________________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>____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____________________________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       </w:t>
      </w:r>
    </w:p>
    <w:p w14:paraId="696F8E85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(Nombre y Apellidos)</w:t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</w:t>
      </w:r>
      <w:r w:rsidRPr="00166D49">
        <w:rPr>
          <w:rFonts w:ascii="Arial" w:hAnsi="Arial" w:cs="Arial"/>
          <w:sz w:val="20"/>
          <w:szCs w:val="20"/>
          <w:lang w:val="es-ES_tradnl"/>
        </w:rPr>
        <w:t>(Nombre y Apellidos)</w:t>
      </w:r>
    </w:p>
    <w:p w14:paraId="77BB83C4" w14:textId="77777777" w:rsidR="00477743" w:rsidRPr="00166D49" w:rsidRDefault="00642B29" w:rsidP="0065340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 xml:space="preserve">C.C </w:t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r w:rsidRPr="00166D49">
        <w:rPr>
          <w:rFonts w:ascii="Arial" w:hAnsi="Arial" w:cs="Arial"/>
          <w:sz w:val="20"/>
          <w:szCs w:val="20"/>
          <w:lang w:val="es-ES_tradnl"/>
        </w:rPr>
        <w:tab/>
        <w:t xml:space="preserve">   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</w:t>
      </w:r>
      <w:proofErr w:type="spellStart"/>
      <w:r w:rsidRPr="00166D49">
        <w:rPr>
          <w:rFonts w:ascii="Arial" w:hAnsi="Arial" w:cs="Arial"/>
          <w:sz w:val="20"/>
          <w:szCs w:val="20"/>
          <w:lang w:val="es-ES_tradnl"/>
        </w:rPr>
        <w:t>C.C</w:t>
      </w:r>
      <w:proofErr w:type="spellEnd"/>
      <w:r w:rsidRPr="00166D49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6FBAF547" w14:textId="77777777" w:rsidR="00477743" w:rsidRPr="00166D49" w:rsidRDefault="00477743" w:rsidP="00551C4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18"/>
          <w:lang w:val="es-ES_tradnl"/>
        </w:rPr>
      </w:pPr>
    </w:p>
    <w:p w14:paraId="7260A764" w14:textId="77777777" w:rsidR="00091018" w:rsidRPr="00166D49" w:rsidRDefault="00091018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1029840" w14:textId="2D66C70E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EL SUPERVISOR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  <w:t>V.BO. ORDENADOR DEL GASTO</w:t>
      </w:r>
    </w:p>
    <w:p w14:paraId="30AB4D3F" w14:textId="77777777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____________________________</w:t>
      </w:r>
    </w:p>
    <w:p w14:paraId="36BF49DF" w14:textId="79A7B435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(Nombre y Apellidos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>, dependencia y cargo</w:t>
      </w:r>
      <w:r w:rsidRPr="00166D49">
        <w:rPr>
          <w:rFonts w:ascii="Arial" w:hAnsi="Arial" w:cs="Arial"/>
          <w:sz w:val="20"/>
          <w:szCs w:val="20"/>
          <w:lang w:val="es-ES_tradnl"/>
        </w:rPr>
        <w:t>)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  <w:t>_______________________________</w:t>
      </w:r>
    </w:p>
    <w:p w14:paraId="6381BDA3" w14:textId="028F410E" w:rsidR="00091018" w:rsidRDefault="00091018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C.C</w:t>
      </w:r>
    </w:p>
    <w:p w14:paraId="07A6E47B" w14:textId="77777777" w:rsidR="00166D49" w:rsidRDefault="00166D49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sectPr w:rsidR="00166D49" w:rsidSect="00551C43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27CE4" w14:textId="77777777" w:rsidR="00DE34BB" w:rsidRDefault="00DE34BB" w:rsidP="004870B6">
      <w:r>
        <w:separator/>
      </w:r>
    </w:p>
  </w:endnote>
  <w:endnote w:type="continuationSeparator" w:id="0">
    <w:p w14:paraId="26EBE051" w14:textId="77777777" w:rsidR="00DE34BB" w:rsidRDefault="00DE34BB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0E6A" w14:textId="77777777" w:rsidR="00006C83" w:rsidRPr="009D2179" w:rsidRDefault="00006C83" w:rsidP="00EE6E8E">
    <w:pPr>
      <w:pStyle w:val="Piedepgina"/>
      <w:jc w:val="center"/>
      <w:rPr>
        <w:rFonts w:ascii="Tahoma" w:hAnsi="Tahoma" w:cs="Tahoma"/>
        <w:b/>
        <w:noProof/>
        <w:sz w:val="24"/>
        <w:szCs w:val="24"/>
        <w:lang w:val="es-CO" w:eastAsia="es-CO"/>
      </w:rPr>
    </w:pPr>
  </w:p>
  <w:p w14:paraId="4D3BB3ED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06726684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943C" w14:textId="77777777" w:rsidR="00DE34BB" w:rsidRDefault="00DE34BB" w:rsidP="004870B6">
      <w:r>
        <w:separator/>
      </w:r>
    </w:p>
  </w:footnote>
  <w:footnote w:type="continuationSeparator" w:id="0">
    <w:p w14:paraId="43B757F2" w14:textId="77777777" w:rsidR="00DE34BB" w:rsidRDefault="00DE34BB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006C83" w:rsidRPr="00551C43" w14:paraId="47089B5A" w14:textId="77777777" w:rsidTr="005259FB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727CFF4F" w14:textId="77777777" w:rsidR="00006C83" w:rsidRPr="00551C43" w:rsidRDefault="00B52DFB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0C5748B3" wp14:editId="0B8CB121">
                <wp:simplePos x="0" y="0"/>
                <wp:positionH relativeFrom="column">
                  <wp:posOffset>61595</wp:posOffset>
                </wp:positionH>
                <wp:positionV relativeFrom="paragraph">
                  <wp:posOffset>-669925</wp:posOffset>
                </wp:positionV>
                <wp:extent cx="1400175" cy="688340"/>
                <wp:effectExtent l="0" t="0" r="9525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5B7568" w14:textId="77777777" w:rsidR="00006C83" w:rsidRPr="004E33F3" w:rsidRDefault="004E33F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2"/>
            </w:rPr>
          </w:pPr>
          <w:r w:rsidRPr="004E33F3">
            <w:rPr>
              <w:rFonts w:ascii="Arial" w:hAnsi="Arial" w:cs="Arial"/>
              <w:b/>
              <w:bCs/>
              <w:w w:val="99"/>
              <w:sz w:val="22"/>
            </w:rPr>
            <w:t>PROCESO:</w:t>
          </w:r>
          <w:r w:rsidRPr="004E33F3">
            <w:rPr>
              <w:rFonts w:ascii="Arial" w:hAnsi="Arial" w:cs="Arial"/>
              <w:bCs/>
              <w:w w:val="99"/>
              <w:sz w:val="22"/>
            </w:rPr>
            <w:t xml:space="preserve">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B3EC6D" w14:textId="00575BD2" w:rsidR="00006C83" w:rsidRPr="004E33F3" w:rsidRDefault="004E33F3" w:rsidP="00166D4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  <w:r w:rsidRPr="004E33F3">
            <w:rPr>
              <w:rFonts w:ascii="Arial" w:hAnsi="Arial" w:cs="Arial"/>
              <w:b/>
              <w:bCs/>
              <w:sz w:val="20"/>
            </w:rPr>
            <w:t>Código:</w:t>
          </w:r>
          <w:r>
            <w:rPr>
              <w:rFonts w:ascii="Arial" w:hAnsi="Arial" w:cs="Arial"/>
              <w:b/>
              <w:bCs/>
              <w:sz w:val="20"/>
            </w:rPr>
            <w:t xml:space="preserve">                    </w:t>
          </w:r>
          <w:r w:rsidRPr="004E33F3">
            <w:rPr>
              <w:rFonts w:ascii="Arial" w:hAnsi="Arial" w:cs="Arial"/>
              <w:bCs/>
              <w:sz w:val="20"/>
            </w:rPr>
            <w:t>FOR-15-PRO-GC-0</w:t>
          </w:r>
          <w:r w:rsidR="00166D49">
            <w:rPr>
              <w:rFonts w:ascii="Arial" w:hAnsi="Arial" w:cs="Arial"/>
              <w:bCs/>
              <w:sz w:val="20"/>
            </w:rPr>
            <w:t>2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81DCAE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2F73F803" wp14:editId="0EFE4756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4FBB2D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CD97FB1" w14:textId="77777777" w:rsidTr="005259FB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03C9CD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059D972" w14:textId="77777777" w:rsidR="00006C83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AF20" w14:textId="1E7AD9CA" w:rsidR="00006C83" w:rsidRPr="00551C43" w:rsidRDefault="00006C83" w:rsidP="004E33F3">
          <w:pPr>
            <w:widowControl w:val="0"/>
            <w:autoSpaceDE w:val="0"/>
            <w:autoSpaceDN w:val="0"/>
            <w:adjustRightInd w:val="0"/>
            <w:spacing w:line="255" w:lineRule="exact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</w:t>
          </w:r>
          <w:r w:rsidRPr="00166D49">
            <w:rPr>
              <w:rFonts w:ascii="Arial" w:hAnsi="Arial" w:cs="Arial"/>
              <w:b/>
              <w:bCs/>
              <w:sz w:val="20"/>
            </w:rPr>
            <w:t xml:space="preserve">:    </w:t>
          </w:r>
          <w:r w:rsidR="005259FB" w:rsidRPr="00166D49">
            <w:rPr>
              <w:rFonts w:ascii="Arial" w:hAnsi="Arial" w:cs="Arial"/>
              <w:bCs/>
              <w:sz w:val="20"/>
            </w:rPr>
            <w:t>0</w:t>
          </w:r>
          <w:r w:rsidR="009F1FF3" w:rsidRPr="00166D49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60627C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52FFBB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EB6E047" w14:textId="77777777" w:rsidTr="005259FB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F0470B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4AD91" w14:textId="77777777" w:rsidR="0004797E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2"/>
            </w:rPr>
          </w:pPr>
          <w:r w:rsidRPr="004E33F3">
            <w:rPr>
              <w:rFonts w:ascii="Arial" w:hAnsi="Arial" w:cs="Arial"/>
              <w:b/>
              <w:bCs/>
              <w:sz w:val="22"/>
            </w:rPr>
            <w:t xml:space="preserve">FORMATO: </w:t>
          </w:r>
          <w:r w:rsidR="00642B29" w:rsidRPr="004E33F3">
            <w:rPr>
              <w:rFonts w:ascii="Arial" w:hAnsi="Arial" w:cs="Arial"/>
              <w:bCs/>
              <w:w w:val="99"/>
              <w:sz w:val="22"/>
            </w:rPr>
            <w:t xml:space="preserve">ACTA DE </w:t>
          </w:r>
          <w:r w:rsidR="003D42EC" w:rsidRPr="004E33F3">
            <w:rPr>
              <w:rFonts w:ascii="Arial" w:hAnsi="Arial" w:cs="Arial"/>
              <w:bCs/>
              <w:w w:val="99"/>
              <w:sz w:val="22"/>
            </w:rPr>
            <w:t xml:space="preserve"> CESIÓN</w:t>
          </w:r>
        </w:p>
        <w:p w14:paraId="0963570A" w14:textId="77777777" w:rsidR="00006C83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B7E651" w14:textId="326CA539" w:rsidR="00006C83" w:rsidRPr="00166D49" w:rsidRDefault="00006C83" w:rsidP="00166D49">
          <w:pPr>
            <w:widowControl w:val="0"/>
            <w:autoSpaceDE w:val="0"/>
            <w:autoSpaceDN w:val="0"/>
            <w:adjustRightInd w:val="0"/>
            <w:spacing w:line="258" w:lineRule="exact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166D4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166D49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B825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99470C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F43E840" w14:textId="77777777" w:rsidTr="005259FB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8C6CBC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5404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00B918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166D4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C98F8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99334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1B31BF4D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CF0"/>
    <w:multiLevelType w:val="hybridMultilevel"/>
    <w:tmpl w:val="B5C49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97E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018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BB0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59E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6D49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AFB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6D94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17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42EC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743"/>
    <w:rsid w:val="004801E1"/>
    <w:rsid w:val="0048059D"/>
    <w:rsid w:val="00480C2B"/>
    <w:rsid w:val="00480CC8"/>
    <w:rsid w:val="00481EDC"/>
    <w:rsid w:val="00482416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87EE3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3B1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3F3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BAF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9FB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4F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28E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409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4B94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498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36C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327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2179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1FF3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2DFB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07B93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CDA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0F32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4BB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4823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500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CE9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30FD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21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1895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PLANEACION23</cp:lastModifiedBy>
  <cp:revision>2</cp:revision>
  <cp:lastPrinted>2012-07-31T19:16:00Z</cp:lastPrinted>
  <dcterms:created xsi:type="dcterms:W3CDTF">2020-12-05T16:44:00Z</dcterms:created>
  <dcterms:modified xsi:type="dcterms:W3CDTF">2020-12-05T16:44:00Z</dcterms:modified>
</cp:coreProperties>
</file>