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3"/>
        <w:gridCol w:w="1939"/>
        <w:gridCol w:w="612"/>
        <w:gridCol w:w="981"/>
        <w:gridCol w:w="459"/>
        <w:gridCol w:w="2011"/>
        <w:gridCol w:w="1470"/>
      </w:tblGrid>
      <w:tr w:rsidR="00C56D9F" w:rsidRPr="00D937B0" w14:paraId="3FF6805D" w14:textId="77777777" w:rsidTr="00DC3C33">
        <w:trPr>
          <w:trHeight w:val="265"/>
        </w:trPr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37F" w14:textId="77777777" w:rsidR="00C56D9F" w:rsidRPr="00D937B0" w:rsidRDefault="00C56D9F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56D9F" w:rsidRPr="00D937B0" w14:paraId="4735BB84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6EA75696" w14:textId="77777777" w:rsidR="00C56D9F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24B19A6D" w14:textId="77777777" w:rsidR="00C56D9F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4C7E0AA8" w14:textId="77777777" w:rsidR="00C56D9F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1A6BBEAD" w14:textId="77777777" w:rsidR="00C56D9F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27EBF0D" w14:textId="77777777" w:rsidR="00C56D9F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56D9F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FOTO</w:t>
            </w:r>
          </w:p>
          <w:p w14:paraId="43742526" w14:textId="77777777" w:rsidR="00C56D9F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59C1EAF6" w14:textId="77777777" w:rsidR="00BB6B7A" w:rsidRDefault="00BB6B7A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7F5FB621" w14:textId="77777777" w:rsidR="00C56D9F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15DB1D3B" w14:textId="77777777" w:rsidR="00C56D9F" w:rsidRPr="00D937B0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532" w:type="dxa"/>
            <w:gridSpan w:val="3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1FD230C" w14:textId="77777777" w:rsidR="00E86C97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7364932" w14:textId="77777777" w:rsidR="00384BF8" w:rsidRDefault="00384BF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8A2C1BB" w14:textId="77777777" w:rsidR="00384BF8" w:rsidRDefault="00384BF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56EEF01C" w14:textId="77777777" w:rsidR="00384BF8" w:rsidRDefault="00384BF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277E3F76" w14:textId="77777777" w:rsidR="00C56D9F" w:rsidRPr="00D937B0" w:rsidRDefault="00C56D9F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Fecha de Ingreso:</w:t>
            </w:r>
            <w:r w:rsidR="00E86C97">
              <w:rPr>
                <w:rFonts w:ascii="Calibri" w:eastAsia="Times New Roman" w:hAnsi="Calibri" w:cs="Times New Roman"/>
                <w:color w:val="000000"/>
                <w:lang w:eastAsia="es-CO"/>
              </w:rPr>
              <w:t>__________</w:t>
            </w:r>
          </w:p>
        </w:tc>
        <w:tc>
          <w:tcPr>
            <w:tcW w:w="394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hideMark/>
          </w:tcPr>
          <w:p w14:paraId="31554AD0" w14:textId="77777777" w:rsidR="00E86C97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023E933" w14:textId="77777777" w:rsidR="00384BF8" w:rsidRDefault="00384BF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6CB628FC" w14:textId="77777777" w:rsidR="00384BF8" w:rsidRDefault="00384BF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234F351F" w14:textId="77777777" w:rsidR="00384BF8" w:rsidRDefault="00384BF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30B5BD8E" w14:textId="77777777" w:rsidR="00C56D9F" w:rsidRPr="00D937B0" w:rsidRDefault="00C56D9F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N° Historia Clínica:</w:t>
            </w:r>
            <w:r w:rsidR="00E86C97">
              <w:rPr>
                <w:rFonts w:ascii="Calibri" w:eastAsia="Times New Roman" w:hAnsi="Calibri" w:cs="Times New Roman"/>
                <w:color w:val="000000"/>
                <w:lang w:eastAsia="es-CO"/>
              </w:rPr>
              <w:t>_________</w:t>
            </w:r>
          </w:p>
        </w:tc>
      </w:tr>
      <w:tr w:rsidR="00C56D9F" w:rsidRPr="00D937B0" w14:paraId="6519A536" w14:textId="77777777" w:rsidTr="00DC3C33">
        <w:trPr>
          <w:trHeight w:val="265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509" w14:textId="77777777" w:rsidR="00C56D9F" w:rsidRDefault="00C56D9F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5075CED" w14:textId="77C9826C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89D62FF" w14:textId="18EB8A8F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F2F5316" w14:textId="77777777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3678301" w14:textId="040027E6" w:rsidR="004B4790" w:rsidRPr="00D937B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56D9F" w:rsidRPr="00D937B0" w14:paraId="7CCEC1FE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BFBFBF" w:themeFill="background1" w:themeFillShade="BF"/>
            <w:noWrap/>
            <w:vAlign w:val="bottom"/>
            <w:hideMark/>
          </w:tcPr>
          <w:p w14:paraId="23E3FF88" w14:textId="77777777" w:rsidR="00C56D9F" w:rsidRPr="00D937B0" w:rsidRDefault="00150DE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 xml:space="preserve">DATOS DEL </w:t>
            </w:r>
            <w:r w:rsidRPr="00A21E6A">
              <w:rPr>
                <w:rFonts w:ascii="Calibri" w:eastAsia="Times New Roman" w:hAnsi="Calibri" w:cs="Times New Roman"/>
                <w:b/>
                <w:color w:val="FF0000"/>
                <w:lang w:eastAsia="es-CO"/>
              </w:rPr>
              <w:t>PROPIETARIO</w:t>
            </w:r>
          </w:p>
        </w:tc>
      </w:tr>
      <w:tr w:rsidR="00E86C97" w:rsidRPr="00D937B0" w14:paraId="2A668E43" w14:textId="77777777" w:rsidTr="00DC3C33">
        <w:trPr>
          <w:trHeight w:val="265"/>
        </w:trPr>
        <w:tc>
          <w:tcPr>
            <w:tcW w:w="6125" w:type="dxa"/>
            <w:gridSpan w:val="4"/>
            <w:shd w:val="clear" w:color="auto" w:fill="auto"/>
            <w:noWrap/>
            <w:vAlign w:val="bottom"/>
            <w:hideMark/>
          </w:tcPr>
          <w:p w14:paraId="22F53951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Nombre:</w:t>
            </w:r>
          </w:p>
        </w:tc>
        <w:tc>
          <w:tcPr>
            <w:tcW w:w="3940" w:type="dxa"/>
            <w:gridSpan w:val="3"/>
            <w:shd w:val="clear" w:color="auto" w:fill="auto"/>
            <w:noWrap/>
            <w:vAlign w:val="bottom"/>
            <w:hideMark/>
          </w:tcPr>
          <w:p w14:paraId="34A49EA2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E86C97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N° de Cedula:</w:t>
            </w:r>
          </w:p>
        </w:tc>
      </w:tr>
      <w:tr w:rsidR="00E86C97" w:rsidRPr="00D937B0" w14:paraId="624E7478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3B6C58E9" w14:textId="77777777" w:rsidR="00E86C97" w:rsidRPr="00D937B0" w:rsidRDefault="00E86C97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E86C97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Teléfono:</w:t>
            </w:r>
          </w:p>
        </w:tc>
        <w:tc>
          <w:tcPr>
            <w:tcW w:w="3532" w:type="dxa"/>
            <w:gridSpan w:val="3"/>
            <w:shd w:val="clear" w:color="auto" w:fill="auto"/>
            <w:noWrap/>
            <w:vAlign w:val="bottom"/>
            <w:hideMark/>
          </w:tcPr>
          <w:p w14:paraId="469BC1CE" w14:textId="77777777" w:rsidR="00E86C97" w:rsidRPr="00D937B0" w:rsidRDefault="00E86C97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  <w:r w:rsidRPr="00E86C97">
              <w:rPr>
                <w:rFonts w:eastAsia="Times New Roman" w:cs="Times New Roman"/>
                <w:b/>
                <w:lang w:eastAsia="es-CO"/>
              </w:rPr>
              <w:t>Celular:</w:t>
            </w:r>
          </w:p>
        </w:tc>
        <w:tc>
          <w:tcPr>
            <w:tcW w:w="3940" w:type="dxa"/>
            <w:gridSpan w:val="3"/>
            <w:shd w:val="clear" w:color="auto" w:fill="auto"/>
            <w:noWrap/>
            <w:vAlign w:val="bottom"/>
            <w:hideMark/>
          </w:tcPr>
          <w:p w14:paraId="6066C989" w14:textId="77777777" w:rsidR="00E86C97" w:rsidRPr="00D937B0" w:rsidRDefault="00E86C97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  <w:r w:rsidRPr="00E86C97">
              <w:rPr>
                <w:rFonts w:eastAsia="Times New Roman" w:cs="Times New Roman"/>
                <w:b/>
                <w:lang w:eastAsia="es-CO"/>
              </w:rPr>
              <w:t>Dirección:</w:t>
            </w:r>
          </w:p>
        </w:tc>
      </w:tr>
      <w:tr w:rsidR="00E86C97" w:rsidRPr="00D937B0" w14:paraId="326ACF22" w14:textId="77777777" w:rsidTr="00DC3C33">
        <w:trPr>
          <w:trHeight w:val="265"/>
        </w:trPr>
        <w:tc>
          <w:tcPr>
            <w:tcW w:w="1006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610F19" w14:textId="77777777" w:rsidR="00E86C97" w:rsidRDefault="00E86C97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</w:p>
          <w:p w14:paraId="25BC292E" w14:textId="77777777" w:rsidR="004B4790" w:rsidRDefault="004B4790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</w:p>
          <w:p w14:paraId="76D7086A" w14:textId="728CFC68" w:rsidR="004B4790" w:rsidRPr="00E86C97" w:rsidRDefault="004B4790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</w:p>
        </w:tc>
      </w:tr>
      <w:tr w:rsidR="00E86C97" w:rsidRPr="00D937B0" w14:paraId="79603B0F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BFBFBF" w:themeFill="background1" w:themeFillShade="BF"/>
            <w:noWrap/>
            <w:vAlign w:val="bottom"/>
            <w:hideMark/>
          </w:tcPr>
          <w:p w14:paraId="4699124F" w14:textId="77777777" w:rsidR="00E86C97" w:rsidRPr="00D937B0" w:rsidRDefault="00BB6B7A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BB6B7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RESEÑA DEL  PACIENTE</w:t>
            </w:r>
          </w:p>
        </w:tc>
      </w:tr>
      <w:tr w:rsidR="00E86C97" w:rsidRPr="00D937B0" w14:paraId="1260CCB6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7BC6B0E5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Nombre:</w:t>
            </w:r>
          </w:p>
        </w:tc>
        <w:tc>
          <w:tcPr>
            <w:tcW w:w="3532" w:type="dxa"/>
            <w:gridSpan w:val="3"/>
            <w:shd w:val="clear" w:color="auto" w:fill="auto"/>
            <w:noWrap/>
            <w:vAlign w:val="bottom"/>
            <w:hideMark/>
          </w:tcPr>
          <w:p w14:paraId="107D4A8A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Sexo:</w:t>
            </w:r>
          </w:p>
        </w:tc>
        <w:tc>
          <w:tcPr>
            <w:tcW w:w="3940" w:type="dxa"/>
            <w:gridSpan w:val="3"/>
            <w:shd w:val="clear" w:color="auto" w:fill="auto"/>
            <w:noWrap/>
            <w:vAlign w:val="bottom"/>
            <w:hideMark/>
          </w:tcPr>
          <w:p w14:paraId="31A141A9" w14:textId="77777777" w:rsidR="00E86C97" w:rsidRPr="00D937B0" w:rsidRDefault="00E86C97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Tamaño:</w:t>
            </w:r>
          </w:p>
        </w:tc>
      </w:tr>
      <w:tr w:rsidR="00E86C97" w:rsidRPr="00D937B0" w14:paraId="72F350EE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69A0D34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N° Microchip:</w:t>
            </w:r>
          </w:p>
        </w:tc>
        <w:tc>
          <w:tcPr>
            <w:tcW w:w="3532" w:type="dxa"/>
            <w:gridSpan w:val="3"/>
            <w:shd w:val="clear" w:color="auto" w:fill="auto"/>
            <w:noWrap/>
            <w:vAlign w:val="bottom"/>
            <w:hideMark/>
          </w:tcPr>
          <w:p w14:paraId="7EF9485F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Edad:</w:t>
            </w:r>
          </w:p>
        </w:tc>
        <w:tc>
          <w:tcPr>
            <w:tcW w:w="3940" w:type="dxa"/>
            <w:gridSpan w:val="3"/>
            <w:shd w:val="clear" w:color="auto" w:fill="auto"/>
            <w:noWrap/>
            <w:vAlign w:val="bottom"/>
            <w:hideMark/>
          </w:tcPr>
          <w:p w14:paraId="3C5A6577" w14:textId="77777777" w:rsidR="00E86C97" w:rsidRPr="00D937B0" w:rsidRDefault="00E86C97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Peso:</w:t>
            </w:r>
          </w:p>
        </w:tc>
      </w:tr>
      <w:tr w:rsidR="00E86C97" w:rsidRPr="00D937B0" w14:paraId="6505EABA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7B74BE55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Especie:</w:t>
            </w:r>
          </w:p>
        </w:tc>
        <w:tc>
          <w:tcPr>
            <w:tcW w:w="3532" w:type="dxa"/>
            <w:gridSpan w:val="3"/>
            <w:shd w:val="clear" w:color="auto" w:fill="auto"/>
            <w:noWrap/>
            <w:vAlign w:val="bottom"/>
            <w:hideMark/>
          </w:tcPr>
          <w:p w14:paraId="48B6B718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Color:</w:t>
            </w:r>
          </w:p>
        </w:tc>
        <w:tc>
          <w:tcPr>
            <w:tcW w:w="3940" w:type="dxa"/>
            <w:gridSpan w:val="3"/>
            <w:shd w:val="clear" w:color="auto" w:fill="auto"/>
            <w:noWrap/>
            <w:vAlign w:val="bottom"/>
            <w:hideMark/>
          </w:tcPr>
          <w:p w14:paraId="249AE312" w14:textId="77777777" w:rsidR="00E86C97" w:rsidRPr="00D937B0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D937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Estado reproductivo:</w:t>
            </w:r>
          </w:p>
        </w:tc>
      </w:tr>
      <w:tr w:rsidR="00E86C97" w:rsidRPr="00D937B0" w14:paraId="35844F7E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2F0ABC76" w14:textId="77777777" w:rsidR="00E86C97" w:rsidRPr="00A21C7E" w:rsidRDefault="00E86C97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21C7E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Raza:</w:t>
            </w:r>
          </w:p>
        </w:tc>
        <w:tc>
          <w:tcPr>
            <w:tcW w:w="3532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9ECBB01" w14:textId="77777777" w:rsidR="00E86C97" w:rsidRPr="00D937B0" w:rsidRDefault="00E86C97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9CF01CA" w14:textId="77777777" w:rsidR="00E86C97" w:rsidRPr="00D937B0" w:rsidRDefault="00E86C97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6C97" w:rsidRPr="00D937B0" w14:paraId="4BE239E7" w14:textId="77777777" w:rsidTr="00DC3C33">
        <w:trPr>
          <w:trHeight w:val="265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5596" w14:textId="77777777" w:rsidR="00E86C97" w:rsidRPr="00D937B0" w:rsidRDefault="00E86C97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21C7E" w:rsidRPr="00D937B0" w14:paraId="260268F2" w14:textId="77777777" w:rsidTr="00DC3C33">
        <w:trPr>
          <w:trHeight w:val="265"/>
        </w:trPr>
        <w:tc>
          <w:tcPr>
            <w:tcW w:w="10065" w:type="dxa"/>
            <w:gridSpan w:val="7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D427AA" w14:textId="4B4D30EE" w:rsidR="00A21C7E" w:rsidRPr="00A21C7E" w:rsidRDefault="00A21C7E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A21C7E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OBSERVACIONES DEL</w:t>
            </w:r>
            <w:r w:rsidR="00AB61A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 xml:space="preserve"> </w:t>
            </w:r>
            <w:r w:rsidR="00AB61AA" w:rsidRPr="00AB61AA">
              <w:rPr>
                <w:rFonts w:ascii="Calibri" w:eastAsia="Times New Roman" w:hAnsi="Calibri" w:cs="Times New Roman"/>
                <w:b/>
                <w:color w:val="FF0000"/>
                <w:lang w:eastAsia="es-CO"/>
              </w:rPr>
              <w:t>INGRESO</w:t>
            </w:r>
          </w:p>
        </w:tc>
      </w:tr>
      <w:tr w:rsidR="00A21C7E" w:rsidRPr="00D937B0" w14:paraId="0C32DC90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vAlign w:val="bottom"/>
            <w:hideMark/>
          </w:tcPr>
          <w:p w14:paraId="4580CAA1" w14:textId="77777777" w:rsidR="00A21C7E" w:rsidRDefault="00A21C7E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8EA5D99" w14:textId="77777777" w:rsidR="00A21C7E" w:rsidRDefault="00A21C7E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215B1FD" w14:textId="3E8485E1" w:rsidR="00A21C7E" w:rsidRDefault="00A21C7E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D10DD1B" w14:textId="0AFF42E2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DB58521" w14:textId="37C1498F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D2FD57C" w14:textId="77777777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55A170C" w14:textId="77777777" w:rsidR="00A21C7E" w:rsidRPr="00D937B0" w:rsidRDefault="00A21C7E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21C7E" w:rsidRPr="00D937B0" w14:paraId="514FE062" w14:textId="77777777" w:rsidTr="00DC3C33">
        <w:trPr>
          <w:trHeight w:val="265"/>
        </w:trPr>
        <w:tc>
          <w:tcPr>
            <w:tcW w:w="1006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4CB" w14:textId="77777777" w:rsidR="00A21C7E" w:rsidRDefault="00A21C7E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EE43C4A" w14:textId="77777777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1878A17" w14:textId="77777777" w:rsidR="004B479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6443271" w14:textId="64E99F0C" w:rsidR="004B4790" w:rsidRPr="00D937B0" w:rsidRDefault="004B479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21C7E" w:rsidRPr="00D937B0" w14:paraId="7A186AE4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BFBFBF" w:themeFill="background1" w:themeFillShade="BF"/>
            <w:noWrap/>
            <w:vAlign w:val="bottom"/>
            <w:hideMark/>
          </w:tcPr>
          <w:p w14:paraId="005FE673" w14:textId="77777777" w:rsidR="00A21C7E" w:rsidRPr="00A21C7E" w:rsidRDefault="00A21C7E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A21C7E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EXAMEN FISICO GENERAL</w:t>
            </w:r>
          </w:p>
        </w:tc>
      </w:tr>
      <w:tr w:rsidR="00155648" w:rsidRPr="00D937B0" w14:paraId="547F6F42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15C9B7F9" w14:textId="77777777" w:rsidR="00155648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155648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FC:</w:t>
            </w:r>
          </w:p>
          <w:p w14:paraId="76A39928" w14:textId="77777777" w:rsidR="00C4689A" w:rsidRPr="00155648" w:rsidRDefault="00C4689A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7472" w:type="dxa"/>
            <w:gridSpan w:val="6"/>
            <w:shd w:val="clear" w:color="auto" w:fill="auto"/>
            <w:noWrap/>
            <w:vAlign w:val="bottom"/>
            <w:hideMark/>
          </w:tcPr>
          <w:p w14:paraId="7D377B3B" w14:textId="77777777" w:rsidR="00155648" w:rsidRPr="00155648" w:rsidRDefault="00C4689A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MEMBRANAS MUCOSAS</w:t>
            </w:r>
          </w:p>
        </w:tc>
        <w:bookmarkStart w:id="0" w:name="_GoBack"/>
        <w:bookmarkEnd w:id="0"/>
      </w:tr>
      <w:tr w:rsidR="00155648" w:rsidRPr="00D937B0" w14:paraId="0F6C8614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hideMark/>
          </w:tcPr>
          <w:p w14:paraId="37DC1550" w14:textId="77777777" w:rsidR="00155648" w:rsidRPr="00155648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155648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FR: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14:paraId="112A6BD7" w14:textId="77777777" w:rsidR="00155648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Conjuntival</w:t>
            </w:r>
          </w:p>
          <w:p w14:paraId="2377DF6A" w14:textId="77777777" w:rsidR="00C4689A" w:rsidRPr="00C4689A" w:rsidRDefault="00C4689A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8C2A3D9" w14:textId="77777777" w:rsidR="00155648" w:rsidRPr="00C4689A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Oral</w:t>
            </w:r>
          </w:p>
        </w:tc>
        <w:tc>
          <w:tcPr>
            <w:tcW w:w="2011" w:type="dxa"/>
            <w:shd w:val="clear" w:color="auto" w:fill="auto"/>
          </w:tcPr>
          <w:p w14:paraId="6E149A77" w14:textId="77777777" w:rsidR="00155648" w:rsidRPr="00C4689A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Prepucial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14:paraId="2776B0E2" w14:textId="77777777" w:rsidR="00155648" w:rsidRPr="00C4689A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Vaginal</w:t>
            </w:r>
          </w:p>
        </w:tc>
      </w:tr>
      <w:tr w:rsidR="00155648" w:rsidRPr="00D937B0" w14:paraId="4A3F1EAA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14:paraId="516054AD" w14:textId="77777777" w:rsidR="00155648" w:rsidRDefault="00155648" w:rsidP="00DC3C3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CO"/>
              </w:rPr>
            </w:pPr>
            <w:proofErr w:type="spellStart"/>
            <w:r w:rsidRPr="00AF53C6">
              <w:rPr>
                <w:rFonts w:eastAsia="Times New Roman" w:cs="Times New Roman"/>
                <w:b/>
                <w:color w:val="000000"/>
                <w:lang w:eastAsia="es-CO"/>
              </w:rPr>
              <w:lastRenderedPageBreak/>
              <w:t>T°</w:t>
            </w:r>
            <w:proofErr w:type="spellEnd"/>
          </w:p>
          <w:p w14:paraId="779D5F84" w14:textId="77777777" w:rsidR="00C4689A" w:rsidRPr="00AF53C6" w:rsidRDefault="00C4689A" w:rsidP="00DC3C3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CO"/>
              </w:rPr>
            </w:pPr>
          </w:p>
        </w:tc>
        <w:tc>
          <w:tcPr>
            <w:tcW w:w="7472" w:type="dxa"/>
            <w:gridSpan w:val="6"/>
            <w:shd w:val="clear" w:color="auto" w:fill="auto"/>
            <w:noWrap/>
            <w:vAlign w:val="bottom"/>
            <w:hideMark/>
          </w:tcPr>
          <w:p w14:paraId="6B662FA8" w14:textId="77777777" w:rsidR="00155648" w:rsidRPr="00155648" w:rsidRDefault="00AF53C6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GANGLIOS LINFATICOS</w:t>
            </w:r>
          </w:p>
        </w:tc>
      </w:tr>
      <w:tr w:rsidR="00155648" w:rsidRPr="00D937B0" w14:paraId="602717DF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hideMark/>
          </w:tcPr>
          <w:p w14:paraId="7288497B" w14:textId="77777777" w:rsidR="00155648" w:rsidRPr="00AF53C6" w:rsidRDefault="00155648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  <w:r w:rsidRPr="00AF53C6">
              <w:rPr>
                <w:rFonts w:eastAsia="Times New Roman" w:cs="Times New Roman"/>
                <w:b/>
                <w:lang w:eastAsia="es-CO"/>
              </w:rPr>
              <w:t>TRC: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177D8D6" w14:textId="77777777" w:rsidR="00155648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Mandibulares</w:t>
            </w:r>
          </w:p>
          <w:p w14:paraId="1DC66BFA" w14:textId="77777777" w:rsidR="00C4689A" w:rsidRPr="00C4689A" w:rsidRDefault="00C4689A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14:paraId="60290E64" w14:textId="77777777" w:rsidR="00155648" w:rsidRPr="00C4689A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 escapulares</w:t>
            </w:r>
          </w:p>
        </w:tc>
        <w:tc>
          <w:tcPr>
            <w:tcW w:w="2011" w:type="dxa"/>
            <w:shd w:val="clear" w:color="auto" w:fill="auto"/>
          </w:tcPr>
          <w:p w14:paraId="2219F17D" w14:textId="77777777" w:rsidR="00155648" w:rsidRPr="00C4689A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Inguinales</w:t>
            </w:r>
          </w:p>
        </w:tc>
        <w:tc>
          <w:tcPr>
            <w:tcW w:w="1470" w:type="dxa"/>
            <w:shd w:val="clear" w:color="auto" w:fill="auto"/>
          </w:tcPr>
          <w:p w14:paraId="5852161C" w14:textId="77777777" w:rsidR="00155648" w:rsidRPr="00C4689A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468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Popliteos</w:t>
            </w:r>
            <w:proofErr w:type="spellEnd"/>
          </w:p>
        </w:tc>
      </w:tr>
      <w:tr w:rsidR="00155648" w:rsidRPr="00D937B0" w14:paraId="2956536A" w14:textId="77777777" w:rsidTr="00DC3C33">
        <w:trPr>
          <w:trHeight w:val="265"/>
        </w:trPr>
        <w:tc>
          <w:tcPr>
            <w:tcW w:w="2593" w:type="dxa"/>
            <w:shd w:val="clear" w:color="auto" w:fill="auto"/>
            <w:noWrap/>
            <w:hideMark/>
          </w:tcPr>
          <w:p w14:paraId="56CBAED6" w14:textId="77777777" w:rsidR="00155648" w:rsidRDefault="00155648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  <w:r w:rsidRPr="00AF53C6">
              <w:rPr>
                <w:rFonts w:eastAsia="Times New Roman" w:cs="Times New Roman"/>
                <w:b/>
                <w:lang w:eastAsia="es-CO"/>
              </w:rPr>
              <w:t>PULSO:</w:t>
            </w:r>
          </w:p>
          <w:p w14:paraId="5EFF2600" w14:textId="77777777" w:rsidR="00C4689A" w:rsidRPr="00AF53C6" w:rsidRDefault="00C4689A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</w:p>
        </w:tc>
        <w:tc>
          <w:tcPr>
            <w:tcW w:w="7472" w:type="dxa"/>
            <w:gridSpan w:val="6"/>
            <w:shd w:val="clear" w:color="auto" w:fill="auto"/>
            <w:noWrap/>
            <w:hideMark/>
          </w:tcPr>
          <w:p w14:paraId="7D61BB2B" w14:textId="77777777" w:rsidR="00155648" w:rsidRPr="00D937B0" w:rsidRDefault="00155648" w:rsidP="00DC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TEMPERAMENTO:</w:t>
            </w:r>
          </w:p>
        </w:tc>
      </w:tr>
      <w:tr w:rsidR="00AF53C6" w:rsidRPr="00D937B0" w14:paraId="4A3D68A6" w14:textId="77777777" w:rsidTr="00DC3C33">
        <w:trPr>
          <w:trHeight w:val="265"/>
        </w:trPr>
        <w:tc>
          <w:tcPr>
            <w:tcW w:w="6125" w:type="dxa"/>
            <w:gridSpan w:val="4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FCAC779" w14:textId="77777777" w:rsidR="00D540BD" w:rsidRPr="00D540BD" w:rsidRDefault="00AF53C6" w:rsidP="00DC3C33">
            <w:pPr>
              <w:spacing w:after="0" w:line="240" w:lineRule="auto"/>
              <w:rPr>
                <w:rFonts w:eastAsia="Times New Roman" w:cs="Times New Roman"/>
                <w:b/>
                <w:lang w:eastAsia="es-CO"/>
              </w:rPr>
            </w:pPr>
            <w:r w:rsidRPr="00AF53C6">
              <w:rPr>
                <w:rFonts w:eastAsia="Times New Roman" w:cs="Times New Roman"/>
                <w:b/>
                <w:lang w:eastAsia="es-CO"/>
              </w:rPr>
              <w:t>CONDICION CORPORAL (0/5):</w:t>
            </w:r>
          </w:p>
        </w:tc>
        <w:tc>
          <w:tcPr>
            <w:tcW w:w="459" w:type="dxa"/>
            <w:vMerge w:val="restart"/>
            <w:tcBorders>
              <w:left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1534F1D" w14:textId="77777777" w:rsidR="00AF53C6" w:rsidRPr="00155648" w:rsidRDefault="00AF53C6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394" w14:textId="77777777" w:rsidR="00AF53C6" w:rsidRPr="00D937B0" w:rsidRDefault="00AF53C6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53C6" w:rsidRPr="00D937B0" w14:paraId="0D428921" w14:textId="77777777" w:rsidTr="00DC3C33">
        <w:trPr>
          <w:trHeight w:val="538"/>
        </w:trPr>
        <w:tc>
          <w:tcPr>
            <w:tcW w:w="61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0FC" w14:textId="77777777" w:rsidR="00AF53C6" w:rsidRDefault="00AF53C6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78BB4B84" w14:textId="77777777" w:rsidR="00AA022E" w:rsidRDefault="00AA022E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5B0130BA" w14:textId="77777777" w:rsidR="00AA022E" w:rsidRDefault="00AA022E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30E497E0" w14:textId="444D0D3A" w:rsidR="00AA022E" w:rsidRPr="00155648" w:rsidRDefault="00AA022E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319C" w14:textId="77777777" w:rsidR="00AF53C6" w:rsidRPr="00155648" w:rsidRDefault="00AF53C6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0138" w14:textId="77777777" w:rsidR="00AF53C6" w:rsidRPr="00D937B0" w:rsidRDefault="00AF53C6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C2B24" w:rsidRPr="00D937B0" w14:paraId="4E796820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BFBFBF" w:themeFill="background1" w:themeFillShade="BF"/>
            <w:noWrap/>
            <w:hideMark/>
          </w:tcPr>
          <w:p w14:paraId="4C936AEA" w14:textId="77777777" w:rsidR="001C2B24" w:rsidRPr="00207E49" w:rsidRDefault="001C2B24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207E49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EXAMEN FISICO SISTEMATICO:</w:t>
            </w:r>
          </w:p>
        </w:tc>
      </w:tr>
      <w:tr w:rsidR="001C2B24" w:rsidRPr="00D937B0" w14:paraId="4EA92710" w14:textId="77777777" w:rsidTr="00AA022E">
        <w:trPr>
          <w:trHeight w:val="572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229C7AA7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 xml:space="preserve">Sistema </w:t>
            </w:r>
            <w:r w:rsidR="00207E49"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Dermatológico</w:t>
            </w: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:</w:t>
            </w:r>
          </w:p>
          <w:p w14:paraId="681A2924" w14:textId="77777777" w:rsidR="00753646" w:rsidRPr="00C4689A" w:rsidRDefault="00753646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77218433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4A4C7A9C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Ojos y anexos:</w:t>
            </w:r>
          </w:p>
          <w:p w14:paraId="73089ECA" w14:textId="77777777" w:rsidR="00207E49" w:rsidRPr="00C4689A" w:rsidRDefault="00207E49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  <w:p w14:paraId="2CC0AFB5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7777D93E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5BD98360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Sistema Respiratorio:</w:t>
            </w:r>
          </w:p>
          <w:p w14:paraId="4291D49D" w14:textId="77777777" w:rsidR="00155648" w:rsidRPr="00C4689A" w:rsidRDefault="00155648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6F966399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30B42111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4BD618AF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Sistema Cardiovascular:</w:t>
            </w:r>
          </w:p>
          <w:p w14:paraId="6F7DC079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  <w:p w14:paraId="464DC610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389E6F0C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09654712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Sistema Digestivo:</w:t>
            </w:r>
          </w:p>
          <w:p w14:paraId="0D64325E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  <w:p w14:paraId="57ECF5CC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30F8946B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3116F454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Sistema Urinario:</w:t>
            </w:r>
          </w:p>
          <w:p w14:paraId="58A8139B" w14:textId="77777777" w:rsidR="00155648" w:rsidRPr="00C4689A" w:rsidRDefault="00155648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4304FA06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2D3E7397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4B629759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Sistema Reproductivo:</w:t>
            </w:r>
          </w:p>
          <w:p w14:paraId="2055204E" w14:textId="77777777" w:rsidR="00155648" w:rsidRPr="00C4689A" w:rsidRDefault="00155648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7CC5042F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6338DB4D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4FE52CB7" w14:textId="77777777" w:rsidR="001C2B24" w:rsidRPr="00C4689A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Sistema Musculo esquelético:</w:t>
            </w:r>
          </w:p>
          <w:p w14:paraId="25F13F8D" w14:textId="77777777" w:rsidR="00155648" w:rsidRPr="00C4689A" w:rsidRDefault="00155648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331FBA3F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195EE762" w14:textId="77777777" w:rsidTr="00AA022E">
        <w:trPr>
          <w:trHeight w:val="265"/>
        </w:trPr>
        <w:tc>
          <w:tcPr>
            <w:tcW w:w="10065" w:type="dxa"/>
            <w:gridSpan w:val="7"/>
            <w:shd w:val="clear" w:color="auto" w:fill="auto"/>
            <w:noWrap/>
            <w:hideMark/>
          </w:tcPr>
          <w:p w14:paraId="1741FFB4" w14:textId="768207A9" w:rsidR="001C2B24" w:rsidRDefault="001C2B24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4689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Sistema Nervioso:</w:t>
            </w:r>
          </w:p>
          <w:p w14:paraId="756CD275" w14:textId="77777777" w:rsidR="00AA022E" w:rsidRPr="00C4689A" w:rsidRDefault="00AA022E" w:rsidP="00AA02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59FB50FD" w14:textId="77777777" w:rsidR="00155648" w:rsidRPr="00C4689A" w:rsidRDefault="00155648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1C2B24" w:rsidRPr="00D937B0" w14:paraId="5BEDEDFA" w14:textId="77777777" w:rsidTr="00AA022E">
        <w:trPr>
          <w:trHeight w:val="265"/>
        </w:trPr>
        <w:tc>
          <w:tcPr>
            <w:tcW w:w="1006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DF5C89" w14:textId="77777777" w:rsidR="001C2B24" w:rsidRPr="00D937B0" w:rsidRDefault="001C2B24" w:rsidP="00AA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C34B0" w:rsidRPr="00D937B0" w14:paraId="42CF773E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F2F2F2" w:themeFill="background1" w:themeFillShade="F2"/>
            <w:noWrap/>
            <w:vAlign w:val="bottom"/>
            <w:hideMark/>
          </w:tcPr>
          <w:p w14:paraId="51CF7379" w14:textId="1A5493D5" w:rsidR="003C34B0" w:rsidRDefault="003C34B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3C34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PRUEBAS DIAGNOSTICAS:</w:t>
            </w:r>
          </w:p>
          <w:p w14:paraId="39B8143E" w14:textId="77777777" w:rsidR="004B4790" w:rsidRPr="00BC2F58" w:rsidRDefault="004B479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1E8DD921" w14:textId="77777777" w:rsidR="003C34B0" w:rsidRPr="003C34B0" w:rsidRDefault="003C34B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241AC603" w14:textId="77777777" w:rsidTr="00DC3C33">
        <w:trPr>
          <w:trHeight w:val="265"/>
        </w:trPr>
        <w:tc>
          <w:tcPr>
            <w:tcW w:w="1006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5E77" w14:textId="77777777" w:rsidR="003C34B0" w:rsidRPr="003C34B0" w:rsidRDefault="003C34B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60147C32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F2F2F2" w:themeFill="background1" w:themeFillShade="F2"/>
            <w:noWrap/>
            <w:vAlign w:val="bottom"/>
            <w:hideMark/>
          </w:tcPr>
          <w:p w14:paraId="322B1F35" w14:textId="65ED5B66" w:rsidR="003C34B0" w:rsidRDefault="003C34B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3C34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lastRenderedPageBreak/>
              <w:t>DIAGNOSTICO DIFERENCIAL:</w:t>
            </w:r>
          </w:p>
          <w:p w14:paraId="5DD83FD4" w14:textId="77777777" w:rsidR="004B4790" w:rsidRDefault="004B479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3B58FDFC" w14:textId="77777777" w:rsidR="003C34B0" w:rsidRPr="003C34B0" w:rsidRDefault="003C34B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0A9DE67A" w14:textId="77777777" w:rsidTr="00DC3C33">
        <w:trPr>
          <w:trHeight w:val="265"/>
        </w:trPr>
        <w:tc>
          <w:tcPr>
            <w:tcW w:w="1006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73A" w14:textId="77777777" w:rsidR="003C34B0" w:rsidRPr="003C34B0" w:rsidRDefault="003C34B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67038761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F2F2F2" w:themeFill="background1" w:themeFillShade="F2"/>
            <w:noWrap/>
            <w:vAlign w:val="bottom"/>
            <w:hideMark/>
          </w:tcPr>
          <w:p w14:paraId="669F97F5" w14:textId="4C1597CF" w:rsidR="003C34B0" w:rsidRDefault="003C34B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3C34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DIAGNOSTICO PRESUNTIVO:</w:t>
            </w:r>
          </w:p>
          <w:p w14:paraId="736DBA56" w14:textId="77777777" w:rsidR="004B4790" w:rsidRDefault="004B479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13957057" w14:textId="77777777" w:rsidR="003C34B0" w:rsidRPr="003C34B0" w:rsidRDefault="003C34B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3D43E2FC" w14:textId="77777777" w:rsidTr="00DC3C33">
        <w:trPr>
          <w:trHeight w:val="265"/>
        </w:trPr>
        <w:tc>
          <w:tcPr>
            <w:tcW w:w="1006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82E9" w14:textId="77777777" w:rsidR="003C34B0" w:rsidRPr="003C34B0" w:rsidRDefault="003C34B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7D1F19C1" w14:textId="77777777" w:rsidTr="004B4790">
        <w:trPr>
          <w:trHeight w:val="577"/>
        </w:trPr>
        <w:tc>
          <w:tcPr>
            <w:tcW w:w="10065" w:type="dxa"/>
            <w:gridSpan w:val="7"/>
            <w:shd w:val="clear" w:color="auto" w:fill="F2F2F2" w:themeFill="background1" w:themeFillShade="F2"/>
            <w:noWrap/>
            <w:hideMark/>
          </w:tcPr>
          <w:p w14:paraId="7067BC2E" w14:textId="77777777" w:rsidR="003C34B0" w:rsidRPr="00BC2F58" w:rsidRDefault="003C34B0" w:rsidP="004B47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3C34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PRONOSTICO:</w:t>
            </w:r>
          </w:p>
          <w:p w14:paraId="56AB1A5C" w14:textId="77777777" w:rsidR="003C34B0" w:rsidRPr="003C34B0" w:rsidRDefault="003C34B0" w:rsidP="004B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0A6C8713" w14:textId="77777777" w:rsidTr="00DC3C33">
        <w:trPr>
          <w:trHeight w:val="265"/>
        </w:trPr>
        <w:tc>
          <w:tcPr>
            <w:tcW w:w="1006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F541" w14:textId="77777777" w:rsidR="003C34B0" w:rsidRPr="003C34B0" w:rsidRDefault="003C34B0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3C34B0" w:rsidRPr="00D937B0" w14:paraId="7BDA26D2" w14:textId="77777777" w:rsidTr="00DC3C33">
        <w:trPr>
          <w:trHeight w:val="265"/>
        </w:trPr>
        <w:tc>
          <w:tcPr>
            <w:tcW w:w="10065" w:type="dxa"/>
            <w:gridSpan w:val="7"/>
            <w:shd w:val="clear" w:color="auto" w:fill="F2F2F2" w:themeFill="background1" w:themeFillShade="F2"/>
            <w:noWrap/>
            <w:vAlign w:val="bottom"/>
            <w:hideMark/>
          </w:tcPr>
          <w:p w14:paraId="008689D2" w14:textId="2C1EAE59" w:rsidR="003C34B0" w:rsidRDefault="003C34B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3C34B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TRATAMIENTO:</w:t>
            </w:r>
          </w:p>
          <w:p w14:paraId="3013681F" w14:textId="738E344A" w:rsidR="004B4790" w:rsidRDefault="004B479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31790294" w14:textId="0A64BFCF" w:rsidR="004B4790" w:rsidRDefault="004B479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561F2C15" w14:textId="77777777" w:rsidR="004B4790" w:rsidRDefault="004B4790" w:rsidP="00DC3C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  <w:p w14:paraId="4461ED51" w14:textId="77777777" w:rsidR="009C0BA7" w:rsidRPr="003C34B0" w:rsidRDefault="009C0BA7" w:rsidP="00DC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O"/>
              </w:rPr>
            </w:pPr>
          </w:p>
        </w:tc>
      </w:tr>
    </w:tbl>
    <w:p w14:paraId="7B104F41" w14:textId="714568B7" w:rsidR="009C0BA7" w:rsidRDefault="009C0BA7">
      <w:pPr>
        <w:rPr>
          <w:b/>
        </w:rPr>
      </w:pPr>
    </w:p>
    <w:p w14:paraId="6EB7C02E" w14:textId="77777777" w:rsidR="004B4790" w:rsidRDefault="004B4790">
      <w:pPr>
        <w:rPr>
          <w:b/>
        </w:rPr>
      </w:pPr>
    </w:p>
    <w:p w14:paraId="3BBD7251" w14:textId="77777777" w:rsidR="008115AA" w:rsidRDefault="008115AA">
      <w:r w:rsidRPr="008115AA">
        <w:rPr>
          <w:b/>
        </w:rPr>
        <w:t>VETERINARIO RESPONSABLE:</w:t>
      </w:r>
      <w:r>
        <w:t xml:space="preserve"> ______________________________________________</w:t>
      </w:r>
      <w:r w:rsidR="006F2E6D">
        <w:t>________</w:t>
      </w:r>
    </w:p>
    <w:p w14:paraId="18E66478" w14:textId="77777777" w:rsidR="00FF2325" w:rsidRDefault="00FF2325" w:rsidP="00753646">
      <w:pPr>
        <w:jc w:val="right"/>
      </w:pPr>
    </w:p>
    <w:p w14:paraId="4565EA03" w14:textId="77777777" w:rsidR="00FF2325" w:rsidRDefault="00FF2325" w:rsidP="00753646">
      <w:pPr>
        <w:jc w:val="right"/>
      </w:pPr>
    </w:p>
    <w:p w14:paraId="40E463BA" w14:textId="59A90D09" w:rsidR="00753646" w:rsidRDefault="00753646" w:rsidP="00753646">
      <w:pPr>
        <w:jc w:val="right"/>
      </w:pPr>
      <w:r>
        <w:t>Hoja: ______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2410"/>
        <w:gridCol w:w="5954"/>
        <w:gridCol w:w="1559"/>
      </w:tblGrid>
      <w:tr w:rsidR="00753646" w14:paraId="70790CD1" w14:textId="77777777" w:rsidTr="00DC3C33">
        <w:trPr>
          <w:trHeight w:val="454"/>
        </w:trPr>
        <w:tc>
          <w:tcPr>
            <w:tcW w:w="9923" w:type="dxa"/>
            <w:gridSpan w:val="3"/>
            <w:vAlign w:val="center"/>
          </w:tcPr>
          <w:p w14:paraId="14D2A7B8" w14:textId="77777777" w:rsidR="00753646" w:rsidRPr="00753646" w:rsidRDefault="00753646" w:rsidP="00753646">
            <w:pPr>
              <w:jc w:val="center"/>
              <w:rPr>
                <w:b/>
                <w:sz w:val="24"/>
              </w:rPr>
            </w:pPr>
            <w:r w:rsidRPr="00753646">
              <w:rPr>
                <w:b/>
                <w:sz w:val="24"/>
              </w:rPr>
              <w:t>HOJA DE EVOLUCIÓN</w:t>
            </w:r>
          </w:p>
        </w:tc>
      </w:tr>
      <w:tr w:rsidR="00753646" w14:paraId="0E475AD4" w14:textId="77777777" w:rsidTr="00DC3C33">
        <w:trPr>
          <w:trHeight w:val="454"/>
        </w:trPr>
        <w:tc>
          <w:tcPr>
            <w:tcW w:w="2410" w:type="dxa"/>
            <w:vAlign w:val="center"/>
          </w:tcPr>
          <w:p w14:paraId="6EED98FF" w14:textId="77777777" w:rsidR="00753646" w:rsidRPr="00753646" w:rsidRDefault="00753646" w:rsidP="00753646">
            <w:pPr>
              <w:jc w:val="center"/>
              <w:rPr>
                <w:b/>
                <w:sz w:val="24"/>
              </w:rPr>
            </w:pPr>
            <w:r w:rsidRPr="00753646">
              <w:rPr>
                <w:b/>
                <w:sz w:val="24"/>
              </w:rPr>
              <w:t>FECHA Y HORA</w:t>
            </w:r>
          </w:p>
        </w:tc>
        <w:tc>
          <w:tcPr>
            <w:tcW w:w="5954" w:type="dxa"/>
            <w:vAlign w:val="center"/>
          </w:tcPr>
          <w:p w14:paraId="2C135E35" w14:textId="77777777" w:rsidR="00753646" w:rsidRPr="00753646" w:rsidRDefault="00753646" w:rsidP="00753646">
            <w:pPr>
              <w:jc w:val="center"/>
              <w:rPr>
                <w:b/>
                <w:sz w:val="24"/>
              </w:rPr>
            </w:pPr>
            <w:r w:rsidRPr="00753646">
              <w:rPr>
                <w:b/>
                <w:sz w:val="24"/>
              </w:rPr>
              <w:t>OBSERVACIONES</w:t>
            </w:r>
          </w:p>
        </w:tc>
        <w:tc>
          <w:tcPr>
            <w:tcW w:w="1559" w:type="dxa"/>
            <w:vAlign w:val="center"/>
          </w:tcPr>
          <w:p w14:paraId="7E11DC8F" w14:textId="77777777" w:rsidR="00753646" w:rsidRPr="00753646" w:rsidRDefault="00753646" w:rsidP="00753646">
            <w:pPr>
              <w:jc w:val="center"/>
              <w:rPr>
                <w:b/>
                <w:sz w:val="24"/>
              </w:rPr>
            </w:pPr>
            <w:r w:rsidRPr="00753646">
              <w:rPr>
                <w:b/>
                <w:sz w:val="24"/>
              </w:rPr>
              <w:t>FIRMA Y RP</w:t>
            </w:r>
          </w:p>
        </w:tc>
      </w:tr>
      <w:tr w:rsidR="00753646" w14:paraId="39E22BDC" w14:textId="77777777" w:rsidTr="00DC3C33">
        <w:trPr>
          <w:trHeight w:val="454"/>
        </w:trPr>
        <w:tc>
          <w:tcPr>
            <w:tcW w:w="2410" w:type="dxa"/>
          </w:tcPr>
          <w:p w14:paraId="62743AAD" w14:textId="77777777" w:rsidR="00753646" w:rsidRDefault="00753646"/>
        </w:tc>
        <w:tc>
          <w:tcPr>
            <w:tcW w:w="5954" w:type="dxa"/>
          </w:tcPr>
          <w:p w14:paraId="1FFBD983" w14:textId="77777777" w:rsidR="00753646" w:rsidRDefault="00753646"/>
        </w:tc>
        <w:tc>
          <w:tcPr>
            <w:tcW w:w="1559" w:type="dxa"/>
          </w:tcPr>
          <w:p w14:paraId="1BD44830" w14:textId="77777777" w:rsidR="00753646" w:rsidRDefault="00753646"/>
        </w:tc>
      </w:tr>
      <w:tr w:rsidR="00753646" w14:paraId="08CE7323" w14:textId="77777777" w:rsidTr="00DC3C33">
        <w:trPr>
          <w:trHeight w:val="454"/>
        </w:trPr>
        <w:tc>
          <w:tcPr>
            <w:tcW w:w="2410" w:type="dxa"/>
          </w:tcPr>
          <w:p w14:paraId="34B96945" w14:textId="77777777" w:rsidR="00753646" w:rsidRDefault="00753646"/>
        </w:tc>
        <w:tc>
          <w:tcPr>
            <w:tcW w:w="5954" w:type="dxa"/>
          </w:tcPr>
          <w:p w14:paraId="48084772" w14:textId="77777777" w:rsidR="00753646" w:rsidRDefault="00753646"/>
        </w:tc>
        <w:tc>
          <w:tcPr>
            <w:tcW w:w="1559" w:type="dxa"/>
          </w:tcPr>
          <w:p w14:paraId="00A9AFEB" w14:textId="77777777" w:rsidR="00753646" w:rsidRDefault="00753646"/>
        </w:tc>
      </w:tr>
      <w:tr w:rsidR="00753646" w14:paraId="508CFC3E" w14:textId="77777777" w:rsidTr="00DC3C33">
        <w:trPr>
          <w:trHeight w:val="454"/>
        </w:trPr>
        <w:tc>
          <w:tcPr>
            <w:tcW w:w="2410" w:type="dxa"/>
          </w:tcPr>
          <w:p w14:paraId="7323B1FF" w14:textId="77777777" w:rsidR="00753646" w:rsidRDefault="00753646"/>
        </w:tc>
        <w:tc>
          <w:tcPr>
            <w:tcW w:w="5954" w:type="dxa"/>
          </w:tcPr>
          <w:p w14:paraId="3B707664" w14:textId="77777777" w:rsidR="00753646" w:rsidRDefault="00753646"/>
        </w:tc>
        <w:tc>
          <w:tcPr>
            <w:tcW w:w="1559" w:type="dxa"/>
          </w:tcPr>
          <w:p w14:paraId="647AA807" w14:textId="77777777" w:rsidR="00753646" w:rsidRDefault="00753646"/>
        </w:tc>
      </w:tr>
      <w:tr w:rsidR="00753646" w14:paraId="0EC7FDF9" w14:textId="77777777" w:rsidTr="00DC3C33">
        <w:trPr>
          <w:trHeight w:val="454"/>
        </w:trPr>
        <w:tc>
          <w:tcPr>
            <w:tcW w:w="2410" w:type="dxa"/>
          </w:tcPr>
          <w:p w14:paraId="4BB5BF59" w14:textId="77777777" w:rsidR="00753646" w:rsidRDefault="00753646"/>
        </w:tc>
        <w:tc>
          <w:tcPr>
            <w:tcW w:w="5954" w:type="dxa"/>
          </w:tcPr>
          <w:p w14:paraId="167A9798" w14:textId="77777777" w:rsidR="00753646" w:rsidRDefault="00753646"/>
        </w:tc>
        <w:tc>
          <w:tcPr>
            <w:tcW w:w="1559" w:type="dxa"/>
          </w:tcPr>
          <w:p w14:paraId="78166906" w14:textId="77777777" w:rsidR="00753646" w:rsidRDefault="00753646"/>
        </w:tc>
      </w:tr>
      <w:tr w:rsidR="00753646" w14:paraId="590370BB" w14:textId="77777777" w:rsidTr="00DC3C33">
        <w:trPr>
          <w:trHeight w:val="454"/>
        </w:trPr>
        <w:tc>
          <w:tcPr>
            <w:tcW w:w="2410" w:type="dxa"/>
          </w:tcPr>
          <w:p w14:paraId="2966F76D" w14:textId="77777777" w:rsidR="00753646" w:rsidRDefault="00753646"/>
        </w:tc>
        <w:tc>
          <w:tcPr>
            <w:tcW w:w="5954" w:type="dxa"/>
          </w:tcPr>
          <w:p w14:paraId="6E2ECC63" w14:textId="77777777" w:rsidR="00753646" w:rsidRDefault="00753646"/>
        </w:tc>
        <w:tc>
          <w:tcPr>
            <w:tcW w:w="1559" w:type="dxa"/>
          </w:tcPr>
          <w:p w14:paraId="1463F039" w14:textId="77777777" w:rsidR="00753646" w:rsidRDefault="00753646"/>
        </w:tc>
      </w:tr>
      <w:tr w:rsidR="00753646" w14:paraId="5435A67C" w14:textId="77777777" w:rsidTr="00DC3C33">
        <w:trPr>
          <w:trHeight w:val="454"/>
        </w:trPr>
        <w:tc>
          <w:tcPr>
            <w:tcW w:w="2410" w:type="dxa"/>
          </w:tcPr>
          <w:p w14:paraId="74088E59" w14:textId="77777777" w:rsidR="00753646" w:rsidRDefault="00753646"/>
        </w:tc>
        <w:tc>
          <w:tcPr>
            <w:tcW w:w="5954" w:type="dxa"/>
          </w:tcPr>
          <w:p w14:paraId="0749D310" w14:textId="77777777" w:rsidR="00753646" w:rsidRDefault="00753646"/>
        </w:tc>
        <w:tc>
          <w:tcPr>
            <w:tcW w:w="1559" w:type="dxa"/>
          </w:tcPr>
          <w:p w14:paraId="3632C17D" w14:textId="77777777" w:rsidR="00753646" w:rsidRDefault="00753646"/>
        </w:tc>
      </w:tr>
      <w:tr w:rsidR="00753646" w14:paraId="523E8004" w14:textId="77777777" w:rsidTr="00DC3C33">
        <w:trPr>
          <w:trHeight w:val="454"/>
        </w:trPr>
        <w:tc>
          <w:tcPr>
            <w:tcW w:w="2410" w:type="dxa"/>
          </w:tcPr>
          <w:p w14:paraId="2940C73A" w14:textId="77777777" w:rsidR="00753646" w:rsidRDefault="00753646"/>
        </w:tc>
        <w:tc>
          <w:tcPr>
            <w:tcW w:w="5954" w:type="dxa"/>
          </w:tcPr>
          <w:p w14:paraId="3527D04A" w14:textId="77777777" w:rsidR="00753646" w:rsidRDefault="00753646"/>
        </w:tc>
        <w:tc>
          <w:tcPr>
            <w:tcW w:w="1559" w:type="dxa"/>
          </w:tcPr>
          <w:p w14:paraId="536E8704" w14:textId="77777777" w:rsidR="00753646" w:rsidRDefault="00753646"/>
        </w:tc>
      </w:tr>
      <w:tr w:rsidR="00753646" w14:paraId="797CF069" w14:textId="77777777" w:rsidTr="00DC3C33">
        <w:trPr>
          <w:trHeight w:val="454"/>
        </w:trPr>
        <w:tc>
          <w:tcPr>
            <w:tcW w:w="2410" w:type="dxa"/>
          </w:tcPr>
          <w:p w14:paraId="42C1F1F2" w14:textId="77777777" w:rsidR="00753646" w:rsidRDefault="00753646"/>
        </w:tc>
        <w:tc>
          <w:tcPr>
            <w:tcW w:w="5954" w:type="dxa"/>
          </w:tcPr>
          <w:p w14:paraId="256B983F" w14:textId="77777777" w:rsidR="00753646" w:rsidRDefault="00753646"/>
        </w:tc>
        <w:tc>
          <w:tcPr>
            <w:tcW w:w="1559" w:type="dxa"/>
          </w:tcPr>
          <w:p w14:paraId="2BBC7FBB" w14:textId="77777777" w:rsidR="00753646" w:rsidRDefault="00753646"/>
        </w:tc>
      </w:tr>
      <w:tr w:rsidR="00753646" w14:paraId="7D9988D4" w14:textId="77777777" w:rsidTr="00DC3C33">
        <w:trPr>
          <w:trHeight w:val="454"/>
        </w:trPr>
        <w:tc>
          <w:tcPr>
            <w:tcW w:w="2410" w:type="dxa"/>
          </w:tcPr>
          <w:p w14:paraId="491FF749" w14:textId="77777777" w:rsidR="00753646" w:rsidRDefault="00753646"/>
        </w:tc>
        <w:tc>
          <w:tcPr>
            <w:tcW w:w="5954" w:type="dxa"/>
          </w:tcPr>
          <w:p w14:paraId="6A5E9132" w14:textId="77777777" w:rsidR="00753646" w:rsidRDefault="00753646"/>
        </w:tc>
        <w:tc>
          <w:tcPr>
            <w:tcW w:w="1559" w:type="dxa"/>
          </w:tcPr>
          <w:p w14:paraId="48F517A9" w14:textId="77777777" w:rsidR="00753646" w:rsidRDefault="00753646"/>
        </w:tc>
      </w:tr>
      <w:tr w:rsidR="00753646" w14:paraId="47903A6A" w14:textId="77777777" w:rsidTr="00DC3C33">
        <w:trPr>
          <w:trHeight w:val="454"/>
        </w:trPr>
        <w:tc>
          <w:tcPr>
            <w:tcW w:w="2410" w:type="dxa"/>
          </w:tcPr>
          <w:p w14:paraId="06233670" w14:textId="77777777" w:rsidR="00753646" w:rsidRDefault="00753646"/>
        </w:tc>
        <w:tc>
          <w:tcPr>
            <w:tcW w:w="5954" w:type="dxa"/>
          </w:tcPr>
          <w:p w14:paraId="0FEC1F43" w14:textId="77777777" w:rsidR="00753646" w:rsidRDefault="00753646"/>
        </w:tc>
        <w:tc>
          <w:tcPr>
            <w:tcW w:w="1559" w:type="dxa"/>
          </w:tcPr>
          <w:p w14:paraId="70780622" w14:textId="77777777" w:rsidR="00753646" w:rsidRDefault="00753646"/>
        </w:tc>
      </w:tr>
      <w:tr w:rsidR="00753646" w14:paraId="53C5280E" w14:textId="77777777" w:rsidTr="00DC3C33">
        <w:trPr>
          <w:trHeight w:val="454"/>
        </w:trPr>
        <w:tc>
          <w:tcPr>
            <w:tcW w:w="2410" w:type="dxa"/>
          </w:tcPr>
          <w:p w14:paraId="031DDC4A" w14:textId="77777777" w:rsidR="00753646" w:rsidRDefault="00753646"/>
        </w:tc>
        <w:tc>
          <w:tcPr>
            <w:tcW w:w="5954" w:type="dxa"/>
          </w:tcPr>
          <w:p w14:paraId="2B98A5F3" w14:textId="77777777" w:rsidR="00753646" w:rsidRDefault="00753646"/>
        </w:tc>
        <w:tc>
          <w:tcPr>
            <w:tcW w:w="1559" w:type="dxa"/>
          </w:tcPr>
          <w:p w14:paraId="1A23356C" w14:textId="77777777" w:rsidR="00753646" w:rsidRDefault="00753646"/>
        </w:tc>
      </w:tr>
      <w:tr w:rsidR="00753646" w14:paraId="37D57BB0" w14:textId="77777777" w:rsidTr="00DC3C33">
        <w:trPr>
          <w:trHeight w:val="454"/>
        </w:trPr>
        <w:tc>
          <w:tcPr>
            <w:tcW w:w="2410" w:type="dxa"/>
          </w:tcPr>
          <w:p w14:paraId="4D9E874A" w14:textId="77777777" w:rsidR="00753646" w:rsidRDefault="00753646"/>
        </w:tc>
        <w:tc>
          <w:tcPr>
            <w:tcW w:w="5954" w:type="dxa"/>
          </w:tcPr>
          <w:p w14:paraId="55B8F26E" w14:textId="77777777" w:rsidR="00753646" w:rsidRDefault="00753646"/>
        </w:tc>
        <w:tc>
          <w:tcPr>
            <w:tcW w:w="1559" w:type="dxa"/>
          </w:tcPr>
          <w:p w14:paraId="333949EB" w14:textId="77777777" w:rsidR="00753646" w:rsidRDefault="00753646"/>
        </w:tc>
      </w:tr>
      <w:tr w:rsidR="00753646" w14:paraId="6C79DA4F" w14:textId="77777777" w:rsidTr="00DC3C33">
        <w:trPr>
          <w:trHeight w:val="454"/>
        </w:trPr>
        <w:tc>
          <w:tcPr>
            <w:tcW w:w="2410" w:type="dxa"/>
          </w:tcPr>
          <w:p w14:paraId="13F6D513" w14:textId="77777777" w:rsidR="00753646" w:rsidRDefault="00753646"/>
        </w:tc>
        <w:tc>
          <w:tcPr>
            <w:tcW w:w="5954" w:type="dxa"/>
          </w:tcPr>
          <w:p w14:paraId="7F58EDF9" w14:textId="77777777" w:rsidR="00753646" w:rsidRDefault="00753646"/>
        </w:tc>
        <w:tc>
          <w:tcPr>
            <w:tcW w:w="1559" w:type="dxa"/>
          </w:tcPr>
          <w:p w14:paraId="11AE72E1" w14:textId="77777777" w:rsidR="00753646" w:rsidRDefault="00753646"/>
        </w:tc>
      </w:tr>
      <w:tr w:rsidR="00753646" w14:paraId="3E3A8A79" w14:textId="77777777" w:rsidTr="00DC3C33">
        <w:trPr>
          <w:trHeight w:val="454"/>
        </w:trPr>
        <w:tc>
          <w:tcPr>
            <w:tcW w:w="2410" w:type="dxa"/>
          </w:tcPr>
          <w:p w14:paraId="19B8E7DC" w14:textId="77777777" w:rsidR="00753646" w:rsidRDefault="00753646"/>
        </w:tc>
        <w:tc>
          <w:tcPr>
            <w:tcW w:w="5954" w:type="dxa"/>
          </w:tcPr>
          <w:p w14:paraId="65A3B0C5" w14:textId="77777777" w:rsidR="00753646" w:rsidRDefault="00753646"/>
        </w:tc>
        <w:tc>
          <w:tcPr>
            <w:tcW w:w="1559" w:type="dxa"/>
          </w:tcPr>
          <w:p w14:paraId="53C16B34" w14:textId="77777777" w:rsidR="00753646" w:rsidRDefault="00753646"/>
        </w:tc>
      </w:tr>
      <w:tr w:rsidR="00753646" w14:paraId="2A85CE94" w14:textId="77777777" w:rsidTr="00DC3C33">
        <w:trPr>
          <w:trHeight w:val="454"/>
        </w:trPr>
        <w:tc>
          <w:tcPr>
            <w:tcW w:w="2410" w:type="dxa"/>
          </w:tcPr>
          <w:p w14:paraId="66DF22F7" w14:textId="77777777" w:rsidR="00753646" w:rsidRDefault="00753646"/>
        </w:tc>
        <w:tc>
          <w:tcPr>
            <w:tcW w:w="5954" w:type="dxa"/>
          </w:tcPr>
          <w:p w14:paraId="194D43DC" w14:textId="77777777" w:rsidR="00753646" w:rsidRDefault="00753646"/>
        </w:tc>
        <w:tc>
          <w:tcPr>
            <w:tcW w:w="1559" w:type="dxa"/>
          </w:tcPr>
          <w:p w14:paraId="44311880" w14:textId="77777777" w:rsidR="00753646" w:rsidRDefault="00753646"/>
        </w:tc>
      </w:tr>
      <w:tr w:rsidR="00753646" w14:paraId="71A92ED5" w14:textId="77777777" w:rsidTr="00DC3C33">
        <w:trPr>
          <w:trHeight w:val="454"/>
        </w:trPr>
        <w:tc>
          <w:tcPr>
            <w:tcW w:w="2410" w:type="dxa"/>
          </w:tcPr>
          <w:p w14:paraId="6A52C2B4" w14:textId="77777777" w:rsidR="00753646" w:rsidRDefault="00753646"/>
        </w:tc>
        <w:tc>
          <w:tcPr>
            <w:tcW w:w="5954" w:type="dxa"/>
          </w:tcPr>
          <w:p w14:paraId="0404636A" w14:textId="77777777" w:rsidR="00753646" w:rsidRDefault="00753646"/>
        </w:tc>
        <w:tc>
          <w:tcPr>
            <w:tcW w:w="1559" w:type="dxa"/>
          </w:tcPr>
          <w:p w14:paraId="37667BD3" w14:textId="77777777" w:rsidR="00753646" w:rsidRDefault="00753646"/>
        </w:tc>
      </w:tr>
      <w:tr w:rsidR="00753646" w14:paraId="02A3C7BC" w14:textId="77777777" w:rsidTr="00DC3C33">
        <w:trPr>
          <w:trHeight w:val="454"/>
        </w:trPr>
        <w:tc>
          <w:tcPr>
            <w:tcW w:w="2410" w:type="dxa"/>
          </w:tcPr>
          <w:p w14:paraId="027691C7" w14:textId="77777777" w:rsidR="00753646" w:rsidRDefault="00753646"/>
        </w:tc>
        <w:tc>
          <w:tcPr>
            <w:tcW w:w="5954" w:type="dxa"/>
          </w:tcPr>
          <w:p w14:paraId="19C31E17" w14:textId="77777777" w:rsidR="00753646" w:rsidRDefault="00753646"/>
        </w:tc>
        <w:tc>
          <w:tcPr>
            <w:tcW w:w="1559" w:type="dxa"/>
          </w:tcPr>
          <w:p w14:paraId="6D6624EF" w14:textId="77777777" w:rsidR="00753646" w:rsidRDefault="00753646"/>
        </w:tc>
      </w:tr>
      <w:tr w:rsidR="00753646" w14:paraId="6971A16E" w14:textId="77777777" w:rsidTr="00DC3C33">
        <w:trPr>
          <w:trHeight w:val="454"/>
        </w:trPr>
        <w:tc>
          <w:tcPr>
            <w:tcW w:w="2410" w:type="dxa"/>
          </w:tcPr>
          <w:p w14:paraId="603221C8" w14:textId="77777777" w:rsidR="00753646" w:rsidRDefault="00753646"/>
        </w:tc>
        <w:tc>
          <w:tcPr>
            <w:tcW w:w="5954" w:type="dxa"/>
          </w:tcPr>
          <w:p w14:paraId="7E46CF1F" w14:textId="77777777" w:rsidR="00753646" w:rsidRDefault="00753646"/>
        </w:tc>
        <w:tc>
          <w:tcPr>
            <w:tcW w:w="1559" w:type="dxa"/>
          </w:tcPr>
          <w:p w14:paraId="7D84C474" w14:textId="77777777" w:rsidR="00753646" w:rsidRDefault="00753646"/>
        </w:tc>
      </w:tr>
      <w:tr w:rsidR="00753646" w14:paraId="78D6475A" w14:textId="77777777" w:rsidTr="00DC3C33">
        <w:trPr>
          <w:trHeight w:val="454"/>
        </w:trPr>
        <w:tc>
          <w:tcPr>
            <w:tcW w:w="2410" w:type="dxa"/>
          </w:tcPr>
          <w:p w14:paraId="474AEC93" w14:textId="77777777" w:rsidR="00753646" w:rsidRDefault="00753646"/>
        </w:tc>
        <w:tc>
          <w:tcPr>
            <w:tcW w:w="5954" w:type="dxa"/>
          </w:tcPr>
          <w:p w14:paraId="2062A7A9" w14:textId="77777777" w:rsidR="00753646" w:rsidRDefault="00753646"/>
        </w:tc>
        <w:tc>
          <w:tcPr>
            <w:tcW w:w="1559" w:type="dxa"/>
          </w:tcPr>
          <w:p w14:paraId="03C6B339" w14:textId="77777777" w:rsidR="00753646" w:rsidRDefault="00753646"/>
        </w:tc>
      </w:tr>
      <w:tr w:rsidR="00753646" w14:paraId="50F782CF" w14:textId="77777777" w:rsidTr="00DC3C33">
        <w:trPr>
          <w:trHeight w:val="454"/>
        </w:trPr>
        <w:tc>
          <w:tcPr>
            <w:tcW w:w="2410" w:type="dxa"/>
          </w:tcPr>
          <w:p w14:paraId="4F7C49FF" w14:textId="77777777" w:rsidR="00753646" w:rsidRDefault="00753646"/>
        </w:tc>
        <w:tc>
          <w:tcPr>
            <w:tcW w:w="5954" w:type="dxa"/>
          </w:tcPr>
          <w:p w14:paraId="6E2F90AE" w14:textId="77777777" w:rsidR="00753646" w:rsidRDefault="00753646"/>
        </w:tc>
        <w:tc>
          <w:tcPr>
            <w:tcW w:w="1559" w:type="dxa"/>
          </w:tcPr>
          <w:p w14:paraId="31CE4345" w14:textId="77777777" w:rsidR="00753646" w:rsidRDefault="00753646"/>
        </w:tc>
      </w:tr>
      <w:tr w:rsidR="00753646" w14:paraId="405F6603" w14:textId="77777777" w:rsidTr="00DC3C33">
        <w:trPr>
          <w:trHeight w:val="454"/>
        </w:trPr>
        <w:tc>
          <w:tcPr>
            <w:tcW w:w="2410" w:type="dxa"/>
          </w:tcPr>
          <w:p w14:paraId="426229BF" w14:textId="77777777" w:rsidR="00753646" w:rsidRDefault="00753646"/>
        </w:tc>
        <w:tc>
          <w:tcPr>
            <w:tcW w:w="5954" w:type="dxa"/>
          </w:tcPr>
          <w:p w14:paraId="4AE86977" w14:textId="77777777" w:rsidR="00753646" w:rsidRDefault="00753646"/>
        </w:tc>
        <w:tc>
          <w:tcPr>
            <w:tcW w:w="1559" w:type="dxa"/>
          </w:tcPr>
          <w:p w14:paraId="5122D558" w14:textId="77777777" w:rsidR="00753646" w:rsidRDefault="00753646"/>
        </w:tc>
      </w:tr>
      <w:tr w:rsidR="00753646" w14:paraId="135DF315" w14:textId="77777777" w:rsidTr="00DC3C33">
        <w:trPr>
          <w:trHeight w:val="454"/>
        </w:trPr>
        <w:tc>
          <w:tcPr>
            <w:tcW w:w="2410" w:type="dxa"/>
          </w:tcPr>
          <w:p w14:paraId="26D96126" w14:textId="77777777" w:rsidR="00753646" w:rsidRDefault="00753646"/>
        </w:tc>
        <w:tc>
          <w:tcPr>
            <w:tcW w:w="5954" w:type="dxa"/>
          </w:tcPr>
          <w:p w14:paraId="7C70C365" w14:textId="77777777" w:rsidR="00753646" w:rsidRDefault="00753646"/>
        </w:tc>
        <w:tc>
          <w:tcPr>
            <w:tcW w:w="1559" w:type="dxa"/>
          </w:tcPr>
          <w:p w14:paraId="0D04FCAB" w14:textId="77777777" w:rsidR="00753646" w:rsidRDefault="00753646"/>
        </w:tc>
      </w:tr>
    </w:tbl>
    <w:p w14:paraId="164320A2" w14:textId="77777777" w:rsidR="00753646" w:rsidRDefault="00753646"/>
    <w:sectPr w:rsidR="00753646" w:rsidSect="00AF53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C677" w14:textId="77777777" w:rsidR="0015199B" w:rsidRDefault="0015199B" w:rsidP="005D1EDA">
      <w:pPr>
        <w:spacing w:after="0" w:line="240" w:lineRule="auto"/>
      </w:pPr>
      <w:r>
        <w:separator/>
      </w:r>
    </w:p>
  </w:endnote>
  <w:endnote w:type="continuationSeparator" w:id="0">
    <w:p w14:paraId="1387D5C0" w14:textId="77777777" w:rsidR="0015199B" w:rsidRDefault="0015199B" w:rsidP="005D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DE5E" w14:textId="5F68F127" w:rsidR="00A009D3" w:rsidRDefault="00A009D3" w:rsidP="00A009D3">
    <w:pPr>
      <w:pStyle w:val="Piedepgina"/>
      <w:jc w:val="center"/>
    </w:pPr>
    <w:r w:rsidRPr="00A009D3">
      <w:t>La versión vigente y controlada de este documento, solo podrá ser consultada a través de la intranet y/o página web de la Administración Municipal. La copia o impresión diferente a la publicada,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535E4" w14:textId="77777777" w:rsidR="0015199B" w:rsidRDefault="0015199B" w:rsidP="005D1EDA">
      <w:pPr>
        <w:spacing w:after="0" w:line="240" w:lineRule="auto"/>
      </w:pPr>
      <w:r>
        <w:separator/>
      </w:r>
    </w:p>
  </w:footnote>
  <w:footnote w:type="continuationSeparator" w:id="0">
    <w:p w14:paraId="58AD9A7A" w14:textId="77777777" w:rsidR="0015199B" w:rsidRDefault="0015199B" w:rsidP="005D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75"/>
      <w:tblW w:w="100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9"/>
      <w:gridCol w:w="4109"/>
      <w:gridCol w:w="2123"/>
      <w:gridCol w:w="1337"/>
      <w:gridCol w:w="25"/>
    </w:tblGrid>
    <w:tr w:rsidR="00FB3FEC" w:rsidRPr="006F2E6D" w14:paraId="2AE6CD61" w14:textId="77777777" w:rsidTr="00DC3C33">
      <w:trPr>
        <w:trHeight w:val="49"/>
      </w:trPr>
      <w:tc>
        <w:tcPr>
          <w:tcW w:w="249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63810E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  <w:r w:rsidRPr="006F2E6D">
            <w:rPr>
              <w:rFonts w:ascii="Arial" w:eastAsia="Calibri" w:hAnsi="Arial" w:cs="Arial"/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1FED202B" wp14:editId="66F7E64A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5AEFD9" w14:textId="77777777" w:rsidR="005D1EDA" w:rsidRPr="006F2E6D" w:rsidRDefault="005D1EDA" w:rsidP="00840CE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6F2E6D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 w:rsidRPr="006F2E6D">
            <w:rPr>
              <w:rFonts w:ascii="Arial" w:eastAsia="Calibri" w:hAnsi="Arial" w:cs="Arial"/>
              <w:bCs/>
              <w:w w:val="99"/>
            </w:rPr>
            <w:t xml:space="preserve">GESTIÓN DE </w:t>
          </w:r>
          <w:r w:rsidR="00840CEC">
            <w:rPr>
              <w:rFonts w:ascii="Arial" w:eastAsia="Calibri" w:hAnsi="Arial" w:cs="Arial"/>
              <w:bCs/>
              <w:w w:val="99"/>
            </w:rPr>
            <w:t>LA GOBERNABILIDAD PARTICIPACION Y CONVIVENCIA CIUDADANA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2B011AE" w14:textId="53B7D626" w:rsidR="005D1EDA" w:rsidRPr="006F2E6D" w:rsidRDefault="00850EF2" w:rsidP="000C427B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FOR-14-PRO-GPC-0</w:t>
          </w:r>
          <w:r w:rsidR="000C427B">
            <w:rPr>
              <w:rFonts w:ascii="Arial" w:eastAsia="Calibri" w:hAnsi="Arial" w:cs="Arial"/>
              <w:b/>
              <w:bCs/>
              <w:sz w:val="20"/>
              <w:szCs w:val="20"/>
            </w:rPr>
            <w:t>3</w:t>
          </w:r>
        </w:p>
      </w:tc>
      <w:tc>
        <w:tcPr>
          <w:tcW w:w="13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7A2FC61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6F2E6D">
            <w:rPr>
              <w:rFonts w:ascii="Arial" w:eastAsia="Calibri" w:hAnsi="Arial" w:cs="Arial"/>
              <w:noProof/>
              <w:lang w:eastAsia="es-CO"/>
            </w:rPr>
            <w:drawing>
              <wp:inline distT="0" distB="0" distL="0" distR="0" wp14:anchorId="4F4A8876" wp14:editId="79620010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2B8E99C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  <w:tr w:rsidR="00FB3FEC" w:rsidRPr="006F2E6D" w14:paraId="1EB6F6DD" w14:textId="77777777" w:rsidTr="00DC3C33">
      <w:trPr>
        <w:trHeight w:val="152"/>
      </w:trPr>
      <w:tc>
        <w:tcPr>
          <w:tcW w:w="249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361D58E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  <w:bookmarkStart w:id="1" w:name="page1"/>
          <w:bookmarkEnd w:id="1"/>
        </w:p>
      </w:tc>
      <w:tc>
        <w:tcPr>
          <w:tcW w:w="4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B4AA831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23202A" w14:textId="17FB4C4F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eastAsia="Calibri" w:hAnsi="Arial" w:cs="Arial"/>
            </w:rPr>
          </w:pPr>
          <w:r w:rsidRPr="006F2E6D">
            <w:rPr>
              <w:rFonts w:ascii="Arial" w:eastAsia="Calibri" w:hAnsi="Arial" w:cs="Arial"/>
              <w:b/>
              <w:bCs/>
            </w:rPr>
            <w:t xml:space="preserve">Versión:  </w:t>
          </w:r>
          <w:r w:rsidR="000C427B">
            <w:rPr>
              <w:rFonts w:ascii="Arial" w:eastAsia="Calibri" w:hAnsi="Arial" w:cs="Arial"/>
              <w:b/>
              <w:bCs/>
              <w:sz w:val="20"/>
              <w:szCs w:val="20"/>
            </w:rPr>
            <w:t>03</w:t>
          </w:r>
        </w:p>
      </w:tc>
      <w:tc>
        <w:tcPr>
          <w:tcW w:w="13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4095C639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CE23FD0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  <w:tr w:rsidR="00FB3FEC" w:rsidRPr="006F2E6D" w14:paraId="6B43E885" w14:textId="77777777" w:rsidTr="00DC3C33">
      <w:trPr>
        <w:trHeight w:val="116"/>
      </w:trPr>
      <w:tc>
        <w:tcPr>
          <w:tcW w:w="249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C295021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41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F3E5A6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6F2E6D">
            <w:rPr>
              <w:rFonts w:ascii="Arial" w:eastAsia="Calibri" w:hAnsi="Arial" w:cs="Arial"/>
              <w:b/>
              <w:bCs/>
            </w:rPr>
            <w:t>FORMATO: HISTORIA CLÍNICA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BDB4E6" w14:textId="7989A0EB" w:rsidR="005D1EDA" w:rsidRPr="006F2E6D" w:rsidRDefault="005D1EDA" w:rsidP="000C427B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</w:rPr>
          </w:pPr>
          <w:r w:rsidRPr="006F2E6D">
            <w:rPr>
              <w:rFonts w:ascii="Arial" w:eastAsia="Calibri" w:hAnsi="Arial" w:cs="Arial"/>
              <w:b/>
              <w:bCs/>
            </w:rPr>
            <w:t xml:space="preserve">Fecha: </w:t>
          </w:r>
          <w:r w:rsidR="000C427B">
            <w:rPr>
              <w:rFonts w:ascii="Arial" w:eastAsia="Calibri" w:hAnsi="Arial" w:cs="Arial"/>
              <w:b/>
              <w:bCs/>
            </w:rPr>
            <w:t>27/10/2021</w:t>
          </w:r>
        </w:p>
      </w:tc>
      <w:tc>
        <w:tcPr>
          <w:tcW w:w="13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2D199BF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E040516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  <w:tr w:rsidR="00FB3FEC" w:rsidRPr="006F2E6D" w14:paraId="08D48CCA" w14:textId="77777777" w:rsidTr="00DC3C33">
      <w:trPr>
        <w:trHeight w:val="34"/>
      </w:trPr>
      <w:tc>
        <w:tcPr>
          <w:tcW w:w="249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73C13C1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41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CE9A12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Arial" w:eastAsia="Calibri" w:hAnsi="Arial" w:cs="Arial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F97EE6" w14:textId="6114E9A8" w:rsidR="005D1EDA" w:rsidRPr="009C0BA7" w:rsidRDefault="005D1EDA" w:rsidP="00753646">
          <w:pPr>
            <w:pStyle w:val="Piedepgina"/>
            <w:rPr>
              <w:rFonts w:ascii="Arial" w:eastAsia="Calibri" w:hAnsi="Arial" w:cs="Arial"/>
              <w:b/>
              <w:sz w:val="20"/>
              <w:szCs w:val="20"/>
            </w:rPr>
          </w:pPr>
          <w:r w:rsidRPr="006F2E6D">
            <w:rPr>
              <w:rFonts w:ascii="Arial" w:eastAsia="Calibri" w:hAnsi="Arial" w:cs="Arial"/>
              <w:b/>
            </w:rPr>
            <w:t xml:space="preserve"> </w:t>
          </w:r>
          <w:r w:rsidRPr="009C0BA7">
            <w:rPr>
              <w:rFonts w:ascii="Arial" w:eastAsia="Calibri" w:hAnsi="Arial" w:cs="Arial"/>
              <w:b/>
              <w:sz w:val="20"/>
              <w:szCs w:val="20"/>
            </w:rPr>
            <w:t>Página:</w:t>
          </w:r>
          <w:r w:rsidR="00753646">
            <w:rPr>
              <w:rFonts w:ascii="Arial" w:eastAsia="Calibri" w:hAnsi="Arial" w:cs="Arial"/>
              <w:b/>
              <w:sz w:val="20"/>
              <w:szCs w:val="20"/>
            </w:rPr>
            <w:t xml:space="preserve"> </w:t>
          </w:r>
          <w:r w:rsidR="00085950">
            <w:rPr>
              <w:rFonts w:ascii="Arial" w:eastAsia="Calibri" w:hAnsi="Arial" w:cs="Arial"/>
              <w:b/>
              <w:sz w:val="20"/>
              <w:szCs w:val="20"/>
            </w:rPr>
            <w:t>3</w:t>
          </w:r>
          <w:r w:rsidR="00AB61AA">
            <w:rPr>
              <w:rFonts w:ascii="Arial" w:eastAsia="Calibri" w:hAnsi="Arial" w:cs="Arial"/>
              <w:b/>
              <w:sz w:val="20"/>
              <w:szCs w:val="20"/>
            </w:rPr>
            <w:t xml:space="preserve"> </w:t>
          </w:r>
          <w:r w:rsidR="00A009D3">
            <w:rPr>
              <w:rFonts w:ascii="Arial" w:eastAsia="Calibri" w:hAnsi="Arial" w:cs="Arial"/>
              <w:b/>
              <w:sz w:val="20"/>
              <w:szCs w:val="20"/>
            </w:rPr>
            <w:t>de 4</w:t>
          </w:r>
        </w:p>
      </w:tc>
      <w:tc>
        <w:tcPr>
          <w:tcW w:w="13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864001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D524957" w14:textId="77777777" w:rsidR="005D1EDA" w:rsidRPr="006F2E6D" w:rsidRDefault="005D1EDA" w:rsidP="00FB3FE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</w:tr>
  </w:tbl>
  <w:p w14:paraId="5D29D05D" w14:textId="77777777" w:rsidR="005D1EDA" w:rsidRDefault="005D1EDA">
    <w:pPr>
      <w:pStyle w:val="Encabezado"/>
    </w:pPr>
  </w:p>
  <w:p w14:paraId="282B555B" w14:textId="77777777" w:rsidR="005D1EDA" w:rsidRDefault="005D1E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0"/>
    <w:rsid w:val="00017E75"/>
    <w:rsid w:val="000327AB"/>
    <w:rsid w:val="00053331"/>
    <w:rsid w:val="00085950"/>
    <w:rsid w:val="000C427B"/>
    <w:rsid w:val="00150DE0"/>
    <w:rsid w:val="0015199B"/>
    <w:rsid w:val="00155648"/>
    <w:rsid w:val="001C2B24"/>
    <w:rsid w:val="00207E49"/>
    <w:rsid w:val="00261A80"/>
    <w:rsid w:val="00302EBC"/>
    <w:rsid w:val="00331C27"/>
    <w:rsid w:val="0036401F"/>
    <w:rsid w:val="00384BF8"/>
    <w:rsid w:val="003C34B0"/>
    <w:rsid w:val="004915BF"/>
    <w:rsid w:val="004B4790"/>
    <w:rsid w:val="005863CF"/>
    <w:rsid w:val="005D1EDA"/>
    <w:rsid w:val="00614085"/>
    <w:rsid w:val="00644730"/>
    <w:rsid w:val="00684289"/>
    <w:rsid w:val="00684575"/>
    <w:rsid w:val="006F2E6D"/>
    <w:rsid w:val="00722339"/>
    <w:rsid w:val="00724002"/>
    <w:rsid w:val="00753646"/>
    <w:rsid w:val="008115AA"/>
    <w:rsid w:val="00840CEC"/>
    <w:rsid w:val="00850EF2"/>
    <w:rsid w:val="00993722"/>
    <w:rsid w:val="009C0BA7"/>
    <w:rsid w:val="00A009D3"/>
    <w:rsid w:val="00A21C7E"/>
    <w:rsid w:val="00A21E6A"/>
    <w:rsid w:val="00AA022E"/>
    <w:rsid w:val="00AB61AA"/>
    <w:rsid w:val="00AE0B52"/>
    <w:rsid w:val="00AF53C6"/>
    <w:rsid w:val="00B2311F"/>
    <w:rsid w:val="00B946AD"/>
    <w:rsid w:val="00BB6B7A"/>
    <w:rsid w:val="00BC2F58"/>
    <w:rsid w:val="00C0204D"/>
    <w:rsid w:val="00C27FBB"/>
    <w:rsid w:val="00C4689A"/>
    <w:rsid w:val="00C56D9F"/>
    <w:rsid w:val="00CD35B1"/>
    <w:rsid w:val="00D540BD"/>
    <w:rsid w:val="00D937B0"/>
    <w:rsid w:val="00DC3C33"/>
    <w:rsid w:val="00E86C97"/>
    <w:rsid w:val="00F2447C"/>
    <w:rsid w:val="00F24F63"/>
    <w:rsid w:val="00FB3FEC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DF7A5"/>
  <w15:docId w15:val="{956F0B2B-B431-4816-88F4-C61D02F8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EDA"/>
  </w:style>
  <w:style w:type="paragraph" w:styleId="Piedepgina">
    <w:name w:val="footer"/>
    <w:basedOn w:val="Normal"/>
    <w:link w:val="PiedepginaCar"/>
    <w:uiPriority w:val="99"/>
    <w:unhideWhenUsed/>
    <w:rsid w:val="005D1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EDA"/>
  </w:style>
  <w:style w:type="paragraph" w:styleId="Textodeglobo">
    <w:name w:val="Balloon Text"/>
    <w:basedOn w:val="Normal"/>
    <w:link w:val="TextodegloboCar"/>
    <w:uiPriority w:val="99"/>
    <w:semiHidden/>
    <w:unhideWhenUsed/>
    <w:rsid w:val="0075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6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PLANEACION</cp:lastModifiedBy>
  <cp:revision>6</cp:revision>
  <dcterms:created xsi:type="dcterms:W3CDTF">2021-05-04T22:56:00Z</dcterms:created>
  <dcterms:modified xsi:type="dcterms:W3CDTF">2021-11-04T18:34:00Z</dcterms:modified>
</cp:coreProperties>
</file>