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D6F8" w14:textId="77777777" w:rsidR="00A80CB0" w:rsidRDefault="00A80CB0"/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2445D097" w14:textId="77777777" w:rsidTr="00B26CCE">
        <w:tc>
          <w:tcPr>
            <w:tcW w:w="3143" w:type="dxa"/>
          </w:tcPr>
          <w:p w14:paraId="0D0BCA07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1852319B" w14:textId="5F5AF553" w:rsidR="008B1F4C" w:rsidRPr="008B1F4C" w:rsidRDefault="008B1F4C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OFICINA CONTROL ÙNICO DISCIPLINARIO</w:t>
            </w:r>
          </w:p>
        </w:tc>
      </w:tr>
      <w:tr w:rsidR="00D35A60" w14:paraId="24E11488" w14:textId="77777777" w:rsidTr="00B26CCE">
        <w:tc>
          <w:tcPr>
            <w:tcW w:w="3143" w:type="dxa"/>
          </w:tcPr>
          <w:p w14:paraId="255FFD0F" w14:textId="2C9EB38D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6E7BF7DF" w14:textId="018EE4D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BAF6CB6" w14:textId="77777777" w:rsidTr="00B26CCE">
        <w:tc>
          <w:tcPr>
            <w:tcW w:w="3143" w:type="dxa"/>
          </w:tcPr>
          <w:p w14:paraId="69DD7C3F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70F46ABB" w14:textId="7DFEF102" w:rsidR="00D35A60" w:rsidRPr="008B1F4C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D35A60" w14:paraId="22FDDBD6" w14:textId="77777777" w:rsidTr="00B26CCE">
        <w:tc>
          <w:tcPr>
            <w:tcW w:w="3143" w:type="dxa"/>
          </w:tcPr>
          <w:p w14:paraId="43EA67CC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129CC352" w14:textId="63A6410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41F258F" w14:textId="77777777" w:rsidTr="00B26CCE">
        <w:tc>
          <w:tcPr>
            <w:tcW w:w="3143" w:type="dxa"/>
          </w:tcPr>
          <w:p w14:paraId="7FE7594F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695A3138" w14:textId="441F5BDC" w:rsidR="00D35A60" w:rsidRPr="008B1F4C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D35A60" w14:paraId="603072F7" w14:textId="77777777" w:rsidTr="00B26CCE">
        <w:tc>
          <w:tcPr>
            <w:tcW w:w="3143" w:type="dxa"/>
          </w:tcPr>
          <w:p w14:paraId="79F0AE38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2158A14B" w14:textId="084D59FF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F30D669" w14:textId="77777777" w:rsidTr="00B26CCE">
        <w:tc>
          <w:tcPr>
            <w:tcW w:w="3143" w:type="dxa"/>
          </w:tcPr>
          <w:p w14:paraId="3DB75AD4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3E243C79" w14:textId="0433DDD6" w:rsidR="00D35A60" w:rsidRPr="00E81274" w:rsidRDefault="0095743F" w:rsidP="00442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QUE AUTORIZA LA EXPEDICIÒN DE COPIAS</w:t>
            </w:r>
          </w:p>
        </w:tc>
      </w:tr>
    </w:tbl>
    <w:p w14:paraId="5F9E3590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379B0B9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56368FE" w14:textId="77777777" w:rsidR="00FD680A" w:rsidRDefault="00FD680A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B7DFD51" w14:textId="3CCA896A" w:rsidR="009A2658" w:rsidRDefault="000C3B79" w:rsidP="000C3B79">
      <w:pPr>
        <w:tabs>
          <w:tab w:val="left" w:pos="2552"/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ab/>
      </w:r>
      <w:r w:rsidR="001E6F6C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Ibagué,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XXXXXX</w:t>
      </w:r>
      <w:bookmarkStart w:id="0" w:name="_GoBack"/>
      <w:bookmarkEnd w:id="0"/>
    </w:p>
    <w:p w14:paraId="1544083B" w14:textId="77777777" w:rsidR="001E6F6C" w:rsidRDefault="001E6F6C" w:rsidP="000C3B79">
      <w:pPr>
        <w:tabs>
          <w:tab w:val="left" w:pos="2552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7568632A" w14:textId="32CDB74C" w:rsidR="001E6F6C" w:rsidRDefault="001E6F6C" w:rsidP="000C3B79">
      <w:pPr>
        <w:tabs>
          <w:tab w:val="left" w:pos="2552"/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ab/>
        <w:t>Al Despacho se encuentra el mem</w:t>
      </w:r>
      <w:r w:rsidR="00D66FF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orial de </w:t>
      </w:r>
      <w:r w:rsidR="000C3B7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XXXXXXX</w:t>
      </w:r>
    </w:p>
    <w:p w14:paraId="516A51E0" w14:textId="77777777" w:rsidR="00BA7B94" w:rsidRDefault="00BA7B94" w:rsidP="000C3B79">
      <w:pPr>
        <w:tabs>
          <w:tab w:val="left" w:pos="2552"/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3B9B40F0" w14:textId="77777777" w:rsidR="000C3B79" w:rsidRDefault="00BA7B94" w:rsidP="000C3B79">
      <w:pPr>
        <w:tabs>
          <w:tab w:val="left" w:pos="2552"/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ab/>
      </w:r>
      <w:r w:rsidR="00BE50A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ab/>
      </w:r>
    </w:p>
    <w:p w14:paraId="45B957CE" w14:textId="2DC0E80E" w:rsidR="00D66FF3" w:rsidRDefault="000C3B79" w:rsidP="000C3B79">
      <w:pPr>
        <w:tabs>
          <w:tab w:val="left" w:pos="2552"/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ab/>
        <w:t>Por se</w:t>
      </w:r>
      <w:r w:rsidR="00622B77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procedente se autoriza</w:t>
      </w:r>
      <w:r w:rsidR="00D66FF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la expedición de las copias simples del proceso disciplin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ario radicado bajo el No.</w:t>
      </w:r>
      <w:r w:rsidR="00711A8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XXXX</w:t>
      </w:r>
      <w:r w:rsidR="00D66FF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, de conformidad a lo r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equerido por el investigado</w:t>
      </w:r>
      <w:r w:rsidR="00D66FF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, las cuales le serán enviadas al correo electrónico suministrado por el mismo. Se le hace saber que de conformidad a lo dispuesto en el artículo 95 de la Ley 734 de 2002, debe guardar la reserva de las pruebas.</w:t>
      </w:r>
    </w:p>
    <w:p w14:paraId="72BCE9CD" w14:textId="77777777" w:rsidR="00D66FF3" w:rsidRDefault="00D66FF3" w:rsidP="000C3B79">
      <w:pPr>
        <w:tabs>
          <w:tab w:val="left" w:pos="2552"/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4626398" w14:textId="77777777" w:rsidR="00D66FF3" w:rsidRDefault="00D66FF3" w:rsidP="000C3B79">
      <w:pPr>
        <w:tabs>
          <w:tab w:val="left" w:pos="2552"/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3678D53A" w14:textId="77777777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D939D73" w14:textId="77777777" w:rsidR="00D66FF3" w:rsidRDefault="00D66FF3" w:rsidP="00D66FF3">
      <w:pPr>
        <w:tabs>
          <w:tab w:val="left" w:pos="2835"/>
          <w:tab w:val="left" w:pos="34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030C3FD0" w14:textId="7D16F7D1" w:rsidR="00D66FF3" w:rsidRDefault="00D66FF3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COMUNÌQUESE Y CÙMPLASE</w:t>
      </w:r>
    </w:p>
    <w:p w14:paraId="37EAE85E" w14:textId="77777777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9E12255" w14:textId="77777777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39D20DD1" w14:textId="77777777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A68EDD5" w14:textId="77777777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5CEEFBF5" w14:textId="77777777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5744C11E" w14:textId="6A2F8354" w:rsidR="00FA7198" w:rsidRDefault="00794141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</w:t>
      </w:r>
    </w:p>
    <w:p w14:paraId="20532351" w14:textId="050206F8" w:rsidR="00FA7198" w:rsidRDefault="00FA7198" w:rsidP="00D66FF3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JEFE OFICINA CONTROL INTERNO DISCIPLINARIO</w:t>
      </w:r>
    </w:p>
    <w:p w14:paraId="2F4ED41C" w14:textId="77777777" w:rsidR="000C3B79" w:rsidRDefault="000C3B79" w:rsidP="000C3B79">
      <w:pPr>
        <w:tabs>
          <w:tab w:val="left" w:pos="2835"/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7E2BF7CE" w14:textId="77777777" w:rsidR="000C3B79" w:rsidRDefault="000C3B79" w:rsidP="000C3B79">
      <w:pPr>
        <w:tabs>
          <w:tab w:val="left" w:pos="2835"/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3BCE2434" w14:textId="77777777" w:rsidR="00794141" w:rsidRDefault="00794141" w:rsidP="000C3B79">
      <w:pPr>
        <w:tabs>
          <w:tab w:val="left" w:pos="2835"/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</w:pPr>
    </w:p>
    <w:p w14:paraId="6E4FB967" w14:textId="77777777" w:rsidR="00794141" w:rsidRDefault="00794141" w:rsidP="000C3B79">
      <w:pPr>
        <w:tabs>
          <w:tab w:val="left" w:pos="2835"/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</w:pPr>
    </w:p>
    <w:p w14:paraId="77CE9E88" w14:textId="62166950" w:rsidR="000C3B79" w:rsidRPr="000C3B79" w:rsidRDefault="000C3B79" w:rsidP="000C3B79">
      <w:pPr>
        <w:tabs>
          <w:tab w:val="left" w:pos="2835"/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  <w:t>Proyectó: Ligia Aguilar Gómez/Abogada Contratista</w:t>
      </w:r>
    </w:p>
    <w:sectPr w:rsidR="000C3B79" w:rsidRPr="000C3B79" w:rsidSect="001B421C">
      <w:headerReference w:type="default" r:id="rId7"/>
      <w:footerReference w:type="default" r:id="rId8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CDB71" w14:textId="77777777" w:rsidR="00920B26" w:rsidRDefault="00920B26" w:rsidP="0098684E">
      <w:pPr>
        <w:spacing w:after="0" w:line="240" w:lineRule="auto"/>
      </w:pPr>
      <w:r>
        <w:separator/>
      </w:r>
    </w:p>
  </w:endnote>
  <w:endnote w:type="continuationSeparator" w:id="0">
    <w:p w14:paraId="153CEB6B" w14:textId="77777777" w:rsidR="00920B26" w:rsidRDefault="00920B26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EC34" w14:textId="633A25C4" w:rsidR="001B421C" w:rsidRDefault="001B421C" w:rsidP="001B421C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7137"/>
  </w:p>
  <w:p w14:paraId="65C08358" w14:textId="23B2F6FF" w:rsidR="001B421C" w:rsidRPr="00327182" w:rsidRDefault="001B421C" w:rsidP="001B421C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257BBBEF" w14:textId="77777777" w:rsidR="001B421C" w:rsidRPr="001856A8" w:rsidRDefault="001B421C" w:rsidP="001B421C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16E5880F" w14:textId="77777777" w:rsidR="001B421C" w:rsidRPr="00A5174E" w:rsidRDefault="001B421C" w:rsidP="001B421C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  <w:r w:rsidRPr="00A5174E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r w:rsidRPr="00A5174E">
      <w:rPr>
        <w:rFonts w:ascii="Verdana" w:eastAsia="Times New Roman" w:hAnsi="Verdana"/>
        <w:i/>
        <w:sz w:val="16"/>
        <w:szCs w:val="16"/>
        <w:lang w:eastAsia="es-ES"/>
      </w:rPr>
      <w:t>controldisciplinario@ibague.gov.co</w:t>
    </w:r>
  </w:p>
  <w:bookmarkEnd w:id="1"/>
  <w:p w14:paraId="7DAB598B" w14:textId="77777777" w:rsidR="003834A8" w:rsidRDefault="003834A8" w:rsidP="003834A8">
    <w:pPr>
      <w:jc w:val="center"/>
    </w:pPr>
  </w:p>
  <w:p w14:paraId="319737DC" w14:textId="77777777" w:rsidR="003834A8" w:rsidRPr="00607CFC" w:rsidRDefault="003834A8" w:rsidP="003834A8">
    <w:pPr>
      <w:jc w:val="center"/>
      <w:rPr>
        <w:sz w:val="20"/>
      </w:rPr>
    </w:pPr>
    <w:r w:rsidRPr="00E57E6E">
      <w:rPr>
        <w:sz w:val="16"/>
      </w:rPr>
      <w:t>La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versión</w:t>
    </w:r>
    <w:r w:rsidRPr="00E57E6E">
      <w:rPr>
        <w:spacing w:val="-10"/>
        <w:sz w:val="16"/>
      </w:rPr>
      <w:t xml:space="preserve"> </w:t>
    </w:r>
    <w:r w:rsidRPr="00E57E6E">
      <w:rPr>
        <w:sz w:val="16"/>
      </w:rPr>
      <w:t>vigente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y</w:t>
    </w:r>
    <w:r w:rsidRPr="00E57E6E">
      <w:rPr>
        <w:spacing w:val="-8"/>
        <w:sz w:val="16"/>
      </w:rPr>
      <w:t xml:space="preserve"> </w:t>
    </w:r>
    <w:proofErr w:type="gramStart"/>
    <w:r w:rsidRPr="00E57E6E">
      <w:rPr>
        <w:sz w:val="16"/>
      </w:rPr>
      <w:t xml:space="preserve">controlada </w:t>
    </w:r>
    <w:r w:rsidRPr="00E57E6E">
      <w:rPr>
        <w:spacing w:val="-59"/>
        <w:sz w:val="16"/>
      </w:rPr>
      <w:t xml:space="preserve"> </w:t>
    </w:r>
    <w:r w:rsidRPr="00E57E6E">
      <w:rPr>
        <w:sz w:val="16"/>
      </w:rPr>
      <w:t>de</w:t>
    </w:r>
    <w:proofErr w:type="gramEnd"/>
    <w:r w:rsidRPr="00E57E6E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E57E6E">
      <w:rPr>
        <w:spacing w:val="1"/>
        <w:sz w:val="16"/>
      </w:rPr>
      <w:t xml:space="preserve"> </w:t>
    </w:r>
    <w:r w:rsidRPr="00E57E6E">
      <w:rPr>
        <w:sz w:val="16"/>
      </w:rPr>
      <w:t>será considerada como</w:t>
    </w:r>
    <w:r w:rsidRPr="00E57E6E">
      <w:rPr>
        <w:spacing w:val="-4"/>
        <w:sz w:val="16"/>
      </w:rPr>
      <w:t xml:space="preserve"> </w:t>
    </w:r>
    <w:r w:rsidRPr="00E57E6E">
      <w:rPr>
        <w:sz w:val="16"/>
      </w:rPr>
      <w:t>documento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no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controlado</w:t>
    </w:r>
  </w:p>
  <w:p w14:paraId="58034624" w14:textId="77777777" w:rsidR="00AE0167" w:rsidRPr="00154FD1" w:rsidRDefault="00AE0167" w:rsidP="00154F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3451" w14:textId="77777777" w:rsidR="00920B26" w:rsidRDefault="00920B26" w:rsidP="0098684E">
      <w:pPr>
        <w:spacing w:after="0" w:line="240" w:lineRule="auto"/>
      </w:pPr>
      <w:r>
        <w:separator/>
      </w:r>
    </w:p>
  </w:footnote>
  <w:footnote w:type="continuationSeparator" w:id="0">
    <w:p w14:paraId="38A85BFF" w14:textId="77777777" w:rsidR="00920B26" w:rsidRDefault="00920B26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7A0FC92E" w14:textId="77777777" w:rsidTr="00994312">
      <w:trPr>
        <w:trHeight w:val="255"/>
      </w:trPr>
      <w:tc>
        <w:tcPr>
          <w:tcW w:w="1986" w:type="dxa"/>
          <w:vMerge w:val="restart"/>
        </w:tcPr>
        <w:p w14:paraId="2D47996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2ED4AD6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47067AB" wp14:editId="0745CE1C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300D2FF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04F617FC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7002DEAF" w14:textId="08AC64E8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407EA7">
            <w:rPr>
              <w:noProof/>
              <w:sz w:val="18"/>
              <w:szCs w:val="18"/>
              <w:lang w:eastAsia="es-CO"/>
            </w:rPr>
            <w:t>10-PRO-GCD-02</w:t>
          </w:r>
        </w:p>
      </w:tc>
      <w:tc>
        <w:tcPr>
          <w:tcW w:w="1209" w:type="dxa"/>
          <w:vMerge w:val="restart"/>
        </w:tcPr>
        <w:p w14:paraId="3925CBFF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1C00CA7C" wp14:editId="6564C75E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3E534D37" w14:textId="77777777" w:rsidTr="00994312">
      <w:trPr>
        <w:trHeight w:val="267"/>
      </w:trPr>
      <w:tc>
        <w:tcPr>
          <w:tcW w:w="1986" w:type="dxa"/>
          <w:vMerge/>
        </w:tcPr>
        <w:p w14:paraId="4AA5D7D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5756C6F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371D07B1" w14:textId="15684D52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407EA7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6FBCF01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2963A8D4" w14:textId="77777777" w:rsidTr="00994312">
      <w:trPr>
        <w:trHeight w:val="278"/>
      </w:trPr>
      <w:tc>
        <w:tcPr>
          <w:tcW w:w="1986" w:type="dxa"/>
          <w:vMerge/>
        </w:tcPr>
        <w:p w14:paraId="1CC60CE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74EAA0A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8234971" w14:textId="6DFB277F" w:rsidR="00B26CCE" w:rsidRPr="00B26CCE" w:rsidRDefault="00B26CCE" w:rsidP="00407EA7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04459E">
            <w:rPr>
              <w:noProof/>
              <w:sz w:val="18"/>
              <w:szCs w:val="18"/>
              <w:lang w:eastAsia="es-CO"/>
            </w:rPr>
            <w:t>2021/10/27</w:t>
          </w:r>
        </w:p>
      </w:tc>
      <w:tc>
        <w:tcPr>
          <w:tcW w:w="1209" w:type="dxa"/>
          <w:vMerge/>
        </w:tcPr>
        <w:p w14:paraId="2CC5553C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7C5351ED" w14:textId="77777777" w:rsidTr="00994312">
      <w:trPr>
        <w:trHeight w:val="627"/>
      </w:trPr>
      <w:tc>
        <w:tcPr>
          <w:tcW w:w="1986" w:type="dxa"/>
          <w:vMerge/>
        </w:tcPr>
        <w:p w14:paraId="6F50922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010494EE" w14:textId="402C0A9F" w:rsidR="00B26CCE" w:rsidRPr="00B26CCE" w:rsidRDefault="00B26CCE" w:rsidP="008B1F4C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553695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QU ORDENA LA </w:t>
          </w:r>
          <w:r w:rsidR="008B1F4C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EXPEDICIÒN DE COPIAS</w:t>
          </w:r>
          <w:r w:rsidR="00553695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DEL EXPEDIENTE</w:t>
          </w:r>
        </w:p>
      </w:tc>
      <w:tc>
        <w:tcPr>
          <w:tcW w:w="1909" w:type="dxa"/>
        </w:tcPr>
        <w:p w14:paraId="27D21427" w14:textId="0E409B23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04459E">
            <w:rPr>
              <w:noProof/>
              <w:sz w:val="18"/>
              <w:szCs w:val="18"/>
              <w:lang w:eastAsia="es-CO"/>
            </w:rPr>
            <w:t>1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04459E">
            <w:rPr>
              <w:noProof/>
              <w:sz w:val="18"/>
              <w:szCs w:val="18"/>
              <w:lang w:eastAsia="es-CO"/>
            </w:rPr>
            <w:t>1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415BDDA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237AFC2B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4028B5E4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01218"/>
    <w:rsid w:val="00010CE3"/>
    <w:rsid w:val="00022891"/>
    <w:rsid w:val="00041D34"/>
    <w:rsid w:val="0004459E"/>
    <w:rsid w:val="000915D8"/>
    <w:rsid w:val="00091686"/>
    <w:rsid w:val="000A6815"/>
    <w:rsid w:val="000B1C33"/>
    <w:rsid w:val="000B4389"/>
    <w:rsid w:val="000C27DB"/>
    <w:rsid w:val="000C2EC9"/>
    <w:rsid w:val="000C3486"/>
    <w:rsid w:val="000C3B79"/>
    <w:rsid w:val="000C4EC1"/>
    <w:rsid w:val="000C7085"/>
    <w:rsid w:val="000D389A"/>
    <w:rsid w:val="000E76CF"/>
    <w:rsid w:val="000F6C88"/>
    <w:rsid w:val="000F7718"/>
    <w:rsid w:val="001073F6"/>
    <w:rsid w:val="00120518"/>
    <w:rsid w:val="00124737"/>
    <w:rsid w:val="00127B37"/>
    <w:rsid w:val="00130C7F"/>
    <w:rsid w:val="00151683"/>
    <w:rsid w:val="00154FD1"/>
    <w:rsid w:val="00156D87"/>
    <w:rsid w:val="00170682"/>
    <w:rsid w:val="00193D9E"/>
    <w:rsid w:val="001A3C9A"/>
    <w:rsid w:val="001A7E69"/>
    <w:rsid w:val="001B2C5F"/>
    <w:rsid w:val="001B421C"/>
    <w:rsid w:val="001D03C2"/>
    <w:rsid w:val="001E32B4"/>
    <w:rsid w:val="001E6768"/>
    <w:rsid w:val="001E6F6C"/>
    <w:rsid w:val="002315BC"/>
    <w:rsid w:val="00234F82"/>
    <w:rsid w:val="00250184"/>
    <w:rsid w:val="002576A1"/>
    <w:rsid w:val="00257BEE"/>
    <w:rsid w:val="00270BE4"/>
    <w:rsid w:val="00274BB2"/>
    <w:rsid w:val="00291260"/>
    <w:rsid w:val="002B6A9D"/>
    <w:rsid w:val="002C028F"/>
    <w:rsid w:val="002D7716"/>
    <w:rsid w:val="002E544F"/>
    <w:rsid w:val="002F3066"/>
    <w:rsid w:val="00304AC3"/>
    <w:rsid w:val="003126B2"/>
    <w:rsid w:val="00327182"/>
    <w:rsid w:val="00334624"/>
    <w:rsid w:val="00341061"/>
    <w:rsid w:val="0034197B"/>
    <w:rsid w:val="00350CB5"/>
    <w:rsid w:val="00351952"/>
    <w:rsid w:val="00365BF1"/>
    <w:rsid w:val="00370FAB"/>
    <w:rsid w:val="00381226"/>
    <w:rsid w:val="003834A8"/>
    <w:rsid w:val="003A3100"/>
    <w:rsid w:val="003B02FE"/>
    <w:rsid w:val="003B08DC"/>
    <w:rsid w:val="003C0290"/>
    <w:rsid w:val="003C4AAD"/>
    <w:rsid w:val="003E0872"/>
    <w:rsid w:val="003E768E"/>
    <w:rsid w:val="00402DE2"/>
    <w:rsid w:val="00407EA7"/>
    <w:rsid w:val="00434C5C"/>
    <w:rsid w:val="00435387"/>
    <w:rsid w:val="00442D43"/>
    <w:rsid w:val="00445080"/>
    <w:rsid w:val="004619C9"/>
    <w:rsid w:val="00471005"/>
    <w:rsid w:val="00475373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3695"/>
    <w:rsid w:val="00556CE1"/>
    <w:rsid w:val="00560A76"/>
    <w:rsid w:val="005775A6"/>
    <w:rsid w:val="005814DD"/>
    <w:rsid w:val="0059184B"/>
    <w:rsid w:val="0059391D"/>
    <w:rsid w:val="0059433E"/>
    <w:rsid w:val="0059462D"/>
    <w:rsid w:val="005A44ED"/>
    <w:rsid w:val="005E3235"/>
    <w:rsid w:val="006015C7"/>
    <w:rsid w:val="00606793"/>
    <w:rsid w:val="006162A5"/>
    <w:rsid w:val="00622B77"/>
    <w:rsid w:val="00622BDB"/>
    <w:rsid w:val="006511AD"/>
    <w:rsid w:val="00694B7E"/>
    <w:rsid w:val="006B51D3"/>
    <w:rsid w:val="006B5A0C"/>
    <w:rsid w:val="006B6729"/>
    <w:rsid w:val="006F33A7"/>
    <w:rsid w:val="00706DA1"/>
    <w:rsid w:val="00711A83"/>
    <w:rsid w:val="00721586"/>
    <w:rsid w:val="007237D2"/>
    <w:rsid w:val="00725B70"/>
    <w:rsid w:val="007530F6"/>
    <w:rsid w:val="00776C44"/>
    <w:rsid w:val="00787ECD"/>
    <w:rsid w:val="00794141"/>
    <w:rsid w:val="007A119B"/>
    <w:rsid w:val="007B1FF0"/>
    <w:rsid w:val="008448AF"/>
    <w:rsid w:val="00873CD1"/>
    <w:rsid w:val="00882BC8"/>
    <w:rsid w:val="00890F61"/>
    <w:rsid w:val="008B1F4C"/>
    <w:rsid w:val="008B2B99"/>
    <w:rsid w:val="008B4375"/>
    <w:rsid w:val="008B5AB8"/>
    <w:rsid w:val="008F1C0D"/>
    <w:rsid w:val="00920B26"/>
    <w:rsid w:val="00934D87"/>
    <w:rsid w:val="00935951"/>
    <w:rsid w:val="0094018B"/>
    <w:rsid w:val="00944F27"/>
    <w:rsid w:val="0095743F"/>
    <w:rsid w:val="00977C95"/>
    <w:rsid w:val="009818C6"/>
    <w:rsid w:val="0098557A"/>
    <w:rsid w:val="0098684E"/>
    <w:rsid w:val="00994312"/>
    <w:rsid w:val="009A2658"/>
    <w:rsid w:val="009B2252"/>
    <w:rsid w:val="009C68C2"/>
    <w:rsid w:val="009C78FD"/>
    <w:rsid w:val="009F0BFD"/>
    <w:rsid w:val="00A00560"/>
    <w:rsid w:val="00A01E32"/>
    <w:rsid w:val="00A14B34"/>
    <w:rsid w:val="00A26DAB"/>
    <w:rsid w:val="00A36C5C"/>
    <w:rsid w:val="00A5174E"/>
    <w:rsid w:val="00A7585E"/>
    <w:rsid w:val="00A80CB0"/>
    <w:rsid w:val="00A8567A"/>
    <w:rsid w:val="00A95B67"/>
    <w:rsid w:val="00AA04E1"/>
    <w:rsid w:val="00AB0487"/>
    <w:rsid w:val="00AE0167"/>
    <w:rsid w:val="00AF2DEA"/>
    <w:rsid w:val="00B045D6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9225F"/>
    <w:rsid w:val="00BA1E95"/>
    <w:rsid w:val="00BA365E"/>
    <w:rsid w:val="00BA7420"/>
    <w:rsid w:val="00BA7B94"/>
    <w:rsid w:val="00BC57C3"/>
    <w:rsid w:val="00BD6C96"/>
    <w:rsid w:val="00BE3347"/>
    <w:rsid w:val="00BE50A2"/>
    <w:rsid w:val="00BE725F"/>
    <w:rsid w:val="00BF3D57"/>
    <w:rsid w:val="00BF5E9C"/>
    <w:rsid w:val="00C35384"/>
    <w:rsid w:val="00C40B9F"/>
    <w:rsid w:val="00C42C7A"/>
    <w:rsid w:val="00C5023C"/>
    <w:rsid w:val="00C6053A"/>
    <w:rsid w:val="00C676D5"/>
    <w:rsid w:val="00C701A4"/>
    <w:rsid w:val="00C719C2"/>
    <w:rsid w:val="00CA0696"/>
    <w:rsid w:val="00CA31B5"/>
    <w:rsid w:val="00CD5630"/>
    <w:rsid w:val="00CE7813"/>
    <w:rsid w:val="00D0642C"/>
    <w:rsid w:val="00D24B95"/>
    <w:rsid w:val="00D27F26"/>
    <w:rsid w:val="00D35A60"/>
    <w:rsid w:val="00D4250B"/>
    <w:rsid w:val="00D44DEF"/>
    <w:rsid w:val="00D66FF3"/>
    <w:rsid w:val="00D97E33"/>
    <w:rsid w:val="00DF3408"/>
    <w:rsid w:val="00E516D2"/>
    <w:rsid w:val="00E5543D"/>
    <w:rsid w:val="00E81274"/>
    <w:rsid w:val="00E859C5"/>
    <w:rsid w:val="00E94261"/>
    <w:rsid w:val="00EC5169"/>
    <w:rsid w:val="00EE5CA7"/>
    <w:rsid w:val="00EF28F9"/>
    <w:rsid w:val="00F01ACA"/>
    <w:rsid w:val="00F022CF"/>
    <w:rsid w:val="00F30A25"/>
    <w:rsid w:val="00F35501"/>
    <w:rsid w:val="00F62E21"/>
    <w:rsid w:val="00F64FE7"/>
    <w:rsid w:val="00F96531"/>
    <w:rsid w:val="00FA7198"/>
    <w:rsid w:val="00FB2076"/>
    <w:rsid w:val="00FC6C4B"/>
    <w:rsid w:val="00FD2322"/>
    <w:rsid w:val="00FD4628"/>
    <w:rsid w:val="00FD4A77"/>
    <w:rsid w:val="00FD680A"/>
    <w:rsid w:val="00FE060F"/>
    <w:rsid w:val="00FE0BA0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A29DFD"/>
  <w15:docId w15:val="{42045D7B-E4B7-4BA1-A17F-063099F7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6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5</cp:revision>
  <cp:lastPrinted>2018-04-06T15:29:00Z</cp:lastPrinted>
  <dcterms:created xsi:type="dcterms:W3CDTF">2021-12-02T18:01:00Z</dcterms:created>
  <dcterms:modified xsi:type="dcterms:W3CDTF">2021-12-09T17:48:00Z</dcterms:modified>
</cp:coreProperties>
</file>