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4307E510" w14:textId="77777777" w:rsidTr="00B26CCE">
        <w:tc>
          <w:tcPr>
            <w:tcW w:w="3143" w:type="dxa"/>
          </w:tcPr>
          <w:p w14:paraId="5DF035EB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63515A7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8A8B160" w14:textId="77777777" w:rsidTr="00B26CCE">
        <w:tc>
          <w:tcPr>
            <w:tcW w:w="3143" w:type="dxa"/>
          </w:tcPr>
          <w:p w14:paraId="20EB773F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044A7CF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9B6E361" w14:textId="77777777" w:rsidTr="00B26CCE">
        <w:tc>
          <w:tcPr>
            <w:tcW w:w="3143" w:type="dxa"/>
          </w:tcPr>
          <w:p w14:paraId="3AA978B5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1288808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C2783AA" w14:textId="77777777" w:rsidTr="00B26CCE">
        <w:tc>
          <w:tcPr>
            <w:tcW w:w="3143" w:type="dxa"/>
          </w:tcPr>
          <w:p w14:paraId="183DC626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14E7655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E1C0468" w14:textId="77777777" w:rsidTr="00B26CCE">
        <w:tc>
          <w:tcPr>
            <w:tcW w:w="3143" w:type="dxa"/>
          </w:tcPr>
          <w:p w14:paraId="62F2C80E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16F19CE0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95F04C8" w14:textId="77777777" w:rsidTr="00B26CCE">
        <w:tc>
          <w:tcPr>
            <w:tcW w:w="3143" w:type="dxa"/>
          </w:tcPr>
          <w:p w14:paraId="23E1EB1D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2D058F8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5A895D9" w14:textId="77777777" w:rsidTr="00B26CCE">
        <w:tc>
          <w:tcPr>
            <w:tcW w:w="3143" w:type="dxa"/>
          </w:tcPr>
          <w:p w14:paraId="5D4739FB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10883D69" w14:textId="3898EEDA" w:rsidR="00D35A60" w:rsidRPr="00DC3B2A" w:rsidRDefault="00DC3B2A" w:rsidP="004C4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         AUTO DE TRÀMITE</w:t>
            </w:r>
          </w:p>
        </w:tc>
      </w:tr>
    </w:tbl>
    <w:p w14:paraId="3F898238" w14:textId="77777777" w:rsid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E0FF749" w14:textId="77777777" w:rsidR="00DC3B2A" w:rsidRDefault="00DC3B2A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bookmarkStart w:id="0" w:name="_GoBack"/>
      <w:bookmarkEnd w:id="0"/>
    </w:p>
    <w:p w14:paraId="3AA22E49" w14:textId="77777777" w:rsidR="00DC3B2A" w:rsidRDefault="00DC3B2A" w:rsidP="00DC3B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AD67DE2" w14:textId="4B360E95" w:rsidR="00DC3B2A" w:rsidRDefault="00DC3B2A" w:rsidP="00DC3B2A">
      <w:pPr>
        <w:tabs>
          <w:tab w:val="left" w:pos="2280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>Ibagué, XXXXXXX</w:t>
      </w:r>
    </w:p>
    <w:p w14:paraId="11A83F5D" w14:textId="77777777" w:rsidR="00DC3B2A" w:rsidRDefault="00DC3B2A" w:rsidP="00DC3B2A">
      <w:pPr>
        <w:tabs>
          <w:tab w:val="left" w:pos="2280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E939ACA" w14:textId="1919FA7C" w:rsidR="00DC3B2A" w:rsidRDefault="00DC3B2A" w:rsidP="00DC3B2A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  <w:t xml:space="preserve">Reasígnese el presente Proceso Disciplinario Radicado bajo el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No.XXXXXX</w:t>
      </w:r>
      <w:proofErr w:type="spellEnd"/>
      <w:proofErr w:type="gramEnd"/>
      <w:r>
        <w:rPr>
          <w:rFonts w:ascii="Arial" w:hAnsi="Arial" w:cs="Arial"/>
          <w:sz w:val="24"/>
          <w:szCs w:val="24"/>
          <w:lang w:val="es-MX"/>
        </w:rPr>
        <w:t xml:space="preserve">, a la doctora </w:t>
      </w:r>
      <w:r>
        <w:rPr>
          <w:rFonts w:ascii="Arial" w:hAnsi="Arial" w:cs="Arial"/>
          <w:b/>
          <w:sz w:val="24"/>
          <w:szCs w:val="24"/>
          <w:lang w:val="es-MX"/>
        </w:rPr>
        <w:t xml:space="preserve"> XXXXXXXX, </w:t>
      </w:r>
      <w:r>
        <w:rPr>
          <w:rFonts w:ascii="Arial" w:hAnsi="Arial" w:cs="Arial"/>
          <w:sz w:val="24"/>
          <w:szCs w:val="24"/>
          <w:lang w:val="es-MX"/>
        </w:rPr>
        <w:t xml:space="preserve">Profesional Universitaria adscrita a esta Oficina de Control Único Disciplinario, para que continúe con su instrucción, y quien lo devolverá con el proyecto respectivo. </w:t>
      </w:r>
    </w:p>
    <w:p w14:paraId="7FA62693" w14:textId="77777777" w:rsidR="00DC3B2A" w:rsidRDefault="00DC3B2A" w:rsidP="00DC3B2A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  <w:t>Las diligencias se encontraban a cargo de la Dra. Lorena Chinchilla, Ex Asesora de este ente de control.</w:t>
      </w:r>
    </w:p>
    <w:p w14:paraId="2422C486" w14:textId="1587CBD7" w:rsidR="00DC3B2A" w:rsidRDefault="00DC3B2A" w:rsidP="00DC3B2A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  <w:t>Por Secretaría se efectuarán las anotaciones pertinentes y la entrega formal del proceso disciplinario a la funcionaria comisionada.</w:t>
      </w:r>
    </w:p>
    <w:p w14:paraId="64DA0A8A" w14:textId="77777777" w:rsidR="00DC3B2A" w:rsidRDefault="00DC3B2A" w:rsidP="00DC3B2A">
      <w:pPr>
        <w:tabs>
          <w:tab w:val="left" w:pos="228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7271349" w14:textId="1A539118" w:rsidR="00DC3B2A" w:rsidRDefault="00DC3B2A" w:rsidP="00DC3B2A">
      <w:pPr>
        <w:tabs>
          <w:tab w:val="left" w:pos="228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CÙMPLASE</w:t>
      </w:r>
    </w:p>
    <w:p w14:paraId="0EBFDDCE" w14:textId="77777777" w:rsidR="00DC3B2A" w:rsidRDefault="00DC3B2A" w:rsidP="00DC3B2A">
      <w:pPr>
        <w:tabs>
          <w:tab w:val="left" w:pos="228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11B9DF4" w14:textId="77777777" w:rsidR="00DC3B2A" w:rsidRDefault="00DC3B2A" w:rsidP="00DC3B2A">
      <w:pPr>
        <w:tabs>
          <w:tab w:val="left" w:pos="228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1FFC58D" w14:textId="77777777" w:rsidR="00DC3B2A" w:rsidRPr="00617C42" w:rsidRDefault="00DC3B2A" w:rsidP="00DC3B2A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C4A835E" w14:textId="77777777" w:rsidR="00DC3B2A" w:rsidRPr="00617C42" w:rsidRDefault="00DC3B2A" w:rsidP="00DC3B2A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</w:t>
      </w:r>
    </w:p>
    <w:p w14:paraId="019EA27E" w14:textId="77777777" w:rsidR="00DC3B2A" w:rsidRPr="00617C42" w:rsidRDefault="00DC3B2A" w:rsidP="00DC3B2A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Jefe Oficina Control Único Disciplinario</w:t>
      </w:r>
    </w:p>
    <w:p w14:paraId="6122DB98" w14:textId="77777777" w:rsidR="00DC3B2A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12F1F36E" w14:textId="77777777" w:rsidR="00DC3B2A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63AFE022" w14:textId="77777777" w:rsidR="00DC3B2A" w:rsidRPr="00290680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sz w:val="16"/>
          <w:szCs w:val="16"/>
          <w:lang w:val="es-ES_tradnl" w:eastAsia="es-ES"/>
        </w:rPr>
        <w:t>Proyectó: Ligia Aguilar Gómez/Abogada Contratista</w:t>
      </w:r>
    </w:p>
    <w:sectPr w:rsidR="00DC3B2A" w:rsidRPr="00290680" w:rsidSect="00134888">
      <w:headerReference w:type="default" r:id="rId7"/>
      <w:footerReference w:type="default" r:id="rId8"/>
      <w:pgSz w:w="12242" w:h="15842" w:code="1"/>
      <w:pgMar w:top="1701" w:right="1701" w:bottom="1701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3883" w14:textId="77777777" w:rsidR="00A10C6B" w:rsidRDefault="00A10C6B" w:rsidP="0098684E">
      <w:pPr>
        <w:spacing w:after="0" w:line="240" w:lineRule="auto"/>
      </w:pPr>
      <w:r>
        <w:separator/>
      </w:r>
    </w:p>
  </w:endnote>
  <w:endnote w:type="continuationSeparator" w:id="0">
    <w:p w14:paraId="18B00034" w14:textId="77777777" w:rsidR="00A10C6B" w:rsidRDefault="00A10C6B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76D0" w14:textId="409CF1A4" w:rsidR="00134888" w:rsidRDefault="00134888" w:rsidP="00134888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1" w:name="_Hlk17706892"/>
  </w:p>
  <w:p w14:paraId="17A60C2A" w14:textId="26D94D01" w:rsidR="00134888" w:rsidRPr="00327182" w:rsidRDefault="00134888" w:rsidP="00134888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 </w:t>
    </w:r>
  </w:p>
  <w:p w14:paraId="582D71CF" w14:textId="77777777" w:rsidR="00134888" w:rsidRPr="001856A8" w:rsidRDefault="00134888" w:rsidP="00134888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62740822" w14:textId="77777777" w:rsidR="00134888" w:rsidRPr="006B22AC" w:rsidRDefault="00134888" w:rsidP="00134888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eastAsia="es-ES"/>
      </w:rPr>
    </w:pPr>
    <w:r w:rsidRPr="006B22AC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r w:rsidRPr="006B22AC">
      <w:rPr>
        <w:rFonts w:ascii="Verdana" w:eastAsia="Times New Roman" w:hAnsi="Verdana"/>
        <w:i/>
        <w:sz w:val="16"/>
        <w:szCs w:val="16"/>
        <w:lang w:eastAsia="es-ES"/>
      </w:rPr>
      <w:t>controldisciplinario@ibague.gov.co</w:t>
    </w:r>
  </w:p>
  <w:bookmarkEnd w:id="1"/>
  <w:p w14:paraId="1A222C0B" w14:textId="24DAA876" w:rsidR="00AE0167" w:rsidRPr="006D55BC" w:rsidRDefault="006D55BC" w:rsidP="006D55BC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4"/>
        <w:szCs w:val="16"/>
        <w:lang w:eastAsia="es-ES"/>
      </w:rPr>
    </w:pPr>
    <w:r w:rsidRPr="006D55BC">
      <w:rPr>
        <w:sz w:val="16"/>
      </w:rPr>
      <w:t>La</w:t>
    </w:r>
    <w:r w:rsidRPr="006D55BC">
      <w:rPr>
        <w:spacing w:val="-9"/>
        <w:sz w:val="16"/>
      </w:rPr>
      <w:t xml:space="preserve"> </w:t>
    </w:r>
    <w:r w:rsidRPr="006D55BC">
      <w:rPr>
        <w:sz w:val="16"/>
      </w:rPr>
      <w:t>versión</w:t>
    </w:r>
    <w:r w:rsidRPr="006D55BC">
      <w:rPr>
        <w:spacing w:val="-10"/>
        <w:sz w:val="16"/>
      </w:rPr>
      <w:t xml:space="preserve"> </w:t>
    </w:r>
    <w:r w:rsidRPr="006D55BC">
      <w:rPr>
        <w:sz w:val="16"/>
      </w:rPr>
      <w:t>vigente</w:t>
    </w:r>
    <w:r w:rsidRPr="006D55BC">
      <w:rPr>
        <w:spacing w:val="-9"/>
        <w:sz w:val="16"/>
      </w:rPr>
      <w:t xml:space="preserve"> </w:t>
    </w:r>
    <w:r w:rsidRPr="006D55BC">
      <w:rPr>
        <w:sz w:val="16"/>
      </w:rPr>
      <w:t>y</w:t>
    </w:r>
    <w:r w:rsidRPr="006D55BC">
      <w:rPr>
        <w:spacing w:val="-8"/>
        <w:sz w:val="16"/>
      </w:rPr>
      <w:t xml:space="preserve"> </w:t>
    </w:r>
    <w:proofErr w:type="gramStart"/>
    <w:r w:rsidRPr="006D55BC">
      <w:rPr>
        <w:sz w:val="16"/>
      </w:rPr>
      <w:t xml:space="preserve">controlada </w:t>
    </w:r>
    <w:r w:rsidRPr="006D55BC">
      <w:rPr>
        <w:spacing w:val="-59"/>
        <w:sz w:val="16"/>
      </w:rPr>
      <w:t xml:space="preserve"> </w:t>
    </w:r>
    <w:r w:rsidRPr="006D55BC">
      <w:rPr>
        <w:sz w:val="16"/>
      </w:rPr>
      <w:t>de</w:t>
    </w:r>
    <w:proofErr w:type="gramEnd"/>
    <w:r w:rsidRPr="006D55BC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6D55BC">
      <w:rPr>
        <w:spacing w:val="1"/>
        <w:sz w:val="16"/>
      </w:rPr>
      <w:t xml:space="preserve"> </w:t>
    </w:r>
    <w:r w:rsidRPr="006D55BC">
      <w:rPr>
        <w:sz w:val="16"/>
      </w:rPr>
      <w:t>será considerada como</w:t>
    </w:r>
    <w:r w:rsidRPr="006D55BC">
      <w:rPr>
        <w:spacing w:val="-4"/>
        <w:sz w:val="16"/>
      </w:rPr>
      <w:t xml:space="preserve"> </w:t>
    </w:r>
    <w:r w:rsidRPr="006D55BC">
      <w:rPr>
        <w:sz w:val="16"/>
      </w:rPr>
      <w:t>documento</w:t>
    </w:r>
    <w:r w:rsidRPr="006D55BC">
      <w:rPr>
        <w:spacing w:val="-2"/>
        <w:sz w:val="16"/>
      </w:rPr>
      <w:t xml:space="preserve"> </w:t>
    </w:r>
    <w:r w:rsidRPr="006D55BC">
      <w:rPr>
        <w:sz w:val="16"/>
      </w:rPr>
      <w:t>no</w:t>
    </w:r>
    <w:r w:rsidRPr="006D55BC">
      <w:rPr>
        <w:spacing w:val="-2"/>
        <w:sz w:val="16"/>
      </w:rPr>
      <w:t xml:space="preserve"> </w:t>
    </w:r>
    <w:r w:rsidRPr="006D55BC">
      <w:rPr>
        <w:sz w:val="16"/>
      </w:rPr>
      <w:t>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6E509" w14:textId="77777777" w:rsidR="00A10C6B" w:rsidRDefault="00A10C6B" w:rsidP="0098684E">
      <w:pPr>
        <w:spacing w:after="0" w:line="240" w:lineRule="auto"/>
      </w:pPr>
      <w:r>
        <w:separator/>
      </w:r>
    </w:p>
  </w:footnote>
  <w:footnote w:type="continuationSeparator" w:id="0">
    <w:p w14:paraId="57366425" w14:textId="77777777" w:rsidR="00A10C6B" w:rsidRDefault="00A10C6B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2146"/>
      <w:gridCol w:w="3950"/>
      <w:gridCol w:w="1909"/>
      <w:gridCol w:w="1209"/>
    </w:tblGrid>
    <w:tr w:rsidR="00B26CCE" w14:paraId="1F0ACCB5" w14:textId="77777777" w:rsidTr="00B26CCE">
      <w:trPr>
        <w:trHeight w:val="255"/>
      </w:trPr>
      <w:tc>
        <w:tcPr>
          <w:tcW w:w="2146" w:type="dxa"/>
          <w:vMerge w:val="restart"/>
        </w:tcPr>
        <w:p w14:paraId="20F4D08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AF0CD9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0A01FEFF" wp14:editId="09A045B2">
                <wp:extent cx="1219200" cy="609189"/>
                <wp:effectExtent l="0" t="0" r="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046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Merge w:val="restart"/>
        </w:tcPr>
        <w:p w14:paraId="330B1D8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4C797706" w14:textId="77777777" w:rsidR="00B26CCE" w:rsidRPr="00B26CCE" w:rsidRDefault="00B26CCE" w:rsidP="00812601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812601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6AD801FC" w14:textId="351B022C" w:rsidR="00B26CCE" w:rsidRPr="00B26CCE" w:rsidRDefault="00B26CCE" w:rsidP="0081260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904C3C">
            <w:rPr>
              <w:noProof/>
              <w:sz w:val="18"/>
              <w:szCs w:val="18"/>
              <w:lang w:eastAsia="es-CO"/>
            </w:rPr>
            <w:t xml:space="preserve">                     </w:t>
          </w:r>
          <w:r w:rsidR="006D55BC" w:rsidRPr="006D55BC">
            <w:rPr>
              <w:noProof/>
              <w:sz w:val="18"/>
              <w:szCs w:val="18"/>
              <w:lang w:eastAsia="es-CO"/>
            </w:rPr>
            <w:t>FOR-16-PRO-GCD-01</w:t>
          </w:r>
        </w:p>
      </w:tc>
      <w:tc>
        <w:tcPr>
          <w:tcW w:w="1209" w:type="dxa"/>
          <w:vMerge w:val="restart"/>
        </w:tcPr>
        <w:p w14:paraId="7BD11475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649E74F6" wp14:editId="2DF9DD28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03E6EF99" w14:textId="77777777" w:rsidTr="00B26CCE">
      <w:trPr>
        <w:trHeight w:val="267"/>
      </w:trPr>
      <w:tc>
        <w:tcPr>
          <w:tcW w:w="2146" w:type="dxa"/>
          <w:vMerge/>
        </w:tcPr>
        <w:p w14:paraId="7C5C0D7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727EC7D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4C60D2E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DF28E0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3CF4517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7BE8F68C" w14:textId="77777777" w:rsidTr="00B26CCE">
      <w:trPr>
        <w:trHeight w:val="278"/>
      </w:trPr>
      <w:tc>
        <w:tcPr>
          <w:tcW w:w="2146" w:type="dxa"/>
          <w:vMerge/>
        </w:tcPr>
        <w:p w14:paraId="4D82632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1E21925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8F8445D" w14:textId="03C91A3E" w:rsidR="00B26CCE" w:rsidRPr="00B26CCE" w:rsidRDefault="00B26CCE" w:rsidP="006D55BC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CB0D04">
            <w:rPr>
              <w:noProof/>
              <w:sz w:val="18"/>
              <w:szCs w:val="18"/>
              <w:lang w:eastAsia="es-CO"/>
            </w:rPr>
            <w:t>2021/10/27</w:t>
          </w:r>
        </w:p>
      </w:tc>
      <w:tc>
        <w:tcPr>
          <w:tcW w:w="1209" w:type="dxa"/>
          <w:vMerge/>
        </w:tcPr>
        <w:p w14:paraId="37636A12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01E28E9B" w14:textId="77777777" w:rsidTr="00B26CCE">
      <w:trPr>
        <w:trHeight w:val="627"/>
      </w:trPr>
      <w:tc>
        <w:tcPr>
          <w:tcW w:w="2146" w:type="dxa"/>
          <w:vMerge/>
        </w:tcPr>
        <w:p w14:paraId="33475A0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</w:tcPr>
        <w:p w14:paraId="5355EACD" w14:textId="408139F3" w:rsidR="00B26CCE" w:rsidRPr="00B26CCE" w:rsidRDefault="00B26CCE" w:rsidP="004B6289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DC3B2A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DE TRÀMITE</w:t>
          </w:r>
        </w:p>
      </w:tc>
      <w:tc>
        <w:tcPr>
          <w:tcW w:w="1909" w:type="dxa"/>
        </w:tcPr>
        <w:p w14:paraId="221DAB04" w14:textId="77777777" w:rsid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</w:p>
        <w:p w14:paraId="67368B8C" w14:textId="6BD8FF60" w:rsidR="00DF28E0" w:rsidRPr="00B26CCE" w:rsidRDefault="00DF28E0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CB0D04">
            <w:rPr>
              <w:noProof/>
              <w:sz w:val="18"/>
              <w:szCs w:val="18"/>
              <w:lang w:eastAsia="es-CO"/>
            </w:rPr>
            <w:t>1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 xml:space="preserve"> DE </w:t>
          </w:r>
          <w:r w:rsidR="006B4D83">
            <w:rPr>
              <w:noProof/>
              <w:sz w:val="18"/>
              <w:szCs w:val="18"/>
              <w:lang w:eastAsia="es-CO"/>
            </w:rPr>
            <w:fldChar w:fldCharType="begin"/>
          </w:r>
          <w:r w:rsidR="006B4D83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6B4D83">
            <w:rPr>
              <w:noProof/>
              <w:sz w:val="18"/>
              <w:szCs w:val="18"/>
              <w:lang w:eastAsia="es-CO"/>
            </w:rPr>
            <w:fldChar w:fldCharType="separate"/>
          </w:r>
          <w:r w:rsidR="00CB0D04">
            <w:rPr>
              <w:noProof/>
              <w:sz w:val="18"/>
              <w:szCs w:val="18"/>
              <w:lang w:eastAsia="es-CO"/>
            </w:rPr>
            <w:t>1</w:t>
          </w:r>
          <w:r w:rsidR="006B4D83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3294648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6B857CD0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7B1233B8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10CE3"/>
    <w:rsid w:val="00022891"/>
    <w:rsid w:val="00041D34"/>
    <w:rsid w:val="000616DF"/>
    <w:rsid w:val="000915D8"/>
    <w:rsid w:val="00091686"/>
    <w:rsid w:val="000B4389"/>
    <w:rsid w:val="000C27DB"/>
    <w:rsid w:val="000C3486"/>
    <w:rsid w:val="000C7085"/>
    <w:rsid w:val="000D389A"/>
    <w:rsid w:val="000E3661"/>
    <w:rsid w:val="000E76CF"/>
    <w:rsid w:val="00120518"/>
    <w:rsid w:val="00124737"/>
    <w:rsid w:val="00127B37"/>
    <w:rsid w:val="00130C7F"/>
    <w:rsid w:val="00134888"/>
    <w:rsid w:val="00151683"/>
    <w:rsid w:val="00156D87"/>
    <w:rsid w:val="00170682"/>
    <w:rsid w:val="00193D9E"/>
    <w:rsid w:val="001A7E69"/>
    <w:rsid w:val="001B2C5F"/>
    <w:rsid w:val="001E32B4"/>
    <w:rsid w:val="001E6768"/>
    <w:rsid w:val="00234F82"/>
    <w:rsid w:val="00250184"/>
    <w:rsid w:val="00257BEE"/>
    <w:rsid w:val="00270BE4"/>
    <w:rsid w:val="00274BB2"/>
    <w:rsid w:val="00291260"/>
    <w:rsid w:val="002B6A9D"/>
    <w:rsid w:val="002C028F"/>
    <w:rsid w:val="002E544F"/>
    <w:rsid w:val="002F3066"/>
    <w:rsid w:val="00304AC3"/>
    <w:rsid w:val="003126B2"/>
    <w:rsid w:val="00327182"/>
    <w:rsid w:val="00334624"/>
    <w:rsid w:val="0034197B"/>
    <w:rsid w:val="00351952"/>
    <w:rsid w:val="00370FAB"/>
    <w:rsid w:val="00381226"/>
    <w:rsid w:val="003A3100"/>
    <w:rsid w:val="003B08DC"/>
    <w:rsid w:val="003C0290"/>
    <w:rsid w:val="003E0872"/>
    <w:rsid w:val="00402DE2"/>
    <w:rsid w:val="00435387"/>
    <w:rsid w:val="004554E0"/>
    <w:rsid w:val="004619C9"/>
    <w:rsid w:val="00475373"/>
    <w:rsid w:val="004B6289"/>
    <w:rsid w:val="004C1546"/>
    <w:rsid w:val="004C4CC4"/>
    <w:rsid w:val="004E2AA2"/>
    <w:rsid w:val="004F103D"/>
    <w:rsid w:val="005060AF"/>
    <w:rsid w:val="00512771"/>
    <w:rsid w:val="00520983"/>
    <w:rsid w:val="00556CE1"/>
    <w:rsid w:val="00560A76"/>
    <w:rsid w:val="005814DD"/>
    <w:rsid w:val="0059391D"/>
    <w:rsid w:val="0059433E"/>
    <w:rsid w:val="0059462D"/>
    <w:rsid w:val="005A44ED"/>
    <w:rsid w:val="005C68F8"/>
    <w:rsid w:val="005E3235"/>
    <w:rsid w:val="006015C7"/>
    <w:rsid w:val="00606793"/>
    <w:rsid w:val="006B22AC"/>
    <w:rsid w:val="006B4D83"/>
    <w:rsid w:val="006B5A0C"/>
    <w:rsid w:val="006B6729"/>
    <w:rsid w:val="006D55BC"/>
    <w:rsid w:val="006F33A7"/>
    <w:rsid w:val="006F6A84"/>
    <w:rsid w:val="00706DA1"/>
    <w:rsid w:val="007530F6"/>
    <w:rsid w:val="00772E70"/>
    <w:rsid w:val="007768D7"/>
    <w:rsid w:val="00776C44"/>
    <w:rsid w:val="00787ECD"/>
    <w:rsid w:val="007A119B"/>
    <w:rsid w:val="007B1FF0"/>
    <w:rsid w:val="007B66D0"/>
    <w:rsid w:val="00811C79"/>
    <w:rsid w:val="00812601"/>
    <w:rsid w:val="008267E9"/>
    <w:rsid w:val="00873CD1"/>
    <w:rsid w:val="00890F61"/>
    <w:rsid w:val="008B4375"/>
    <w:rsid w:val="008B5AB8"/>
    <w:rsid w:val="00904C3C"/>
    <w:rsid w:val="00935951"/>
    <w:rsid w:val="00944F27"/>
    <w:rsid w:val="00947E82"/>
    <w:rsid w:val="00977C95"/>
    <w:rsid w:val="0098557A"/>
    <w:rsid w:val="0098684E"/>
    <w:rsid w:val="009A061B"/>
    <w:rsid w:val="009A2658"/>
    <w:rsid w:val="009B6F4B"/>
    <w:rsid w:val="009C68C2"/>
    <w:rsid w:val="009F0BFD"/>
    <w:rsid w:val="00A00560"/>
    <w:rsid w:val="00A10C6B"/>
    <w:rsid w:val="00A14B34"/>
    <w:rsid w:val="00A26DAB"/>
    <w:rsid w:val="00A36C5C"/>
    <w:rsid w:val="00A7585E"/>
    <w:rsid w:val="00A77E12"/>
    <w:rsid w:val="00A8567A"/>
    <w:rsid w:val="00A95B67"/>
    <w:rsid w:val="00AA04E1"/>
    <w:rsid w:val="00AE0167"/>
    <w:rsid w:val="00AF2DEA"/>
    <w:rsid w:val="00B224FF"/>
    <w:rsid w:val="00B26CCE"/>
    <w:rsid w:val="00B3672A"/>
    <w:rsid w:val="00B42864"/>
    <w:rsid w:val="00B50FCE"/>
    <w:rsid w:val="00B574A0"/>
    <w:rsid w:val="00B700C3"/>
    <w:rsid w:val="00B72C77"/>
    <w:rsid w:val="00B9225F"/>
    <w:rsid w:val="00BA1E95"/>
    <w:rsid w:val="00BA365E"/>
    <w:rsid w:val="00BA7420"/>
    <w:rsid w:val="00BC57C3"/>
    <w:rsid w:val="00BD4332"/>
    <w:rsid w:val="00BD6C96"/>
    <w:rsid w:val="00BE3347"/>
    <w:rsid w:val="00BE725F"/>
    <w:rsid w:val="00BF3D57"/>
    <w:rsid w:val="00BF5E9C"/>
    <w:rsid w:val="00C17A8F"/>
    <w:rsid w:val="00C31441"/>
    <w:rsid w:val="00C35384"/>
    <w:rsid w:val="00C40B9F"/>
    <w:rsid w:val="00C42C7A"/>
    <w:rsid w:val="00C6053A"/>
    <w:rsid w:val="00C701A4"/>
    <w:rsid w:val="00C80E07"/>
    <w:rsid w:val="00CA0696"/>
    <w:rsid w:val="00CA31B5"/>
    <w:rsid w:val="00CB0D04"/>
    <w:rsid w:val="00CE7813"/>
    <w:rsid w:val="00D24B95"/>
    <w:rsid w:val="00D27F26"/>
    <w:rsid w:val="00D35A60"/>
    <w:rsid w:val="00D44DEF"/>
    <w:rsid w:val="00DC3419"/>
    <w:rsid w:val="00DC3B2A"/>
    <w:rsid w:val="00DF28E0"/>
    <w:rsid w:val="00DF3408"/>
    <w:rsid w:val="00E11B3C"/>
    <w:rsid w:val="00E32BED"/>
    <w:rsid w:val="00E516D2"/>
    <w:rsid w:val="00E859C5"/>
    <w:rsid w:val="00E94261"/>
    <w:rsid w:val="00EA347C"/>
    <w:rsid w:val="00EC5169"/>
    <w:rsid w:val="00ED5E87"/>
    <w:rsid w:val="00EE5CA7"/>
    <w:rsid w:val="00F01ACA"/>
    <w:rsid w:val="00F022CF"/>
    <w:rsid w:val="00F30A25"/>
    <w:rsid w:val="00F35501"/>
    <w:rsid w:val="00F37415"/>
    <w:rsid w:val="00F62E21"/>
    <w:rsid w:val="00F64FE7"/>
    <w:rsid w:val="00F6745F"/>
    <w:rsid w:val="00F863DA"/>
    <w:rsid w:val="00F90F81"/>
    <w:rsid w:val="00F96531"/>
    <w:rsid w:val="00FA2F7F"/>
    <w:rsid w:val="00FB2076"/>
    <w:rsid w:val="00FC6C4B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98BA5"/>
  <w15:docId w15:val="{1E67813A-F2F4-4094-ABCE-780ECF83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PLANEACION</cp:lastModifiedBy>
  <cp:revision>3</cp:revision>
  <cp:lastPrinted>2018-04-06T15:29:00Z</cp:lastPrinted>
  <dcterms:created xsi:type="dcterms:W3CDTF">2021-12-01T17:20:00Z</dcterms:created>
  <dcterms:modified xsi:type="dcterms:W3CDTF">2021-12-09T17:42:00Z</dcterms:modified>
</cp:coreProperties>
</file>