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9FD86" w14:textId="77777777" w:rsidR="005828AB" w:rsidRPr="00661755" w:rsidRDefault="005828AB" w:rsidP="001A605F">
      <w:pPr>
        <w:pStyle w:val="Sinespaciado"/>
        <w:jc w:val="both"/>
        <w:rPr>
          <w:sz w:val="24"/>
        </w:rPr>
      </w:pPr>
      <w:bookmarkStart w:id="0" w:name="_GoBack"/>
      <w:bookmarkEnd w:id="0"/>
      <w:r w:rsidRPr="00661755">
        <w:rPr>
          <w:sz w:val="24"/>
        </w:rPr>
        <w:t>Recuerden que la pregunta</w:t>
      </w:r>
      <w:r w:rsidR="001A605F" w:rsidRPr="00661755">
        <w:rPr>
          <w:sz w:val="24"/>
        </w:rPr>
        <w:t xml:space="preserve"> o propuesta </w:t>
      </w:r>
      <w:r w:rsidRPr="00661755">
        <w:rPr>
          <w:sz w:val="24"/>
        </w:rPr>
        <w:t xml:space="preserve">que se haga debe estar relacionada con los temas </w:t>
      </w:r>
      <w:r w:rsidR="0039706F" w:rsidRPr="00661755">
        <w:rPr>
          <w:sz w:val="24"/>
        </w:rPr>
        <w:t>tratados</w:t>
      </w:r>
      <w:r w:rsidRPr="00661755">
        <w:rPr>
          <w:sz w:val="24"/>
        </w:rPr>
        <w:t xml:space="preserve"> en </w:t>
      </w:r>
      <w:r w:rsidR="0039706F" w:rsidRPr="00661755">
        <w:rPr>
          <w:sz w:val="24"/>
        </w:rPr>
        <w:t>la audiencia de rendición de cuentas.</w:t>
      </w:r>
    </w:p>
    <w:p w14:paraId="109FD08E" w14:textId="77777777" w:rsidR="007F1883" w:rsidRPr="00661755" w:rsidRDefault="007F1883" w:rsidP="007F1883">
      <w:pPr>
        <w:pStyle w:val="Sinespaciado"/>
        <w:rPr>
          <w:sz w:val="24"/>
        </w:rPr>
      </w:pPr>
    </w:p>
    <w:p w14:paraId="5E108704" w14:textId="77777777" w:rsidR="00821D7E" w:rsidRPr="00661755" w:rsidRDefault="00821D7E" w:rsidP="007F1883">
      <w:pPr>
        <w:pStyle w:val="Sinespaciado"/>
        <w:rPr>
          <w:sz w:val="24"/>
        </w:rPr>
      </w:pPr>
      <w:r w:rsidRPr="00661755">
        <w:rPr>
          <w:sz w:val="24"/>
        </w:rPr>
        <w:t xml:space="preserve">Municipio: </w:t>
      </w:r>
      <w:r w:rsidR="00A579AA" w:rsidRPr="00661755">
        <w:rPr>
          <w:sz w:val="24"/>
        </w:rPr>
        <w:t>_______________________________________________________________</w:t>
      </w:r>
    </w:p>
    <w:p w14:paraId="3B187D78" w14:textId="77777777" w:rsidR="0039706F" w:rsidRPr="00661755" w:rsidRDefault="0039706F" w:rsidP="007F1883">
      <w:pPr>
        <w:pStyle w:val="Sinespaciado"/>
        <w:rPr>
          <w:sz w:val="24"/>
        </w:rPr>
      </w:pPr>
      <w:r w:rsidRPr="00661755">
        <w:rPr>
          <w:sz w:val="24"/>
        </w:rPr>
        <w:t>Comuna/Corregimiento:</w:t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</w:r>
      <w:r w:rsidRPr="00661755">
        <w:rPr>
          <w:sz w:val="24"/>
        </w:rPr>
        <w:softHyphen/>
        <w:t>_____________________________________________________</w:t>
      </w:r>
    </w:p>
    <w:p w14:paraId="35923657" w14:textId="77777777" w:rsidR="0039706F" w:rsidRPr="00661755" w:rsidRDefault="0039706F" w:rsidP="007F1883">
      <w:pPr>
        <w:pStyle w:val="Sinespaciado"/>
        <w:rPr>
          <w:sz w:val="24"/>
        </w:rPr>
      </w:pPr>
      <w:r w:rsidRPr="00661755">
        <w:rPr>
          <w:sz w:val="24"/>
        </w:rPr>
        <w:t>Barrio/Vereda: ____________________________________________________________</w:t>
      </w:r>
    </w:p>
    <w:p w14:paraId="453B87F7" w14:textId="77777777" w:rsidR="007F1883" w:rsidRPr="00661755" w:rsidRDefault="007F1883" w:rsidP="007F1883">
      <w:pPr>
        <w:pStyle w:val="Sinespaciado"/>
        <w:rPr>
          <w:sz w:val="24"/>
        </w:rPr>
      </w:pPr>
      <w:r w:rsidRPr="00661755">
        <w:rPr>
          <w:sz w:val="24"/>
        </w:rPr>
        <w:t>Nombre: ___________________________________</w:t>
      </w:r>
      <w:r w:rsidR="008820BF" w:rsidRPr="00661755">
        <w:rPr>
          <w:sz w:val="24"/>
        </w:rPr>
        <w:t>____________________________</w:t>
      </w:r>
      <w:r w:rsidR="00A579AA" w:rsidRPr="00661755">
        <w:rPr>
          <w:sz w:val="24"/>
        </w:rPr>
        <w:t>_</w:t>
      </w:r>
      <w:r w:rsidR="008820BF" w:rsidRPr="00661755">
        <w:rPr>
          <w:sz w:val="24"/>
        </w:rPr>
        <w:t>_</w:t>
      </w:r>
    </w:p>
    <w:p w14:paraId="17DBD8D6" w14:textId="77777777" w:rsidR="007F1883" w:rsidRPr="00661755" w:rsidRDefault="007F1883" w:rsidP="007F1883">
      <w:pPr>
        <w:pStyle w:val="Sinespaciado"/>
        <w:rPr>
          <w:sz w:val="24"/>
        </w:rPr>
      </w:pPr>
      <w:r w:rsidRPr="00661755">
        <w:rPr>
          <w:sz w:val="24"/>
        </w:rPr>
        <w:t>Teléfono_____________________________</w:t>
      </w:r>
      <w:r w:rsidR="00D46D33" w:rsidRPr="00661755">
        <w:rPr>
          <w:sz w:val="24"/>
        </w:rPr>
        <w:t>_</w:t>
      </w:r>
    </w:p>
    <w:p w14:paraId="681A55DE" w14:textId="77777777" w:rsidR="007F1883" w:rsidRPr="00661755" w:rsidRDefault="007F1883" w:rsidP="007F1883">
      <w:pPr>
        <w:pStyle w:val="Sinespaciado"/>
        <w:rPr>
          <w:sz w:val="24"/>
        </w:rPr>
      </w:pPr>
      <w:r w:rsidRPr="00661755">
        <w:rPr>
          <w:sz w:val="24"/>
        </w:rPr>
        <w:t>Dirección_____________________________</w:t>
      </w:r>
    </w:p>
    <w:p w14:paraId="555D1477" w14:textId="77777777" w:rsidR="007F1883" w:rsidRPr="00661755" w:rsidRDefault="007F1883" w:rsidP="007F1883">
      <w:pPr>
        <w:pStyle w:val="Sinespaciado"/>
        <w:rPr>
          <w:sz w:val="24"/>
        </w:rPr>
      </w:pPr>
      <w:r w:rsidRPr="00661755">
        <w:rPr>
          <w:sz w:val="24"/>
        </w:rPr>
        <w:t>Correo Electrónico: ____________________</w:t>
      </w:r>
    </w:p>
    <w:p w14:paraId="6EE70BDE" w14:textId="77777777" w:rsidR="007F1883" w:rsidRDefault="007F1883" w:rsidP="007F1883">
      <w:pPr>
        <w:pStyle w:val="Sinespaciado"/>
        <w:rPr>
          <w:sz w:val="24"/>
        </w:rPr>
      </w:pPr>
    </w:p>
    <w:p w14:paraId="667554A5" w14:textId="77777777" w:rsidR="0016695C" w:rsidRPr="00661755" w:rsidRDefault="0016695C" w:rsidP="007F1883">
      <w:pPr>
        <w:pStyle w:val="Sinespaciado"/>
        <w:rPr>
          <w:sz w:val="24"/>
        </w:rPr>
      </w:pPr>
    </w:p>
    <w:p w14:paraId="0B6D06E8" w14:textId="77777777" w:rsidR="00661755" w:rsidRDefault="007F1883" w:rsidP="00EF0A0B">
      <w:pPr>
        <w:pStyle w:val="Sinespaciado"/>
        <w:rPr>
          <w:sz w:val="24"/>
        </w:rPr>
      </w:pPr>
      <w:r w:rsidRPr="00661755">
        <w:rPr>
          <w:sz w:val="24"/>
        </w:rPr>
        <w:t xml:space="preserve">Escriba en el recuadro la pregunta o </w:t>
      </w:r>
      <w:r w:rsidR="001A605F" w:rsidRPr="00661755">
        <w:rPr>
          <w:sz w:val="24"/>
        </w:rPr>
        <w:t>propuesta</w:t>
      </w:r>
      <w:r w:rsidRPr="00661755">
        <w:rPr>
          <w:sz w:val="24"/>
        </w:rPr>
        <w:t xml:space="preserve"> que quiere formular </w:t>
      </w:r>
      <w:r w:rsidR="001A605F" w:rsidRPr="00661755">
        <w:rPr>
          <w:sz w:val="24"/>
        </w:rPr>
        <w:t>en el proceso de</w:t>
      </w:r>
      <w:r w:rsidRPr="00661755">
        <w:rPr>
          <w:sz w:val="24"/>
        </w:rPr>
        <w:t xml:space="preserve"> </w:t>
      </w:r>
    </w:p>
    <w:p w14:paraId="70AEAF7F" w14:textId="1E82AE9A" w:rsidR="001D69AD" w:rsidRDefault="007F1883" w:rsidP="00EF0A0B">
      <w:pPr>
        <w:pStyle w:val="Sinespaciado"/>
        <w:rPr>
          <w:sz w:val="24"/>
        </w:rPr>
      </w:pPr>
      <w:r w:rsidRPr="00661755">
        <w:rPr>
          <w:sz w:val="24"/>
        </w:rPr>
        <w:t>Rendición de Cuentas.</w:t>
      </w:r>
      <w:r w:rsidRPr="00661755">
        <w:rPr>
          <w:rFonts w:ascii="Arial" w:hAnsi="Arial" w:cs="Arial"/>
          <w:b/>
          <w:noProof/>
          <w:sz w:val="28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14BB2" wp14:editId="6DC1A80E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5286375" cy="2352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4827" w14:textId="77777777" w:rsidR="007F4473" w:rsidRDefault="007F4473"/>
                          <w:p w14:paraId="2A3ED4D7" w14:textId="77777777" w:rsidR="007F4473" w:rsidRDefault="007F4473"/>
                          <w:p w14:paraId="4777F952" w14:textId="77777777" w:rsidR="007F4473" w:rsidRDefault="007F4473"/>
                          <w:p w14:paraId="60A4A7FD" w14:textId="77777777" w:rsidR="007F4473" w:rsidRDefault="007F4473"/>
                          <w:p w14:paraId="27CD6FA6" w14:textId="77777777" w:rsidR="007F4473" w:rsidRDefault="007F4473"/>
                          <w:p w14:paraId="0F410BE0" w14:textId="77777777" w:rsidR="007F4473" w:rsidRDefault="007F4473"/>
                          <w:p w14:paraId="4D713850" w14:textId="77777777" w:rsidR="007F4473" w:rsidRDefault="007F44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BD1B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2pt;width:416.25pt;height:18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">
                <v:textbox>
                  <w:txbxContent>
                    <w:p w:rsidR="007F4473" w:rsidRDefault="007F4473"/>
                    <w:p w:rsidR="007F4473" w:rsidRDefault="007F4473"/>
                    <w:p w:rsidR="007F4473" w:rsidRDefault="007F4473"/>
                    <w:p w:rsidR="007F4473" w:rsidRDefault="007F4473"/>
                    <w:p w:rsidR="007F4473" w:rsidRDefault="007F4473"/>
                    <w:p w:rsidR="007F4473" w:rsidRDefault="007F4473"/>
                    <w:p w:rsidR="007F4473" w:rsidRDefault="007F4473"/>
                  </w:txbxContent>
                </v:textbox>
                <w10:wrap type="square" anchorx="margin"/>
              </v:shape>
            </w:pict>
          </mc:Fallback>
        </mc:AlternateContent>
      </w:r>
    </w:p>
    <w:p w14:paraId="6A0CE586" w14:textId="77777777" w:rsidR="001D69AD" w:rsidRPr="001D69AD" w:rsidRDefault="001D69AD" w:rsidP="001D69AD"/>
    <w:p w14:paraId="7E25FCC7" w14:textId="77777777" w:rsidR="001D69AD" w:rsidRPr="001D69AD" w:rsidRDefault="001D69AD" w:rsidP="001D69AD"/>
    <w:p w14:paraId="6EC1CB01" w14:textId="77777777" w:rsidR="001D69AD" w:rsidRPr="001D69AD" w:rsidRDefault="001D69AD" w:rsidP="001D69AD"/>
    <w:p w14:paraId="015A4600" w14:textId="77777777" w:rsidR="001D69AD" w:rsidRPr="001D69AD" w:rsidRDefault="001D69AD" w:rsidP="001D69AD"/>
    <w:p w14:paraId="1671110E" w14:textId="0D6546D0" w:rsidR="007F1883" w:rsidRPr="001D69AD" w:rsidRDefault="007F1883" w:rsidP="001D69AD"/>
    <w:sectPr w:rsidR="007F1883" w:rsidRPr="001D69AD" w:rsidSect="004A06E5">
      <w:headerReference w:type="default" r:id="rId7"/>
      <w:footerReference w:type="default" r:id="rId8"/>
      <w:pgSz w:w="12240" w:h="15840" w:code="1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F546" w14:textId="77777777" w:rsidR="0083182A" w:rsidRDefault="0083182A" w:rsidP="007F4E09">
      <w:pPr>
        <w:spacing w:after="0" w:line="240" w:lineRule="auto"/>
      </w:pPr>
      <w:r>
        <w:separator/>
      </w:r>
    </w:p>
  </w:endnote>
  <w:endnote w:type="continuationSeparator" w:id="0">
    <w:p w14:paraId="66DD1DB0" w14:textId="77777777" w:rsidR="0083182A" w:rsidRDefault="0083182A" w:rsidP="007F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89D5" w14:textId="77777777" w:rsidR="001D69AD" w:rsidRDefault="001D69AD" w:rsidP="001D69AD">
    <w:pPr>
      <w:ind w:left="566" w:right="629"/>
      <w:jc w:val="center"/>
      <w:rPr>
        <w:sz w:val="20"/>
        <w:szCs w:val="20"/>
      </w:rPr>
    </w:pPr>
    <w:r>
      <w:rPr>
        <w:rFonts w:ascii="Roboto" w:eastAsia="Roboto" w:hAnsi="Roboto" w:cs="Roboto"/>
        <w:sz w:val="18"/>
        <w:szCs w:val="18"/>
        <w:highlight w:val="white"/>
      </w:rPr>
      <w:t>La versión vigente y controlada de este documento, solo podrá ser consultada a través de la Intranet y en el link Sistema de Gestión de Calidad. La copia o impresión diferente a la publicada, será considerada como documento no controlado</w:t>
    </w:r>
  </w:p>
  <w:p w14:paraId="3B0A8581" w14:textId="77777777" w:rsidR="001D69AD" w:rsidRDefault="001D6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D5973" w14:textId="77777777" w:rsidR="0083182A" w:rsidRDefault="0083182A" w:rsidP="007F4E09">
      <w:pPr>
        <w:spacing w:after="0" w:line="240" w:lineRule="auto"/>
      </w:pPr>
      <w:r>
        <w:separator/>
      </w:r>
    </w:p>
  </w:footnote>
  <w:footnote w:type="continuationSeparator" w:id="0">
    <w:p w14:paraId="69E5C6F6" w14:textId="77777777" w:rsidR="0083182A" w:rsidRDefault="0083182A" w:rsidP="007F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1D69AD" w:rsidRPr="001A0FE9" w14:paraId="281AF34D" w14:textId="77777777" w:rsidTr="001D69AD">
      <w:trPr>
        <w:trHeight w:val="525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44640C56" w14:textId="77777777" w:rsidR="001D69AD" w:rsidRPr="001A0FE9" w:rsidRDefault="001D69AD" w:rsidP="001D69AD">
          <w:pPr>
            <w:widowControl w:val="0"/>
          </w:pPr>
          <w:r w:rsidRPr="001A0FE9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7257226" wp14:editId="5298FC3D">
                <wp:simplePos x="0" y="0"/>
                <wp:positionH relativeFrom="column">
                  <wp:posOffset>26670</wp:posOffset>
                </wp:positionH>
                <wp:positionV relativeFrom="paragraph">
                  <wp:posOffset>-782320</wp:posOffset>
                </wp:positionV>
                <wp:extent cx="1525270" cy="7023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3A248B" w14:textId="77777777" w:rsidR="001D69AD" w:rsidRPr="001A0FE9" w:rsidRDefault="001D69AD" w:rsidP="001D69AD">
          <w:pPr>
            <w:widowControl w:val="0"/>
            <w:jc w:val="center"/>
            <w:rPr>
              <w:rFonts w:ascii="Arial" w:hAnsi="Arial" w:cs="Arial"/>
              <w:bCs/>
              <w:w w:val="99"/>
            </w:rPr>
          </w:pPr>
          <w:r w:rsidRPr="001A0FE9">
            <w:rPr>
              <w:rFonts w:ascii="Arial" w:hAnsi="Arial" w:cs="Arial"/>
              <w:b/>
              <w:bCs/>
              <w:w w:val="99"/>
            </w:rPr>
            <w:t xml:space="preserve">PROCESO: </w:t>
          </w:r>
          <w:r w:rsidRPr="00A204F0">
            <w:rPr>
              <w:rFonts w:ascii="Arial" w:hAnsi="Arial" w:cs="Arial"/>
              <w:bCs/>
              <w:w w:val="99"/>
              <w:szCs w:val="20"/>
            </w:rPr>
            <w:t>PLANEACION ESTRATEGICA Y TERRITORIAL</w:t>
          </w:r>
          <w:r w:rsidRPr="00A204F0">
            <w:rPr>
              <w:rFonts w:ascii="Arial" w:hAnsi="Arial" w:cs="Arial"/>
              <w:b/>
              <w:bCs/>
              <w:w w:val="99"/>
              <w:szCs w:val="20"/>
            </w:rPr>
            <w:br/>
          </w:r>
          <w:r w:rsidRPr="00A204F0">
            <w:rPr>
              <w:rFonts w:ascii="Arial" w:hAnsi="Arial" w:cs="Arial"/>
              <w:bCs/>
              <w:w w:val="99"/>
              <w:szCs w:val="20"/>
            </w:rPr>
            <w:t>PLAN</w:t>
          </w:r>
          <w:r>
            <w:rPr>
              <w:rFonts w:ascii="Arial" w:hAnsi="Arial" w:cs="Arial"/>
              <w:bCs/>
              <w:w w:val="99"/>
              <w:szCs w:val="20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A98D883" w14:textId="7B16E5F8" w:rsidR="001D69AD" w:rsidRPr="001A0FE9" w:rsidRDefault="001D69AD" w:rsidP="001D69AD">
          <w:pPr>
            <w:widowControl w:val="0"/>
          </w:pPr>
          <w:r w:rsidRPr="001A0FE9">
            <w:rPr>
              <w:rFonts w:ascii="Arial" w:hAnsi="Arial" w:cs="Arial"/>
              <w:b/>
              <w:bCs/>
            </w:rPr>
            <w:t xml:space="preserve"> Código:  </w:t>
          </w:r>
          <w:r w:rsidRPr="001D69AD">
            <w:rPr>
              <w:rFonts w:ascii="Arial" w:hAnsi="Arial" w:cs="Arial"/>
              <w:b/>
              <w:bCs/>
            </w:rPr>
            <w:t>FOR -26-PRO-PET-01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4B708A2" w14:textId="77777777" w:rsidR="001D69AD" w:rsidRPr="001A0FE9" w:rsidRDefault="001D69AD" w:rsidP="001D69AD">
          <w:pPr>
            <w:widowControl w:val="0"/>
            <w:jc w:val="center"/>
            <w:rPr>
              <w:sz w:val="2"/>
              <w:szCs w:val="2"/>
            </w:rPr>
          </w:pPr>
          <w:r w:rsidRPr="001A0FE9">
            <w:rPr>
              <w:noProof/>
              <w:sz w:val="2"/>
              <w:szCs w:val="2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211813B" wp14:editId="0497A2CF">
                <wp:simplePos x="0" y="0"/>
                <wp:positionH relativeFrom="margin">
                  <wp:posOffset>48895</wp:posOffset>
                </wp:positionH>
                <wp:positionV relativeFrom="margin">
                  <wp:posOffset>102235</wp:posOffset>
                </wp:positionV>
                <wp:extent cx="733425" cy="942975"/>
                <wp:effectExtent l="0" t="0" r="9525" b="9525"/>
                <wp:wrapThrough wrapText="bothSides">
                  <wp:wrapPolygon edited="0">
                    <wp:start x="0" y="0"/>
                    <wp:lineTo x="0" y="21382"/>
                    <wp:lineTo x="21319" y="21382"/>
                    <wp:lineTo x="21319" y="0"/>
                    <wp:lineTo x="0" y="0"/>
                  </wp:wrapPolygon>
                </wp:wrapThrough>
                <wp:docPr id="2" name="Imagen 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CD31008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</w:tr>
    <w:tr w:rsidR="001D69AD" w:rsidRPr="001A0FE9" w14:paraId="046EB565" w14:textId="77777777" w:rsidTr="001D69AD">
      <w:trPr>
        <w:trHeight w:val="323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CF49622" w14:textId="77777777" w:rsidR="001D69AD" w:rsidRPr="001A0FE9" w:rsidRDefault="001D69AD" w:rsidP="001D69AD">
          <w:pPr>
            <w:widowControl w:val="0"/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E3062EE" w14:textId="77777777" w:rsidR="001D69AD" w:rsidRPr="001A0FE9" w:rsidRDefault="001D69AD" w:rsidP="001D69AD">
          <w:pPr>
            <w:widowControl w:val="0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50105D" w14:textId="77777777" w:rsidR="001D69AD" w:rsidRPr="001A0FE9" w:rsidRDefault="001D69AD" w:rsidP="001D69AD">
          <w:pPr>
            <w:widowControl w:val="0"/>
            <w:spacing w:line="255" w:lineRule="exact"/>
            <w:ind w:left="80"/>
          </w:pPr>
          <w:r w:rsidRPr="001A0FE9">
            <w:rPr>
              <w:rFonts w:ascii="Arial" w:hAnsi="Arial" w:cs="Arial"/>
              <w:b/>
              <w:bCs/>
            </w:rPr>
            <w:t>Versión</w:t>
          </w:r>
          <w:r w:rsidRPr="001A0FE9">
            <w:rPr>
              <w:rFonts w:ascii="Arial" w:hAnsi="Arial" w:cs="Arial"/>
              <w:bCs/>
            </w:rPr>
            <w:t xml:space="preserve">:     </w:t>
          </w:r>
          <w:r>
            <w:rPr>
              <w:rFonts w:ascii="Arial" w:hAnsi="Arial" w:cs="Arial"/>
              <w:bCs/>
            </w:rPr>
            <w:t>01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79099B3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16540AA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</w:tr>
    <w:tr w:rsidR="001D69AD" w:rsidRPr="001A0FE9" w14:paraId="629D0796" w14:textId="77777777" w:rsidTr="001D69AD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6318BEE" w14:textId="77777777" w:rsidR="001D69AD" w:rsidRPr="001A0FE9" w:rsidRDefault="001D69AD" w:rsidP="001D69AD">
          <w:pPr>
            <w:widowControl w:val="0"/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D1F1B1" w14:textId="315B371F" w:rsidR="001D69AD" w:rsidRPr="00A204F0" w:rsidRDefault="001D69AD" w:rsidP="001D69AD">
          <w:pPr>
            <w:jc w:val="center"/>
            <w:rPr>
              <w:b/>
              <w:sz w:val="28"/>
              <w:szCs w:val="28"/>
            </w:rPr>
          </w:pPr>
          <w:r w:rsidRPr="001A0FE9">
            <w:rPr>
              <w:rFonts w:ascii="Arial" w:hAnsi="Arial" w:cs="Arial"/>
              <w:b/>
              <w:bCs/>
            </w:rPr>
            <w:t>FORMATO: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>INSCRIPCIÓN DE PREGUNTAS DE RENDICIÓN DE CUENTAS PÚBLICAS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231F109" w14:textId="2B685C93" w:rsidR="001D69AD" w:rsidRPr="001A0FE9" w:rsidRDefault="001D69AD" w:rsidP="001D69AD">
          <w:pPr>
            <w:widowControl w:val="0"/>
            <w:spacing w:line="258" w:lineRule="exact"/>
            <w:ind w:left="80"/>
          </w:pPr>
          <w:r w:rsidRPr="001A0FE9">
            <w:rPr>
              <w:rFonts w:ascii="Arial" w:hAnsi="Arial" w:cs="Arial"/>
              <w:b/>
              <w:bCs/>
            </w:rPr>
            <w:t>Fecha: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27</w:t>
          </w:r>
          <w:r w:rsidRPr="0016695C">
            <w:rPr>
              <w:rFonts w:ascii="Arial" w:hAnsi="Arial" w:cs="Arial"/>
              <w:b/>
              <w:bCs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Pr="0016695C">
            <w:rPr>
              <w:rFonts w:ascii="Arial" w:hAnsi="Arial" w:cs="Arial"/>
              <w:b/>
              <w:bCs/>
              <w:sz w:val="20"/>
              <w:szCs w:val="20"/>
            </w:rPr>
            <w:t>/2021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F8C907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344D49A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</w:tr>
    <w:tr w:rsidR="001D69AD" w:rsidRPr="001A0FE9" w14:paraId="48BB5E82" w14:textId="77777777" w:rsidTr="001D69AD">
      <w:trPr>
        <w:trHeight w:val="50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D390386" w14:textId="77777777" w:rsidR="001D69AD" w:rsidRPr="001A0FE9" w:rsidRDefault="001D69AD" w:rsidP="001D69AD">
          <w:pPr>
            <w:widowControl w:val="0"/>
            <w:rPr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48F316" w14:textId="77777777" w:rsidR="001D69AD" w:rsidRPr="001A0FE9" w:rsidRDefault="001D69AD" w:rsidP="001D69AD">
          <w:pPr>
            <w:widowControl w:val="0"/>
            <w:spacing w:line="262" w:lineRule="exact"/>
            <w:jc w:val="center"/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A270CE" w14:textId="0F9F69CF" w:rsidR="001D69AD" w:rsidRPr="001A0FE9" w:rsidRDefault="001D69AD" w:rsidP="001D69AD">
          <w:pPr>
            <w:tabs>
              <w:tab w:val="center" w:pos="4252"/>
              <w:tab w:val="right" w:pos="8504"/>
            </w:tabs>
            <w:rPr>
              <w:b/>
            </w:rPr>
          </w:pPr>
          <w:r w:rsidRPr="001A0FE9">
            <w:rPr>
              <w:rFonts w:ascii="Arial" w:hAnsi="Arial" w:cs="Arial"/>
              <w:b/>
            </w:rPr>
            <w:t>Página</w:t>
          </w:r>
          <w:r w:rsidRPr="001A0FE9">
            <w:rPr>
              <w:rFonts w:ascii="Arial" w:hAnsi="Arial" w:cs="Arial"/>
            </w:rPr>
            <w:t xml:space="preserve">: </w:t>
          </w:r>
          <w:r w:rsidRPr="001A0FE9">
            <w:rPr>
              <w:rFonts w:ascii="Arial" w:hAnsi="Arial" w:cs="Arial"/>
            </w:rPr>
            <w:fldChar w:fldCharType="begin"/>
          </w:r>
          <w:r w:rsidRPr="001A0FE9">
            <w:rPr>
              <w:rFonts w:ascii="Arial" w:hAnsi="Arial" w:cs="Arial"/>
            </w:rPr>
            <w:instrText xml:space="preserve"> PAGE  \* Arabic  \* MERGEFORMAT </w:instrText>
          </w:r>
          <w:r w:rsidRPr="001A0FE9">
            <w:rPr>
              <w:rFonts w:ascii="Arial" w:hAnsi="Arial" w:cs="Arial"/>
            </w:rPr>
            <w:fldChar w:fldCharType="separate"/>
          </w:r>
          <w:r w:rsidR="0083182A">
            <w:rPr>
              <w:rFonts w:ascii="Arial" w:hAnsi="Arial" w:cs="Arial"/>
              <w:noProof/>
            </w:rPr>
            <w:t>1</w:t>
          </w:r>
          <w:r w:rsidRPr="001A0FE9">
            <w:rPr>
              <w:rFonts w:ascii="Arial" w:hAnsi="Arial" w:cs="Arial"/>
            </w:rPr>
            <w:fldChar w:fldCharType="end"/>
          </w:r>
          <w:r w:rsidRPr="001A0FE9">
            <w:rPr>
              <w:rFonts w:ascii="Arial" w:hAnsi="Arial" w:cs="Arial"/>
            </w:rPr>
            <w:t>de</w:t>
          </w:r>
          <w:r>
            <w:rPr>
              <w:rFonts w:ascii="Arial" w:hAnsi="Arial" w:cs="Arial"/>
            </w:rPr>
            <w:t xml:space="preserve">1  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CE5232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C342D52" w14:textId="77777777" w:rsidR="001D69AD" w:rsidRPr="001A0FE9" w:rsidRDefault="001D69AD" w:rsidP="001D69AD">
          <w:pPr>
            <w:widowControl w:val="0"/>
            <w:rPr>
              <w:sz w:val="2"/>
              <w:szCs w:val="2"/>
            </w:rPr>
          </w:pPr>
        </w:p>
      </w:tc>
    </w:tr>
  </w:tbl>
  <w:p w14:paraId="348741BA" w14:textId="77777777" w:rsidR="00EE17D1" w:rsidRDefault="00EE1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A8B"/>
    <w:multiLevelType w:val="hybridMultilevel"/>
    <w:tmpl w:val="DBC246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AB"/>
    <w:rsid w:val="000A2C44"/>
    <w:rsid w:val="000B6E4D"/>
    <w:rsid w:val="000C395B"/>
    <w:rsid w:val="000D2464"/>
    <w:rsid w:val="000D42A2"/>
    <w:rsid w:val="000E0FC0"/>
    <w:rsid w:val="00152CFD"/>
    <w:rsid w:val="00165285"/>
    <w:rsid w:val="0016695C"/>
    <w:rsid w:val="001858D8"/>
    <w:rsid w:val="001A605F"/>
    <w:rsid w:val="001D69AD"/>
    <w:rsid w:val="001E0B4B"/>
    <w:rsid w:val="00250FA2"/>
    <w:rsid w:val="0033294B"/>
    <w:rsid w:val="003770E0"/>
    <w:rsid w:val="0039706F"/>
    <w:rsid w:val="003E44E7"/>
    <w:rsid w:val="00410970"/>
    <w:rsid w:val="0041782E"/>
    <w:rsid w:val="004807A3"/>
    <w:rsid w:val="004970F4"/>
    <w:rsid w:val="00497B31"/>
    <w:rsid w:val="005440F3"/>
    <w:rsid w:val="005617FC"/>
    <w:rsid w:val="00573FCA"/>
    <w:rsid w:val="005828AB"/>
    <w:rsid w:val="00583B13"/>
    <w:rsid w:val="00661755"/>
    <w:rsid w:val="006A6029"/>
    <w:rsid w:val="007012C0"/>
    <w:rsid w:val="007124A5"/>
    <w:rsid w:val="00712FDA"/>
    <w:rsid w:val="00721FB5"/>
    <w:rsid w:val="007674F8"/>
    <w:rsid w:val="00797826"/>
    <w:rsid w:val="007C79B5"/>
    <w:rsid w:val="007F03E5"/>
    <w:rsid w:val="007F1883"/>
    <w:rsid w:val="007F4473"/>
    <w:rsid w:val="007F4E09"/>
    <w:rsid w:val="007F7ED5"/>
    <w:rsid w:val="00821D7E"/>
    <w:rsid w:val="00830CB5"/>
    <w:rsid w:val="0083182A"/>
    <w:rsid w:val="00875EC2"/>
    <w:rsid w:val="008820BF"/>
    <w:rsid w:val="008C77F3"/>
    <w:rsid w:val="00903ABB"/>
    <w:rsid w:val="00941A6B"/>
    <w:rsid w:val="00993283"/>
    <w:rsid w:val="00A579AA"/>
    <w:rsid w:val="00AB1D86"/>
    <w:rsid w:val="00AE6998"/>
    <w:rsid w:val="00B00E8F"/>
    <w:rsid w:val="00B614E8"/>
    <w:rsid w:val="00BD5B73"/>
    <w:rsid w:val="00C24D7A"/>
    <w:rsid w:val="00C32B54"/>
    <w:rsid w:val="00C84123"/>
    <w:rsid w:val="00D433CE"/>
    <w:rsid w:val="00D46D33"/>
    <w:rsid w:val="00D4737B"/>
    <w:rsid w:val="00D54378"/>
    <w:rsid w:val="00DA0A73"/>
    <w:rsid w:val="00DD2AC7"/>
    <w:rsid w:val="00DE0BBE"/>
    <w:rsid w:val="00E06082"/>
    <w:rsid w:val="00E40C3D"/>
    <w:rsid w:val="00E655DD"/>
    <w:rsid w:val="00E779F6"/>
    <w:rsid w:val="00EA6BD7"/>
    <w:rsid w:val="00EE17D1"/>
    <w:rsid w:val="00EF0A0B"/>
    <w:rsid w:val="00F8288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7DAD9"/>
  <w15:chartTrackingRefBased/>
  <w15:docId w15:val="{992199D3-3A8E-4ED6-B34D-21F81043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A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8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8A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828A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828AB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B0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Јοнαииα ʗαταlιиα ♥ Gαясια мёѕα</dc:creator>
  <cp:keywords/>
  <dc:description/>
  <cp:lastModifiedBy>PLANEACION</cp:lastModifiedBy>
  <cp:revision>2</cp:revision>
  <dcterms:created xsi:type="dcterms:W3CDTF">2022-07-06T17:10:00Z</dcterms:created>
  <dcterms:modified xsi:type="dcterms:W3CDTF">2022-07-06T17:10:00Z</dcterms:modified>
</cp:coreProperties>
</file>