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598"/>
        <w:gridCol w:w="2520"/>
        <w:gridCol w:w="1985"/>
        <w:gridCol w:w="963"/>
      </w:tblGrid>
      <w:tr w:rsidR="005C2428" w:rsidTr="003D6696">
        <w:trPr>
          <w:trHeight w:val="543"/>
        </w:trPr>
        <w:tc>
          <w:tcPr>
            <w:tcW w:w="9356" w:type="dxa"/>
            <w:gridSpan w:val="5"/>
            <w:shd w:val="clear" w:color="auto" w:fill="EAF1DD"/>
          </w:tcPr>
          <w:p w:rsidR="005C2428" w:rsidRDefault="005C2428" w:rsidP="005C24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MANTENIMIENTO - INTERVENCION A INSTALACION</w:t>
            </w:r>
          </w:p>
        </w:tc>
      </w:tr>
      <w:tr w:rsidR="005C2428" w:rsidTr="003D6696">
        <w:trPr>
          <w:trHeight w:val="497"/>
        </w:trPr>
        <w:tc>
          <w:tcPr>
            <w:tcW w:w="9356" w:type="dxa"/>
            <w:gridSpan w:val="5"/>
            <w:shd w:val="clear" w:color="auto" w:fill="C5E0B3"/>
            <w:tcMar>
              <w:left w:w="70" w:type="dxa"/>
              <w:right w:w="70" w:type="dxa"/>
            </w:tcMar>
          </w:tcPr>
          <w:p w:rsidR="005C2428" w:rsidRDefault="005C2428" w:rsidP="005C24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shd w:val="clear" w:color="auto" w:fill="C5E0B3"/>
              </w:rPr>
              <w:t>DATOS GENERALES</w:t>
            </w:r>
          </w:p>
        </w:tc>
      </w:tr>
      <w:tr w:rsidR="005C2428" w:rsidTr="005C2428">
        <w:trPr>
          <w:trHeight w:val="286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LA INTERVENCION: 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:rsidTr="003D6696">
        <w:trPr>
          <w:trHeight w:val="442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sz w:val="20"/>
                <w:szCs w:val="20"/>
              </w:rPr>
              <w:t>NOMBRE DE LA OFICINA QUE OPERA EN EL INMUEBLE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5C2428" w:rsidTr="003D6696">
        <w:trPr>
          <w:trHeight w:val="386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DIRECCIÓN DEL INMUEBLE O SEDE: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:rsidTr="003D6696">
        <w:trPr>
          <w:trHeight w:val="37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HORA: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:rsidTr="003D6696">
        <w:trPr>
          <w:trHeight w:val="37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:rsidTr="003D6696">
        <w:trPr>
          <w:trHeight w:val="28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NUMERO DE CELULAR: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:rsidTr="003D6696">
        <w:trPr>
          <w:trHeight w:val="34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C2428" w:rsidTr="003D6696"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000000"/>
            </w:tcBorders>
            <w:shd w:val="clear" w:color="auto" w:fill="C5E0B3"/>
            <w:tcMar>
              <w:left w:w="70" w:type="dxa"/>
              <w:right w:w="70" w:type="dxa"/>
            </w:tcMar>
          </w:tcPr>
          <w:p w:rsidR="005C2428" w:rsidRDefault="005C2428" w:rsidP="005C24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OBSERVACIONES</w:t>
            </w:r>
          </w:p>
        </w:tc>
      </w:tr>
      <w:tr w:rsidR="005C2428" w:rsidTr="003D6696"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  <w:tcMar>
              <w:left w:w="70" w:type="dxa"/>
              <w:right w:w="70" w:type="dxa"/>
            </w:tcMar>
          </w:tcPr>
          <w:p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420F0C">
              <w:rPr>
                <w:rFonts w:ascii="Arial" w:hAnsi="Arial" w:cs="Arial"/>
                <w:b/>
                <w:color w:val="FF0000"/>
                <w:sz w:val="20"/>
              </w:rPr>
              <w:t xml:space="preserve">  </w:t>
            </w:r>
            <w:r w:rsidRPr="00AF37BB">
              <w:rPr>
                <w:rFonts w:ascii="Arial" w:hAnsi="Arial" w:cs="Arial"/>
                <w:b/>
                <w:sz w:val="20"/>
              </w:rPr>
              <w:t xml:space="preserve"> ACTIVIDADES A REALIZAR:</w:t>
            </w:r>
          </w:p>
          <w:tbl>
            <w:tblPr>
              <w:tblW w:w="121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8"/>
            </w:tblGrid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5C2428" w:rsidRDefault="005C2428" w:rsidP="003D6696">
            <w:pPr>
              <w:rPr>
                <w:rFonts w:ascii="Arial" w:hAnsi="Arial" w:cs="Arial"/>
                <w:b/>
                <w:sz w:val="20"/>
              </w:rPr>
            </w:pPr>
          </w:p>
          <w:p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AF37BB">
              <w:rPr>
                <w:rFonts w:ascii="Arial" w:hAnsi="Arial" w:cs="Arial"/>
                <w:b/>
                <w:sz w:val="20"/>
              </w:rPr>
              <w:t>MATERIALES A UTILIZAR PARA LA INTERVENCION: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E3641" w:rsidRDefault="00DE3641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E3641" w:rsidRDefault="00DE3641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C2428" w:rsidRPr="00AF37BB" w:rsidRDefault="005C2428" w:rsidP="003D6696">
            <w:pPr>
              <w:rPr>
                <w:rFonts w:ascii="Arial" w:hAnsi="Arial" w:cs="Arial"/>
                <w:b/>
                <w:sz w:val="20"/>
              </w:rPr>
            </w:pPr>
            <w:r w:rsidRPr="00AF37BB">
              <w:rPr>
                <w:rFonts w:ascii="Arial" w:hAnsi="Arial" w:cs="Arial"/>
                <w:b/>
                <w:sz w:val="20"/>
              </w:rPr>
              <w:lastRenderedPageBreak/>
              <w:t>OBSERVACIONES: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428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  <w:p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</w:p>
              </w:tc>
            </w:tr>
          </w:tbl>
          <w:p w:rsidR="005C2428" w:rsidRDefault="005C2428" w:rsidP="003D669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2428" w:rsidTr="003D6696">
        <w:tc>
          <w:tcPr>
            <w:tcW w:w="9356" w:type="dxa"/>
            <w:gridSpan w:val="5"/>
            <w:shd w:val="clear" w:color="auto" w:fill="C5E0B3"/>
          </w:tcPr>
          <w:p w:rsidR="005C2428" w:rsidRDefault="005C2428" w:rsidP="003D6696">
            <w:pPr>
              <w:rPr>
                <w:rFonts w:ascii="Arial" w:eastAsia="Arial" w:hAnsi="Arial" w:cs="Arial"/>
                <w:b/>
                <w:i/>
              </w:rPr>
            </w:pPr>
          </w:p>
          <w:p w:rsidR="005C2428" w:rsidRDefault="005C2428" w:rsidP="003D66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REGISTRO FOTOGRAFICO</w:t>
            </w:r>
          </w:p>
        </w:tc>
      </w:tr>
      <w:tr w:rsidR="005C2428" w:rsidRPr="00AF37BB" w:rsidTr="003D6696">
        <w:tc>
          <w:tcPr>
            <w:tcW w:w="9356" w:type="dxa"/>
            <w:gridSpan w:val="5"/>
          </w:tcPr>
          <w:p w:rsidR="005C2428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</w:rPr>
            </w:pPr>
          </w:p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</w:rPr>
            </w:pPr>
            <w:r w:rsidRPr="00AF37BB">
              <w:rPr>
                <w:rFonts w:ascii="Arial" w:eastAsia="Arial" w:hAnsi="Arial" w:cs="Arial"/>
                <w:b/>
              </w:rPr>
              <w:t xml:space="preserve">ANTES:                                                  </w:t>
            </w:r>
          </w:p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:rsidTr="003D6696">
              <w:trPr>
                <w:trHeight w:val="2311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:rsidTr="003D6696">
              <w:trPr>
                <w:trHeight w:val="2400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5C2428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:rsidR="005C2428" w:rsidRPr="00AF37BB" w:rsidRDefault="005C2428" w:rsidP="005C2428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  <w:r w:rsidRPr="00AF37BB">
              <w:rPr>
                <w:rFonts w:ascii="Arial" w:eastAsia="Arial" w:hAnsi="Arial" w:cs="Arial"/>
                <w:b/>
                <w:bCs/>
              </w:rPr>
              <w:t>DURANTE: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:rsidTr="003D6696">
              <w:trPr>
                <w:trHeight w:val="2537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:rsidTr="003D6696">
              <w:trPr>
                <w:trHeight w:val="2961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DESPUES</w:t>
            </w:r>
            <w:r w:rsidRPr="00AF37BB">
              <w:rPr>
                <w:rFonts w:ascii="Arial" w:eastAsia="Arial" w:hAnsi="Arial" w:cs="Arial"/>
                <w:b/>
                <w:bCs/>
              </w:rPr>
              <w:t>:</w:t>
            </w:r>
          </w:p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:rsidTr="003D6696">
              <w:trPr>
                <w:trHeight w:val="2490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:rsidTr="003D6696">
              <w:trPr>
                <w:trHeight w:val="2384"/>
              </w:trPr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  <w:bCs/>
              </w:rPr>
            </w:pPr>
            <w:r w:rsidRPr="00AF37BB">
              <w:rPr>
                <w:rFonts w:ascii="Arial" w:eastAsia="Arial" w:hAnsi="Arial" w:cs="Arial"/>
                <w:b/>
                <w:bCs/>
              </w:rPr>
              <w:t>PERSONAL DE MANTENIMIENTO QUE HACE INTERVENCION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</w:pPr>
                  <w:r w:rsidRPr="00AF37BB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NOMBRE</w:t>
                  </w: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</w:pPr>
                  <w:r w:rsidRPr="00AF37BB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FIRMA</w:t>
                  </w:r>
                </w:p>
              </w:tc>
            </w:tr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:rsidTr="003D6696"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</w:tbl>
          <w:p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</w:tc>
      </w:tr>
      <w:tr w:rsidR="005C2428" w:rsidTr="005C2428">
        <w:tc>
          <w:tcPr>
            <w:tcW w:w="3290" w:type="dxa"/>
          </w:tcPr>
          <w:p w:rsidR="005C2428" w:rsidRPr="00AF37BB" w:rsidRDefault="005C2428" w:rsidP="003D66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985" w:type="dxa"/>
          </w:tcPr>
          <w:p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963" w:type="dxa"/>
          </w:tcPr>
          <w:p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5C2428" w:rsidTr="005C2428">
        <w:trPr>
          <w:trHeight w:val="531"/>
        </w:trPr>
        <w:tc>
          <w:tcPr>
            <w:tcW w:w="3290" w:type="dxa"/>
          </w:tcPr>
          <w:p w:rsidR="005C2428" w:rsidRPr="00AF37BB" w:rsidRDefault="005C2428" w:rsidP="005C242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AF37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FIRMA FUNCIONARIO REPONSABLE DE INSTALACION</w:t>
            </w:r>
          </w:p>
        </w:tc>
        <w:tc>
          <w:tcPr>
            <w:tcW w:w="3118" w:type="dxa"/>
            <w:gridSpan w:val="2"/>
          </w:tcPr>
          <w:p w:rsidR="005C2428" w:rsidRDefault="005C2428" w:rsidP="003D669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C2428" w:rsidTr="005C2428">
        <w:trPr>
          <w:trHeight w:val="230"/>
        </w:trPr>
        <w:tc>
          <w:tcPr>
            <w:tcW w:w="3290" w:type="dxa"/>
          </w:tcPr>
          <w:p w:rsidR="005C2428" w:rsidRPr="00AF37BB" w:rsidRDefault="005C2428" w:rsidP="005C242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AF37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FIRMA DE QUIEN SUPERVISA LA INTERVENCION</w:t>
            </w:r>
          </w:p>
        </w:tc>
        <w:tc>
          <w:tcPr>
            <w:tcW w:w="3118" w:type="dxa"/>
            <w:gridSpan w:val="2"/>
          </w:tcPr>
          <w:p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C175D5" w:rsidRDefault="00C175D5" w:rsidP="004F504A"/>
    <w:sectPr w:rsidR="00C175D5" w:rsidSect="009632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C6" w:rsidRDefault="00EA55C6" w:rsidP="00612635">
      <w:pPr>
        <w:spacing w:after="0" w:line="240" w:lineRule="auto"/>
      </w:pPr>
      <w:r>
        <w:separator/>
      </w:r>
    </w:p>
  </w:endnote>
  <w:endnote w:type="continuationSeparator" w:id="0">
    <w:p w:rsidR="00EA55C6" w:rsidRDefault="00EA55C6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41" w:rsidRPr="00DE3641" w:rsidRDefault="00DE3641" w:rsidP="00DE3641">
    <w:pPr>
      <w:spacing w:before="12"/>
      <w:ind w:left="262" w:right="3" w:hanging="243"/>
      <w:jc w:val="center"/>
      <w:rPr>
        <w:rFonts w:ascii="Arial" w:hAnsi="Arial"/>
        <w:b/>
        <w:sz w:val="14"/>
      </w:rPr>
    </w:pPr>
    <w:r w:rsidRPr="00DE3641">
      <w:rPr>
        <w:rFonts w:ascii="Arial" w:hAnsi="Arial"/>
        <w:b/>
        <w:sz w:val="14"/>
      </w:rPr>
      <w:t>‘La versión vigente y controlada de este documento, solo podrá ser consultada a través de la plataforma institucional establecida para</w:t>
    </w:r>
    <w:r w:rsidRPr="00DE3641">
      <w:rPr>
        <w:rFonts w:ascii="Arial" w:hAnsi="Arial"/>
        <w:b/>
        <w:spacing w:val="-53"/>
        <w:sz w:val="14"/>
      </w:rPr>
      <w:t xml:space="preserve"> </w:t>
    </w:r>
    <w:r w:rsidRPr="00DE3641">
      <w:rPr>
        <w:rFonts w:ascii="Arial" w:hAnsi="Arial"/>
        <w:b/>
        <w:sz w:val="14"/>
      </w:rPr>
      <w:t>el</w:t>
    </w:r>
    <w:r w:rsidRPr="00DE3641">
      <w:rPr>
        <w:rFonts w:ascii="Arial" w:hAnsi="Arial"/>
        <w:b/>
        <w:spacing w:val="-3"/>
        <w:sz w:val="14"/>
      </w:rPr>
      <w:t xml:space="preserve"> </w:t>
    </w:r>
    <w:r w:rsidRPr="00DE3641">
      <w:rPr>
        <w:rFonts w:ascii="Arial" w:hAnsi="Arial"/>
        <w:b/>
        <w:sz w:val="14"/>
      </w:rPr>
      <w:t>Sistema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Integrado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de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Gestión;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la</w:t>
    </w:r>
    <w:r w:rsidRPr="00DE3641">
      <w:rPr>
        <w:rFonts w:ascii="Arial" w:hAnsi="Arial"/>
        <w:b/>
        <w:spacing w:val="-3"/>
        <w:sz w:val="14"/>
      </w:rPr>
      <w:t xml:space="preserve"> </w:t>
    </w:r>
    <w:r w:rsidRPr="00DE3641">
      <w:rPr>
        <w:rFonts w:ascii="Arial" w:hAnsi="Arial"/>
        <w:b/>
        <w:sz w:val="14"/>
      </w:rPr>
      <w:t>copia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o</w:t>
    </w:r>
    <w:r w:rsidRPr="00DE3641">
      <w:rPr>
        <w:rFonts w:ascii="Arial" w:hAnsi="Arial"/>
        <w:b/>
        <w:spacing w:val="-2"/>
        <w:sz w:val="14"/>
      </w:rPr>
      <w:t xml:space="preserve"> </w:t>
    </w:r>
    <w:r w:rsidRPr="00DE3641">
      <w:rPr>
        <w:rFonts w:ascii="Arial" w:hAnsi="Arial"/>
        <w:b/>
        <w:sz w:val="14"/>
      </w:rPr>
      <w:t>impresión</w:t>
    </w:r>
    <w:r w:rsidRPr="00DE3641">
      <w:rPr>
        <w:rFonts w:ascii="Arial" w:hAnsi="Arial"/>
        <w:b/>
        <w:spacing w:val="-2"/>
        <w:sz w:val="14"/>
      </w:rPr>
      <w:t xml:space="preserve"> </w:t>
    </w:r>
    <w:r w:rsidRPr="00DE3641">
      <w:rPr>
        <w:rFonts w:ascii="Arial" w:hAnsi="Arial"/>
        <w:b/>
        <w:sz w:val="14"/>
      </w:rPr>
      <w:t>de</w:t>
    </w:r>
    <w:r w:rsidRPr="00DE3641">
      <w:rPr>
        <w:rFonts w:ascii="Arial" w:hAnsi="Arial"/>
        <w:b/>
        <w:spacing w:val="-2"/>
        <w:sz w:val="14"/>
      </w:rPr>
      <w:t xml:space="preserve"> </w:t>
    </w:r>
    <w:r w:rsidRPr="00DE3641">
      <w:rPr>
        <w:rFonts w:ascii="Arial" w:hAnsi="Arial"/>
        <w:b/>
        <w:sz w:val="14"/>
      </w:rPr>
      <w:t>este</w:t>
    </w:r>
    <w:r w:rsidRPr="00DE3641">
      <w:rPr>
        <w:rFonts w:ascii="Arial" w:hAnsi="Arial"/>
        <w:b/>
        <w:spacing w:val="-3"/>
        <w:sz w:val="14"/>
      </w:rPr>
      <w:t xml:space="preserve"> </w:t>
    </w:r>
    <w:r w:rsidRPr="00DE3641">
      <w:rPr>
        <w:rFonts w:ascii="Arial" w:hAnsi="Arial"/>
        <w:b/>
        <w:sz w:val="14"/>
      </w:rPr>
      <w:t>documento</w:t>
    </w:r>
    <w:r w:rsidRPr="00DE3641">
      <w:rPr>
        <w:rFonts w:ascii="Arial" w:hAnsi="Arial"/>
        <w:b/>
        <w:spacing w:val="-2"/>
        <w:sz w:val="14"/>
      </w:rPr>
      <w:t xml:space="preserve"> </w:t>
    </w:r>
    <w:r w:rsidRPr="00DE3641">
      <w:rPr>
        <w:rFonts w:ascii="Arial" w:hAnsi="Arial"/>
        <w:b/>
        <w:sz w:val="14"/>
      </w:rPr>
      <w:t>será considerada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como</w:t>
    </w:r>
    <w:r w:rsidRPr="00DE3641">
      <w:rPr>
        <w:rFonts w:ascii="Arial" w:hAnsi="Arial"/>
        <w:b/>
        <w:spacing w:val="-1"/>
        <w:sz w:val="14"/>
      </w:rPr>
      <w:t xml:space="preserve"> </w:t>
    </w:r>
    <w:r w:rsidRPr="00DE3641">
      <w:rPr>
        <w:rFonts w:ascii="Arial" w:hAnsi="Arial"/>
        <w:b/>
        <w:sz w:val="14"/>
      </w:rPr>
      <w:t>documento</w:t>
    </w:r>
    <w:r w:rsidRPr="00DE3641">
      <w:rPr>
        <w:rFonts w:ascii="Arial" w:hAnsi="Arial"/>
        <w:b/>
        <w:spacing w:val="-2"/>
        <w:sz w:val="14"/>
      </w:rPr>
      <w:t xml:space="preserve"> </w:t>
    </w:r>
    <w:r w:rsidRPr="00DE3641">
      <w:rPr>
        <w:rFonts w:ascii="Arial" w:hAnsi="Arial"/>
        <w:b/>
        <w:sz w:val="14"/>
      </w:rPr>
      <w:t>NO</w:t>
    </w:r>
    <w:r w:rsidRPr="00DE3641">
      <w:rPr>
        <w:rFonts w:ascii="Arial" w:hAnsi="Arial"/>
        <w:b/>
        <w:spacing w:val="9"/>
        <w:sz w:val="14"/>
      </w:rPr>
      <w:t xml:space="preserve"> </w:t>
    </w:r>
    <w:r w:rsidRPr="00DE3641">
      <w:rPr>
        <w:rFonts w:ascii="Arial" w:hAnsi="Arial"/>
        <w:b/>
        <w:sz w:val="14"/>
      </w:rPr>
      <w:t>CONTROLADO’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C6" w:rsidRDefault="00EA55C6" w:rsidP="00612635">
      <w:pPr>
        <w:spacing w:after="0" w:line="240" w:lineRule="auto"/>
      </w:pPr>
      <w:r>
        <w:separator/>
      </w:r>
    </w:p>
  </w:footnote>
  <w:footnote w:type="continuationSeparator" w:id="0">
    <w:p w:rsidR="00EA55C6" w:rsidRDefault="00EA55C6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  <w:tbl>
    <w:tblPr>
      <w:tblW w:w="499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11"/>
      <w:gridCol w:w="3295"/>
      <w:gridCol w:w="1816"/>
      <w:gridCol w:w="1170"/>
    </w:tblGrid>
    <w:tr w:rsidR="00CF41E4" w:rsidRPr="00CF41E4" w:rsidTr="00955AC5">
      <w:trPr>
        <w:trHeight w:val="274"/>
        <w:jc w:val="center"/>
      </w:trPr>
      <w:tc>
        <w:tcPr>
          <w:tcW w:w="1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DE3641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831808" behindDoc="1" locked="0" layoutInCell="1" allowOverlap="1" wp14:anchorId="42DB7A82" wp14:editId="78F799A7">
                <wp:simplePos x="0" y="0"/>
                <wp:positionH relativeFrom="page">
                  <wp:posOffset>78740</wp:posOffset>
                </wp:positionH>
                <wp:positionV relativeFrom="page">
                  <wp:posOffset>71120</wp:posOffset>
                </wp:positionV>
                <wp:extent cx="1238250" cy="600075"/>
                <wp:effectExtent l="0" t="0" r="0" b="9525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>PROCESO: GESTIÓN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DE RECURSOS FISICOS</w:t>
          </w: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Código: </w:t>
          </w:r>
        </w:p>
        <w:p w:rsidR="00CF41E4" w:rsidRPr="00CF41E4" w:rsidRDefault="00DE3641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DE3641">
            <w:rPr>
              <w:rFonts w:ascii="Arial" w:hAnsi="Arial" w:cs="Arial"/>
              <w:b/>
              <w:sz w:val="16"/>
              <w:szCs w:val="16"/>
              <w:lang w:val="es-CO"/>
            </w:rPr>
            <w:t>FOR-023-PRO-GRF</w:t>
          </w:r>
        </w:p>
      </w:tc>
      <w:tc>
        <w:tcPr>
          <w:tcW w:w="69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546863" cy="685505"/>
                <wp:effectExtent l="0" t="0" r="5715" b="635"/>
                <wp:docPr id="16" name="Imagen 1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89" cy="688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Versión:  </w:t>
          </w:r>
          <w:r w:rsidR="00DE3641">
            <w:rPr>
              <w:rFonts w:ascii="Arial" w:hAnsi="Arial" w:cs="Arial"/>
              <w:b/>
              <w:sz w:val="16"/>
              <w:szCs w:val="16"/>
              <w:lang w:val="es-CO"/>
            </w:rPr>
            <w:t>01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 xml:space="preserve">FORMATO: </w:t>
          </w:r>
          <w:r w:rsidR="005C2428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MANTENIMIENTO - </w:t>
          </w:r>
          <w:r w:rsidR="005C2428" w:rsidRPr="005C2428">
            <w:rPr>
              <w:rFonts w:ascii="Arial" w:hAnsi="Arial" w:cs="Arial"/>
              <w:b/>
              <w:sz w:val="16"/>
              <w:szCs w:val="16"/>
              <w:lang w:val="es-CO"/>
            </w:rPr>
            <w:t>INTERVENCION A INSTALACION</w:t>
          </w: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>Vigente desde:</w:t>
          </w:r>
        </w:p>
        <w:p w:rsidR="00CF41E4" w:rsidRPr="00CF41E4" w:rsidRDefault="00DE3641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>25/02/2022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Pág. 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instrText>PAGE</w:instrTex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separate"/>
          </w:r>
          <w:r w:rsidR="006A2685">
            <w:rPr>
              <w:rFonts w:ascii="Arial" w:hAnsi="Arial" w:cs="Arial"/>
              <w:b/>
              <w:noProof/>
              <w:sz w:val="16"/>
              <w:szCs w:val="16"/>
              <w:lang w:val="es-CO"/>
            </w:rPr>
            <w:t>1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end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de 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instrText>NUMPAGES</w:instrTex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separate"/>
          </w:r>
          <w:r w:rsidR="006A2685">
            <w:rPr>
              <w:rFonts w:ascii="Arial" w:hAnsi="Arial" w:cs="Arial"/>
              <w:b/>
              <w:noProof/>
              <w:sz w:val="16"/>
              <w:szCs w:val="16"/>
              <w:lang w:val="es-CO"/>
            </w:rPr>
            <w:t>4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B2928F8"/>
    <w:multiLevelType w:val="multilevel"/>
    <w:tmpl w:val="D86A0B00"/>
    <w:lvl w:ilvl="0">
      <w:start w:val="1"/>
      <w:numFmt w:val="decimal"/>
      <w:lvlText w:val="%1."/>
      <w:lvlJc w:val="left"/>
      <w:pPr>
        <w:ind w:left="4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D"/>
    <w:rsid w:val="00000CEA"/>
    <w:rsid w:val="00032C65"/>
    <w:rsid w:val="00034F8D"/>
    <w:rsid w:val="00036656"/>
    <w:rsid w:val="00057B62"/>
    <w:rsid w:val="00070BAE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1CAE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6D3B"/>
    <w:rsid w:val="001C788A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741B7"/>
    <w:rsid w:val="00286239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6043"/>
    <w:rsid w:val="003F55B8"/>
    <w:rsid w:val="00412ACE"/>
    <w:rsid w:val="00416F8A"/>
    <w:rsid w:val="00436861"/>
    <w:rsid w:val="00443104"/>
    <w:rsid w:val="00444D35"/>
    <w:rsid w:val="0046511E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7268"/>
    <w:rsid w:val="00572F8C"/>
    <w:rsid w:val="00585215"/>
    <w:rsid w:val="005A49B5"/>
    <w:rsid w:val="005B1591"/>
    <w:rsid w:val="005B7383"/>
    <w:rsid w:val="005C2428"/>
    <w:rsid w:val="005C4359"/>
    <w:rsid w:val="005D7DE8"/>
    <w:rsid w:val="005E25D3"/>
    <w:rsid w:val="005E5E07"/>
    <w:rsid w:val="005F3762"/>
    <w:rsid w:val="005F3B85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8649D"/>
    <w:rsid w:val="006921AD"/>
    <w:rsid w:val="00693440"/>
    <w:rsid w:val="00697C7D"/>
    <w:rsid w:val="006A2685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5134A"/>
    <w:rsid w:val="0075163C"/>
    <w:rsid w:val="00754001"/>
    <w:rsid w:val="0076198E"/>
    <w:rsid w:val="00767E9A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453A7"/>
    <w:rsid w:val="00855BCF"/>
    <w:rsid w:val="00874BC7"/>
    <w:rsid w:val="00880026"/>
    <w:rsid w:val="008A60F8"/>
    <w:rsid w:val="008C30D9"/>
    <w:rsid w:val="008E363A"/>
    <w:rsid w:val="008E7091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74B1"/>
    <w:rsid w:val="009E24D1"/>
    <w:rsid w:val="009F4904"/>
    <w:rsid w:val="00A01B0D"/>
    <w:rsid w:val="00A06443"/>
    <w:rsid w:val="00A259B8"/>
    <w:rsid w:val="00A27575"/>
    <w:rsid w:val="00A308AB"/>
    <w:rsid w:val="00A4063F"/>
    <w:rsid w:val="00A63C13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62C18"/>
    <w:rsid w:val="00C8366E"/>
    <w:rsid w:val="00C83731"/>
    <w:rsid w:val="00C84C5F"/>
    <w:rsid w:val="00C87581"/>
    <w:rsid w:val="00C93640"/>
    <w:rsid w:val="00CA189A"/>
    <w:rsid w:val="00CA22C6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432E1"/>
    <w:rsid w:val="00D66360"/>
    <w:rsid w:val="00D83D01"/>
    <w:rsid w:val="00D8515F"/>
    <w:rsid w:val="00D93F44"/>
    <w:rsid w:val="00DB00F8"/>
    <w:rsid w:val="00DB0F00"/>
    <w:rsid w:val="00DC0CC9"/>
    <w:rsid w:val="00DC3873"/>
    <w:rsid w:val="00DD1EFB"/>
    <w:rsid w:val="00DE3641"/>
    <w:rsid w:val="00E02884"/>
    <w:rsid w:val="00E060F3"/>
    <w:rsid w:val="00E1664B"/>
    <w:rsid w:val="00E1762B"/>
    <w:rsid w:val="00E2504B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A55C6"/>
    <w:rsid w:val="00EB2A36"/>
    <w:rsid w:val="00EB7D8C"/>
    <w:rsid w:val="00EC3C53"/>
    <w:rsid w:val="00ED1B47"/>
    <w:rsid w:val="00EE1A46"/>
    <w:rsid w:val="00EF2852"/>
    <w:rsid w:val="00F07C81"/>
    <w:rsid w:val="00F115C2"/>
    <w:rsid w:val="00F34667"/>
    <w:rsid w:val="00F41F6D"/>
    <w:rsid w:val="00F55089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A7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 POVEDA</cp:lastModifiedBy>
  <cp:revision>2</cp:revision>
  <cp:lastPrinted>2019-03-12T03:00:00Z</cp:lastPrinted>
  <dcterms:created xsi:type="dcterms:W3CDTF">2022-03-10T15:15:00Z</dcterms:created>
  <dcterms:modified xsi:type="dcterms:W3CDTF">2022-03-10T15:15:00Z</dcterms:modified>
</cp:coreProperties>
</file>