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34" w:rsidRPr="00AA3188" w:rsidRDefault="00261902" w:rsidP="00AA3188">
      <w:pPr>
        <w:rPr>
          <w:vanish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-91440</wp:posOffset>
            </wp:positionV>
            <wp:extent cx="5776595" cy="7507605"/>
            <wp:effectExtent l="19050" t="0" r="0" b="0"/>
            <wp:wrapSquare wrapText="right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750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8B" w:rsidRDefault="0010698B" w:rsidP="00DE1B98">
      <w:pPr>
        <w:ind w:hanging="1134"/>
      </w:pPr>
    </w:p>
    <w:p w:rsidR="00067F34" w:rsidRDefault="00067F34" w:rsidP="00261902"/>
    <w:sectPr w:rsidR="00067F34" w:rsidSect="00820E3A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76" w:rsidRDefault="00EF4A76" w:rsidP="00BE508A">
      <w:r>
        <w:separator/>
      </w:r>
    </w:p>
  </w:endnote>
  <w:endnote w:type="continuationSeparator" w:id="0">
    <w:p w:rsidR="00EF4A76" w:rsidRDefault="00EF4A76" w:rsidP="00BE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FA" w:rsidRPr="007F0E94" w:rsidRDefault="00770D22" w:rsidP="00261902">
    <w:pPr>
      <w:pStyle w:val="Piedepgina"/>
      <w:jc w:val="center"/>
      <w:rPr>
        <w:rFonts w:ascii="Arial" w:hAnsi="Arial" w:cs="Arial"/>
        <w:sz w:val="20"/>
      </w:rPr>
    </w:pPr>
    <w:r w:rsidRPr="007F0E94">
      <w:rPr>
        <w:rFonts w:ascii="Arial" w:hAnsi="Arial" w:cs="Arial"/>
        <w:b/>
        <w:bCs/>
        <w:sz w:val="16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76" w:rsidRDefault="00EF4A76" w:rsidP="00BE508A">
      <w:r>
        <w:separator/>
      </w:r>
    </w:p>
  </w:footnote>
  <w:footnote w:type="continuationSeparator" w:id="0">
    <w:p w:rsidR="00EF4A76" w:rsidRDefault="00EF4A76" w:rsidP="00BE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6"/>
      <w:gridCol w:w="3881"/>
      <w:gridCol w:w="2556"/>
      <w:gridCol w:w="1339"/>
    </w:tblGrid>
    <w:tr w:rsidR="00DD0F3E" w:rsidRPr="00924114" w:rsidTr="00E6477C">
      <w:trPr>
        <w:trHeight w:val="268"/>
      </w:trPr>
      <w:tc>
        <w:tcPr>
          <w:tcW w:w="1097" w:type="pct"/>
          <w:vMerge w:val="restart"/>
          <w:shd w:val="clear" w:color="auto" w:fill="auto"/>
          <w:vAlign w:val="center"/>
        </w:tcPr>
        <w:p w:rsidR="00DD0F3E" w:rsidRPr="002D5798" w:rsidRDefault="00261902" w:rsidP="000C49FA">
          <w:pPr>
            <w:rPr>
              <w:rFonts w:ascii="Arial" w:eastAsia="Calibri" w:hAnsi="Arial" w:cs="Arial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134620</wp:posOffset>
                </wp:positionV>
                <wp:extent cx="1057275" cy="450215"/>
                <wp:effectExtent l="19050" t="0" r="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D0F3E" w:rsidRPr="002D5798">
            <w:rPr>
              <w:rFonts w:ascii="Arial" w:eastAsia="Calibri" w:hAnsi="Arial" w:cs="Arial"/>
              <w:sz w:val="22"/>
              <w:szCs w:val="22"/>
            </w:rPr>
            <w:t xml:space="preserve">                    </w:t>
          </w:r>
        </w:p>
      </w:tc>
      <w:tc>
        <w:tcPr>
          <w:tcW w:w="1948" w:type="pct"/>
          <w:vMerge w:val="restart"/>
          <w:shd w:val="clear" w:color="auto" w:fill="auto"/>
          <w:vAlign w:val="center"/>
        </w:tcPr>
        <w:p w:rsidR="00DD0F3E" w:rsidRPr="00E6477C" w:rsidRDefault="00E6477C" w:rsidP="007F6DE6">
          <w:pPr>
            <w:contextualSpacing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E6477C">
            <w:rPr>
              <w:rFonts w:ascii="Arial" w:eastAsia="Calibri" w:hAnsi="Arial" w:cs="Arial"/>
              <w:b/>
              <w:sz w:val="20"/>
              <w:szCs w:val="20"/>
            </w:rPr>
            <w:t>P</w:t>
          </w:r>
          <w:r w:rsidR="00DD0F3E" w:rsidRPr="00E6477C">
            <w:rPr>
              <w:rFonts w:ascii="Arial" w:eastAsia="Calibri" w:hAnsi="Arial" w:cs="Arial"/>
              <w:b/>
              <w:sz w:val="20"/>
              <w:szCs w:val="20"/>
            </w:rPr>
            <w:t xml:space="preserve">ROCESO: </w:t>
          </w:r>
          <w:r w:rsidR="007F6DE6">
            <w:rPr>
              <w:rFonts w:ascii="Arial" w:eastAsia="Calibri" w:hAnsi="Arial" w:cs="Arial"/>
              <w:sz w:val="20"/>
              <w:szCs w:val="20"/>
            </w:rPr>
            <w:t>DESARROLLO ECONOMICO Y DE LA COMPETITIVIDAD</w:t>
          </w:r>
        </w:p>
      </w:tc>
      <w:tc>
        <w:tcPr>
          <w:tcW w:w="1283" w:type="pct"/>
          <w:shd w:val="clear" w:color="auto" w:fill="auto"/>
          <w:vAlign w:val="center"/>
        </w:tcPr>
        <w:p w:rsidR="00770D22" w:rsidRPr="00770D22" w:rsidRDefault="00DD0F3E" w:rsidP="007F0E94">
          <w:pPr>
            <w:contextualSpacing/>
            <w:rPr>
              <w:rFonts w:ascii="Arial" w:eastAsia="Calibri" w:hAnsi="Arial" w:cs="Arial"/>
              <w:b/>
              <w:sz w:val="16"/>
              <w:szCs w:val="16"/>
            </w:rPr>
          </w:pPr>
          <w:r w:rsidRPr="00770D22">
            <w:rPr>
              <w:rFonts w:ascii="Arial" w:eastAsia="Calibri" w:hAnsi="Arial" w:cs="Arial"/>
              <w:b/>
              <w:sz w:val="16"/>
              <w:szCs w:val="16"/>
            </w:rPr>
            <w:t>Código:</w:t>
          </w:r>
          <w:r w:rsidR="00770D22">
            <w:rPr>
              <w:rFonts w:ascii="Arial" w:eastAsia="Calibri" w:hAnsi="Arial" w:cs="Arial"/>
              <w:b/>
              <w:sz w:val="16"/>
              <w:szCs w:val="16"/>
            </w:rPr>
            <w:t xml:space="preserve"> </w:t>
          </w:r>
          <w:r w:rsidRPr="0053336F">
            <w:rPr>
              <w:rFonts w:ascii="Arial" w:eastAsia="Calibri" w:hAnsi="Arial" w:cs="Arial"/>
              <w:sz w:val="16"/>
              <w:szCs w:val="16"/>
            </w:rPr>
            <w:t>FOR-</w:t>
          </w:r>
          <w:r w:rsidR="00261902" w:rsidRPr="0053336F">
            <w:rPr>
              <w:rFonts w:ascii="Arial" w:eastAsia="Calibri" w:hAnsi="Arial" w:cs="Arial"/>
              <w:sz w:val="16"/>
              <w:szCs w:val="16"/>
            </w:rPr>
            <w:t>0</w:t>
          </w:r>
          <w:r w:rsidR="00342F68">
            <w:rPr>
              <w:rFonts w:ascii="Arial" w:eastAsia="Calibri" w:hAnsi="Arial" w:cs="Arial"/>
              <w:sz w:val="16"/>
              <w:szCs w:val="16"/>
            </w:rPr>
            <w:t>24</w:t>
          </w:r>
          <w:r w:rsidR="000C49FA" w:rsidRPr="0053336F">
            <w:rPr>
              <w:rFonts w:ascii="Arial" w:eastAsia="Calibri" w:hAnsi="Arial" w:cs="Arial"/>
              <w:sz w:val="16"/>
              <w:szCs w:val="16"/>
            </w:rPr>
            <w:t>-PRO-</w:t>
          </w:r>
          <w:r w:rsidR="007F0E94" w:rsidRPr="0053336F">
            <w:rPr>
              <w:rFonts w:ascii="Arial" w:eastAsia="Calibri" w:hAnsi="Arial" w:cs="Arial"/>
              <w:sz w:val="16"/>
              <w:szCs w:val="16"/>
            </w:rPr>
            <w:t>GDE</w:t>
          </w:r>
        </w:p>
      </w:tc>
      <w:tc>
        <w:tcPr>
          <w:tcW w:w="672" w:type="pct"/>
          <w:vMerge w:val="restart"/>
          <w:shd w:val="clear" w:color="auto" w:fill="auto"/>
          <w:vAlign w:val="center"/>
        </w:tcPr>
        <w:p w:rsidR="00DD0F3E" w:rsidRPr="002D5798" w:rsidRDefault="00DD0F3E" w:rsidP="00770D22">
          <w:pPr>
            <w:rPr>
              <w:rFonts w:ascii="Arial" w:eastAsia="Calibri" w:hAnsi="Arial" w:cs="Arial"/>
              <w:sz w:val="22"/>
              <w:szCs w:val="22"/>
            </w:rPr>
          </w:pPr>
          <w:r w:rsidRPr="002D5798">
            <w:rPr>
              <w:rFonts w:ascii="Arial" w:eastAsia="Calibri" w:hAnsi="Arial" w:cs="Arial"/>
              <w:noProof/>
              <w:sz w:val="22"/>
              <w:szCs w:val="22"/>
              <w:lang w:eastAsia="es-CO"/>
            </w:rPr>
            <w:t xml:space="preserve">  </w:t>
          </w:r>
          <w:r w:rsidR="00261902">
            <w:rPr>
              <w:noProof/>
              <w:color w:val="000000"/>
              <w:sz w:val="20"/>
              <w:szCs w:val="20"/>
              <w:lang w:val="es-CO" w:eastAsia="es-CO"/>
            </w:rPr>
            <w:drawing>
              <wp:inline distT="0" distB="0" distL="0" distR="0">
                <wp:extent cx="581025" cy="63817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0F3E" w:rsidRPr="00924114" w:rsidTr="00E6477C">
      <w:trPr>
        <w:trHeight w:val="272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:rsidR="00DD0F3E" w:rsidRPr="00E6477C" w:rsidRDefault="00DD0F3E" w:rsidP="00770D22">
          <w:pPr>
            <w:contextualSpacing/>
            <w:jc w:val="center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283" w:type="pct"/>
          <w:shd w:val="clear" w:color="auto" w:fill="auto"/>
          <w:vAlign w:val="center"/>
        </w:tcPr>
        <w:p w:rsidR="00DD0F3E" w:rsidRPr="00770D22" w:rsidRDefault="00DD0F3E" w:rsidP="00770D22">
          <w:pPr>
            <w:contextualSpacing/>
            <w:rPr>
              <w:rFonts w:ascii="Arial" w:eastAsia="Calibri" w:hAnsi="Arial" w:cs="Arial"/>
              <w:sz w:val="16"/>
              <w:szCs w:val="16"/>
            </w:rPr>
          </w:pPr>
          <w:r w:rsidRPr="00770D22">
            <w:rPr>
              <w:rFonts w:ascii="Arial" w:eastAsia="Calibri" w:hAnsi="Arial" w:cs="Arial"/>
              <w:b/>
              <w:sz w:val="16"/>
              <w:szCs w:val="16"/>
            </w:rPr>
            <w:t xml:space="preserve">Versión: </w:t>
          </w:r>
          <w:r w:rsidRPr="00770D22">
            <w:rPr>
              <w:rFonts w:ascii="Arial" w:eastAsia="Calibri" w:hAnsi="Arial" w:cs="Arial"/>
              <w:sz w:val="16"/>
              <w:szCs w:val="16"/>
            </w:rPr>
            <w:t>0</w:t>
          </w:r>
          <w:r w:rsidR="00261902">
            <w:rPr>
              <w:rFonts w:ascii="Arial" w:eastAsia="Calibri" w:hAnsi="Arial" w:cs="Arial"/>
              <w:sz w:val="16"/>
              <w:szCs w:val="16"/>
            </w:rPr>
            <w:t>1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:rsidTr="00E6477C">
      <w:trPr>
        <w:trHeight w:val="290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 w:val="restart"/>
          <w:shd w:val="clear" w:color="auto" w:fill="auto"/>
          <w:vAlign w:val="center"/>
        </w:tcPr>
        <w:p w:rsidR="00DD0F3E" w:rsidRPr="00E6477C" w:rsidRDefault="00DD0F3E" w:rsidP="00770D22">
          <w:pPr>
            <w:contextualSpacing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 w:rsidRPr="00E6477C"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 w:rsidR="00820E3A" w:rsidRPr="00820E3A">
            <w:rPr>
              <w:rFonts w:ascii="Arial" w:eastAsia="Calibri" w:hAnsi="Arial" w:cs="Arial"/>
              <w:sz w:val="20"/>
              <w:szCs w:val="20"/>
            </w:rPr>
            <w:t xml:space="preserve"> VISITA TÉCNICA DIARIA –APERTURA DE VÍA</w:t>
          </w:r>
        </w:p>
      </w:tc>
      <w:tc>
        <w:tcPr>
          <w:tcW w:w="1283" w:type="pct"/>
          <w:shd w:val="clear" w:color="auto" w:fill="auto"/>
          <w:vAlign w:val="center"/>
        </w:tcPr>
        <w:p w:rsidR="00DD0F3E" w:rsidRPr="00770D22" w:rsidRDefault="00DD0F3E" w:rsidP="007F0E94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53336F">
            <w:rPr>
              <w:b/>
              <w:sz w:val="16"/>
              <w:szCs w:val="16"/>
            </w:rPr>
            <w:t xml:space="preserve">Fecha: </w:t>
          </w:r>
          <w:r w:rsidR="007F0E94" w:rsidRPr="0053336F">
            <w:rPr>
              <w:sz w:val="16"/>
              <w:szCs w:val="16"/>
            </w:rPr>
            <w:t>07</w:t>
          </w:r>
          <w:r w:rsidR="00770D22" w:rsidRPr="0053336F">
            <w:rPr>
              <w:sz w:val="16"/>
              <w:szCs w:val="16"/>
            </w:rPr>
            <w:t>0</w:t>
          </w:r>
          <w:r w:rsidR="00261902" w:rsidRPr="0053336F">
            <w:rPr>
              <w:sz w:val="16"/>
              <w:szCs w:val="16"/>
            </w:rPr>
            <w:t>6</w:t>
          </w:r>
          <w:r w:rsidR="00770D22" w:rsidRPr="0053336F">
            <w:rPr>
              <w:sz w:val="16"/>
              <w:szCs w:val="16"/>
            </w:rPr>
            <w:t>/2022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:rsidTr="00E6477C">
      <w:trPr>
        <w:trHeight w:val="124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:rsidR="00DD0F3E" w:rsidRPr="002736BD" w:rsidRDefault="00DD0F3E" w:rsidP="00770D22">
          <w:pPr>
            <w:contextualSpacing/>
            <w:jc w:val="center"/>
            <w:rPr>
              <w:rFonts w:ascii="Arial" w:hAnsi="Arial" w:cs="Arial"/>
              <w:b/>
            </w:rPr>
          </w:pPr>
        </w:p>
      </w:tc>
      <w:tc>
        <w:tcPr>
          <w:tcW w:w="1283" w:type="pct"/>
          <w:shd w:val="clear" w:color="auto" w:fill="auto"/>
          <w:vAlign w:val="center"/>
        </w:tcPr>
        <w:p w:rsidR="00DD0F3E" w:rsidRPr="00770D22" w:rsidRDefault="00DD0F3E" w:rsidP="00770D22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770D22">
            <w:rPr>
              <w:b/>
              <w:sz w:val="16"/>
              <w:szCs w:val="16"/>
            </w:rPr>
            <w:t>Pagina:</w:t>
          </w:r>
          <w:r w:rsidR="000C49FA" w:rsidRPr="00770D22">
            <w:rPr>
              <w:b/>
              <w:sz w:val="16"/>
              <w:szCs w:val="16"/>
            </w:rPr>
            <w:t xml:space="preserve"> </w:t>
          </w:r>
          <w:r w:rsidR="000C49FA" w:rsidRPr="00770D22">
            <w:rPr>
              <w:sz w:val="16"/>
              <w:szCs w:val="16"/>
              <w:lang w:val="es-CO"/>
            </w:rPr>
            <w:fldChar w:fldCharType="begin"/>
          </w:r>
          <w:r w:rsidR="000C49FA" w:rsidRPr="00770D22">
            <w:rPr>
              <w:sz w:val="16"/>
              <w:szCs w:val="16"/>
              <w:lang w:val="es-CO"/>
            </w:rPr>
            <w:instrText xml:space="preserve"> PAGE   \* MERGEFORMAT </w:instrText>
          </w:r>
          <w:r w:rsidR="000C49FA" w:rsidRPr="00770D22">
            <w:rPr>
              <w:sz w:val="16"/>
              <w:szCs w:val="16"/>
              <w:lang w:val="es-CO"/>
            </w:rPr>
            <w:fldChar w:fldCharType="separate"/>
          </w:r>
          <w:r w:rsidR="007F6DE6">
            <w:rPr>
              <w:noProof/>
              <w:sz w:val="16"/>
              <w:szCs w:val="16"/>
              <w:lang w:val="es-CO"/>
            </w:rPr>
            <w:t>2</w:t>
          </w:r>
          <w:r w:rsidR="000C49FA" w:rsidRPr="00770D22">
            <w:rPr>
              <w:sz w:val="16"/>
              <w:szCs w:val="16"/>
            </w:rPr>
            <w:fldChar w:fldCharType="end"/>
          </w:r>
          <w:r w:rsidR="00770D22">
            <w:rPr>
              <w:sz w:val="16"/>
              <w:szCs w:val="16"/>
              <w:lang w:val="es-CO"/>
            </w:rPr>
            <w:t xml:space="preserve"> de 1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B075E6" w:rsidRDefault="00B075E6" w:rsidP="002619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565"/>
    <w:multiLevelType w:val="hybridMultilevel"/>
    <w:tmpl w:val="C76871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B35A4"/>
    <w:multiLevelType w:val="hybridMultilevel"/>
    <w:tmpl w:val="AD2AB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CE"/>
    <w:rsid w:val="00035F9E"/>
    <w:rsid w:val="00050795"/>
    <w:rsid w:val="00051B1D"/>
    <w:rsid w:val="0006273A"/>
    <w:rsid w:val="000676CF"/>
    <w:rsid w:val="00067F34"/>
    <w:rsid w:val="00075463"/>
    <w:rsid w:val="000C49FA"/>
    <w:rsid w:val="00102369"/>
    <w:rsid w:val="0010643E"/>
    <w:rsid w:val="0010698B"/>
    <w:rsid w:val="00146C01"/>
    <w:rsid w:val="001566D1"/>
    <w:rsid w:val="0016647F"/>
    <w:rsid w:val="00171248"/>
    <w:rsid w:val="00175E66"/>
    <w:rsid w:val="001A09B2"/>
    <w:rsid w:val="001C2570"/>
    <w:rsid w:val="001E27F2"/>
    <w:rsid w:val="001E599E"/>
    <w:rsid w:val="001F2746"/>
    <w:rsid w:val="002031C6"/>
    <w:rsid w:val="00204E10"/>
    <w:rsid w:val="00216BFF"/>
    <w:rsid w:val="00226FA7"/>
    <w:rsid w:val="00245929"/>
    <w:rsid w:val="002517FE"/>
    <w:rsid w:val="00261902"/>
    <w:rsid w:val="002736BD"/>
    <w:rsid w:val="00274C8D"/>
    <w:rsid w:val="00275F17"/>
    <w:rsid w:val="00281AA1"/>
    <w:rsid w:val="00284EB5"/>
    <w:rsid w:val="002A04F4"/>
    <w:rsid w:val="002C4D07"/>
    <w:rsid w:val="002D2473"/>
    <w:rsid w:val="002D5F1B"/>
    <w:rsid w:val="002E2600"/>
    <w:rsid w:val="002F5087"/>
    <w:rsid w:val="003013E1"/>
    <w:rsid w:val="003025CC"/>
    <w:rsid w:val="00304FAD"/>
    <w:rsid w:val="00322395"/>
    <w:rsid w:val="0033019E"/>
    <w:rsid w:val="00332C80"/>
    <w:rsid w:val="00342F68"/>
    <w:rsid w:val="00347080"/>
    <w:rsid w:val="003514FD"/>
    <w:rsid w:val="0036498E"/>
    <w:rsid w:val="003940E2"/>
    <w:rsid w:val="0039608C"/>
    <w:rsid w:val="003B0A34"/>
    <w:rsid w:val="003C508D"/>
    <w:rsid w:val="003D093A"/>
    <w:rsid w:val="003D4578"/>
    <w:rsid w:val="003E653D"/>
    <w:rsid w:val="003F59B4"/>
    <w:rsid w:val="00405E26"/>
    <w:rsid w:val="004102E0"/>
    <w:rsid w:val="00412EF3"/>
    <w:rsid w:val="0043076B"/>
    <w:rsid w:val="00431A2B"/>
    <w:rsid w:val="00434BFE"/>
    <w:rsid w:val="00465287"/>
    <w:rsid w:val="00470F0D"/>
    <w:rsid w:val="00485C6F"/>
    <w:rsid w:val="00494743"/>
    <w:rsid w:val="004B2926"/>
    <w:rsid w:val="004C0DEE"/>
    <w:rsid w:val="004C29E9"/>
    <w:rsid w:val="004E04D6"/>
    <w:rsid w:val="00515AB9"/>
    <w:rsid w:val="0053141E"/>
    <w:rsid w:val="0053336F"/>
    <w:rsid w:val="00540688"/>
    <w:rsid w:val="00547576"/>
    <w:rsid w:val="00552448"/>
    <w:rsid w:val="00552799"/>
    <w:rsid w:val="0055387B"/>
    <w:rsid w:val="00553F08"/>
    <w:rsid w:val="00554DD1"/>
    <w:rsid w:val="00570C7F"/>
    <w:rsid w:val="0058154E"/>
    <w:rsid w:val="005824F3"/>
    <w:rsid w:val="005A09CF"/>
    <w:rsid w:val="005A5AD4"/>
    <w:rsid w:val="005E605E"/>
    <w:rsid w:val="006026F9"/>
    <w:rsid w:val="0060336B"/>
    <w:rsid w:val="00606DF1"/>
    <w:rsid w:val="006128E3"/>
    <w:rsid w:val="00612DDB"/>
    <w:rsid w:val="006162FF"/>
    <w:rsid w:val="00617C94"/>
    <w:rsid w:val="0062314C"/>
    <w:rsid w:val="006247A1"/>
    <w:rsid w:val="00632239"/>
    <w:rsid w:val="006429E3"/>
    <w:rsid w:val="006717AB"/>
    <w:rsid w:val="00677570"/>
    <w:rsid w:val="0069454C"/>
    <w:rsid w:val="006A0C1B"/>
    <w:rsid w:val="006A78CF"/>
    <w:rsid w:val="006B1591"/>
    <w:rsid w:val="006C041E"/>
    <w:rsid w:val="006E2BD3"/>
    <w:rsid w:val="0071286C"/>
    <w:rsid w:val="00727A66"/>
    <w:rsid w:val="00735D26"/>
    <w:rsid w:val="00751BE3"/>
    <w:rsid w:val="00770D22"/>
    <w:rsid w:val="007946A5"/>
    <w:rsid w:val="007B1DE3"/>
    <w:rsid w:val="007D6B62"/>
    <w:rsid w:val="007E0795"/>
    <w:rsid w:val="007F0E94"/>
    <w:rsid w:val="007F6DE6"/>
    <w:rsid w:val="00806B49"/>
    <w:rsid w:val="00815A46"/>
    <w:rsid w:val="00820E3A"/>
    <w:rsid w:val="00823222"/>
    <w:rsid w:val="0083480C"/>
    <w:rsid w:val="008552AB"/>
    <w:rsid w:val="00863A04"/>
    <w:rsid w:val="00874941"/>
    <w:rsid w:val="00897A02"/>
    <w:rsid w:val="008A1590"/>
    <w:rsid w:val="008C6096"/>
    <w:rsid w:val="008C7F06"/>
    <w:rsid w:val="008E74AB"/>
    <w:rsid w:val="00913767"/>
    <w:rsid w:val="00922AFC"/>
    <w:rsid w:val="009267EB"/>
    <w:rsid w:val="00934441"/>
    <w:rsid w:val="0093533C"/>
    <w:rsid w:val="00944641"/>
    <w:rsid w:val="00946F02"/>
    <w:rsid w:val="00952084"/>
    <w:rsid w:val="00971561"/>
    <w:rsid w:val="00981693"/>
    <w:rsid w:val="009977A1"/>
    <w:rsid w:val="009A4499"/>
    <w:rsid w:val="009A5E49"/>
    <w:rsid w:val="009D6BDA"/>
    <w:rsid w:val="009E3F1D"/>
    <w:rsid w:val="009F4F59"/>
    <w:rsid w:val="00A12E86"/>
    <w:rsid w:val="00A13ED4"/>
    <w:rsid w:val="00A25AD4"/>
    <w:rsid w:val="00A30C3C"/>
    <w:rsid w:val="00A44C46"/>
    <w:rsid w:val="00A52117"/>
    <w:rsid w:val="00A55609"/>
    <w:rsid w:val="00A61504"/>
    <w:rsid w:val="00A951A2"/>
    <w:rsid w:val="00AA3188"/>
    <w:rsid w:val="00AA365E"/>
    <w:rsid w:val="00AB26C7"/>
    <w:rsid w:val="00AC6142"/>
    <w:rsid w:val="00AE04B4"/>
    <w:rsid w:val="00B075E6"/>
    <w:rsid w:val="00B31A2A"/>
    <w:rsid w:val="00B478FE"/>
    <w:rsid w:val="00B8619D"/>
    <w:rsid w:val="00B9084A"/>
    <w:rsid w:val="00BB12E2"/>
    <w:rsid w:val="00BD300E"/>
    <w:rsid w:val="00BD5F31"/>
    <w:rsid w:val="00BE508A"/>
    <w:rsid w:val="00BE555F"/>
    <w:rsid w:val="00C04067"/>
    <w:rsid w:val="00C10314"/>
    <w:rsid w:val="00C36043"/>
    <w:rsid w:val="00C54C55"/>
    <w:rsid w:val="00C560CE"/>
    <w:rsid w:val="00C60218"/>
    <w:rsid w:val="00C60668"/>
    <w:rsid w:val="00C762CA"/>
    <w:rsid w:val="00C93917"/>
    <w:rsid w:val="00CB02B9"/>
    <w:rsid w:val="00CB07D4"/>
    <w:rsid w:val="00CB6A75"/>
    <w:rsid w:val="00CB706C"/>
    <w:rsid w:val="00CD1B36"/>
    <w:rsid w:val="00CD68DD"/>
    <w:rsid w:val="00CD7822"/>
    <w:rsid w:val="00CE3BE0"/>
    <w:rsid w:val="00CE6AB8"/>
    <w:rsid w:val="00D315A1"/>
    <w:rsid w:val="00D32A82"/>
    <w:rsid w:val="00D5587F"/>
    <w:rsid w:val="00D57131"/>
    <w:rsid w:val="00D72F05"/>
    <w:rsid w:val="00DB4CD7"/>
    <w:rsid w:val="00DB7310"/>
    <w:rsid w:val="00DC295F"/>
    <w:rsid w:val="00DC73B8"/>
    <w:rsid w:val="00DD0F3E"/>
    <w:rsid w:val="00DD3969"/>
    <w:rsid w:val="00DD72F7"/>
    <w:rsid w:val="00DE1B98"/>
    <w:rsid w:val="00DE4E60"/>
    <w:rsid w:val="00E159AD"/>
    <w:rsid w:val="00E23493"/>
    <w:rsid w:val="00E442F2"/>
    <w:rsid w:val="00E54C1D"/>
    <w:rsid w:val="00E64044"/>
    <w:rsid w:val="00E6477C"/>
    <w:rsid w:val="00E8309A"/>
    <w:rsid w:val="00E9231B"/>
    <w:rsid w:val="00EB5436"/>
    <w:rsid w:val="00EC60A6"/>
    <w:rsid w:val="00EF4A76"/>
    <w:rsid w:val="00EF6E93"/>
    <w:rsid w:val="00F00F45"/>
    <w:rsid w:val="00F049C0"/>
    <w:rsid w:val="00F2108D"/>
    <w:rsid w:val="00F3569E"/>
    <w:rsid w:val="00F446D4"/>
    <w:rsid w:val="00F60210"/>
    <w:rsid w:val="00F80668"/>
    <w:rsid w:val="00FD3727"/>
    <w:rsid w:val="00FD4D51"/>
    <w:rsid w:val="00FD7C2C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E937031"/>
  <w15:docId w15:val="{11D5E147-8B00-49EF-9FD4-74C9849D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CE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C560CE"/>
    <w:pPr>
      <w:keepNext/>
      <w:outlineLvl w:val="2"/>
    </w:pPr>
    <w:rPr>
      <w:rFonts w:ascii="Arial" w:hAnsi="Arial"/>
      <w:snapToGrid w:val="0"/>
      <w:color w:val="FF0000"/>
      <w:szCs w:val="20"/>
    </w:rPr>
  </w:style>
  <w:style w:type="paragraph" w:styleId="Ttulo4">
    <w:name w:val="heading 4"/>
    <w:basedOn w:val="Normal"/>
    <w:next w:val="Normal"/>
    <w:qFormat/>
    <w:rsid w:val="00C560CE"/>
    <w:pPr>
      <w:keepNext/>
      <w:outlineLvl w:val="3"/>
    </w:pPr>
    <w:rPr>
      <w:rFonts w:ascii="Arial" w:hAnsi="Arial"/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rsid w:val="00C560C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Estilo1">
    <w:name w:val="Estilo1"/>
    <w:basedOn w:val="Normal"/>
    <w:rsid w:val="00C560CE"/>
    <w:pPr>
      <w:jc w:val="center"/>
    </w:pPr>
    <w:rPr>
      <w:rFonts w:ascii="Arial" w:hAnsi="Arial"/>
      <w:szCs w:val="20"/>
    </w:rPr>
  </w:style>
  <w:style w:type="paragraph" w:styleId="Piedepgina">
    <w:name w:val="footer"/>
    <w:basedOn w:val="Normal"/>
    <w:link w:val="PiedepginaCar"/>
    <w:uiPriority w:val="99"/>
    <w:rsid w:val="00BE5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508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54D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54DD1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aliases w:val="h Car,h8 Car,h9 Car,h10 Car,h18 Car Car,h18 Car1"/>
    <w:link w:val="Encabezado"/>
    <w:rsid w:val="002736BD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2736BD"/>
  </w:style>
  <w:style w:type="paragraph" w:customStyle="1" w:styleId="TableParagraph">
    <w:name w:val="Table Paragraph"/>
    <w:basedOn w:val="Normal"/>
    <w:uiPriority w:val="1"/>
    <w:qFormat/>
    <w:rsid w:val="00B075E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PLANEACION</cp:lastModifiedBy>
  <cp:revision>5</cp:revision>
  <cp:lastPrinted>2016-07-25T16:10:00Z</cp:lastPrinted>
  <dcterms:created xsi:type="dcterms:W3CDTF">2022-06-07T15:35:00Z</dcterms:created>
  <dcterms:modified xsi:type="dcterms:W3CDTF">2022-06-07T18:56:00Z</dcterms:modified>
</cp:coreProperties>
</file>