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D0E4" w14:textId="77777777" w:rsidR="00067F34" w:rsidRPr="00AA3188" w:rsidRDefault="00067F34" w:rsidP="00AA3188">
      <w:pPr>
        <w:rPr>
          <w:vanish/>
        </w:rPr>
      </w:pPr>
    </w:p>
    <w:p w14:paraId="0C1799D7" w14:textId="77777777" w:rsidR="0010698B" w:rsidRDefault="0010698B" w:rsidP="00DE1B98">
      <w:pPr>
        <w:ind w:hanging="1134"/>
      </w:pPr>
    </w:p>
    <w:p w14:paraId="00758CE0" w14:textId="1F0A2A1E" w:rsidR="00067F34" w:rsidRDefault="007554F4" w:rsidP="00360F21">
      <w:pPr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48000" behindDoc="0" locked="0" layoutInCell="1" allowOverlap="1" wp14:anchorId="187270BF" wp14:editId="43513FD2">
            <wp:simplePos x="1333500" y="1600200"/>
            <wp:positionH relativeFrom="column">
              <wp:posOffset>1316990</wp:posOffset>
            </wp:positionH>
            <wp:positionV relativeFrom="paragraph">
              <wp:align>top</wp:align>
            </wp:positionV>
            <wp:extent cx="5116327" cy="7287905"/>
            <wp:effectExtent l="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27" cy="72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F21">
        <w:rPr>
          <w:noProof/>
          <w:lang w:val="es-CO" w:eastAsia="es-CO"/>
        </w:rPr>
        <w:br w:type="textWrapping" w:clear="all"/>
      </w:r>
    </w:p>
    <w:p w14:paraId="38AA1098" w14:textId="77777777" w:rsidR="006B479A" w:rsidRDefault="006B479A" w:rsidP="00820E3A">
      <w:pPr>
        <w:jc w:val="center"/>
        <w:rPr>
          <w:noProof/>
          <w:lang w:val="es-CO" w:eastAsia="es-CO"/>
        </w:rPr>
      </w:pPr>
    </w:p>
    <w:p w14:paraId="6F4B58EE" w14:textId="77777777" w:rsidR="006B479A" w:rsidRDefault="006B479A" w:rsidP="00820E3A">
      <w:pPr>
        <w:jc w:val="center"/>
        <w:rPr>
          <w:noProof/>
          <w:lang w:val="es-CO" w:eastAsia="es-CO"/>
        </w:rPr>
      </w:pPr>
    </w:p>
    <w:p w14:paraId="389F933B" w14:textId="77777777" w:rsidR="006B479A" w:rsidRDefault="006B479A" w:rsidP="00820E3A">
      <w:pPr>
        <w:jc w:val="center"/>
        <w:rPr>
          <w:noProof/>
          <w:lang w:val="es-CO" w:eastAsia="es-CO"/>
        </w:rPr>
      </w:pPr>
    </w:p>
    <w:p w14:paraId="5CE00025" w14:textId="77777777" w:rsidR="00D01CC9" w:rsidRDefault="007554F4" w:rsidP="00820E3A">
      <w:pPr>
        <w:jc w:val="center"/>
      </w:pPr>
      <w:r>
        <w:rPr>
          <w:noProof/>
          <w:lang w:val="es-CO" w:eastAsia="es-CO"/>
        </w:rPr>
        <w:drawing>
          <wp:inline distT="0" distB="0" distL="0" distR="0" wp14:anchorId="5D3983AD" wp14:editId="027D652F">
            <wp:extent cx="5129967" cy="7233314"/>
            <wp:effectExtent l="1905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383" cy="724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CC9" w:rsidSect="00820E3A">
      <w:headerReference w:type="default" r:id="rId9"/>
      <w:footerReference w:type="default" r:id="rId10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1006" w14:textId="77777777" w:rsidR="00931B43" w:rsidRDefault="00931B43" w:rsidP="00BE508A">
      <w:r>
        <w:separator/>
      </w:r>
    </w:p>
  </w:endnote>
  <w:endnote w:type="continuationSeparator" w:id="0">
    <w:p w14:paraId="0B23FF70" w14:textId="77777777" w:rsidR="00931B43" w:rsidRDefault="00931B43" w:rsidP="00BE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7D18" w14:textId="77777777" w:rsidR="00770D22" w:rsidRPr="00774F42" w:rsidRDefault="00770D22" w:rsidP="00770D22">
    <w:pPr>
      <w:pStyle w:val="Piedepgina"/>
      <w:jc w:val="center"/>
      <w:rPr>
        <w:rFonts w:ascii="Arial" w:hAnsi="Arial" w:cs="Arial"/>
        <w:b/>
        <w:bCs/>
        <w:sz w:val="18"/>
        <w:szCs w:val="22"/>
      </w:rPr>
    </w:pPr>
    <w:r w:rsidRPr="00774F42">
      <w:rPr>
        <w:rFonts w:ascii="Arial" w:hAnsi="Arial" w:cs="Arial"/>
        <w:b/>
        <w:bCs/>
        <w:sz w:val="14"/>
        <w:szCs w:val="18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6DAE" w14:textId="77777777" w:rsidR="00931B43" w:rsidRDefault="00931B43" w:rsidP="00BE508A">
      <w:r>
        <w:separator/>
      </w:r>
    </w:p>
  </w:footnote>
  <w:footnote w:type="continuationSeparator" w:id="0">
    <w:p w14:paraId="15B0FB52" w14:textId="77777777" w:rsidR="00931B43" w:rsidRDefault="00931B43" w:rsidP="00BE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3881"/>
      <w:gridCol w:w="2556"/>
      <w:gridCol w:w="1339"/>
    </w:tblGrid>
    <w:tr w:rsidR="00DD0F3E" w:rsidRPr="00924114" w14:paraId="2256B4BF" w14:textId="77777777" w:rsidTr="00E6477C">
      <w:trPr>
        <w:trHeight w:val="268"/>
      </w:trPr>
      <w:tc>
        <w:tcPr>
          <w:tcW w:w="1097" w:type="pct"/>
          <w:vMerge w:val="restart"/>
          <w:shd w:val="clear" w:color="auto" w:fill="auto"/>
          <w:vAlign w:val="center"/>
        </w:tcPr>
        <w:p w14:paraId="6B43E292" w14:textId="77777777" w:rsidR="00DD0F3E" w:rsidRPr="002D5798" w:rsidRDefault="00E11610" w:rsidP="000C49FA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456" behindDoc="0" locked="0" layoutInCell="1" allowOverlap="1" wp14:anchorId="4E6D7FD2" wp14:editId="411AF551">
                <wp:simplePos x="0" y="0"/>
                <wp:positionH relativeFrom="column">
                  <wp:posOffset>123190</wp:posOffset>
                </wp:positionH>
                <wp:positionV relativeFrom="paragraph">
                  <wp:posOffset>31750</wp:posOffset>
                </wp:positionV>
                <wp:extent cx="1057275" cy="450215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48" w:type="pct"/>
          <w:vMerge w:val="restart"/>
          <w:shd w:val="clear" w:color="auto" w:fill="auto"/>
          <w:vAlign w:val="center"/>
        </w:tcPr>
        <w:p w14:paraId="2657EC1C" w14:textId="77777777" w:rsidR="00DD0F3E" w:rsidRPr="00E6477C" w:rsidRDefault="00E6477C" w:rsidP="000B31DD">
          <w:pPr>
            <w:contextualSpacing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E6477C">
            <w:rPr>
              <w:rFonts w:ascii="Arial" w:eastAsia="Calibri" w:hAnsi="Arial" w:cs="Arial"/>
              <w:b/>
              <w:sz w:val="20"/>
              <w:szCs w:val="20"/>
            </w:rPr>
            <w:t>P</w:t>
          </w:r>
          <w:r w:rsidR="00DD0F3E" w:rsidRPr="00E6477C">
            <w:rPr>
              <w:rFonts w:ascii="Arial" w:eastAsia="Calibri" w:hAnsi="Arial" w:cs="Arial"/>
              <w:b/>
              <w:sz w:val="20"/>
              <w:szCs w:val="20"/>
            </w:rPr>
            <w:t xml:space="preserve">ROCESO: </w:t>
          </w:r>
          <w:r w:rsidR="000B31DD">
            <w:rPr>
              <w:rFonts w:ascii="Arial" w:eastAsia="Calibri" w:hAnsi="Arial" w:cs="Arial"/>
              <w:sz w:val="20"/>
              <w:szCs w:val="20"/>
            </w:rPr>
            <w:t>DESARROLLO ECONOMICO Y DE LA COMPETITIVIDAD</w:t>
          </w:r>
        </w:p>
      </w:tc>
      <w:tc>
        <w:tcPr>
          <w:tcW w:w="1283" w:type="pct"/>
          <w:shd w:val="clear" w:color="auto" w:fill="auto"/>
          <w:vAlign w:val="center"/>
        </w:tcPr>
        <w:p w14:paraId="1609A566" w14:textId="3E842C58" w:rsidR="00770D22" w:rsidRPr="000B31DD" w:rsidRDefault="00DD0F3E" w:rsidP="00D01CC9">
          <w:pPr>
            <w:contextualSpacing/>
            <w:rPr>
              <w:rFonts w:ascii="Arial" w:eastAsia="Calibri" w:hAnsi="Arial" w:cs="Arial"/>
              <w:b/>
              <w:sz w:val="16"/>
              <w:szCs w:val="16"/>
            </w:rPr>
          </w:pPr>
          <w:r w:rsidRPr="000B31DD">
            <w:rPr>
              <w:rFonts w:ascii="Arial" w:eastAsia="Calibri" w:hAnsi="Arial" w:cs="Arial"/>
              <w:b/>
              <w:sz w:val="16"/>
              <w:szCs w:val="16"/>
            </w:rPr>
            <w:t>Código:</w:t>
          </w:r>
          <w:r w:rsidR="00360F21">
            <w:rPr>
              <w:rFonts w:ascii="Arial" w:eastAsia="Calibri" w:hAnsi="Arial" w:cs="Arial"/>
              <w:b/>
              <w:sz w:val="16"/>
              <w:szCs w:val="16"/>
            </w:rPr>
            <w:t xml:space="preserve"> </w:t>
          </w:r>
          <w:r w:rsidRPr="000B31DD">
            <w:rPr>
              <w:rFonts w:ascii="Arial" w:eastAsia="Calibri" w:hAnsi="Arial" w:cs="Arial"/>
              <w:sz w:val="16"/>
              <w:szCs w:val="16"/>
            </w:rPr>
            <w:t>FOR-</w:t>
          </w:r>
          <w:r w:rsidR="00E6477C" w:rsidRPr="000B31DD">
            <w:rPr>
              <w:rFonts w:ascii="Arial" w:eastAsia="Calibri" w:hAnsi="Arial" w:cs="Arial"/>
              <w:sz w:val="16"/>
              <w:szCs w:val="16"/>
            </w:rPr>
            <w:t>0</w:t>
          </w:r>
          <w:r w:rsidR="00774F42">
            <w:rPr>
              <w:rFonts w:ascii="Arial" w:eastAsia="Calibri" w:hAnsi="Arial" w:cs="Arial"/>
              <w:sz w:val="16"/>
              <w:szCs w:val="16"/>
            </w:rPr>
            <w:t>29</w:t>
          </w:r>
          <w:r w:rsidR="000C49FA" w:rsidRPr="000B31DD">
            <w:rPr>
              <w:rFonts w:ascii="Arial" w:eastAsia="Calibri" w:hAnsi="Arial" w:cs="Arial"/>
              <w:sz w:val="16"/>
              <w:szCs w:val="16"/>
            </w:rPr>
            <w:t>-PRO-</w:t>
          </w:r>
          <w:r w:rsidR="00774F42">
            <w:rPr>
              <w:rFonts w:ascii="Arial" w:eastAsia="Calibri" w:hAnsi="Arial" w:cs="Arial"/>
              <w:sz w:val="16"/>
              <w:szCs w:val="16"/>
            </w:rPr>
            <w:t>GDE</w:t>
          </w:r>
        </w:p>
      </w:tc>
      <w:tc>
        <w:tcPr>
          <w:tcW w:w="672" w:type="pct"/>
          <w:vMerge w:val="restart"/>
          <w:shd w:val="clear" w:color="auto" w:fill="auto"/>
          <w:vAlign w:val="center"/>
        </w:tcPr>
        <w:p w14:paraId="0B1AE884" w14:textId="77777777" w:rsidR="00DD0F3E" w:rsidRPr="002D5798" w:rsidRDefault="00E11610" w:rsidP="00770D22">
          <w:pPr>
            <w:rPr>
              <w:rFonts w:ascii="Arial" w:eastAsia="Calibri" w:hAnsi="Arial" w:cs="Arial"/>
              <w:sz w:val="22"/>
              <w:szCs w:val="22"/>
            </w:rPr>
          </w:pPr>
          <w:r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 wp14:anchorId="3C8E8814" wp14:editId="43074A9F">
                <wp:extent cx="581025" cy="63817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0F3E" w:rsidRPr="00924114" w14:paraId="21F2DA12" w14:textId="77777777" w:rsidTr="00E6477C">
      <w:trPr>
        <w:trHeight w:val="272"/>
      </w:trPr>
      <w:tc>
        <w:tcPr>
          <w:tcW w:w="1097" w:type="pct"/>
          <w:vMerge/>
          <w:shd w:val="clear" w:color="auto" w:fill="auto"/>
          <w:vAlign w:val="center"/>
        </w:tcPr>
        <w:p w14:paraId="7360BDFA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14:paraId="616521AB" w14:textId="77777777" w:rsidR="00DD0F3E" w:rsidRPr="00E6477C" w:rsidRDefault="00DD0F3E" w:rsidP="00770D22">
          <w:pPr>
            <w:contextualSpacing/>
            <w:jc w:val="center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283" w:type="pct"/>
          <w:shd w:val="clear" w:color="auto" w:fill="auto"/>
          <w:vAlign w:val="center"/>
        </w:tcPr>
        <w:p w14:paraId="7FC99514" w14:textId="77777777" w:rsidR="00DD0F3E" w:rsidRPr="000B31DD" w:rsidRDefault="00DD0F3E" w:rsidP="00D01CC9">
          <w:pPr>
            <w:contextualSpacing/>
            <w:rPr>
              <w:rFonts w:ascii="Arial" w:eastAsia="Calibri" w:hAnsi="Arial" w:cs="Arial"/>
              <w:sz w:val="16"/>
              <w:szCs w:val="16"/>
            </w:rPr>
          </w:pPr>
          <w:r w:rsidRPr="000B31DD">
            <w:rPr>
              <w:rFonts w:ascii="Arial" w:eastAsia="Calibri" w:hAnsi="Arial" w:cs="Arial"/>
              <w:b/>
              <w:sz w:val="16"/>
              <w:szCs w:val="16"/>
            </w:rPr>
            <w:t xml:space="preserve">Versión: </w:t>
          </w:r>
          <w:r w:rsidRPr="000B31DD">
            <w:rPr>
              <w:rFonts w:ascii="Arial" w:eastAsia="Calibri" w:hAnsi="Arial" w:cs="Arial"/>
              <w:sz w:val="16"/>
              <w:szCs w:val="16"/>
            </w:rPr>
            <w:t>0</w:t>
          </w:r>
          <w:r w:rsidR="00D01CC9" w:rsidRPr="000B31DD">
            <w:rPr>
              <w:rFonts w:ascii="Arial" w:eastAsia="Calibri" w:hAnsi="Arial" w:cs="Arial"/>
              <w:sz w:val="16"/>
              <w:szCs w:val="16"/>
            </w:rPr>
            <w:t>1</w:t>
          </w:r>
        </w:p>
      </w:tc>
      <w:tc>
        <w:tcPr>
          <w:tcW w:w="672" w:type="pct"/>
          <w:vMerge/>
          <w:shd w:val="clear" w:color="auto" w:fill="auto"/>
          <w:vAlign w:val="center"/>
        </w:tcPr>
        <w:p w14:paraId="7369190C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14:paraId="23F80FD3" w14:textId="77777777" w:rsidTr="00E6477C">
      <w:trPr>
        <w:trHeight w:val="290"/>
      </w:trPr>
      <w:tc>
        <w:tcPr>
          <w:tcW w:w="1097" w:type="pct"/>
          <w:vMerge/>
          <w:shd w:val="clear" w:color="auto" w:fill="auto"/>
          <w:vAlign w:val="center"/>
        </w:tcPr>
        <w:p w14:paraId="7CA4AFFD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 w:val="restart"/>
          <w:shd w:val="clear" w:color="auto" w:fill="auto"/>
          <w:vAlign w:val="center"/>
        </w:tcPr>
        <w:p w14:paraId="550079BD" w14:textId="4A390A95" w:rsidR="00DD0F3E" w:rsidRPr="00E6477C" w:rsidRDefault="00DD0F3E" w:rsidP="00E11610">
          <w:pPr>
            <w:contextualSpacing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E6477C">
            <w:rPr>
              <w:rFonts w:ascii="Arial" w:hAnsi="Arial" w:cs="Arial"/>
              <w:b/>
              <w:sz w:val="20"/>
              <w:szCs w:val="20"/>
            </w:rPr>
            <w:t>FORMATO:</w:t>
          </w:r>
          <w:r w:rsidR="00E11610" w:rsidRPr="00E11610">
            <w:rPr>
              <w:rFonts w:ascii="Arial" w:eastAsia="Calibri" w:hAnsi="Arial" w:cs="Arial"/>
              <w:sz w:val="20"/>
              <w:szCs w:val="20"/>
            </w:rPr>
            <w:t xml:space="preserve"> </w:t>
          </w:r>
          <w:r w:rsidR="00774F42" w:rsidRPr="00E11610">
            <w:rPr>
              <w:rFonts w:ascii="Arial" w:eastAsia="Calibri" w:hAnsi="Arial" w:cs="Arial"/>
              <w:sz w:val="20"/>
              <w:szCs w:val="20"/>
            </w:rPr>
            <w:t xml:space="preserve">ROTULO PLANO </w:t>
          </w:r>
          <w:r w:rsidR="00774F42">
            <w:rPr>
              <w:rFonts w:ascii="Arial" w:eastAsia="Calibri" w:hAnsi="Arial" w:cs="Arial"/>
              <w:sz w:val="20"/>
              <w:szCs w:val="20"/>
            </w:rPr>
            <w:t>PLANTA/</w:t>
          </w:r>
          <w:r w:rsidR="00774F42" w:rsidRPr="00E11610">
            <w:rPr>
              <w:rFonts w:ascii="Arial" w:eastAsia="Calibri" w:hAnsi="Arial" w:cs="Arial"/>
              <w:sz w:val="20"/>
              <w:szCs w:val="20"/>
            </w:rPr>
            <w:t>PERFIL</w:t>
          </w:r>
        </w:p>
      </w:tc>
      <w:tc>
        <w:tcPr>
          <w:tcW w:w="1283" w:type="pct"/>
          <w:shd w:val="clear" w:color="auto" w:fill="auto"/>
          <w:vAlign w:val="center"/>
        </w:tcPr>
        <w:p w14:paraId="0E4B392E" w14:textId="52350215" w:rsidR="00DD0F3E" w:rsidRPr="000B31DD" w:rsidRDefault="00DD0F3E" w:rsidP="000B31DD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0B31DD">
            <w:rPr>
              <w:b/>
              <w:sz w:val="16"/>
              <w:szCs w:val="16"/>
            </w:rPr>
            <w:t xml:space="preserve">Fecha: </w:t>
          </w:r>
          <w:r w:rsidR="00774F42" w:rsidRPr="00774F42">
            <w:rPr>
              <w:bCs/>
              <w:sz w:val="16"/>
              <w:szCs w:val="16"/>
            </w:rPr>
            <w:t>20</w:t>
          </w:r>
          <w:r w:rsidR="00770D22" w:rsidRPr="00774F42">
            <w:rPr>
              <w:bCs/>
              <w:sz w:val="16"/>
              <w:szCs w:val="16"/>
            </w:rPr>
            <w:t>/</w:t>
          </w:r>
          <w:r w:rsidR="00D01CC9" w:rsidRPr="000B31DD">
            <w:rPr>
              <w:sz w:val="16"/>
              <w:szCs w:val="16"/>
            </w:rPr>
            <w:t>06</w:t>
          </w:r>
          <w:r w:rsidR="00770D22" w:rsidRPr="000B31DD">
            <w:rPr>
              <w:sz w:val="16"/>
              <w:szCs w:val="16"/>
            </w:rPr>
            <w:t>/2022</w:t>
          </w:r>
        </w:p>
      </w:tc>
      <w:tc>
        <w:tcPr>
          <w:tcW w:w="672" w:type="pct"/>
          <w:vMerge/>
          <w:shd w:val="clear" w:color="auto" w:fill="auto"/>
          <w:vAlign w:val="center"/>
        </w:tcPr>
        <w:p w14:paraId="76DD544D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  <w:tr w:rsidR="00DD0F3E" w:rsidRPr="00924114" w14:paraId="236AB7FA" w14:textId="77777777" w:rsidTr="00E6477C">
      <w:trPr>
        <w:trHeight w:val="124"/>
      </w:trPr>
      <w:tc>
        <w:tcPr>
          <w:tcW w:w="1097" w:type="pct"/>
          <w:vMerge/>
          <w:shd w:val="clear" w:color="auto" w:fill="auto"/>
          <w:vAlign w:val="center"/>
        </w:tcPr>
        <w:p w14:paraId="7E83E33F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  <w:tc>
        <w:tcPr>
          <w:tcW w:w="1948" w:type="pct"/>
          <w:vMerge/>
          <w:shd w:val="clear" w:color="auto" w:fill="auto"/>
          <w:vAlign w:val="center"/>
        </w:tcPr>
        <w:p w14:paraId="24B1E0AC" w14:textId="77777777" w:rsidR="00DD0F3E" w:rsidRPr="002736BD" w:rsidRDefault="00DD0F3E" w:rsidP="00770D22">
          <w:pPr>
            <w:contextualSpacing/>
            <w:jc w:val="center"/>
            <w:rPr>
              <w:rFonts w:ascii="Arial" w:hAnsi="Arial" w:cs="Arial"/>
              <w:b/>
            </w:rPr>
          </w:pPr>
        </w:p>
      </w:tc>
      <w:tc>
        <w:tcPr>
          <w:tcW w:w="1283" w:type="pct"/>
          <w:shd w:val="clear" w:color="auto" w:fill="auto"/>
          <w:vAlign w:val="center"/>
        </w:tcPr>
        <w:p w14:paraId="5704F8D4" w14:textId="77777777" w:rsidR="00DD0F3E" w:rsidRPr="000B31DD" w:rsidRDefault="006B479A" w:rsidP="00770D22">
          <w:pPr>
            <w:pStyle w:val="TableParagraph"/>
            <w:spacing w:before="64"/>
            <w:contextualSpacing/>
            <w:rPr>
              <w:b/>
              <w:sz w:val="16"/>
              <w:szCs w:val="16"/>
            </w:rPr>
          </w:pPr>
          <w:r w:rsidRPr="000B31DD">
            <w:rPr>
              <w:b/>
              <w:sz w:val="16"/>
              <w:szCs w:val="16"/>
            </w:rPr>
            <w:t>Página</w:t>
          </w:r>
          <w:r w:rsidR="00DD0F3E" w:rsidRPr="000B31DD">
            <w:rPr>
              <w:b/>
              <w:sz w:val="16"/>
              <w:szCs w:val="16"/>
            </w:rPr>
            <w:t>:</w:t>
          </w:r>
          <w:r w:rsidR="008606C8" w:rsidRPr="000B31DD">
            <w:rPr>
              <w:sz w:val="16"/>
              <w:szCs w:val="16"/>
              <w:lang w:val="es-CO"/>
            </w:rPr>
            <w:fldChar w:fldCharType="begin"/>
          </w:r>
          <w:r w:rsidR="000C49FA" w:rsidRPr="000B31DD">
            <w:rPr>
              <w:sz w:val="16"/>
              <w:szCs w:val="16"/>
              <w:lang w:val="es-CO"/>
            </w:rPr>
            <w:instrText xml:space="preserve"> PAGE   \* MERGEFORMAT </w:instrText>
          </w:r>
          <w:r w:rsidR="008606C8" w:rsidRPr="000B31DD">
            <w:rPr>
              <w:sz w:val="16"/>
              <w:szCs w:val="16"/>
              <w:lang w:val="es-CO"/>
            </w:rPr>
            <w:fldChar w:fldCharType="separate"/>
          </w:r>
          <w:r>
            <w:rPr>
              <w:noProof/>
              <w:sz w:val="16"/>
              <w:szCs w:val="16"/>
              <w:lang w:val="es-CO"/>
            </w:rPr>
            <w:t>2</w:t>
          </w:r>
          <w:r w:rsidR="008606C8" w:rsidRPr="000B31DD">
            <w:rPr>
              <w:sz w:val="16"/>
              <w:szCs w:val="16"/>
            </w:rPr>
            <w:fldChar w:fldCharType="end"/>
          </w:r>
          <w:r w:rsidR="00D01CC9" w:rsidRPr="000B31DD">
            <w:rPr>
              <w:sz w:val="16"/>
              <w:szCs w:val="16"/>
              <w:lang w:val="es-CO"/>
            </w:rPr>
            <w:t xml:space="preserve"> de 2</w:t>
          </w:r>
        </w:p>
      </w:tc>
      <w:tc>
        <w:tcPr>
          <w:tcW w:w="672" w:type="pct"/>
          <w:vMerge/>
          <w:shd w:val="clear" w:color="auto" w:fill="auto"/>
          <w:vAlign w:val="center"/>
        </w:tcPr>
        <w:p w14:paraId="74CACEC1" w14:textId="77777777" w:rsidR="00DD0F3E" w:rsidRPr="002D5798" w:rsidRDefault="00DD0F3E" w:rsidP="00B075E6">
          <w:pPr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14:paraId="5020C105" w14:textId="77777777" w:rsidR="00B075E6" w:rsidRDefault="00B07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7565"/>
    <w:multiLevelType w:val="hybridMultilevel"/>
    <w:tmpl w:val="C76871F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B35A4"/>
    <w:multiLevelType w:val="hybridMultilevel"/>
    <w:tmpl w:val="AD2AB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CE"/>
    <w:rsid w:val="00035F9E"/>
    <w:rsid w:val="00050795"/>
    <w:rsid w:val="00051B1D"/>
    <w:rsid w:val="0006273A"/>
    <w:rsid w:val="000676CF"/>
    <w:rsid w:val="00067F34"/>
    <w:rsid w:val="00075463"/>
    <w:rsid w:val="000B31DD"/>
    <w:rsid w:val="000C49FA"/>
    <w:rsid w:val="00102369"/>
    <w:rsid w:val="0010643E"/>
    <w:rsid w:val="0010698B"/>
    <w:rsid w:val="00146C01"/>
    <w:rsid w:val="001566D1"/>
    <w:rsid w:val="0016647F"/>
    <w:rsid w:val="00171248"/>
    <w:rsid w:val="00175E66"/>
    <w:rsid w:val="001A09B2"/>
    <w:rsid w:val="001C2570"/>
    <w:rsid w:val="001E27F2"/>
    <w:rsid w:val="001E599E"/>
    <w:rsid w:val="001F2746"/>
    <w:rsid w:val="002031C6"/>
    <w:rsid w:val="00204E10"/>
    <w:rsid w:val="00216BFF"/>
    <w:rsid w:val="00226FA7"/>
    <w:rsid w:val="00227676"/>
    <w:rsid w:val="00245929"/>
    <w:rsid w:val="002517FE"/>
    <w:rsid w:val="002736BD"/>
    <w:rsid w:val="00274C8D"/>
    <w:rsid w:val="00275F17"/>
    <w:rsid w:val="00281AA1"/>
    <w:rsid w:val="00284EB5"/>
    <w:rsid w:val="002A04F4"/>
    <w:rsid w:val="002C4D07"/>
    <w:rsid w:val="002D2473"/>
    <w:rsid w:val="002D5F1B"/>
    <w:rsid w:val="002E2600"/>
    <w:rsid w:val="002F5087"/>
    <w:rsid w:val="003013E1"/>
    <w:rsid w:val="003025CC"/>
    <w:rsid w:val="00304FAD"/>
    <w:rsid w:val="00322395"/>
    <w:rsid w:val="0033019E"/>
    <w:rsid w:val="00332C80"/>
    <w:rsid w:val="00347080"/>
    <w:rsid w:val="003514FD"/>
    <w:rsid w:val="00360F21"/>
    <w:rsid w:val="0036498E"/>
    <w:rsid w:val="003940E2"/>
    <w:rsid w:val="0039608C"/>
    <w:rsid w:val="003B0A34"/>
    <w:rsid w:val="003C508D"/>
    <w:rsid w:val="003D093A"/>
    <w:rsid w:val="003D4578"/>
    <w:rsid w:val="003E653D"/>
    <w:rsid w:val="003F59B4"/>
    <w:rsid w:val="00405E26"/>
    <w:rsid w:val="004102E0"/>
    <w:rsid w:val="00412EF3"/>
    <w:rsid w:val="00424A31"/>
    <w:rsid w:val="0043076B"/>
    <w:rsid w:val="00431A2B"/>
    <w:rsid w:val="00434BFE"/>
    <w:rsid w:val="00465287"/>
    <w:rsid w:val="00470F0D"/>
    <w:rsid w:val="00485C6F"/>
    <w:rsid w:val="00494743"/>
    <w:rsid w:val="004B2926"/>
    <w:rsid w:val="004C0DEE"/>
    <w:rsid w:val="004C29E9"/>
    <w:rsid w:val="004E04D6"/>
    <w:rsid w:val="00515AB9"/>
    <w:rsid w:val="0053141E"/>
    <w:rsid w:val="00540688"/>
    <w:rsid w:val="00547576"/>
    <w:rsid w:val="00552448"/>
    <w:rsid w:val="00552799"/>
    <w:rsid w:val="0055387B"/>
    <w:rsid w:val="00553F08"/>
    <w:rsid w:val="00554DD1"/>
    <w:rsid w:val="00570C7F"/>
    <w:rsid w:val="0058154E"/>
    <w:rsid w:val="005824F3"/>
    <w:rsid w:val="005A09CF"/>
    <w:rsid w:val="005A5AD4"/>
    <w:rsid w:val="005E605E"/>
    <w:rsid w:val="006026F9"/>
    <w:rsid w:val="0060336B"/>
    <w:rsid w:val="00606DF1"/>
    <w:rsid w:val="006128E3"/>
    <w:rsid w:val="00612DDB"/>
    <w:rsid w:val="006162FF"/>
    <w:rsid w:val="00617C94"/>
    <w:rsid w:val="0062314C"/>
    <w:rsid w:val="006247A1"/>
    <w:rsid w:val="00632239"/>
    <w:rsid w:val="006429E3"/>
    <w:rsid w:val="006717AB"/>
    <w:rsid w:val="00677570"/>
    <w:rsid w:val="00692B6D"/>
    <w:rsid w:val="0069454C"/>
    <w:rsid w:val="006A0C1B"/>
    <w:rsid w:val="006A78CF"/>
    <w:rsid w:val="006B1591"/>
    <w:rsid w:val="006B479A"/>
    <w:rsid w:val="006C041E"/>
    <w:rsid w:val="006E2BD3"/>
    <w:rsid w:val="0071286C"/>
    <w:rsid w:val="00727A66"/>
    <w:rsid w:val="00735D26"/>
    <w:rsid w:val="00745A0C"/>
    <w:rsid w:val="00751BE3"/>
    <w:rsid w:val="007554F4"/>
    <w:rsid w:val="00770D22"/>
    <w:rsid w:val="00774F42"/>
    <w:rsid w:val="007946A5"/>
    <w:rsid w:val="007B1DE3"/>
    <w:rsid w:val="007D6B62"/>
    <w:rsid w:val="007E0795"/>
    <w:rsid w:val="00815A46"/>
    <w:rsid w:val="00820E3A"/>
    <w:rsid w:val="00823222"/>
    <w:rsid w:val="0083480C"/>
    <w:rsid w:val="008552AB"/>
    <w:rsid w:val="008606C8"/>
    <w:rsid w:val="00863A04"/>
    <w:rsid w:val="00897A02"/>
    <w:rsid w:val="008A1590"/>
    <w:rsid w:val="008C6096"/>
    <w:rsid w:val="008C7F06"/>
    <w:rsid w:val="008E74AB"/>
    <w:rsid w:val="00900929"/>
    <w:rsid w:val="00913767"/>
    <w:rsid w:val="00922AFC"/>
    <w:rsid w:val="009267EB"/>
    <w:rsid w:val="00931B43"/>
    <w:rsid w:val="00934441"/>
    <w:rsid w:val="0093533C"/>
    <w:rsid w:val="00944641"/>
    <w:rsid w:val="00946F02"/>
    <w:rsid w:val="00952084"/>
    <w:rsid w:val="00971561"/>
    <w:rsid w:val="00981693"/>
    <w:rsid w:val="009977A1"/>
    <w:rsid w:val="009A4499"/>
    <w:rsid w:val="009A5E49"/>
    <w:rsid w:val="009D6BDA"/>
    <w:rsid w:val="009E3F1D"/>
    <w:rsid w:val="009F4F59"/>
    <w:rsid w:val="00A12E86"/>
    <w:rsid w:val="00A13ED4"/>
    <w:rsid w:val="00A25AD4"/>
    <w:rsid w:val="00A30C3C"/>
    <w:rsid w:val="00A44C46"/>
    <w:rsid w:val="00A52117"/>
    <w:rsid w:val="00A55609"/>
    <w:rsid w:val="00A61504"/>
    <w:rsid w:val="00A951A2"/>
    <w:rsid w:val="00AA3188"/>
    <w:rsid w:val="00AA365E"/>
    <w:rsid w:val="00AB26C7"/>
    <w:rsid w:val="00AC6142"/>
    <w:rsid w:val="00AE04B4"/>
    <w:rsid w:val="00B075E6"/>
    <w:rsid w:val="00B31A2A"/>
    <w:rsid w:val="00B478FE"/>
    <w:rsid w:val="00B8619D"/>
    <w:rsid w:val="00B9084A"/>
    <w:rsid w:val="00BB12E2"/>
    <w:rsid w:val="00BD300E"/>
    <w:rsid w:val="00BD5F31"/>
    <w:rsid w:val="00BE508A"/>
    <w:rsid w:val="00BE555F"/>
    <w:rsid w:val="00C01631"/>
    <w:rsid w:val="00C04067"/>
    <w:rsid w:val="00C10314"/>
    <w:rsid w:val="00C36043"/>
    <w:rsid w:val="00C54C55"/>
    <w:rsid w:val="00C560CE"/>
    <w:rsid w:val="00C60218"/>
    <w:rsid w:val="00C60668"/>
    <w:rsid w:val="00C762CA"/>
    <w:rsid w:val="00C93917"/>
    <w:rsid w:val="00CB02B9"/>
    <w:rsid w:val="00CB07D4"/>
    <w:rsid w:val="00CB6A75"/>
    <w:rsid w:val="00CB706C"/>
    <w:rsid w:val="00CD1B36"/>
    <w:rsid w:val="00CD68DD"/>
    <w:rsid w:val="00CD7822"/>
    <w:rsid w:val="00CE3BE0"/>
    <w:rsid w:val="00CE6AB8"/>
    <w:rsid w:val="00D01CC9"/>
    <w:rsid w:val="00D315A1"/>
    <w:rsid w:val="00D32A82"/>
    <w:rsid w:val="00D5587F"/>
    <w:rsid w:val="00D57131"/>
    <w:rsid w:val="00D72F05"/>
    <w:rsid w:val="00DB4CD7"/>
    <w:rsid w:val="00DB7310"/>
    <w:rsid w:val="00DC295F"/>
    <w:rsid w:val="00DC73B8"/>
    <w:rsid w:val="00DD0F3E"/>
    <w:rsid w:val="00DD3969"/>
    <w:rsid w:val="00DD72F7"/>
    <w:rsid w:val="00DE1B98"/>
    <w:rsid w:val="00DE4E60"/>
    <w:rsid w:val="00E11610"/>
    <w:rsid w:val="00E159AD"/>
    <w:rsid w:val="00E23493"/>
    <w:rsid w:val="00E442F2"/>
    <w:rsid w:val="00E54C1D"/>
    <w:rsid w:val="00E64044"/>
    <w:rsid w:val="00E6477C"/>
    <w:rsid w:val="00E8309A"/>
    <w:rsid w:val="00E9231B"/>
    <w:rsid w:val="00EB5436"/>
    <w:rsid w:val="00EC60A6"/>
    <w:rsid w:val="00EF6E93"/>
    <w:rsid w:val="00F00F45"/>
    <w:rsid w:val="00F049C0"/>
    <w:rsid w:val="00F2108D"/>
    <w:rsid w:val="00F3569E"/>
    <w:rsid w:val="00F446D4"/>
    <w:rsid w:val="00F60210"/>
    <w:rsid w:val="00F80668"/>
    <w:rsid w:val="00FD3727"/>
    <w:rsid w:val="00FD4D51"/>
    <w:rsid w:val="00FD7C2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0AB2231"/>
  <w15:docId w15:val="{43156891-8A53-42EA-B310-78B0141D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0CE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C560CE"/>
    <w:pPr>
      <w:keepNext/>
      <w:outlineLvl w:val="2"/>
    </w:pPr>
    <w:rPr>
      <w:rFonts w:ascii="Arial" w:hAnsi="Arial"/>
      <w:snapToGrid w:val="0"/>
      <w:color w:val="FF0000"/>
      <w:szCs w:val="20"/>
    </w:rPr>
  </w:style>
  <w:style w:type="paragraph" w:styleId="Ttulo4">
    <w:name w:val="heading 4"/>
    <w:basedOn w:val="Normal"/>
    <w:next w:val="Normal"/>
    <w:qFormat/>
    <w:rsid w:val="00C560CE"/>
    <w:pPr>
      <w:keepNext/>
      <w:outlineLvl w:val="3"/>
    </w:pPr>
    <w:rPr>
      <w:rFonts w:ascii="Arial" w:hAnsi="Arial"/>
      <w:snapToGrid w:val="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rsid w:val="00C560C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C560CE"/>
    <w:pPr>
      <w:jc w:val="center"/>
    </w:pPr>
    <w:rPr>
      <w:rFonts w:ascii="Arial" w:hAnsi="Arial"/>
      <w:szCs w:val="20"/>
    </w:rPr>
  </w:style>
  <w:style w:type="paragraph" w:styleId="Piedepgina">
    <w:name w:val="footer"/>
    <w:basedOn w:val="Normal"/>
    <w:link w:val="PiedepginaCar"/>
    <w:uiPriority w:val="99"/>
    <w:rsid w:val="00BE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50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54DD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4DD1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aliases w:val="h Car,h8 Car,h9 Car,h10 Car,h18 Car Car,h18 Car1"/>
    <w:link w:val="Encabezado"/>
    <w:rsid w:val="002736BD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2736BD"/>
  </w:style>
  <w:style w:type="paragraph" w:customStyle="1" w:styleId="TableParagraph">
    <w:name w:val="Table Paragraph"/>
    <w:basedOn w:val="Normal"/>
    <w:uiPriority w:val="1"/>
    <w:qFormat/>
    <w:rsid w:val="00B075E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Personal</cp:lastModifiedBy>
  <cp:revision>2</cp:revision>
  <cp:lastPrinted>2016-07-25T16:10:00Z</cp:lastPrinted>
  <dcterms:created xsi:type="dcterms:W3CDTF">2022-06-21T03:30:00Z</dcterms:created>
  <dcterms:modified xsi:type="dcterms:W3CDTF">2022-06-21T03:30:00Z</dcterms:modified>
</cp:coreProperties>
</file>