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350"/>
      </w:tblGrid>
      <w:tr w:rsidR="00A317D5" w:rsidRPr="00D415D9" w14:paraId="6D890FCD" w14:textId="77777777" w:rsidTr="007A3333">
        <w:tc>
          <w:tcPr>
            <w:tcW w:w="3370" w:type="dxa"/>
          </w:tcPr>
          <w:p w14:paraId="2330DD00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ACTA DE REINICIO No.</w:t>
            </w:r>
          </w:p>
        </w:tc>
        <w:tc>
          <w:tcPr>
            <w:tcW w:w="5350" w:type="dxa"/>
          </w:tcPr>
          <w:p w14:paraId="249B1BDF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73F203E8" w14:textId="77777777" w:rsidTr="007A3333">
        <w:tc>
          <w:tcPr>
            <w:tcW w:w="3370" w:type="dxa"/>
          </w:tcPr>
          <w:p w14:paraId="3E302ADA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 xml:space="preserve">CONTRATO No. y FECHA:   </w:t>
            </w:r>
          </w:p>
        </w:tc>
        <w:tc>
          <w:tcPr>
            <w:tcW w:w="5350" w:type="dxa"/>
          </w:tcPr>
          <w:p w14:paraId="58E8BEF1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503B7010" w14:textId="77777777" w:rsidTr="007A3333">
        <w:tc>
          <w:tcPr>
            <w:tcW w:w="3370" w:type="dxa"/>
          </w:tcPr>
          <w:p w14:paraId="268CCBC0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350" w:type="dxa"/>
          </w:tcPr>
          <w:p w14:paraId="027150F5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4F6AA41D" w14:textId="77777777" w:rsidTr="007A3333">
        <w:tc>
          <w:tcPr>
            <w:tcW w:w="3370" w:type="dxa"/>
          </w:tcPr>
          <w:p w14:paraId="13470456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350" w:type="dxa"/>
          </w:tcPr>
          <w:p w14:paraId="267E1EA7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19AADF12" w14:textId="77777777" w:rsidTr="007A3333">
        <w:tc>
          <w:tcPr>
            <w:tcW w:w="3370" w:type="dxa"/>
          </w:tcPr>
          <w:p w14:paraId="4926D642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350" w:type="dxa"/>
          </w:tcPr>
          <w:p w14:paraId="71F68721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2825EDF0" w14:textId="77777777" w:rsidTr="007A3333">
        <w:tc>
          <w:tcPr>
            <w:tcW w:w="3370" w:type="dxa"/>
          </w:tcPr>
          <w:p w14:paraId="4B3C8689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350" w:type="dxa"/>
          </w:tcPr>
          <w:p w14:paraId="6C021D2B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21C980BD" w14:textId="77777777" w:rsidTr="007A3333">
        <w:tc>
          <w:tcPr>
            <w:tcW w:w="3370" w:type="dxa"/>
          </w:tcPr>
          <w:p w14:paraId="5225D8A4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5350" w:type="dxa"/>
          </w:tcPr>
          <w:p w14:paraId="10F4FE39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7D681F30" w14:textId="77777777" w:rsidTr="007A3333">
        <w:tc>
          <w:tcPr>
            <w:tcW w:w="3370" w:type="dxa"/>
          </w:tcPr>
          <w:p w14:paraId="4A5C96B2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350" w:type="dxa"/>
          </w:tcPr>
          <w:p w14:paraId="5D0E01CE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369A799A" w14:textId="77777777" w:rsidTr="007A3333">
        <w:tc>
          <w:tcPr>
            <w:tcW w:w="3370" w:type="dxa"/>
          </w:tcPr>
          <w:p w14:paraId="1E816F19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FECHA DE ACTA DE INICIO:</w:t>
            </w:r>
          </w:p>
        </w:tc>
        <w:tc>
          <w:tcPr>
            <w:tcW w:w="5350" w:type="dxa"/>
          </w:tcPr>
          <w:p w14:paraId="668FD2E5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3166E120" w14:textId="77777777" w:rsidTr="007A3333">
        <w:tc>
          <w:tcPr>
            <w:tcW w:w="3370" w:type="dxa"/>
          </w:tcPr>
          <w:p w14:paraId="5F37DDB0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FECHA DE ACTA SUSPENSIÓN No.:</w:t>
            </w:r>
          </w:p>
        </w:tc>
        <w:tc>
          <w:tcPr>
            <w:tcW w:w="5350" w:type="dxa"/>
          </w:tcPr>
          <w:p w14:paraId="7D40937B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52D763D0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C1CFE93" w14:textId="77777777" w:rsidR="00A317D5" w:rsidRPr="00D415D9" w:rsidRDefault="00A317D5" w:rsidP="00A317D5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6F5F2956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both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 xml:space="preserve">En Ibagué, a los _____________ días del mes de ___________ </w:t>
      </w:r>
      <w:proofErr w:type="spellStart"/>
      <w:r w:rsidRPr="00D415D9">
        <w:rPr>
          <w:rFonts w:ascii="Arial" w:hAnsi="Arial" w:cs="Arial"/>
          <w:lang w:val="es-ES_tradnl"/>
        </w:rPr>
        <w:t>de</w:t>
      </w:r>
      <w:proofErr w:type="spellEnd"/>
      <w:r w:rsidRPr="00D415D9">
        <w:rPr>
          <w:rFonts w:ascii="Arial" w:hAnsi="Arial" w:cs="Arial"/>
          <w:lang w:val="es-ES_tradnl"/>
        </w:rPr>
        <w:t xml:space="preserve"> ___ en __________________, se reunieron _______________________, Contratista y ________________, Supervisor, con el fin de oficializar el Reinicio del contrato antes mencionado, luego de haberse solucionado los motivos que generaron la suspensión. </w:t>
      </w:r>
    </w:p>
    <w:p w14:paraId="30C1C393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478B7A5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>En constancia se firma por los que en ella intervinieron:</w:t>
      </w:r>
    </w:p>
    <w:p w14:paraId="7629F53A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2B1AC6E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530C344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>EL CONTRATISTA                                         EL SUPERVISOR</w:t>
      </w:r>
    </w:p>
    <w:p w14:paraId="2ABFD03C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BA4610B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C2BB545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3D5DC7B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E7807F1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DD5774E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214E9B24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>(Nombre y Apellidos)</w:t>
      </w:r>
      <w:r w:rsidRPr="00D415D9">
        <w:rPr>
          <w:rFonts w:ascii="Arial" w:hAnsi="Arial" w:cs="Arial"/>
          <w:lang w:val="es-ES_tradnl"/>
        </w:rPr>
        <w:tab/>
      </w:r>
      <w:r w:rsidRPr="00D415D9">
        <w:rPr>
          <w:rFonts w:ascii="Arial" w:hAnsi="Arial" w:cs="Arial"/>
          <w:lang w:val="es-ES_tradnl"/>
        </w:rPr>
        <w:tab/>
        <w:t xml:space="preserve">      </w:t>
      </w:r>
      <w:proofErr w:type="gramStart"/>
      <w:r w:rsidRPr="00D415D9">
        <w:rPr>
          <w:rFonts w:ascii="Arial" w:hAnsi="Arial" w:cs="Arial"/>
          <w:lang w:val="es-ES_tradnl"/>
        </w:rPr>
        <w:t xml:space="preserve">   (</w:t>
      </w:r>
      <w:proofErr w:type="gramEnd"/>
      <w:r w:rsidRPr="00D415D9">
        <w:rPr>
          <w:rFonts w:ascii="Arial" w:hAnsi="Arial" w:cs="Arial"/>
          <w:lang w:val="es-ES_tradnl"/>
        </w:rPr>
        <w:t>Nombre y Apellidos, dependencia y cargo)</w:t>
      </w:r>
    </w:p>
    <w:p w14:paraId="5FA28992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 xml:space="preserve">C.C </w:t>
      </w:r>
      <w:r w:rsidRPr="00D415D9">
        <w:rPr>
          <w:rFonts w:ascii="Arial" w:hAnsi="Arial" w:cs="Arial"/>
          <w:lang w:val="es-ES_tradnl"/>
        </w:rPr>
        <w:tab/>
      </w:r>
      <w:r w:rsidRPr="00D415D9">
        <w:rPr>
          <w:rFonts w:ascii="Arial" w:hAnsi="Arial" w:cs="Arial"/>
          <w:lang w:val="es-ES_tradnl"/>
        </w:rPr>
        <w:tab/>
      </w:r>
      <w:r w:rsidRPr="00D415D9">
        <w:rPr>
          <w:rFonts w:ascii="Arial" w:hAnsi="Arial" w:cs="Arial"/>
          <w:lang w:val="es-ES_tradnl"/>
        </w:rPr>
        <w:tab/>
        <w:t xml:space="preserve"> </w:t>
      </w:r>
      <w:r w:rsidRPr="00D415D9">
        <w:rPr>
          <w:rFonts w:ascii="Arial" w:hAnsi="Arial" w:cs="Arial"/>
          <w:lang w:val="es-ES_tradnl"/>
        </w:rPr>
        <w:tab/>
        <w:t xml:space="preserve">                     </w:t>
      </w:r>
      <w:proofErr w:type="spellStart"/>
      <w:r w:rsidRPr="00D415D9">
        <w:rPr>
          <w:rFonts w:ascii="Arial" w:hAnsi="Arial" w:cs="Arial"/>
          <w:lang w:val="es-ES_tradnl"/>
        </w:rPr>
        <w:t>C.C</w:t>
      </w:r>
      <w:proofErr w:type="spellEnd"/>
      <w:r w:rsidRPr="00D415D9">
        <w:rPr>
          <w:rFonts w:ascii="Arial" w:hAnsi="Arial" w:cs="Arial"/>
          <w:lang w:val="es-ES_tradnl"/>
        </w:rPr>
        <w:t xml:space="preserve">  </w:t>
      </w:r>
    </w:p>
    <w:p w14:paraId="7984898A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6C9D7BBA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70A06D80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5595CD19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6EEA0CD3" w14:textId="77777777" w:rsidR="00A317D5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  <w:sz w:val="18"/>
          <w:lang w:val="es-ES_tradnl"/>
        </w:rPr>
      </w:pPr>
      <w:r w:rsidRPr="00D415D9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1:</w:t>
      </w:r>
      <w:r w:rsidRPr="00D415D9">
        <w:rPr>
          <w:rFonts w:ascii="Arial" w:hAnsi="Arial" w:cs="Arial"/>
          <w:bCs/>
          <w:sz w:val="18"/>
          <w:lang w:val="es-ES_tradnl"/>
        </w:rPr>
        <w:t xml:space="preserve"> Tener en cuenta que, si se suscriben más de un acta de reinicio, estas se deben relacionar en el encabezado de información del contrato.</w:t>
      </w:r>
    </w:p>
    <w:p w14:paraId="23FAE534" w14:textId="77777777" w:rsidR="00A317D5" w:rsidRPr="00477743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  <w:sz w:val="18"/>
          <w:lang w:val="es-ES_tradnl"/>
        </w:rPr>
      </w:pPr>
    </w:p>
    <w:p w14:paraId="6B37BAC1" w14:textId="77777777" w:rsidR="00A317D5" w:rsidRPr="00477743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  <w:sz w:val="18"/>
          <w:lang w:val="es-ES_tradnl"/>
        </w:rPr>
      </w:pPr>
      <w:r w:rsidRPr="004D03B1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2</w:t>
      </w:r>
      <w:r w:rsidRPr="004D03B1">
        <w:rPr>
          <w:rFonts w:ascii="Arial" w:hAnsi="Arial" w:cs="Arial"/>
          <w:b/>
          <w:bCs/>
          <w:sz w:val="18"/>
          <w:lang w:val="es-ES_tradnl"/>
        </w:rPr>
        <w:t>:</w:t>
      </w:r>
      <w:r w:rsidRPr="00477743">
        <w:rPr>
          <w:rFonts w:ascii="Arial" w:hAnsi="Arial" w:cs="Arial"/>
          <w:bCs/>
          <w:sz w:val="18"/>
          <w:lang w:val="es-ES_tradnl"/>
        </w:rPr>
        <w:t xml:space="preserve"> </w:t>
      </w:r>
      <w:r>
        <w:rPr>
          <w:rFonts w:ascii="Arial" w:hAnsi="Arial" w:cs="Arial"/>
          <w:bCs/>
          <w:sz w:val="18"/>
          <w:lang w:val="es-ES_tradnl"/>
        </w:rPr>
        <w:t>Los procesos que requieran interventoría, deberán incluir la firma del interventor dentro de la presente acta.</w:t>
      </w:r>
    </w:p>
    <w:p w14:paraId="54046729" w14:textId="77777777" w:rsidR="00A317D5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lang w:val="es-ES_tradnl"/>
        </w:rPr>
      </w:pPr>
    </w:p>
    <w:p w14:paraId="47F68336" w14:textId="77777777" w:rsidR="00A317D5" w:rsidRPr="00A35478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7F25D704" w14:textId="77777777" w:rsidR="003E48D7" w:rsidRPr="0021625E" w:rsidRDefault="003E48D7" w:rsidP="0021625E"/>
    <w:sectPr w:rsidR="003E48D7" w:rsidRPr="0021625E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BCE5" w14:textId="77777777" w:rsidR="007F32AA" w:rsidRDefault="007F32AA" w:rsidP="004870B6">
      <w:r>
        <w:separator/>
      </w:r>
    </w:p>
  </w:endnote>
  <w:endnote w:type="continuationSeparator" w:id="0">
    <w:p w14:paraId="1B107ECE" w14:textId="77777777" w:rsidR="007F32AA" w:rsidRDefault="007F32AA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00BA" w14:textId="77777777" w:rsidR="00DA32DA" w:rsidRDefault="00DA32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D677" w14:textId="77777777" w:rsidR="00E124F7" w:rsidRPr="00E124F7" w:rsidRDefault="00E124F7" w:rsidP="00E124F7">
    <w:pPr>
      <w:jc w:val="center"/>
      <w:rPr>
        <w:rFonts w:ascii="Arial" w:eastAsia="Times New Roman" w:hAnsi="Arial" w:cs="Arial"/>
        <w:b/>
        <w:bCs/>
        <w:sz w:val="18"/>
        <w:szCs w:val="18"/>
        <w:lang w:val="en-US" w:eastAsia="en-US"/>
      </w:rPr>
    </w:pPr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‘La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versión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vigente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y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controlada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este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documento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, solo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podrá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ser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consultada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través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la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plataforma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institucional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establecida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para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el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Sistema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Integrado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Gestión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; la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copia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o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impresión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este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documento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será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considerada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como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documento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NO CONTROLADO’</w:t>
    </w:r>
  </w:p>
  <w:p w14:paraId="6218D326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50BB" w14:textId="77777777" w:rsidR="00DA32DA" w:rsidRDefault="00DA32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03D0" w14:textId="77777777" w:rsidR="007F32AA" w:rsidRDefault="007F32AA" w:rsidP="004870B6">
      <w:r>
        <w:separator/>
      </w:r>
    </w:p>
  </w:footnote>
  <w:footnote w:type="continuationSeparator" w:id="0">
    <w:p w14:paraId="7934C753" w14:textId="77777777" w:rsidR="007F32AA" w:rsidRDefault="007F32AA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2209" w14:textId="77777777" w:rsidR="00DA32DA" w:rsidRDefault="00DA32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4"/>
      <w:gridCol w:w="3642"/>
      <w:gridCol w:w="1839"/>
      <w:gridCol w:w="1221"/>
      <w:gridCol w:w="60"/>
    </w:tblGrid>
    <w:tr w:rsidR="00006C83" w:rsidRPr="00551C43" w14:paraId="0096B76B" w14:textId="77777777" w:rsidTr="009C049F">
      <w:trPr>
        <w:trHeight w:val="274"/>
        <w:jc w:val="center"/>
      </w:trPr>
      <w:tc>
        <w:tcPr>
          <w:tcW w:w="22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4C2198E8" w14:textId="1F314DB5" w:rsidR="00006C83" w:rsidRPr="00551C43" w:rsidRDefault="00E124F7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51EF30F" wp14:editId="1251B3EC">
                <wp:extent cx="1444625" cy="635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625" cy="63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F3D42C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81F784D" w14:textId="66954EF9" w:rsidR="00006C83" w:rsidRPr="00A35478" w:rsidRDefault="00006C83" w:rsidP="00E6136C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  </w:t>
          </w:r>
          <w:r w:rsidR="009C049F">
            <w:rPr>
              <w:rFonts w:ascii="Arial" w:hAnsi="Arial" w:cs="Arial"/>
              <w:bCs/>
              <w:sz w:val="20"/>
            </w:rPr>
            <w:t xml:space="preserve">         </w:t>
          </w:r>
          <w:r w:rsidR="009C049F" w:rsidRPr="009C049F">
            <w:rPr>
              <w:rFonts w:ascii="Arial" w:hAnsi="Arial" w:cs="Arial"/>
              <w:bCs/>
              <w:sz w:val="18"/>
              <w:szCs w:val="18"/>
            </w:rPr>
            <w:t>FOR-05-PRO-GC-0</w:t>
          </w:r>
          <w:r w:rsidR="00E124F7">
            <w:rPr>
              <w:rFonts w:ascii="Arial" w:hAnsi="Arial" w:cs="Arial"/>
              <w:bCs/>
              <w:sz w:val="18"/>
              <w:szCs w:val="18"/>
            </w:rPr>
            <w:t>0</w:t>
          </w:r>
          <w:r w:rsidR="00DA32DA">
            <w:rPr>
              <w:rFonts w:ascii="Arial" w:hAnsi="Arial" w:cs="Arial"/>
              <w:bCs/>
              <w:sz w:val="18"/>
              <w:szCs w:val="18"/>
            </w:rPr>
            <w:t>3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A56CD0F" w14:textId="77777777" w:rsidR="00006C83" w:rsidRPr="00551C43" w:rsidRDefault="00C95137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1B2F5618" wp14:editId="02068B06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F057CE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4D7BCC76" w14:textId="77777777" w:rsidTr="009C049F">
      <w:trPr>
        <w:trHeight w:val="294"/>
        <w:jc w:val="center"/>
      </w:trPr>
      <w:tc>
        <w:tcPr>
          <w:tcW w:w="226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107282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A9B9D41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ECCA73" w14:textId="39DA030D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</w:t>
          </w:r>
          <w:r w:rsidR="009C049F" w:rsidRPr="00D415D9">
            <w:rPr>
              <w:rFonts w:ascii="Arial" w:hAnsi="Arial" w:cs="Arial"/>
              <w:bCs/>
              <w:sz w:val="20"/>
            </w:rPr>
            <w:t>0</w:t>
          </w:r>
          <w:r w:rsidR="00E124F7">
            <w:rPr>
              <w:rFonts w:ascii="Arial" w:hAnsi="Arial" w:cs="Arial"/>
              <w:bCs/>
              <w:sz w:val="20"/>
            </w:rPr>
            <w:t>3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1D1F7B5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BCC739A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0CFFE67D" w14:textId="77777777" w:rsidTr="009C049F">
      <w:trPr>
        <w:trHeight w:val="226"/>
        <w:jc w:val="center"/>
      </w:trPr>
      <w:tc>
        <w:tcPr>
          <w:tcW w:w="226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15FABD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4F9923" w14:textId="77777777" w:rsidR="00006C83" w:rsidRPr="00551C43" w:rsidRDefault="00642B29" w:rsidP="001F241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DA14E5" w:rsidRPr="00DA14E5">
            <w:rPr>
              <w:rFonts w:ascii="Arial" w:hAnsi="Arial" w:cs="Arial"/>
              <w:bCs/>
              <w:w w:val="99"/>
              <w:sz w:val="20"/>
            </w:rPr>
            <w:t>ACTA DE REINICIO</w:t>
          </w: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C399E66" w14:textId="45039ED1" w:rsidR="00006C83" w:rsidRPr="00551C43" w:rsidRDefault="00006C83" w:rsidP="00D415D9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D415D9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E124F7">
            <w:rPr>
              <w:rFonts w:ascii="Arial" w:hAnsi="Arial" w:cs="Arial"/>
              <w:bCs/>
              <w:sz w:val="20"/>
            </w:rPr>
            <w:t>20</w:t>
          </w:r>
          <w:r w:rsidR="00D415D9" w:rsidRPr="00D415D9">
            <w:rPr>
              <w:rFonts w:ascii="Arial" w:hAnsi="Arial" w:cs="Arial"/>
              <w:bCs/>
              <w:sz w:val="20"/>
            </w:rPr>
            <w:t>/</w:t>
          </w:r>
          <w:r w:rsidR="00E124F7">
            <w:rPr>
              <w:rFonts w:ascii="Arial" w:hAnsi="Arial" w:cs="Arial"/>
              <w:bCs/>
              <w:sz w:val="20"/>
            </w:rPr>
            <w:t>01</w:t>
          </w:r>
          <w:r w:rsidR="00D415D9" w:rsidRPr="00D415D9">
            <w:rPr>
              <w:rFonts w:ascii="Arial" w:hAnsi="Arial" w:cs="Arial"/>
              <w:bCs/>
              <w:sz w:val="20"/>
            </w:rPr>
            <w:t>/202</w:t>
          </w:r>
          <w:r w:rsidR="00E124F7">
            <w:rPr>
              <w:rFonts w:ascii="Arial" w:hAnsi="Arial" w:cs="Arial"/>
              <w:bCs/>
              <w:sz w:val="20"/>
            </w:rPr>
            <w:t>3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97E859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5D8108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7CC59556" w14:textId="77777777" w:rsidTr="009C049F">
      <w:trPr>
        <w:trHeight w:val="67"/>
        <w:jc w:val="center"/>
      </w:trPr>
      <w:tc>
        <w:tcPr>
          <w:tcW w:w="22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03A072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31306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1B5D20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D415D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D06FD1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65E5A9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42FEFF93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7711" w14:textId="77777777" w:rsidR="00DA32DA" w:rsidRDefault="00DA32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3F1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410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25E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56F7B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18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8D7"/>
    <w:rsid w:val="003E4C54"/>
    <w:rsid w:val="003E4C89"/>
    <w:rsid w:val="003E4DC0"/>
    <w:rsid w:val="003E573C"/>
    <w:rsid w:val="003E5A22"/>
    <w:rsid w:val="003E5F5C"/>
    <w:rsid w:val="003E671F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171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E8C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242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737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AA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19DF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49F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225B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7D5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107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155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51DD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15D9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2DA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24F7"/>
    <w:rsid w:val="00E1310B"/>
    <w:rsid w:val="00E13834"/>
    <w:rsid w:val="00E13BDD"/>
    <w:rsid w:val="00E143FC"/>
    <w:rsid w:val="00E14459"/>
    <w:rsid w:val="00E14FD8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6C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0836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8A4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35284EF"/>
  <w15:docId w15:val="{DFFC2A16-B270-4ECE-B7D6-81F8130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1139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Laura Castro</cp:lastModifiedBy>
  <cp:revision>5</cp:revision>
  <cp:lastPrinted>2012-07-31T19:16:00Z</cp:lastPrinted>
  <dcterms:created xsi:type="dcterms:W3CDTF">2023-01-20T16:31:00Z</dcterms:created>
  <dcterms:modified xsi:type="dcterms:W3CDTF">2023-01-20T19:24:00Z</dcterms:modified>
</cp:coreProperties>
</file>