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35362" w14:textId="7075C2A3" w:rsidR="00484020" w:rsidRPr="00DA2497" w:rsidRDefault="00484020" w:rsidP="00484020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  <w:r w:rsidRPr="00DA2497">
        <w:rPr>
          <w:rFonts w:ascii="Arial" w:hAnsi="Arial" w:cs="Arial"/>
          <w:sz w:val="20"/>
          <w:szCs w:val="20"/>
        </w:rPr>
        <w:t>COMUNA: _________ BARRIO: __________________    ENCUESTADOR: 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  <w:r w:rsidRPr="00DA2497">
        <w:rPr>
          <w:rFonts w:ascii="Arial" w:hAnsi="Arial" w:cs="Arial"/>
          <w:sz w:val="20"/>
          <w:szCs w:val="20"/>
        </w:rPr>
        <w:t>_   FECHA:</w:t>
      </w:r>
      <w:r>
        <w:rPr>
          <w:rFonts w:ascii="Arial" w:hAnsi="Arial" w:cs="Arial"/>
          <w:sz w:val="20"/>
          <w:szCs w:val="20"/>
        </w:rPr>
        <w:t xml:space="preserve"> </w:t>
      </w:r>
      <w:r w:rsidRPr="00DA2497">
        <w:rPr>
          <w:rFonts w:ascii="Arial" w:hAnsi="Arial" w:cs="Arial"/>
          <w:sz w:val="20"/>
          <w:szCs w:val="20"/>
        </w:rPr>
        <w:t>________________</w:t>
      </w:r>
    </w:p>
    <w:tbl>
      <w:tblPr>
        <w:tblW w:w="1800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126"/>
        <w:gridCol w:w="2552"/>
      </w:tblGrid>
      <w:tr w:rsidR="00D61D23" w:rsidRPr="006676BA" w14:paraId="44604152" w14:textId="77777777" w:rsidTr="00BE11DE">
        <w:trPr>
          <w:cantSplit/>
          <w:trHeight w:val="51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39F18E" w14:textId="77777777" w:rsidR="00D61D23" w:rsidRPr="006676BA" w:rsidRDefault="00D61D23" w:rsidP="006676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NO. DE ORDEN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BA1E" w14:textId="77777777" w:rsidR="00D61D23" w:rsidRPr="006676BA" w:rsidRDefault="00D61D23" w:rsidP="006676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DIRECCION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94C918" w14:textId="77777777" w:rsidR="00D61D23" w:rsidRPr="006676BA" w:rsidRDefault="00D61D23" w:rsidP="0071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CASA</w:t>
            </w:r>
          </w:p>
        </w:tc>
        <w:tc>
          <w:tcPr>
            <w:tcW w:w="6237" w:type="dxa"/>
            <w:gridSpan w:val="1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F38067" w14:textId="77777777" w:rsidR="00D61D23" w:rsidRPr="006676BA" w:rsidRDefault="00D61D23" w:rsidP="0071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DEPOSITOS</w:t>
            </w:r>
          </w:p>
        </w:tc>
        <w:tc>
          <w:tcPr>
            <w:tcW w:w="297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A3A5B84" w14:textId="1A677FCF" w:rsidR="00D61D23" w:rsidRPr="006676BA" w:rsidRDefault="00D61D23" w:rsidP="0071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POBLACION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67CE40" w14:textId="5EBB806A" w:rsidR="00D61D23" w:rsidRPr="006676BA" w:rsidRDefault="00D61D23" w:rsidP="0071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IDENTIFICACION</w:t>
            </w:r>
          </w:p>
        </w:tc>
      </w:tr>
      <w:tr w:rsidR="00425ED1" w:rsidRPr="006676BA" w14:paraId="37BD311B" w14:textId="77777777" w:rsidTr="00D61D23">
        <w:trPr>
          <w:trHeight w:val="30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19AD3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D7535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E642F4" w14:textId="04AB646E" w:rsidR="00425ED1" w:rsidRPr="006676BA" w:rsidRDefault="00D61D23" w:rsidP="00425E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N° </w:t>
            </w:r>
            <w:r w:rsidR="00425ED1" w:rsidRPr="006676B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MANZANA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A3562A" w14:textId="22C2654F" w:rsidR="00425ED1" w:rsidRPr="006676BA" w:rsidRDefault="00D61D23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 N|</w:t>
            </w:r>
            <w:r w:rsidR="00425ED1"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INSPECCION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2D8D0E" w14:textId="32C379DF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Con  A,A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893F68" w14:textId="067CFD76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TANQUE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S ALTOS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525338" w14:textId="52749BB6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TANQUES BAJOS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4F6E67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LLANTAS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4B1DFE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ELEMENTOS INSERVIBLES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CA5211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DIVERSOS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BB4A3E" w14:textId="70373AE1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SUMIDEROS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,SIFONES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1BEDEF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83D99E" w14:textId="0ED13049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Nº DE GESTANTES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129B786" w14:textId="332A4CC8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Nº MAYORES DE 60 AÑOS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405C89" w14:textId="3255C3F2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Nº MENORES DE EDAD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B2AE150" w14:textId="0B70D0E1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 N° P</w:t>
            </w:r>
            <w:r w:rsidR="00D61D2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ERS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. AFRODESEN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2A955" w14:textId="489F6969" w:rsidR="00425ED1" w:rsidRPr="006676BA" w:rsidRDefault="00D61D23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N° </w:t>
            </w:r>
            <w:r w:rsidR="00425ED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P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ERS </w:t>
            </w:r>
            <w:r w:rsidR="00425ED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.INDIGENA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D370B62" w14:textId="7807FFB2" w:rsidR="00425ED1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 N° P</w:t>
            </w:r>
            <w:r w:rsidR="00D61D2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ERS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. LGTBI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255BDD" w14:textId="0B2CA4A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TOTAL, </w:t>
            </w: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PERS. VIVIENDA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F19A" w14:textId="5DD345B0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NUMERO DE CEDULA DE QUIEN ATENDIO LA VISITA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84FA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FIRMA DE QUIEN ATENDIO LA VISITA</w:t>
            </w:r>
          </w:p>
        </w:tc>
      </w:tr>
      <w:tr w:rsidR="00425ED1" w:rsidRPr="006676BA" w14:paraId="343E5497" w14:textId="77777777" w:rsidTr="00D61D23">
        <w:trPr>
          <w:trHeight w:val="56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19AD1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D451A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0D5FA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DC870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F4AD4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066E33" w14:textId="34304954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BE636F" w14:textId="17AB678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9690C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FD564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A239C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5000B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FA72C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D2285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BA6259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2127F" w14:textId="08725884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AC653C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B47322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9AC2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7D32" w14:textId="53BC9088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5B1AC00" w14:textId="6D41E87A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20753B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425ED1" w:rsidRPr="006676BA" w14:paraId="5CFFB6EC" w14:textId="77777777" w:rsidTr="00D61D23">
        <w:trPr>
          <w:trHeight w:val="69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FFDF2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E05A0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ACDB9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32320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75246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EC247E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INSPECC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40C02D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Con  A,A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19665A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INSPECC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7842AB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Con  A,A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A267E6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INSPECC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78AADD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Con  A,A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3F9E9F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INSPECC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53EC3" w14:textId="37DD73DD" w:rsidR="00425ED1" w:rsidRPr="006676BA" w:rsidRDefault="0084025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Con  A,A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358234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INSPECC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D0C3AE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Con  A,A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EFCC4B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INSPECC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7D2A2A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Con  A,A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C7940D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INSPECC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87AE3C" w14:textId="77777777" w:rsidR="00425ED1" w:rsidRPr="006676BA" w:rsidRDefault="00425ED1" w:rsidP="00425E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  <w:t>Con  A,A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402D9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CD152C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5E0A83" w14:textId="7A5BB21E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60899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4BA97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3B4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C2B" w14:textId="4C9AC6CA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6E0A3" w14:textId="204F97CB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4A661" w14:textId="77777777" w:rsidR="00425ED1" w:rsidRPr="006676BA" w:rsidRDefault="00425ED1" w:rsidP="00425ED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bookmarkStart w:id="0" w:name="_GoBack"/>
            <w:bookmarkEnd w:id="0"/>
          </w:p>
        </w:tc>
      </w:tr>
      <w:tr w:rsidR="00425ED1" w:rsidRPr="006676BA" w14:paraId="5A59D397" w14:textId="77777777" w:rsidTr="00D61D23">
        <w:trPr>
          <w:trHeight w:val="56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953D9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29D0D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C0CE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8ACE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DF739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1F3E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5900C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40663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5B857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DBA2B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BF849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0DB50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A813F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D5163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146A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3EAFE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AECDD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DA4EA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C7B8D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A232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D3D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2711" w14:textId="18B1FE98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74EB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289F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B83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7919" w14:textId="02A005CF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4004" w14:textId="2F6853CC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B4A5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5ED1" w:rsidRPr="006676BA" w14:paraId="13A28E43" w14:textId="77777777" w:rsidTr="00D61D23">
        <w:trPr>
          <w:trHeight w:val="5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23CB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4F7B6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00092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B9C1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CFD5A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0302C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4F6F4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C8EF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2795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23FCA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61F38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8454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7451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00D2E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6A209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04B7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CB54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D301B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4671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0D3B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B0C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269" w14:textId="0DB46D11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DFEAF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3D51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485F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A063" w14:textId="638E3BF6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30AE" w14:textId="13299292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124EE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425ED1" w:rsidRPr="006676BA" w14:paraId="15EC3B83" w14:textId="77777777" w:rsidTr="00D61D23">
        <w:trPr>
          <w:trHeight w:val="4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864F9" w14:textId="77777777" w:rsidR="00425ED1" w:rsidRPr="006676BA" w:rsidRDefault="00425ED1" w:rsidP="00425ED1">
            <w:pPr>
              <w:spacing w:after="0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6676BA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68CFC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61EF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E51F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A7AD4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6E312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20207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4B43E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5F01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070D9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01A3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984A9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314F2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61AE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1AE9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46085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79C2C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ECE5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EDC6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F0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F7E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1451" w14:textId="7D884C33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3115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B4F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4BA1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CDC9" w14:textId="13A855F5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6E1" w14:textId="435DDC64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F622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425ED1" w:rsidRPr="006676BA" w14:paraId="3515E26B" w14:textId="77777777" w:rsidTr="00D61D23">
        <w:trPr>
          <w:trHeight w:val="54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DD2B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8685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D9C98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D4BDC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0C31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48266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B71A7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3CB0B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2164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ABC3E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51DF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8618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1565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92E5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30E71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DE82E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11278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E2C7B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4EF0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33D8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2BCA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9319" w14:textId="638AF56C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F17AC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0969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33A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DCB2" w14:textId="72C03F18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882" w14:textId="6BCF493F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BEB7D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425ED1" w:rsidRPr="006676BA" w14:paraId="17E3E9A7" w14:textId="77777777" w:rsidTr="00D61D23">
        <w:trPr>
          <w:trHeight w:val="55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BEBB4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E2126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A7097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3D20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BE086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3DBD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32F6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1BCCA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7EC7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79A0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C717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0A0A2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5A9E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2B3A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B2305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B2D38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6BDF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427F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0DEF8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252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F96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61F0" w14:textId="52FAD260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1F55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F658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F9B9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DF2B" w14:textId="6DEE6D7B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481E" w14:textId="68D444F2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5893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425ED1" w:rsidRPr="006676BA" w14:paraId="3B9FC890" w14:textId="77777777" w:rsidTr="00D61D23">
        <w:trPr>
          <w:trHeight w:val="5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7506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13A59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859FF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7A9C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96699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1D0B4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04A0E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5CB8F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09EF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FF9F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762E2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95611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7751C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9015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85875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70BF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02D1E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E104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83FE1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6404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C168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005" w14:textId="04A84138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2EF3E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5AD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796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4D6" w14:textId="477B19BB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1AFB" w14:textId="092F33A4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FCFB3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425ED1" w:rsidRPr="006676BA" w14:paraId="0DB1D84C" w14:textId="77777777" w:rsidTr="00D61D23">
        <w:trPr>
          <w:trHeight w:val="5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B010" w14:textId="4D8640F0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E58B7" w14:textId="32761CCB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248B" w14:textId="17820735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CDF4" w14:textId="309BDB16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BADE" w14:textId="762B9A53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BD74" w14:textId="15767662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6C6B5" w14:textId="5E11E239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1F71A" w14:textId="4F83716C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891F" w14:textId="0E6707FD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3A96" w14:textId="17638093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5B8A" w14:textId="7059B33B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AF2C" w14:textId="2C7EC5CB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31681" w14:textId="6694BB5D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45CE" w14:textId="4D20F190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9BBBD" w14:textId="41CCE330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41B93" w14:textId="330F8B24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AF0B" w14:textId="6BB53398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20E43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A154D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19A4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A202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D5C" w14:textId="1BE175D8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FC1A9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5ED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BD68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19A2" w14:textId="43158FC8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1D5F" w14:textId="7D5A88CD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88CD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425ED1" w:rsidRPr="006676BA" w14:paraId="7648C235" w14:textId="77777777" w:rsidTr="00D61D23">
        <w:trPr>
          <w:trHeight w:val="54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9B72" w14:textId="27708693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5B53" w14:textId="26B742FC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632E" w14:textId="6C1988C9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CC85C" w14:textId="0FF31CDF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336F" w14:textId="39518A0A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0424" w14:textId="394D6FD2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C9240" w14:textId="07C63849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36B6D" w14:textId="2EF5374F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D2E0F" w14:textId="0E4B5F95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CB9DD" w14:textId="6CDB8414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008A" w14:textId="4FEB4A24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8A33F" w14:textId="5091D27C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8984" w14:textId="377B9964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780CB" w14:textId="091FEE66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4BEB1" w14:textId="684B164B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6910" w14:textId="47CDA0B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5FB5" w14:textId="05C1E629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774E0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B9237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FD7A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AE8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5AF" w14:textId="4FBDE59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87DC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E23B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B466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BDA" w14:textId="1B23F8C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CD13" w14:textId="30C72AC1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0B00" w14:textId="77777777" w:rsidR="00425ED1" w:rsidRPr="006676BA" w:rsidRDefault="00425ED1" w:rsidP="00425ED1">
            <w:pPr>
              <w:spacing w:after="0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425ED1" w:rsidRPr="006676BA" w14:paraId="500EFCF2" w14:textId="77777777" w:rsidTr="00D61D23">
        <w:trPr>
          <w:trHeight w:val="29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531D61" w14:textId="7CEB986A" w:rsidR="00425ED1" w:rsidRPr="006676BA" w:rsidRDefault="00425ED1" w:rsidP="00425ED1">
            <w:pPr>
              <w:spacing w:after="0" w:line="36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ES"/>
              </w:rPr>
              <w:t>TOTAL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AD932" w14:textId="754306A0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8B2D87" w14:textId="27622C86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5E7021" w14:textId="7C52E904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0084E5" w14:textId="13C24494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F71609" w14:textId="1ECD9AA3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155718" w14:textId="50B233E2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BB2F6C" w14:textId="5F7D48AE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173E3E" w14:textId="645A2469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BB9BAD" w14:textId="7133AAE1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501CCE" w14:textId="662F78AA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6DE653" w14:textId="46350692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29CFAC" w14:textId="7B49EFB1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10EB4C" w14:textId="5E7D65A4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1FBF70" w14:textId="0BB126AA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001D0F" w14:textId="2624F252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67751C" w14:textId="7161E1FE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04708A" w14:textId="365C3197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5E2EE8" w14:textId="05F60906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6CE100" w14:textId="77777777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3A4CC8" w14:textId="4D1E3F3D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A0479B" w14:textId="043E04DF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E7F2EE" w14:textId="6A98327F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2870F7" w14:textId="77777777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327D86" w14:textId="190ED5B0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5F6455" w14:textId="5B26A724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  <w:r w:rsidR="00D61D23" w:rsidRPr="00D61D23">
              <w:rPr>
                <w:rFonts w:eastAsia="Times New Roman" w:cs="Calibri"/>
                <w:color w:val="000000"/>
                <w:sz w:val="18"/>
                <w:lang w:eastAsia="es-ES"/>
              </w:rPr>
              <w:t>FIRMA DEL FUNCIONARIO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9902D8" w14:textId="4806F690" w:rsidR="00425ED1" w:rsidRPr="006676BA" w:rsidRDefault="00425ED1" w:rsidP="00425ED1">
            <w:pPr>
              <w:spacing w:after="0" w:line="360" w:lineRule="auto"/>
              <w:rPr>
                <w:rFonts w:eastAsia="Times New Roman" w:cs="Calibri"/>
                <w:color w:val="000000"/>
                <w:lang w:eastAsia="es-ES"/>
              </w:rPr>
            </w:pPr>
            <w:r w:rsidRPr="006676BA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</w:tbl>
    <w:p w14:paraId="1427835D" w14:textId="70DCA4E4" w:rsidR="004E17AD" w:rsidRPr="00770FB2" w:rsidRDefault="004E17AD" w:rsidP="00840251">
      <w:pPr>
        <w:spacing w:after="0"/>
        <w:contextualSpacing/>
      </w:pPr>
    </w:p>
    <w:sectPr w:rsidR="004E17AD" w:rsidRPr="00770FB2" w:rsidSect="006676BA">
      <w:headerReference w:type="default" r:id="rId8"/>
      <w:footerReference w:type="default" r:id="rId9"/>
      <w:pgSz w:w="20160" w:h="12240" w:orient="landscape" w:code="5"/>
      <w:pgMar w:top="1134" w:right="1701" w:bottom="1134" w:left="1418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54CF8" w14:textId="77777777" w:rsidR="000B1D76" w:rsidRDefault="000B1D76" w:rsidP="00E131D8">
      <w:pPr>
        <w:spacing w:after="0" w:line="240" w:lineRule="auto"/>
      </w:pPr>
      <w:r>
        <w:separator/>
      </w:r>
    </w:p>
  </w:endnote>
  <w:endnote w:type="continuationSeparator" w:id="0">
    <w:p w14:paraId="36FEE3E3" w14:textId="77777777" w:rsidR="000B1D76" w:rsidRDefault="000B1D76" w:rsidP="00E1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72236" w14:textId="434CE4CC" w:rsidR="0000559E" w:rsidRPr="007318C9" w:rsidRDefault="00654779" w:rsidP="00654779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7318C9" w:rsidRPr="009A20E5">
      <w:rPr>
        <w:sz w:val="16"/>
        <w:szCs w:val="16"/>
      </w:rPr>
      <w:t>Pág</w:t>
    </w:r>
    <w:r w:rsidR="007318C9">
      <w:rPr>
        <w:sz w:val="16"/>
        <w:szCs w:val="16"/>
      </w:rPr>
      <w:t>.</w:t>
    </w:r>
    <w:r w:rsidR="007318C9" w:rsidRPr="009A20E5">
      <w:rPr>
        <w:sz w:val="16"/>
        <w:szCs w:val="16"/>
      </w:rPr>
      <w:t xml:space="preserve"> </w:t>
    </w:r>
    <w:r w:rsidR="007318C9" w:rsidRPr="009A20E5">
      <w:rPr>
        <w:b/>
        <w:bCs/>
        <w:sz w:val="16"/>
        <w:szCs w:val="16"/>
        <w:u w:val="single"/>
      </w:rPr>
      <w:fldChar w:fldCharType="begin"/>
    </w:r>
    <w:r w:rsidR="007318C9" w:rsidRPr="009A20E5">
      <w:rPr>
        <w:b/>
        <w:bCs/>
        <w:sz w:val="16"/>
        <w:szCs w:val="16"/>
        <w:u w:val="single"/>
      </w:rPr>
      <w:instrText>PAGE</w:instrText>
    </w:r>
    <w:r w:rsidR="007318C9" w:rsidRPr="009A20E5">
      <w:rPr>
        <w:b/>
        <w:bCs/>
        <w:sz w:val="16"/>
        <w:szCs w:val="16"/>
        <w:u w:val="single"/>
      </w:rPr>
      <w:fldChar w:fldCharType="separate"/>
    </w:r>
    <w:r w:rsidR="00986AED">
      <w:rPr>
        <w:b/>
        <w:bCs/>
        <w:noProof/>
        <w:sz w:val="16"/>
        <w:szCs w:val="16"/>
        <w:u w:val="single"/>
      </w:rPr>
      <w:t>1</w:t>
    </w:r>
    <w:r w:rsidR="007318C9" w:rsidRPr="009A20E5">
      <w:rPr>
        <w:b/>
        <w:bCs/>
        <w:sz w:val="16"/>
        <w:szCs w:val="16"/>
        <w:u w:val="single"/>
      </w:rPr>
      <w:fldChar w:fldCharType="end"/>
    </w:r>
    <w:r w:rsidR="007318C9" w:rsidRPr="009A20E5">
      <w:rPr>
        <w:sz w:val="16"/>
        <w:szCs w:val="16"/>
      </w:rPr>
      <w:t xml:space="preserve"> de </w:t>
    </w:r>
    <w:r w:rsidR="00840251">
      <w:rPr>
        <w:b/>
        <w:bCs/>
        <w:sz w:val="16"/>
        <w:szCs w:val="16"/>
        <w:u w:val="single"/>
      </w:rPr>
      <w:t>1</w:t>
    </w:r>
    <w:r w:rsidR="007318C9">
      <w:rPr>
        <w:b/>
        <w:bCs/>
        <w:sz w:val="16"/>
        <w:szCs w:val="16"/>
      </w:rPr>
      <w:t>.</w:t>
    </w:r>
  </w:p>
  <w:p w14:paraId="77B8521F" w14:textId="77777777" w:rsidR="0000559E" w:rsidRDefault="0000559E" w:rsidP="00E553F0">
    <w:pPr>
      <w:pStyle w:val="Piedepgina"/>
      <w:tabs>
        <w:tab w:val="left" w:pos="1960"/>
        <w:tab w:val="center" w:pos="4419"/>
      </w:tabs>
      <w:rPr>
        <w:rFonts w:ascii="Arial" w:hAnsi="Arial" w:cs="Arial"/>
        <w:b/>
        <w:i/>
        <w:sz w:val="20"/>
        <w:szCs w:val="20"/>
      </w:rPr>
    </w:pPr>
  </w:p>
  <w:p w14:paraId="5FB30F39" w14:textId="77777777" w:rsidR="00840251" w:rsidRPr="00A04857" w:rsidRDefault="00840251" w:rsidP="00840251">
    <w:pPr>
      <w:pStyle w:val="Piedepgina"/>
      <w:jc w:val="center"/>
    </w:pPr>
    <w:r w:rsidRPr="00A04857">
      <w:rPr>
        <w:b/>
        <w:bCs/>
        <w:sz w:val="20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75336DAA" w14:textId="493A6149" w:rsidR="004003AE" w:rsidRDefault="004003AE" w:rsidP="00840251">
    <w:pPr>
      <w:pStyle w:val="Piedepgina"/>
      <w:tabs>
        <w:tab w:val="left" w:pos="1960"/>
        <w:tab w:val="center" w:pos="4419"/>
      </w:tabs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64B68" w14:textId="77777777" w:rsidR="000B1D76" w:rsidRDefault="000B1D76" w:rsidP="00E131D8">
      <w:pPr>
        <w:spacing w:after="0" w:line="240" w:lineRule="auto"/>
      </w:pPr>
      <w:r>
        <w:separator/>
      </w:r>
    </w:p>
  </w:footnote>
  <w:footnote w:type="continuationSeparator" w:id="0">
    <w:p w14:paraId="1804B666" w14:textId="77777777" w:rsidR="000B1D76" w:rsidRDefault="000B1D76" w:rsidP="00E1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FB4AD" w14:textId="317C665A" w:rsidR="00A42239" w:rsidRDefault="00A42239"/>
  <w:tbl>
    <w:tblPr>
      <w:tblW w:w="17266" w:type="dxa"/>
      <w:tblInd w:w="-431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1E0" w:firstRow="1" w:lastRow="1" w:firstColumn="1" w:lastColumn="1" w:noHBand="0" w:noVBand="0"/>
    </w:tblPr>
    <w:tblGrid>
      <w:gridCol w:w="3340"/>
      <w:gridCol w:w="9457"/>
      <w:gridCol w:w="3209"/>
      <w:gridCol w:w="1260"/>
    </w:tblGrid>
    <w:tr w:rsidR="00A42239" w:rsidRPr="00D84D7B" w14:paraId="7CEF53D2" w14:textId="77777777" w:rsidTr="00A42239">
      <w:trPr>
        <w:trHeight w:val="418"/>
      </w:trPr>
      <w:tc>
        <w:tcPr>
          <w:tcW w:w="3340" w:type="dxa"/>
          <w:vMerge w:val="restart"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</w:tcPr>
        <w:p w14:paraId="47AA024A" w14:textId="77777777" w:rsidR="00A42239" w:rsidRPr="00A14B58" w:rsidRDefault="00A42239" w:rsidP="00A42239">
          <w:pPr>
            <w:jc w:val="center"/>
            <w:rPr>
              <w:rFonts w:cs="Arial"/>
              <w:iCs/>
              <w:noProof/>
              <w:sz w:val="16"/>
              <w:szCs w:val="16"/>
              <w:lang w:val="en-US"/>
            </w:rPr>
          </w:pPr>
          <w:r w:rsidRPr="00A14B58">
            <w:rPr>
              <w:rFonts w:cs="Arial"/>
              <w:iCs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72576" behindDoc="0" locked="0" layoutInCell="1" allowOverlap="1" wp14:anchorId="42877FBE" wp14:editId="1F156B71">
                <wp:simplePos x="0" y="0"/>
                <wp:positionH relativeFrom="column">
                  <wp:posOffset>263525</wp:posOffset>
                </wp:positionH>
                <wp:positionV relativeFrom="paragraph">
                  <wp:posOffset>274955</wp:posOffset>
                </wp:positionV>
                <wp:extent cx="1333500" cy="590550"/>
                <wp:effectExtent l="0" t="0" r="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57" w:type="dxa"/>
          <w:vMerge w:val="restart"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026AFD1" w14:textId="77777777" w:rsidR="00A42239" w:rsidRPr="00A14B58" w:rsidRDefault="00A42239" w:rsidP="00A42239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A14B58">
            <w:rPr>
              <w:rFonts w:ascii="Arial" w:hAnsi="Arial" w:cs="Arial"/>
              <w:b/>
              <w:color w:val="000000" w:themeColor="text1"/>
            </w:rPr>
            <w:t xml:space="preserve">PROCESO: </w:t>
          </w:r>
          <w:r w:rsidRPr="00395E75">
            <w:rPr>
              <w:rFonts w:ascii="Arial" w:hAnsi="Arial" w:cs="Arial"/>
              <w:b/>
              <w:color w:val="000000" w:themeColor="text1"/>
            </w:rPr>
            <w:t>GESTION</w:t>
          </w:r>
          <w:r>
            <w:rPr>
              <w:rFonts w:ascii="Arial" w:hAnsi="Arial" w:cs="Arial"/>
              <w:b/>
              <w:color w:val="000000" w:themeColor="text1"/>
            </w:rPr>
            <w:t xml:space="preserve"> DE SALUD</w:t>
          </w:r>
        </w:p>
      </w:tc>
      <w:tc>
        <w:tcPr>
          <w:tcW w:w="320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4733C416" w14:textId="02DEE7AF" w:rsidR="00A42239" w:rsidRPr="00A14B58" w:rsidRDefault="00A42239" w:rsidP="00A42239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A14B58">
            <w:rPr>
              <w:rFonts w:ascii="Arial" w:hAnsi="Arial" w:cs="Arial"/>
              <w:sz w:val="16"/>
              <w:szCs w:val="16"/>
            </w:rPr>
            <w:t xml:space="preserve">Código: </w:t>
          </w:r>
          <w:r w:rsidR="00986AED">
            <w:rPr>
              <w:rFonts w:ascii="Arial" w:hAnsi="Arial" w:cs="Arial"/>
              <w:sz w:val="16"/>
              <w:szCs w:val="16"/>
            </w:rPr>
            <w:t>FOR-76</w:t>
          </w:r>
          <w:r>
            <w:rPr>
              <w:rFonts w:ascii="Arial" w:hAnsi="Arial" w:cs="Arial"/>
              <w:sz w:val="16"/>
              <w:szCs w:val="16"/>
            </w:rPr>
            <w:t>-PRO-GS-</w:t>
          </w:r>
          <w:r w:rsidR="00986AED">
            <w:rPr>
              <w:rFonts w:ascii="Arial" w:hAnsi="Arial" w:cs="Arial"/>
              <w:sz w:val="16"/>
              <w:szCs w:val="16"/>
            </w:rPr>
            <w:t>001</w:t>
          </w:r>
        </w:p>
      </w:tc>
      <w:tc>
        <w:tcPr>
          <w:tcW w:w="1260" w:type="dxa"/>
          <w:vMerge w:val="restart"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</w:tcPr>
        <w:p w14:paraId="1A2527C9" w14:textId="77777777" w:rsidR="00A42239" w:rsidRDefault="00A42239" w:rsidP="00A42239">
          <w:pPr>
            <w:ind w:right="-533" w:firstLine="20"/>
            <w:rPr>
              <w:rFonts w:cs="Arial"/>
              <w:iCs/>
              <w:noProof/>
              <w:sz w:val="16"/>
              <w:szCs w:val="16"/>
              <w:lang w:val="en-US"/>
            </w:rPr>
          </w:pPr>
        </w:p>
        <w:p w14:paraId="2F0F6701" w14:textId="32CDBF00" w:rsidR="00A42239" w:rsidRPr="00A14B58" w:rsidRDefault="00A42239" w:rsidP="00A42239">
          <w:pPr>
            <w:ind w:right="-533" w:firstLine="20"/>
            <w:rPr>
              <w:rFonts w:cs="Arial"/>
              <w:iCs/>
              <w:noProof/>
              <w:sz w:val="16"/>
              <w:szCs w:val="16"/>
              <w:lang w:val="en-US"/>
            </w:rPr>
          </w:pPr>
          <w:r w:rsidRPr="00A14B58">
            <w:rPr>
              <w:rFonts w:cs="Arial"/>
              <w:iCs/>
              <w:noProof/>
              <w:sz w:val="16"/>
              <w:szCs w:val="16"/>
              <w:lang w:val="es-CO" w:eastAsia="es-CO"/>
            </w:rPr>
            <w:drawing>
              <wp:inline distT="0" distB="0" distL="0" distR="0" wp14:anchorId="5E890989" wp14:editId="4A3FA496">
                <wp:extent cx="582930" cy="640715"/>
                <wp:effectExtent l="0" t="0" r="0" b="698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42239" w:rsidRPr="00D84D7B" w14:paraId="350B79BE" w14:textId="77777777" w:rsidTr="00A42239">
      <w:trPr>
        <w:trHeight w:val="410"/>
      </w:trPr>
      <w:tc>
        <w:tcPr>
          <w:tcW w:w="3340" w:type="dxa"/>
          <w:vMerge/>
          <w:tcBorders>
            <w:left w:val="single" w:sz="4" w:space="0" w:color="A6A6A6"/>
            <w:right w:val="single" w:sz="4" w:space="0" w:color="A6A6A6"/>
          </w:tcBorders>
        </w:tcPr>
        <w:p w14:paraId="046FA3EB" w14:textId="77777777" w:rsidR="00A42239" w:rsidRPr="00A14B58" w:rsidRDefault="00A42239" w:rsidP="00A42239">
          <w:pPr>
            <w:jc w:val="center"/>
            <w:rPr>
              <w:rFonts w:cs="Arial"/>
              <w:iCs/>
              <w:noProof/>
              <w:sz w:val="16"/>
              <w:szCs w:val="16"/>
              <w:lang w:val="en-US"/>
            </w:rPr>
          </w:pPr>
        </w:p>
      </w:tc>
      <w:tc>
        <w:tcPr>
          <w:tcW w:w="9457" w:type="dxa"/>
          <w:vMerge/>
          <w:tcBorders>
            <w:left w:val="single" w:sz="4" w:space="0" w:color="A6A6A6"/>
            <w:bottom w:val="single" w:sz="4" w:space="0" w:color="A6A6A6"/>
            <w:right w:val="single" w:sz="4" w:space="0" w:color="A6A6A6"/>
          </w:tcBorders>
          <w:vAlign w:val="center"/>
        </w:tcPr>
        <w:p w14:paraId="49F00EF7" w14:textId="77777777" w:rsidR="00A42239" w:rsidRPr="00A14B58" w:rsidRDefault="00A42239" w:rsidP="00A42239">
          <w:pPr>
            <w:jc w:val="center"/>
            <w:rPr>
              <w:rFonts w:ascii="Arial" w:hAnsi="Arial" w:cs="Arial"/>
              <w:b/>
              <w:color w:val="000000" w:themeColor="text1"/>
            </w:rPr>
          </w:pPr>
        </w:p>
      </w:tc>
      <w:tc>
        <w:tcPr>
          <w:tcW w:w="320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197AF419" w14:textId="5F9E522B" w:rsidR="00A42239" w:rsidRPr="00A14B58" w:rsidRDefault="00A42239" w:rsidP="00A42239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A14B58">
            <w:rPr>
              <w:rFonts w:ascii="Arial" w:hAnsi="Arial" w:cs="Arial"/>
              <w:sz w:val="16"/>
              <w:szCs w:val="16"/>
            </w:rPr>
            <w:t>Versión:</w:t>
          </w:r>
          <w:r w:rsidR="00986AED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1260" w:type="dxa"/>
          <w:vMerge/>
          <w:tcBorders>
            <w:left w:val="single" w:sz="4" w:space="0" w:color="A6A6A6"/>
            <w:right w:val="single" w:sz="4" w:space="0" w:color="A6A6A6"/>
          </w:tcBorders>
        </w:tcPr>
        <w:p w14:paraId="1CF318CF" w14:textId="77777777" w:rsidR="00A42239" w:rsidRPr="00A14B58" w:rsidRDefault="00A42239" w:rsidP="00A42239">
          <w:pPr>
            <w:ind w:right="-533" w:firstLine="20"/>
            <w:rPr>
              <w:rFonts w:cs="Arial"/>
              <w:iCs/>
              <w:noProof/>
              <w:sz w:val="16"/>
              <w:szCs w:val="16"/>
              <w:lang w:val="en-US"/>
            </w:rPr>
          </w:pPr>
        </w:p>
      </w:tc>
    </w:tr>
    <w:tr w:rsidR="00A42239" w:rsidRPr="00D84D7B" w14:paraId="1AA0D0B8" w14:textId="77777777" w:rsidTr="00A42239">
      <w:trPr>
        <w:trHeight w:val="415"/>
      </w:trPr>
      <w:tc>
        <w:tcPr>
          <w:tcW w:w="3340" w:type="dxa"/>
          <w:vMerge/>
          <w:tcBorders>
            <w:left w:val="single" w:sz="4" w:space="0" w:color="A6A6A6"/>
            <w:right w:val="single" w:sz="4" w:space="0" w:color="A6A6A6"/>
          </w:tcBorders>
        </w:tcPr>
        <w:p w14:paraId="144A3EE0" w14:textId="77777777" w:rsidR="00A42239" w:rsidRPr="00A14B58" w:rsidRDefault="00A42239" w:rsidP="00A42239">
          <w:pPr>
            <w:jc w:val="center"/>
            <w:rPr>
              <w:rFonts w:cs="Arial"/>
              <w:iCs/>
              <w:noProof/>
              <w:sz w:val="16"/>
              <w:szCs w:val="16"/>
              <w:lang w:val="en-US"/>
            </w:rPr>
          </w:pPr>
        </w:p>
      </w:tc>
      <w:tc>
        <w:tcPr>
          <w:tcW w:w="9457" w:type="dxa"/>
          <w:vMerge w:val="restart"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7F5ACA79" w14:textId="3C4DC47C" w:rsidR="00A42239" w:rsidRPr="00A14B58" w:rsidRDefault="00A42239" w:rsidP="00A42239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bookmarkStart w:id="1" w:name="_Hlk95141447"/>
          <w:r>
            <w:rPr>
              <w:rFonts w:ascii="Arial" w:hAnsi="Arial" w:cs="Arial"/>
              <w:b/>
              <w:color w:val="000000" w:themeColor="text1"/>
            </w:rPr>
            <w:t>FORMATO</w:t>
          </w:r>
          <w:bookmarkEnd w:id="1"/>
          <w:r w:rsidRPr="00A42239">
            <w:rPr>
              <w:rFonts w:ascii="Arial" w:hAnsi="Arial" w:cs="Arial"/>
              <w:b/>
              <w:color w:val="000000" w:themeColor="text1"/>
            </w:rPr>
            <w:t xml:space="preserve"> </w:t>
          </w:r>
          <w:r w:rsidRPr="007173BE">
            <w:rPr>
              <w:rFonts w:ascii="Arial" w:hAnsi="Arial" w:cs="Arial"/>
              <w:b/>
            </w:rPr>
            <w:t>INSPECCIÓN-VIGILANCIA Y CONTROL- IVC DE VECTORES</w:t>
          </w:r>
        </w:p>
      </w:tc>
      <w:tc>
        <w:tcPr>
          <w:tcW w:w="320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59167F83" w14:textId="5C1BECA3" w:rsidR="00A42239" w:rsidRPr="00A14B58" w:rsidRDefault="00986AED" w:rsidP="00A42239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Fecha: 19/05/2023</w:t>
          </w:r>
        </w:p>
      </w:tc>
      <w:tc>
        <w:tcPr>
          <w:tcW w:w="1260" w:type="dxa"/>
          <w:vMerge/>
          <w:tcBorders>
            <w:left w:val="single" w:sz="4" w:space="0" w:color="A6A6A6"/>
            <w:right w:val="single" w:sz="4" w:space="0" w:color="A6A6A6"/>
          </w:tcBorders>
        </w:tcPr>
        <w:p w14:paraId="4F26B2A9" w14:textId="77777777" w:rsidR="00A42239" w:rsidRPr="00A14B58" w:rsidRDefault="00A42239" w:rsidP="00A42239">
          <w:pPr>
            <w:ind w:right="-533" w:firstLine="20"/>
            <w:rPr>
              <w:rFonts w:cs="Arial"/>
              <w:iCs/>
              <w:noProof/>
              <w:sz w:val="16"/>
              <w:szCs w:val="16"/>
              <w:lang w:val="en-US"/>
            </w:rPr>
          </w:pPr>
        </w:p>
      </w:tc>
    </w:tr>
    <w:tr w:rsidR="00A42239" w:rsidRPr="00D84D7B" w14:paraId="0E5A8AB2" w14:textId="77777777" w:rsidTr="00A42239">
      <w:trPr>
        <w:trHeight w:val="421"/>
      </w:trPr>
      <w:tc>
        <w:tcPr>
          <w:tcW w:w="3340" w:type="dxa"/>
          <w:vMerge/>
          <w:tcBorders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2673D5B9" w14:textId="77777777" w:rsidR="00A42239" w:rsidRPr="00A14B58" w:rsidRDefault="00A42239" w:rsidP="00A42239">
          <w:pPr>
            <w:jc w:val="center"/>
            <w:rPr>
              <w:rFonts w:cs="Arial"/>
              <w:iCs/>
              <w:noProof/>
              <w:sz w:val="16"/>
              <w:szCs w:val="16"/>
              <w:lang w:val="en-US"/>
            </w:rPr>
          </w:pPr>
        </w:p>
      </w:tc>
      <w:tc>
        <w:tcPr>
          <w:tcW w:w="9457" w:type="dxa"/>
          <w:vMerge/>
          <w:tcBorders>
            <w:left w:val="single" w:sz="4" w:space="0" w:color="A6A6A6"/>
            <w:bottom w:val="single" w:sz="4" w:space="0" w:color="A6A6A6"/>
            <w:right w:val="single" w:sz="4" w:space="0" w:color="A6A6A6"/>
          </w:tcBorders>
          <w:vAlign w:val="center"/>
        </w:tcPr>
        <w:p w14:paraId="44DADA7F" w14:textId="77777777" w:rsidR="00A42239" w:rsidRPr="00A14B58" w:rsidRDefault="00A42239" w:rsidP="00A42239">
          <w:pPr>
            <w:jc w:val="center"/>
            <w:rPr>
              <w:rFonts w:ascii="Arial" w:hAnsi="Arial" w:cs="Arial"/>
              <w:b/>
              <w:color w:val="000000" w:themeColor="text1"/>
            </w:rPr>
          </w:pPr>
        </w:p>
      </w:tc>
      <w:tc>
        <w:tcPr>
          <w:tcW w:w="320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1AFD0E22" w14:textId="77777777" w:rsidR="00A42239" w:rsidRPr="00A14B58" w:rsidRDefault="00A42239" w:rsidP="00A42239">
          <w:pPr>
            <w:spacing w:after="0"/>
            <w:rPr>
              <w:rFonts w:ascii="Arial" w:hAnsi="Arial" w:cs="Arial"/>
              <w:sz w:val="16"/>
              <w:szCs w:val="16"/>
            </w:rPr>
          </w:pPr>
          <w:r w:rsidRPr="00A14B58">
            <w:rPr>
              <w:rFonts w:ascii="Arial" w:hAnsi="Arial" w:cs="Arial"/>
              <w:sz w:val="16"/>
              <w:szCs w:val="16"/>
            </w:rPr>
            <w:t xml:space="preserve">Página: </w:t>
          </w:r>
          <w:r>
            <w:rPr>
              <w:rFonts w:ascii="Arial" w:hAnsi="Arial" w:cs="Arial"/>
              <w:sz w:val="16"/>
              <w:szCs w:val="16"/>
            </w:rPr>
            <w:t>1 de 1</w:t>
          </w:r>
        </w:p>
      </w:tc>
      <w:tc>
        <w:tcPr>
          <w:tcW w:w="1260" w:type="dxa"/>
          <w:vMerge/>
          <w:tcBorders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7913F994" w14:textId="77777777" w:rsidR="00A42239" w:rsidRPr="00A14B58" w:rsidRDefault="00A42239" w:rsidP="00A42239">
          <w:pPr>
            <w:ind w:right="-533" w:firstLine="20"/>
            <w:rPr>
              <w:rFonts w:cs="Arial"/>
              <w:iCs/>
              <w:noProof/>
              <w:sz w:val="16"/>
              <w:szCs w:val="16"/>
              <w:lang w:val="en-US"/>
            </w:rPr>
          </w:pPr>
        </w:p>
      </w:tc>
    </w:tr>
  </w:tbl>
  <w:p w14:paraId="1C3AB587" w14:textId="77777777" w:rsidR="008C01B6" w:rsidRDefault="008C01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C5C"/>
    <w:multiLevelType w:val="hybridMultilevel"/>
    <w:tmpl w:val="847C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6279"/>
    <w:multiLevelType w:val="hybridMultilevel"/>
    <w:tmpl w:val="25A6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4801"/>
    <w:multiLevelType w:val="hybridMultilevel"/>
    <w:tmpl w:val="E07C9F52"/>
    <w:lvl w:ilvl="0" w:tplc="2584C3D2">
      <w:start w:val="31"/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B4E5ADF"/>
    <w:multiLevelType w:val="hybridMultilevel"/>
    <w:tmpl w:val="E60AB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0239D"/>
    <w:multiLevelType w:val="hybridMultilevel"/>
    <w:tmpl w:val="F572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8559D"/>
    <w:multiLevelType w:val="hybridMultilevel"/>
    <w:tmpl w:val="422E6B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1428D"/>
    <w:multiLevelType w:val="multilevel"/>
    <w:tmpl w:val="F0BE7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F97807"/>
    <w:multiLevelType w:val="hybridMultilevel"/>
    <w:tmpl w:val="5DA62D70"/>
    <w:lvl w:ilvl="0" w:tplc="9AEE2052">
      <w:start w:val="10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69B"/>
    <w:multiLevelType w:val="hybridMultilevel"/>
    <w:tmpl w:val="2AC40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E40A6A"/>
    <w:multiLevelType w:val="hybridMultilevel"/>
    <w:tmpl w:val="877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117D3"/>
    <w:multiLevelType w:val="hybridMultilevel"/>
    <w:tmpl w:val="0F3E12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62C01"/>
    <w:multiLevelType w:val="hybridMultilevel"/>
    <w:tmpl w:val="E07A2B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41A46"/>
    <w:multiLevelType w:val="hybridMultilevel"/>
    <w:tmpl w:val="25A6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457C2"/>
    <w:multiLevelType w:val="hybridMultilevel"/>
    <w:tmpl w:val="F9DA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22053"/>
    <w:multiLevelType w:val="hybridMultilevel"/>
    <w:tmpl w:val="AEC679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D32D3"/>
    <w:multiLevelType w:val="hybridMultilevel"/>
    <w:tmpl w:val="75FCC8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4304F"/>
    <w:multiLevelType w:val="hybridMultilevel"/>
    <w:tmpl w:val="75EC69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2321B"/>
    <w:multiLevelType w:val="hybridMultilevel"/>
    <w:tmpl w:val="25A6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45A7A"/>
    <w:multiLevelType w:val="hybridMultilevel"/>
    <w:tmpl w:val="3B8835F8"/>
    <w:lvl w:ilvl="0" w:tplc="FB904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A6E5C"/>
    <w:multiLevelType w:val="hybridMultilevel"/>
    <w:tmpl w:val="B91623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3585C"/>
    <w:multiLevelType w:val="multilevel"/>
    <w:tmpl w:val="34BC6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A67E6"/>
    <w:multiLevelType w:val="hybridMultilevel"/>
    <w:tmpl w:val="E460EE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563629"/>
    <w:multiLevelType w:val="hybridMultilevel"/>
    <w:tmpl w:val="1674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A5A24"/>
    <w:multiLevelType w:val="multilevel"/>
    <w:tmpl w:val="651C4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24" w15:restartNumberingAfterBreak="0">
    <w:nsid w:val="51CC4A79"/>
    <w:multiLevelType w:val="hybridMultilevel"/>
    <w:tmpl w:val="9B325262"/>
    <w:lvl w:ilvl="0" w:tplc="16DA24AE">
      <w:start w:val="10"/>
      <w:numFmt w:val="decimal"/>
      <w:lvlText w:val="%1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62F88"/>
    <w:multiLevelType w:val="hybridMultilevel"/>
    <w:tmpl w:val="7902B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8790C"/>
    <w:multiLevelType w:val="hybridMultilevel"/>
    <w:tmpl w:val="5BC873CA"/>
    <w:lvl w:ilvl="0" w:tplc="B18A74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D463A"/>
    <w:multiLevelType w:val="hybridMultilevel"/>
    <w:tmpl w:val="AD36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33F8C"/>
    <w:multiLevelType w:val="hybridMultilevel"/>
    <w:tmpl w:val="1EA4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B0FED"/>
    <w:multiLevelType w:val="hybridMultilevel"/>
    <w:tmpl w:val="1E60A9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7460C"/>
    <w:multiLevelType w:val="hybridMultilevel"/>
    <w:tmpl w:val="07102C4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258F5"/>
    <w:multiLevelType w:val="hybridMultilevel"/>
    <w:tmpl w:val="2F3A2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014DB"/>
    <w:multiLevelType w:val="hybridMultilevel"/>
    <w:tmpl w:val="A83461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83722"/>
    <w:multiLevelType w:val="hybridMultilevel"/>
    <w:tmpl w:val="B06A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52936"/>
    <w:multiLevelType w:val="hybridMultilevel"/>
    <w:tmpl w:val="75EC69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02819"/>
    <w:multiLevelType w:val="hybridMultilevel"/>
    <w:tmpl w:val="F5A45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16CCF"/>
    <w:multiLevelType w:val="hybridMultilevel"/>
    <w:tmpl w:val="1590A18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A22510"/>
    <w:multiLevelType w:val="hybridMultilevel"/>
    <w:tmpl w:val="89309E0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A00F55"/>
    <w:multiLevelType w:val="hybridMultilevel"/>
    <w:tmpl w:val="9CD4FB3E"/>
    <w:lvl w:ilvl="0" w:tplc="D986A76E">
      <w:start w:val="10"/>
      <w:numFmt w:val="decimal"/>
      <w:lvlText w:val="%1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614DD"/>
    <w:multiLevelType w:val="hybridMultilevel"/>
    <w:tmpl w:val="E1DC3858"/>
    <w:lvl w:ilvl="0" w:tplc="6742AC9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237B72"/>
    <w:multiLevelType w:val="hybridMultilevel"/>
    <w:tmpl w:val="75EC69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37"/>
  </w:num>
  <w:num w:numId="5">
    <w:abstractNumId w:val="26"/>
  </w:num>
  <w:num w:numId="6">
    <w:abstractNumId w:val="6"/>
  </w:num>
  <w:num w:numId="7">
    <w:abstractNumId w:val="10"/>
  </w:num>
  <w:num w:numId="8">
    <w:abstractNumId w:val="23"/>
  </w:num>
  <w:num w:numId="9">
    <w:abstractNumId w:val="32"/>
  </w:num>
  <w:num w:numId="10">
    <w:abstractNumId w:val="5"/>
  </w:num>
  <w:num w:numId="11">
    <w:abstractNumId w:val="34"/>
  </w:num>
  <w:num w:numId="12">
    <w:abstractNumId w:val="40"/>
  </w:num>
  <w:num w:numId="13">
    <w:abstractNumId w:val="16"/>
  </w:num>
  <w:num w:numId="14">
    <w:abstractNumId w:val="14"/>
  </w:num>
  <w:num w:numId="15">
    <w:abstractNumId w:val="35"/>
  </w:num>
  <w:num w:numId="16">
    <w:abstractNumId w:val="36"/>
  </w:num>
  <w:num w:numId="17">
    <w:abstractNumId w:val="25"/>
  </w:num>
  <w:num w:numId="18">
    <w:abstractNumId w:val="15"/>
  </w:num>
  <w:num w:numId="19">
    <w:abstractNumId w:val="21"/>
  </w:num>
  <w:num w:numId="20">
    <w:abstractNumId w:val="27"/>
  </w:num>
  <w:num w:numId="21">
    <w:abstractNumId w:val="22"/>
  </w:num>
  <w:num w:numId="22">
    <w:abstractNumId w:val="8"/>
  </w:num>
  <w:num w:numId="23">
    <w:abstractNumId w:val="13"/>
  </w:num>
  <w:num w:numId="24">
    <w:abstractNumId w:val="0"/>
  </w:num>
  <w:num w:numId="25">
    <w:abstractNumId w:val="18"/>
  </w:num>
  <w:num w:numId="26">
    <w:abstractNumId w:val="31"/>
  </w:num>
  <w:num w:numId="27">
    <w:abstractNumId w:val="33"/>
  </w:num>
  <w:num w:numId="28">
    <w:abstractNumId w:val="4"/>
  </w:num>
  <w:num w:numId="29">
    <w:abstractNumId w:val="28"/>
  </w:num>
  <w:num w:numId="30">
    <w:abstractNumId w:val="3"/>
  </w:num>
  <w:num w:numId="31">
    <w:abstractNumId w:val="24"/>
  </w:num>
  <w:num w:numId="32">
    <w:abstractNumId w:val="38"/>
  </w:num>
  <w:num w:numId="33">
    <w:abstractNumId w:val="7"/>
  </w:num>
  <w:num w:numId="34">
    <w:abstractNumId w:val="20"/>
  </w:num>
  <w:num w:numId="35">
    <w:abstractNumId w:val="9"/>
  </w:num>
  <w:num w:numId="36">
    <w:abstractNumId w:val="2"/>
  </w:num>
  <w:num w:numId="37">
    <w:abstractNumId w:val="1"/>
  </w:num>
  <w:num w:numId="38">
    <w:abstractNumId w:val="12"/>
  </w:num>
  <w:num w:numId="39">
    <w:abstractNumId w:val="17"/>
  </w:num>
  <w:num w:numId="40">
    <w:abstractNumId w:val="3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D8"/>
    <w:rsid w:val="0000559E"/>
    <w:rsid w:val="000222DF"/>
    <w:rsid w:val="000279EF"/>
    <w:rsid w:val="00057137"/>
    <w:rsid w:val="000642F3"/>
    <w:rsid w:val="00067904"/>
    <w:rsid w:val="00072407"/>
    <w:rsid w:val="000776CB"/>
    <w:rsid w:val="00090444"/>
    <w:rsid w:val="000B1D76"/>
    <w:rsid w:val="000B7720"/>
    <w:rsid w:val="000E438F"/>
    <w:rsid w:val="000E6A6F"/>
    <w:rsid w:val="000F54FE"/>
    <w:rsid w:val="00105AA2"/>
    <w:rsid w:val="00122CB1"/>
    <w:rsid w:val="00127596"/>
    <w:rsid w:val="001461C7"/>
    <w:rsid w:val="001501D4"/>
    <w:rsid w:val="0015426C"/>
    <w:rsid w:val="00156726"/>
    <w:rsid w:val="00157395"/>
    <w:rsid w:val="0015777A"/>
    <w:rsid w:val="00161D7F"/>
    <w:rsid w:val="0016266E"/>
    <w:rsid w:val="001706E7"/>
    <w:rsid w:val="00175F13"/>
    <w:rsid w:val="00181AD6"/>
    <w:rsid w:val="00186736"/>
    <w:rsid w:val="001A3A89"/>
    <w:rsid w:val="001B2301"/>
    <w:rsid w:val="001C32B8"/>
    <w:rsid w:val="001C3828"/>
    <w:rsid w:val="001C7A5A"/>
    <w:rsid w:val="001E4252"/>
    <w:rsid w:val="001F0F3A"/>
    <w:rsid w:val="00204B10"/>
    <w:rsid w:val="00205FC0"/>
    <w:rsid w:val="00206286"/>
    <w:rsid w:val="002118B4"/>
    <w:rsid w:val="00213F85"/>
    <w:rsid w:val="00216095"/>
    <w:rsid w:val="00220EF1"/>
    <w:rsid w:val="00243005"/>
    <w:rsid w:val="002432E4"/>
    <w:rsid w:val="00244623"/>
    <w:rsid w:val="00245B5B"/>
    <w:rsid w:val="00245F4C"/>
    <w:rsid w:val="002502D3"/>
    <w:rsid w:val="00280C5C"/>
    <w:rsid w:val="002834CA"/>
    <w:rsid w:val="002848F1"/>
    <w:rsid w:val="00287302"/>
    <w:rsid w:val="0029690C"/>
    <w:rsid w:val="002A4DFD"/>
    <w:rsid w:val="002B3360"/>
    <w:rsid w:val="002D22B2"/>
    <w:rsid w:val="002D3066"/>
    <w:rsid w:val="002E0886"/>
    <w:rsid w:val="002E30B7"/>
    <w:rsid w:val="002F415B"/>
    <w:rsid w:val="002F5D46"/>
    <w:rsid w:val="003009A1"/>
    <w:rsid w:val="00304A96"/>
    <w:rsid w:val="003144EB"/>
    <w:rsid w:val="0031463E"/>
    <w:rsid w:val="00331216"/>
    <w:rsid w:val="0033349F"/>
    <w:rsid w:val="0033740F"/>
    <w:rsid w:val="00342D06"/>
    <w:rsid w:val="00343628"/>
    <w:rsid w:val="00345564"/>
    <w:rsid w:val="0035767C"/>
    <w:rsid w:val="00357FB2"/>
    <w:rsid w:val="00361704"/>
    <w:rsid w:val="00364466"/>
    <w:rsid w:val="00365D48"/>
    <w:rsid w:val="00367755"/>
    <w:rsid w:val="0037583F"/>
    <w:rsid w:val="00376322"/>
    <w:rsid w:val="00384DEF"/>
    <w:rsid w:val="00386D15"/>
    <w:rsid w:val="003A16D2"/>
    <w:rsid w:val="003A4BA5"/>
    <w:rsid w:val="003B7852"/>
    <w:rsid w:val="003E7139"/>
    <w:rsid w:val="003F49A2"/>
    <w:rsid w:val="004003AE"/>
    <w:rsid w:val="0040114B"/>
    <w:rsid w:val="0040538A"/>
    <w:rsid w:val="00413209"/>
    <w:rsid w:val="00425ED1"/>
    <w:rsid w:val="0045131E"/>
    <w:rsid w:val="00457EBE"/>
    <w:rsid w:val="00465083"/>
    <w:rsid w:val="00472911"/>
    <w:rsid w:val="00484020"/>
    <w:rsid w:val="004879CF"/>
    <w:rsid w:val="00490CE0"/>
    <w:rsid w:val="00491019"/>
    <w:rsid w:val="00492E0A"/>
    <w:rsid w:val="004A564D"/>
    <w:rsid w:val="004B1898"/>
    <w:rsid w:val="004B743B"/>
    <w:rsid w:val="004C5B13"/>
    <w:rsid w:val="004C75B1"/>
    <w:rsid w:val="004E17AD"/>
    <w:rsid w:val="004F05A5"/>
    <w:rsid w:val="004F1122"/>
    <w:rsid w:val="005012D8"/>
    <w:rsid w:val="005174ED"/>
    <w:rsid w:val="005209B2"/>
    <w:rsid w:val="00525127"/>
    <w:rsid w:val="00526D06"/>
    <w:rsid w:val="00527717"/>
    <w:rsid w:val="00545CC8"/>
    <w:rsid w:val="005528CB"/>
    <w:rsid w:val="005530C9"/>
    <w:rsid w:val="00555CBD"/>
    <w:rsid w:val="005605B3"/>
    <w:rsid w:val="005720FF"/>
    <w:rsid w:val="00582F95"/>
    <w:rsid w:val="005834DF"/>
    <w:rsid w:val="005C1BF0"/>
    <w:rsid w:val="005C771C"/>
    <w:rsid w:val="005E1E75"/>
    <w:rsid w:val="006000AE"/>
    <w:rsid w:val="00622D03"/>
    <w:rsid w:val="00624319"/>
    <w:rsid w:val="006316E4"/>
    <w:rsid w:val="00634F91"/>
    <w:rsid w:val="0063766A"/>
    <w:rsid w:val="006420DA"/>
    <w:rsid w:val="00647961"/>
    <w:rsid w:val="00654779"/>
    <w:rsid w:val="006571F4"/>
    <w:rsid w:val="006676BA"/>
    <w:rsid w:val="00673776"/>
    <w:rsid w:val="0067686F"/>
    <w:rsid w:val="0067731A"/>
    <w:rsid w:val="00685860"/>
    <w:rsid w:val="00693E72"/>
    <w:rsid w:val="00695479"/>
    <w:rsid w:val="006A3A5E"/>
    <w:rsid w:val="006F3103"/>
    <w:rsid w:val="00707092"/>
    <w:rsid w:val="00710DBA"/>
    <w:rsid w:val="0071689F"/>
    <w:rsid w:val="007173BE"/>
    <w:rsid w:val="007313BC"/>
    <w:rsid w:val="007318C9"/>
    <w:rsid w:val="00754C1E"/>
    <w:rsid w:val="00762FF3"/>
    <w:rsid w:val="0077015B"/>
    <w:rsid w:val="00770FB2"/>
    <w:rsid w:val="00782C6E"/>
    <w:rsid w:val="00794A18"/>
    <w:rsid w:val="007A7DD4"/>
    <w:rsid w:val="007B0624"/>
    <w:rsid w:val="007D3DDD"/>
    <w:rsid w:val="007E2754"/>
    <w:rsid w:val="007F319E"/>
    <w:rsid w:val="007F708D"/>
    <w:rsid w:val="00803648"/>
    <w:rsid w:val="00826E7D"/>
    <w:rsid w:val="00835FE8"/>
    <w:rsid w:val="00840251"/>
    <w:rsid w:val="00843342"/>
    <w:rsid w:val="00850AD8"/>
    <w:rsid w:val="008836B5"/>
    <w:rsid w:val="00894E2C"/>
    <w:rsid w:val="008A39C6"/>
    <w:rsid w:val="008A3B31"/>
    <w:rsid w:val="008C01B6"/>
    <w:rsid w:val="008C33AE"/>
    <w:rsid w:val="008D05AD"/>
    <w:rsid w:val="008D2133"/>
    <w:rsid w:val="008E2667"/>
    <w:rsid w:val="008E4FCD"/>
    <w:rsid w:val="008F2B35"/>
    <w:rsid w:val="009021F8"/>
    <w:rsid w:val="00907298"/>
    <w:rsid w:val="00913C2E"/>
    <w:rsid w:val="00914F8E"/>
    <w:rsid w:val="00916A07"/>
    <w:rsid w:val="009222E4"/>
    <w:rsid w:val="00930653"/>
    <w:rsid w:val="009467F6"/>
    <w:rsid w:val="0095153D"/>
    <w:rsid w:val="0095573F"/>
    <w:rsid w:val="00975751"/>
    <w:rsid w:val="00986AED"/>
    <w:rsid w:val="009948F8"/>
    <w:rsid w:val="0099696F"/>
    <w:rsid w:val="009B2841"/>
    <w:rsid w:val="009C3B76"/>
    <w:rsid w:val="009C44B6"/>
    <w:rsid w:val="009D5E76"/>
    <w:rsid w:val="009D73DD"/>
    <w:rsid w:val="009E48ED"/>
    <w:rsid w:val="009E4DDC"/>
    <w:rsid w:val="009F5551"/>
    <w:rsid w:val="00A04BB6"/>
    <w:rsid w:val="00A27CD3"/>
    <w:rsid w:val="00A42239"/>
    <w:rsid w:val="00A52F5B"/>
    <w:rsid w:val="00A54F2F"/>
    <w:rsid w:val="00A63BD9"/>
    <w:rsid w:val="00A67E17"/>
    <w:rsid w:val="00A700DA"/>
    <w:rsid w:val="00A71F03"/>
    <w:rsid w:val="00A75EE2"/>
    <w:rsid w:val="00A7636E"/>
    <w:rsid w:val="00A8294D"/>
    <w:rsid w:val="00A84DE3"/>
    <w:rsid w:val="00A93229"/>
    <w:rsid w:val="00AA2615"/>
    <w:rsid w:val="00AB4DCC"/>
    <w:rsid w:val="00AC2A8B"/>
    <w:rsid w:val="00AE5012"/>
    <w:rsid w:val="00AE5143"/>
    <w:rsid w:val="00AF68F6"/>
    <w:rsid w:val="00B0209B"/>
    <w:rsid w:val="00B048C5"/>
    <w:rsid w:val="00B0676D"/>
    <w:rsid w:val="00B07620"/>
    <w:rsid w:val="00B1179B"/>
    <w:rsid w:val="00B23365"/>
    <w:rsid w:val="00B37A1B"/>
    <w:rsid w:val="00B406DD"/>
    <w:rsid w:val="00B407B8"/>
    <w:rsid w:val="00B428DB"/>
    <w:rsid w:val="00B46808"/>
    <w:rsid w:val="00B5662D"/>
    <w:rsid w:val="00B63ECE"/>
    <w:rsid w:val="00B6688F"/>
    <w:rsid w:val="00B746CC"/>
    <w:rsid w:val="00B769E8"/>
    <w:rsid w:val="00B84648"/>
    <w:rsid w:val="00B87D9A"/>
    <w:rsid w:val="00B91256"/>
    <w:rsid w:val="00BA2D14"/>
    <w:rsid w:val="00BA34D5"/>
    <w:rsid w:val="00BA601B"/>
    <w:rsid w:val="00BB2C6B"/>
    <w:rsid w:val="00BB4DDA"/>
    <w:rsid w:val="00BB4E48"/>
    <w:rsid w:val="00BC045B"/>
    <w:rsid w:val="00BC6330"/>
    <w:rsid w:val="00BC7606"/>
    <w:rsid w:val="00BE4F45"/>
    <w:rsid w:val="00BF5714"/>
    <w:rsid w:val="00BF7C62"/>
    <w:rsid w:val="00C028E1"/>
    <w:rsid w:val="00C03529"/>
    <w:rsid w:val="00C14E01"/>
    <w:rsid w:val="00C16FB8"/>
    <w:rsid w:val="00C17C5B"/>
    <w:rsid w:val="00C17DE1"/>
    <w:rsid w:val="00C245E0"/>
    <w:rsid w:val="00C268A6"/>
    <w:rsid w:val="00C30A7F"/>
    <w:rsid w:val="00C326C1"/>
    <w:rsid w:val="00C33A11"/>
    <w:rsid w:val="00C36ABB"/>
    <w:rsid w:val="00C61C7B"/>
    <w:rsid w:val="00C66516"/>
    <w:rsid w:val="00C722EC"/>
    <w:rsid w:val="00C74E83"/>
    <w:rsid w:val="00C80E64"/>
    <w:rsid w:val="00C919D8"/>
    <w:rsid w:val="00CA49FA"/>
    <w:rsid w:val="00CC19C9"/>
    <w:rsid w:val="00CC76A8"/>
    <w:rsid w:val="00CC776F"/>
    <w:rsid w:val="00CD7DCD"/>
    <w:rsid w:val="00CE5240"/>
    <w:rsid w:val="00CE76DD"/>
    <w:rsid w:val="00CF5B23"/>
    <w:rsid w:val="00D3448C"/>
    <w:rsid w:val="00D61D23"/>
    <w:rsid w:val="00D659B8"/>
    <w:rsid w:val="00D65B15"/>
    <w:rsid w:val="00DA34C8"/>
    <w:rsid w:val="00DB4B46"/>
    <w:rsid w:val="00DC739F"/>
    <w:rsid w:val="00DD5F8C"/>
    <w:rsid w:val="00DF1337"/>
    <w:rsid w:val="00E131D8"/>
    <w:rsid w:val="00E22145"/>
    <w:rsid w:val="00E31FE2"/>
    <w:rsid w:val="00E45480"/>
    <w:rsid w:val="00E553F0"/>
    <w:rsid w:val="00E604A2"/>
    <w:rsid w:val="00E72EED"/>
    <w:rsid w:val="00E959E3"/>
    <w:rsid w:val="00EB2593"/>
    <w:rsid w:val="00EB2707"/>
    <w:rsid w:val="00EB34AB"/>
    <w:rsid w:val="00EF4E90"/>
    <w:rsid w:val="00F03CEA"/>
    <w:rsid w:val="00F14807"/>
    <w:rsid w:val="00F15BAF"/>
    <w:rsid w:val="00F170EA"/>
    <w:rsid w:val="00F35CF2"/>
    <w:rsid w:val="00F3639A"/>
    <w:rsid w:val="00F3709F"/>
    <w:rsid w:val="00F46A44"/>
    <w:rsid w:val="00F511EA"/>
    <w:rsid w:val="00F67619"/>
    <w:rsid w:val="00F83DCD"/>
    <w:rsid w:val="00F85CFD"/>
    <w:rsid w:val="00F903EB"/>
    <w:rsid w:val="00F9524E"/>
    <w:rsid w:val="00FA25DC"/>
    <w:rsid w:val="00FC3CB8"/>
    <w:rsid w:val="00FD22E9"/>
    <w:rsid w:val="00FD4308"/>
    <w:rsid w:val="00FE0E2C"/>
    <w:rsid w:val="00FE32C1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3D215"/>
  <w15:docId w15:val="{E20E70E7-E0C3-4C31-84B8-F41BBB79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D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E131D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3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E131D8"/>
    <w:rPr>
      <w:lang w:val="es-ES"/>
    </w:rPr>
  </w:style>
  <w:style w:type="table" w:styleId="Tablaconcuadrcula">
    <w:name w:val="Table Grid"/>
    <w:basedOn w:val="Tablanormal"/>
    <w:uiPriority w:val="59"/>
    <w:rsid w:val="00E13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31D8"/>
    <w:pPr>
      <w:ind w:left="720"/>
      <w:contextualSpacing/>
    </w:pPr>
  </w:style>
  <w:style w:type="paragraph" w:styleId="Sinespaciado">
    <w:name w:val="No Spacing"/>
    <w:uiPriority w:val="1"/>
    <w:qFormat/>
    <w:rsid w:val="00E131D8"/>
    <w:rPr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E131D8"/>
  </w:style>
  <w:style w:type="paragraph" w:customStyle="1" w:styleId="Default">
    <w:name w:val="Default"/>
    <w:rsid w:val="00835FE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690C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7E2754"/>
    <w:rPr>
      <w:color w:val="0563C1"/>
      <w:u w:val="single"/>
    </w:rPr>
  </w:style>
  <w:style w:type="table" w:customStyle="1" w:styleId="Tablanormal11">
    <w:name w:val="Tabla normal 11"/>
    <w:basedOn w:val="Tablanormal"/>
    <w:uiPriority w:val="41"/>
    <w:rsid w:val="00E31FE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Web">
    <w:name w:val="Normal (Web)"/>
    <w:basedOn w:val="Normal"/>
    <w:uiPriority w:val="99"/>
    <w:unhideWhenUsed/>
    <w:rsid w:val="00624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AA7B-86CD-4AE7-AD7A-4A9BF6A6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Cifuentes</dc:creator>
  <cp:lastModifiedBy>Sandy Poveda Vargas</cp:lastModifiedBy>
  <cp:revision>2</cp:revision>
  <cp:lastPrinted>2021-02-24T22:06:00Z</cp:lastPrinted>
  <dcterms:created xsi:type="dcterms:W3CDTF">2023-05-29T14:20:00Z</dcterms:created>
  <dcterms:modified xsi:type="dcterms:W3CDTF">2023-05-29T14:20:00Z</dcterms:modified>
</cp:coreProperties>
</file>