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EDE2E" w14:textId="0C971C49" w:rsidR="00512090" w:rsidRDefault="00512090" w:rsidP="00512090">
      <w:pPr>
        <w:jc w:val="center"/>
        <w:rPr>
          <w:rFonts w:cs="Arial"/>
          <w:sz w:val="24"/>
          <w:szCs w:val="24"/>
        </w:rPr>
      </w:pPr>
      <w:r w:rsidRPr="002270DD">
        <w:rPr>
          <w:rFonts w:cs="Arial"/>
          <w:sz w:val="24"/>
          <w:szCs w:val="24"/>
        </w:rPr>
        <w:t>INFORME VISITA D</w:t>
      </w:r>
      <w:r>
        <w:rPr>
          <w:rFonts w:cs="Arial"/>
          <w:sz w:val="24"/>
          <w:szCs w:val="24"/>
        </w:rPr>
        <w:t>OMICILIARIA DE SALUD MENTAL</w:t>
      </w:r>
    </w:p>
    <w:p w14:paraId="45EE5E8E" w14:textId="77777777" w:rsidR="00512090" w:rsidRPr="002270DD" w:rsidRDefault="00512090" w:rsidP="00512090">
      <w:pPr>
        <w:jc w:val="center"/>
        <w:rPr>
          <w:rFonts w:cs="Arial"/>
          <w:sz w:val="24"/>
          <w:szCs w:val="24"/>
        </w:rPr>
      </w:pPr>
    </w:p>
    <w:p w14:paraId="66C14A21" w14:textId="0A87390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DATOS GENERALES</w:t>
      </w:r>
    </w:p>
    <w:p w14:paraId="2045D34B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Fecha: ______________ Requerimiento: ______________________________</w:t>
      </w:r>
    </w:p>
    <w:p w14:paraId="31C7AF07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Nombre y Apellido: _________________________________________________</w:t>
      </w:r>
    </w:p>
    <w:p w14:paraId="54925DA8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Tipo de Documento: __________ N° de Documento: ________________________</w:t>
      </w:r>
    </w:p>
    <w:p w14:paraId="0E1FE621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Sexo: _______ Edad: _________ Estado Civil: _________________</w:t>
      </w:r>
    </w:p>
    <w:p w14:paraId="78CC2945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Ocupación: ______________________________</w:t>
      </w:r>
      <w:bookmarkStart w:id="0" w:name="_GoBack"/>
      <w:bookmarkEnd w:id="0"/>
      <w:r>
        <w:rPr>
          <w:rFonts w:cs="Arial"/>
          <w:sz w:val="24"/>
          <w:szCs w:val="24"/>
        </w:rPr>
        <w:t>____________________</w:t>
      </w:r>
    </w:p>
    <w:p w14:paraId="4B583F7E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Dirección: _________________________________________________________</w:t>
      </w:r>
    </w:p>
    <w:p w14:paraId="13888F55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Barrio/ Vereda: __________________ Comuna/ Corregimiento________________</w:t>
      </w:r>
    </w:p>
    <w:p w14:paraId="78EF5916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Teléfono Fijo: ____________________ Celular: ___________________________</w:t>
      </w:r>
    </w:p>
    <w:p w14:paraId="11399D74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EAPB: ________________ Régimen: __________________</w:t>
      </w:r>
    </w:p>
    <w:p w14:paraId="1CA63879" w14:textId="1C24E25B" w:rsidR="00512090" w:rsidRDefault="00512090" w:rsidP="00512090">
      <w:pPr>
        <w:rPr>
          <w:rFonts w:cs="Arial"/>
          <w:sz w:val="24"/>
          <w:szCs w:val="24"/>
        </w:rPr>
      </w:pPr>
    </w:p>
    <w:p w14:paraId="2FD13155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OBJETIVO DE LA VISITA</w:t>
      </w:r>
    </w:p>
    <w:p w14:paraId="02BF2151" w14:textId="6186E34F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CB2BBD" w14:textId="77777777" w:rsidR="00512090" w:rsidRDefault="00512090" w:rsidP="00512090">
      <w:pPr>
        <w:rPr>
          <w:rFonts w:cs="Arial"/>
          <w:sz w:val="24"/>
          <w:szCs w:val="24"/>
        </w:rPr>
      </w:pPr>
    </w:p>
    <w:p w14:paraId="796DCE81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TECNICA UTILIZADA</w:t>
      </w:r>
    </w:p>
    <w:p w14:paraId="04981FE8" w14:textId="60A8B028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442A0AF" w14:textId="4E598718" w:rsidR="00512090" w:rsidRDefault="00512090" w:rsidP="00512090">
      <w:pPr>
        <w:rPr>
          <w:rFonts w:cs="Arial"/>
          <w:sz w:val="24"/>
          <w:szCs w:val="24"/>
        </w:rPr>
      </w:pPr>
    </w:p>
    <w:p w14:paraId="5B1B130B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SITUACIÓN ENCONTRADA</w:t>
      </w:r>
    </w:p>
    <w:p w14:paraId="38B6730D" w14:textId="08781714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76B514" w14:textId="6741F5F5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0D7ED4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 ANTECEDENTES FAMILIARES</w:t>
      </w:r>
    </w:p>
    <w:p w14:paraId="2D12520F" w14:textId="798C96C4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E2CCA9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 DESCRIPCION GRUPO FAMILIAR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053"/>
        <w:gridCol w:w="2317"/>
        <w:gridCol w:w="1931"/>
        <w:gridCol w:w="1404"/>
      </w:tblGrid>
      <w:tr w:rsidR="00512090" w14:paraId="7F5A90F1" w14:textId="77777777" w:rsidTr="00512090">
        <w:trPr>
          <w:trHeight w:val="314"/>
        </w:trPr>
        <w:tc>
          <w:tcPr>
            <w:tcW w:w="2942" w:type="dxa"/>
            <w:shd w:val="clear" w:color="auto" w:fill="auto"/>
          </w:tcPr>
          <w:p w14:paraId="41D2469C" w14:textId="77777777" w:rsidR="00512090" w:rsidRPr="00997CE4" w:rsidRDefault="00512090" w:rsidP="00E62062">
            <w:pPr>
              <w:jc w:val="center"/>
              <w:rPr>
                <w:rFonts w:cs="Arial"/>
              </w:rPr>
            </w:pPr>
            <w:r w:rsidRPr="00997CE4">
              <w:rPr>
                <w:rFonts w:cs="Arial"/>
              </w:rPr>
              <w:t>NOMBRE</w:t>
            </w:r>
          </w:p>
        </w:tc>
        <w:tc>
          <w:tcPr>
            <w:tcW w:w="1053" w:type="dxa"/>
            <w:shd w:val="clear" w:color="auto" w:fill="auto"/>
          </w:tcPr>
          <w:p w14:paraId="3AEBB8FF" w14:textId="77777777" w:rsidR="00512090" w:rsidRPr="00997CE4" w:rsidRDefault="00512090" w:rsidP="00E62062">
            <w:pPr>
              <w:jc w:val="center"/>
              <w:rPr>
                <w:rFonts w:cs="Arial"/>
              </w:rPr>
            </w:pPr>
            <w:r w:rsidRPr="00997CE4">
              <w:rPr>
                <w:rFonts w:cs="Arial"/>
              </w:rPr>
              <w:t>EDAD</w:t>
            </w:r>
          </w:p>
        </w:tc>
        <w:tc>
          <w:tcPr>
            <w:tcW w:w="2317" w:type="dxa"/>
            <w:shd w:val="clear" w:color="auto" w:fill="auto"/>
          </w:tcPr>
          <w:p w14:paraId="0024DED0" w14:textId="77777777" w:rsidR="00512090" w:rsidRPr="00997CE4" w:rsidRDefault="00512090" w:rsidP="00E62062">
            <w:pPr>
              <w:jc w:val="center"/>
              <w:rPr>
                <w:rFonts w:cs="Arial"/>
              </w:rPr>
            </w:pPr>
            <w:r w:rsidRPr="00997CE4">
              <w:rPr>
                <w:rFonts w:cs="Arial"/>
              </w:rPr>
              <w:t>PARENTESCO</w:t>
            </w:r>
          </w:p>
        </w:tc>
        <w:tc>
          <w:tcPr>
            <w:tcW w:w="1931" w:type="dxa"/>
            <w:shd w:val="clear" w:color="auto" w:fill="auto"/>
          </w:tcPr>
          <w:p w14:paraId="218492AD" w14:textId="77777777" w:rsidR="00512090" w:rsidRPr="00997CE4" w:rsidRDefault="00512090" w:rsidP="00E62062">
            <w:pPr>
              <w:jc w:val="center"/>
              <w:rPr>
                <w:rFonts w:cs="Arial"/>
              </w:rPr>
            </w:pPr>
            <w:r w:rsidRPr="00997CE4">
              <w:rPr>
                <w:rFonts w:cs="Arial"/>
              </w:rPr>
              <w:t>OCUPACION</w:t>
            </w:r>
          </w:p>
        </w:tc>
        <w:tc>
          <w:tcPr>
            <w:tcW w:w="1404" w:type="dxa"/>
            <w:shd w:val="clear" w:color="auto" w:fill="auto"/>
          </w:tcPr>
          <w:p w14:paraId="75FBCAC4" w14:textId="77777777" w:rsidR="00512090" w:rsidRPr="00997CE4" w:rsidRDefault="00512090" w:rsidP="00E62062">
            <w:pPr>
              <w:jc w:val="center"/>
              <w:rPr>
                <w:rFonts w:cs="Arial"/>
              </w:rPr>
            </w:pPr>
            <w:r w:rsidRPr="00997CE4">
              <w:rPr>
                <w:rFonts w:cs="Arial"/>
              </w:rPr>
              <w:t>EAPB</w:t>
            </w:r>
          </w:p>
        </w:tc>
      </w:tr>
      <w:tr w:rsidR="00512090" w14:paraId="5B0A3CEC" w14:textId="77777777" w:rsidTr="00512090">
        <w:trPr>
          <w:trHeight w:val="901"/>
        </w:trPr>
        <w:tc>
          <w:tcPr>
            <w:tcW w:w="2942" w:type="dxa"/>
            <w:shd w:val="clear" w:color="auto" w:fill="auto"/>
          </w:tcPr>
          <w:p w14:paraId="507759E5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  <w:p w14:paraId="0DC09936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14:paraId="30C25920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2AE1F66B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14:paraId="39B73FE3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461AB936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</w:tr>
      <w:tr w:rsidR="00512090" w14:paraId="0F01BFE8" w14:textId="77777777" w:rsidTr="00512090">
        <w:trPr>
          <w:trHeight w:val="916"/>
        </w:trPr>
        <w:tc>
          <w:tcPr>
            <w:tcW w:w="2942" w:type="dxa"/>
            <w:shd w:val="clear" w:color="auto" w:fill="auto"/>
          </w:tcPr>
          <w:p w14:paraId="32D01C3A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  <w:p w14:paraId="74D7A586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14:paraId="0FF5F853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6A443854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14:paraId="5631E6D9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53720818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</w:tr>
      <w:tr w:rsidR="00512090" w14:paraId="3F8DE1A2" w14:textId="77777777" w:rsidTr="00512090">
        <w:trPr>
          <w:trHeight w:val="916"/>
        </w:trPr>
        <w:tc>
          <w:tcPr>
            <w:tcW w:w="2942" w:type="dxa"/>
            <w:shd w:val="clear" w:color="auto" w:fill="auto"/>
          </w:tcPr>
          <w:p w14:paraId="512BE52C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  <w:p w14:paraId="1C03A42D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14:paraId="52BE07FF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5F459D92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14:paraId="0CBAE560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78FE4699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</w:tr>
      <w:tr w:rsidR="00512090" w14:paraId="061782B1" w14:textId="77777777" w:rsidTr="00512090">
        <w:trPr>
          <w:trHeight w:val="901"/>
        </w:trPr>
        <w:tc>
          <w:tcPr>
            <w:tcW w:w="2942" w:type="dxa"/>
            <w:shd w:val="clear" w:color="auto" w:fill="auto"/>
          </w:tcPr>
          <w:p w14:paraId="4115CE55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  <w:p w14:paraId="7C995B7B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14:paraId="22577E43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11939E7E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14:paraId="67340C8E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52D29A0C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</w:tr>
      <w:tr w:rsidR="00512090" w14:paraId="02C5EEA9" w14:textId="77777777" w:rsidTr="00512090">
        <w:trPr>
          <w:trHeight w:val="916"/>
        </w:trPr>
        <w:tc>
          <w:tcPr>
            <w:tcW w:w="2942" w:type="dxa"/>
            <w:shd w:val="clear" w:color="auto" w:fill="auto"/>
          </w:tcPr>
          <w:p w14:paraId="4EFD8443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  <w:p w14:paraId="6EC7CE83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14:paraId="024A5F12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7A2DE32B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14:paraId="4D70DA37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7D70489E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0EEB5EC" w14:textId="77777777" w:rsidR="00512090" w:rsidRDefault="00512090" w:rsidP="00512090"/>
    <w:p w14:paraId="50C5FF2B" w14:textId="00A38A87" w:rsidR="00512090" w:rsidRDefault="00512090" w:rsidP="00512090"/>
    <w:p w14:paraId="1D060D60" w14:textId="77777777" w:rsidR="00512090" w:rsidRDefault="00512090" w:rsidP="00512090"/>
    <w:p w14:paraId="56DAE5B1" w14:textId="77777777" w:rsidR="00512090" w:rsidRPr="00D417A4" w:rsidRDefault="00512090" w:rsidP="0051209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>
        <w:t xml:space="preserve">. </w:t>
      </w:r>
      <w:r w:rsidRPr="00D417A4">
        <w:rPr>
          <w:rFonts w:ascii="Arial" w:hAnsi="Arial" w:cs="Arial"/>
          <w:sz w:val="24"/>
          <w:szCs w:val="24"/>
        </w:rPr>
        <w:t>IDENTIFICACIÓN DE LA RED FAMILIAR Y COMUNITARIA</w:t>
      </w:r>
    </w:p>
    <w:p w14:paraId="7BA28050" w14:textId="534F3A6D" w:rsidR="00512090" w:rsidRPr="00512090" w:rsidRDefault="00512090" w:rsidP="0051209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216C2F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 IDENTIFICACION DE FACTORES DE RIESGO Y PROTECTORES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4637"/>
      </w:tblGrid>
      <w:tr w:rsidR="00512090" w14:paraId="220CC997" w14:textId="77777777" w:rsidTr="00512090">
        <w:trPr>
          <w:trHeight w:val="322"/>
        </w:trPr>
        <w:tc>
          <w:tcPr>
            <w:tcW w:w="2500" w:type="pct"/>
            <w:shd w:val="clear" w:color="auto" w:fill="auto"/>
          </w:tcPr>
          <w:p w14:paraId="314008F0" w14:textId="77777777" w:rsidR="00512090" w:rsidRPr="00997CE4" w:rsidRDefault="00512090" w:rsidP="00E62062">
            <w:pPr>
              <w:jc w:val="center"/>
              <w:rPr>
                <w:rFonts w:cs="Arial"/>
              </w:rPr>
            </w:pPr>
            <w:r w:rsidRPr="00997CE4">
              <w:rPr>
                <w:rFonts w:cs="Arial"/>
              </w:rPr>
              <w:t>FACTORES DE RIESGO</w:t>
            </w:r>
          </w:p>
        </w:tc>
        <w:tc>
          <w:tcPr>
            <w:tcW w:w="2500" w:type="pct"/>
            <w:shd w:val="clear" w:color="auto" w:fill="auto"/>
          </w:tcPr>
          <w:p w14:paraId="00A3AC11" w14:textId="77777777" w:rsidR="00512090" w:rsidRPr="00997CE4" w:rsidRDefault="00512090" w:rsidP="00E62062">
            <w:pPr>
              <w:jc w:val="center"/>
              <w:rPr>
                <w:rFonts w:cs="Arial"/>
              </w:rPr>
            </w:pPr>
            <w:r w:rsidRPr="00997CE4">
              <w:rPr>
                <w:rFonts w:cs="Arial"/>
              </w:rPr>
              <w:t>FACTORES PROTECTORES</w:t>
            </w:r>
          </w:p>
        </w:tc>
      </w:tr>
      <w:tr w:rsidR="00512090" w14:paraId="3859B99F" w14:textId="77777777" w:rsidTr="00512090">
        <w:trPr>
          <w:trHeight w:val="3376"/>
        </w:trPr>
        <w:tc>
          <w:tcPr>
            <w:tcW w:w="2500" w:type="pct"/>
            <w:shd w:val="clear" w:color="auto" w:fill="auto"/>
          </w:tcPr>
          <w:p w14:paraId="5F9E6F49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  <w:p w14:paraId="5C202929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  <w:p w14:paraId="58D7DFC3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  <w:p w14:paraId="6CB01BD2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  <w:p w14:paraId="3B283B47" w14:textId="77777777" w:rsidR="00512090" w:rsidRDefault="00512090" w:rsidP="00E62062">
            <w:pPr>
              <w:rPr>
                <w:rFonts w:cs="Arial"/>
                <w:sz w:val="24"/>
                <w:szCs w:val="24"/>
              </w:rPr>
            </w:pPr>
          </w:p>
          <w:p w14:paraId="1176F387" w14:textId="77777777" w:rsidR="00512090" w:rsidRDefault="00512090" w:rsidP="00E62062">
            <w:pPr>
              <w:rPr>
                <w:rFonts w:cs="Arial"/>
                <w:sz w:val="24"/>
                <w:szCs w:val="24"/>
              </w:rPr>
            </w:pPr>
          </w:p>
          <w:p w14:paraId="1B6948A1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  <w:p w14:paraId="31140003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  <w:p w14:paraId="67513D6B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  <w:p w14:paraId="32AE12E8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  <w:p w14:paraId="5B180A5F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4452D247" w14:textId="77777777" w:rsidR="00512090" w:rsidRPr="00997CE4" w:rsidRDefault="00512090" w:rsidP="00E6206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B238B83" w14:textId="614D88C1" w:rsidR="00512090" w:rsidRDefault="00512090" w:rsidP="00512090">
      <w:pPr>
        <w:rPr>
          <w:rFonts w:cs="Arial"/>
          <w:sz w:val="24"/>
          <w:szCs w:val="24"/>
        </w:rPr>
      </w:pPr>
    </w:p>
    <w:p w14:paraId="4DAC1BD9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 CONCEPTO</w:t>
      </w:r>
    </w:p>
    <w:p w14:paraId="5EB52607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80BE58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 acuerdo a la situación encontrada se recomienda:</w:t>
      </w:r>
    </w:p>
    <w:p w14:paraId="74133412" w14:textId="0D5B3E0D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08FCA1" w14:textId="77777777" w:rsidR="00512090" w:rsidRDefault="00512090" w:rsidP="00512090">
      <w:pPr>
        <w:rPr>
          <w:rFonts w:cs="Arial"/>
          <w:sz w:val="24"/>
          <w:szCs w:val="24"/>
        </w:rPr>
      </w:pPr>
    </w:p>
    <w:p w14:paraId="69929CD3" w14:textId="37CACFB3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Profesional responsable,</w:t>
      </w:r>
    </w:p>
    <w:p w14:paraId="389738DF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Nombre y Apellido: __________________________________________________</w:t>
      </w:r>
    </w:p>
    <w:p w14:paraId="1C6DA445" w14:textId="2382D6C8" w:rsidR="00512090" w:rsidRDefault="00512090" w:rsidP="0051209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Profesión: _________________________________________________________</w:t>
      </w:r>
    </w:p>
    <w:p w14:paraId="6D767CB6" w14:textId="77777777" w:rsidR="00512090" w:rsidRDefault="00512090" w:rsidP="00512090">
      <w:pPr>
        <w:pStyle w:val="Sinespaciado"/>
        <w:rPr>
          <w:rFonts w:ascii="Arial" w:hAnsi="Arial" w:cs="Arial"/>
          <w:sz w:val="24"/>
          <w:szCs w:val="24"/>
        </w:rPr>
      </w:pPr>
    </w:p>
    <w:p w14:paraId="1DC2DEA0" w14:textId="51602F28" w:rsidR="00512090" w:rsidRDefault="00512090" w:rsidP="0051209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de tarjeta profesional: ______________________________________________</w:t>
      </w:r>
    </w:p>
    <w:p w14:paraId="02929938" w14:textId="08DA76E0" w:rsidR="00512090" w:rsidRDefault="00512090" w:rsidP="00512090">
      <w:pPr>
        <w:pStyle w:val="Sinespaciado"/>
        <w:rPr>
          <w:rFonts w:ascii="Arial" w:hAnsi="Arial" w:cs="Arial"/>
          <w:sz w:val="24"/>
          <w:szCs w:val="24"/>
        </w:rPr>
      </w:pPr>
    </w:p>
    <w:p w14:paraId="4D0C9FEE" w14:textId="71FDFC74" w:rsidR="00512090" w:rsidRDefault="00512090" w:rsidP="00512090">
      <w:pPr>
        <w:pStyle w:val="Sinespaciado"/>
        <w:rPr>
          <w:rFonts w:ascii="Arial" w:hAnsi="Arial" w:cs="Arial"/>
          <w:sz w:val="24"/>
          <w:szCs w:val="24"/>
        </w:rPr>
      </w:pPr>
    </w:p>
    <w:p w14:paraId="78605C34" w14:textId="20C14AF9" w:rsidR="00512090" w:rsidRDefault="00512090" w:rsidP="0051209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Recibe la visita:</w:t>
      </w:r>
    </w:p>
    <w:p w14:paraId="3265E9FB" w14:textId="77777777" w:rsidR="00512090" w:rsidRDefault="00512090" w:rsidP="00512090">
      <w:pPr>
        <w:pStyle w:val="Sinespaciado"/>
        <w:rPr>
          <w:rFonts w:ascii="Arial" w:hAnsi="Arial" w:cs="Arial"/>
          <w:sz w:val="24"/>
          <w:szCs w:val="24"/>
        </w:rPr>
      </w:pPr>
    </w:p>
    <w:p w14:paraId="23BE3991" w14:textId="77777777" w:rsidR="00512090" w:rsidRDefault="00512090" w:rsidP="005120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Nombre y Apellido: __________________________________________________</w:t>
      </w:r>
    </w:p>
    <w:p w14:paraId="53B3411F" w14:textId="77777777" w:rsidR="00512090" w:rsidRPr="00EF477B" w:rsidRDefault="00512090" w:rsidP="00512090">
      <w:pPr>
        <w:pStyle w:val="Sinespaciado"/>
        <w:rPr>
          <w:rFonts w:ascii="Arial Narrow" w:hAnsi="Arial Narrow" w:cs="Arial"/>
          <w:b/>
          <w:sz w:val="24"/>
          <w:szCs w:val="24"/>
        </w:rPr>
      </w:pPr>
    </w:p>
    <w:p w14:paraId="23F14A4C" w14:textId="28A40704" w:rsidR="00D23D1E" w:rsidRPr="0033553A" w:rsidRDefault="00D23D1E" w:rsidP="00512090">
      <w:pPr>
        <w:pStyle w:val="Ttulo1"/>
        <w:numPr>
          <w:ilvl w:val="0"/>
          <w:numId w:val="0"/>
        </w:numPr>
        <w:ind w:left="720" w:hanging="360"/>
      </w:pPr>
    </w:p>
    <w:tbl>
      <w:tblPr>
        <w:tblStyle w:val="Tablaconcuadrcula"/>
        <w:tblpPr w:leftFromText="141" w:rightFromText="141" w:vertAnchor="text" w:horzAnchor="margin" w:tblpXSpec="center" w:tblpY="99"/>
        <w:tblW w:w="9209" w:type="dxa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D23D1E" w14:paraId="1AB06A1A" w14:textId="77777777" w:rsidTr="0079115F">
        <w:trPr>
          <w:trHeight w:val="414"/>
        </w:trPr>
        <w:tc>
          <w:tcPr>
            <w:tcW w:w="3069" w:type="dxa"/>
            <w:shd w:val="clear" w:color="auto" w:fill="F2F2F2" w:themeFill="background1" w:themeFillShade="F2"/>
            <w:vAlign w:val="bottom"/>
          </w:tcPr>
          <w:p w14:paraId="7ABC1D0C" w14:textId="77777777" w:rsidR="00D23D1E" w:rsidRPr="003333AB" w:rsidRDefault="00D23D1E" w:rsidP="0079115F">
            <w:pPr>
              <w:jc w:val="center"/>
              <w:rPr>
                <w:b/>
                <w:bCs/>
              </w:rPr>
            </w:pPr>
            <w:r w:rsidRPr="003333AB">
              <w:rPr>
                <w:b/>
                <w:bCs/>
              </w:rPr>
              <w:t>Elaboró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bottom"/>
          </w:tcPr>
          <w:p w14:paraId="1DB35497" w14:textId="77777777" w:rsidR="00D23D1E" w:rsidRPr="003333AB" w:rsidRDefault="00D23D1E" w:rsidP="0079115F">
            <w:pPr>
              <w:jc w:val="center"/>
              <w:rPr>
                <w:b/>
                <w:bCs/>
              </w:rPr>
            </w:pPr>
            <w:r w:rsidRPr="003333AB">
              <w:rPr>
                <w:b/>
                <w:bCs/>
              </w:rPr>
              <w:t>Revisó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bottom"/>
          </w:tcPr>
          <w:p w14:paraId="03C0E8D2" w14:textId="77777777" w:rsidR="00D23D1E" w:rsidRPr="003333AB" w:rsidRDefault="00D23D1E" w:rsidP="0079115F">
            <w:pPr>
              <w:jc w:val="center"/>
              <w:rPr>
                <w:b/>
                <w:bCs/>
              </w:rPr>
            </w:pPr>
            <w:r w:rsidRPr="003333AB">
              <w:rPr>
                <w:b/>
                <w:bCs/>
              </w:rPr>
              <w:t>Aprobó</w:t>
            </w:r>
          </w:p>
        </w:tc>
      </w:tr>
      <w:tr w:rsidR="00D23D1E" w14:paraId="4C6A271D" w14:textId="77777777" w:rsidTr="0079115F">
        <w:trPr>
          <w:trHeight w:val="411"/>
        </w:trPr>
        <w:tc>
          <w:tcPr>
            <w:tcW w:w="3069" w:type="dxa"/>
            <w:vAlign w:val="center"/>
          </w:tcPr>
          <w:p w14:paraId="7CE3288E" w14:textId="77777777" w:rsidR="00D23D1E" w:rsidRDefault="00D23D1E" w:rsidP="0079115F">
            <w:pPr>
              <w:jc w:val="center"/>
            </w:pPr>
          </w:p>
        </w:tc>
        <w:tc>
          <w:tcPr>
            <w:tcW w:w="3070" w:type="dxa"/>
            <w:vAlign w:val="center"/>
          </w:tcPr>
          <w:p w14:paraId="3197C9DF" w14:textId="77777777" w:rsidR="00D23D1E" w:rsidRDefault="00D23D1E" w:rsidP="0079115F">
            <w:pPr>
              <w:pStyle w:val="TableParagraph"/>
              <w:spacing w:line="252" w:lineRule="exact"/>
              <w:ind w:right="-56"/>
              <w:jc w:val="center"/>
            </w:pPr>
          </w:p>
        </w:tc>
        <w:tc>
          <w:tcPr>
            <w:tcW w:w="3070" w:type="dxa"/>
            <w:vAlign w:val="center"/>
          </w:tcPr>
          <w:p w14:paraId="27283446" w14:textId="77777777" w:rsidR="00D23D1E" w:rsidRDefault="00D23D1E" w:rsidP="0079115F">
            <w:pPr>
              <w:jc w:val="center"/>
            </w:pPr>
          </w:p>
        </w:tc>
      </w:tr>
    </w:tbl>
    <w:p w14:paraId="28EF5929" w14:textId="1AB297E7" w:rsidR="00972DD8" w:rsidRPr="00D23D1E" w:rsidRDefault="00972DD8" w:rsidP="00F85198">
      <w:pPr>
        <w:pStyle w:val="Ttulo2"/>
      </w:pPr>
    </w:p>
    <w:sectPr w:rsidR="00972DD8" w:rsidRPr="00D23D1E" w:rsidSect="00E06173">
      <w:headerReference w:type="default" r:id="rId7"/>
      <w:footerReference w:type="default" r:id="rId8"/>
      <w:pgSz w:w="12240" w:h="15840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D3D68" w14:textId="77777777" w:rsidR="002D2150" w:rsidRDefault="002D2150" w:rsidP="00E06173">
      <w:pPr>
        <w:spacing w:after="0" w:line="240" w:lineRule="auto"/>
      </w:pPr>
      <w:r>
        <w:separator/>
      </w:r>
    </w:p>
  </w:endnote>
  <w:endnote w:type="continuationSeparator" w:id="0">
    <w:p w14:paraId="3CAD6014" w14:textId="77777777" w:rsidR="002D2150" w:rsidRDefault="002D2150" w:rsidP="00E0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B1E14" w14:textId="209512FF" w:rsidR="00E06173" w:rsidRDefault="00E06173" w:rsidP="00E06173">
    <w:pPr>
      <w:pStyle w:val="Piedepgina"/>
      <w:jc w:val="center"/>
    </w:pPr>
    <w:r w:rsidRPr="00E25BB5">
      <w:rPr>
        <w:b/>
        <w:bCs/>
        <w:sz w:val="20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CA0FA" w14:textId="77777777" w:rsidR="002D2150" w:rsidRDefault="002D2150" w:rsidP="00E06173">
      <w:pPr>
        <w:spacing w:after="0" w:line="240" w:lineRule="auto"/>
      </w:pPr>
      <w:r>
        <w:separator/>
      </w:r>
    </w:p>
  </w:footnote>
  <w:footnote w:type="continuationSeparator" w:id="0">
    <w:p w14:paraId="0FA5E6B7" w14:textId="77777777" w:rsidR="002D2150" w:rsidRDefault="002D2150" w:rsidP="00E0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0" w:type="dxa"/>
      <w:tblLayout w:type="fixed"/>
      <w:tblLook w:val="04A0" w:firstRow="1" w:lastRow="0" w:firstColumn="1" w:lastColumn="0" w:noHBand="0" w:noVBand="1"/>
    </w:tblPr>
    <w:tblGrid>
      <w:gridCol w:w="1702"/>
      <w:gridCol w:w="4252"/>
      <w:gridCol w:w="2268"/>
      <w:gridCol w:w="1134"/>
    </w:tblGrid>
    <w:tr w:rsidR="00E06173" w:rsidRPr="00D84D7B" w14:paraId="6B869016" w14:textId="77777777" w:rsidTr="0079115F">
      <w:trPr>
        <w:trHeight w:val="300"/>
      </w:trPr>
      <w:tc>
        <w:tcPr>
          <w:tcW w:w="170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27821BBE" w14:textId="308F8F58" w:rsidR="00E06173" w:rsidRPr="00D84D7B" w:rsidRDefault="0025178A" w:rsidP="00E06173">
          <w:pPr>
            <w:spacing w:after="0" w:line="240" w:lineRule="auto"/>
            <w:jc w:val="center"/>
            <w:rPr>
              <w:rFonts w:eastAsia="Times New Roman" w:cs="Arial"/>
              <w:color w:val="000000"/>
              <w:lang w:val="en-US"/>
            </w:rPr>
          </w:pPr>
          <w:r>
            <w:rPr>
              <w:rFonts w:eastAsia="Times New Roman" w:cs="Arial"/>
              <w:noProof/>
              <w:color w:val="000000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5D7B7EE" wp14:editId="137860E1">
                <wp:simplePos x="0" y="0"/>
                <wp:positionH relativeFrom="column">
                  <wp:posOffset>-43815</wp:posOffset>
                </wp:positionH>
                <wp:positionV relativeFrom="paragraph">
                  <wp:posOffset>35560</wp:posOffset>
                </wp:positionV>
                <wp:extent cx="1057275" cy="450215"/>
                <wp:effectExtent l="0" t="0" r="0" b="6985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56F0B62" w14:textId="4C4CC866" w:rsidR="00E06173" w:rsidRPr="00D84D7B" w:rsidRDefault="00E06173" w:rsidP="00512090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PROCESO: </w:t>
          </w:r>
          <w:r w:rsidR="00512090">
            <w:rPr>
              <w:rFonts w:eastAsia="Times New Roman" w:cs="Arial"/>
              <w:color w:val="000000"/>
              <w:sz w:val="20"/>
              <w:szCs w:val="20"/>
            </w:rPr>
            <w:t>GESTIÓN DE SALUD</w:t>
          </w:r>
        </w:p>
      </w:tc>
      <w:tc>
        <w:tcPr>
          <w:tcW w:w="2268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501493C1" w14:textId="67F47184" w:rsidR="00E06173" w:rsidRPr="00D84D7B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Código: </w:t>
          </w:r>
          <w:r w:rsidR="00F85198">
            <w:rPr>
              <w:rFonts w:eastAsia="Calibri" w:cs="Arial"/>
              <w:b/>
              <w:bCs/>
              <w:sz w:val="16"/>
            </w:rPr>
            <w:t>FOR-29-PRO-GS-003</w:t>
          </w:r>
        </w:p>
      </w:tc>
      <w:tc>
        <w:tcPr>
          <w:tcW w:w="113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0753532" w14:textId="33D8410A" w:rsidR="00E06173" w:rsidRPr="00D84D7B" w:rsidRDefault="0025178A" w:rsidP="00E061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0A43E983" wp14:editId="393860E3">
                <wp:extent cx="582930" cy="640715"/>
                <wp:effectExtent l="0" t="0" r="0" b="698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06173" w:rsidRPr="00D84D7B" w14:paraId="5CC58D44" w14:textId="77777777" w:rsidTr="0079115F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4527C6D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5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B7C32C0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6B3985D" w14:textId="0863A818" w:rsidR="00E06173" w:rsidRPr="00D84D7B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>Versión:</w:t>
          </w:r>
          <w:r w:rsidR="00F85198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 03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2E8EC7F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  <w:tr w:rsidR="00E06173" w:rsidRPr="00D84D7B" w14:paraId="292A8551" w14:textId="77777777" w:rsidTr="0079115F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1C94E56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52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2CEEA8C" w14:textId="4D8A2DF0" w:rsidR="00E06173" w:rsidRPr="00D84D7B" w:rsidRDefault="00F85198" w:rsidP="00512090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bookmarkStart w:id="1" w:name="_Hlk95141447"/>
          <w:r>
            <w:rPr>
              <w:rFonts w:eastAsia="Times New Roman" w:cs="Arial"/>
              <w:b/>
              <w:bCs/>
              <w:color w:val="000000"/>
              <w:sz w:val="20"/>
              <w:szCs w:val="20"/>
            </w:rPr>
            <w:t>FORMATO</w:t>
          </w:r>
          <w:r w:rsidR="00E06173"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: </w:t>
          </w:r>
          <w:bookmarkEnd w:id="1"/>
          <w:r w:rsidR="00512090">
            <w:rPr>
              <w:rFonts w:eastAsia="Times New Roman" w:cs="Arial"/>
              <w:color w:val="000000"/>
              <w:sz w:val="20"/>
              <w:szCs w:val="20"/>
            </w:rPr>
            <w:t>VISITA DOMICILIARIA DE SALUD MENTAL</w:t>
          </w: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1708C445" w14:textId="0A99C248" w:rsidR="00E06173" w:rsidRPr="00D84D7B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>Fecha:</w:t>
          </w:r>
          <w:r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 xml:space="preserve"> </w:t>
          </w:r>
          <w:r w:rsidR="00F85198">
            <w:rPr>
              <w:rFonts w:eastAsia="Times New Roman" w:cs="Arial"/>
              <w:color w:val="000000"/>
              <w:spacing w:val="-2"/>
              <w:sz w:val="16"/>
              <w:szCs w:val="16"/>
              <w:lang w:val="es-ES"/>
            </w:rPr>
            <w:t>19/05</w:t>
          </w:r>
          <w:r w:rsidR="00512090">
            <w:rPr>
              <w:rFonts w:eastAsia="Times New Roman" w:cs="Arial"/>
              <w:color w:val="000000"/>
              <w:spacing w:val="-2"/>
              <w:sz w:val="16"/>
              <w:szCs w:val="16"/>
              <w:lang w:val="es-ES"/>
            </w:rPr>
            <w:t>/2023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65E4283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  <w:tr w:rsidR="00E06173" w:rsidRPr="00D84D7B" w14:paraId="5B5ADC14" w14:textId="77777777" w:rsidTr="0079115F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F493337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52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63EA711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lang w:val="en-US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C9BE1BB" w14:textId="66E94D39" w:rsidR="00E06173" w:rsidRPr="00D84D7B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Página: </w:t>
          </w:r>
          <w:r w:rsidR="00F85198" w:rsidRPr="00F85198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fldChar w:fldCharType="begin"/>
          </w:r>
          <w:r w:rsidR="00F85198" w:rsidRPr="00F85198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instrText>PAGE   \* MERGEFORMAT</w:instrText>
          </w:r>
          <w:r w:rsidR="00F85198" w:rsidRPr="00F85198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fldChar w:fldCharType="separate"/>
          </w:r>
          <w:r w:rsidR="00F85198">
            <w:rPr>
              <w:rFonts w:eastAsia="Times New Roman" w:cs="Arial"/>
              <w:b/>
              <w:bCs/>
              <w:noProof/>
              <w:color w:val="000000"/>
              <w:sz w:val="16"/>
              <w:szCs w:val="16"/>
              <w:lang w:val="es-ES"/>
            </w:rPr>
            <w:t>1</w:t>
          </w:r>
          <w:r w:rsidR="00F85198" w:rsidRPr="00F85198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fldChar w:fldCharType="end"/>
          </w:r>
          <w:r w:rsidR="00F85198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 de 5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32FC9BC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</w:tbl>
  <w:p w14:paraId="4CE07E47" w14:textId="77777777" w:rsidR="00E06173" w:rsidRDefault="00E061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0CB"/>
    <w:multiLevelType w:val="multilevel"/>
    <w:tmpl w:val="A580C90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BD553C"/>
    <w:multiLevelType w:val="hybridMultilevel"/>
    <w:tmpl w:val="17E050C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C906B1C"/>
    <w:multiLevelType w:val="hybridMultilevel"/>
    <w:tmpl w:val="1834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B2A36"/>
    <w:multiLevelType w:val="hybridMultilevel"/>
    <w:tmpl w:val="436612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1E"/>
    <w:rsid w:val="0014366D"/>
    <w:rsid w:val="002148CE"/>
    <w:rsid w:val="0025178A"/>
    <w:rsid w:val="002D2150"/>
    <w:rsid w:val="002D28A1"/>
    <w:rsid w:val="002E77E6"/>
    <w:rsid w:val="005033CF"/>
    <w:rsid w:val="00512090"/>
    <w:rsid w:val="005713C0"/>
    <w:rsid w:val="005F41FD"/>
    <w:rsid w:val="00792668"/>
    <w:rsid w:val="00972DD8"/>
    <w:rsid w:val="009B5795"/>
    <w:rsid w:val="00A63D0D"/>
    <w:rsid w:val="00BA4369"/>
    <w:rsid w:val="00BE5607"/>
    <w:rsid w:val="00D23D1E"/>
    <w:rsid w:val="00DE3266"/>
    <w:rsid w:val="00E06173"/>
    <w:rsid w:val="00F75D47"/>
    <w:rsid w:val="00F85198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602C6"/>
  <w15:docId w15:val="{6A87F52C-CEA8-4C95-BBDA-684552F8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1E"/>
    <w:pPr>
      <w:jc w:val="both"/>
    </w:pPr>
    <w:rPr>
      <w:rFonts w:ascii="Arial" w:hAnsi="Arial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63D0D"/>
    <w:pPr>
      <w:keepNext/>
      <w:keepLines/>
      <w:numPr>
        <w:numId w:val="1"/>
      </w:num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3D0D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3D0D"/>
    <w:pPr>
      <w:keepNext/>
      <w:keepLines/>
      <w:spacing w:before="40" w:after="0" w:line="276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3D0D"/>
    <w:rPr>
      <w:rFonts w:ascii="Arial" w:eastAsiaTheme="majorEastAsia" w:hAnsi="Arial" w:cstheme="majorBidi"/>
      <w:b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A63D0D"/>
    <w:rPr>
      <w:rFonts w:ascii="Arial" w:eastAsiaTheme="majorEastAsia" w:hAnsi="Arial" w:cstheme="majorBidi"/>
      <w:b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A63D0D"/>
    <w:rPr>
      <w:rFonts w:ascii="Arial" w:eastAsiaTheme="majorEastAsia" w:hAnsi="Arial" w:cstheme="majorBidi"/>
      <w:b/>
      <w:color w:val="000000" w:themeColor="text1"/>
      <w:szCs w:val="24"/>
      <w:lang w:val="es-CO"/>
    </w:rPr>
  </w:style>
  <w:style w:type="paragraph" w:styleId="Sinespaciado">
    <w:name w:val="No Spacing"/>
    <w:link w:val="SinespaciadoCar"/>
    <w:uiPriority w:val="1"/>
    <w:qFormat/>
    <w:rsid w:val="00D23D1E"/>
    <w:pPr>
      <w:spacing w:after="0" w:line="240" w:lineRule="auto"/>
    </w:pPr>
    <w:rPr>
      <w:lang w:val="es-CO"/>
    </w:rPr>
  </w:style>
  <w:style w:type="paragraph" w:customStyle="1" w:styleId="TableParagraph">
    <w:name w:val="Table Paragraph"/>
    <w:basedOn w:val="Normal"/>
    <w:uiPriority w:val="1"/>
    <w:qFormat/>
    <w:rsid w:val="00D23D1E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qFormat/>
    <w:rsid w:val="00D23D1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D2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73"/>
    <w:rPr>
      <w:rFonts w:ascii="Arial" w:hAnsi="Arial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0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73"/>
    <w:rPr>
      <w:rFonts w:ascii="Arial" w:hAnsi="Arial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78A"/>
    <w:rPr>
      <w:rFonts w:ascii="Tahoma" w:hAnsi="Tahoma" w:cs="Tahoma"/>
      <w:sz w:val="16"/>
      <w:szCs w:val="16"/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2E77E6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7E6"/>
    <w:rPr>
      <w:rFonts w:ascii="Arial MT" w:eastAsia="Arial MT" w:hAnsi="Arial MT" w:cs="Arial MT"/>
      <w:lang w:val="es-ES"/>
    </w:rPr>
  </w:style>
  <w:style w:type="character" w:customStyle="1" w:styleId="SinespaciadoCar">
    <w:name w:val="Sin espaciado Car"/>
    <w:link w:val="Sinespaciado"/>
    <w:uiPriority w:val="1"/>
    <w:rsid w:val="00512090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Murillo</dc:creator>
  <cp:keywords/>
  <dc:description/>
  <cp:lastModifiedBy>Sandy Poveda Vargas</cp:lastModifiedBy>
  <cp:revision>2</cp:revision>
  <dcterms:created xsi:type="dcterms:W3CDTF">2023-05-29T15:26:00Z</dcterms:created>
  <dcterms:modified xsi:type="dcterms:W3CDTF">2023-05-29T15:26:00Z</dcterms:modified>
</cp:coreProperties>
</file>