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A010D" w14:textId="77777777" w:rsidR="00FC6BD8" w:rsidRPr="00B5131F" w:rsidRDefault="00FC6BD8" w:rsidP="003509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lang w:val="es-CO"/>
        </w:rPr>
      </w:pPr>
    </w:p>
    <w:tbl>
      <w:tblPr>
        <w:tblW w:w="10065" w:type="dxa"/>
        <w:tblInd w:w="-724" w:type="dxa"/>
        <w:tblLook w:val="04A0" w:firstRow="1" w:lastRow="0" w:firstColumn="1" w:lastColumn="0" w:noHBand="0" w:noVBand="1"/>
      </w:tblPr>
      <w:tblGrid>
        <w:gridCol w:w="3607"/>
        <w:gridCol w:w="1699"/>
        <w:gridCol w:w="2244"/>
        <w:gridCol w:w="2515"/>
      </w:tblGrid>
      <w:tr w:rsidR="00720FDF" w:rsidRPr="001F1422" w14:paraId="5264A853" w14:textId="77777777" w:rsidTr="00720FDF">
        <w:trPr>
          <w:trHeight w:val="649"/>
        </w:trPr>
        <w:tc>
          <w:tcPr>
            <w:tcW w:w="100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BDBDB"/>
            <w:vAlign w:val="center"/>
            <w:hideMark/>
          </w:tcPr>
          <w:p w14:paraId="6ED73DA4" w14:textId="1C82539D" w:rsidR="00720FDF" w:rsidRPr="001F1422" w:rsidRDefault="001F1422" w:rsidP="00720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</w:pPr>
            <w:r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  <w:t>REGISTRO DE EVENTOS SECRETARÍA DE CULTURA</w:t>
            </w:r>
          </w:p>
        </w:tc>
      </w:tr>
      <w:tr w:rsidR="001F1422" w:rsidRPr="001F1422" w14:paraId="6BF2C35F" w14:textId="77777777" w:rsidTr="00134D82">
        <w:trPr>
          <w:trHeight w:val="340"/>
        </w:trPr>
        <w:tc>
          <w:tcPr>
            <w:tcW w:w="36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7A9A59C8" w14:textId="77777777" w:rsidR="001F1422" w:rsidRPr="001F1422" w:rsidRDefault="001F1422" w:rsidP="0072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</w:pPr>
            <w:r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  <w:t>NOMBRE DEL EVENTO</w:t>
            </w:r>
          </w:p>
        </w:tc>
        <w:tc>
          <w:tcPr>
            <w:tcW w:w="64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D3A076" w14:textId="77777777" w:rsidR="001F1422" w:rsidRPr="001F1422" w:rsidRDefault="001F1422" w:rsidP="0072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 </w:t>
            </w:r>
          </w:p>
          <w:p w14:paraId="1E9F9A64" w14:textId="37032C9F" w:rsidR="001F1422" w:rsidRPr="001F1422" w:rsidRDefault="001F1422" w:rsidP="00720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 </w:t>
            </w:r>
          </w:p>
        </w:tc>
      </w:tr>
      <w:tr w:rsidR="00720FDF" w:rsidRPr="001F1422" w14:paraId="7D667EF2" w14:textId="77777777" w:rsidTr="00720FDF">
        <w:trPr>
          <w:trHeight w:val="433"/>
        </w:trPr>
        <w:tc>
          <w:tcPr>
            <w:tcW w:w="36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5B3DF392" w14:textId="77777777" w:rsidR="00720FDF" w:rsidRPr="001F1422" w:rsidRDefault="00720FDF" w:rsidP="0072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</w:pPr>
            <w:r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  <w:t>COMUNA/CORREGIMIENTO</w:t>
            </w: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B5FCC8" w14:textId="77777777" w:rsidR="00720FDF" w:rsidRPr="001F1422" w:rsidRDefault="00720FDF" w:rsidP="00720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AAF6F34" w14:textId="77777777" w:rsidR="00720FDF" w:rsidRPr="001F1422" w:rsidRDefault="00720FDF" w:rsidP="0072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</w:pPr>
            <w:r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  <w:t>BARRIO/VEREDA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4A031E" w14:textId="77777777" w:rsidR="00720FDF" w:rsidRPr="001F1422" w:rsidRDefault="00720FDF" w:rsidP="00720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 </w:t>
            </w:r>
          </w:p>
        </w:tc>
      </w:tr>
      <w:tr w:rsidR="00720FDF" w:rsidRPr="001F1422" w14:paraId="0B199131" w14:textId="77777777" w:rsidTr="00720FDF">
        <w:trPr>
          <w:trHeight w:val="324"/>
        </w:trPr>
        <w:tc>
          <w:tcPr>
            <w:tcW w:w="36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6020FD14" w14:textId="77777777" w:rsidR="00720FDF" w:rsidRPr="001F1422" w:rsidRDefault="00720FDF" w:rsidP="0072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</w:pPr>
            <w:r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  <w:t>FECHA</w:t>
            </w: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99C925" w14:textId="77777777" w:rsidR="00720FDF" w:rsidRPr="001F1422" w:rsidRDefault="00720FDF" w:rsidP="00720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2C68B52" w14:textId="77777777" w:rsidR="00720FDF" w:rsidRPr="001F1422" w:rsidRDefault="00720FDF" w:rsidP="0072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</w:pPr>
            <w:r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  <w:t xml:space="preserve">HORA 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DBC4CB" w14:textId="77777777" w:rsidR="00720FDF" w:rsidRPr="001F1422" w:rsidRDefault="00720FDF" w:rsidP="00720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 </w:t>
            </w:r>
          </w:p>
        </w:tc>
      </w:tr>
      <w:tr w:rsidR="00720FDF" w:rsidRPr="001F1422" w14:paraId="12D282EC" w14:textId="77777777" w:rsidTr="00720FDF">
        <w:trPr>
          <w:trHeight w:val="324"/>
        </w:trPr>
        <w:tc>
          <w:tcPr>
            <w:tcW w:w="36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E3B893" w14:textId="77777777" w:rsidR="00720FDF" w:rsidRPr="001F1422" w:rsidRDefault="00720FDF" w:rsidP="0072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</w:pPr>
            <w:r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  <w:t xml:space="preserve">DIRECCIÓN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2CCCF3" w14:textId="77777777" w:rsidR="00720FDF" w:rsidRPr="001F1422" w:rsidRDefault="00720FDF" w:rsidP="00720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BF4F56" w14:textId="77777777" w:rsidR="00720FDF" w:rsidRPr="001F1422" w:rsidRDefault="00720FDF" w:rsidP="0072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</w:pPr>
            <w:r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  <w:t xml:space="preserve">TIPO O IMPACTO  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534D8A" w14:textId="77777777" w:rsidR="00720FDF" w:rsidRPr="001F1422" w:rsidRDefault="00720FDF" w:rsidP="00720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 </w:t>
            </w:r>
          </w:p>
        </w:tc>
      </w:tr>
      <w:tr w:rsidR="00720FDF" w:rsidRPr="001F1422" w14:paraId="78076DBB" w14:textId="77777777" w:rsidTr="00720FDF">
        <w:trPr>
          <w:trHeight w:val="324"/>
        </w:trPr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F55EC5" w14:textId="77777777" w:rsidR="00720FDF" w:rsidRPr="001F1422" w:rsidRDefault="00720FDF" w:rsidP="0072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</w:pPr>
            <w:r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  <w:t xml:space="preserve">RESPONSABLE </w:t>
            </w:r>
          </w:p>
        </w:tc>
        <w:tc>
          <w:tcPr>
            <w:tcW w:w="6458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416689" w14:textId="77777777" w:rsidR="00720FDF" w:rsidRPr="001F1422" w:rsidRDefault="00720FDF" w:rsidP="00720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 </w:t>
            </w:r>
          </w:p>
        </w:tc>
      </w:tr>
      <w:tr w:rsidR="00720FDF" w:rsidRPr="001F1422" w14:paraId="78A75472" w14:textId="77777777" w:rsidTr="00720FDF">
        <w:trPr>
          <w:trHeight w:val="541"/>
        </w:trPr>
        <w:tc>
          <w:tcPr>
            <w:tcW w:w="3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009A894" w14:textId="77777777" w:rsidR="00720FDF" w:rsidRPr="001F1422" w:rsidRDefault="00720FDF" w:rsidP="0072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</w:pPr>
            <w:r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  <w:t>DESCRIPCIÓN DEL EVENTO</w:t>
            </w:r>
          </w:p>
        </w:tc>
        <w:tc>
          <w:tcPr>
            <w:tcW w:w="645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95032B" w14:textId="77777777" w:rsidR="00720FDF" w:rsidRPr="001F1422" w:rsidRDefault="00720FDF" w:rsidP="00720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           </w:t>
            </w:r>
          </w:p>
        </w:tc>
        <w:bookmarkStart w:id="0" w:name="_GoBack"/>
        <w:bookmarkEnd w:id="0"/>
      </w:tr>
      <w:tr w:rsidR="00720FDF" w:rsidRPr="001F1422" w14:paraId="7F6E34F1" w14:textId="77777777" w:rsidTr="00720FDF">
        <w:trPr>
          <w:trHeight w:val="324"/>
        </w:trPr>
        <w:tc>
          <w:tcPr>
            <w:tcW w:w="36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5F92B9" w14:textId="77777777" w:rsidR="00720FDF" w:rsidRPr="001F1422" w:rsidRDefault="00720FDF" w:rsidP="0072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</w:pPr>
            <w:r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  <w:t>NÚMERO DE ARTISTAS BENEFICIADOS PARA PARTICIPAR EN EL EVENTO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8CA00B" w14:textId="77777777" w:rsidR="00720FDF" w:rsidRPr="001F1422" w:rsidRDefault="00720FDF" w:rsidP="00720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Femenino: (  )                                    Masculino: (  ) 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E4A1DC" w14:textId="77777777" w:rsidR="00720FDF" w:rsidRPr="001F1422" w:rsidRDefault="00720FDF" w:rsidP="0072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</w:pPr>
            <w:r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  <w:t>NÚMERO DE ARTISTAS PARTICIPANTES SEGÚN TIPO DE POBLACIÓN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2242ED" w14:textId="77777777" w:rsidR="00720FDF" w:rsidRPr="001F1422" w:rsidRDefault="00720FDF" w:rsidP="0072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Niños, niñas</w:t>
            </w:r>
            <w:r w:rsidR="00EF3E32"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            </w:t>
            </w:r>
            <w:r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(  )</w:t>
            </w:r>
          </w:p>
        </w:tc>
      </w:tr>
      <w:tr w:rsidR="00720FDF" w:rsidRPr="001F1422" w14:paraId="04FDA0D5" w14:textId="77777777" w:rsidTr="00720FDF">
        <w:trPr>
          <w:trHeight w:val="309"/>
        </w:trPr>
        <w:tc>
          <w:tcPr>
            <w:tcW w:w="36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F20041" w14:textId="77777777" w:rsidR="00720FDF" w:rsidRPr="001F1422" w:rsidRDefault="00720FDF" w:rsidP="0072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009D71" w14:textId="77777777" w:rsidR="00720FDF" w:rsidRPr="001F1422" w:rsidRDefault="00720FDF" w:rsidP="0072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A50478" w14:textId="77777777" w:rsidR="00720FDF" w:rsidRPr="001F1422" w:rsidRDefault="00720FDF" w:rsidP="0072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A9325A" w14:textId="77777777" w:rsidR="00720FDF" w:rsidRPr="001F1422" w:rsidRDefault="00EF3E32" w:rsidP="0072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Jóvenes (18 y 28 A)</w:t>
            </w:r>
            <w:r w:rsidR="00720FDF"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(  )</w:t>
            </w:r>
          </w:p>
        </w:tc>
      </w:tr>
      <w:tr w:rsidR="00720FDF" w:rsidRPr="001F1422" w14:paraId="30B93484" w14:textId="77777777" w:rsidTr="00720FDF">
        <w:trPr>
          <w:trHeight w:val="294"/>
        </w:trPr>
        <w:tc>
          <w:tcPr>
            <w:tcW w:w="36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0FC1B5" w14:textId="77777777" w:rsidR="00720FDF" w:rsidRPr="001F1422" w:rsidRDefault="00720FDF" w:rsidP="0072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86E451" w14:textId="77777777" w:rsidR="00720FDF" w:rsidRPr="001F1422" w:rsidRDefault="00720FDF" w:rsidP="0072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F1CDAB" w14:textId="77777777" w:rsidR="00720FDF" w:rsidRPr="001F1422" w:rsidRDefault="00720FDF" w:rsidP="0072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6BF596" w14:textId="77777777" w:rsidR="00720FDF" w:rsidRPr="001F1422" w:rsidRDefault="00EF3E32" w:rsidP="0072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Adultos (29 y mas)  </w:t>
            </w:r>
            <w:r w:rsidR="00720FDF"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(  )</w:t>
            </w:r>
          </w:p>
        </w:tc>
      </w:tr>
      <w:tr w:rsidR="00720FDF" w:rsidRPr="001F1422" w14:paraId="4969E7AD" w14:textId="77777777" w:rsidTr="00720FDF">
        <w:trPr>
          <w:trHeight w:val="309"/>
        </w:trPr>
        <w:tc>
          <w:tcPr>
            <w:tcW w:w="36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206832" w14:textId="77777777" w:rsidR="00720FDF" w:rsidRPr="001F1422" w:rsidRDefault="00720FDF" w:rsidP="0072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4A2181" w14:textId="77777777" w:rsidR="00720FDF" w:rsidRPr="001F1422" w:rsidRDefault="00720FDF" w:rsidP="0072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41573" w14:textId="77777777" w:rsidR="00720FDF" w:rsidRPr="001F1422" w:rsidRDefault="00720FDF" w:rsidP="0072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E7B078" w14:textId="77777777" w:rsidR="00720FDF" w:rsidRPr="001F1422" w:rsidRDefault="00EF3E32" w:rsidP="0072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Discapacidad           </w:t>
            </w:r>
            <w:r w:rsidR="00720FDF"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(  ) </w:t>
            </w:r>
          </w:p>
        </w:tc>
      </w:tr>
      <w:tr w:rsidR="00720FDF" w:rsidRPr="001F1422" w14:paraId="7CD184CA" w14:textId="77777777" w:rsidTr="00720FDF">
        <w:trPr>
          <w:trHeight w:val="309"/>
        </w:trPr>
        <w:tc>
          <w:tcPr>
            <w:tcW w:w="36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E9A9E4" w14:textId="77777777" w:rsidR="00720FDF" w:rsidRPr="001F1422" w:rsidRDefault="00720FDF" w:rsidP="0072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278C0F" w14:textId="77777777" w:rsidR="00720FDF" w:rsidRPr="001F1422" w:rsidRDefault="00720FDF" w:rsidP="0072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34FB95" w14:textId="77777777" w:rsidR="00720FDF" w:rsidRPr="001F1422" w:rsidRDefault="00720FDF" w:rsidP="0072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A45EB1" w14:textId="77777777" w:rsidR="00720FDF" w:rsidRPr="001F1422" w:rsidRDefault="00EF3E32" w:rsidP="0072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Vulnerable (victima) </w:t>
            </w:r>
            <w:r w:rsidR="00720FDF"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(  )</w:t>
            </w:r>
          </w:p>
        </w:tc>
      </w:tr>
      <w:tr w:rsidR="00720FDF" w:rsidRPr="001F1422" w14:paraId="031EE019" w14:textId="77777777" w:rsidTr="00720FDF">
        <w:trPr>
          <w:trHeight w:val="450"/>
        </w:trPr>
        <w:tc>
          <w:tcPr>
            <w:tcW w:w="36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E02715" w14:textId="77777777" w:rsidR="00720FDF" w:rsidRPr="001F1422" w:rsidRDefault="00720FDF" w:rsidP="0072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</w:pPr>
            <w:r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  <w:t>NÚMERO DE VISITANTES  AL EVENTO (POBLACIÓN GENERAL)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48011C" w14:textId="77777777" w:rsidR="00720FDF" w:rsidRPr="001F1422" w:rsidRDefault="00720FDF" w:rsidP="00720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</w:pPr>
            <w:r w:rsidRPr="001F1422"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  <w:t> 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B5F56A6" w14:textId="77777777" w:rsidR="00720FDF" w:rsidRPr="001F1422" w:rsidRDefault="00720FDF" w:rsidP="0072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</w:pPr>
            <w:r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  <w:t>NÚMERO DE VISITANTES  AL EVENTO (POBLACIÓN DISCAPACIDAD)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8C2973" w14:textId="77777777" w:rsidR="00720FDF" w:rsidRPr="001F1422" w:rsidRDefault="00720FDF" w:rsidP="00720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</w:pPr>
            <w:r w:rsidRPr="001F1422"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  <w:t> </w:t>
            </w:r>
          </w:p>
        </w:tc>
      </w:tr>
      <w:tr w:rsidR="00720FDF" w:rsidRPr="001F1422" w14:paraId="178278D6" w14:textId="77777777" w:rsidTr="00720FDF">
        <w:trPr>
          <w:trHeight w:val="450"/>
        </w:trPr>
        <w:tc>
          <w:tcPr>
            <w:tcW w:w="36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87BEDA" w14:textId="77777777" w:rsidR="00720FDF" w:rsidRPr="001F1422" w:rsidRDefault="00720FDF" w:rsidP="0072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B18BA3" w14:textId="77777777" w:rsidR="00720FDF" w:rsidRPr="001F1422" w:rsidRDefault="00720FDF" w:rsidP="0072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6BFEA" w14:textId="77777777" w:rsidR="00720FDF" w:rsidRPr="001F1422" w:rsidRDefault="00720FDF" w:rsidP="0072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3D235C" w14:textId="77777777" w:rsidR="00720FDF" w:rsidRPr="001F1422" w:rsidRDefault="00720FDF" w:rsidP="0072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</w:pPr>
          </w:p>
        </w:tc>
      </w:tr>
      <w:tr w:rsidR="00720FDF" w:rsidRPr="001F1422" w14:paraId="0DBC8104" w14:textId="77777777" w:rsidTr="00720FDF">
        <w:trPr>
          <w:trHeight w:val="450"/>
        </w:trPr>
        <w:tc>
          <w:tcPr>
            <w:tcW w:w="36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627041" w14:textId="77777777" w:rsidR="00720FDF" w:rsidRPr="001F1422" w:rsidRDefault="00720FDF" w:rsidP="0072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91E2A" w14:textId="77777777" w:rsidR="00720FDF" w:rsidRPr="001F1422" w:rsidRDefault="00720FDF" w:rsidP="0072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872613" w14:textId="77777777" w:rsidR="00720FDF" w:rsidRPr="001F1422" w:rsidRDefault="00720FDF" w:rsidP="0072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C6145" w14:textId="77777777" w:rsidR="00720FDF" w:rsidRPr="001F1422" w:rsidRDefault="00720FDF" w:rsidP="0072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</w:pPr>
          </w:p>
        </w:tc>
      </w:tr>
      <w:tr w:rsidR="00720FDF" w:rsidRPr="001F1422" w14:paraId="3C5268AB" w14:textId="77777777" w:rsidTr="00720FDF">
        <w:trPr>
          <w:trHeight w:val="450"/>
        </w:trPr>
        <w:tc>
          <w:tcPr>
            <w:tcW w:w="36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AE2E21" w14:textId="77777777" w:rsidR="00720FDF" w:rsidRPr="001F1422" w:rsidRDefault="00720FDF" w:rsidP="0072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2C59E5" w14:textId="77777777" w:rsidR="00720FDF" w:rsidRPr="001F1422" w:rsidRDefault="00720FDF" w:rsidP="0072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81589E" w14:textId="77777777" w:rsidR="00720FDF" w:rsidRPr="001F1422" w:rsidRDefault="00720FDF" w:rsidP="0072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31889B" w14:textId="77777777" w:rsidR="00720FDF" w:rsidRPr="001F1422" w:rsidRDefault="00720FDF" w:rsidP="0072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</w:pPr>
          </w:p>
        </w:tc>
      </w:tr>
      <w:tr w:rsidR="00720FDF" w:rsidRPr="001F1422" w14:paraId="77168922" w14:textId="77777777" w:rsidTr="00720FDF">
        <w:trPr>
          <w:trHeight w:val="324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4086311A" w14:textId="77777777" w:rsidR="00720FDF" w:rsidRPr="001F1422" w:rsidRDefault="00720FDF" w:rsidP="00720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</w:pPr>
            <w:r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  <w:t>PROGRAMACIÓN DEL EVENTO</w:t>
            </w:r>
          </w:p>
        </w:tc>
      </w:tr>
      <w:tr w:rsidR="00720FDF" w:rsidRPr="001F1422" w14:paraId="3BBF073A" w14:textId="77777777" w:rsidTr="00720FDF">
        <w:trPr>
          <w:trHeight w:val="1486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ED5DA" w14:textId="4F86D882" w:rsidR="00720FDF" w:rsidRPr="001F1422" w:rsidRDefault="00720FDF" w:rsidP="0072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</w:pPr>
          </w:p>
        </w:tc>
      </w:tr>
    </w:tbl>
    <w:p w14:paraId="3BA55F62" w14:textId="280CB0E2" w:rsidR="00EF3E32" w:rsidRPr="001F1422" w:rsidRDefault="00EF3E32" w:rsidP="00293CB5">
      <w:pPr>
        <w:rPr>
          <w:rFonts w:ascii="Arial" w:hAnsi="Arial" w:cs="Arial"/>
          <w:szCs w:val="24"/>
        </w:rPr>
      </w:pPr>
    </w:p>
    <w:tbl>
      <w:tblPr>
        <w:tblW w:w="10064" w:type="dxa"/>
        <w:tblInd w:w="-719" w:type="dxa"/>
        <w:tblLook w:val="04A0" w:firstRow="1" w:lastRow="0" w:firstColumn="1" w:lastColumn="0" w:noHBand="0" w:noVBand="1"/>
      </w:tblPr>
      <w:tblGrid>
        <w:gridCol w:w="10064"/>
      </w:tblGrid>
      <w:tr w:rsidR="003501F6" w:rsidRPr="001F1422" w14:paraId="575AFDA0" w14:textId="77777777" w:rsidTr="003501F6">
        <w:trPr>
          <w:trHeight w:val="238"/>
        </w:trPr>
        <w:tc>
          <w:tcPr>
            <w:tcW w:w="10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2490BEA" w14:textId="77777777" w:rsidR="003501F6" w:rsidRPr="001F1422" w:rsidRDefault="003501F6" w:rsidP="003501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</w:pPr>
            <w:r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  <w:t>DESCRIPCIÓN DEL IMPACTO DEL EVENTO</w:t>
            </w:r>
          </w:p>
        </w:tc>
      </w:tr>
      <w:tr w:rsidR="003501F6" w:rsidRPr="001F1422" w14:paraId="795F9062" w14:textId="77777777" w:rsidTr="003501F6">
        <w:trPr>
          <w:trHeight w:val="1171"/>
        </w:trPr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0D95C" w14:textId="77777777" w:rsidR="003501F6" w:rsidRPr="001F1422" w:rsidRDefault="003501F6" w:rsidP="003501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</w:pPr>
            <w:r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  <w:t> </w:t>
            </w:r>
          </w:p>
        </w:tc>
      </w:tr>
      <w:tr w:rsidR="003501F6" w:rsidRPr="001F1422" w14:paraId="5B21A146" w14:textId="77777777" w:rsidTr="003501F6">
        <w:trPr>
          <w:trHeight w:val="238"/>
        </w:trPr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2330A5E" w14:textId="77777777" w:rsidR="003501F6" w:rsidRPr="001F1422" w:rsidRDefault="003501F6" w:rsidP="003501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</w:pPr>
            <w:r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  <w:lastRenderedPageBreak/>
              <w:t>APORTES DE LA ALCALDÍA AL EVENTO</w:t>
            </w:r>
          </w:p>
        </w:tc>
      </w:tr>
      <w:tr w:rsidR="003501F6" w:rsidRPr="001F1422" w14:paraId="68D75736" w14:textId="77777777" w:rsidTr="003501F6">
        <w:trPr>
          <w:trHeight w:val="454"/>
        </w:trPr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4CE33" w14:textId="2E6FB8AE" w:rsidR="003501F6" w:rsidRPr="001F1422" w:rsidRDefault="003501F6" w:rsidP="001F1422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</w:pPr>
            <w:r w:rsidRPr="001F1422"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  <w:t>●</w:t>
            </w:r>
            <w:r w:rsidR="00C05AAC" w:rsidRPr="001F1422"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  <w:t>      </w:t>
            </w:r>
            <w:r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  <w:t xml:space="preserve">Valor total del evento </w:t>
            </w:r>
            <w:r w:rsidR="001F1422"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  <w:t xml:space="preserve">    </w:t>
            </w:r>
            <w:r w:rsidR="003509D9" w:rsidRPr="001F1422">
              <w:rPr>
                <w:rFonts w:ascii="Arial" w:eastAsia="Times New Roman" w:hAnsi="Arial" w:cs="Arial"/>
                <w:bCs/>
                <w:color w:val="000000"/>
                <w:szCs w:val="24"/>
                <w:lang w:val="es-CO"/>
              </w:rPr>
              <w:t>(</w:t>
            </w:r>
            <w:r w:rsidR="00D22DF3" w:rsidRPr="001F1422">
              <w:rPr>
                <w:rFonts w:ascii="Arial" w:eastAsia="Times New Roman" w:hAnsi="Arial" w:cs="Arial"/>
                <w:bCs/>
                <w:color w:val="000000"/>
                <w:szCs w:val="24"/>
                <w:lang w:val="es-CO"/>
              </w:rPr>
              <w:t>SI)</w:t>
            </w:r>
            <w:r w:rsidR="003509D9" w:rsidRPr="001F1422">
              <w:rPr>
                <w:rFonts w:ascii="Arial" w:eastAsia="Times New Roman" w:hAnsi="Arial" w:cs="Arial"/>
                <w:bCs/>
                <w:color w:val="000000"/>
                <w:szCs w:val="24"/>
                <w:lang w:val="es-CO"/>
              </w:rPr>
              <w:t xml:space="preserve"> </w:t>
            </w:r>
            <w:r w:rsidR="00C9791B" w:rsidRPr="001F1422">
              <w:rPr>
                <w:rFonts w:ascii="Arial" w:eastAsia="Times New Roman" w:hAnsi="Arial" w:cs="Arial"/>
                <w:bCs/>
                <w:color w:val="000000"/>
                <w:szCs w:val="24"/>
                <w:lang w:val="es-CO"/>
              </w:rPr>
              <w:t xml:space="preserve">____ </w:t>
            </w:r>
            <w:r w:rsidR="003509D9" w:rsidRPr="001F1422">
              <w:rPr>
                <w:rFonts w:ascii="Arial" w:eastAsia="Times New Roman" w:hAnsi="Arial" w:cs="Arial"/>
                <w:bCs/>
                <w:color w:val="000000"/>
                <w:szCs w:val="24"/>
                <w:lang w:val="es-CO"/>
              </w:rPr>
              <w:t>(</w:t>
            </w:r>
            <w:r w:rsidR="00D22DF3" w:rsidRPr="001F1422">
              <w:rPr>
                <w:rFonts w:ascii="Arial" w:eastAsia="Times New Roman" w:hAnsi="Arial" w:cs="Arial"/>
                <w:bCs/>
                <w:color w:val="000000"/>
                <w:szCs w:val="24"/>
                <w:lang w:val="es-CO"/>
              </w:rPr>
              <w:t>NO)</w:t>
            </w:r>
            <w:r w:rsidR="00D22DF3"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  <w:t xml:space="preserve"> $</w:t>
            </w:r>
            <w:r w:rsidR="003509D9" w:rsidRPr="001F1422"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  <w:t xml:space="preserve"> </w:t>
            </w:r>
            <w:r w:rsidR="001F43AF" w:rsidRPr="001F1422"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  <w:t>________________</w:t>
            </w:r>
          </w:p>
        </w:tc>
      </w:tr>
      <w:tr w:rsidR="003501F6" w:rsidRPr="001F1422" w14:paraId="46C4E886" w14:textId="77777777" w:rsidTr="003501F6">
        <w:trPr>
          <w:trHeight w:val="295"/>
        </w:trPr>
        <w:tc>
          <w:tcPr>
            <w:tcW w:w="10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9A6E8" w14:textId="54CD2E10" w:rsidR="003501F6" w:rsidRPr="001F1422" w:rsidRDefault="003501F6" w:rsidP="001F1422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●</w:t>
            </w:r>
            <w:r w:rsidR="00C05AAC"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      </w:t>
            </w:r>
            <w:r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  <w:t>Técnico</w:t>
            </w:r>
            <w:r w:rsidR="003509D9"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  <w:t xml:space="preserve"> </w:t>
            </w:r>
            <w:r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  <w:t xml:space="preserve"> </w:t>
            </w:r>
            <w:r w:rsidR="001F43AF"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  <w:t xml:space="preserve">              </w:t>
            </w:r>
            <w:r w:rsidR="00D22DF3"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  <w:t xml:space="preserve">        </w:t>
            </w:r>
            <w:r w:rsidR="001F1422"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  <w:t xml:space="preserve">    </w:t>
            </w:r>
            <w:r w:rsidR="00D22DF3"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  <w:t>(</w:t>
            </w:r>
            <w:r w:rsidR="003509D9" w:rsidRPr="001F1422">
              <w:rPr>
                <w:rFonts w:ascii="Arial" w:eastAsia="Times New Roman" w:hAnsi="Arial" w:cs="Arial"/>
                <w:bCs/>
                <w:color w:val="000000"/>
                <w:szCs w:val="24"/>
                <w:lang w:val="es-CO"/>
              </w:rPr>
              <w:t>SI )</w:t>
            </w:r>
            <w:r w:rsidR="00C9791B" w:rsidRPr="001F1422">
              <w:rPr>
                <w:rFonts w:ascii="Arial" w:eastAsia="Times New Roman" w:hAnsi="Arial" w:cs="Arial"/>
                <w:bCs/>
                <w:color w:val="000000"/>
                <w:szCs w:val="24"/>
                <w:lang w:val="es-CO"/>
              </w:rPr>
              <w:t>____</w:t>
            </w:r>
            <w:r w:rsidR="003509D9" w:rsidRPr="001F1422">
              <w:rPr>
                <w:rFonts w:ascii="Arial" w:eastAsia="Times New Roman" w:hAnsi="Arial" w:cs="Arial"/>
                <w:bCs/>
                <w:color w:val="000000"/>
                <w:szCs w:val="24"/>
                <w:lang w:val="es-CO"/>
              </w:rPr>
              <w:t xml:space="preserve"> (NO)</w:t>
            </w:r>
            <w:r w:rsidR="003509D9"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  <w:t xml:space="preserve"> </w:t>
            </w:r>
            <w:r w:rsidR="001F43AF"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  <w:t xml:space="preserve"> </w:t>
            </w:r>
            <w:r w:rsidR="001F43AF" w:rsidRPr="001F1422">
              <w:rPr>
                <w:rFonts w:ascii="Arial" w:eastAsia="Times New Roman" w:hAnsi="Arial" w:cs="Arial"/>
                <w:bCs/>
                <w:color w:val="000000"/>
                <w:szCs w:val="24"/>
                <w:lang w:val="es-CO"/>
              </w:rPr>
              <w:t>___</w:t>
            </w:r>
          </w:p>
        </w:tc>
      </w:tr>
      <w:tr w:rsidR="003501F6" w:rsidRPr="001F1422" w14:paraId="61B1F976" w14:textId="77777777" w:rsidTr="003501F6">
        <w:trPr>
          <w:trHeight w:val="307"/>
        </w:trPr>
        <w:tc>
          <w:tcPr>
            <w:tcW w:w="10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93925" w14:textId="17747E2F" w:rsidR="003501F6" w:rsidRPr="001F1422" w:rsidRDefault="003501F6" w:rsidP="00350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          </w:t>
            </w:r>
            <w:r w:rsidR="00C955DA"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      </w:t>
            </w:r>
            <w:r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●    </w:t>
            </w:r>
            <w:r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  <w:t xml:space="preserve"> </w:t>
            </w:r>
            <w:r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  <w:t>Escenario</w:t>
            </w:r>
            <w:r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  <w:t xml:space="preserve"> </w:t>
            </w:r>
            <w:r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  <w:t>Móvil</w:t>
            </w:r>
            <w:r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  <w:t xml:space="preserve">   </w:t>
            </w:r>
            <w:r w:rsidR="00D22DF3"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  <w:t xml:space="preserve">       </w:t>
            </w:r>
            <w:r w:rsidR="001F1422"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  <w:t xml:space="preserve">    </w:t>
            </w:r>
            <w:r w:rsidR="003509D9" w:rsidRPr="001F1422">
              <w:rPr>
                <w:rFonts w:ascii="Arial" w:eastAsia="Times New Roman" w:hAnsi="Arial" w:cs="Arial"/>
                <w:bCs/>
                <w:color w:val="000000"/>
                <w:szCs w:val="24"/>
                <w:lang w:val="es-CO"/>
              </w:rPr>
              <w:t>(SI )</w:t>
            </w:r>
            <w:r w:rsidR="00C9791B" w:rsidRPr="001F1422">
              <w:rPr>
                <w:rFonts w:ascii="Arial" w:eastAsia="Times New Roman" w:hAnsi="Arial" w:cs="Arial"/>
                <w:bCs/>
                <w:color w:val="000000"/>
                <w:szCs w:val="24"/>
                <w:lang w:val="es-CO"/>
              </w:rPr>
              <w:t>____</w:t>
            </w:r>
            <w:r w:rsidR="00D22DF3" w:rsidRPr="001F1422">
              <w:rPr>
                <w:rFonts w:ascii="Arial" w:eastAsia="Times New Roman" w:hAnsi="Arial" w:cs="Arial"/>
                <w:bCs/>
                <w:color w:val="000000"/>
                <w:szCs w:val="24"/>
                <w:lang w:val="es-CO"/>
              </w:rPr>
              <w:t xml:space="preserve"> </w:t>
            </w:r>
            <w:r w:rsidR="003509D9" w:rsidRPr="001F1422">
              <w:rPr>
                <w:rFonts w:ascii="Arial" w:eastAsia="Times New Roman" w:hAnsi="Arial" w:cs="Arial"/>
                <w:bCs/>
                <w:color w:val="000000"/>
                <w:szCs w:val="24"/>
                <w:lang w:val="es-CO"/>
              </w:rPr>
              <w:t>(NO)</w:t>
            </w:r>
            <w:r w:rsidR="003509D9"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  <w:t xml:space="preserve">  </w:t>
            </w:r>
            <w:r w:rsidR="00D22DF3"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  <w:t>___</w:t>
            </w:r>
            <w:r w:rsidR="003509D9"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  <w:t xml:space="preserve"> </w:t>
            </w:r>
            <w:r w:rsidR="003509D9"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</w:t>
            </w:r>
            <w:r w:rsidR="003509D9"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  <w:t xml:space="preserve"> </w:t>
            </w:r>
          </w:p>
        </w:tc>
      </w:tr>
      <w:tr w:rsidR="003501F6" w:rsidRPr="001F1422" w14:paraId="5F512B4B" w14:textId="77777777" w:rsidTr="003501F6">
        <w:trPr>
          <w:trHeight w:val="227"/>
        </w:trPr>
        <w:tc>
          <w:tcPr>
            <w:tcW w:w="10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C067A" w14:textId="77777777" w:rsidR="003501F6" w:rsidRPr="001F1422" w:rsidRDefault="003501F6" w:rsidP="00350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 </w:t>
            </w:r>
          </w:p>
        </w:tc>
      </w:tr>
      <w:tr w:rsidR="003501F6" w:rsidRPr="001F1422" w14:paraId="611E3FDB" w14:textId="77777777" w:rsidTr="003501F6">
        <w:trPr>
          <w:trHeight w:val="227"/>
        </w:trPr>
        <w:tc>
          <w:tcPr>
            <w:tcW w:w="10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6C632" w14:textId="77777777" w:rsidR="003501F6" w:rsidRPr="001F1422" w:rsidRDefault="003501F6" w:rsidP="001F1422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●</w:t>
            </w:r>
            <w:r w:rsidR="00C05AAC"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    </w:t>
            </w:r>
            <w:r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</w:t>
            </w:r>
            <w:r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  <w:t>Movilidad</w:t>
            </w:r>
          </w:p>
        </w:tc>
      </w:tr>
      <w:tr w:rsidR="003501F6" w:rsidRPr="001F1422" w14:paraId="5D7955A0" w14:textId="77777777" w:rsidTr="003501F6">
        <w:trPr>
          <w:trHeight w:val="432"/>
        </w:trPr>
        <w:tc>
          <w:tcPr>
            <w:tcW w:w="10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4B0A3" w14:textId="75087C0C" w:rsidR="003501F6" w:rsidRPr="001F1422" w:rsidRDefault="003501F6" w:rsidP="001F1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</w:pPr>
            <w:r w:rsidRPr="001F1422"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  <w:t xml:space="preserve">          </w:t>
            </w:r>
            <w:r w:rsidR="00C05AAC" w:rsidRPr="001F1422"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  <w:t xml:space="preserve">             </w:t>
            </w:r>
            <w:r w:rsidRPr="001F1422"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  <w:t xml:space="preserve"> Transporte </w:t>
            </w:r>
            <w:r w:rsidR="001F1422" w:rsidRPr="001F1422"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  <w:t xml:space="preserve">                        </w:t>
            </w:r>
            <w:r w:rsidR="003509D9" w:rsidRPr="001F1422">
              <w:rPr>
                <w:rFonts w:ascii="Arial" w:eastAsia="Times New Roman" w:hAnsi="Arial" w:cs="Arial"/>
                <w:bCs/>
                <w:color w:val="000000"/>
                <w:szCs w:val="24"/>
                <w:lang w:val="es-CO"/>
              </w:rPr>
              <w:t>(</w:t>
            </w:r>
            <w:r w:rsidR="00D22DF3" w:rsidRPr="001F1422">
              <w:rPr>
                <w:rFonts w:ascii="Arial" w:eastAsia="Times New Roman" w:hAnsi="Arial" w:cs="Arial"/>
                <w:bCs/>
                <w:color w:val="000000"/>
                <w:szCs w:val="24"/>
                <w:lang w:val="es-CO"/>
              </w:rPr>
              <w:t>SI)</w:t>
            </w:r>
            <w:r w:rsidR="003509D9" w:rsidRPr="001F1422">
              <w:rPr>
                <w:rFonts w:ascii="Arial" w:eastAsia="Times New Roman" w:hAnsi="Arial" w:cs="Arial"/>
                <w:bCs/>
                <w:color w:val="000000"/>
                <w:szCs w:val="24"/>
                <w:lang w:val="es-CO"/>
              </w:rPr>
              <w:t xml:space="preserve"> </w:t>
            </w:r>
            <w:r w:rsidR="00C9791B" w:rsidRPr="001F1422">
              <w:rPr>
                <w:rFonts w:ascii="Arial" w:eastAsia="Times New Roman" w:hAnsi="Arial" w:cs="Arial"/>
                <w:bCs/>
                <w:color w:val="000000"/>
                <w:szCs w:val="24"/>
                <w:lang w:val="es-CO"/>
              </w:rPr>
              <w:t>_</w:t>
            </w:r>
            <w:r w:rsidR="001F1422" w:rsidRPr="001F1422">
              <w:rPr>
                <w:rFonts w:ascii="Arial" w:eastAsia="Times New Roman" w:hAnsi="Arial" w:cs="Arial"/>
                <w:bCs/>
                <w:color w:val="000000"/>
                <w:szCs w:val="24"/>
                <w:lang w:val="es-CO"/>
              </w:rPr>
              <w:t>_ (</w:t>
            </w:r>
            <w:r w:rsidR="00D22DF3" w:rsidRPr="001F1422">
              <w:rPr>
                <w:rFonts w:ascii="Arial" w:eastAsia="Times New Roman" w:hAnsi="Arial" w:cs="Arial"/>
                <w:bCs/>
                <w:color w:val="000000"/>
                <w:szCs w:val="24"/>
                <w:lang w:val="es-CO"/>
              </w:rPr>
              <w:t>NO)</w:t>
            </w:r>
            <w:r w:rsidR="00D22DF3"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  <w:t xml:space="preserve"> ¿</w:t>
            </w:r>
            <w:r w:rsidRPr="001F1422"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  <w:t xml:space="preserve">tipo de </w:t>
            </w:r>
            <w:r w:rsidR="00D22DF3" w:rsidRPr="001F1422"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  <w:t>transporte? _</w:t>
            </w:r>
            <w:r w:rsidRPr="001F1422"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  <w:t>________</w:t>
            </w:r>
            <w:r w:rsidR="003509D9" w:rsidRPr="001F1422"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  <w:t xml:space="preserve"> </w:t>
            </w:r>
          </w:p>
        </w:tc>
      </w:tr>
      <w:tr w:rsidR="003501F6" w:rsidRPr="001F1422" w14:paraId="5150E041" w14:textId="77777777" w:rsidTr="003501F6">
        <w:trPr>
          <w:trHeight w:val="432"/>
        </w:trPr>
        <w:tc>
          <w:tcPr>
            <w:tcW w:w="10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6B0FF" w14:textId="0819D80A" w:rsidR="003501F6" w:rsidRPr="001F1422" w:rsidRDefault="003501F6" w:rsidP="00350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</w:pPr>
            <w:r w:rsidRPr="001F1422"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  <w:t xml:space="preserve">          </w:t>
            </w:r>
            <w:r w:rsidR="00C05AAC" w:rsidRPr="001F1422"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  <w:t xml:space="preserve">             </w:t>
            </w:r>
            <w:r w:rsidRPr="001F1422"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  <w:t xml:space="preserve"> </w:t>
            </w:r>
            <w:r w:rsidR="003509D9" w:rsidRPr="001F1422"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  <w:t xml:space="preserve">Transporte interno </w:t>
            </w:r>
            <w:r w:rsidR="00D22DF3" w:rsidRPr="001F1422"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  <w:t xml:space="preserve">            </w:t>
            </w:r>
            <w:r w:rsidR="003509D9" w:rsidRPr="001F1422">
              <w:rPr>
                <w:rFonts w:ascii="Arial" w:eastAsia="Times New Roman" w:hAnsi="Arial" w:cs="Arial"/>
                <w:bCs/>
                <w:color w:val="000000"/>
                <w:szCs w:val="24"/>
                <w:lang w:val="es-CO"/>
              </w:rPr>
              <w:t>(</w:t>
            </w:r>
            <w:r w:rsidR="001F1422" w:rsidRPr="001F1422">
              <w:rPr>
                <w:rFonts w:ascii="Arial" w:eastAsia="Times New Roman" w:hAnsi="Arial" w:cs="Arial"/>
                <w:bCs/>
                <w:color w:val="000000"/>
                <w:szCs w:val="24"/>
                <w:lang w:val="es-CO"/>
              </w:rPr>
              <w:t>SI)</w:t>
            </w:r>
            <w:r w:rsidR="003509D9" w:rsidRPr="001F1422">
              <w:rPr>
                <w:rFonts w:ascii="Arial" w:eastAsia="Times New Roman" w:hAnsi="Arial" w:cs="Arial"/>
                <w:bCs/>
                <w:color w:val="000000"/>
                <w:szCs w:val="24"/>
                <w:lang w:val="es-CO"/>
              </w:rPr>
              <w:t xml:space="preserve"> </w:t>
            </w:r>
            <w:r w:rsidR="00C9791B" w:rsidRPr="001F1422">
              <w:rPr>
                <w:rFonts w:ascii="Arial" w:eastAsia="Times New Roman" w:hAnsi="Arial" w:cs="Arial"/>
                <w:bCs/>
                <w:color w:val="000000"/>
                <w:szCs w:val="24"/>
                <w:lang w:val="es-CO"/>
              </w:rPr>
              <w:t>__</w:t>
            </w:r>
            <w:r w:rsidR="001F1422" w:rsidRPr="001F1422">
              <w:rPr>
                <w:rFonts w:ascii="Arial" w:eastAsia="Times New Roman" w:hAnsi="Arial" w:cs="Arial"/>
                <w:bCs/>
                <w:color w:val="000000"/>
                <w:szCs w:val="24"/>
                <w:lang w:val="es-CO"/>
              </w:rPr>
              <w:t>_ (</w:t>
            </w:r>
            <w:r w:rsidR="003509D9" w:rsidRPr="001F1422">
              <w:rPr>
                <w:rFonts w:ascii="Arial" w:eastAsia="Times New Roman" w:hAnsi="Arial" w:cs="Arial"/>
                <w:bCs/>
                <w:color w:val="000000"/>
                <w:szCs w:val="24"/>
                <w:lang w:val="es-CO"/>
              </w:rPr>
              <w:t>NO)</w:t>
            </w:r>
            <w:r w:rsidR="003509D9"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  <w:t xml:space="preserve">  </w:t>
            </w:r>
            <w:r w:rsidRPr="001F1422"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  <w:t>¿Cuántas personas?</w:t>
            </w:r>
            <w:r w:rsidR="001F43AF" w:rsidRPr="001F1422"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  <w:t xml:space="preserve"> </w:t>
            </w:r>
            <w:r w:rsidR="00C05AAC" w:rsidRPr="001F1422"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  <w:t xml:space="preserve"> ________</w:t>
            </w:r>
            <w:r w:rsidR="00D22DF3" w:rsidRPr="001F1422"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  <w:t>_</w:t>
            </w:r>
          </w:p>
        </w:tc>
      </w:tr>
      <w:tr w:rsidR="003501F6" w:rsidRPr="001F1422" w14:paraId="4780D6CB" w14:textId="77777777" w:rsidTr="003501F6">
        <w:trPr>
          <w:trHeight w:val="227"/>
        </w:trPr>
        <w:tc>
          <w:tcPr>
            <w:tcW w:w="10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8119B" w14:textId="3C147D1C" w:rsidR="003501F6" w:rsidRPr="001F1422" w:rsidRDefault="003501F6" w:rsidP="001F1422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</w:pPr>
            <w:r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●</w:t>
            </w:r>
            <w:r w:rsidR="00C05AAC"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     </w:t>
            </w:r>
            <w:r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  <w:t>Alimentación</w:t>
            </w:r>
            <w:r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  <w:t xml:space="preserve"> </w:t>
            </w:r>
            <w:r w:rsidR="001F43AF"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  <w:t xml:space="preserve">     </w:t>
            </w:r>
            <w:r w:rsidR="00D22DF3"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  <w:t xml:space="preserve">            </w:t>
            </w:r>
            <w:r w:rsidR="00EF3E32"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  <w:t xml:space="preserve"> </w:t>
            </w:r>
            <w:r w:rsidR="001F43AF" w:rsidRPr="001F1422">
              <w:rPr>
                <w:rFonts w:ascii="Arial" w:eastAsia="Times New Roman" w:hAnsi="Arial" w:cs="Arial"/>
                <w:bCs/>
                <w:color w:val="000000"/>
                <w:szCs w:val="24"/>
                <w:lang w:val="es-CO"/>
              </w:rPr>
              <w:t xml:space="preserve">(SI ) </w:t>
            </w:r>
            <w:r w:rsidR="00C9791B" w:rsidRPr="001F1422">
              <w:rPr>
                <w:rFonts w:ascii="Arial" w:eastAsia="Times New Roman" w:hAnsi="Arial" w:cs="Arial"/>
                <w:bCs/>
                <w:color w:val="000000"/>
                <w:szCs w:val="24"/>
                <w:lang w:val="es-CO"/>
              </w:rPr>
              <w:t>___</w:t>
            </w:r>
            <w:r w:rsidR="001F43AF" w:rsidRPr="001F1422">
              <w:rPr>
                <w:rFonts w:ascii="Arial" w:eastAsia="Times New Roman" w:hAnsi="Arial" w:cs="Arial"/>
                <w:bCs/>
                <w:color w:val="000000"/>
                <w:szCs w:val="24"/>
                <w:lang w:val="es-CO"/>
              </w:rPr>
              <w:t>(NO)</w:t>
            </w:r>
            <w:r w:rsidR="001F43AF"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  <w:t xml:space="preserve">  </w:t>
            </w:r>
            <w:r w:rsidR="001F43AF"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  <w:t xml:space="preserve"> </w:t>
            </w:r>
            <w:r w:rsidR="001F43AF"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</w:t>
            </w:r>
            <w:r w:rsidR="001F43AF"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  <w:t xml:space="preserve"> </w:t>
            </w:r>
            <w:r w:rsidR="00EF3E32"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  <w:t xml:space="preserve"> </w:t>
            </w:r>
          </w:p>
          <w:p w14:paraId="7E8821AD" w14:textId="77777777" w:rsidR="00EF3E32" w:rsidRPr="001F1422" w:rsidRDefault="00EF3E32" w:rsidP="001F1422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</w:tr>
      <w:tr w:rsidR="003501F6" w:rsidRPr="001F1422" w14:paraId="52E05BEC" w14:textId="77777777" w:rsidTr="003501F6">
        <w:trPr>
          <w:trHeight w:val="227"/>
        </w:trPr>
        <w:tc>
          <w:tcPr>
            <w:tcW w:w="10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D07C8" w14:textId="38711D62" w:rsidR="003501F6" w:rsidRPr="001F1422" w:rsidRDefault="003501F6" w:rsidP="00350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                ______________</w:t>
            </w:r>
            <w:r w:rsidR="00C05AAC"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____________________________ </w:t>
            </w:r>
          </w:p>
        </w:tc>
      </w:tr>
      <w:tr w:rsidR="003501F6" w:rsidRPr="001F1422" w14:paraId="3DFF08E3" w14:textId="77777777" w:rsidTr="003501F6">
        <w:trPr>
          <w:trHeight w:val="227"/>
        </w:trPr>
        <w:tc>
          <w:tcPr>
            <w:tcW w:w="10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34587" w14:textId="665CB570" w:rsidR="003501F6" w:rsidRPr="001F1422" w:rsidRDefault="003501F6" w:rsidP="001F1422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●        </w:t>
            </w:r>
            <w:r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  <w:t>Hospedaje</w:t>
            </w:r>
            <w:r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  <w:t xml:space="preserve"> </w:t>
            </w:r>
            <w:r w:rsidR="001F43AF"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  <w:t xml:space="preserve">       </w:t>
            </w:r>
            <w:r w:rsidR="00D22DF3"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  <w:t xml:space="preserve">             </w:t>
            </w:r>
            <w:r w:rsidR="001F43AF" w:rsidRPr="001F1422">
              <w:rPr>
                <w:rFonts w:ascii="Arial" w:eastAsia="Times New Roman" w:hAnsi="Arial" w:cs="Arial"/>
                <w:bCs/>
                <w:color w:val="000000"/>
                <w:szCs w:val="24"/>
                <w:lang w:val="es-CO"/>
              </w:rPr>
              <w:t xml:space="preserve">(SI ) </w:t>
            </w:r>
            <w:r w:rsidR="00C9791B" w:rsidRPr="001F1422">
              <w:rPr>
                <w:rFonts w:ascii="Arial" w:eastAsia="Times New Roman" w:hAnsi="Arial" w:cs="Arial"/>
                <w:bCs/>
                <w:color w:val="000000"/>
                <w:szCs w:val="24"/>
                <w:lang w:val="es-CO"/>
              </w:rPr>
              <w:t>___</w:t>
            </w:r>
            <w:r w:rsidR="001F43AF" w:rsidRPr="001F1422">
              <w:rPr>
                <w:rFonts w:ascii="Arial" w:eastAsia="Times New Roman" w:hAnsi="Arial" w:cs="Arial"/>
                <w:bCs/>
                <w:color w:val="000000"/>
                <w:szCs w:val="24"/>
                <w:lang w:val="es-CO"/>
              </w:rPr>
              <w:t>(NO)</w:t>
            </w:r>
            <w:r w:rsidR="001F43AF"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  <w:t xml:space="preserve">  </w:t>
            </w:r>
            <w:r w:rsidR="001F43AF"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  <w:t xml:space="preserve"> </w:t>
            </w:r>
            <w:r w:rsidR="001F43AF"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</w:t>
            </w:r>
            <w:r w:rsidR="001F43AF"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  <w:t xml:space="preserve"> </w:t>
            </w:r>
          </w:p>
        </w:tc>
      </w:tr>
      <w:tr w:rsidR="003501F6" w:rsidRPr="001F1422" w14:paraId="5B4D11A2" w14:textId="77777777" w:rsidTr="003501F6">
        <w:trPr>
          <w:trHeight w:val="227"/>
        </w:trPr>
        <w:tc>
          <w:tcPr>
            <w:tcW w:w="10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4B2D2" w14:textId="6C2C9797" w:rsidR="003501F6" w:rsidRPr="001F1422" w:rsidRDefault="003501F6" w:rsidP="00350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                ______________</w:t>
            </w:r>
            <w:r w:rsidR="00C05AAC"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____________________________</w:t>
            </w:r>
            <w:r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          </w:t>
            </w:r>
          </w:p>
        </w:tc>
      </w:tr>
      <w:tr w:rsidR="003501F6" w:rsidRPr="001F1422" w14:paraId="3E005625" w14:textId="77777777" w:rsidTr="003501F6">
        <w:trPr>
          <w:trHeight w:val="227"/>
        </w:trPr>
        <w:tc>
          <w:tcPr>
            <w:tcW w:w="10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A4AB2" w14:textId="77777777" w:rsidR="003501F6" w:rsidRPr="001F1422" w:rsidRDefault="003501F6" w:rsidP="00350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 </w:t>
            </w:r>
          </w:p>
        </w:tc>
      </w:tr>
      <w:tr w:rsidR="003501F6" w:rsidRPr="001F1422" w14:paraId="45297FF2" w14:textId="77777777" w:rsidTr="003501F6">
        <w:trPr>
          <w:trHeight w:val="109"/>
        </w:trPr>
        <w:tc>
          <w:tcPr>
            <w:tcW w:w="10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5AE39" w14:textId="3716DB4F" w:rsidR="003501F6" w:rsidRPr="001F1422" w:rsidRDefault="003501F6" w:rsidP="00350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1F1422"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  <w:t>Otro</w:t>
            </w:r>
            <w:r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</w:t>
            </w:r>
            <w:r w:rsidR="00EC06FA"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( </w:t>
            </w:r>
            <w:r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) ¿</w:t>
            </w:r>
            <w:r w:rsidRPr="001F1422"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  <w:t>Cuál</w:t>
            </w:r>
            <w:r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? _________</w:t>
            </w:r>
          </w:p>
        </w:tc>
      </w:tr>
      <w:tr w:rsidR="001F1422" w:rsidRPr="001F1422" w14:paraId="0129B93D" w14:textId="77777777" w:rsidTr="001F1422">
        <w:trPr>
          <w:trHeight w:val="443"/>
        </w:trPr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14:paraId="305327C7" w14:textId="09BF7268" w:rsidR="001F1422" w:rsidRPr="001F1422" w:rsidRDefault="001F1422" w:rsidP="003501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  <w:t xml:space="preserve">OBSERVACIONES </w:t>
            </w:r>
          </w:p>
        </w:tc>
      </w:tr>
      <w:tr w:rsidR="001F1422" w:rsidRPr="001F1422" w14:paraId="0A37567E" w14:textId="77777777" w:rsidTr="001F1422">
        <w:trPr>
          <w:trHeight w:val="443"/>
        </w:trPr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94A9E5" w14:textId="77777777" w:rsidR="001F1422" w:rsidRDefault="001F1422" w:rsidP="003501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</w:pPr>
          </w:p>
          <w:p w14:paraId="52C9515C" w14:textId="77777777" w:rsidR="001F1422" w:rsidRDefault="001F1422" w:rsidP="001F1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</w:pPr>
          </w:p>
          <w:p w14:paraId="1158796F" w14:textId="77777777" w:rsidR="001F1422" w:rsidRPr="001F1422" w:rsidRDefault="001F1422" w:rsidP="001F1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</w:pPr>
          </w:p>
        </w:tc>
      </w:tr>
      <w:tr w:rsidR="003501F6" w:rsidRPr="001F1422" w14:paraId="7967699B" w14:textId="77777777" w:rsidTr="001F1422">
        <w:trPr>
          <w:trHeight w:val="443"/>
        </w:trPr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41E4C71" w14:textId="77777777" w:rsidR="003501F6" w:rsidRPr="001F1422" w:rsidRDefault="003501F6" w:rsidP="003501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</w:pPr>
            <w:r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/>
              </w:rPr>
              <w:t>ANEXOS</w:t>
            </w:r>
          </w:p>
        </w:tc>
      </w:tr>
      <w:tr w:rsidR="003501F6" w:rsidRPr="001F1422" w14:paraId="2E69C52E" w14:textId="77777777" w:rsidTr="003501F6">
        <w:trPr>
          <w:trHeight w:val="750"/>
        </w:trPr>
        <w:tc>
          <w:tcPr>
            <w:tcW w:w="10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CFA13E" w14:textId="2BAB6619" w:rsidR="009D5E55" w:rsidRPr="001F1422" w:rsidRDefault="003501F6" w:rsidP="00350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●   </w:t>
            </w:r>
            <w:r w:rsidRPr="001F1422"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  <w:t>Registro</w:t>
            </w:r>
            <w:r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</w:t>
            </w:r>
            <w:r w:rsidRPr="001F1422"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  <w:t>fotográfico</w:t>
            </w:r>
            <w:r w:rsidR="00C955DA" w:rsidRPr="001F1422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</w:t>
            </w:r>
          </w:p>
        </w:tc>
      </w:tr>
      <w:tr w:rsidR="003501F6" w:rsidRPr="001F1422" w14:paraId="51BFE216" w14:textId="77777777" w:rsidTr="003501F6">
        <w:trPr>
          <w:trHeight w:val="614"/>
        </w:trPr>
        <w:tc>
          <w:tcPr>
            <w:tcW w:w="10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BE40B7" w14:textId="751B6E1B" w:rsidR="003501F6" w:rsidRPr="001F1422" w:rsidRDefault="003501F6" w:rsidP="00350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</w:pPr>
            <w:r w:rsidRPr="001F1422"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  <w:t xml:space="preserve">●   Firmas organizadores y responsables del evento </w:t>
            </w:r>
          </w:p>
          <w:p w14:paraId="5FC57F80" w14:textId="77777777" w:rsidR="009D5E55" w:rsidRPr="001F1422" w:rsidRDefault="009D5E55" w:rsidP="00350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</w:pPr>
          </w:p>
          <w:p w14:paraId="36B9353B" w14:textId="77777777" w:rsidR="009D5E55" w:rsidRPr="001F1422" w:rsidRDefault="009D5E55" w:rsidP="00350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</w:pPr>
          </w:p>
          <w:p w14:paraId="77429E4D" w14:textId="77777777" w:rsidR="009D5E55" w:rsidRPr="001F1422" w:rsidRDefault="009D5E55" w:rsidP="00350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</w:pPr>
          </w:p>
        </w:tc>
      </w:tr>
      <w:tr w:rsidR="003501F6" w:rsidRPr="001F1422" w14:paraId="50B975A2" w14:textId="77777777" w:rsidTr="003501F6">
        <w:trPr>
          <w:trHeight w:val="693"/>
        </w:trPr>
        <w:tc>
          <w:tcPr>
            <w:tcW w:w="10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15868" w14:textId="65229F37" w:rsidR="003501F6" w:rsidRPr="001F1422" w:rsidRDefault="003501F6" w:rsidP="00541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</w:pPr>
            <w:r w:rsidRPr="001F1422"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  <w:t>● Planilla de asistencia externa</w:t>
            </w:r>
            <w:r w:rsidR="00C955DA" w:rsidRPr="001F1422"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  <w:t xml:space="preserve"> </w:t>
            </w:r>
            <w:r w:rsidR="00541E77" w:rsidRPr="001F1422">
              <w:rPr>
                <w:rFonts w:ascii="Arial" w:eastAsia="Times New Roman" w:hAnsi="Arial" w:cs="Arial"/>
                <w:bCs/>
                <w:color w:val="000000"/>
                <w:szCs w:val="24"/>
                <w:lang w:val="es-CO"/>
              </w:rPr>
              <w:t>(SI )</w:t>
            </w:r>
            <w:r w:rsidR="00EC06FA" w:rsidRPr="001F1422">
              <w:rPr>
                <w:rFonts w:ascii="Arial" w:eastAsia="Times New Roman" w:hAnsi="Arial" w:cs="Arial"/>
                <w:bCs/>
                <w:color w:val="000000"/>
                <w:szCs w:val="24"/>
                <w:lang w:val="es-CO"/>
              </w:rPr>
              <w:t>___</w:t>
            </w:r>
            <w:r w:rsidR="00541E77" w:rsidRPr="001F1422">
              <w:rPr>
                <w:rFonts w:ascii="Arial" w:eastAsia="Times New Roman" w:hAnsi="Arial" w:cs="Arial"/>
                <w:bCs/>
                <w:color w:val="000000"/>
                <w:szCs w:val="24"/>
                <w:lang w:val="es-CO"/>
              </w:rPr>
              <w:t xml:space="preserve"> (NO)</w:t>
            </w:r>
            <w:r w:rsidR="00541E77"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  <w:t xml:space="preserve"> </w:t>
            </w:r>
            <w:r w:rsidR="00EC06FA"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  <w:t>___</w:t>
            </w:r>
            <w:r w:rsidR="00541E77"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  <w:t xml:space="preserve"> </w:t>
            </w:r>
            <w:r w:rsidR="00541E77" w:rsidRPr="001F1422">
              <w:rPr>
                <w:rFonts w:ascii="Arial" w:eastAsia="Times New Roman" w:hAnsi="Arial" w:cs="Arial"/>
                <w:color w:val="000000"/>
                <w:szCs w:val="24"/>
                <w:lang w:val="es-CO"/>
              </w:rPr>
              <w:t xml:space="preserve"> </w:t>
            </w:r>
            <w:r w:rsidR="00541E77" w:rsidRPr="001F142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CO"/>
              </w:rPr>
              <w:t xml:space="preserve"> </w:t>
            </w:r>
          </w:p>
        </w:tc>
      </w:tr>
    </w:tbl>
    <w:p w14:paraId="75E2983F" w14:textId="77777777" w:rsidR="00293CB5" w:rsidRPr="001F1422" w:rsidRDefault="00293CB5" w:rsidP="003501F6">
      <w:pPr>
        <w:rPr>
          <w:rFonts w:ascii="Arial" w:hAnsi="Arial" w:cs="Arial"/>
          <w:szCs w:val="24"/>
        </w:rPr>
      </w:pPr>
    </w:p>
    <w:sectPr w:rsidR="00293CB5" w:rsidRPr="001F142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26E05" w14:textId="77777777" w:rsidR="007B4168" w:rsidRDefault="007B4168">
      <w:pPr>
        <w:spacing w:after="0" w:line="240" w:lineRule="auto"/>
      </w:pPr>
      <w:r>
        <w:separator/>
      </w:r>
    </w:p>
  </w:endnote>
  <w:endnote w:type="continuationSeparator" w:id="0">
    <w:p w14:paraId="75C07FC8" w14:textId="77777777" w:rsidR="007B4168" w:rsidRDefault="007B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DBC0C" w14:textId="77777777" w:rsidR="00890126" w:rsidRPr="00A3371D" w:rsidRDefault="00890126" w:rsidP="00890126">
    <w:pPr>
      <w:pStyle w:val="Piedepgina"/>
      <w:jc w:val="center"/>
      <w:rPr>
        <w:rFonts w:ascii="Arial" w:hAnsi="Arial" w:cs="Arial"/>
        <w:sz w:val="18"/>
        <w:szCs w:val="18"/>
      </w:rPr>
    </w:pPr>
    <w:r w:rsidRPr="00A3371D">
      <w:rPr>
        <w:rFonts w:ascii="Arial" w:hAnsi="Arial" w:cs="Arial"/>
        <w:b/>
        <w:bCs/>
        <w:sz w:val="18"/>
        <w:szCs w:val="18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  <w:p w14:paraId="1BEA4501" w14:textId="781AF9F6" w:rsidR="00BF5556" w:rsidRPr="00890126" w:rsidRDefault="00BF5556" w:rsidP="008901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09647" w14:textId="77777777" w:rsidR="007B4168" w:rsidRDefault="007B4168">
      <w:pPr>
        <w:spacing w:after="0" w:line="240" w:lineRule="auto"/>
      </w:pPr>
      <w:r>
        <w:separator/>
      </w:r>
    </w:p>
  </w:footnote>
  <w:footnote w:type="continuationSeparator" w:id="0">
    <w:p w14:paraId="3CE1795B" w14:textId="77777777" w:rsidR="007B4168" w:rsidRDefault="007B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5BEF4" w14:textId="77777777" w:rsidR="00F94A14" w:rsidRDefault="00F94A14">
    <w:pPr>
      <w:widowControl w:val="0"/>
      <w:spacing w:after="0" w:line="276" w:lineRule="auto"/>
    </w:pPr>
  </w:p>
  <w:tbl>
    <w:tblPr>
      <w:tblStyle w:val="a4"/>
      <w:tblW w:w="10089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2494"/>
      <w:gridCol w:w="4111"/>
      <w:gridCol w:w="2126"/>
      <w:gridCol w:w="1294"/>
      <w:gridCol w:w="64"/>
    </w:tblGrid>
    <w:tr w:rsidR="00F94A14" w14:paraId="5E42C335" w14:textId="77777777">
      <w:trPr>
        <w:trHeight w:val="113"/>
        <w:jc w:val="center"/>
      </w:trPr>
      <w:tc>
        <w:tcPr>
          <w:tcW w:w="2494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bottom"/>
        </w:tcPr>
        <w:p w14:paraId="44F06BAD" w14:textId="137552F9" w:rsidR="00024A9F" w:rsidRDefault="00890126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es-CO" w:eastAsia="es-CO"/>
            </w:rPr>
            <w:drawing>
              <wp:inline distT="0" distB="0" distL="0" distR="0" wp14:anchorId="4B590475" wp14:editId="6E34E291">
                <wp:extent cx="1376680" cy="69469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680" cy="694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61B957F" w14:textId="565FA0BE" w:rsidR="00F94A14" w:rsidRPr="00024A9F" w:rsidRDefault="00024A9F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    </w:t>
          </w:r>
        </w:p>
      </w:tc>
      <w:tc>
        <w:tcPr>
          <w:tcW w:w="411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B42F08B" w14:textId="77777777" w:rsidR="00F94A14" w:rsidRPr="00257A1D" w:rsidRDefault="00F94A14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</w:rPr>
          </w:pPr>
          <w:r w:rsidRPr="00257A1D">
            <w:rPr>
              <w:rFonts w:ascii="Arial" w:eastAsia="Arial" w:hAnsi="Arial" w:cs="Arial"/>
              <w:b/>
            </w:rPr>
            <w:t>PROCESO:</w:t>
          </w:r>
          <w:r w:rsidRPr="00257A1D">
            <w:rPr>
              <w:rFonts w:ascii="Arial" w:eastAsia="Arial" w:hAnsi="Arial" w:cs="Arial"/>
            </w:rPr>
            <w:t xml:space="preserve"> GESTIÓN ARTÍSTICA Y CULTURAL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1212E24F" w14:textId="22DE64B7" w:rsidR="00F94A14" w:rsidRPr="00257A1D" w:rsidRDefault="00F94A14">
          <w:pPr>
            <w:widowControl w:val="0"/>
            <w:spacing w:after="0" w:line="240" w:lineRule="auto"/>
            <w:rPr>
              <w:rFonts w:ascii="Arial" w:eastAsia="Arial" w:hAnsi="Arial" w:cs="Arial"/>
            </w:rPr>
          </w:pPr>
          <w:r w:rsidRPr="00257A1D">
            <w:rPr>
              <w:rFonts w:ascii="Arial" w:eastAsia="Arial" w:hAnsi="Arial" w:cs="Arial"/>
              <w:b/>
            </w:rPr>
            <w:t>Código:</w:t>
          </w:r>
          <w:r w:rsidRPr="00257A1D">
            <w:rPr>
              <w:rFonts w:ascii="Arial" w:eastAsia="Arial" w:hAnsi="Arial" w:cs="Arial"/>
            </w:rPr>
            <w:t xml:space="preserve"> </w:t>
          </w:r>
          <w:r w:rsidR="00257A1D" w:rsidRPr="00257A1D">
            <w:rPr>
              <w:rFonts w:ascii="Arial" w:eastAsia="Arial" w:hAnsi="Arial" w:cs="Arial"/>
            </w:rPr>
            <w:t>FOR-30-PRO-GAC-002</w:t>
          </w:r>
        </w:p>
        <w:p w14:paraId="7980B40E" w14:textId="6FF5800D" w:rsidR="00F94A14" w:rsidRPr="00257A1D" w:rsidRDefault="00F94A14">
          <w:pPr>
            <w:widowControl w:val="0"/>
            <w:spacing w:after="0" w:line="240" w:lineRule="auto"/>
            <w:ind w:left="80"/>
            <w:rPr>
              <w:rFonts w:ascii="Arial" w:eastAsia="Times New Roman" w:hAnsi="Arial" w:cs="Arial"/>
            </w:rPr>
          </w:pPr>
        </w:p>
      </w:tc>
      <w:tc>
        <w:tcPr>
          <w:tcW w:w="1294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5988889A" w14:textId="2BF0595C" w:rsidR="00F94A14" w:rsidRDefault="00B55CCB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"/>
              <w:szCs w:val="2"/>
            </w:rPr>
          </w:pPr>
          <w:r>
            <w:rPr>
              <w:rFonts w:ascii="Times New Roman" w:eastAsia="Times New Roman" w:hAnsi="Times New Roman" w:cs="Times New Roman"/>
              <w:noProof/>
              <w:sz w:val="2"/>
              <w:szCs w:val="2"/>
              <w:lang w:val="es-CO" w:eastAsia="es-CO"/>
            </w:rPr>
            <w:drawing>
              <wp:inline distT="0" distB="0" distL="0" distR="0" wp14:anchorId="3F111034" wp14:editId="78F054B3">
                <wp:extent cx="667417" cy="866775"/>
                <wp:effectExtent l="0" t="0" r="0" b="0"/>
                <wp:docPr id="1" name="image2.png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457" cy="870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" w:type="dxa"/>
          <w:tcBorders>
            <w:top w:val="nil"/>
            <w:left w:val="single" w:sz="4" w:space="0" w:color="000000"/>
            <w:bottom w:val="nil"/>
            <w:right w:val="nil"/>
          </w:tcBorders>
          <w:vAlign w:val="bottom"/>
        </w:tcPr>
        <w:p w14:paraId="65ED5E2D" w14:textId="77777777" w:rsidR="00F94A14" w:rsidRDefault="00F94A14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"/>
            </w:rPr>
          </w:pPr>
        </w:p>
      </w:tc>
    </w:tr>
    <w:tr w:rsidR="00F94A14" w14:paraId="603CE548" w14:textId="77777777">
      <w:trPr>
        <w:trHeight w:val="340"/>
        <w:jc w:val="center"/>
      </w:trPr>
      <w:tc>
        <w:tcPr>
          <w:tcW w:w="2494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bottom"/>
        </w:tcPr>
        <w:p w14:paraId="4247A072" w14:textId="77777777" w:rsidR="00F94A14" w:rsidRDefault="00F94A1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"/>
              <w:szCs w:val="2"/>
            </w:rPr>
          </w:pPr>
        </w:p>
      </w:tc>
      <w:tc>
        <w:tcPr>
          <w:tcW w:w="41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0E3073C" w14:textId="77777777" w:rsidR="00F94A14" w:rsidRPr="00257A1D" w:rsidRDefault="00F94A1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Times New Roman" w:hAnsi="Arial" w:cs="Arial"/>
            </w:rPr>
          </w:pP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0997020" w14:textId="5011F26C" w:rsidR="00F94A14" w:rsidRPr="00257A1D" w:rsidRDefault="00F94A14" w:rsidP="00257A1D">
          <w:pPr>
            <w:widowControl w:val="0"/>
            <w:spacing w:after="0" w:line="255" w:lineRule="auto"/>
            <w:rPr>
              <w:rFonts w:ascii="Arial" w:eastAsia="Times New Roman" w:hAnsi="Arial" w:cs="Arial"/>
            </w:rPr>
          </w:pPr>
          <w:r w:rsidRPr="00257A1D">
            <w:rPr>
              <w:rFonts w:ascii="Arial" w:eastAsia="Arial" w:hAnsi="Arial" w:cs="Arial"/>
              <w:b/>
            </w:rPr>
            <w:t>Versión:</w:t>
          </w:r>
          <w:r w:rsidR="00257A1D" w:rsidRPr="00257A1D">
            <w:rPr>
              <w:rFonts w:ascii="Arial" w:eastAsia="Arial" w:hAnsi="Arial" w:cs="Arial"/>
            </w:rPr>
            <w:t>02</w:t>
          </w:r>
          <w:r w:rsidRPr="00257A1D">
            <w:rPr>
              <w:rFonts w:ascii="Arial" w:eastAsia="Arial" w:hAnsi="Arial" w:cs="Arial"/>
            </w:rPr>
            <w:t xml:space="preserve">              </w:t>
          </w:r>
        </w:p>
      </w:tc>
      <w:tc>
        <w:tcPr>
          <w:tcW w:w="1294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096F419D" w14:textId="77777777" w:rsidR="00F94A14" w:rsidRDefault="00F94A1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64" w:type="dxa"/>
          <w:tcBorders>
            <w:top w:val="nil"/>
            <w:left w:val="single" w:sz="4" w:space="0" w:color="000000"/>
            <w:bottom w:val="nil"/>
            <w:right w:val="nil"/>
          </w:tcBorders>
          <w:vAlign w:val="bottom"/>
        </w:tcPr>
        <w:p w14:paraId="0C34CA2D" w14:textId="77777777" w:rsidR="00F94A14" w:rsidRDefault="00F94A14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"/>
            </w:rPr>
          </w:pPr>
        </w:p>
      </w:tc>
    </w:tr>
    <w:tr w:rsidR="00F94A14" w14:paraId="0A100DCD" w14:textId="77777777">
      <w:trPr>
        <w:trHeight w:val="262"/>
        <w:jc w:val="center"/>
      </w:trPr>
      <w:tc>
        <w:tcPr>
          <w:tcW w:w="2494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bottom"/>
        </w:tcPr>
        <w:p w14:paraId="1B34D932" w14:textId="77777777" w:rsidR="00F94A14" w:rsidRDefault="00F94A1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"/>
              <w:szCs w:val="2"/>
            </w:rPr>
          </w:pPr>
        </w:p>
      </w:tc>
      <w:tc>
        <w:tcPr>
          <w:tcW w:w="411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57D0511" w14:textId="77777777" w:rsidR="00F94A14" w:rsidRPr="00257A1D" w:rsidRDefault="00F94A14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</w:rPr>
          </w:pPr>
          <w:r w:rsidRPr="00257A1D">
            <w:rPr>
              <w:rFonts w:ascii="Arial" w:eastAsia="Arial" w:hAnsi="Arial" w:cs="Arial"/>
              <w:b/>
            </w:rPr>
            <w:t>FORMATO:</w:t>
          </w:r>
          <w:r w:rsidRPr="00257A1D">
            <w:rPr>
              <w:rFonts w:ascii="Arial" w:eastAsia="Arial" w:hAnsi="Arial" w:cs="Arial"/>
            </w:rPr>
            <w:t xml:space="preserve"> REGISTRO DE EVENTOS 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383835F7" w14:textId="6E6283EB" w:rsidR="00F94A14" w:rsidRPr="00257A1D" w:rsidRDefault="00F94A14" w:rsidP="00257A1D">
          <w:pPr>
            <w:widowControl w:val="0"/>
            <w:spacing w:after="0" w:line="258" w:lineRule="auto"/>
            <w:rPr>
              <w:rFonts w:ascii="Arial" w:eastAsia="Arial" w:hAnsi="Arial" w:cs="Arial"/>
            </w:rPr>
          </w:pPr>
          <w:r w:rsidRPr="00257A1D">
            <w:rPr>
              <w:rFonts w:ascii="Arial" w:eastAsia="Arial" w:hAnsi="Arial" w:cs="Arial"/>
              <w:b/>
            </w:rPr>
            <w:t>Fecha:</w:t>
          </w:r>
          <w:r w:rsidR="00257A1D" w:rsidRPr="00257A1D">
            <w:rPr>
              <w:rFonts w:ascii="Arial" w:eastAsia="Arial" w:hAnsi="Arial" w:cs="Arial"/>
            </w:rPr>
            <w:t>19/05/2023</w:t>
          </w:r>
        </w:p>
        <w:p w14:paraId="5F7B27EF" w14:textId="77777777" w:rsidR="00F94A14" w:rsidRPr="00257A1D" w:rsidRDefault="00F94A14" w:rsidP="0097486F">
          <w:pPr>
            <w:widowControl w:val="0"/>
            <w:spacing w:after="0" w:line="258" w:lineRule="auto"/>
            <w:ind w:left="80"/>
            <w:rPr>
              <w:rFonts w:ascii="Arial" w:eastAsia="Times New Roman" w:hAnsi="Arial" w:cs="Arial"/>
            </w:rPr>
          </w:pPr>
          <w:r w:rsidRPr="00257A1D">
            <w:rPr>
              <w:rFonts w:ascii="Arial" w:eastAsia="Arial" w:hAnsi="Arial" w:cs="Arial"/>
            </w:rPr>
            <w:t xml:space="preserve">            </w:t>
          </w:r>
        </w:p>
      </w:tc>
      <w:tc>
        <w:tcPr>
          <w:tcW w:w="1294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12B7E88C" w14:textId="77777777" w:rsidR="00F94A14" w:rsidRDefault="00F94A1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64" w:type="dxa"/>
          <w:tcBorders>
            <w:top w:val="nil"/>
            <w:left w:val="single" w:sz="4" w:space="0" w:color="000000"/>
            <w:bottom w:val="nil"/>
            <w:right w:val="nil"/>
          </w:tcBorders>
          <w:vAlign w:val="bottom"/>
        </w:tcPr>
        <w:p w14:paraId="34610BD7" w14:textId="77777777" w:rsidR="00F94A14" w:rsidRDefault="00F94A14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"/>
            </w:rPr>
          </w:pPr>
        </w:p>
      </w:tc>
    </w:tr>
    <w:tr w:rsidR="00F94A14" w14:paraId="297BC965" w14:textId="77777777" w:rsidTr="00024A9F">
      <w:trPr>
        <w:trHeight w:val="77"/>
        <w:jc w:val="center"/>
      </w:trPr>
      <w:tc>
        <w:tcPr>
          <w:tcW w:w="249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24EE2B05" w14:textId="77777777" w:rsidR="00F94A14" w:rsidRDefault="00F94A1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"/>
              <w:szCs w:val="2"/>
            </w:rPr>
          </w:pPr>
        </w:p>
      </w:tc>
      <w:tc>
        <w:tcPr>
          <w:tcW w:w="41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FF52579" w14:textId="77777777" w:rsidR="00F94A14" w:rsidRPr="00257A1D" w:rsidRDefault="00F94A1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Times New Roman" w:hAnsi="Arial" w:cs="Arial"/>
            </w:rPr>
          </w:pP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AB77CF" w14:textId="64559CB6" w:rsidR="00F94A14" w:rsidRPr="00257A1D" w:rsidRDefault="00024A9F" w:rsidP="0097486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color w:val="000000"/>
            </w:rPr>
          </w:pPr>
          <w:r w:rsidRPr="00257A1D">
            <w:rPr>
              <w:rFonts w:ascii="Arial" w:eastAsia="Arial" w:hAnsi="Arial" w:cs="Arial"/>
              <w:color w:val="000000"/>
            </w:rPr>
            <w:t xml:space="preserve"> </w:t>
          </w:r>
          <w:r w:rsidRPr="00257A1D">
            <w:rPr>
              <w:rFonts w:ascii="Arial" w:eastAsia="Arial" w:hAnsi="Arial" w:cs="Arial"/>
              <w:b/>
              <w:color w:val="000000"/>
            </w:rPr>
            <w:t>Página:</w:t>
          </w:r>
          <w:r w:rsidRPr="00257A1D">
            <w:rPr>
              <w:rFonts w:ascii="Arial" w:eastAsia="Arial" w:hAnsi="Arial" w:cs="Arial"/>
              <w:color w:val="000000"/>
            </w:rPr>
            <w:t xml:space="preserve">  </w:t>
          </w:r>
          <w:r w:rsidRPr="00257A1D">
            <w:rPr>
              <w:rFonts w:ascii="Arial" w:eastAsia="Arial" w:hAnsi="Arial" w:cs="Arial"/>
              <w:color w:val="000000"/>
            </w:rPr>
            <w:fldChar w:fldCharType="begin"/>
          </w:r>
          <w:r w:rsidRPr="00257A1D">
            <w:rPr>
              <w:rFonts w:ascii="Arial" w:eastAsia="Arial" w:hAnsi="Arial" w:cs="Arial"/>
              <w:color w:val="000000"/>
            </w:rPr>
            <w:instrText>PAGE   \* MERGEFORMAT</w:instrText>
          </w:r>
          <w:r w:rsidRPr="00257A1D">
            <w:rPr>
              <w:rFonts w:ascii="Arial" w:eastAsia="Arial" w:hAnsi="Arial" w:cs="Arial"/>
              <w:color w:val="000000"/>
            </w:rPr>
            <w:fldChar w:fldCharType="separate"/>
          </w:r>
          <w:r w:rsidR="00257A1D">
            <w:rPr>
              <w:rFonts w:ascii="Arial" w:eastAsia="Arial" w:hAnsi="Arial" w:cs="Arial"/>
              <w:noProof/>
              <w:color w:val="000000"/>
            </w:rPr>
            <w:t>1</w:t>
          </w:r>
          <w:r w:rsidRPr="00257A1D">
            <w:rPr>
              <w:rFonts w:ascii="Arial" w:eastAsia="Arial" w:hAnsi="Arial" w:cs="Arial"/>
              <w:color w:val="000000"/>
            </w:rPr>
            <w:fldChar w:fldCharType="end"/>
          </w:r>
          <w:r w:rsidR="00257A1D">
            <w:rPr>
              <w:rFonts w:ascii="Arial" w:eastAsia="Arial" w:hAnsi="Arial" w:cs="Arial"/>
              <w:color w:val="000000"/>
            </w:rPr>
            <w:t xml:space="preserve"> de 2</w:t>
          </w:r>
        </w:p>
      </w:tc>
      <w:tc>
        <w:tcPr>
          <w:tcW w:w="129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F202CC4" w14:textId="77777777" w:rsidR="00F94A14" w:rsidRDefault="00F94A1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</w:p>
      </w:tc>
      <w:tc>
        <w:tcPr>
          <w:tcW w:w="64" w:type="dxa"/>
          <w:tcBorders>
            <w:top w:val="nil"/>
            <w:left w:val="single" w:sz="4" w:space="0" w:color="000000"/>
            <w:bottom w:val="nil"/>
            <w:right w:val="nil"/>
          </w:tcBorders>
          <w:vAlign w:val="bottom"/>
        </w:tcPr>
        <w:p w14:paraId="106262FA" w14:textId="77777777" w:rsidR="00F94A14" w:rsidRDefault="00F94A14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"/>
            </w:rPr>
          </w:pPr>
        </w:p>
      </w:tc>
    </w:tr>
  </w:tbl>
  <w:p w14:paraId="0CE9E07E" w14:textId="77777777" w:rsidR="00F94A14" w:rsidRDefault="00F94A14" w:rsidP="00024A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F1E"/>
    <w:multiLevelType w:val="multilevel"/>
    <w:tmpl w:val="1E0CF9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98229E"/>
    <w:multiLevelType w:val="multilevel"/>
    <w:tmpl w:val="5B9CDCF4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C402D9D"/>
    <w:multiLevelType w:val="multilevel"/>
    <w:tmpl w:val="404867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C033F84"/>
    <w:multiLevelType w:val="multilevel"/>
    <w:tmpl w:val="B69647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FF6ABF"/>
    <w:multiLevelType w:val="multilevel"/>
    <w:tmpl w:val="D47050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D8"/>
    <w:rsid w:val="00002EB2"/>
    <w:rsid w:val="00024A9F"/>
    <w:rsid w:val="00064F3E"/>
    <w:rsid w:val="000C7256"/>
    <w:rsid w:val="000F5AC9"/>
    <w:rsid w:val="00140F07"/>
    <w:rsid w:val="00173F8A"/>
    <w:rsid w:val="001F1422"/>
    <w:rsid w:val="001F43AF"/>
    <w:rsid w:val="00257A1D"/>
    <w:rsid w:val="002728D2"/>
    <w:rsid w:val="00293CB5"/>
    <w:rsid w:val="002953DC"/>
    <w:rsid w:val="002A41F8"/>
    <w:rsid w:val="002B00AD"/>
    <w:rsid w:val="00315AFA"/>
    <w:rsid w:val="003501F6"/>
    <w:rsid w:val="003509D9"/>
    <w:rsid w:val="003E2463"/>
    <w:rsid w:val="003E55BD"/>
    <w:rsid w:val="003F3995"/>
    <w:rsid w:val="00426436"/>
    <w:rsid w:val="00450FD0"/>
    <w:rsid w:val="00480678"/>
    <w:rsid w:val="004F5B80"/>
    <w:rsid w:val="00541E77"/>
    <w:rsid w:val="00597094"/>
    <w:rsid w:val="005A60D6"/>
    <w:rsid w:val="005B6B6D"/>
    <w:rsid w:val="006270A6"/>
    <w:rsid w:val="00632768"/>
    <w:rsid w:val="00651A60"/>
    <w:rsid w:val="00681A24"/>
    <w:rsid w:val="006C5929"/>
    <w:rsid w:val="00710635"/>
    <w:rsid w:val="00720FDF"/>
    <w:rsid w:val="0073267F"/>
    <w:rsid w:val="00740538"/>
    <w:rsid w:val="007B4168"/>
    <w:rsid w:val="007C0767"/>
    <w:rsid w:val="00860D78"/>
    <w:rsid w:val="00890126"/>
    <w:rsid w:val="008D577D"/>
    <w:rsid w:val="0097486F"/>
    <w:rsid w:val="009929B0"/>
    <w:rsid w:val="009D5E55"/>
    <w:rsid w:val="009E59DD"/>
    <w:rsid w:val="00A954C9"/>
    <w:rsid w:val="00B411C6"/>
    <w:rsid w:val="00B5131F"/>
    <w:rsid w:val="00B55CCB"/>
    <w:rsid w:val="00BA743E"/>
    <w:rsid w:val="00BB0F5D"/>
    <w:rsid w:val="00BE2F6B"/>
    <w:rsid w:val="00BF5556"/>
    <w:rsid w:val="00C05AAC"/>
    <w:rsid w:val="00C21E62"/>
    <w:rsid w:val="00C648E7"/>
    <w:rsid w:val="00C955DA"/>
    <w:rsid w:val="00C9791B"/>
    <w:rsid w:val="00CC47D3"/>
    <w:rsid w:val="00D22DF3"/>
    <w:rsid w:val="00D36D9B"/>
    <w:rsid w:val="00D75423"/>
    <w:rsid w:val="00D817EB"/>
    <w:rsid w:val="00DB4B71"/>
    <w:rsid w:val="00DD4843"/>
    <w:rsid w:val="00E0063D"/>
    <w:rsid w:val="00E06E5B"/>
    <w:rsid w:val="00E10F0F"/>
    <w:rsid w:val="00E1688D"/>
    <w:rsid w:val="00E36580"/>
    <w:rsid w:val="00EC06FA"/>
    <w:rsid w:val="00EC5789"/>
    <w:rsid w:val="00EF3E32"/>
    <w:rsid w:val="00F73E3E"/>
    <w:rsid w:val="00F94A14"/>
    <w:rsid w:val="00FA2DB8"/>
    <w:rsid w:val="00FB27B4"/>
    <w:rsid w:val="00FC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2BA51"/>
  <w15:docId w15:val="{BEC98FF9-F605-4960-9894-28AB87A3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43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rsid w:val="004A6C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A6CE1"/>
  </w:style>
  <w:style w:type="paragraph" w:styleId="Piedepgina">
    <w:name w:val="footer"/>
    <w:basedOn w:val="Normal"/>
    <w:link w:val="PiedepginaCar"/>
    <w:uiPriority w:val="99"/>
    <w:rsid w:val="004A6C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A6CE1"/>
  </w:style>
  <w:style w:type="table" w:customStyle="1" w:styleId="1">
    <w:name w:val="1"/>
    <w:uiPriority w:val="99"/>
    <w:rsid w:val="004A6CE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99"/>
    <w:qFormat/>
    <w:rsid w:val="0039743E"/>
    <w:pPr>
      <w:ind w:left="720"/>
    </w:pPr>
  </w:style>
  <w:style w:type="table" w:customStyle="1" w:styleId="2">
    <w:name w:val="2"/>
    <w:uiPriority w:val="99"/>
    <w:rsid w:val="0039743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4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1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9DsDwLHPhtIaO3nOJRgEtVofhA==">AMUW2mW8Ymu0XK58M+P4wx5IVTPtwxz2T2mx7DZDS/BOEgYQBqge0r5EgsVKyswV/0uWRDl3YS3oMn6J571IP8n1ax/OJ6Bf2f2OsBA7Ek5GC3RSy81hQvLYpUuXWVfixrGw1mtlIEnmfXEwulMbVpWzdAVcXm43LCsKfWvzZO8ShH9T7/dN7g0Vq4g/4NajPC73bnYdfwIaqJURIZ3ap7FwnVobi7qYblhzTtLf52ngR5PH9LfLu8dMCHPTS9TdslYrMiC61sTnj1xRaGFG1sZNmOEtlaouywexGxX7v8Y3D2WhlCSQntxVvVtDrAQjE8AWuz2gXW9kvrUL/GPA2wQSUDT1ZCM9hW9I1H3nuqPvP6ZpNZcDGVubIL+u+iV/FezrN9HINfC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</dc:creator>
  <cp:lastModifiedBy>Sandy Poveda Vargas</cp:lastModifiedBy>
  <cp:revision>2</cp:revision>
  <dcterms:created xsi:type="dcterms:W3CDTF">2023-05-29T20:01:00Z</dcterms:created>
  <dcterms:modified xsi:type="dcterms:W3CDTF">2023-05-29T20:01:00Z</dcterms:modified>
</cp:coreProperties>
</file>