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5931" w14:textId="17667A07" w:rsidR="001D4B12" w:rsidRPr="001D4B12" w:rsidRDefault="001D4B12" w:rsidP="00EB0DE8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1D4B12">
        <w:rPr>
          <w:rFonts w:ascii="Tahoma" w:hAnsi="Tahoma" w:cs="Tahoma"/>
          <w:b/>
          <w:bCs/>
          <w:color w:val="000000"/>
          <w:shd w:val="clear" w:color="auto" w:fill="FFFFFF"/>
        </w:rPr>
        <w:t>Anexo 2</w:t>
      </w:r>
    </w:p>
    <w:p w14:paraId="07815694" w14:textId="77777777" w:rsidR="001D4B12" w:rsidRDefault="001D4B12" w:rsidP="00EB0DE8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highlight w:val="yellow"/>
          <w:shd w:val="clear" w:color="auto" w:fill="FFFFFF"/>
        </w:rPr>
      </w:pPr>
    </w:p>
    <w:p w14:paraId="04421DED" w14:textId="0204D1C0" w:rsidR="00B76B0A" w:rsidRPr="0098065B" w:rsidRDefault="002E70AA" w:rsidP="00EB0DE8">
      <w:pPr>
        <w:spacing w:after="0" w:line="240" w:lineRule="auto"/>
        <w:jc w:val="center"/>
        <w:rPr>
          <w:rFonts w:ascii="Tahoma" w:hAnsi="Tahoma" w:cs="Tahoma"/>
          <w:b/>
        </w:rPr>
      </w:pPr>
      <w:r w:rsidRPr="002E70AA">
        <w:rPr>
          <w:rFonts w:ascii="Tahoma" w:hAnsi="Tahoma" w:cs="Tahoma"/>
          <w:b/>
          <w:bCs/>
          <w:color w:val="000000"/>
          <w:highlight w:val="yellow"/>
          <w:shd w:val="clear" w:color="auto" w:fill="FFFFFF"/>
        </w:rPr>
        <w:t>NOMBRE INICIATIVA</w:t>
      </w:r>
    </w:p>
    <w:p w14:paraId="510D8C8E" w14:textId="77777777" w:rsidR="0024671A" w:rsidRPr="0098065B" w:rsidRDefault="0024671A" w:rsidP="003525C2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830DFF" w:rsidRPr="0098065B" w14:paraId="1F70AFE2" w14:textId="77777777" w:rsidTr="0024671A">
        <w:trPr>
          <w:trHeight w:val="274"/>
        </w:trPr>
        <w:tc>
          <w:tcPr>
            <w:tcW w:w="9634" w:type="dxa"/>
            <w:gridSpan w:val="2"/>
            <w:vAlign w:val="center"/>
          </w:tcPr>
          <w:p w14:paraId="0FD5FDA7" w14:textId="77777777" w:rsidR="00830DFF" w:rsidRPr="0098065B" w:rsidRDefault="00830DFF" w:rsidP="00EB0DE8">
            <w:pPr>
              <w:jc w:val="center"/>
              <w:rPr>
                <w:rFonts w:ascii="Tahoma" w:hAnsi="Tahoma" w:cs="Tahoma"/>
                <w:b/>
              </w:rPr>
            </w:pPr>
            <w:r w:rsidRPr="0098065B">
              <w:rPr>
                <w:rFonts w:ascii="Tahoma" w:hAnsi="Tahoma" w:cs="Tahoma"/>
                <w:b/>
              </w:rPr>
              <w:t>FICHA TÉCNICA</w:t>
            </w:r>
          </w:p>
        </w:tc>
      </w:tr>
      <w:tr w:rsidR="00830DFF" w:rsidRPr="0098065B" w14:paraId="570195CB" w14:textId="77777777" w:rsidTr="0098065B">
        <w:trPr>
          <w:trHeight w:val="274"/>
        </w:trPr>
        <w:tc>
          <w:tcPr>
            <w:tcW w:w="2547" w:type="dxa"/>
            <w:vAlign w:val="center"/>
            <w:hideMark/>
          </w:tcPr>
          <w:p w14:paraId="41183E21" w14:textId="06D2AE29" w:rsidR="00830DFF" w:rsidRPr="0098065B" w:rsidRDefault="00830DFF" w:rsidP="0098065B">
            <w:pPr>
              <w:jc w:val="both"/>
              <w:rPr>
                <w:rFonts w:ascii="Tahoma" w:hAnsi="Tahoma" w:cs="Tahoma"/>
                <w:b/>
              </w:rPr>
            </w:pPr>
            <w:r w:rsidRPr="0098065B">
              <w:rPr>
                <w:rFonts w:ascii="Tahoma" w:hAnsi="Tahoma" w:cs="Tahoma"/>
                <w:b/>
              </w:rPr>
              <w:t xml:space="preserve">NOMBRE </w:t>
            </w:r>
            <w:r w:rsidR="0098065B" w:rsidRPr="0098065B">
              <w:rPr>
                <w:rFonts w:ascii="Tahoma" w:hAnsi="Tahoma" w:cs="Tahoma"/>
                <w:b/>
              </w:rPr>
              <w:t>DE INICIATIVA</w:t>
            </w:r>
          </w:p>
        </w:tc>
        <w:tc>
          <w:tcPr>
            <w:tcW w:w="7087" w:type="dxa"/>
            <w:vAlign w:val="center"/>
            <w:hideMark/>
          </w:tcPr>
          <w:p w14:paraId="5A144756" w14:textId="789FFB6B" w:rsidR="00830DFF" w:rsidRPr="0098065B" w:rsidRDefault="00830DFF" w:rsidP="00EB0DE8">
            <w:pPr>
              <w:rPr>
                <w:rFonts w:ascii="Tahoma" w:hAnsi="Tahoma" w:cs="Tahoma"/>
              </w:rPr>
            </w:pPr>
          </w:p>
        </w:tc>
      </w:tr>
      <w:tr w:rsidR="00830DFF" w:rsidRPr="0098065B" w14:paraId="3C61A11E" w14:textId="77777777" w:rsidTr="0098065B">
        <w:trPr>
          <w:trHeight w:val="900"/>
        </w:trPr>
        <w:tc>
          <w:tcPr>
            <w:tcW w:w="2547" w:type="dxa"/>
            <w:vAlign w:val="center"/>
            <w:hideMark/>
          </w:tcPr>
          <w:p w14:paraId="72DC67A2" w14:textId="77777777" w:rsidR="00830DFF" w:rsidRPr="0098065B" w:rsidRDefault="00830DFF" w:rsidP="0098065B">
            <w:pPr>
              <w:jc w:val="both"/>
              <w:rPr>
                <w:rFonts w:ascii="Tahoma" w:hAnsi="Tahoma" w:cs="Tahoma"/>
                <w:b/>
              </w:rPr>
            </w:pPr>
            <w:r w:rsidRPr="0098065B">
              <w:rPr>
                <w:rFonts w:ascii="Tahoma" w:hAnsi="Tahoma" w:cs="Tahoma"/>
                <w:b/>
              </w:rPr>
              <w:t>INSTITUCION DONDE PRESENTA LA INICIATIVA</w:t>
            </w:r>
          </w:p>
        </w:tc>
        <w:tc>
          <w:tcPr>
            <w:tcW w:w="7087" w:type="dxa"/>
            <w:vAlign w:val="center"/>
            <w:hideMark/>
          </w:tcPr>
          <w:p w14:paraId="0C80985B" w14:textId="2C7D2DA9" w:rsidR="00830DFF" w:rsidRPr="0098065B" w:rsidRDefault="00830DFF" w:rsidP="00EB0DE8">
            <w:pPr>
              <w:rPr>
                <w:rFonts w:ascii="Tahoma" w:hAnsi="Tahoma" w:cs="Tahoma"/>
              </w:rPr>
            </w:pPr>
          </w:p>
        </w:tc>
      </w:tr>
      <w:tr w:rsidR="00830DFF" w:rsidRPr="0098065B" w14:paraId="5448BE90" w14:textId="77777777" w:rsidTr="0098065B">
        <w:trPr>
          <w:trHeight w:val="786"/>
        </w:trPr>
        <w:tc>
          <w:tcPr>
            <w:tcW w:w="2547" w:type="dxa"/>
            <w:vAlign w:val="center"/>
            <w:hideMark/>
          </w:tcPr>
          <w:p w14:paraId="086ECF5F" w14:textId="77777777" w:rsidR="00830DFF" w:rsidRPr="0098065B" w:rsidRDefault="00830DFF" w:rsidP="0098065B">
            <w:pPr>
              <w:jc w:val="both"/>
              <w:rPr>
                <w:rFonts w:ascii="Tahoma" w:hAnsi="Tahoma" w:cs="Tahoma"/>
                <w:b/>
              </w:rPr>
            </w:pPr>
            <w:r w:rsidRPr="0098065B">
              <w:rPr>
                <w:rFonts w:ascii="Tahoma" w:hAnsi="Tahoma" w:cs="Tahoma"/>
                <w:b/>
              </w:rPr>
              <w:t>DEPENDENCIA DONDE PRESENTA LA INICIATIVA</w:t>
            </w:r>
          </w:p>
        </w:tc>
        <w:tc>
          <w:tcPr>
            <w:tcW w:w="7087" w:type="dxa"/>
            <w:vAlign w:val="center"/>
            <w:hideMark/>
          </w:tcPr>
          <w:p w14:paraId="1E163054" w14:textId="594D748D" w:rsidR="00830DFF" w:rsidRPr="0098065B" w:rsidRDefault="00830DFF" w:rsidP="00EB0DE8">
            <w:pPr>
              <w:rPr>
                <w:rFonts w:ascii="Tahoma" w:hAnsi="Tahoma" w:cs="Tahoma"/>
              </w:rPr>
            </w:pPr>
          </w:p>
        </w:tc>
      </w:tr>
      <w:tr w:rsidR="00830DFF" w:rsidRPr="0098065B" w14:paraId="4A7069EE" w14:textId="77777777" w:rsidTr="0098065B">
        <w:trPr>
          <w:trHeight w:val="900"/>
        </w:trPr>
        <w:tc>
          <w:tcPr>
            <w:tcW w:w="2547" w:type="dxa"/>
            <w:vAlign w:val="center"/>
            <w:hideMark/>
          </w:tcPr>
          <w:p w14:paraId="05C36F0F" w14:textId="77777777" w:rsidR="00830DFF" w:rsidRPr="0098065B" w:rsidRDefault="00830DFF" w:rsidP="0098065B">
            <w:pPr>
              <w:jc w:val="both"/>
              <w:rPr>
                <w:rFonts w:ascii="Tahoma" w:hAnsi="Tahoma" w:cs="Tahoma"/>
                <w:b/>
              </w:rPr>
            </w:pPr>
            <w:r w:rsidRPr="0098065B">
              <w:rPr>
                <w:rFonts w:ascii="Tahoma" w:hAnsi="Tahoma" w:cs="Tahoma"/>
                <w:b/>
              </w:rPr>
              <w:t>NOMBRE DE QUIEN PRESENTA LA INICIATIVA</w:t>
            </w:r>
          </w:p>
        </w:tc>
        <w:tc>
          <w:tcPr>
            <w:tcW w:w="7087" w:type="dxa"/>
            <w:vAlign w:val="center"/>
            <w:hideMark/>
          </w:tcPr>
          <w:p w14:paraId="358856A3" w14:textId="0B7D1BFE" w:rsidR="00830DFF" w:rsidRPr="0098065B" w:rsidRDefault="00830DFF" w:rsidP="00EB0DE8">
            <w:pPr>
              <w:rPr>
                <w:rFonts w:ascii="Tahoma" w:hAnsi="Tahoma" w:cs="Tahoma"/>
              </w:rPr>
            </w:pPr>
          </w:p>
        </w:tc>
      </w:tr>
      <w:tr w:rsidR="00830DFF" w:rsidRPr="0098065B" w14:paraId="5AF35B79" w14:textId="77777777" w:rsidTr="0098065B">
        <w:trPr>
          <w:trHeight w:val="895"/>
        </w:trPr>
        <w:tc>
          <w:tcPr>
            <w:tcW w:w="2547" w:type="dxa"/>
            <w:vAlign w:val="center"/>
            <w:hideMark/>
          </w:tcPr>
          <w:p w14:paraId="559CAA93" w14:textId="77777777" w:rsidR="00830DFF" w:rsidRPr="0098065B" w:rsidRDefault="00830DFF" w:rsidP="00EB0DE8">
            <w:pPr>
              <w:rPr>
                <w:rFonts w:ascii="Tahoma" w:hAnsi="Tahoma" w:cs="Tahoma"/>
                <w:b/>
              </w:rPr>
            </w:pPr>
            <w:r w:rsidRPr="0098065B">
              <w:rPr>
                <w:rFonts w:ascii="Tahoma" w:hAnsi="Tahoma" w:cs="Tahoma"/>
                <w:b/>
              </w:rPr>
              <w:t>OBJETIVO GENERAL</w:t>
            </w:r>
          </w:p>
        </w:tc>
        <w:tc>
          <w:tcPr>
            <w:tcW w:w="7087" w:type="dxa"/>
            <w:vAlign w:val="center"/>
            <w:hideMark/>
          </w:tcPr>
          <w:p w14:paraId="76489E71" w14:textId="59A79FC9" w:rsidR="00830DFF" w:rsidRPr="0098065B" w:rsidRDefault="00830DFF" w:rsidP="00EB0DE8">
            <w:pPr>
              <w:jc w:val="both"/>
              <w:rPr>
                <w:rFonts w:ascii="Tahoma" w:hAnsi="Tahoma" w:cs="Tahoma"/>
              </w:rPr>
            </w:pPr>
          </w:p>
        </w:tc>
      </w:tr>
      <w:tr w:rsidR="00830DFF" w:rsidRPr="0098065B" w14:paraId="3CF3CBAA" w14:textId="77777777" w:rsidTr="002E70AA">
        <w:trPr>
          <w:trHeight w:val="600"/>
        </w:trPr>
        <w:tc>
          <w:tcPr>
            <w:tcW w:w="2547" w:type="dxa"/>
            <w:vAlign w:val="center"/>
            <w:hideMark/>
          </w:tcPr>
          <w:p w14:paraId="450905B3" w14:textId="77777777" w:rsidR="00830DFF" w:rsidRPr="0098065B" w:rsidRDefault="00830DFF" w:rsidP="00EB0DE8">
            <w:pPr>
              <w:rPr>
                <w:rFonts w:ascii="Tahoma" w:hAnsi="Tahoma" w:cs="Tahoma"/>
                <w:b/>
              </w:rPr>
            </w:pPr>
            <w:r w:rsidRPr="0098065B">
              <w:rPr>
                <w:rFonts w:ascii="Tahoma" w:hAnsi="Tahoma" w:cs="Tahoma"/>
                <w:b/>
              </w:rPr>
              <w:t>OBJETIVOS ESPECÍFICOS</w:t>
            </w:r>
          </w:p>
        </w:tc>
        <w:tc>
          <w:tcPr>
            <w:tcW w:w="7087" w:type="dxa"/>
            <w:vAlign w:val="center"/>
          </w:tcPr>
          <w:p w14:paraId="5226FE3A" w14:textId="0EA9CAEC" w:rsidR="00561351" w:rsidRPr="002E70AA" w:rsidRDefault="00561351" w:rsidP="002E70AA">
            <w:pPr>
              <w:jc w:val="both"/>
              <w:rPr>
                <w:rFonts w:ascii="Tahoma" w:hAnsi="Tahoma" w:cs="Tahoma"/>
              </w:rPr>
            </w:pPr>
          </w:p>
        </w:tc>
      </w:tr>
      <w:tr w:rsidR="00830DFF" w:rsidRPr="0098065B" w14:paraId="37536A08" w14:textId="77777777" w:rsidTr="0098065B">
        <w:trPr>
          <w:trHeight w:val="600"/>
        </w:trPr>
        <w:tc>
          <w:tcPr>
            <w:tcW w:w="2547" w:type="dxa"/>
            <w:vAlign w:val="center"/>
            <w:hideMark/>
          </w:tcPr>
          <w:p w14:paraId="6FD9155E" w14:textId="5C5F9C78" w:rsidR="00830DFF" w:rsidRPr="0098065B" w:rsidRDefault="003525C2" w:rsidP="00EB0DE8">
            <w:pPr>
              <w:rPr>
                <w:rFonts w:ascii="Tahoma" w:hAnsi="Tahoma" w:cs="Tahoma"/>
                <w:b/>
              </w:rPr>
            </w:pPr>
            <w:r w:rsidRPr="0098065B">
              <w:rPr>
                <w:rFonts w:ascii="Tahoma" w:hAnsi="Tahoma" w:cs="Tahoma"/>
                <w:b/>
              </w:rPr>
              <w:t>COBERTURA GEOGRÁFICA</w:t>
            </w:r>
          </w:p>
        </w:tc>
        <w:tc>
          <w:tcPr>
            <w:tcW w:w="7087" w:type="dxa"/>
            <w:vAlign w:val="center"/>
            <w:hideMark/>
          </w:tcPr>
          <w:p w14:paraId="7615A477" w14:textId="1EB7E7F2" w:rsidR="0005400B" w:rsidRPr="0098065B" w:rsidRDefault="0005400B" w:rsidP="0005400B">
            <w:pPr>
              <w:rPr>
                <w:rFonts w:ascii="Tahoma" w:hAnsi="Tahoma" w:cs="Tahoma"/>
              </w:rPr>
            </w:pPr>
          </w:p>
        </w:tc>
      </w:tr>
      <w:tr w:rsidR="00830DFF" w:rsidRPr="0098065B" w14:paraId="3852EE48" w14:textId="77777777" w:rsidTr="002E70AA">
        <w:trPr>
          <w:trHeight w:val="348"/>
        </w:trPr>
        <w:tc>
          <w:tcPr>
            <w:tcW w:w="2547" w:type="dxa"/>
            <w:vAlign w:val="center"/>
            <w:hideMark/>
          </w:tcPr>
          <w:p w14:paraId="1617980A" w14:textId="77777777" w:rsidR="00830DFF" w:rsidRPr="0098065B" w:rsidRDefault="00830DFF" w:rsidP="00EB0DE8">
            <w:pPr>
              <w:rPr>
                <w:rFonts w:ascii="Tahoma" w:hAnsi="Tahoma" w:cs="Tahoma"/>
                <w:b/>
              </w:rPr>
            </w:pPr>
            <w:r w:rsidRPr="0098065B">
              <w:rPr>
                <w:rFonts w:ascii="Tahoma" w:hAnsi="Tahoma" w:cs="Tahoma"/>
                <w:b/>
              </w:rPr>
              <w:t>POBLACION OBJETIVO</w:t>
            </w:r>
          </w:p>
        </w:tc>
        <w:tc>
          <w:tcPr>
            <w:tcW w:w="7087" w:type="dxa"/>
            <w:vAlign w:val="center"/>
          </w:tcPr>
          <w:p w14:paraId="22307706" w14:textId="1049F427" w:rsidR="00830DFF" w:rsidRPr="0098065B" w:rsidRDefault="00830DFF" w:rsidP="00EB0DE8">
            <w:pPr>
              <w:rPr>
                <w:rFonts w:ascii="Tahoma" w:hAnsi="Tahoma" w:cs="Tahoma"/>
              </w:rPr>
            </w:pPr>
          </w:p>
        </w:tc>
      </w:tr>
      <w:tr w:rsidR="00830DFF" w:rsidRPr="0098065B" w14:paraId="41095648" w14:textId="77777777" w:rsidTr="002E70AA">
        <w:trPr>
          <w:trHeight w:val="60"/>
        </w:trPr>
        <w:tc>
          <w:tcPr>
            <w:tcW w:w="2547" w:type="dxa"/>
            <w:vAlign w:val="center"/>
            <w:hideMark/>
          </w:tcPr>
          <w:p w14:paraId="608C1679" w14:textId="37F5FE3A" w:rsidR="00830DFF" w:rsidRPr="0098065B" w:rsidRDefault="0005400B" w:rsidP="00EB0DE8">
            <w:pPr>
              <w:rPr>
                <w:rFonts w:ascii="Tahoma" w:hAnsi="Tahoma" w:cs="Tahoma"/>
                <w:b/>
              </w:rPr>
            </w:pPr>
            <w:r w:rsidRPr="0098065B">
              <w:rPr>
                <w:rFonts w:ascii="Tahoma" w:hAnsi="Tahoma" w:cs="Tahoma"/>
                <w:b/>
              </w:rPr>
              <w:t>CARACTERÍSTICAS INNOVADORAS DE LA PROPUESTA</w:t>
            </w:r>
          </w:p>
        </w:tc>
        <w:tc>
          <w:tcPr>
            <w:tcW w:w="7087" w:type="dxa"/>
            <w:vAlign w:val="center"/>
          </w:tcPr>
          <w:p w14:paraId="73633C33" w14:textId="0028295B" w:rsidR="00DD63E3" w:rsidRPr="0098065B" w:rsidRDefault="00DD63E3" w:rsidP="003525C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E3FD569" w14:textId="77777777" w:rsidR="006D2088" w:rsidRPr="0098065B" w:rsidRDefault="006D2088" w:rsidP="00EB0DE8">
      <w:pPr>
        <w:spacing w:after="0" w:line="240" w:lineRule="auto"/>
        <w:rPr>
          <w:rFonts w:ascii="Tahoma" w:hAnsi="Tahoma" w:cs="Tahoma"/>
        </w:rPr>
      </w:pPr>
    </w:p>
    <w:p w14:paraId="543C12E4" w14:textId="77777777" w:rsidR="00EB0DE8" w:rsidRPr="0098065B" w:rsidRDefault="00EB0DE8" w:rsidP="00EB0DE8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5405FED8" w14:textId="77777777" w:rsidR="005512F6" w:rsidRDefault="005512F6" w:rsidP="00522B2C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18C86619" w14:textId="77777777" w:rsidR="005512F6" w:rsidRDefault="005512F6" w:rsidP="00522B2C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0B692E5" w14:textId="77777777" w:rsidR="002F6A53" w:rsidRDefault="002F6A5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FAD89CD" w14:textId="362CD365" w:rsidR="00830DFF" w:rsidRPr="0098065B" w:rsidRDefault="0005400B" w:rsidP="00522B2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8065B">
        <w:rPr>
          <w:rFonts w:ascii="Tahoma" w:hAnsi="Tahoma" w:cs="Tahoma"/>
          <w:b/>
          <w:bCs/>
        </w:rPr>
        <w:lastRenderedPageBreak/>
        <w:t>DESCRIPCIÓN</w:t>
      </w:r>
      <w:r w:rsidR="00830DFF" w:rsidRPr="0098065B">
        <w:rPr>
          <w:rFonts w:ascii="Tahoma" w:hAnsi="Tahoma" w:cs="Tahoma"/>
          <w:b/>
          <w:bCs/>
        </w:rPr>
        <w:t xml:space="preserve"> DE LA INICIATIVA</w:t>
      </w:r>
    </w:p>
    <w:p w14:paraId="5575E651" w14:textId="77777777" w:rsidR="00561351" w:rsidRPr="0098065B" w:rsidRDefault="00561351" w:rsidP="00522B2C">
      <w:pPr>
        <w:spacing w:after="0" w:line="240" w:lineRule="auto"/>
        <w:jc w:val="both"/>
        <w:rPr>
          <w:rFonts w:ascii="Tahoma" w:hAnsi="Tahoma" w:cs="Tahoma"/>
        </w:rPr>
      </w:pPr>
    </w:p>
    <w:p w14:paraId="4F7702C3" w14:textId="457C8835" w:rsidR="004D63EE" w:rsidRPr="0098065B" w:rsidRDefault="002E70AA" w:rsidP="00522B2C">
      <w:pPr>
        <w:spacing w:after="0" w:line="240" w:lineRule="auto"/>
        <w:jc w:val="both"/>
        <w:rPr>
          <w:rFonts w:ascii="Tahoma" w:hAnsi="Tahoma" w:cs="Tahoma"/>
        </w:rPr>
      </w:pPr>
      <w:r w:rsidRPr="002E70AA">
        <w:rPr>
          <w:rFonts w:ascii="Tahoma" w:hAnsi="Tahoma" w:cs="Tahoma"/>
          <w:highlight w:val="yellow"/>
        </w:rPr>
        <w:t>Aquí puede incluir imágenes de la iniciativa</w:t>
      </w:r>
    </w:p>
    <w:sectPr w:rsidR="004D63EE" w:rsidRPr="0098065B" w:rsidSect="005512F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1911" w14:textId="77777777" w:rsidR="00363C76" w:rsidRDefault="00363C76" w:rsidP="00F53BBD">
      <w:pPr>
        <w:spacing w:after="0" w:line="240" w:lineRule="auto"/>
      </w:pPr>
      <w:r>
        <w:separator/>
      </w:r>
    </w:p>
  </w:endnote>
  <w:endnote w:type="continuationSeparator" w:id="0">
    <w:p w14:paraId="34887142" w14:textId="77777777" w:rsidR="00363C76" w:rsidRDefault="00363C76" w:rsidP="00F5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ocs-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38F0" w14:textId="77777777" w:rsidR="00363C76" w:rsidRDefault="00363C76" w:rsidP="00F53BBD">
      <w:pPr>
        <w:spacing w:after="0" w:line="240" w:lineRule="auto"/>
      </w:pPr>
      <w:r>
        <w:separator/>
      </w:r>
    </w:p>
  </w:footnote>
  <w:footnote w:type="continuationSeparator" w:id="0">
    <w:p w14:paraId="0F7FB3B3" w14:textId="77777777" w:rsidR="00363C76" w:rsidRDefault="00363C76" w:rsidP="00F53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4547F"/>
    <w:multiLevelType w:val="hybridMultilevel"/>
    <w:tmpl w:val="FD10D710"/>
    <w:lvl w:ilvl="0" w:tplc="8E0029D4">
      <w:start w:val="1"/>
      <w:numFmt w:val="decimal"/>
      <w:lvlText w:val="%1."/>
      <w:lvlJc w:val="left"/>
      <w:pPr>
        <w:ind w:left="360" w:hanging="360"/>
      </w:pPr>
      <w:rPr>
        <w:rFonts w:ascii="docs-Calibri" w:hAnsi="docs-Calibri" w:hint="default"/>
        <w:color w:val="000000"/>
        <w:sz w:val="23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80D7E"/>
    <w:multiLevelType w:val="hybridMultilevel"/>
    <w:tmpl w:val="698695A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6E6463"/>
    <w:multiLevelType w:val="hybridMultilevel"/>
    <w:tmpl w:val="D8363D2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3871180">
    <w:abstractNumId w:val="1"/>
  </w:num>
  <w:num w:numId="2" w16cid:durableId="1041131912">
    <w:abstractNumId w:val="2"/>
  </w:num>
  <w:num w:numId="3" w16cid:durableId="179235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FF"/>
    <w:rsid w:val="000035DC"/>
    <w:rsid w:val="0005400B"/>
    <w:rsid w:val="001049B1"/>
    <w:rsid w:val="001D4B12"/>
    <w:rsid w:val="00221FB7"/>
    <w:rsid w:val="0024671A"/>
    <w:rsid w:val="002E70AA"/>
    <w:rsid w:val="002F155F"/>
    <w:rsid w:val="002F6A53"/>
    <w:rsid w:val="00334F05"/>
    <w:rsid w:val="003525C2"/>
    <w:rsid w:val="00363C76"/>
    <w:rsid w:val="003C4F83"/>
    <w:rsid w:val="00463648"/>
    <w:rsid w:val="004C20B6"/>
    <w:rsid w:val="004D63EE"/>
    <w:rsid w:val="004F30DB"/>
    <w:rsid w:val="00522B2C"/>
    <w:rsid w:val="005512F6"/>
    <w:rsid w:val="00561351"/>
    <w:rsid w:val="0057338E"/>
    <w:rsid w:val="00687AEA"/>
    <w:rsid w:val="006B3A0A"/>
    <w:rsid w:val="006C6CDA"/>
    <w:rsid w:val="006D2088"/>
    <w:rsid w:val="006E4576"/>
    <w:rsid w:val="007D1AB9"/>
    <w:rsid w:val="00830DFF"/>
    <w:rsid w:val="00833BAB"/>
    <w:rsid w:val="008C26C4"/>
    <w:rsid w:val="0090246F"/>
    <w:rsid w:val="0090263B"/>
    <w:rsid w:val="00924E03"/>
    <w:rsid w:val="009529D1"/>
    <w:rsid w:val="0098065B"/>
    <w:rsid w:val="00A26E16"/>
    <w:rsid w:val="00AE5BAD"/>
    <w:rsid w:val="00B26387"/>
    <w:rsid w:val="00B34B61"/>
    <w:rsid w:val="00B76B0A"/>
    <w:rsid w:val="00C26932"/>
    <w:rsid w:val="00C62C73"/>
    <w:rsid w:val="00CB2C7D"/>
    <w:rsid w:val="00CB4F57"/>
    <w:rsid w:val="00CF13F4"/>
    <w:rsid w:val="00DB2D8F"/>
    <w:rsid w:val="00DD63E3"/>
    <w:rsid w:val="00DF10E3"/>
    <w:rsid w:val="00E51A1B"/>
    <w:rsid w:val="00E90D90"/>
    <w:rsid w:val="00EB0DE8"/>
    <w:rsid w:val="00EF500D"/>
    <w:rsid w:val="00F27CC1"/>
    <w:rsid w:val="00F44DD4"/>
    <w:rsid w:val="00F53BBD"/>
    <w:rsid w:val="00F7570D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A1B3"/>
  <w15:chartTrackingRefBased/>
  <w15:docId w15:val="{8CC5A84D-32A2-4C34-9F3D-E4DDD976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0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0D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3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BBD"/>
  </w:style>
  <w:style w:type="paragraph" w:styleId="Piedepgina">
    <w:name w:val="footer"/>
    <w:basedOn w:val="Normal"/>
    <w:link w:val="PiedepginaCar"/>
    <w:uiPriority w:val="99"/>
    <w:unhideWhenUsed/>
    <w:rsid w:val="00F53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BBD"/>
  </w:style>
  <w:style w:type="character" w:styleId="Hipervnculo">
    <w:name w:val="Hyperlink"/>
    <w:basedOn w:val="Fuentedeprrafopredeter"/>
    <w:uiPriority w:val="99"/>
    <w:unhideWhenUsed/>
    <w:rsid w:val="00687A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7AEA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B26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25</cp:revision>
  <dcterms:created xsi:type="dcterms:W3CDTF">2020-08-26T00:03:00Z</dcterms:created>
  <dcterms:modified xsi:type="dcterms:W3CDTF">2023-05-26T19:24:00Z</dcterms:modified>
</cp:coreProperties>
</file>