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197831" w:rsidRPr="00B420DE" w14:paraId="401D0035" w14:textId="77777777" w:rsidTr="002C5278">
        <w:trPr>
          <w:trHeight w:val="403"/>
        </w:trPr>
        <w:tc>
          <w:tcPr>
            <w:tcW w:w="10207" w:type="dxa"/>
            <w:gridSpan w:val="2"/>
          </w:tcPr>
          <w:p w14:paraId="46803924" w14:textId="77777777" w:rsidR="00197831" w:rsidRDefault="005F7F32" w:rsidP="001D73E5">
            <w:pPr>
              <w:pStyle w:val="Prrafodelista"/>
              <w:ind w:left="0"/>
              <w:rPr>
                <w:b/>
                <w:bCs w:val="0"/>
                <w:noProof/>
                <w:lang w:val="en-US" w:eastAsia="en-US"/>
              </w:rPr>
            </w:pP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6DCC69E4" wp14:editId="56073295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19050</wp:posOffset>
                      </wp:positionV>
                      <wp:extent cx="657225" cy="200025"/>
                      <wp:effectExtent l="0" t="0" r="9525" b="952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A34EE" w14:textId="77777777" w:rsidR="002955CD" w:rsidRPr="002955CD" w:rsidRDefault="002955CD" w:rsidP="002955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 w:rsidRPr="002955CD"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Día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C69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41.1pt;margin-top:1.5pt;width:51.75pt;height:15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EdJQIAAEwEAAAOAAAAZHJzL2Uyb0RvYy54bWysVNtu2zAMfR+wfxD0vjgxkl6MOEWXLsOA&#10;7gJ0+wBGkmNhkuhJSuzu60fJaZpdsIdhfhBIkTokD0kvbwZr2EH5oNHVfDaZcqacQKndruZfPm9e&#10;XXEWIjgJBp2q+aMK/Gb18sWy7ypVYotGKs8IxIWq72rexthVRRFEqyyECXbKkbFBbyGS6neF9NAT&#10;ujVFOZ1eFD162XkUKgS6vRuNfJXxm0aJ+LFpgorM1Jxyi/n0+dyms1gtodp56FotjmnAP2RhQTsK&#10;eoK6gwhs7/VvUFYLjwGbOBFoC2waLVSugaqZTX+p5qGFTuVaiJzQnWgK/w9WfDh88kzLmpezS84c&#10;WGrSeg/SI5OKRTVEZGWiqe9CRd4PHfnH4TUO1O5ccujuUXwNzOG6BbdTt95j3yqQlOYsvSzOno44&#10;IYFs+/coKRrsI2agofE2cUisMEKndj2eWkR5MEGXF4vLslxwJshE/Z+SnCJA9fS48yG+VWhZEmru&#10;aQIyOBzuQxxdn1xSrIBGy402Jit+t10bzw5A07LJ3xH9JzfjWF/z6wXF/jsE5UffnyCsjjT2Rtua&#10;X52coEqsvXGS0oQqgjajTNUZd6QxMTdyGIftQI6J2y3KRyLU4zjetI4ktOi/c9bTaNc8fNuDV5yZ&#10;d46acj2bz9MuZGVOhJLizy3bcws4QVA1j5yN4jrm/Uk5Oryl5jU6E/ucyTFXGtncmuN6pZ0417PX&#10;809g9QMAAP//AwBQSwMEFAAGAAgAAAAhANxHqEDfAAAACAEAAA8AAABkcnMvZG93bnJldi54bWxM&#10;j81OwzAQhO9IvIO1SFwQdUj6E0KcCiGB4AZtBVc33iYR8TrYbhrenuUEtx3NaPabcj3ZXozoQ+dI&#10;wc0sAYFUO9NRo2C3fbzOQYSoyejeESr4xgDr6vys1IVxJ3rDcRMbwSUUCq2gjXEopAx1i1aHmRuQ&#10;2Ds4b3Vk6RtpvD5xue1lmiRLaXVH/KHVAz60WH9ujlZBPn8eP8JL9vpeLw/9bbxajU9fXqnLi+n+&#10;DkTEKf6F4Ref0aFipr07kgmiV5DmacpRBRlPYj/LFysQez7mC5BVKf8PqH4AAAD//wMAUEsBAi0A&#10;FAAGAAgAAAAhALaDOJL+AAAA4QEAABMAAAAAAAAAAAAAAAAAAAAAAFtDb250ZW50X1R5cGVzXS54&#10;bWxQSwECLQAUAAYACAAAACEAOP0h/9YAAACUAQAACwAAAAAAAAAAAAAAAAAvAQAAX3JlbHMvLnJl&#10;bHNQSwECLQAUAAYACAAAACEA91dRHSUCAABMBAAADgAAAAAAAAAAAAAAAAAuAgAAZHJzL2Uyb0Rv&#10;Yy54bWxQSwECLQAUAAYACAAAACEA3EeoQN8AAAAIAQAADwAAAAAAAAAAAAAAAAB/BAAAZHJzL2Rv&#10;d25yZXYueG1sUEsFBgAAAAAEAAQA8wAAAIsFAAAAAA==&#10;">
                      <v:textbox>
                        <w:txbxContent>
                          <w:p w14:paraId="003A34EE" w14:textId="77777777" w:rsidR="002955CD" w:rsidRPr="002955CD" w:rsidRDefault="002955CD" w:rsidP="002955C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2955CD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Día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6D2C678D" wp14:editId="5B8D7BDD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19050</wp:posOffset>
                      </wp:positionV>
                      <wp:extent cx="772795" cy="200025"/>
                      <wp:effectExtent l="0" t="0" r="8255" b="9525"/>
                      <wp:wrapSquare wrapText="bothSides"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7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144B3" w14:textId="77777777" w:rsidR="002955CD" w:rsidRPr="002955CD" w:rsidRDefault="002955CD" w:rsidP="002955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C678D" id="_x0000_s1027" type="#_x0000_t202" style="position:absolute;margin-left:202.6pt;margin-top:1.5pt;width:60.85pt;height:15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qzKQIAAFIEAAAOAAAAZHJzL2Uyb0RvYy54bWysVNuO0zAQfUfiHyy/07RRS7dR09XSpQhp&#10;WZAWPmBiO42F4wm222T5esZOt1su4gGRB8tjj8+cOTOT9fXQGnZUzmu0JZ9NppwpK1Bquy/5l8+7&#10;V1ec+QBWgkGrSv6oPL/evHyx7rtC5digkcoxArG+6LuSNyF0RZZ50agW/AQ7ZemyRtdCINPtM+mg&#10;J/TWZPl0+jrr0cnOoVDe0+nteMk3Cb+ulQgf69qrwEzJiVtIq0trFddss4Zi76BrtDjRgH9g0YK2&#10;FPQMdQsB2MHp36BaLRx6rMNEYJthXWuhUg6UzWz6SzYPDXQq5ULi+O4sk/9/sOL++MkxLUuezziz&#10;0FKNtgeQDplULKghIMujSn3nC3J+6Mg9DG9woGqnjH13h+KrZxa3Ddi9unEO+0aBJJaz+DK7eDri&#10;+AhS9R9QUjQ4BExAQ+3aKCGJwgidqvV4rhDxYIIOl8t8uVpwJuiKyj/NFykCFE+PO+fDO4Uti5uS&#10;O2qABA7HOx8iGSieXGIsj0bLnTYmGW5fbY1jR6Bm2aXvhP6Tm7GsL/lqQbH/DkH86PsTRKsDdb3R&#10;bcmvzk5QRNXeWpl6MoA2454oG3uSMSo3ahiGakh1SxpHiSuUj6Srw7HJaShp06D7zllPDV5y/+0A&#10;TnFm3luqzWo2n8eJSMZ8sczJcJc31eUNWEFQJQ+cjdttSFMUFbB4QzWsddL3mcmJMjVukv00ZHEy&#10;Lu3k9fwr2PwAAAD//wMAUEsDBBQABgAIAAAAIQDOUcbM3gAAAAgBAAAPAAAAZHJzL2Rvd25yZXYu&#10;eG1sTI/BTsMwEETvSPyDtUhcEHVIk9CGOBVCAsENCoKrG2+TiHgdbDcNf89yguNoRjNvqs1sBzGh&#10;D70jBVeLBARS40xPrYK31/vLFYgQNRk9OEIF3xhgU5+eVLo07kgvOG1jK7iEQqkVdDGOpZSh6dDq&#10;sHAjEnt7562OLH0rjddHLreDTJOkkFb3xAudHvGuw+Zze7AKVtnj9BGels/vTbEf1vHienr48kqd&#10;n823NyAizvEvDL/4jA41M+3cgUwQg4IsyVOOKljyJfbztFiD2LHOcpB1Jf8fqH8AAAD//wMAUEsB&#10;Ai0AFAAGAAgAAAAhALaDOJL+AAAA4QEAABMAAAAAAAAAAAAAAAAAAAAAAFtDb250ZW50X1R5cGVz&#10;XS54bWxQSwECLQAUAAYACAAAACEAOP0h/9YAAACUAQAACwAAAAAAAAAAAAAAAAAvAQAAX3JlbHMv&#10;LnJlbHNQSwECLQAUAAYACAAAACEAOniqsykCAABSBAAADgAAAAAAAAAAAAAAAAAuAgAAZHJzL2Uy&#10;b0RvYy54bWxQSwECLQAUAAYACAAAACEAzlHGzN4AAAAIAQAADwAAAAAAAAAAAAAAAACDBAAAZHJz&#10;L2Rvd25yZXYueG1sUEsFBgAAAAAEAAQA8wAAAI4FAAAAAA==&#10;">
                      <v:textbox>
                        <w:txbxContent>
                          <w:p w14:paraId="1BC144B3" w14:textId="77777777" w:rsidR="002955CD" w:rsidRPr="002955CD" w:rsidRDefault="002955CD" w:rsidP="002955C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Mes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5DD5C000" wp14:editId="6C339D5C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19050</wp:posOffset>
                      </wp:positionV>
                      <wp:extent cx="771525" cy="190500"/>
                      <wp:effectExtent l="0" t="0" r="9525" b="0"/>
                      <wp:wrapSquare wrapText="bothSides"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9BE49" w14:textId="77777777" w:rsidR="002955CD" w:rsidRPr="002955CD" w:rsidRDefault="002955CD" w:rsidP="002955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5C000" id="_x0000_s1028" type="#_x0000_t202" style="position:absolute;margin-left:270.15pt;margin-top:1.5pt;width:60.75pt;height: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CXKAIAAFIEAAAOAAAAZHJzL2Uyb0RvYy54bWysVNuO0zAQfUfiHyy/06RRS7dR09XSpQhp&#10;uUgLHzC1ncbC8QTbbbJ8PWOnLdWCeEDkwfJ4xsdnzsxkdTu0hh2V8xptxaeTnDNlBUpt9xX/+mX7&#10;6oYzH8BKMGhVxZ+U57frly9WfVeqAhs0UjlGINaXfVfxJoSuzDIvGtWCn2CnLDlrdC0EMt0+kw56&#10;Qm9NVuT566xHJzuHQnlPp/ejk68Tfl0rET7VtVeBmYoTt5BWl9ZdXLP1Csq9g67R4kQD/oFFC9rS&#10;oxeoewjADk7/BtVq4dBjHSYC2wzrWguVcqBspvmzbB4b6FTKhcTx3UUm//9gxcfjZ8e0rHhRcGah&#10;pRptDiAdMqlYUENAVkSV+s6XFPzYUXgY3uBA1U4Z++4BxTfPLG4asHt15xz2jQJJLKfxZnZ1dcTx&#10;EWTXf0BJr8EhYAIaatdGCUkURuhUradLhYgHE3S4WEznxZwzQa7pMp/nqYIZlOfLnfPhncKWxU3F&#10;HTVAAofjgw+RDJTnkPiWR6PlVhuTDLffbYxjR6Bm2aYv8X8WZizrK76MPP4OkafvTxCtDtT1RrcV&#10;v7kEQRlVe2tl6skA2ox7omzsScao3KhhGHbDWLdzdXYon0hXh2OT01DSpkH3g7OeGrzi/vsBnOLM&#10;vLdUm+V0NosTkYzZfFGQ4a49u2sPWEFQFQ+cjdtNSFMUFbB4RzWsddI3FntkcqJMjZtkPw1ZnIxr&#10;O0X9+hWsfwIAAP//AwBQSwMEFAAGAAgAAAAhAE3K2zPdAAAACAEAAA8AAABkcnMvZG93bnJldi54&#10;bWxMj8FOwzAQRO9I/IO1SFwQdUpKKCFOhZBAcIO2gqsbb5MIex1sNw1/z3KC4+yMZt9Uq8lZMWKI&#10;vScF81kGAqnxpqdWwXbzeLkEEZMmo60nVPCNEVb16UmlS+OP9IbjOrWCSyiWWkGX0lBKGZsOnY4z&#10;PyCxt/fB6cQytNIEfeRyZ+VVlhXS6Z74Q6cHfOiw+VwfnILl4nn8iC/563tT7O1turgZn76CUudn&#10;0/0diIRT+gvDLz6jQ81MO38gE4VVcL3Ico4qyHkS+0Ux5yk71nyQdSX/D6h/AAAA//8DAFBLAQIt&#10;ABQABgAIAAAAIQC2gziS/gAAAOEBAAATAAAAAAAAAAAAAAAAAAAAAABbQ29udGVudF9UeXBlc10u&#10;eG1sUEsBAi0AFAAGAAgAAAAhADj9If/WAAAAlAEAAAsAAAAAAAAAAAAAAAAALwEAAF9yZWxzLy5y&#10;ZWxzUEsBAi0AFAAGAAgAAAAhAGmCUJcoAgAAUgQAAA4AAAAAAAAAAAAAAAAALgIAAGRycy9lMm9E&#10;b2MueG1sUEsBAi0AFAAGAAgAAAAhAE3K2zPdAAAACAEAAA8AAAAAAAAAAAAAAAAAggQAAGRycy9k&#10;b3ducmV2LnhtbFBLBQYAAAAABAAEAPMAAACMBQAAAAA=&#10;">
                      <v:textbox>
                        <w:txbxContent>
                          <w:p w14:paraId="0E99BE49" w14:textId="77777777" w:rsidR="002955CD" w:rsidRPr="002955CD" w:rsidRDefault="002955CD" w:rsidP="002955C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Año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7831" w:rsidRPr="00B420DE">
              <w:rPr>
                <w:b/>
                <w:noProof/>
              </w:rPr>
              <w:t>FECHA DILIGENCIAMIENTO</w:t>
            </w:r>
            <w:r w:rsidR="00197831">
              <w:rPr>
                <w:b/>
                <w:noProof/>
              </w:rPr>
              <w:t>:</w:t>
            </w:r>
          </w:p>
        </w:tc>
      </w:tr>
      <w:tr w:rsidR="00197831" w:rsidRPr="00B420DE" w14:paraId="45156574" w14:textId="77777777" w:rsidTr="00197831">
        <w:trPr>
          <w:trHeight w:val="287"/>
        </w:trPr>
        <w:tc>
          <w:tcPr>
            <w:tcW w:w="10207" w:type="dxa"/>
            <w:gridSpan w:val="2"/>
            <w:shd w:val="clear" w:color="auto" w:fill="D6E3BC" w:themeFill="accent3" w:themeFillTint="66"/>
          </w:tcPr>
          <w:p w14:paraId="339DBAD6" w14:textId="77777777" w:rsidR="00197831" w:rsidRPr="002955CD" w:rsidRDefault="00197831" w:rsidP="00197831">
            <w:pPr>
              <w:pStyle w:val="Prrafodelista"/>
              <w:ind w:left="0"/>
              <w:jc w:val="center"/>
              <w:rPr>
                <w:b/>
                <w:noProof/>
                <w:lang w:val="en-US" w:eastAsia="en-US"/>
              </w:rPr>
            </w:pPr>
            <w:r>
              <w:rPr>
                <w:b/>
              </w:rPr>
              <w:t>TIPO DE EVENTO</w:t>
            </w:r>
          </w:p>
        </w:tc>
      </w:tr>
      <w:tr w:rsidR="00197831" w:rsidRPr="00B420DE" w14:paraId="5804F711" w14:textId="77777777" w:rsidTr="002C5278">
        <w:trPr>
          <w:trHeight w:val="403"/>
        </w:trPr>
        <w:tc>
          <w:tcPr>
            <w:tcW w:w="10207" w:type="dxa"/>
            <w:gridSpan w:val="2"/>
          </w:tcPr>
          <w:p w14:paraId="60E1F871" w14:textId="77777777" w:rsidR="00197831" w:rsidRPr="00197831" w:rsidRDefault="005F7F32" w:rsidP="001D73E5">
            <w:pPr>
              <w:pStyle w:val="Prrafodelista"/>
              <w:ind w:left="0"/>
              <w:rPr>
                <w:b/>
                <w:noProof/>
                <w:lang w:val="es-CO" w:eastAsia="en-US"/>
              </w:rPr>
            </w:pPr>
            <w:r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28B8B4" wp14:editId="1C42829F">
                      <wp:simplePos x="0" y="0"/>
                      <wp:positionH relativeFrom="column">
                        <wp:posOffset>5420360</wp:posOffset>
                      </wp:positionH>
                      <wp:positionV relativeFrom="paragraph">
                        <wp:posOffset>32385</wp:posOffset>
                      </wp:positionV>
                      <wp:extent cx="353695" cy="123190"/>
                      <wp:effectExtent l="0" t="0" r="8255" b="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14CB6" id="Rectángulo 12" o:spid="_x0000_s1026" style="position:absolute;margin-left:426.8pt;margin-top:2.55pt;width:27.85pt;height: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neKQIAAD8EAAAOAAAAZHJzL2Uyb0RvYy54bWysU11uEzEQfkfiDpbfyWbzU5pVNlWVEoRU&#10;oKJwAMfr3bXweszYyabcpmfhYoy9aUiBJ4QfLI9n/Pmbb2aWV4fOsL1Cr8GWPB+NOVNWQqVtU/Iv&#10;nzevLjnzQdhKGLCq5A/K86vVyxfL3hVqAi2YSiEjEOuL3pW8DcEVWeZlqzrhR+CUJWcN2IlAJjZZ&#10;haIn9M5kk/H4IusBK4cglfd0ezM4+Srh17WS4WNdexWYKTlxC2nHtG/jnq2WomhQuFbLIw3xDyw6&#10;oS19eoK6EUGwHeo/oDotETzUYSShy6CutVQpB8omH/+WzX0rnEq5kDjenWTy/w9WftjfIdMV1W7C&#10;mRUd1egTqfbj0TY7A4xuSaLe+YIi790dxiS9uwX51TML61bYRl0jQt8qURGxPMZnzx5Ew9NTtu3f&#10;Q0UfiF2ApNahxi4Ckg7skIrycCqKOgQm6XI6n14s5pxJcuWTab5IRctE8fTYoQ9vFXQsHkqOxD6B&#10;i/2tD5GMKJ5CEnkwutpoY5KBzXZtkO0F9ccmrcSfcjwPM5b1JV/MJ/OE/MznzyHGaf0NotOBGt3o&#10;ruSXpyBRRNXe2Cq1YRDaDGeibOxRxqjcUIEtVA+kIsLQxTR1dGgBv3PWUweX3H/bCVScmXeWKrHI&#10;Z7PY8smYzV9PyMBzz/bcI6wkqJIHzobjOgxjsnOom5Z+ylPuFq6perVOysbKDqyOZKlLk+DHiYpj&#10;cG6nqF9zv/oJAAD//wMAUEsDBBQABgAIAAAAIQBgE9at3gAAAAgBAAAPAAAAZHJzL2Rvd25yZXYu&#10;eG1sTI9BT4NAFITvJv6HzTPxZncL0hTk0RhNTTy29OLtAU9A2V3CLi36611PepzMZOabfLfoQZx5&#10;cr01COuVAsGmtk1vWoRTub/bgnCeTEODNYzwxQ52xfVVTlljL+bA56NvRSgxLiOEzvsxk9LVHWty&#10;KzuyCd67nTT5IKdWNhNdQrkeZKTURmrqTVjoaOSnjuvP46wRqj460fehfFE63cf+dSk/5rdnxNub&#10;5fEBhOfF/4XhFz+gQxGYKjubxokBYZvEmxBFSNYggp+qNAZRIUT3Ccgil/8PFD8AAAD//wMAUEsB&#10;Ai0AFAAGAAgAAAAhALaDOJL+AAAA4QEAABMAAAAAAAAAAAAAAAAAAAAAAFtDb250ZW50X1R5cGVz&#10;XS54bWxQSwECLQAUAAYACAAAACEAOP0h/9YAAACUAQAACwAAAAAAAAAAAAAAAAAvAQAAX3JlbHMv&#10;LnJlbHNQSwECLQAUAAYACAAAACEAiVlp3ikCAAA/BAAADgAAAAAAAAAAAAAAAAAuAgAAZHJzL2Uy&#10;b0RvYy54bWxQSwECLQAUAAYACAAAACEAYBPWrd4AAAAIAQAADwAAAAAAAAAAAAAAAACDBAAAZHJz&#10;L2Rvd25yZXYueG1sUEsFBgAAAAAEAAQA8wAAAI4FAAAAAA==&#10;"/>
                  </w:pict>
                </mc:Fallback>
              </mc:AlternateContent>
            </w:r>
            <w:r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99CE33" wp14:editId="2D885C76">
                      <wp:simplePos x="0" y="0"/>
                      <wp:positionH relativeFrom="column">
                        <wp:posOffset>2810510</wp:posOffset>
                      </wp:positionH>
                      <wp:positionV relativeFrom="paragraph">
                        <wp:posOffset>32385</wp:posOffset>
                      </wp:positionV>
                      <wp:extent cx="353695" cy="123190"/>
                      <wp:effectExtent l="0" t="0" r="8255" b="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EEA06" id="Rectángulo 9" o:spid="_x0000_s1026" style="position:absolute;margin-left:221.3pt;margin-top:2.55pt;width:27.85pt;height: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a/KAIAAD0EAAAOAAAAZHJzL2Uyb0RvYy54bWysU11uEzEQfkfiDpbfyWbzU5pVNlWVEoRU&#10;oKJwAMfr3bXweszYyabcpmfhYoy9aUiBJ4QfLI9n/Pmbb2aWV4fOsL1Cr8GWPB+NOVNWQqVtU/Iv&#10;nzevLjnzQdhKGLCq5A/K86vVyxfL3hVqAi2YSiEjEOuL3pW8DcEVWeZlqzrhR+CUJWcN2IlAJjZZ&#10;haIn9M5kk/H4IusBK4cglfd0ezM4+Srh17WS4WNdexWYKTlxC2nHtG/jnq2WomhQuFbLIw3xDyw6&#10;oS19eoK6EUGwHeo/oDotETzUYSShy6CutVQpB8omH/+WzX0rnEq5kDjenWTy/w9WftjfIdNVyRec&#10;WdFRiT6RaD8ebbMzwBZRoN75guLu3R3GFL27BfnVMwvrVthGXSNC3ypREa08xmfPHkTD01O27d9D&#10;RfhiFyBpdaixi4CkAjukkjycSqIOgUm6nM6nF4s5Z5Jc+WSaL1LJMlE8PXbow1sFHYuHkiORT+Bi&#10;f+tDJCOKp5BEHoyuNtqYZGCzXRtke0HdsUkr8accz8OMZT3pM5/ME/Iznz+HGKf1N4hOB2pzo7uS&#10;X56CRBFVe2Or1IRBaDOcibKxRxmjckMFtlA9kIoIQw/TzNGhBfzOWU/9W3L/bSdQcWbeWarEIp/N&#10;YsMnYzZ/PSEDzz3bc4+wkqBKHjgbjuswDMnOoW5a+ilPuVu4purVOikbKzuwOpKlHk2CH+cpDsG5&#10;naJ+Tf3qJwAAAP//AwBQSwMEFAAGAAgAAAAhAOsranHfAAAACAEAAA8AAABkcnMvZG93bnJldi54&#10;bWxMj0FPwkAUhO8m/ofNM/EmW0ohUPpKjAYTj1Au3l67S1vtvm26W6j+etcTHiczmfkm202mExc9&#10;uNYywnwWgdBcWdVyjXAq9k9rEM4TK+osa4Rv7WCX399llCp75YO+HH0tQgm7lBAa7/tUSlc12pCb&#10;2V5z8M52MOSDHGqpBrqGctPJOIpW0lDLYaGhXr80uvo6jgahbOMT/RyKt8hs9gv/PhWf48cr4uPD&#10;9LwF4fXkb2H4ww/okAem0o6snOgQkiRehSjCcg4i+MlmvQBRIsTJEmSeyf8H8l8AAAD//wMAUEsB&#10;Ai0AFAAGAAgAAAAhALaDOJL+AAAA4QEAABMAAAAAAAAAAAAAAAAAAAAAAFtDb250ZW50X1R5cGVz&#10;XS54bWxQSwECLQAUAAYACAAAACEAOP0h/9YAAACUAQAACwAAAAAAAAAAAAAAAAAvAQAAX3JlbHMv&#10;LnJlbHNQSwECLQAUAAYACAAAACEA5I/WvygCAAA9BAAADgAAAAAAAAAAAAAAAAAuAgAAZHJzL2Uy&#10;b0RvYy54bWxQSwECLQAUAAYACAAAACEA6ytqcd8AAAAIAQAADwAAAAAAAAAAAAAAAACCBAAAZHJz&#10;L2Rvd25yZXYueG1sUEsFBgAAAAAEAAQA8wAAAI4FAAAAAA==&#10;"/>
                  </w:pict>
                </mc:Fallback>
              </mc:AlternateContent>
            </w:r>
            <w:r w:rsidR="00197831">
              <w:rPr>
                <w:b/>
                <w:bCs w:val="0"/>
                <w:noProof/>
                <w:lang w:val="es-CO" w:eastAsia="es-CO"/>
              </w:rPr>
              <w:t xml:space="preserve">                                INCIDENTE DE TRABAJO                              ACCIDENTE DE TRABAJO</w:t>
            </w:r>
          </w:p>
        </w:tc>
      </w:tr>
      <w:tr w:rsidR="002C5278" w:rsidRPr="00B420DE" w14:paraId="4B37E386" w14:textId="77777777" w:rsidTr="002C5278">
        <w:trPr>
          <w:trHeight w:val="280"/>
        </w:trPr>
        <w:tc>
          <w:tcPr>
            <w:tcW w:w="10207" w:type="dxa"/>
            <w:gridSpan w:val="2"/>
            <w:shd w:val="clear" w:color="auto" w:fill="D6E3BC" w:themeFill="accent3" w:themeFillTint="66"/>
          </w:tcPr>
          <w:p w14:paraId="51873638" w14:textId="77777777" w:rsidR="002C5278" w:rsidRDefault="00197831" w:rsidP="00197831">
            <w:pPr>
              <w:pStyle w:val="Prrafodelista"/>
              <w:ind w:left="0"/>
              <w:jc w:val="center"/>
              <w:rPr>
                <w:b/>
                <w:bCs w:val="0"/>
                <w:noProof/>
                <w:lang w:val="es-CO" w:eastAsia="es-CO"/>
              </w:rPr>
            </w:pPr>
            <w:r>
              <w:rPr>
                <w:b/>
              </w:rPr>
              <w:t>INFORMACIÓN DEL EVENTO</w:t>
            </w:r>
          </w:p>
        </w:tc>
      </w:tr>
      <w:tr w:rsidR="00B07FF9" w:rsidRPr="00B420DE" w14:paraId="643CF463" w14:textId="77777777" w:rsidTr="00C16BFB">
        <w:trPr>
          <w:trHeight w:val="689"/>
        </w:trPr>
        <w:tc>
          <w:tcPr>
            <w:tcW w:w="10207" w:type="dxa"/>
            <w:gridSpan w:val="2"/>
          </w:tcPr>
          <w:p w14:paraId="3A207C13" w14:textId="16464DD6" w:rsidR="00B07FF9" w:rsidRDefault="00B07FF9" w:rsidP="00DD5322">
            <w:pPr>
              <w:pStyle w:val="Prrafodelista"/>
              <w:ind w:left="0"/>
              <w:rPr>
                <w:b/>
                <w:noProof/>
              </w:rPr>
            </w:pPr>
            <w:r w:rsidRPr="00B420DE">
              <w:rPr>
                <w:b/>
                <w:noProof/>
              </w:rPr>
              <w:t xml:space="preserve">NOMBRE </w:t>
            </w:r>
            <w:r>
              <w:rPr>
                <w:b/>
                <w:noProof/>
              </w:rPr>
              <w:t xml:space="preserve">DE LA PERSONA QUE SUFRIO EL EVENTO Y </w:t>
            </w:r>
            <w:r w:rsidR="005040EF">
              <w:rPr>
                <w:b/>
                <w:noProof/>
              </w:rPr>
              <w:t>No.</w:t>
            </w:r>
            <w:r>
              <w:rPr>
                <w:b/>
                <w:noProof/>
              </w:rPr>
              <w:t>CÉDULA</w:t>
            </w:r>
            <w:r w:rsidRPr="00B420DE">
              <w:rPr>
                <w:b/>
                <w:noProof/>
              </w:rPr>
              <w:t xml:space="preserve">: </w:t>
            </w:r>
          </w:p>
          <w:p w14:paraId="0B44AA11" w14:textId="77777777" w:rsidR="00B07FF9" w:rsidRPr="00B420DE" w:rsidRDefault="00B07FF9" w:rsidP="00DD5322">
            <w:pPr>
              <w:pStyle w:val="Prrafodelista"/>
              <w:ind w:left="0"/>
              <w:rPr>
                <w:b/>
                <w:bCs w:val="0"/>
                <w:noProof/>
              </w:rPr>
            </w:pPr>
          </w:p>
        </w:tc>
      </w:tr>
      <w:tr w:rsidR="005C1771" w:rsidRPr="00B420DE" w14:paraId="1CF7F0BA" w14:textId="77777777" w:rsidTr="00414DA9">
        <w:trPr>
          <w:trHeight w:val="616"/>
        </w:trPr>
        <w:tc>
          <w:tcPr>
            <w:tcW w:w="10207" w:type="dxa"/>
            <w:gridSpan w:val="2"/>
          </w:tcPr>
          <w:p w14:paraId="11786C3C" w14:textId="77777777" w:rsidR="005C1771" w:rsidRDefault="00F5416D" w:rsidP="003738F4">
            <w:pPr>
              <w:pStyle w:val="Prrafodelista"/>
              <w:ind w:left="0"/>
              <w:rPr>
                <w:b/>
                <w:noProof/>
              </w:rPr>
            </w:pP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34FDDDA" wp14:editId="09FEDCE0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149860</wp:posOffset>
                      </wp:positionV>
                      <wp:extent cx="371475" cy="15240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10EF2" id="Rectángulo 7" o:spid="_x0000_s1026" style="position:absolute;margin-left:33.15pt;margin-top:11.8pt;width:29.25pt;height:12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v5oQIAAI4FAAAOAAAAZHJzL2Uyb0RvYy54bWysVMFu2zAMvQ/YPwi6r7azZFmDOkXQosOA&#10;og3aDj2rshQbkEVNUuJkf7Nv2Y+Nkmwn6IodhvkgiyL5KD6RvLjct4rshHUN6JIWZzklQnOoGr0p&#10;6benmw+fKXGe6Yop0KKkB+Ho5fL9u4vOLMQEalCVsARBtFt0pqS192aRZY7XomXuDIzQqJRgW+ZR&#10;tJussqxD9FZlkzz/lHVgK2OBC+fw9Dop6TLiSym4v5fSCU9USfFuPq42ri9hzZYXbLGxzNQN76/B&#10;/uEWLWs0Bh2hrplnZGubP6DahltwIP0ZhzYDKRsuYg6YTZG/yuaxZkbEXJAcZ0aa3P+D5Xe7tSVN&#10;VdI5JZq1+EQPSNqvn3qzVUDmgaDOuAXaPZq17SWH25DtXto2/DEPso+kHkZSxd4Tjocf58V0PqOE&#10;o6qYTaZ5JD07Ohvr/BcBLQmbkloMH6lku1vnMSCaDiYhloabRqn4bkqTrqTns8ksOjhQTRWUwSxW&#10;kLhSluwYvr3fFyEVxDqxQklpPAwJppTizh+UCBBKPwiJ3GASkxQgVOURk3EutC+SqmaVSKFmOX5D&#10;sMEjho6AAVniJUfsHmCwTCADdrpzbx9cRSzq0Tn/28WS8+gRI4P2o3PbaLBvASjMqo+c7AeSEjWB&#10;pReoDlg5FlJLOcNvGny/W+b8mlnsIew2nAv+HhepAN8J+h0lNdgfb50Heyxt1FLSYU+W1H3fMiso&#10;UV81Fv15MZ2GJo7CdDafoGBPNS+nGr1trwCfvsAJZHjcBnuvhq200D7j+FiFqKhimmPsknJvB+HK&#10;p1mBA4iL1SqaYeMa5m/1o+EBPLAa6vNp/8ys6YvYY/XfwdC/bPGqlpNt8NSw2nqQTSz0I68939j0&#10;sXD6ARWmyqkcrY5jdPkbAAD//wMAUEsDBBQABgAIAAAAIQD4QGZu2wAAAAgBAAAPAAAAZHJzL2Rv&#10;d25yZXYueG1sTI/BTsMwEETvSPyDtUhcEHVIKlOFOBVC4hgkWj7AjZc4qr12Y6cNf497guNoRjNv&#10;mu3iLDvjFEdPEp5WBTCk3uuRBglf+/fHDbCYFGllPaGEH4ywbW9vGlVrf6FPPO/SwHIJxVpJMCmF&#10;mvPYG3QqrnxAyt63n5xKWU4D15O65HJneVkUgjs1Ul4wKuCbwf64m52EZd6cTt18dAarzj6UKXx0&#10;IUh5f7e8vgBLuKS/MFzxMzq0mengZ9KRWQlCVDkpoawEsKtfrvOVg4T1swDeNvz/gfYXAAD//wMA&#10;UEsBAi0AFAAGAAgAAAAhALaDOJL+AAAA4QEAABMAAAAAAAAAAAAAAAAAAAAAAFtDb250ZW50X1R5&#10;cGVzXS54bWxQSwECLQAUAAYACAAAACEAOP0h/9YAAACUAQAACwAAAAAAAAAAAAAAAAAvAQAAX3Jl&#10;bHMvLnJlbHNQSwECLQAUAAYACAAAACEAOU77+aECAACOBQAADgAAAAAAAAAAAAAAAAAuAgAAZHJz&#10;L2Uyb0RvYy54bWxQSwECLQAUAAYACAAAACEA+EBmbtsAAAAIAQAADwAAAAAAAAAAAAAAAAD7BAAA&#10;ZHJzL2Rvd25yZXYueG1sUEsFBgAAAAAEAAQA8wAAAAMGAAAAAA==&#10;" filled="f" strokecolor="black [3213]"/>
                  </w:pict>
                </mc:Fallback>
              </mc:AlternateContent>
            </w:r>
            <w:r w:rsidR="003738F4"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6C2757" wp14:editId="7D2DDD4A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24130</wp:posOffset>
                      </wp:positionV>
                      <wp:extent cx="353695" cy="123190"/>
                      <wp:effectExtent l="0" t="0" r="8255" b="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93CE9" id="Rectángulo 26" o:spid="_x0000_s1026" style="position:absolute;margin-left:392pt;margin-top:1.9pt;width:27.85pt;height: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ffKgIAAD8EAAAOAAAAZHJzL2Uyb0RvYy54bWysU12O0zAQfkfiDpbfaZr0h23UdLXqUoS0&#10;wIqFA7iOk1g4HjN2m5bb7Fm4GBOnW7rAE8IPlscz/vzNNzPL60Nr2F6h12ALno7GnCkrodS2LviX&#10;z5tXV5z5IGwpDFhV8KPy/Hr18sWyc7nKoAFTKmQEYn3euYI3Ibg8SbxsVCv8CJyy5KwAWxHIxDop&#10;UXSE3pokG4/nSQdYOgSpvKfb28HJVxG/qpQMH6vKq8BMwYlbiDvGfdvvyWop8hqFa7Q80RD/wKIV&#10;2tKnZ6hbEQTbof4DqtUSwUMVRhLaBKpKSxVzoGzS8W/ZPDTCqZgLiePdWSb//2Dlh/09Ml0WPJtz&#10;ZkVLNfpEqv14tPXOAKNbkqhzPqfIB3ePfZLe3YH86pmFdSNsrW4QoWuUKIlY2scnzx70hqenbNu9&#10;h5I+ELsAUa1DhW0PSDqwQyzK8VwUdQhM0uVkNpkvZpxJcqXZJF3EoiUif3rs0Ie3ClrWHwqOxD6C&#10;i/2dDz0ZkT+FRPJgdLnRxkQD6+3aINsL6o9NXJE/5XgZZizrCr6YZbOI/MznLyHGcf0NotWBGt3o&#10;tuBX5yCR96q9sWVswyC0Gc5E2diTjL1yQwW2UB5JRYShi2nq6NAAfuesow4uuP+2E6g4M+8sVWKR&#10;Tqd9y0djOnudkYGXnu2lR1hJUAUPnA3HdRjGZOdQ1w39lMbcLdxQ9Sodle0rO7A6kaUujYKfJqof&#10;g0s7Rv2a+9VPAAAA//8DAFBLAwQUAAYACAAAACEALZlOgN0AAAAIAQAADwAAAGRycy9kb3ducmV2&#10;LnhtbEyPQU+DQBCF7yb+h82YeLOLYCxFlsZoauKxpRdvA4yAsrOEXVr01zue9Dh5k/e+L98udlAn&#10;mnzv2MDtKgJFXLum59bAsdzdpKB8QG5wcEwGvsjDtri8yDFr3Jn3dDqEVkkJ+wwNdCGMmda+7sii&#10;X7mRWLJ3N1kMck6tbiY8S7kddBxF99piz7LQ4UhPHdWfh9kaqPr4iN/78iWym10SXpfyY357Nub6&#10;anl8ABVoCX/P8Isv6FAIU+VmbrwaDKzTO3EJBhIxkDxNNmtQlYE4iUEXuf4vUPwAAAD//wMAUEsB&#10;Ai0AFAAGAAgAAAAhALaDOJL+AAAA4QEAABMAAAAAAAAAAAAAAAAAAAAAAFtDb250ZW50X1R5cGVz&#10;XS54bWxQSwECLQAUAAYACAAAACEAOP0h/9YAAACUAQAACwAAAAAAAAAAAAAAAAAvAQAAX3JlbHMv&#10;LnJlbHNQSwECLQAUAAYACAAAACEA94J33yoCAAA/BAAADgAAAAAAAAAAAAAAAAAuAgAAZHJzL2Uy&#10;b0RvYy54bWxQSwECLQAUAAYACAAAACEALZlOgN0AAAAIAQAADwAAAAAAAAAAAAAAAACEBAAAZHJz&#10;L2Rvd25yZXYueG1sUEsFBgAAAAAEAAQA8wAAAI4FAAAAAA==&#10;"/>
                  </w:pict>
                </mc:Fallback>
              </mc:AlternateContent>
            </w:r>
            <w:r w:rsidR="003738F4"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8F51EC" wp14:editId="0C46B643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24130</wp:posOffset>
                      </wp:positionV>
                      <wp:extent cx="353695" cy="123190"/>
                      <wp:effectExtent l="0" t="0" r="27305" b="1016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A5CD4" id="Rectángulo 25" o:spid="_x0000_s1026" style="position:absolute;margin-left:281.75pt;margin-top:1.9pt;width:27.85pt;height: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g9JgIAAD8EAAAOAAAAZHJzL2Uyb0RvYy54bWysU9uO0zAQfUfiHyy/0zS9LNuo6WrVpQhp&#10;gRULH+A6TmJhe8zYbbr8zX4LP8bE6ZZyEQ8IP1gez/j4zJmZ5dXBGrZXGDS4kuejMWfKSai0a0r+&#10;6ePmxSVnIQpXCQNOlfxBBX61ev5s2flCTaAFUylkBOJC0fmStzH6IsuCbJUVYQReOXLWgFZEMrHJ&#10;KhQdoVuTTcbji6wDrDyCVCHQ7c3g5KuEX9dKxvd1HVRkpuTELaYd077t92y1FEWDwrdaHmmIf2Bh&#10;hXb06QnqRkTBdqh/g7JaIgSo40iCzaCutVQpB8omH/+SzX0rvEq5kDjBn2QK/w9WvtvfIdNVySdz&#10;zpywVKMPpNq3R9fsDDC6JYk6HwqKvPd32CcZ/C3Iz4E5WLfCNeoaEbpWiYqI5X189tOD3gj0lG27&#10;t1DRB2IXIal1qNH2gKQDO6SiPJyKog6RSbqczqcXC+ImyZVPpvkiFS0TxdNjjyG+VmBZfyg5EvsE&#10;Lva3IfZkRPEUksiD0dVGG5MMbLZrg2wvqD82aSX+lON5mHGsK/liTmr8HWKc1p8grI7U6Ebbkl+e&#10;gkTRq/bKVakNo9BmOBNl444y9soNFdhC9UAqIgxdTFNHhxbwK2cddXDJw5edQMWZeeOoEot8Nutb&#10;Phmz+csJGXju2Z57hJMEVfLI2XBcx2FMdh5109JPecrdwTVVr9ZJ2b6yA6sjWerSJPhxovoxOLdT&#10;1I+5X30HAAD//wMAUEsDBBQABgAIAAAAIQCDFq4y3QAAAAgBAAAPAAAAZHJzL2Rvd25yZXYueG1s&#10;TI/BTsMwEETvSPyDtUjcqFNHjWjIpkKgInFs0wu3TWySQGxHsdMGvp7lBMfRjGbeFLvFDuJsptB7&#10;h7BeJSCMa7zuXYtwqvZ39yBCJKdp8M4gfJkAu/L6qqBc+4s7mPMxtoJLXMgJoYtxzKUMTWcshZUf&#10;jWPv3U+WIsuplXqiC5fbQaokyaSl3vFCR6N56kzzeZwtQt2rE30fqpfEbvdpfF2qj/ntGfH2Znl8&#10;ABHNEv/C8IvP6FAyU+1np4MYEDZZuuEoQsoP2M/WWwWiRlCpAlkW8v+B8gcAAP//AwBQSwECLQAU&#10;AAYACAAAACEAtoM4kv4AAADhAQAAEwAAAAAAAAAAAAAAAAAAAAAAW0NvbnRlbnRfVHlwZXNdLnht&#10;bFBLAQItABQABgAIAAAAIQA4/SH/1gAAAJQBAAALAAAAAAAAAAAAAAAAAC8BAABfcmVscy8ucmVs&#10;c1BLAQItABQABgAIAAAAIQDUSzg9JgIAAD8EAAAOAAAAAAAAAAAAAAAAAC4CAABkcnMvZTJvRG9j&#10;LnhtbFBLAQItABQABgAIAAAAIQCDFq4y3QAAAAgBAAAPAAAAAAAAAAAAAAAAAIAEAABkcnMvZG93&#10;bnJldi54bWxQSwUGAAAAAAQABADzAAAAigUAAAAA&#10;"/>
                  </w:pict>
                </mc:Fallback>
              </mc:AlternateContent>
            </w:r>
            <w:r w:rsidR="005C1771">
              <w:rPr>
                <w:b/>
                <w:noProof/>
              </w:rPr>
              <w:t xml:space="preserve">EL RELATO ES ELABORADO POR:     </w:t>
            </w:r>
            <w:r w:rsidRPr="00F5416D">
              <w:rPr>
                <w:noProof/>
              </w:rPr>
              <w:t>QUIÉ</w:t>
            </w:r>
            <w:r w:rsidR="00414DA9" w:rsidRPr="00F5416D">
              <w:rPr>
                <w:noProof/>
              </w:rPr>
              <w:t>N SUFRE EL EVENTO</w:t>
            </w:r>
            <w:r w:rsidR="005C1771" w:rsidRPr="00F5416D">
              <w:rPr>
                <w:noProof/>
              </w:rPr>
              <w:t xml:space="preserve">                </w:t>
            </w:r>
            <w:r w:rsidR="003738F4" w:rsidRPr="00F5416D">
              <w:rPr>
                <w:noProof/>
              </w:rPr>
              <w:t xml:space="preserve"> </w:t>
            </w:r>
            <w:r w:rsidR="005C1771" w:rsidRPr="00F5416D">
              <w:rPr>
                <w:noProof/>
              </w:rPr>
              <w:t xml:space="preserve">    </w:t>
            </w:r>
            <w:r w:rsidR="00414DA9" w:rsidRPr="00F5416D">
              <w:rPr>
                <w:noProof/>
              </w:rPr>
              <w:t>TESTIGO</w:t>
            </w:r>
            <w:r w:rsidR="00414DA9">
              <w:rPr>
                <w:b/>
                <w:noProof/>
              </w:rPr>
              <w:t xml:space="preserve"> </w:t>
            </w:r>
          </w:p>
          <w:p w14:paraId="53DCED59" w14:textId="77777777" w:rsidR="003738F4" w:rsidRDefault="00F5416D" w:rsidP="003738F4">
            <w:pPr>
              <w:pStyle w:val="Prrafodelista"/>
              <w:ind w:left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3738F4" w:rsidRPr="00F5416D">
              <w:rPr>
                <w:noProof/>
              </w:rPr>
              <w:t>O</w:t>
            </w:r>
            <w:r w:rsidRPr="00F5416D">
              <w:rPr>
                <w:noProof/>
              </w:rPr>
              <w:t>TRO                QUIÉN</w:t>
            </w:r>
            <w:r>
              <w:rPr>
                <w:b/>
                <w:noProof/>
              </w:rPr>
              <w:t>__________________________________________________</w:t>
            </w:r>
          </w:p>
          <w:p w14:paraId="5D8A47F9" w14:textId="77777777" w:rsidR="003738F4" w:rsidRDefault="003738F4" w:rsidP="003738F4">
            <w:pPr>
              <w:pStyle w:val="Prrafodelista"/>
              <w:ind w:left="0"/>
              <w:rPr>
                <w:b/>
                <w:bCs w:val="0"/>
                <w:noProof/>
              </w:rPr>
            </w:pPr>
          </w:p>
        </w:tc>
      </w:tr>
      <w:tr w:rsidR="005C1771" w:rsidRPr="00B420DE" w14:paraId="131D49B8" w14:textId="77777777" w:rsidTr="00624B78">
        <w:trPr>
          <w:trHeight w:val="1010"/>
        </w:trPr>
        <w:tc>
          <w:tcPr>
            <w:tcW w:w="5529" w:type="dxa"/>
          </w:tcPr>
          <w:p w14:paraId="6EDADE2B" w14:textId="4DF8CC68" w:rsidR="005C1771" w:rsidRPr="0075059F" w:rsidRDefault="005C1771" w:rsidP="00493131">
            <w:pPr>
              <w:pStyle w:val="Prrafodelista"/>
              <w:spacing w:line="360" w:lineRule="auto"/>
              <w:ind w:left="0"/>
              <w:rPr>
                <w:b/>
                <w:bCs w:val="0"/>
                <w:noProof/>
              </w:rPr>
            </w:pPr>
            <w:r w:rsidRPr="00624B78">
              <w:rPr>
                <w:b/>
                <w:noProof/>
                <w:szCs w:val="28"/>
              </w:rPr>
              <w:t>DEPENDENCIA DE LA PERSONA QUE REALIZA EL RELATO</w:t>
            </w:r>
            <w:r w:rsidR="00493131" w:rsidRPr="00624B78">
              <w:rPr>
                <w:b/>
                <w:noProof/>
                <w:szCs w:val="28"/>
              </w:rPr>
              <w:t xml:space="preserve"> </w:t>
            </w:r>
            <w:r w:rsidR="00493131" w:rsidRPr="00493131">
              <w:rPr>
                <w:b/>
                <w:noProof/>
                <w:sz w:val="12"/>
              </w:rPr>
              <w:t>(Secretaria y Dirección o oficina)</w:t>
            </w:r>
          </w:p>
        </w:tc>
        <w:tc>
          <w:tcPr>
            <w:tcW w:w="4678" w:type="dxa"/>
          </w:tcPr>
          <w:p w14:paraId="5D8A0637" w14:textId="77777777" w:rsidR="005C1771" w:rsidRPr="0075059F" w:rsidRDefault="005C1771" w:rsidP="00B74BAB">
            <w:pPr>
              <w:pStyle w:val="Prrafodelista"/>
              <w:spacing w:line="360" w:lineRule="auto"/>
              <w:ind w:left="0"/>
              <w:rPr>
                <w:b/>
                <w:bCs w:val="0"/>
                <w:noProof/>
              </w:rPr>
            </w:pPr>
            <w:r w:rsidRPr="0075059F">
              <w:rPr>
                <w:b/>
                <w:noProof/>
              </w:rPr>
              <w:t>CARGO:</w:t>
            </w:r>
          </w:p>
        </w:tc>
      </w:tr>
      <w:tr w:rsidR="00493131" w:rsidRPr="00B420DE" w14:paraId="23E1F33F" w14:textId="77777777" w:rsidTr="00624B78">
        <w:trPr>
          <w:trHeight w:val="700"/>
        </w:trPr>
        <w:tc>
          <w:tcPr>
            <w:tcW w:w="5529" w:type="dxa"/>
          </w:tcPr>
          <w:p w14:paraId="65A1D43C" w14:textId="77777777" w:rsidR="00493131" w:rsidRPr="00493131" w:rsidRDefault="00493131" w:rsidP="00493131">
            <w:pPr>
              <w:pStyle w:val="Prrafodelista"/>
              <w:spacing w:line="360" w:lineRule="auto"/>
              <w:ind w:left="0"/>
              <w:rPr>
                <w:b/>
                <w:noProof/>
                <w:sz w:val="18"/>
              </w:rPr>
            </w:pPr>
            <w:r w:rsidRPr="00624B78">
              <w:rPr>
                <w:b/>
                <w:noProof/>
                <w:szCs w:val="28"/>
              </w:rPr>
              <w:t>FECHA EN QUE SUFRIO EL EVENTO:</w:t>
            </w:r>
          </w:p>
        </w:tc>
        <w:tc>
          <w:tcPr>
            <w:tcW w:w="4678" w:type="dxa"/>
          </w:tcPr>
          <w:p w14:paraId="0C57EB13" w14:textId="77777777" w:rsidR="00493131" w:rsidRPr="0075059F" w:rsidRDefault="00493131" w:rsidP="00B74BAB">
            <w:pPr>
              <w:pStyle w:val="Prrafodelista"/>
              <w:spacing w:line="360" w:lineRule="auto"/>
              <w:ind w:left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Lugar donde sucedió el evento </w:t>
            </w:r>
            <w:r w:rsidRPr="00493131">
              <w:rPr>
                <w:b/>
                <w:noProof/>
                <w:sz w:val="12"/>
              </w:rPr>
              <w:t>(Direccion exacta)</w:t>
            </w:r>
          </w:p>
        </w:tc>
      </w:tr>
      <w:tr w:rsidR="00493131" w:rsidRPr="00B420DE" w14:paraId="70BA81C8" w14:textId="77777777" w:rsidTr="00624B78">
        <w:trPr>
          <w:trHeight w:val="842"/>
        </w:trPr>
        <w:tc>
          <w:tcPr>
            <w:tcW w:w="5529" w:type="dxa"/>
          </w:tcPr>
          <w:p w14:paraId="2E3D8C55" w14:textId="77777777" w:rsidR="00493131" w:rsidRPr="0075059F" w:rsidRDefault="00493131" w:rsidP="005C1771">
            <w:pPr>
              <w:pStyle w:val="Prrafodelista"/>
              <w:spacing w:line="360" w:lineRule="auto"/>
              <w:ind w:left="0"/>
              <w:rPr>
                <w:b/>
                <w:noProof/>
              </w:rPr>
            </w:pPr>
            <w:r>
              <w:rPr>
                <w:b/>
                <w:noProof/>
              </w:rPr>
              <w:t>HORA DE INGRESO A LABORAR:</w:t>
            </w:r>
          </w:p>
        </w:tc>
        <w:tc>
          <w:tcPr>
            <w:tcW w:w="4678" w:type="dxa"/>
          </w:tcPr>
          <w:p w14:paraId="0A3D678F" w14:textId="77777777" w:rsidR="00493131" w:rsidRPr="0075059F" w:rsidRDefault="00493131" w:rsidP="00B74BAB">
            <w:pPr>
              <w:pStyle w:val="Prrafodelista"/>
              <w:spacing w:line="360" w:lineRule="auto"/>
              <w:ind w:left="0"/>
              <w:rPr>
                <w:b/>
                <w:noProof/>
              </w:rPr>
            </w:pPr>
            <w:r>
              <w:rPr>
                <w:b/>
                <w:noProof/>
              </w:rPr>
              <w:t>HORA EN QUE SUCEDIÓ EL ACCIDENTE::</w:t>
            </w:r>
          </w:p>
        </w:tc>
      </w:tr>
      <w:tr w:rsidR="005C1771" w:rsidRPr="00B420DE" w14:paraId="4D09A4F0" w14:textId="77777777" w:rsidTr="00624B78">
        <w:trPr>
          <w:trHeight w:val="557"/>
        </w:trPr>
        <w:tc>
          <w:tcPr>
            <w:tcW w:w="5529" w:type="dxa"/>
          </w:tcPr>
          <w:p w14:paraId="3E11D5A2" w14:textId="77777777" w:rsidR="005C1771" w:rsidRPr="0075059F" w:rsidRDefault="005C1771" w:rsidP="00B74BAB">
            <w:pPr>
              <w:pStyle w:val="Prrafodelista"/>
              <w:spacing w:line="360" w:lineRule="auto"/>
              <w:ind w:left="0"/>
              <w:rPr>
                <w:b/>
                <w:bCs w:val="0"/>
                <w:noProof/>
              </w:rPr>
            </w:pPr>
            <w:r>
              <w:rPr>
                <w:b/>
                <w:noProof/>
              </w:rPr>
              <w:t>NÚMERO DE CONTACTO:</w:t>
            </w:r>
          </w:p>
        </w:tc>
        <w:tc>
          <w:tcPr>
            <w:tcW w:w="4678" w:type="dxa"/>
          </w:tcPr>
          <w:p w14:paraId="4D3D8AFB" w14:textId="6BD8C53B" w:rsidR="005C1771" w:rsidRPr="0075059F" w:rsidRDefault="00624B78" w:rsidP="00B74BAB">
            <w:pPr>
              <w:pStyle w:val="Prrafodelista"/>
              <w:spacing w:line="360" w:lineRule="auto"/>
              <w:ind w:left="0"/>
              <w:rPr>
                <w:b/>
                <w:bCs w:val="0"/>
                <w:noProof/>
              </w:rPr>
            </w:pPr>
            <w:r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A43A53" wp14:editId="0295CEBD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33655</wp:posOffset>
                      </wp:positionV>
                      <wp:extent cx="353695" cy="123190"/>
                      <wp:effectExtent l="0" t="0" r="8255" b="0"/>
                      <wp:wrapNone/>
                      <wp:docPr id="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77622" id="Rectángulo 24" o:spid="_x0000_s1026" style="position:absolute;margin-left:183.3pt;margin-top:2.65pt;width:27.85pt;height: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grKQIAAD4EAAAOAAAAZHJzL2Uyb0RvYy54bWysU11uEzEQfkfiDpbfyWbzU5pVNlWVEoRU&#10;oKJwAMfr3bXweszYyabcpmfhYoy9aUiBJ4QfLI9n/Pmbb2aWV4fOsL1Cr8GWPB+NOVNWQqVtU/Iv&#10;nzevLjnzQdhKGLCq5A/K86vVyxfL3hVqAi2YSiEjEOuL3pW8DcEVWeZlqzrhR+CUJWcN2IlAJjZZ&#10;haIn9M5kk/H4IusBK4cglfd0ezM4+Srh17WS4WNdexWYKTlxC2nHtG/jnq2WomhQuFbLIw3xDyw6&#10;oS19eoK6EUGwHeo/oDotETzUYSShy6CutVQpB8omH/+WzX0rnEq5kDjenWTy/w9WftjfIdNVyWec&#10;WdFRiT6RaD8ebbMzwCazqFDvfEGB9+4OY47e3YL86pmFdStso64RoW+VqIhXHuOzZw+i4ekp2/bv&#10;oaIPxC5AEutQYxcBSQZ2SDV5ONVEHQKTdDmdTy8Wc84kufLJNF+kmmWieHrs0Ie3CjoWDyVHYp/A&#10;xf7Wh0hGFE8hiTwYXW20McnAZrs2yPaC2mOTVuJPOZ6HGcv6ki/mk3lCfubz5xDjtP4G0elAfW50&#10;V/LLU5AoompvbJW6MAhthjNRNvYoY1RuqMAWqgdSEWFoYho6OrSA3znrqYFL7r/tBCrOzDtLlVjk&#10;s1ns+GTM5q8nZOC5Z3vuEVYSVMkDZ8NxHYYp2TnUTUs/5Sl3C9dUvVonZWNlB1ZHstSkSfDjQMUp&#10;OLdT1K+xX/0EAAD//wMAUEsDBBQABgAIAAAAIQCETa5h3gAAAAgBAAAPAAAAZHJzL2Rvd25yZXYu&#10;eG1sTI/BTsMwEETvSPyDtUjcqINTAoRsKgQqEsc2vXDbxEsSiO0odtrA12NOcJvVjGbeFpvFDOLI&#10;k++dRbheJSDYNk73tkU4VNurOxA+kNU0OMsIX+xhU56fFZRrd7I7Pu5DK2KJ9TkhdCGMuZS+6diQ&#10;X7mRbfTe3WQoxHNqpZ7oFMvNIFWSZNJQb+NCRyM/ddx87meDUPfqQN+76iUx99s0vC7Vx/z2jHh5&#10;sTw+gAi8hL8w/OJHdCgjU+1mq70YENIsy2IU4SYFEf21UlHUCGp9C7Is5P8Hyh8AAAD//wMAUEsB&#10;Ai0AFAAGAAgAAAAhALaDOJL+AAAA4QEAABMAAAAAAAAAAAAAAAAAAAAAAFtDb250ZW50X1R5cGVz&#10;XS54bWxQSwECLQAUAAYACAAAACEAOP0h/9YAAACUAQAACwAAAAAAAAAAAAAAAAAvAQAAX3JlbHMv&#10;LnJlbHNQSwECLQAUAAYACAAAACEA3D7oKykCAAA+BAAADgAAAAAAAAAAAAAAAAAuAgAAZHJzL2Uy&#10;b0RvYy54bWxQSwECLQAUAAYACAAAACEAhE2uYd4AAAAIAQAADwAAAAAAAAAAAAAAAACDBAAAZHJz&#10;L2Rvd25yZXYueG1sUEsFBgAAAAAEAAQA8wAAAI4FAAAAAA==&#10;"/>
                  </w:pict>
                </mc:Fallback>
              </mc:AlternateContent>
            </w:r>
            <w:r w:rsidR="00A05EA2"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CACE8E" wp14:editId="0C86F54C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35560</wp:posOffset>
                      </wp:positionV>
                      <wp:extent cx="353695" cy="123190"/>
                      <wp:effectExtent l="0" t="0" r="27305" b="10160"/>
                      <wp:wrapNone/>
                      <wp:docPr id="5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82FE" id="Rectángulo 23" o:spid="_x0000_s1026" style="position:absolute;margin-left:45.75pt;margin-top:2.8pt;width:27.85pt;height: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0SKQIAAD4EAAAOAAAAZHJzL2Uyb0RvYy54bWysU11uEzEQfkfiDpbfyWbzU5pVNlWVEoRU&#10;oKJwAMfr3bXweszYyabcpmfhYoy9aUiBJ4QfLI9n/Pmbb2aWV4fOsL1Cr8GWPB+NOVNWQqVtU/Iv&#10;nzevLjnzQdhKGLCq5A/K86vVyxfL3hVqAi2YSiEjEOuL3pW8DcEVWeZlqzrhR+CUJWcN2IlAJjZZ&#10;haIn9M5kk/H4IusBK4cglfd0ezM4+Srh17WS4WNdexWYKTlxC2nHtG/jnq2WomhQuFbLIw3xDyw6&#10;oS19eoK6EUGwHeo/oDotETzUYSShy6CutVQpB8omH/+WzX0rnEq5kDjenWTy/w9WftjfIdNVyeec&#10;WdFRiT6RaD8ebbMzwCbTqFDvfEGB9+4OY47e3YL86pmFdStso64RoW+VqIhXHuOzZw+i4ekp2/bv&#10;oaIPxC5AEutQYxcBSQZ2SDV5ONVEHQKTdDmdTy8WxE2SK59M80WqWSaKp8cOfXiroGPxUHIk9glc&#10;7G99iGRE8RSSyIPR1UYbkwxstmuDbC+oPTZpJf6U43mYsawv+WI+mSfkZz5/DjFO628QnQ7U50Z3&#10;Jb88BYkiqvbGVqkLg9BmOBNlY48yRuWGCmyheiAVEYYmpqGjQwv4nbOeGrjk/ttOoOLMvLNUiUU+&#10;m8WOT8Zs/npCBp57tuceYSVBlTxwNhzXYZiSnUPdtPRTnnK3cE3Vq3VSNlZ2YHUkS02aBD8OVJyC&#10;cztF/Rr71U8AAAD//wMAUEsDBBQABgAIAAAAIQBkHPg63AAAAAcBAAAPAAAAZHJzL2Rvd25yZXYu&#10;eG1sTI7BTsMwEETvSPyDtUjcqN1ACg1xKgQqEsc2vXDbxEsSiNdR7LSBr8c9wXE0ozcv38y2F0ca&#10;fedYw3KhQBDXznTcaDiU25sHED4gG+wdk4Zv8rApLi9yzIw78Y6O+9CICGGfoYY2hCGT0tctWfQL&#10;NxDH7sONFkOMYyPNiKcIt71MlFpJix3HhxYHem6p/tpPVkPVJQf82ZWvyq63t+FtLj+n9xetr6/m&#10;p0cQgebwN4azflSHIjpVbmLjRa9hvUzjUkO6AnGu7+4TEJWGJFUgi1z+9y9+AQAA//8DAFBLAQIt&#10;ABQABgAIAAAAIQC2gziS/gAAAOEBAAATAAAAAAAAAAAAAAAAAAAAAABbQ29udGVudF9UeXBlc10u&#10;eG1sUEsBAi0AFAAGAAgAAAAhADj9If/WAAAAlAEAAAsAAAAAAAAAAAAAAAAALwEAAF9yZWxzLy5y&#10;ZWxzUEsBAi0AFAAGAAgAAAAhAKGYDRIpAgAAPgQAAA4AAAAAAAAAAAAAAAAALgIAAGRycy9lMm9E&#10;b2MueG1sUEsBAi0AFAAGAAgAAAAhAGQc+DrcAAAABwEAAA8AAAAAAAAAAAAAAAAAgwQAAGRycy9k&#10;b3ducmV2LnhtbFBLBQYAAAAABAAEAPMAAACMBQAAAAA=&#10;"/>
                  </w:pict>
                </mc:Fallback>
              </mc:AlternateContent>
            </w:r>
            <w:r w:rsidR="005C1771">
              <w:rPr>
                <w:b/>
                <w:noProof/>
              </w:rPr>
              <w:t>PLANTA</w:t>
            </w:r>
            <w:r w:rsidR="00A05EA2">
              <w:rPr>
                <w:b/>
                <w:noProof/>
              </w:rPr>
              <w:t xml:space="preserve">                              </w:t>
            </w:r>
            <w:r w:rsidR="005C1771" w:rsidRPr="0075059F">
              <w:rPr>
                <w:b/>
                <w:noProof/>
              </w:rPr>
              <w:t>C</w:t>
            </w:r>
            <w:r w:rsidR="005C1771">
              <w:rPr>
                <w:b/>
                <w:noProof/>
              </w:rPr>
              <w:t xml:space="preserve">ONTRATO </w:t>
            </w:r>
          </w:p>
        </w:tc>
      </w:tr>
      <w:tr w:rsidR="00414DA9" w:rsidRPr="00B420DE" w14:paraId="4B41B8F5" w14:textId="77777777" w:rsidTr="00AE5E56">
        <w:trPr>
          <w:trHeight w:val="557"/>
        </w:trPr>
        <w:tc>
          <w:tcPr>
            <w:tcW w:w="10207" w:type="dxa"/>
            <w:gridSpan w:val="2"/>
          </w:tcPr>
          <w:p w14:paraId="0609584B" w14:textId="77777777" w:rsidR="00414DA9" w:rsidRPr="00F5416D" w:rsidRDefault="00414DA9" w:rsidP="00B74BAB">
            <w:pPr>
              <w:pStyle w:val="Prrafodelista"/>
              <w:spacing w:line="360" w:lineRule="auto"/>
              <w:ind w:left="0"/>
              <w:rPr>
                <w:b/>
                <w:noProof/>
                <w:sz w:val="18"/>
              </w:rPr>
            </w:pPr>
            <w:r w:rsidRPr="00F5416D">
              <w:rPr>
                <w:b/>
                <w:noProof/>
                <w:sz w:val="18"/>
              </w:rPr>
              <w:t>SI HUBO TESTIGO</w:t>
            </w:r>
            <w:r w:rsidR="00F5416D" w:rsidRPr="00F5416D">
              <w:rPr>
                <w:b/>
                <w:noProof/>
                <w:sz w:val="18"/>
              </w:rPr>
              <w:t xml:space="preserve"> DE PLANTA</w:t>
            </w:r>
            <w:r w:rsidRPr="00F5416D">
              <w:rPr>
                <w:b/>
                <w:noProof/>
                <w:sz w:val="18"/>
              </w:rPr>
              <w:t xml:space="preserve"> POR FAVOR PONER EL NOMBRE DEL TESTIGO, EL CARGO Y SU NÚMERO CÉDULA:</w:t>
            </w:r>
          </w:p>
          <w:p w14:paraId="2F8CE534" w14:textId="77777777" w:rsidR="00414DA9" w:rsidRDefault="00414DA9" w:rsidP="00B74BAB">
            <w:pPr>
              <w:pStyle w:val="Prrafodelista"/>
              <w:spacing w:line="360" w:lineRule="auto"/>
              <w:ind w:left="0"/>
              <w:rPr>
                <w:b/>
                <w:bCs w:val="0"/>
                <w:noProof/>
                <w:lang w:val="es-CO" w:eastAsia="es-CO"/>
              </w:rPr>
            </w:pPr>
          </w:p>
        </w:tc>
      </w:tr>
      <w:tr w:rsidR="00624B78" w:rsidRPr="00B420DE" w14:paraId="645EDCD1" w14:textId="77777777" w:rsidTr="00AE5E56">
        <w:trPr>
          <w:trHeight w:val="557"/>
        </w:trPr>
        <w:tc>
          <w:tcPr>
            <w:tcW w:w="10207" w:type="dxa"/>
            <w:gridSpan w:val="2"/>
          </w:tcPr>
          <w:p w14:paraId="0C6C2804" w14:textId="77777777" w:rsidR="00624B78" w:rsidRDefault="00624B78" w:rsidP="00624B78">
            <w:pPr>
              <w:pStyle w:val="Prrafodelista"/>
              <w:ind w:left="0"/>
              <w:jc w:val="center"/>
              <w:rPr>
                <w:b/>
                <w:noProof/>
              </w:rPr>
            </w:pPr>
            <w:r w:rsidRPr="0075059F">
              <w:rPr>
                <w:b/>
                <w:noProof/>
              </w:rPr>
              <w:t>DESCRIPCION DE LOS HECHOS</w:t>
            </w:r>
          </w:p>
          <w:p w14:paraId="2C47C80B" w14:textId="77777777" w:rsidR="00624B78" w:rsidRPr="00201257" w:rsidRDefault="00624B78" w:rsidP="00624B78">
            <w:pPr>
              <w:pStyle w:val="Prrafodelista"/>
              <w:ind w:left="0"/>
              <w:jc w:val="center"/>
              <w:rPr>
                <w:b/>
                <w:bCs w:val="0"/>
                <w:noProof/>
                <w:sz w:val="16"/>
                <w:szCs w:val="16"/>
              </w:rPr>
            </w:pPr>
            <w:r w:rsidRPr="00201257">
              <w:rPr>
                <w:noProof/>
                <w:sz w:val="16"/>
                <w:szCs w:val="16"/>
              </w:rPr>
              <w:t>(</w:t>
            </w:r>
            <w:r>
              <w:rPr>
                <w:noProof/>
                <w:sz w:val="16"/>
                <w:szCs w:val="16"/>
              </w:rPr>
              <w:t>Describa el relato detallado y completo de los hechos “Que estaba haciendo, parte del cuerpo afectada y tipo de lesión)</w:t>
            </w:r>
          </w:p>
          <w:p w14:paraId="58D21660" w14:textId="77777777" w:rsidR="00624B78" w:rsidRPr="00B420DE" w:rsidRDefault="00853467" w:rsidP="00624B78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 w14:anchorId="1AC97DE0">
                <v:rect id="_x0000_i1028" style="width:0;height:1.5pt" o:hralign="center" o:hrstd="t" o:hr="t" fillcolor="#aca899" stroked="f"/>
              </w:pict>
            </w:r>
          </w:p>
          <w:p w14:paraId="0EB14C8D" w14:textId="77777777" w:rsidR="00624B78" w:rsidRPr="00B420DE" w:rsidRDefault="00853467" w:rsidP="00624B78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 w14:anchorId="3EEEC23B">
                <v:rect id="_x0000_i1029" style="width:0;height:1.5pt" o:hralign="center" o:hrstd="t" o:hr="t" fillcolor="#aca899" stroked="f"/>
              </w:pict>
            </w:r>
          </w:p>
          <w:p w14:paraId="42D2715F" w14:textId="77777777" w:rsidR="00624B78" w:rsidRPr="00B420DE" w:rsidRDefault="00853467" w:rsidP="00624B78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 w14:anchorId="689E32B0">
                <v:rect id="_x0000_i1030" style="width:0;height:1.5pt" o:hralign="center" o:hrstd="t" o:hr="t" fillcolor="#aca899" stroked="f"/>
              </w:pict>
            </w:r>
          </w:p>
          <w:p w14:paraId="6317FA2F" w14:textId="77777777" w:rsidR="00624B78" w:rsidRDefault="00853467" w:rsidP="00624B78">
            <w:pPr>
              <w:pStyle w:val="Prrafodelista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pict w14:anchorId="299499E4">
                <v:rect id="_x0000_i1031" style="width:0;height:1.5pt" o:hralign="center" o:hrstd="t" o:hr="t" fillcolor="#aca899" stroked="f"/>
              </w:pict>
            </w:r>
          </w:p>
          <w:p w14:paraId="18449E3B" w14:textId="48EBB2BB" w:rsidR="00624B78" w:rsidRDefault="00853467" w:rsidP="00624B78">
            <w:pPr>
              <w:pStyle w:val="Prrafodelista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pict w14:anchorId="132D38E0">
                <v:rect id="_x0000_i1032" style="width:0;height:1.5pt" o:hralign="center" o:bullet="t" o:hrstd="t" o:hr="t" fillcolor="#aca899" stroked="f"/>
              </w:pict>
            </w:r>
          </w:p>
          <w:p w14:paraId="1B76F675" w14:textId="1A966E1D" w:rsidR="00624B78" w:rsidRDefault="00853467" w:rsidP="00624B78">
            <w:pPr>
              <w:pStyle w:val="Prrafodelista"/>
              <w:tabs>
                <w:tab w:val="right" w:pos="9991"/>
              </w:tabs>
              <w:spacing w:line="360" w:lineRule="auto"/>
              <w:ind w:left="0"/>
              <w:rPr>
                <w:b/>
                <w:noProof/>
              </w:rPr>
            </w:pPr>
            <w:r>
              <w:rPr>
                <w:noProof/>
              </w:rPr>
              <w:pict w14:anchorId="1534831B">
                <v:rect id="_x0000_i1033" style="width:0;height:1.5pt" o:hralign="center" o:bullet="t" o:hrstd="t" o:hr="t" fillcolor="#aca899" stroked="f"/>
              </w:pict>
            </w:r>
          </w:p>
          <w:p w14:paraId="4F8BEAEA" w14:textId="7501611B" w:rsidR="00624B78" w:rsidRDefault="00853467" w:rsidP="00624B78">
            <w:pPr>
              <w:pStyle w:val="Prrafodelista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pict w14:anchorId="180B1712">
                <v:rect id="_x0000_i1034" style="width:0;height:1.5pt" o:hralign="center" o:bullet="t" o:hrstd="t" o:hr="t" fillcolor="#aca899" stroked="f"/>
              </w:pict>
            </w:r>
          </w:p>
          <w:p w14:paraId="47A49E4D" w14:textId="7B099DDD" w:rsidR="00624B78" w:rsidRDefault="00853467" w:rsidP="00624B78">
            <w:pPr>
              <w:pStyle w:val="Prrafodelista"/>
              <w:spacing w:line="360" w:lineRule="auto"/>
              <w:ind w:left="0"/>
              <w:rPr>
                <w:b/>
                <w:noProof/>
              </w:rPr>
            </w:pPr>
            <w:r>
              <w:rPr>
                <w:noProof/>
              </w:rPr>
              <w:pict w14:anchorId="37B377D9">
                <v:rect id="_x0000_i1035" style="width:0;height:1.5pt" o:hralign="center" o:bullet="t" o:hrstd="t" o:hr="t" fillcolor="#aca899" stroked="f"/>
              </w:pict>
            </w:r>
          </w:p>
          <w:p w14:paraId="3C132892" w14:textId="298D5AF3" w:rsidR="00624B78" w:rsidRDefault="00853467" w:rsidP="00624B78">
            <w:pPr>
              <w:pStyle w:val="Prrafodelista"/>
              <w:spacing w:line="360" w:lineRule="auto"/>
              <w:ind w:left="0"/>
              <w:rPr>
                <w:b/>
                <w:noProof/>
              </w:rPr>
            </w:pPr>
            <w:r>
              <w:rPr>
                <w:noProof/>
              </w:rPr>
              <w:pict w14:anchorId="3AFA25EA">
                <v:rect id="_x0000_i1036" style="width:0;height:1.5pt" o:hralign="center" o:bullet="t" o:hrstd="t" o:hr="t" fillcolor="#aca899" stroked="f"/>
              </w:pict>
            </w:r>
          </w:p>
          <w:p w14:paraId="476D52BA" w14:textId="6B3AE890" w:rsidR="00624B78" w:rsidRDefault="00853467" w:rsidP="00624B78">
            <w:pPr>
              <w:pStyle w:val="Prrafodelista"/>
              <w:spacing w:line="360" w:lineRule="auto"/>
              <w:ind w:left="0"/>
              <w:rPr>
                <w:b/>
                <w:noProof/>
              </w:rPr>
            </w:pPr>
            <w:r>
              <w:rPr>
                <w:noProof/>
              </w:rPr>
              <w:pict w14:anchorId="2EE6E70F">
                <v:rect id="_x0000_i1037" style="width:0;height:1.5pt" o:hralign="center" o:bullet="t" o:hrstd="t" o:hr="t" fillcolor="#aca899" stroked="f"/>
              </w:pict>
            </w:r>
          </w:p>
          <w:p w14:paraId="71F98360" w14:textId="736AD90E" w:rsidR="00624B78" w:rsidRDefault="00624B78" w:rsidP="00624B78">
            <w:pPr>
              <w:pStyle w:val="Prrafodelista"/>
              <w:spacing w:line="360" w:lineRule="auto"/>
              <w:ind w:left="0"/>
              <w:rPr>
                <w:noProof/>
              </w:rPr>
            </w:pPr>
            <w:r w:rsidRPr="00FE2E35">
              <w:rPr>
                <w:b/>
                <w:noProof/>
              </w:rPr>
              <w:t>FIRMA</w:t>
            </w:r>
            <w:r>
              <w:rPr>
                <w:noProof/>
              </w:rPr>
              <w:tab/>
            </w:r>
          </w:p>
          <w:p w14:paraId="76959AC1" w14:textId="206BEAED" w:rsidR="00624B78" w:rsidRPr="001E6BF8" w:rsidRDefault="00624B78" w:rsidP="00624B78">
            <w:pPr>
              <w:pStyle w:val="Prrafodelista"/>
              <w:spacing w:line="360" w:lineRule="auto"/>
              <w:ind w:left="0"/>
              <w:rPr>
                <w:noProof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B789B4" wp14:editId="68678D8B">
                      <wp:simplePos x="0" y="0"/>
                      <wp:positionH relativeFrom="column">
                        <wp:posOffset>3011804</wp:posOffset>
                      </wp:positionH>
                      <wp:positionV relativeFrom="paragraph">
                        <wp:posOffset>121285</wp:posOffset>
                      </wp:positionV>
                      <wp:extent cx="3152775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D0016" id="Conector recto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5pt,9.55pt" to="485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bIvAEAAMQDAAAOAAAAZHJzL2Uyb0RvYy54bWysU8tu2zAQvBfoPxC815JcpA4Eyzk4aC5B&#10;a/TxAQy1tIjwhSVjyX/fJW0rQRsURZELxcfM7M7uan0zWcMOgFF71/FmUXMGTvpeu33Hf/74/OGa&#10;s5iE64XxDjp+hMhvNu/frcfQwtIP3vSAjERcbMfQ8SGl0FZVlANYERc+gKNH5dGKREfcVz2KkdSt&#10;qZZ1/akaPfYBvYQY6fb29Mg3RV8pkOmrUhESMx2n3FJZsawPea02a9HuUYRBy3Ma4j+ysEI7CjpL&#10;3Yok2BPqP6SsluijV2khva28UlpC8UBumvo3N98HEaB4oeLEMJcpvp2s/HLYIdN9x6lRTlhq0ZYa&#10;JZNHhvnDrnONxhBbgm7dDs+nGHaYDU8Kbf6SFTaVuh7nusKUmKTLj83VcrW64kxe3qpnYsCY7sBb&#10;ljcdN9ply6IVh/uYKBhBL5B8bRwbadCWq7o0r8qZnXIpu3Q0cIJ9A0W+KHpT5MpEwdYgOwiahf6x&#10;yb5I3DhCZorSxsyk+u+kMzbToEzZvxJndInoXZqJVjuPr0VN0yVVdcJT2i+85u2D74+lM+WBRqU4&#10;O491nsWX50J//vk2vwAAAP//AwBQSwMEFAAGAAgAAAAhACDvYWXfAAAACQEAAA8AAABkcnMvZG93&#10;bnJldi54bWxMj0FPwkAQhe8m/IfNmHiTLdiI1G4JAUk04QL14HHpDm2lO9t0l1L/vWM4yHHe+/Lm&#10;vXQx2Eb02PnakYLJOAKBVDhTU6ngM988voDwQZPRjSNU8IMeFtnoLtWJcRfaYb8PpeAQ8olWUIXQ&#10;JlL6okKr/di1SOwdXWd14LMrpen0hcNtI6dR9Cytrok/VLrFVYXFaX+2CvrveG3d9vixybdf+XL9&#10;fqJp/KbUw/2wfAURcAj/MPzV5+qQcaeDO5PxolEQz+InRtmYT0AwMJ9FvOVwFWSWytsF2S8AAAD/&#10;/wMAUEsBAi0AFAAGAAgAAAAhALaDOJL+AAAA4QEAABMAAAAAAAAAAAAAAAAAAAAAAFtDb250ZW50&#10;X1R5cGVzXS54bWxQSwECLQAUAAYACAAAACEAOP0h/9YAAACUAQAACwAAAAAAAAAAAAAAAAAvAQAA&#10;X3JlbHMvLnJlbHNQSwECLQAUAAYACAAAACEAv202yLwBAADEAwAADgAAAAAAAAAAAAAAAAAuAgAA&#10;ZHJzL2Uyb0RvYy54bWxQSwECLQAUAAYACAAAACEAIO9hZd8AAAAJAQAADwAAAAAAAAAAAAAAAAAW&#10;BAAAZHJzL2Rvd25yZXYueG1sUEsFBgAAAAAEAAQA8wAAACIFAAAAAA==&#10;" strokecolor="black [3040]" strokeweight="1pt"/>
                  </w:pict>
                </mc:Fallback>
              </mc:AlternateContent>
            </w:r>
          </w:p>
        </w:tc>
      </w:tr>
    </w:tbl>
    <w:p w14:paraId="7B9B8B40" w14:textId="6F7ABE9C" w:rsidR="001E6BF8" w:rsidRPr="00AD3003" w:rsidRDefault="001E6BF8" w:rsidP="00E6103B">
      <w:bookmarkStart w:id="0" w:name="_GoBack"/>
      <w:bookmarkEnd w:id="0"/>
    </w:p>
    <w:sectPr w:rsidR="001E6BF8" w:rsidRPr="00AD3003" w:rsidSect="00624B78">
      <w:headerReference w:type="first" r:id="rId8"/>
      <w:footerReference w:type="first" r:id="rId9"/>
      <w:pgSz w:w="12240" w:h="15840" w:code="1"/>
      <w:pgMar w:top="1418" w:right="1134" w:bottom="1418" w:left="1418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89AC" w14:textId="77777777" w:rsidR="00853467" w:rsidRDefault="00853467">
      <w:r>
        <w:separator/>
      </w:r>
    </w:p>
  </w:endnote>
  <w:endnote w:type="continuationSeparator" w:id="0">
    <w:p w14:paraId="6E92609A" w14:textId="77777777" w:rsidR="00853467" w:rsidRDefault="0085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D94C" w14:textId="77777777" w:rsidR="008E3BD5" w:rsidRPr="00B14279" w:rsidRDefault="008E3BD5" w:rsidP="008E3BD5">
    <w:pPr>
      <w:jc w:val="center"/>
      <w:rPr>
        <w:rFonts w:ascii="Arial" w:hAnsi="Arial"/>
        <w:sz w:val="18"/>
      </w:rPr>
    </w:pPr>
    <w:r w:rsidRPr="00B14279">
      <w:rPr>
        <w:rFonts w:ascii="Arial" w:hAnsi="Arial"/>
        <w:sz w:val="18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5E502418" w14:textId="54222D0B" w:rsidR="00624B78" w:rsidRDefault="00624B78" w:rsidP="00624B78">
    <w:pPr>
      <w:pStyle w:val="Piedepgina"/>
      <w:tabs>
        <w:tab w:val="clear" w:pos="4252"/>
        <w:tab w:val="clear" w:pos="8504"/>
        <w:tab w:val="left" w:pos="2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F7A5D" w14:textId="77777777" w:rsidR="00853467" w:rsidRDefault="00853467">
      <w:r>
        <w:separator/>
      </w:r>
    </w:p>
  </w:footnote>
  <w:footnote w:type="continuationSeparator" w:id="0">
    <w:p w14:paraId="08259584" w14:textId="77777777" w:rsidR="00853467" w:rsidRDefault="0085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305"/>
      <w:gridCol w:w="1932"/>
      <w:gridCol w:w="1294"/>
      <w:gridCol w:w="64"/>
    </w:tblGrid>
    <w:tr w:rsidR="00F30CBE" w:rsidRPr="00404BCE" w14:paraId="6A6F3112" w14:textId="77777777" w:rsidTr="00696FBC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4A2D1277" w14:textId="4BD656C9" w:rsidR="00F30CBE" w:rsidRPr="00404BCE" w:rsidRDefault="008E3BD5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791F4672" wp14:editId="6B8EF3E4">
                <wp:simplePos x="0" y="0"/>
                <wp:positionH relativeFrom="column">
                  <wp:posOffset>132715</wp:posOffset>
                </wp:positionH>
                <wp:positionV relativeFrom="paragraph">
                  <wp:posOffset>-744220</wp:posOffset>
                </wp:positionV>
                <wp:extent cx="1297940" cy="737870"/>
                <wp:effectExtent l="0" t="0" r="0" b="5080"/>
                <wp:wrapTight wrapText="bothSides">
                  <wp:wrapPolygon edited="0">
                    <wp:start x="0" y="0"/>
                    <wp:lineTo x="0" y="21191"/>
                    <wp:lineTo x="21241" y="21191"/>
                    <wp:lineTo x="21241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940" cy="737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2A2C8F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/>
              <w:bCs w:val="0"/>
              <w:w w:val="99"/>
              <w:sz w:val="24"/>
            </w:rPr>
          </w:pPr>
          <w:r w:rsidRPr="00404BCE">
            <w:rPr>
              <w:rFonts w:ascii="Arial" w:eastAsia="Calibri" w:hAnsi="Arial"/>
              <w:b/>
              <w:bCs w:val="0"/>
              <w:w w:val="99"/>
              <w:sz w:val="24"/>
            </w:rPr>
            <w:t xml:space="preserve">PROCESO: </w:t>
          </w:r>
          <w:r w:rsidR="005F7F32" w:rsidRPr="005F7F32">
            <w:rPr>
              <w:rFonts w:ascii="Arial" w:hAnsi="Arial"/>
              <w:sz w:val="24"/>
            </w:rPr>
            <w:t>SISTEMA INTEGRADO DE GESTION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2FC2ECE" w14:textId="3D792FE4" w:rsidR="00F30CBE" w:rsidRPr="00E6103B" w:rsidRDefault="00F30CBE" w:rsidP="00F30CBE">
          <w:pPr>
            <w:widowControl w:val="0"/>
            <w:autoSpaceDE w:val="0"/>
            <w:autoSpaceDN w:val="0"/>
            <w:adjustRightInd w:val="0"/>
            <w:rPr>
              <w:rFonts w:ascii="Arial" w:eastAsia="Calibri" w:hAnsi="Arial"/>
              <w:bCs w:val="0"/>
              <w:sz w:val="22"/>
              <w:szCs w:val="22"/>
            </w:rPr>
          </w:pPr>
          <w:r w:rsidRPr="00404BCE">
            <w:rPr>
              <w:rFonts w:ascii="Arial" w:eastAsia="Calibri" w:hAnsi="Arial"/>
              <w:b/>
              <w:bCs w:val="0"/>
              <w:sz w:val="22"/>
              <w:szCs w:val="22"/>
            </w:rPr>
            <w:t xml:space="preserve">Código:    </w:t>
          </w:r>
          <w:r w:rsidR="00330FD1" w:rsidRPr="00E6103B">
            <w:rPr>
              <w:rFonts w:ascii="Arial" w:eastAsia="Calibri" w:hAnsi="Arial"/>
              <w:bCs w:val="0"/>
              <w:sz w:val="22"/>
              <w:szCs w:val="22"/>
            </w:rPr>
            <w:t>FOR-2</w:t>
          </w:r>
          <w:r w:rsidR="005F7F32" w:rsidRPr="00E6103B">
            <w:rPr>
              <w:rFonts w:ascii="Arial" w:eastAsia="Calibri" w:hAnsi="Arial"/>
              <w:bCs w:val="0"/>
              <w:sz w:val="22"/>
              <w:szCs w:val="22"/>
            </w:rPr>
            <w:t>1</w:t>
          </w:r>
          <w:r w:rsidR="00330FD1" w:rsidRPr="00E6103B">
            <w:rPr>
              <w:rFonts w:ascii="Arial" w:eastAsia="Calibri" w:hAnsi="Arial"/>
              <w:bCs w:val="0"/>
              <w:sz w:val="22"/>
              <w:szCs w:val="22"/>
            </w:rPr>
            <w:t>4-PR</w:t>
          </w:r>
          <w:r w:rsidR="005206D9" w:rsidRPr="00E6103B">
            <w:rPr>
              <w:rFonts w:ascii="Arial" w:eastAsia="Calibri" w:hAnsi="Arial"/>
              <w:bCs w:val="0"/>
              <w:sz w:val="22"/>
              <w:szCs w:val="22"/>
            </w:rPr>
            <w:t>O</w:t>
          </w:r>
          <w:r w:rsidR="005F7F32" w:rsidRPr="00E6103B">
            <w:rPr>
              <w:rFonts w:ascii="Arial" w:eastAsia="Calibri" w:hAnsi="Arial"/>
              <w:bCs w:val="0"/>
              <w:sz w:val="22"/>
              <w:szCs w:val="22"/>
            </w:rPr>
            <w:t>-</w:t>
          </w:r>
          <w:r w:rsidR="00330FD1" w:rsidRPr="00E6103B">
            <w:rPr>
              <w:rFonts w:ascii="Arial" w:eastAsia="Calibri" w:hAnsi="Arial"/>
              <w:bCs w:val="0"/>
              <w:sz w:val="22"/>
              <w:szCs w:val="22"/>
            </w:rPr>
            <w:t>S</w:t>
          </w:r>
          <w:r w:rsidR="00E6103B" w:rsidRPr="00E6103B">
            <w:rPr>
              <w:rFonts w:ascii="Arial" w:eastAsia="Calibri" w:hAnsi="Arial"/>
              <w:bCs w:val="0"/>
              <w:sz w:val="22"/>
              <w:szCs w:val="22"/>
            </w:rPr>
            <w:t>IG-003</w:t>
          </w:r>
        </w:p>
        <w:p w14:paraId="4F9C9244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ind w:left="80"/>
            <w:rPr>
              <w:rFonts w:ascii="Arial" w:eastAsia="Calibri" w:hAnsi="Arial"/>
              <w:sz w:val="22"/>
              <w:szCs w:val="22"/>
            </w:rPr>
          </w:pP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4A4173D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sz w:val="2"/>
              <w:szCs w:val="2"/>
            </w:rPr>
          </w:pPr>
          <w:r w:rsidRPr="00404BCE">
            <w:rPr>
              <w:rFonts w:ascii="Times New Roman" w:eastAsia="Calibri" w:hAnsi="Times New Roman"/>
              <w:noProof/>
              <w:sz w:val="2"/>
              <w:szCs w:val="2"/>
              <w:lang w:val="es-CO" w:eastAsia="es-CO"/>
            </w:rPr>
            <w:drawing>
              <wp:inline distT="0" distB="0" distL="0" distR="0" wp14:anchorId="0D1109E4" wp14:editId="61B53835">
                <wp:extent cx="733425" cy="933450"/>
                <wp:effectExtent l="0" t="0" r="9525" b="0"/>
                <wp:docPr id="2" name="Imagen 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61C6583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F30CBE" w:rsidRPr="00404BCE" w14:paraId="4D811C7F" w14:textId="77777777" w:rsidTr="00696FBC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6BA819D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</w:rPr>
          </w:pPr>
          <w:bookmarkStart w:id="1" w:name="page1"/>
          <w:bookmarkEnd w:id="1"/>
        </w:p>
      </w:tc>
      <w:tc>
        <w:tcPr>
          <w:tcW w:w="4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C0B4A75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Arial" w:eastAsia="Calibri" w:hAnsi="Arial"/>
              <w:sz w:val="24"/>
            </w:rPr>
          </w:pP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347652" w14:textId="206ADB2C" w:rsidR="00F30CBE" w:rsidRPr="00404BCE" w:rsidRDefault="00E6103B" w:rsidP="00E6103B">
          <w:pPr>
            <w:widowControl w:val="0"/>
            <w:autoSpaceDE w:val="0"/>
            <w:autoSpaceDN w:val="0"/>
            <w:adjustRightInd w:val="0"/>
            <w:spacing w:line="255" w:lineRule="exact"/>
            <w:rPr>
              <w:rFonts w:ascii="Arial" w:eastAsia="Calibri" w:hAnsi="Arial"/>
              <w:sz w:val="22"/>
              <w:szCs w:val="22"/>
            </w:rPr>
          </w:pPr>
          <w:r>
            <w:rPr>
              <w:rFonts w:ascii="Arial" w:eastAsia="Calibri" w:hAnsi="Arial"/>
              <w:b/>
              <w:bCs w:val="0"/>
              <w:sz w:val="22"/>
              <w:szCs w:val="22"/>
            </w:rPr>
            <w:t>Versión:</w:t>
          </w:r>
          <w:r w:rsidR="00330FD1" w:rsidRPr="00E6103B">
            <w:rPr>
              <w:rFonts w:ascii="Arial" w:eastAsia="Calibri" w:hAnsi="Arial"/>
              <w:bCs w:val="0"/>
              <w:sz w:val="22"/>
              <w:szCs w:val="22"/>
            </w:rPr>
            <w:t>0</w:t>
          </w:r>
          <w:r w:rsidR="00F45285" w:rsidRPr="00E6103B">
            <w:rPr>
              <w:rFonts w:ascii="Arial" w:eastAsia="Calibri" w:hAnsi="Arial"/>
              <w:bCs w:val="0"/>
              <w:sz w:val="22"/>
              <w:szCs w:val="22"/>
            </w:rPr>
            <w:t>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FABFF87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476D2C8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F30CBE" w:rsidRPr="00404BCE" w14:paraId="29DD50DA" w14:textId="77777777" w:rsidTr="00696FBC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D2F05CE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</w:rPr>
          </w:pPr>
        </w:p>
      </w:tc>
      <w:tc>
        <w:tcPr>
          <w:tcW w:w="4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FEAF97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/>
              <w:sz w:val="24"/>
            </w:rPr>
          </w:pPr>
          <w:r w:rsidRPr="00404BCE">
            <w:rPr>
              <w:rFonts w:ascii="Arial" w:eastAsia="Calibri" w:hAnsi="Arial"/>
              <w:b/>
              <w:bCs w:val="0"/>
              <w:sz w:val="24"/>
            </w:rPr>
            <w:t xml:space="preserve">FORMATO: </w:t>
          </w:r>
          <w:r w:rsidRPr="00404BCE">
            <w:rPr>
              <w:rFonts w:ascii="Arial" w:eastAsia="Calibri" w:hAnsi="Arial"/>
              <w:bCs w:val="0"/>
              <w:sz w:val="24"/>
            </w:rPr>
            <w:t>ENTREVISTA DE INCIDENTE Y/O ACCIDENTE DE TRABAJO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8A30228" w14:textId="52F475BA" w:rsidR="00F30CBE" w:rsidRPr="00404BCE" w:rsidRDefault="00404BCE" w:rsidP="00404BCE">
          <w:pPr>
            <w:pStyle w:val="Encabezado"/>
            <w:rPr>
              <w:rFonts w:ascii="Arial" w:eastAsia="Calibri" w:hAnsi="Arial"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Fecha</w:t>
          </w:r>
          <w:r w:rsidR="00C52CAB" w:rsidRPr="00404BCE">
            <w:rPr>
              <w:rFonts w:ascii="Arial" w:hAnsi="Arial"/>
              <w:b/>
              <w:sz w:val="22"/>
              <w:szCs w:val="22"/>
            </w:rPr>
            <w:t>:</w:t>
          </w:r>
          <w:r w:rsidR="00E6103B" w:rsidRPr="00E6103B">
            <w:rPr>
              <w:rFonts w:ascii="Arial" w:hAnsi="Arial"/>
              <w:sz w:val="22"/>
              <w:szCs w:val="22"/>
            </w:rPr>
            <w:t>19/05/2023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10968B41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A690477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F30CBE" w:rsidRPr="00122DD7" w14:paraId="52973930" w14:textId="77777777" w:rsidTr="00696FBC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A738C58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3"/>
              <w:szCs w:val="23"/>
            </w:rPr>
          </w:pPr>
        </w:p>
      </w:tc>
      <w:tc>
        <w:tcPr>
          <w:tcW w:w="4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DBDAF2" w14:textId="77777777"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ascii="Times New Roman" w:eastAsia="Calibri" w:hAnsi="Times New Roman"/>
              <w:sz w:val="24"/>
            </w:rPr>
          </w:pP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6B3A9F" w14:textId="1394EA7F" w:rsidR="00F30CBE" w:rsidRPr="00C52CAB" w:rsidRDefault="00F30CBE" w:rsidP="005206D9">
          <w:pPr>
            <w:pStyle w:val="Piedepgina"/>
            <w:rPr>
              <w:rFonts w:ascii="Arial" w:eastAsia="Calibri" w:hAnsi="Arial"/>
              <w:b/>
              <w:sz w:val="22"/>
              <w:szCs w:val="22"/>
            </w:rPr>
          </w:pPr>
          <w:r w:rsidRPr="00404BCE">
            <w:rPr>
              <w:rFonts w:ascii="Arial" w:eastAsia="Calibri" w:hAnsi="Arial"/>
              <w:b/>
              <w:sz w:val="22"/>
              <w:szCs w:val="22"/>
            </w:rPr>
            <w:t xml:space="preserve"> Página:   </w:t>
          </w:r>
          <w:r w:rsidR="004310E2" w:rsidRPr="00404BCE">
            <w:rPr>
              <w:rFonts w:ascii="Arial" w:eastAsia="Calibri" w:hAnsi="Arial"/>
              <w:sz w:val="22"/>
              <w:szCs w:val="22"/>
            </w:rPr>
            <w:fldChar w:fldCharType="begin"/>
          </w:r>
          <w:r w:rsidRPr="00404BCE">
            <w:rPr>
              <w:rFonts w:ascii="Arial" w:eastAsia="Calibri" w:hAnsi="Arial"/>
              <w:sz w:val="22"/>
              <w:szCs w:val="22"/>
            </w:rPr>
            <w:instrText xml:space="preserve"> PAGE   \* MERGEFORMAT </w:instrText>
          </w:r>
          <w:r w:rsidR="004310E2" w:rsidRPr="00404BCE">
            <w:rPr>
              <w:rFonts w:ascii="Arial" w:eastAsia="Calibri" w:hAnsi="Arial"/>
              <w:sz w:val="22"/>
              <w:szCs w:val="22"/>
            </w:rPr>
            <w:fldChar w:fldCharType="separate"/>
          </w:r>
          <w:r w:rsidR="00E6103B">
            <w:rPr>
              <w:rFonts w:ascii="Arial" w:eastAsia="Calibri" w:hAnsi="Arial"/>
              <w:noProof/>
              <w:sz w:val="22"/>
              <w:szCs w:val="22"/>
            </w:rPr>
            <w:t>1</w:t>
          </w:r>
          <w:r w:rsidR="004310E2" w:rsidRPr="00404BCE">
            <w:rPr>
              <w:rFonts w:ascii="Arial" w:eastAsia="Calibri" w:hAnsi="Arial"/>
              <w:sz w:val="22"/>
              <w:szCs w:val="22"/>
            </w:rPr>
            <w:fldChar w:fldCharType="end"/>
          </w:r>
          <w:r w:rsidRPr="00404BCE">
            <w:rPr>
              <w:rFonts w:ascii="Arial" w:eastAsia="Calibri" w:hAnsi="Arial"/>
              <w:sz w:val="22"/>
              <w:szCs w:val="22"/>
            </w:rPr>
            <w:t xml:space="preserve">  de</w:t>
          </w:r>
          <w:r w:rsidR="00330FD1">
            <w:rPr>
              <w:rFonts w:ascii="Arial" w:eastAsia="Calibri" w:hAnsi="Arial"/>
              <w:sz w:val="22"/>
              <w:szCs w:val="22"/>
            </w:rPr>
            <w:t xml:space="preserve"> </w:t>
          </w:r>
          <w:r w:rsidR="005206D9">
            <w:rPr>
              <w:rFonts w:ascii="Arial" w:eastAsia="Calibri" w:hAnsi="Arial"/>
              <w:sz w:val="22"/>
              <w:szCs w:val="22"/>
            </w:rPr>
            <w:t>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B4D541" w14:textId="77777777" w:rsidR="00F30CBE" w:rsidRPr="00122DD7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666033E" w14:textId="77777777" w:rsidR="00F30CBE" w:rsidRPr="00122DD7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</w:tr>
  </w:tbl>
  <w:p w14:paraId="0E79D436" w14:textId="77777777" w:rsidR="00F30CBE" w:rsidRDefault="00F30CBE" w:rsidP="00F30C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9" style="width:0;height:1.5pt" o:hralign="center" o:bullet="t" o:hrstd="t" o:hr="t" fillcolor="#aca899" stroked="f"/>
    </w:pict>
  </w:numPicBullet>
  <w:numPicBullet w:numPicBulletId="1">
    <w:pict>
      <v:rect id="_x0000_i1030" style="width:0;height:1.5pt" o:hralign="center" o:bullet="t" o:hrstd="t" o:hr="t" fillcolor="#aca899" stroked="f"/>
    </w:pict>
  </w:numPicBullet>
  <w:numPicBullet w:numPicBulletId="2">
    <w:pict>
      <v:rect id="_x0000_i1031" style="width:0;height:1.5pt" o:hralign="center" o:bullet="t" o:hrstd="t" o:hr="t" fillcolor="#aca899" stroked="f"/>
    </w:pict>
  </w:numPicBullet>
  <w:abstractNum w:abstractNumId="0" w15:restartNumberingAfterBreak="0">
    <w:nsid w:val="09401820"/>
    <w:multiLevelType w:val="multilevel"/>
    <w:tmpl w:val="3234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A06DA8"/>
    <w:multiLevelType w:val="multilevel"/>
    <w:tmpl w:val="080A001D"/>
    <w:styleLink w:val="Estilo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676C9D"/>
    <w:multiLevelType w:val="multilevel"/>
    <w:tmpl w:val="EFE857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3" w15:restartNumberingAfterBreak="0">
    <w:nsid w:val="116F1093"/>
    <w:multiLevelType w:val="hybridMultilevel"/>
    <w:tmpl w:val="2DCE9104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8299A"/>
    <w:multiLevelType w:val="hybridMultilevel"/>
    <w:tmpl w:val="795AD88E"/>
    <w:lvl w:ilvl="0" w:tplc="9F365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27CB9"/>
    <w:multiLevelType w:val="hybridMultilevel"/>
    <w:tmpl w:val="513866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74120"/>
    <w:multiLevelType w:val="multilevel"/>
    <w:tmpl w:val="5B704B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25003D1F"/>
    <w:multiLevelType w:val="hybridMultilevel"/>
    <w:tmpl w:val="0CDA7E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312F5"/>
    <w:multiLevelType w:val="hybridMultilevel"/>
    <w:tmpl w:val="F58CB3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51D36"/>
    <w:multiLevelType w:val="multilevel"/>
    <w:tmpl w:val="A81847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1412CF"/>
    <w:multiLevelType w:val="hybridMultilevel"/>
    <w:tmpl w:val="853493D6"/>
    <w:lvl w:ilvl="0" w:tplc="BF6C49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D6505"/>
    <w:multiLevelType w:val="hybridMultilevel"/>
    <w:tmpl w:val="804C8C1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A946A3"/>
    <w:multiLevelType w:val="hybridMultilevel"/>
    <w:tmpl w:val="1BF8578E"/>
    <w:lvl w:ilvl="0" w:tplc="240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381F448C"/>
    <w:multiLevelType w:val="hybridMultilevel"/>
    <w:tmpl w:val="CBC272D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C975BF"/>
    <w:multiLevelType w:val="hybridMultilevel"/>
    <w:tmpl w:val="108659C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B30D4"/>
    <w:multiLevelType w:val="multilevel"/>
    <w:tmpl w:val="E4924F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BE1459F"/>
    <w:multiLevelType w:val="hybridMultilevel"/>
    <w:tmpl w:val="A95CDEB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897FCD"/>
    <w:multiLevelType w:val="hybridMultilevel"/>
    <w:tmpl w:val="71F43B6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34900"/>
    <w:multiLevelType w:val="hybridMultilevel"/>
    <w:tmpl w:val="C3A2A1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5"/>
  </w:num>
  <w:num w:numId="5">
    <w:abstractNumId w:val="7"/>
  </w:num>
  <w:num w:numId="6">
    <w:abstractNumId w:val="16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14"/>
  </w:num>
  <w:num w:numId="12">
    <w:abstractNumId w:val="2"/>
  </w:num>
  <w:num w:numId="13">
    <w:abstractNumId w:val="8"/>
  </w:num>
  <w:num w:numId="14">
    <w:abstractNumId w:val="17"/>
  </w:num>
  <w:num w:numId="15">
    <w:abstractNumId w:val="3"/>
  </w:num>
  <w:num w:numId="16">
    <w:abstractNumId w:val="13"/>
  </w:num>
  <w:num w:numId="17">
    <w:abstractNumId w:val="0"/>
  </w:num>
  <w:num w:numId="18">
    <w:abstractNumId w:val="9"/>
  </w:num>
  <w:num w:numId="1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81"/>
    <w:rsid w:val="000001F8"/>
    <w:rsid w:val="000008CD"/>
    <w:rsid w:val="000014D4"/>
    <w:rsid w:val="000026E6"/>
    <w:rsid w:val="00002851"/>
    <w:rsid w:val="0000445A"/>
    <w:rsid w:val="0000472B"/>
    <w:rsid w:val="00012E78"/>
    <w:rsid w:val="000135E4"/>
    <w:rsid w:val="000136F8"/>
    <w:rsid w:val="00013770"/>
    <w:rsid w:val="000147F3"/>
    <w:rsid w:val="000203AC"/>
    <w:rsid w:val="00020BD9"/>
    <w:rsid w:val="0002187F"/>
    <w:rsid w:val="00021E99"/>
    <w:rsid w:val="000221A6"/>
    <w:rsid w:val="00023FFC"/>
    <w:rsid w:val="00024B63"/>
    <w:rsid w:val="00031352"/>
    <w:rsid w:val="00032B21"/>
    <w:rsid w:val="000335C1"/>
    <w:rsid w:val="00034547"/>
    <w:rsid w:val="00034E18"/>
    <w:rsid w:val="000357A2"/>
    <w:rsid w:val="00036512"/>
    <w:rsid w:val="00037127"/>
    <w:rsid w:val="000377C1"/>
    <w:rsid w:val="0004054B"/>
    <w:rsid w:val="000407F0"/>
    <w:rsid w:val="00042AB2"/>
    <w:rsid w:val="000437A8"/>
    <w:rsid w:val="00045332"/>
    <w:rsid w:val="00045562"/>
    <w:rsid w:val="000507FD"/>
    <w:rsid w:val="00050F9B"/>
    <w:rsid w:val="00052688"/>
    <w:rsid w:val="00053DA2"/>
    <w:rsid w:val="000564CF"/>
    <w:rsid w:val="000572F3"/>
    <w:rsid w:val="0006178E"/>
    <w:rsid w:val="00061F58"/>
    <w:rsid w:val="0006329D"/>
    <w:rsid w:val="00066B2A"/>
    <w:rsid w:val="000711AF"/>
    <w:rsid w:val="00072A3E"/>
    <w:rsid w:val="00072C33"/>
    <w:rsid w:val="000740E1"/>
    <w:rsid w:val="0007495E"/>
    <w:rsid w:val="00074C17"/>
    <w:rsid w:val="00074DDB"/>
    <w:rsid w:val="0007579F"/>
    <w:rsid w:val="000759B6"/>
    <w:rsid w:val="00083469"/>
    <w:rsid w:val="000834EA"/>
    <w:rsid w:val="000848B1"/>
    <w:rsid w:val="00084CE9"/>
    <w:rsid w:val="00084E11"/>
    <w:rsid w:val="00085F03"/>
    <w:rsid w:val="000865DE"/>
    <w:rsid w:val="000909CD"/>
    <w:rsid w:val="0009198B"/>
    <w:rsid w:val="0009313D"/>
    <w:rsid w:val="00094511"/>
    <w:rsid w:val="00095F53"/>
    <w:rsid w:val="000A0243"/>
    <w:rsid w:val="000A26DA"/>
    <w:rsid w:val="000A547F"/>
    <w:rsid w:val="000A77EA"/>
    <w:rsid w:val="000A7BA7"/>
    <w:rsid w:val="000A7F86"/>
    <w:rsid w:val="000B040E"/>
    <w:rsid w:val="000B1A95"/>
    <w:rsid w:val="000B1BF0"/>
    <w:rsid w:val="000B4273"/>
    <w:rsid w:val="000B46E9"/>
    <w:rsid w:val="000B4B0E"/>
    <w:rsid w:val="000B50D4"/>
    <w:rsid w:val="000B5449"/>
    <w:rsid w:val="000B5E89"/>
    <w:rsid w:val="000B744D"/>
    <w:rsid w:val="000C1FDF"/>
    <w:rsid w:val="000C545F"/>
    <w:rsid w:val="000C5BBD"/>
    <w:rsid w:val="000D14EB"/>
    <w:rsid w:val="000D50E9"/>
    <w:rsid w:val="000D5D5C"/>
    <w:rsid w:val="000D6386"/>
    <w:rsid w:val="000D7897"/>
    <w:rsid w:val="000D7FBE"/>
    <w:rsid w:val="000E1D34"/>
    <w:rsid w:val="000E1F2D"/>
    <w:rsid w:val="000E206B"/>
    <w:rsid w:val="000E39A3"/>
    <w:rsid w:val="000E3C8D"/>
    <w:rsid w:val="000E526A"/>
    <w:rsid w:val="000E6CAD"/>
    <w:rsid w:val="000F1635"/>
    <w:rsid w:val="000F219B"/>
    <w:rsid w:val="000F67CD"/>
    <w:rsid w:val="000F7002"/>
    <w:rsid w:val="000F76A4"/>
    <w:rsid w:val="000F79D4"/>
    <w:rsid w:val="001002C4"/>
    <w:rsid w:val="00100ACD"/>
    <w:rsid w:val="00100D00"/>
    <w:rsid w:val="00101FBC"/>
    <w:rsid w:val="00104CB7"/>
    <w:rsid w:val="0010533A"/>
    <w:rsid w:val="001055EE"/>
    <w:rsid w:val="00106605"/>
    <w:rsid w:val="001068F7"/>
    <w:rsid w:val="00107597"/>
    <w:rsid w:val="001145D9"/>
    <w:rsid w:val="00121CB9"/>
    <w:rsid w:val="00122AE5"/>
    <w:rsid w:val="00123FDB"/>
    <w:rsid w:val="00124630"/>
    <w:rsid w:val="001272DD"/>
    <w:rsid w:val="00130BB9"/>
    <w:rsid w:val="00132553"/>
    <w:rsid w:val="00134589"/>
    <w:rsid w:val="001347E3"/>
    <w:rsid w:val="00136356"/>
    <w:rsid w:val="001375BA"/>
    <w:rsid w:val="00137FF0"/>
    <w:rsid w:val="00141AA9"/>
    <w:rsid w:val="00141D8B"/>
    <w:rsid w:val="00143AD8"/>
    <w:rsid w:val="00146A20"/>
    <w:rsid w:val="0015106D"/>
    <w:rsid w:val="00151A38"/>
    <w:rsid w:val="001534FF"/>
    <w:rsid w:val="0015583A"/>
    <w:rsid w:val="00160C53"/>
    <w:rsid w:val="00160FCA"/>
    <w:rsid w:val="00162DC6"/>
    <w:rsid w:val="00163153"/>
    <w:rsid w:val="00163345"/>
    <w:rsid w:val="001638B5"/>
    <w:rsid w:val="00165212"/>
    <w:rsid w:val="00170E89"/>
    <w:rsid w:val="001721E6"/>
    <w:rsid w:val="00175DDC"/>
    <w:rsid w:val="00176FAE"/>
    <w:rsid w:val="00181FA4"/>
    <w:rsid w:val="00182B36"/>
    <w:rsid w:val="001841E9"/>
    <w:rsid w:val="00184FDC"/>
    <w:rsid w:val="001856F8"/>
    <w:rsid w:val="0018763F"/>
    <w:rsid w:val="00187909"/>
    <w:rsid w:val="00190BB3"/>
    <w:rsid w:val="00190C11"/>
    <w:rsid w:val="00192E40"/>
    <w:rsid w:val="00193840"/>
    <w:rsid w:val="0019478F"/>
    <w:rsid w:val="001960A5"/>
    <w:rsid w:val="00196E31"/>
    <w:rsid w:val="00197831"/>
    <w:rsid w:val="001A026B"/>
    <w:rsid w:val="001A0431"/>
    <w:rsid w:val="001A071C"/>
    <w:rsid w:val="001A2559"/>
    <w:rsid w:val="001A5140"/>
    <w:rsid w:val="001A608E"/>
    <w:rsid w:val="001B1855"/>
    <w:rsid w:val="001B1BD5"/>
    <w:rsid w:val="001B1F4C"/>
    <w:rsid w:val="001B4D64"/>
    <w:rsid w:val="001B4ED2"/>
    <w:rsid w:val="001B532C"/>
    <w:rsid w:val="001B7E9B"/>
    <w:rsid w:val="001B7FD7"/>
    <w:rsid w:val="001C2771"/>
    <w:rsid w:val="001C2C52"/>
    <w:rsid w:val="001C57E9"/>
    <w:rsid w:val="001D0D44"/>
    <w:rsid w:val="001D1CB8"/>
    <w:rsid w:val="001D1FC0"/>
    <w:rsid w:val="001D4F5D"/>
    <w:rsid w:val="001D5B8A"/>
    <w:rsid w:val="001D6BC0"/>
    <w:rsid w:val="001E1AA8"/>
    <w:rsid w:val="001E3B7A"/>
    <w:rsid w:val="001E4E8F"/>
    <w:rsid w:val="001E6BF8"/>
    <w:rsid w:val="001E73FD"/>
    <w:rsid w:val="001F0E81"/>
    <w:rsid w:val="001F12D7"/>
    <w:rsid w:val="001F1EA9"/>
    <w:rsid w:val="001F2D91"/>
    <w:rsid w:val="001F4178"/>
    <w:rsid w:val="001F642F"/>
    <w:rsid w:val="00201257"/>
    <w:rsid w:val="00201FF5"/>
    <w:rsid w:val="00202429"/>
    <w:rsid w:val="0020282E"/>
    <w:rsid w:val="00202ACE"/>
    <w:rsid w:val="00202BB6"/>
    <w:rsid w:val="002032F6"/>
    <w:rsid w:val="00204CC9"/>
    <w:rsid w:val="00205640"/>
    <w:rsid w:val="002059E2"/>
    <w:rsid w:val="002060DF"/>
    <w:rsid w:val="00211DDE"/>
    <w:rsid w:val="00212033"/>
    <w:rsid w:val="00212EFE"/>
    <w:rsid w:val="0021663B"/>
    <w:rsid w:val="00220EAB"/>
    <w:rsid w:val="0022120A"/>
    <w:rsid w:val="00222387"/>
    <w:rsid w:val="00222A9C"/>
    <w:rsid w:val="00223255"/>
    <w:rsid w:val="0022336B"/>
    <w:rsid w:val="00226D8E"/>
    <w:rsid w:val="002360A4"/>
    <w:rsid w:val="00237C25"/>
    <w:rsid w:val="00240790"/>
    <w:rsid w:val="00243D60"/>
    <w:rsid w:val="00244B8D"/>
    <w:rsid w:val="00251AB4"/>
    <w:rsid w:val="00251CFF"/>
    <w:rsid w:val="00256FFA"/>
    <w:rsid w:val="0025718E"/>
    <w:rsid w:val="0025746F"/>
    <w:rsid w:val="0026022F"/>
    <w:rsid w:val="002608D9"/>
    <w:rsid w:val="00261369"/>
    <w:rsid w:val="00261D01"/>
    <w:rsid w:val="0026283F"/>
    <w:rsid w:val="00262AD3"/>
    <w:rsid w:val="00265EC8"/>
    <w:rsid w:val="00267541"/>
    <w:rsid w:val="00267B64"/>
    <w:rsid w:val="00270736"/>
    <w:rsid w:val="00270A98"/>
    <w:rsid w:val="002713D1"/>
    <w:rsid w:val="00271850"/>
    <w:rsid w:val="00272622"/>
    <w:rsid w:val="00273259"/>
    <w:rsid w:val="00273E54"/>
    <w:rsid w:val="002750CF"/>
    <w:rsid w:val="0027543F"/>
    <w:rsid w:val="00280443"/>
    <w:rsid w:val="00284A00"/>
    <w:rsid w:val="00284F3D"/>
    <w:rsid w:val="00285A07"/>
    <w:rsid w:val="00286565"/>
    <w:rsid w:val="002912E8"/>
    <w:rsid w:val="00291FE2"/>
    <w:rsid w:val="002922C0"/>
    <w:rsid w:val="002925A8"/>
    <w:rsid w:val="002927D9"/>
    <w:rsid w:val="00292D58"/>
    <w:rsid w:val="00292E98"/>
    <w:rsid w:val="00293DA1"/>
    <w:rsid w:val="00294C2C"/>
    <w:rsid w:val="00294DDE"/>
    <w:rsid w:val="00294DE1"/>
    <w:rsid w:val="002955CD"/>
    <w:rsid w:val="00297D45"/>
    <w:rsid w:val="002A5AFF"/>
    <w:rsid w:val="002B0A32"/>
    <w:rsid w:val="002B260E"/>
    <w:rsid w:val="002B441C"/>
    <w:rsid w:val="002B52EC"/>
    <w:rsid w:val="002B7312"/>
    <w:rsid w:val="002C05E0"/>
    <w:rsid w:val="002C5278"/>
    <w:rsid w:val="002C6766"/>
    <w:rsid w:val="002C6F67"/>
    <w:rsid w:val="002C7942"/>
    <w:rsid w:val="002C7F2C"/>
    <w:rsid w:val="002D105C"/>
    <w:rsid w:val="002D1454"/>
    <w:rsid w:val="002D168A"/>
    <w:rsid w:val="002D2233"/>
    <w:rsid w:val="002D35AF"/>
    <w:rsid w:val="002E52BA"/>
    <w:rsid w:val="002E5E05"/>
    <w:rsid w:val="002F17BD"/>
    <w:rsid w:val="002F1914"/>
    <w:rsid w:val="002F3B75"/>
    <w:rsid w:val="002F4DD0"/>
    <w:rsid w:val="002F5566"/>
    <w:rsid w:val="002F59F3"/>
    <w:rsid w:val="002F6901"/>
    <w:rsid w:val="00302608"/>
    <w:rsid w:val="003038F9"/>
    <w:rsid w:val="0030477A"/>
    <w:rsid w:val="00305682"/>
    <w:rsid w:val="00305FF7"/>
    <w:rsid w:val="00306F84"/>
    <w:rsid w:val="00307323"/>
    <w:rsid w:val="0031323D"/>
    <w:rsid w:val="00323CDE"/>
    <w:rsid w:val="00324315"/>
    <w:rsid w:val="00325C4E"/>
    <w:rsid w:val="0032614E"/>
    <w:rsid w:val="00330FD1"/>
    <w:rsid w:val="003339B6"/>
    <w:rsid w:val="00334E59"/>
    <w:rsid w:val="00335729"/>
    <w:rsid w:val="00340116"/>
    <w:rsid w:val="00341605"/>
    <w:rsid w:val="00343097"/>
    <w:rsid w:val="00343DBC"/>
    <w:rsid w:val="00346E94"/>
    <w:rsid w:val="00347C06"/>
    <w:rsid w:val="00352789"/>
    <w:rsid w:val="003529BE"/>
    <w:rsid w:val="003541F9"/>
    <w:rsid w:val="00355E53"/>
    <w:rsid w:val="003564E5"/>
    <w:rsid w:val="00356961"/>
    <w:rsid w:val="0035724B"/>
    <w:rsid w:val="00357980"/>
    <w:rsid w:val="0036019F"/>
    <w:rsid w:val="00360502"/>
    <w:rsid w:val="00360A4D"/>
    <w:rsid w:val="00360B20"/>
    <w:rsid w:val="00364867"/>
    <w:rsid w:val="00367DDC"/>
    <w:rsid w:val="00371016"/>
    <w:rsid w:val="00372698"/>
    <w:rsid w:val="003738F4"/>
    <w:rsid w:val="0037594E"/>
    <w:rsid w:val="00376C64"/>
    <w:rsid w:val="0037779F"/>
    <w:rsid w:val="003811BF"/>
    <w:rsid w:val="00386D22"/>
    <w:rsid w:val="00387B4F"/>
    <w:rsid w:val="00391034"/>
    <w:rsid w:val="0039245E"/>
    <w:rsid w:val="003A48B2"/>
    <w:rsid w:val="003A4D48"/>
    <w:rsid w:val="003A5E88"/>
    <w:rsid w:val="003A6526"/>
    <w:rsid w:val="003A66B5"/>
    <w:rsid w:val="003A6A50"/>
    <w:rsid w:val="003B05C9"/>
    <w:rsid w:val="003B1AEF"/>
    <w:rsid w:val="003B1B11"/>
    <w:rsid w:val="003B270E"/>
    <w:rsid w:val="003C08DE"/>
    <w:rsid w:val="003C3EC3"/>
    <w:rsid w:val="003C42E8"/>
    <w:rsid w:val="003C6053"/>
    <w:rsid w:val="003C6232"/>
    <w:rsid w:val="003D1E53"/>
    <w:rsid w:val="003D43BD"/>
    <w:rsid w:val="003D4556"/>
    <w:rsid w:val="003D4673"/>
    <w:rsid w:val="003D648A"/>
    <w:rsid w:val="003D7C5A"/>
    <w:rsid w:val="003D7D75"/>
    <w:rsid w:val="003E0298"/>
    <w:rsid w:val="003E3911"/>
    <w:rsid w:val="003E3C7E"/>
    <w:rsid w:val="003E64E5"/>
    <w:rsid w:val="003E6A5C"/>
    <w:rsid w:val="003F5C56"/>
    <w:rsid w:val="003F668C"/>
    <w:rsid w:val="003F6757"/>
    <w:rsid w:val="0040082D"/>
    <w:rsid w:val="00401114"/>
    <w:rsid w:val="00402A48"/>
    <w:rsid w:val="00402C4D"/>
    <w:rsid w:val="00404BCE"/>
    <w:rsid w:val="00404C48"/>
    <w:rsid w:val="00407935"/>
    <w:rsid w:val="0041235B"/>
    <w:rsid w:val="004125C2"/>
    <w:rsid w:val="00413C5A"/>
    <w:rsid w:val="00414DA9"/>
    <w:rsid w:val="00415E16"/>
    <w:rsid w:val="00416916"/>
    <w:rsid w:val="00422F39"/>
    <w:rsid w:val="004231CF"/>
    <w:rsid w:val="004232B4"/>
    <w:rsid w:val="00423C55"/>
    <w:rsid w:val="004242D3"/>
    <w:rsid w:val="00427AD6"/>
    <w:rsid w:val="004305D0"/>
    <w:rsid w:val="004310E2"/>
    <w:rsid w:val="00431F4C"/>
    <w:rsid w:val="00432413"/>
    <w:rsid w:val="00434E7F"/>
    <w:rsid w:val="0043574B"/>
    <w:rsid w:val="00437962"/>
    <w:rsid w:val="004409BF"/>
    <w:rsid w:val="004425CA"/>
    <w:rsid w:val="00443663"/>
    <w:rsid w:val="00446035"/>
    <w:rsid w:val="00447553"/>
    <w:rsid w:val="00447FF1"/>
    <w:rsid w:val="00451B2E"/>
    <w:rsid w:val="00451D3A"/>
    <w:rsid w:val="0045479D"/>
    <w:rsid w:val="004565FB"/>
    <w:rsid w:val="0045732F"/>
    <w:rsid w:val="00460045"/>
    <w:rsid w:val="004606EF"/>
    <w:rsid w:val="00460BA4"/>
    <w:rsid w:val="00460E31"/>
    <w:rsid w:val="004633EE"/>
    <w:rsid w:val="004640E1"/>
    <w:rsid w:val="0046599E"/>
    <w:rsid w:val="004664D1"/>
    <w:rsid w:val="00467987"/>
    <w:rsid w:val="0047086E"/>
    <w:rsid w:val="0047123F"/>
    <w:rsid w:val="00472420"/>
    <w:rsid w:val="00472E71"/>
    <w:rsid w:val="00472E97"/>
    <w:rsid w:val="00472FF6"/>
    <w:rsid w:val="00474C6E"/>
    <w:rsid w:val="004757E6"/>
    <w:rsid w:val="004758FD"/>
    <w:rsid w:val="00475EC2"/>
    <w:rsid w:val="00476B07"/>
    <w:rsid w:val="00477FB6"/>
    <w:rsid w:val="004812E3"/>
    <w:rsid w:val="00481BCD"/>
    <w:rsid w:val="00481BF5"/>
    <w:rsid w:val="00482EC3"/>
    <w:rsid w:val="00483369"/>
    <w:rsid w:val="00490AF4"/>
    <w:rsid w:val="00490E24"/>
    <w:rsid w:val="00493131"/>
    <w:rsid w:val="00493B6F"/>
    <w:rsid w:val="00497A2A"/>
    <w:rsid w:val="004A0319"/>
    <w:rsid w:val="004A0C42"/>
    <w:rsid w:val="004A2693"/>
    <w:rsid w:val="004A27AE"/>
    <w:rsid w:val="004A2C88"/>
    <w:rsid w:val="004A4780"/>
    <w:rsid w:val="004A598F"/>
    <w:rsid w:val="004A682C"/>
    <w:rsid w:val="004B2210"/>
    <w:rsid w:val="004B27AC"/>
    <w:rsid w:val="004B28C8"/>
    <w:rsid w:val="004B40C5"/>
    <w:rsid w:val="004B42B2"/>
    <w:rsid w:val="004B6980"/>
    <w:rsid w:val="004C00FA"/>
    <w:rsid w:val="004C0807"/>
    <w:rsid w:val="004C512B"/>
    <w:rsid w:val="004C547F"/>
    <w:rsid w:val="004C5EB1"/>
    <w:rsid w:val="004C6BDD"/>
    <w:rsid w:val="004C6E37"/>
    <w:rsid w:val="004C7418"/>
    <w:rsid w:val="004C75B3"/>
    <w:rsid w:val="004C7801"/>
    <w:rsid w:val="004D1879"/>
    <w:rsid w:val="004D3983"/>
    <w:rsid w:val="004D3BCE"/>
    <w:rsid w:val="004D4FDE"/>
    <w:rsid w:val="004D7C25"/>
    <w:rsid w:val="004D7C7E"/>
    <w:rsid w:val="004E03FF"/>
    <w:rsid w:val="004E0C7C"/>
    <w:rsid w:val="004E14BA"/>
    <w:rsid w:val="004E2C07"/>
    <w:rsid w:val="004E31DA"/>
    <w:rsid w:val="004E6311"/>
    <w:rsid w:val="004E6515"/>
    <w:rsid w:val="004E67D1"/>
    <w:rsid w:val="004E6C7E"/>
    <w:rsid w:val="004E7446"/>
    <w:rsid w:val="004F297C"/>
    <w:rsid w:val="00500F1C"/>
    <w:rsid w:val="00502D0B"/>
    <w:rsid w:val="00503764"/>
    <w:rsid w:val="005040EF"/>
    <w:rsid w:val="0051091A"/>
    <w:rsid w:val="00511940"/>
    <w:rsid w:val="005119EF"/>
    <w:rsid w:val="00511E17"/>
    <w:rsid w:val="005124F8"/>
    <w:rsid w:val="005142DB"/>
    <w:rsid w:val="00514C88"/>
    <w:rsid w:val="00515D4C"/>
    <w:rsid w:val="00517A29"/>
    <w:rsid w:val="005206D9"/>
    <w:rsid w:val="00521D82"/>
    <w:rsid w:val="00522E93"/>
    <w:rsid w:val="00524AC5"/>
    <w:rsid w:val="005260AF"/>
    <w:rsid w:val="00527A9E"/>
    <w:rsid w:val="0053249E"/>
    <w:rsid w:val="00534A12"/>
    <w:rsid w:val="00534F9A"/>
    <w:rsid w:val="0053523F"/>
    <w:rsid w:val="00537406"/>
    <w:rsid w:val="005403E2"/>
    <w:rsid w:val="00540A46"/>
    <w:rsid w:val="00541FF8"/>
    <w:rsid w:val="005424E8"/>
    <w:rsid w:val="00545957"/>
    <w:rsid w:val="00546595"/>
    <w:rsid w:val="005466A4"/>
    <w:rsid w:val="005514DD"/>
    <w:rsid w:val="00552788"/>
    <w:rsid w:val="0055282A"/>
    <w:rsid w:val="00555947"/>
    <w:rsid w:val="00556760"/>
    <w:rsid w:val="005625EE"/>
    <w:rsid w:val="005646DD"/>
    <w:rsid w:val="00564F05"/>
    <w:rsid w:val="00570454"/>
    <w:rsid w:val="005733FC"/>
    <w:rsid w:val="00574A18"/>
    <w:rsid w:val="00577072"/>
    <w:rsid w:val="005808FB"/>
    <w:rsid w:val="00580A0D"/>
    <w:rsid w:val="00583370"/>
    <w:rsid w:val="00585483"/>
    <w:rsid w:val="005870AE"/>
    <w:rsid w:val="00590DB3"/>
    <w:rsid w:val="00591C93"/>
    <w:rsid w:val="00592F9D"/>
    <w:rsid w:val="0059374E"/>
    <w:rsid w:val="00595E86"/>
    <w:rsid w:val="005A2EC1"/>
    <w:rsid w:val="005A6136"/>
    <w:rsid w:val="005A71FA"/>
    <w:rsid w:val="005B15AF"/>
    <w:rsid w:val="005B2CE5"/>
    <w:rsid w:val="005B51A8"/>
    <w:rsid w:val="005B5A32"/>
    <w:rsid w:val="005B6EEE"/>
    <w:rsid w:val="005B78C4"/>
    <w:rsid w:val="005C1771"/>
    <w:rsid w:val="005C2949"/>
    <w:rsid w:val="005C41EF"/>
    <w:rsid w:val="005C4C8C"/>
    <w:rsid w:val="005C6015"/>
    <w:rsid w:val="005C6EE7"/>
    <w:rsid w:val="005C788D"/>
    <w:rsid w:val="005D132A"/>
    <w:rsid w:val="005D1749"/>
    <w:rsid w:val="005D3FE0"/>
    <w:rsid w:val="005D6A81"/>
    <w:rsid w:val="005D6CE2"/>
    <w:rsid w:val="005E0DEF"/>
    <w:rsid w:val="005E1DD4"/>
    <w:rsid w:val="005E1FAA"/>
    <w:rsid w:val="005E353B"/>
    <w:rsid w:val="005E477B"/>
    <w:rsid w:val="005E4A44"/>
    <w:rsid w:val="005E4F17"/>
    <w:rsid w:val="005E5D33"/>
    <w:rsid w:val="005F29AD"/>
    <w:rsid w:val="005F2FBF"/>
    <w:rsid w:val="005F5166"/>
    <w:rsid w:val="005F7F32"/>
    <w:rsid w:val="00603785"/>
    <w:rsid w:val="00605BF0"/>
    <w:rsid w:val="006062A8"/>
    <w:rsid w:val="0060650F"/>
    <w:rsid w:val="0061044C"/>
    <w:rsid w:val="006109DF"/>
    <w:rsid w:val="00617B98"/>
    <w:rsid w:val="0062144E"/>
    <w:rsid w:val="0062274B"/>
    <w:rsid w:val="006242B8"/>
    <w:rsid w:val="00624B78"/>
    <w:rsid w:val="006275D1"/>
    <w:rsid w:val="00630230"/>
    <w:rsid w:val="00633176"/>
    <w:rsid w:val="00634CEF"/>
    <w:rsid w:val="0063503D"/>
    <w:rsid w:val="006368A8"/>
    <w:rsid w:val="00636A0F"/>
    <w:rsid w:val="006410B2"/>
    <w:rsid w:val="00642639"/>
    <w:rsid w:val="00642D93"/>
    <w:rsid w:val="006437B2"/>
    <w:rsid w:val="0064516D"/>
    <w:rsid w:val="00650896"/>
    <w:rsid w:val="00652189"/>
    <w:rsid w:val="006531E2"/>
    <w:rsid w:val="00655049"/>
    <w:rsid w:val="006552A3"/>
    <w:rsid w:val="0065640D"/>
    <w:rsid w:val="00660291"/>
    <w:rsid w:val="00660411"/>
    <w:rsid w:val="00660D57"/>
    <w:rsid w:val="006632B6"/>
    <w:rsid w:val="006634B7"/>
    <w:rsid w:val="00663612"/>
    <w:rsid w:val="006641B7"/>
    <w:rsid w:val="00664FA0"/>
    <w:rsid w:val="00667FB2"/>
    <w:rsid w:val="006723B7"/>
    <w:rsid w:val="00672B39"/>
    <w:rsid w:val="00672B82"/>
    <w:rsid w:val="0067519F"/>
    <w:rsid w:val="0067750F"/>
    <w:rsid w:val="00680D5E"/>
    <w:rsid w:val="0068167F"/>
    <w:rsid w:val="006819A8"/>
    <w:rsid w:val="00683770"/>
    <w:rsid w:val="006861EE"/>
    <w:rsid w:val="00686415"/>
    <w:rsid w:val="00686623"/>
    <w:rsid w:val="006867FC"/>
    <w:rsid w:val="006869E3"/>
    <w:rsid w:val="0068720A"/>
    <w:rsid w:val="00687816"/>
    <w:rsid w:val="0068781B"/>
    <w:rsid w:val="00687A97"/>
    <w:rsid w:val="006918B0"/>
    <w:rsid w:val="006927F2"/>
    <w:rsid w:val="00693DA9"/>
    <w:rsid w:val="00696FBC"/>
    <w:rsid w:val="006A5B59"/>
    <w:rsid w:val="006A77D4"/>
    <w:rsid w:val="006A7D53"/>
    <w:rsid w:val="006B1601"/>
    <w:rsid w:val="006B164E"/>
    <w:rsid w:val="006B34C3"/>
    <w:rsid w:val="006B411D"/>
    <w:rsid w:val="006B489D"/>
    <w:rsid w:val="006B6B29"/>
    <w:rsid w:val="006C0494"/>
    <w:rsid w:val="006C13F2"/>
    <w:rsid w:val="006C23C6"/>
    <w:rsid w:val="006C2C76"/>
    <w:rsid w:val="006C3032"/>
    <w:rsid w:val="006C3C75"/>
    <w:rsid w:val="006C696A"/>
    <w:rsid w:val="006C6979"/>
    <w:rsid w:val="006C70FD"/>
    <w:rsid w:val="006E501B"/>
    <w:rsid w:val="006E7189"/>
    <w:rsid w:val="006F2CEC"/>
    <w:rsid w:val="006F30BD"/>
    <w:rsid w:val="006F4DA8"/>
    <w:rsid w:val="006F54CB"/>
    <w:rsid w:val="006F6067"/>
    <w:rsid w:val="006F7B2E"/>
    <w:rsid w:val="00700BE3"/>
    <w:rsid w:val="00700DB9"/>
    <w:rsid w:val="00702783"/>
    <w:rsid w:val="0070354E"/>
    <w:rsid w:val="007040F5"/>
    <w:rsid w:val="007064F5"/>
    <w:rsid w:val="00707D62"/>
    <w:rsid w:val="00714FBB"/>
    <w:rsid w:val="0071547E"/>
    <w:rsid w:val="00715EC8"/>
    <w:rsid w:val="007175A4"/>
    <w:rsid w:val="007223B7"/>
    <w:rsid w:val="00725806"/>
    <w:rsid w:val="00725E7E"/>
    <w:rsid w:val="00726661"/>
    <w:rsid w:val="00727699"/>
    <w:rsid w:val="007340BA"/>
    <w:rsid w:val="00735732"/>
    <w:rsid w:val="007357E2"/>
    <w:rsid w:val="00735ED3"/>
    <w:rsid w:val="00736AB7"/>
    <w:rsid w:val="007378E4"/>
    <w:rsid w:val="0074081B"/>
    <w:rsid w:val="00741E31"/>
    <w:rsid w:val="007432A3"/>
    <w:rsid w:val="00743892"/>
    <w:rsid w:val="00745E61"/>
    <w:rsid w:val="007471ED"/>
    <w:rsid w:val="00747F63"/>
    <w:rsid w:val="007524C6"/>
    <w:rsid w:val="007540E0"/>
    <w:rsid w:val="0076021D"/>
    <w:rsid w:val="007640C8"/>
    <w:rsid w:val="007646F5"/>
    <w:rsid w:val="0077004F"/>
    <w:rsid w:val="00770E91"/>
    <w:rsid w:val="00771F7E"/>
    <w:rsid w:val="007723C8"/>
    <w:rsid w:val="00773A34"/>
    <w:rsid w:val="007756FF"/>
    <w:rsid w:val="0077727E"/>
    <w:rsid w:val="00777982"/>
    <w:rsid w:val="00777F30"/>
    <w:rsid w:val="00780232"/>
    <w:rsid w:val="0078137A"/>
    <w:rsid w:val="00783082"/>
    <w:rsid w:val="00783176"/>
    <w:rsid w:val="0078338A"/>
    <w:rsid w:val="007839EF"/>
    <w:rsid w:val="007843D8"/>
    <w:rsid w:val="00785828"/>
    <w:rsid w:val="0078621A"/>
    <w:rsid w:val="0078622D"/>
    <w:rsid w:val="00786AA6"/>
    <w:rsid w:val="00786BB2"/>
    <w:rsid w:val="00786FFB"/>
    <w:rsid w:val="0079036D"/>
    <w:rsid w:val="00791D70"/>
    <w:rsid w:val="00793031"/>
    <w:rsid w:val="0079306C"/>
    <w:rsid w:val="00793E78"/>
    <w:rsid w:val="0079414B"/>
    <w:rsid w:val="00794413"/>
    <w:rsid w:val="00794996"/>
    <w:rsid w:val="007955D2"/>
    <w:rsid w:val="00796B05"/>
    <w:rsid w:val="00796D85"/>
    <w:rsid w:val="00796F6E"/>
    <w:rsid w:val="00797766"/>
    <w:rsid w:val="007A1AF8"/>
    <w:rsid w:val="007A4296"/>
    <w:rsid w:val="007A4BAD"/>
    <w:rsid w:val="007A5F04"/>
    <w:rsid w:val="007A79B2"/>
    <w:rsid w:val="007A7B03"/>
    <w:rsid w:val="007B073B"/>
    <w:rsid w:val="007B29AC"/>
    <w:rsid w:val="007B31AA"/>
    <w:rsid w:val="007B4639"/>
    <w:rsid w:val="007B6187"/>
    <w:rsid w:val="007B70F1"/>
    <w:rsid w:val="007B79B9"/>
    <w:rsid w:val="007C2CC1"/>
    <w:rsid w:val="007C3FC9"/>
    <w:rsid w:val="007C553A"/>
    <w:rsid w:val="007C5C4A"/>
    <w:rsid w:val="007C6264"/>
    <w:rsid w:val="007D1D2A"/>
    <w:rsid w:val="007D3780"/>
    <w:rsid w:val="007D3F9C"/>
    <w:rsid w:val="007E05F3"/>
    <w:rsid w:val="007E0FAB"/>
    <w:rsid w:val="007E2333"/>
    <w:rsid w:val="007E2B86"/>
    <w:rsid w:val="007E4577"/>
    <w:rsid w:val="007E4F74"/>
    <w:rsid w:val="007E725C"/>
    <w:rsid w:val="007E78E0"/>
    <w:rsid w:val="007F0856"/>
    <w:rsid w:val="007F5E53"/>
    <w:rsid w:val="007F7F23"/>
    <w:rsid w:val="00800546"/>
    <w:rsid w:val="00800AAF"/>
    <w:rsid w:val="008023DB"/>
    <w:rsid w:val="00803712"/>
    <w:rsid w:val="00803F64"/>
    <w:rsid w:val="008041AC"/>
    <w:rsid w:val="00805A2E"/>
    <w:rsid w:val="008063FA"/>
    <w:rsid w:val="00806B25"/>
    <w:rsid w:val="0081006F"/>
    <w:rsid w:val="00811A91"/>
    <w:rsid w:val="00813914"/>
    <w:rsid w:val="00813F5A"/>
    <w:rsid w:val="008149F9"/>
    <w:rsid w:val="00820CC1"/>
    <w:rsid w:val="008213A2"/>
    <w:rsid w:val="008239DA"/>
    <w:rsid w:val="00825E1B"/>
    <w:rsid w:val="008266B8"/>
    <w:rsid w:val="008310D8"/>
    <w:rsid w:val="0083320B"/>
    <w:rsid w:val="008333B3"/>
    <w:rsid w:val="00833A8B"/>
    <w:rsid w:val="00834AB9"/>
    <w:rsid w:val="00836921"/>
    <w:rsid w:val="00841516"/>
    <w:rsid w:val="00842016"/>
    <w:rsid w:val="00843745"/>
    <w:rsid w:val="00843BC4"/>
    <w:rsid w:val="008444C4"/>
    <w:rsid w:val="0084722C"/>
    <w:rsid w:val="008510B4"/>
    <w:rsid w:val="008513E2"/>
    <w:rsid w:val="00852D80"/>
    <w:rsid w:val="00853467"/>
    <w:rsid w:val="00854AD2"/>
    <w:rsid w:val="008558C6"/>
    <w:rsid w:val="008563CA"/>
    <w:rsid w:val="00856504"/>
    <w:rsid w:val="008569A3"/>
    <w:rsid w:val="00856D2B"/>
    <w:rsid w:val="008576F3"/>
    <w:rsid w:val="00857D6F"/>
    <w:rsid w:val="00861A17"/>
    <w:rsid w:val="00863A81"/>
    <w:rsid w:val="008670EC"/>
    <w:rsid w:val="00871492"/>
    <w:rsid w:val="00875D97"/>
    <w:rsid w:val="008768CE"/>
    <w:rsid w:val="00877DE6"/>
    <w:rsid w:val="00883ED1"/>
    <w:rsid w:val="008857FC"/>
    <w:rsid w:val="00885D15"/>
    <w:rsid w:val="008870FE"/>
    <w:rsid w:val="00895AE7"/>
    <w:rsid w:val="00896278"/>
    <w:rsid w:val="00896C63"/>
    <w:rsid w:val="008A09C7"/>
    <w:rsid w:val="008A107D"/>
    <w:rsid w:val="008A53E8"/>
    <w:rsid w:val="008A59C2"/>
    <w:rsid w:val="008A7FC4"/>
    <w:rsid w:val="008B0671"/>
    <w:rsid w:val="008B0AF7"/>
    <w:rsid w:val="008B1AA6"/>
    <w:rsid w:val="008B356A"/>
    <w:rsid w:val="008B388C"/>
    <w:rsid w:val="008B4654"/>
    <w:rsid w:val="008B484E"/>
    <w:rsid w:val="008B48CF"/>
    <w:rsid w:val="008B5CDA"/>
    <w:rsid w:val="008B5EC0"/>
    <w:rsid w:val="008B6662"/>
    <w:rsid w:val="008B757E"/>
    <w:rsid w:val="008C00C0"/>
    <w:rsid w:val="008C2298"/>
    <w:rsid w:val="008C26C7"/>
    <w:rsid w:val="008C3BC1"/>
    <w:rsid w:val="008C58C6"/>
    <w:rsid w:val="008C5B0D"/>
    <w:rsid w:val="008C6901"/>
    <w:rsid w:val="008C713C"/>
    <w:rsid w:val="008C7E5E"/>
    <w:rsid w:val="008D24B8"/>
    <w:rsid w:val="008D3EC3"/>
    <w:rsid w:val="008D3F9A"/>
    <w:rsid w:val="008D57C2"/>
    <w:rsid w:val="008D5DD0"/>
    <w:rsid w:val="008E1003"/>
    <w:rsid w:val="008E3323"/>
    <w:rsid w:val="008E3ABA"/>
    <w:rsid w:val="008E3BD5"/>
    <w:rsid w:val="008E4203"/>
    <w:rsid w:val="008E578E"/>
    <w:rsid w:val="008E6BD5"/>
    <w:rsid w:val="008E741D"/>
    <w:rsid w:val="008E7542"/>
    <w:rsid w:val="008F1E33"/>
    <w:rsid w:val="008F4409"/>
    <w:rsid w:val="008F4A73"/>
    <w:rsid w:val="008F5093"/>
    <w:rsid w:val="008F62ED"/>
    <w:rsid w:val="00901989"/>
    <w:rsid w:val="00902148"/>
    <w:rsid w:val="009022BF"/>
    <w:rsid w:val="00911F5C"/>
    <w:rsid w:val="009129A9"/>
    <w:rsid w:val="00912C78"/>
    <w:rsid w:val="00917067"/>
    <w:rsid w:val="00917A98"/>
    <w:rsid w:val="0092232E"/>
    <w:rsid w:val="0092281C"/>
    <w:rsid w:val="00922F6C"/>
    <w:rsid w:val="00923690"/>
    <w:rsid w:val="0092494E"/>
    <w:rsid w:val="00925BA0"/>
    <w:rsid w:val="00925C53"/>
    <w:rsid w:val="0092736C"/>
    <w:rsid w:val="0092783F"/>
    <w:rsid w:val="0093064E"/>
    <w:rsid w:val="009318F8"/>
    <w:rsid w:val="00932546"/>
    <w:rsid w:val="00933BA6"/>
    <w:rsid w:val="00941A38"/>
    <w:rsid w:val="009443BA"/>
    <w:rsid w:val="00944A20"/>
    <w:rsid w:val="00945A7F"/>
    <w:rsid w:val="00945CC7"/>
    <w:rsid w:val="00946A97"/>
    <w:rsid w:val="009471DB"/>
    <w:rsid w:val="00947879"/>
    <w:rsid w:val="00950385"/>
    <w:rsid w:val="009505F7"/>
    <w:rsid w:val="0095256E"/>
    <w:rsid w:val="0095485A"/>
    <w:rsid w:val="00956ACA"/>
    <w:rsid w:val="00956C41"/>
    <w:rsid w:val="00960B73"/>
    <w:rsid w:val="00960FFD"/>
    <w:rsid w:val="0096131C"/>
    <w:rsid w:val="009616A4"/>
    <w:rsid w:val="00961FD3"/>
    <w:rsid w:val="00962083"/>
    <w:rsid w:val="00962F1F"/>
    <w:rsid w:val="00963F57"/>
    <w:rsid w:val="009645EF"/>
    <w:rsid w:val="00965E67"/>
    <w:rsid w:val="00966A2E"/>
    <w:rsid w:val="00971218"/>
    <w:rsid w:val="00971A07"/>
    <w:rsid w:val="009766AE"/>
    <w:rsid w:val="009809B4"/>
    <w:rsid w:val="0098314C"/>
    <w:rsid w:val="009832BC"/>
    <w:rsid w:val="00983842"/>
    <w:rsid w:val="00984354"/>
    <w:rsid w:val="0098555A"/>
    <w:rsid w:val="00987641"/>
    <w:rsid w:val="0098794F"/>
    <w:rsid w:val="00990547"/>
    <w:rsid w:val="00990BC0"/>
    <w:rsid w:val="00991B51"/>
    <w:rsid w:val="00992BFB"/>
    <w:rsid w:val="00992CC8"/>
    <w:rsid w:val="00993453"/>
    <w:rsid w:val="009941CF"/>
    <w:rsid w:val="00997C84"/>
    <w:rsid w:val="009A20FA"/>
    <w:rsid w:val="009A5A5F"/>
    <w:rsid w:val="009A7FAC"/>
    <w:rsid w:val="009B08B6"/>
    <w:rsid w:val="009B22B1"/>
    <w:rsid w:val="009B5D2C"/>
    <w:rsid w:val="009B666C"/>
    <w:rsid w:val="009C2B0C"/>
    <w:rsid w:val="009C2F69"/>
    <w:rsid w:val="009C5C1C"/>
    <w:rsid w:val="009C5D1E"/>
    <w:rsid w:val="009C771F"/>
    <w:rsid w:val="009D046E"/>
    <w:rsid w:val="009D0C0C"/>
    <w:rsid w:val="009D252C"/>
    <w:rsid w:val="009D5456"/>
    <w:rsid w:val="009D5498"/>
    <w:rsid w:val="009E2BEE"/>
    <w:rsid w:val="009E345B"/>
    <w:rsid w:val="009E38D1"/>
    <w:rsid w:val="009E6446"/>
    <w:rsid w:val="009F023E"/>
    <w:rsid w:val="009F16A1"/>
    <w:rsid w:val="009F1D39"/>
    <w:rsid w:val="009F552A"/>
    <w:rsid w:val="009F7AAA"/>
    <w:rsid w:val="00A00AEA"/>
    <w:rsid w:val="00A01849"/>
    <w:rsid w:val="00A0487A"/>
    <w:rsid w:val="00A048B8"/>
    <w:rsid w:val="00A04EAD"/>
    <w:rsid w:val="00A05EA2"/>
    <w:rsid w:val="00A069CF"/>
    <w:rsid w:val="00A07639"/>
    <w:rsid w:val="00A1435F"/>
    <w:rsid w:val="00A1569E"/>
    <w:rsid w:val="00A1573D"/>
    <w:rsid w:val="00A16F63"/>
    <w:rsid w:val="00A21CD6"/>
    <w:rsid w:val="00A228BD"/>
    <w:rsid w:val="00A230CD"/>
    <w:rsid w:val="00A240AC"/>
    <w:rsid w:val="00A25AD1"/>
    <w:rsid w:val="00A25ADD"/>
    <w:rsid w:val="00A27BCB"/>
    <w:rsid w:val="00A3099B"/>
    <w:rsid w:val="00A31C5A"/>
    <w:rsid w:val="00A35ED7"/>
    <w:rsid w:val="00A42FFF"/>
    <w:rsid w:val="00A4517B"/>
    <w:rsid w:val="00A515B6"/>
    <w:rsid w:val="00A515F2"/>
    <w:rsid w:val="00A52EC7"/>
    <w:rsid w:val="00A53BE3"/>
    <w:rsid w:val="00A5401A"/>
    <w:rsid w:val="00A55F6E"/>
    <w:rsid w:val="00A612A8"/>
    <w:rsid w:val="00A64330"/>
    <w:rsid w:val="00A64A12"/>
    <w:rsid w:val="00A652EF"/>
    <w:rsid w:val="00A65C6A"/>
    <w:rsid w:val="00A67E44"/>
    <w:rsid w:val="00A704CB"/>
    <w:rsid w:val="00A72812"/>
    <w:rsid w:val="00A73B14"/>
    <w:rsid w:val="00A73C42"/>
    <w:rsid w:val="00A761C3"/>
    <w:rsid w:val="00A77789"/>
    <w:rsid w:val="00A777EB"/>
    <w:rsid w:val="00A77AA3"/>
    <w:rsid w:val="00A81181"/>
    <w:rsid w:val="00A82302"/>
    <w:rsid w:val="00A830F8"/>
    <w:rsid w:val="00A8470D"/>
    <w:rsid w:val="00A84CBD"/>
    <w:rsid w:val="00A878F4"/>
    <w:rsid w:val="00A87A76"/>
    <w:rsid w:val="00A91582"/>
    <w:rsid w:val="00A951D3"/>
    <w:rsid w:val="00A95492"/>
    <w:rsid w:val="00A97015"/>
    <w:rsid w:val="00A97AD6"/>
    <w:rsid w:val="00AA026B"/>
    <w:rsid w:val="00AA0A7A"/>
    <w:rsid w:val="00AA22DD"/>
    <w:rsid w:val="00AA28AA"/>
    <w:rsid w:val="00AA377D"/>
    <w:rsid w:val="00AA5605"/>
    <w:rsid w:val="00AA6A2B"/>
    <w:rsid w:val="00AA6DF2"/>
    <w:rsid w:val="00AA7140"/>
    <w:rsid w:val="00AB2832"/>
    <w:rsid w:val="00AB509B"/>
    <w:rsid w:val="00AB5B71"/>
    <w:rsid w:val="00AB5FC7"/>
    <w:rsid w:val="00AB6404"/>
    <w:rsid w:val="00AC1411"/>
    <w:rsid w:val="00AC1FD5"/>
    <w:rsid w:val="00AC3144"/>
    <w:rsid w:val="00AC49F2"/>
    <w:rsid w:val="00AD3003"/>
    <w:rsid w:val="00AD34EA"/>
    <w:rsid w:val="00AD5E41"/>
    <w:rsid w:val="00AD5E77"/>
    <w:rsid w:val="00AD6735"/>
    <w:rsid w:val="00AD77A9"/>
    <w:rsid w:val="00AE00E6"/>
    <w:rsid w:val="00AE13BA"/>
    <w:rsid w:val="00AE44F4"/>
    <w:rsid w:val="00AE6728"/>
    <w:rsid w:val="00AE6C5B"/>
    <w:rsid w:val="00AF1E7A"/>
    <w:rsid w:val="00AF23A6"/>
    <w:rsid w:val="00AF2945"/>
    <w:rsid w:val="00AF3C99"/>
    <w:rsid w:val="00AF3FA4"/>
    <w:rsid w:val="00AF51C5"/>
    <w:rsid w:val="00AF5398"/>
    <w:rsid w:val="00AF5A85"/>
    <w:rsid w:val="00AF6361"/>
    <w:rsid w:val="00AF6F40"/>
    <w:rsid w:val="00B022FA"/>
    <w:rsid w:val="00B0357E"/>
    <w:rsid w:val="00B0451B"/>
    <w:rsid w:val="00B07FF9"/>
    <w:rsid w:val="00B07FFA"/>
    <w:rsid w:val="00B15574"/>
    <w:rsid w:val="00B260BC"/>
    <w:rsid w:val="00B30B21"/>
    <w:rsid w:val="00B31999"/>
    <w:rsid w:val="00B33E64"/>
    <w:rsid w:val="00B35B69"/>
    <w:rsid w:val="00B40E37"/>
    <w:rsid w:val="00B42247"/>
    <w:rsid w:val="00B43083"/>
    <w:rsid w:val="00B474B1"/>
    <w:rsid w:val="00B5058C"/>
    <w:rsid w:val="00B52FFC"/>
    <w:rsid w:val="00B53554"/>
    <w:rsid w:val="00B54112"/>
    <w:rsid w:val="00B55868"/>
    <w:rsid w:val="00B5785D"/>
    <w:rsid w:val="00B60879"/>
    <w:rsid w:val="00B60F05"/>
    <w:rsid w:val="00B60FDE"/>
    <w:rsid w:val="00B613FE"/>
    <w:rsid w:val="00B63D0C"/>
    <w:rsid w:val="00B6463C"/>
    <w:rsid w:val="00B67350"/>
    <w:rsid w:val="00B701EF"/>
    <w:rsid w:val="00B71654"/>
    <w:rsid w:val="00B730A5"/>
    <w:rsid w:val="00B73310"/>
    <w:rsid w:val="00B74CD2"/>
    <w:rsid w:val="00B827B8"/>
    <w:rsid w:val="00B82898"/>
    <w:rsid w:val="00B837AB"/>
    <w:rsid w:val="00B8409F"/>
    <w:rsid w:val="00B8583D"/>
    <w:rsid w:val="00B9435B"/>
    <w:rsid w:val="00B948A8"/>
    <w:rsid w:val="00B956F3"/>
    <w:rsid w:val="00B96FA6"/>
    <w:rsid w:val="00BA1BA8"/>
    <w:rsid w:val="00BA2531"/>
    <w:rsid w:val="00BA36BB"/>
    <w:rsid w:val="00BA3A4C"/>
    <w:rsid w:val="00BA4006"/>
    <w:rsid w:val="00BA4D86"/>
    <w:rsid w:val="00BB12D0"/>
    <w:rsid w:val="00BB2B8E"/>
    <w:rsid w:val="00BB416E"/>
    <w:rsid w:val="00BB735B"/>
    <w:rsid w:val="00BC4F1C"/>
    <w:rsid w:val="00BC5823"/>
    <w:rsid w:val="00BC720A"/>
    <w:rsid w:val="00BC7759"/>
    <w:rsid w:val="00BD0F92"/>
    <w:rsid w:val="00BD2271"/>
    <w:rsid w:val="00BD2956"/>
    <w:rsid w:val="00BD46C2"/>
    <w:rsid w:val="00BD4881"/>
    <w:rsid w:val="00BD695E"/>
    <w:rsid w:val="00BD7000"/>
    <w:rsid w:val="00BE1624"/>
    <w:rsid w:val="00BE2ABF"/>
    <w:rsid w:val="00BE5056"/>
    <w:rsid w:val="00BE607F"/>
    <w:rsid w:val="00BE6E8A"/>
    <w:rsid w:val="00BE7096"/>
    <w:rsid w:val="00BF0804"/>
    <w:rsid w:val="00BF0A4A"/>
    <w:rsid w:val="00BF241D"/>
    <w:rsid w:val="00BF313F"/>
    <w:rsid w:val="00BF38A5"/>
    <w:rsid w:val="00BF5CBA"/>
    <w:rsid w:val="00BF605C"/>
    <w:rsid w:val="00BF6B28"/>
    <w:rsid w:val="00C05E66"/>
    <w:rsid w:val="00C107FC"/>
    <w:rsid w:val="00C108EA"/>
    <w:rsid w:val="00C12927"/>
    <w:rsid w:val="00C15759"/>
    <w:rsid w:val="00C16891"/>
    <w:rsid w:val="00C205A5"/>
    <w:rsid w:val="00C20C5A"/>
    <w:rsid w:val="00C22938"/>
    <w:rsid w:val="00C22B5D"/>
    <w:rsid w:val="00C23C93"/>
    <w:rsid w:val="00C247A7"/>
    <w:rsid w:val="00C24915"/>
    <w:rsid w:val="00C24CD7"/>
    <w:rsid w:val="00C256BD"/>
    <w:rsid w:val="00C26C0F"/>
    <w:rsid w:val="00C2720F"/>
    <w:rsid w:val="00C27FD9"/>
    <w:rsid w:val="00C31B6F"/>
    <w:rsid w:val="00C33536"/>
    <w:rsid w:val="00C340D9"/>
    <w:rsid w:val="00C3486A"/>
    <w:rsid w:val="00C36ABD"/>
    <w:rsid w:val="00C37122"/>
    <w:rsid w:val="00C4182A"/>
    <w:rsid w:val="00C437E1"/>
    <w:rsid w:val="00C4463F"/>
    <w:rsid w:val="00C449ED"/>
    <w:rsid w:val="00C45F65"/>
    <w:rsid w:val="00C46893"/>
    <w:rsid w:val="00C50D0E"/>
    <w:rsid w:val="00C510AD"/>
    <w:rsid w:val="00C52CAB"/>
    <w:rsid w:val="00C64C68"/>
    <w:rsid w:val="00C65243"/>
    <w:rsid w:val="00C65509"/>
    <w:rsid w:val="00C6569C"/>
    <w:rsid w:val="00C66A9F"/>
    <w:rsid w:val="00C70F01"/>
    <w:rsid w:val="00C72003"/>
    <w:rsid w:val="00C724F9"/>
    <w:rsid w:val="00C75E4E"/>
    <w:rsid w:val="00C763E6"/>
    <w:rsid w:val="00C77083"/>
    <w:rsid w:val="00C8169F"/>
    <w:rsid w:val="00C82C9E"/>
    <w:rsid w:val="00C83AC9"/>
    <w:rsid w:val="00C852D1"/>
    <w:rsid w:val="00C85D9A"/>
    <w:rsid w:val="00C91B2D"/>
    <w:rsid w:val="00C92428"/>
    <w:rsid w:val="00C92B8E"/>
    <w:rsid w:val="00C93191"/>
    <w:rsid w:val="00CA1203"/>
    <w:rsid w:val="00CA472B"/>
    <w:rsid w:val="00CA7536"/>
    <w:rsid w:val="00CB00C1"/>
    <w:rsid w:val="00CB15DE"/>
    <w:rsid w:val="00CB20FF"/>
    <w:rsid w:val="00CB4FE8"/>
    <w:rsid w:val="00CB506E"/>
    <w:rsid w:val="00CB585A"/>
    <w:rsid w:val="00CB6AD2"/>
    <w:rsid w:val="00CC0236"/>
    <w:rsid w:val="00CC0399"/>
    <w:rsid w:val="00CC102A"/>
    <w:rsid w:val="00CC2E36"/>
    <w:rsid w:val="00CC3A5F"/>
    <w:rsid w:val="00CC5102"/>
    <w:rsid w:val="00CC5363"/>
    <w:rsid w:val="00CC7CAF"/>
    <w:rsid w:val="00CC7DB1"/>
    <w:rsid w:val="00CD1EEE"/>
    <w:rsid w:val="00CD4987"/>
    <w:rsid w:val="00CD58F9"/>
    <w:rsid w:val="00CE20FE"/>
    <w:rsid w:val="00CE6463"/>
    <w:rsid w:val="00CE757E"/>
    <w:rsid w:val="00CE76E5"/>
    <w:rsid w:val="00CE7A89"/>
    <w:rsid w:val="00CF0CDF"/>
    <w:rsid w:val="00CF23BF"/>
    <w:rsid w:val="00CF2FD9"/>
    <w:rsid w:val="00CF4E49"/>
    <w:rsid w:val="00D0167A"/>
    <w:rsid w:val="00D0223E"/>
    <w:rsid w:val="00D10D20"/>
    <w:rsid w:val="00D1186C"/>
    <w:rsid w:val="00D121EA"/>
    <w:rsid w:val="00D13E00"/>
    <w:rsid w:val="00D141D5"/>
    <w:rsid w:val="00D15DCC"/>
    <w:rsid w:val="00D16979"/>
    <w:rsid w:val="00D172B3"/>
    <w:rsid w:val="00D22CBA"/>
    <w:rsid w:val="00D2330A"/>
    <w:rsid w:val="00D23B45"/>
    <w:rsid w:val="00D24479"/>
    <w:rsid w:val="00D30DD0"/>
    <w:rsid w:val="00D30E77"/>
    <w:rsid w:val="00D31BCD"/>
    <w:rsid w:val="00D3281E"/>
    <w:rsid w:val="00D345A3"/>
    <w:rsid w:val="00D354AD"/>
    <w:rsid w:val="00D356CF"/>
    <w:rsid w:val="00D35BE3"/>
    <w:rsid w:val="00D37FF2"/>
    <w:rsid w:val="00D42934"/>
    <w:rsid w:val="00D43DD5"/>
    <w:rsid w:val="00D45D9F"/>
    <w:rsid w:val="00D46481"/>
    <w:rsid w:val="00D46AF7"/>
    <w:rsid w:val="00D4705E"/>
    <w:rsid w:val="00D471AA"/>
    <w:rsid w:val="00D47543"/>
    <w:rsid w:val="00D51B3E"/>
    <w:rsid w:val="00D51D1C"/>
    <w:rsid w:val="00D529A7"/>
    <w:rsid w:val="00D536E0"/>
    <w:rsid w:val="00D5370C"/>
    <w:rsid w:val="00D540A1"/>
    <w:rsid w:val="00D54D5E"/>
    <w:rsid w:val="00D556E6"/>
    <w:rsid w:val="00D572E5"/>
    <w:rsid w:val="00D6053B"/>
    <w:rsid w:val="00D61152"/>
    <w:rsid w:val="00D61D54"/>
    <w:rsid w:val="00D61F5E"/>
    <w:rsid w:val="00D623A9"/>
    <w:rsid w:val="00D62AF0"/>
    <w:rsid w:val="00D635D6"/>
    <w:rsid w:val="00D63BDD"/>
    <w:rsid w:val="00D64E88"/>
    <w:rsid w:val="00D66A1C"/>
    <w:rsid w:val="00D6702F"/>
    <w:rsid w:val="00D67108"/>
    <w:rsid w:val="00D67ED9"/>
    <w:rsid w:val="00D71420"/>
    <w:rsid w:val="00D75DF9"/>
    <w:rsid w:val="00D76267"/>
    <w:rsid w:val="00D77357"/>
    <w:rsid w:val="00D83914"/>
    <w:rsid w:val="00D859B3"/>
    <w:rsid w:val="00D91706"/>
    <w:rsid w:val="00D91CD2"/>
    <w:rsid w:val="00D9554C"/>
    <w:rsid w:val="00DA05C2"/>
    <w:rsid w:val="00DA145D"/>
    <w:rsid w:val="00DA5F6B"/>
    <w:rsid w:val="00DA60DF"/>
    <w:rsid w:val="00DB026A"/>
    <w:rsid w:val="00DB147E"/>
    <w:rsid w:val="00DB2D90"/>
    <w:rsid w:val="00DB33A4"/>
    <w:rsid w:val="00DB4EA9"/>
    <w:rsid w:val="00DB4FB7"/>
    <w:rsid w:val="00DB6628"/>
    <w:rsid w:val="00DB7445"/>
    <w:rsid w:val="00DB75B9"/>
    <w:rsid w:val="00DC153B"/>
    <w:rsid w:val="00DC1BFA"/>
    <w:rsid w:val="00DC2500"/>
    <w:rsid w:val="00DC252B"/>
    <w:rsid w:val="00DC3783"/>
    <w:rsid w:val="00DC3903"/>
    <w:rsid w:val="00DC694F"/>
    <w:rsid w:val="00DD0E89"/>
    <w:rsid w:val="00DD272D"/>
    <w:rsid w:val="00DD4E0F"/>
    <w:rsid w:val="00DD4F3C"/>
    <w:rsid w:val="00DD5322"/>
    <w:rsid w:val="00DD5E0C"/>
    <w:rsid w:val="00DD6212"/>
    <w:rsid w:val="00DD70D3"/>
    <w:rsid w:val="00DD7CFB"/>
    <w:rsid w:val="00DE20A8"/>
    <w:rsid w:val="00DE2187"/>
    <w:rsid w:val="00DE37CF"/>
    <w:rsid w:val="00DE3EA6"/>
    <w:rsid w:val="00DE5129"/>
    <w:rsid w:val="00DE539B"/>
    <w:rsid w:val="00DE5C30"/>
    <w:rsid w:val="00DE683A"/>
    <w:rsid w:val="00DF028B"/>
    <w:rsid w:val="00DF1D3E"/>
    <w:rsid w:val="00DF249C"/>
    <w:rsid w:val="00DF3C40"/>
    <w:rsid w:val="00DF4E9C"/>
    <w:rsid w:val="00DF5027"/>
    <w:rsid w:val="00DF6753"/>
    <w:rsid w:val="00DF6D94"/>
    <w:rsid w:val="00E00E35"/>
    <w:rsid w:val="00E026B1"/>
    <w:rsid w:val="00E03B5B"/>
    <w:rsid w:val="00E1168D"/>
    <w:rsid w:val="00E11935"/>
    <w:rsid w:val="00E13732"/>
    <w:rsid w:val="00E14507"/>
    <w:rsid w:val="00E1656E"/>
    <w:rsid w:val="00E17E27"/>
    <w:rsid w:val="00E17FD5"/>
    <w:rsid w:val="00E207A7"/>
    <w:rsid w:val="00E21674"/>
    <w:rsid w:val="00E23BF8"/>
    <w:rsid w:val="00E2455B"/>
    <w:rsid w:val="00E250E3"/>
    <w:rsid w:val="00E25E4E"/>
    <w:rsid w:val="00E26654"/>
    <w:rsid w:val="00E26D27"/>
    <w:rsid w:val="00E26D63"/>
    <w:rsid w:val="00E27480"/>
    <w:rsid w:val="00E316CA"/>
    <w:rsid w:val="00E3215D"/>
    <w:rsid w:val="00E354B2"/>
    <w:rsid w:val="00E35DFD"/>
    <w:rsid w:val="00E36106"/>
    <w:rsid w:val="00E36ACE"/>
    <w:rsid w:val="00E44970"/>
    <w:rsid w:val="00E45275"/>
    <w:rsid w:val="00E53566"/>
    <w:rsid w:val="00E54AAA"/>
    <w:rsid w:val="00E6103B"/>
    <w:rsid w:val="00E62AB9"/>
    <w:rsid w:val="00E62C37"/>
    <w:rsid w:val="00E62C99"/>
    <w:rsid w:val="00E65216"/>
    <w:rsid w:val="00E6784C"/>
    <w:rsid w:val="00E70412"/>
    <w:rsid w:val="00E70B31"/>
    <w:rsid w:val="00E71A0F"/>
    <w:rsid w:val="00E73E24"/>
    <w:rsid w:val="00E73F37"/>
    <w:rsid w:val="00E7405C"/>
    <w:rsid w:val="00E81414"/>
    <w:rsid w:val="00E820E0"/>
    <w:rsid w:val="00E82511"/>
    <w:rsid w:val="00E82BAE"/>
    <w:rsid w:val="00E8351C"/>
    <w:rsid w:val="00E83C36"/>
    <w:rsid w:val="00E85759"/>
    <w:rsid w:val="00E8601E"/>
    <w:rsid w:val="00E865E2"/>
    <w:rsid w:val="00E876F9"/>
    <w:rsid w:val="00E8796A"/>
    <w:rsid w:val="00E90B2C"/>
    <w:rsid w:val="00E90D23"/>
    <w:rsid w:val="00E91F04"/>
    <w:rsid w:val="00E924F7"/>
    <w:rsid w:val="00E94731"/>
    <w:rsid w:val="00E9498B"/>
    <w:rsid w:val="00EA1310"/>
    <w:rsid w:val="00EA2DC9"/>
    <w:rsid w:val="00EA4AA2"/>
    <w:rsid w:val="00EA69A6"/>
    <w:rsid w:val="00EB0447"/>
    <w:rsid w:val="00EB180D"/>
    <w:rsid w:val="00EB3518"/>
    <w:rsid w:val="00EB76E9"/>
    <w:rsid w:val="00EC1A7A"/>
    <w:rsid w:val="00EC35D9"/>
    <w:rsid w:val="00EC418E"/>
    <w:rsid w:val="00EC708E"/>
    <w:rsid w:val="00ED231D"/>
    <w:rsid w:val="00ED4117"/>
    <w:rsid w:val="00ED5312"/>
    <w:rsid w:val="00ED7891"/>
    <w:rsid w:val="00ED7E50"/>
    <w:rsid w:val="00EE1AAE"/>
    <w:rsid w:val="00EE3271"/>
    <w:rsid w:val="00EE34CC"/>
    <w:rsid w:val="00EE4180"/>
    <w:rsid w:val="00EE7511"/>
    <w:rsid w:val="00EF25C8"/>
    <w:rsid w:val="00EF2648"/>
    <w:rsid w:val="00EF2C06"/>
    <w:rsid w:val="00EF2C63"/>
    <w:rsid w:val="00EF4772"/>
    <w:rsid w:val="00EF5003"/>
    <w:rsid w:val="00EF5DF0"/>
    <w:rsid w:val="00EF768A"/>
    <w:rsid w:val="00F00C05"/>
    <w:rsid w:val="00F01647"/>
    <w:rsid w:val="00F0289F"/>
    <w:rsid w:val="00F02BD7"/>
    <w:rsid w:val="00F03C4A"/>
    <w:rsid w:val="00F03F86"/>
    <w:rsid w:val="00F05C74"/>
    <w:rsid w:val="00F153FB"/>
    <w:rsid w:val="00F1611B"/>
    <w:rsid w:val="00F17470"/>
    <w:rsid w:val="00F176D2"/>
    <w:rsid w:val="00F17C4D"/>
    <w:rsid w:val="00F20790"/>
    <w:rsid w:val="00F216D3"/>
    <w:rsid w:val="00F2324A"/>
    <w:rsid w:val="00F237F0"/>
    <w:rsid w:val="00F239BA"/>
    <w:rsid w:val="00F240E8"/>
    <w:rsid w:val="00F26A52"/>
    <w:rsid w:val="00F27581"/>
    <w:rsid w:val="00F30CBE"/>
    <w:rsid w:val="00F31FA3"/>
    <w:rsid w:val="00F34960"/>
    <w:rsid w:val="00F351DE"/>
    <w:rsid w:val="00F3567E"/>
    <w:rsid w:val="00F35CD2"/>
    <w:rsid w:val="00F36D2C"/>
    <w:rsid w:val="00F3702D"/>
    <w:rsid w:val="00F376F1"/>
    <w:rsid w:val="00F3790D"/>
    <w:rsid w:val="00F40020"/>
    <w:rsid w:val="00F403C2"/>
    <w:rsid w:val="00F4169A"/>
    <w:rsid w:val="00F43A80"/>
    <w:rsid w:val="00F43ABA"/>
    <w:rsid w:val="00F44C1E"/>
    <w:rsid w:val="00F45285"/>
    <w:rsid w:val="00F456CF"/>
    <w:rsid w:val="00F45BE3"/>
    <w:rsid w:val="00F46678"/>
    <w:rsid w:val="00F51B89"/>
    <w:rsid w:val="00F52197"/>
    <w:rsid w:val="00F52645"/>
    <w:rsid w:val="00F53E3F"/>
    <w:rsid w:val="00F5416D"/>
    <w:rsid w:val="00F550F4"/>
    <w:rsid w:val="00F564E3"/>
    <w:rsid w:val="00F566D4"/>
    <w:rsid w:val="00F57253"/>
    <w:rsid w:val="00F60585"/>
    <w:rsid w:val="00F61077"/>
    <w:rsid w:val="00F61979"/>
    <w:rsid w:val="00F64FF4"/>
    <w:rsid w:val="00F67086"/>
    <w:rsid w:val="00F7099F"/>
    <w:rsid w:val="00F73894"/>
    <w:rsid w:val="00F7692A"/>
    <w:rsid w:val="00F80045"/>
    <w:rsid w:val="00F81147"/>
    <w:rsid w:val="00F84C14"/>
    <w:rsid w:val="00F86BF8"/>
    <w:rsid w:val="00F86C3F"/>
    <w:rsid w:val="00F87B51"/>
    <w:rsid w:val="00F9158F"/>
    <w:rsid w:val="00F91D85"/>
    <w:rsid w:val="00F92ADB"/>
    <w:rsid w:val="00F93BB3"/>
    <w:rsid w:val="00F9574A"/>
    <w:rsid w:val="00F96C2F"/>
    <w:rsid w:val="00F970E5"/>
    <w:rsid w:val="00FA27E6"/>
    <w:rsid w:val="00FA40D5"/>
    <w:rsid w:val="00FA4144"/>
    <w:rsid w:val="00FA6D5A"/>
    <w:rsid w:val="00FA71D8"/>
    <w:rsid w:val="00FB0ED5"/>
    <w:rsid w:val="00FB0F14"/>
    <w:rsid w:val="00FB1B22"/>
    <w:rsid w:val="00FB21F1"/>
    <w:rsid w:val="00FB36C8"/>
    <w:rsid w:val="00FB3FBA"/>
    <w:rsid w:val="00FB4924"/>
    <w:rsid w:val="00FB499E"/>
    <w:rsid w:val="00FB6297"/>
    <w:rsid w:val="00FB73D1"/>
    <w:rsid w:val="00FB7824"/>
    <w:rsid w:val="00FC0134"/>
    <w:rsid w:val="00FC118B"/>
    <w:rsid w:val="00FC5E94"/>
    <w:rsid w:val="00FC5E9C"/>
    <w:rsid w:val="00FC791B"/>
    <w:rsid w:val="00FD1870"/>
    <w:rsid w:val="00FD38AE"/>
    <w:rsid w:val="00FD4B48"/>
    <w:rsid w:val="00FD5F47"/>
    <w:rsid w:val="00FD7E8B"/>
    <w:rsid w:val="00FE0029"/>
    <w:rsid w:val="00FE075F"/>
    <w:rsid w:val="00FE1827"/>
    <w:rsid w:val="00FE1B79"/>
    <w:rsid w:val="00FE4FDC"/>
    <w:rsid w:val="00FE5A4B"/>
    <w:rsid w:val="00FE74DA"/>
    <w:rsid w:val="00FF28E6"/>
    <w:rsid w:val="00FF3700"/>
    <w:rsid w:val="00FF5FF3"/>
    <w:rsid w:val="00FF626A"/>
    <w:rsid w:val="00FF6321"/>
    <w:rsid w:val="00FF6AA6"/>
    <w:rsid w:val="00FF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EE870"/>
  <w15:docId w15:val="{89399957-CACF-403B-9FF6-04A900AF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32"/>
    <w:rPr>
      <w:rFonts w:ascii="Century Gothic" w:hAnsi="Century Gothic" w:cs="Arial"/>
      <w:bCs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C3032"/>
    <w:pPr>
      <w:keepNext/>
      <w:jc w:val="center"/>
      <w:outlineLvl w:val="0"/>
    </w:pPr>
    <w:rPr>
      <w:b/>
      <w:bCs w:val="0"/>
      <w:sz w:val="24"/>
    </w:rPr>
  </w:style>
  <w:style w:type="paragraph" w:styleId="Ttulo2">
    <w:name w:val="heading 2"/>
    <w:basedOn w:val="Normal"/>
    <w:next w:val="Normal"/>
    <w:qFormat/>
    <w:rsid w:val="006C3032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175A4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tulo5">
    <w:name w:val="heading 5"/>
    <w:basedOn w:val="Normal"/>
    <w:next w:val="Normal"/>
    <w:qFormat/>
    <w:rsid w:val="00962F1F"/>
    <w:pPr>
      <w:spacing w:before="240" w:after="60"/>
      <w:outlineLvl w:val="4"/>
    </w:pPr>
    <w:rPr>
      <w:rFonts w:cs="Tahoma"/>
      <w:b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331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E57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6C30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C30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66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987641"/>
    <w:pPr>
      <w:spacing w:line="360" w:lineRule="auto"/>
      <w:jc w:val="both"/>
    </w:pPr>
    <w:rPr>
      <w:rFonts w:cs="Times New Roman"/>
    </w:rPr>
  </w:style>
  <w:style w:type="character" w:styleId="Nmerodepgina">
    <w:name w:val="page number"/>
    <w:basedOn w:val="Fuentedeprrafopredeter"/>
    <w:rsid w:val="00987641"/>
  </w:style>
  <w:style w:type="paragraph" w:styleId="Textoindependiente2">
    <w:name w:val="Body Text 2"/>
    <w:basedOn w:val="Normal"/>
    <w:rsid w:val="007175A4"/>
    <w:pPr>
      <w:spacing w:after="120" w:line="480" w:lineRule="auto"/>
    </w:pPr>
  </w:style>
  <w:style w:type="paragraph" w:styleId="Textoindependiente3">
    <w:name w:val="Body Text 3"/>
    <w:basedOn w:val="Normal"/>
    <w:rsid w:val="007175A4"/>
    <w:pPr>
      <w:spacing w:after="120"/>
    </w:pPr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75A4"/>
    <w:rPr>
      <w:rFonts w:ascii="Eras Light ITC" w:hAnsi="Eras Light ITC" w:cs="Times New Roman"/>
      <w:szCs w:val="20"/>
    </w:rPr>
  </w:style>
  <w:style w:type="character" w:styleId="Refdenotaalpie">
    <w:name w:val="footnote reference"/>
    <w:semiHidden/>
    <w:rsid w:val="007175A4"/>
    <w:rPr>
      <w:vertAlign w:val="superscript"/>
    </w:rPr>
  </w:style>
  <w:style w:type="paragraph" w:styleId="Textonotapie">
    <w:name w:val="footnote text"/>
    <w:basedOn w:val="Normal"/>
    <w:semiHidden/>
    <w:rsid w:val="007175A4"/>
    <w:rPr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175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264"/>
    <w:pPr>
      <w:ind w:left="708"/>
    </w:pPr>
  </w:style>
  <w:style w:type="character" w:customStyle="1" w:styleId="TextocomentarioCar">
    <w:name w:val="Texto comentario Car"/>
    <w:link w:val="Textocomentario"/>
    <w:rsid w:val="00493B6F"/>
    <w:rPr>
      <w:rFonts w:ascii="Eras Light ITC" w:hAnsi="Eras Light ITC" w:cs="Arial"/>
      <w:bCs/>
      <w:lang w:val="es-ES" w:eastAsia="es-ES"/>
    </w:rPr>
  </w:style>
  <w:style w:type="character" w:customStyle="1" w:styleId="TextoindependienteCar">
    <w:name w:val="Texto independiente Car"/>
    <w:link w:val="Textoindependiente"/>
    <w:rsid w:val="00AA026B"/>
    <w:rPr>
      <w:rFonts w:ascii="Century Gothic" w:hAnsi="Century Gothic" w:cs="Arial"/>
      <w:bCs/>
      <w:szCs w:val="24"/>
      <w:lang w:val="es-ES" w:eastAsia="es-ES"/>
    </w:rPr>
  </w:style>
  <w:style w:type="character" w:customStyle="1" w:styleId="EncabezadoCar">
    <w:name w:val="Encabezado Car"/>
    <w:aliases w:val="h Car,h8 Car,h9 Car,h10 Car,h18 Car Car,h18 Car1"/>
    <w:link w:val="Encabezado"/>
    <w:rsid w:val="00B54112"/>
    <w:rPr>
      <w:rFonts w:ascii="Century Gothic" w:hAnsi="Century Gothic" w:cs="Arial"/>
      <w:bCs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19F"/>
    <w:rPr>
      <w:rFonts w:ascii="Century Gothic" w:hAnsi="Century Gothic" w:cs="Arial"/>
      <w:bCs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A50"/>
    <w:rPr>
      <w:rFonts w:ascii="Tahoma" w:hAnsi="Tahoma" w:cs="Tahoma"/>
      <w:bCs/>
      <w:sz w:val="16"/>
      <w:szCs w:val="16"/>
      <w:lang w:val="es-ES" w:eastAsia="es-ES"/>
    </w:rPr>
  </w:style>
  <w:style w:type="numbering" w:customStyle="1" w:styleId="Estilo1">
    <w:name w:val="Estilo1"/>
    <w:uiPriority w:val="99"/>
    <w:rsid w:val="00EF2C0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AB6404"/>
    <w:rPr>
      <w:strike w:val="0"/>
      <w:dstrike w:val="0"/>
      <w:color w:val="3477BB"/>
      <w:u w:val="none"/>
      <w:effect w:val="none"/>
    </w:rPr>
  </w:style>
  <w:style w:type="character" w:styleId="Textoennegrita">
    <w:name w:val="Strong"/>
    <w:uiPriority w:val="22"/>
    <w:qFormat/>
    <w:rsid w:val="006B34C3"/>
    <w:rPr>
      <w:b/>
      <w:bCs/>
    </w:rPr>
  </w:style>
  <w:style w:type="paragraph" w:styleId="Textosinformato">
    <w:name w:val="Plain Text"/>
    <w:basedOn w:val="Normal"/>
    <w:link w:val="TextosinformatoCar"/>
    <w:rsid w:val="006B34C3"/>
    <w:rPr>
      <w:rFonts w:ascii="Courier New" w:hAnsi="Courier New" w:cs="Times New Roman"/>
      <w:bCs w:val="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6B34C3"/>
    <w:rPr>
      <w:rFonts w:ascii="Courier New" w:hAnsi="Courier New"/>
      <w:lang w:val="es-ES" w:eastAsia="es-ES"/>
    </w:rPr>
  </w:style>
  <w:style w:type="character" w:customStyle="1" w:styleId="TextoindependienteCarCarCarCarCar">
    <w:name w:val="Texto independiente Car Car Car Car Car"/>
    <w:rsid w:val="001B4ED2"/>
    <w:rPr>
      <w:rFonts w:ascii="Tms Rmn" w:hAnsi="Tms Rmn"/>
      <w:noProof w:val="0"/>
      <w:color w:val="000000"/>
      <w:sz w:val="24"/>
      <w:lang w:val="es-CO" w:eastAsia="es-ES" w:bidi="ar-SA"/>
    </w:rPr>
  </w:style>
  <w:style w:type="paragraph" w:styleId="Ttulo">
    <w:name w:val="Title"/>
    <w:basedOn w:val="Normal"/>
    <w:link w:val="TtuloCar1"/>
    <w:qFormat/>
    <w:rsid w:val="00A8470D"/>
    <w:pPr>
      <w:jc w:val="center"/>
    </w:pPr>
    <w:rPr>
      <w:rFonts w:ascii="Book Antiqua" w:hAnsi="Book Antiqua" w:cs="Times New Roman"/>
      <w:b/>
      <w:bCs w:val="0"/>
      <w:i/>
      <w:sz w:val="16"/>
      <w:szCs w:val="20"/>
    </w:rPr>
  </w:style>
  <w:style w:type="character" w:customStyle="1" w:styleId="TtuloCar1">
    <w:name w:val="Título Car1"/>
    <w:basedOn w:val="Fuentedeprrafopredeter"/>
    <w:link w:val="Ttulo"/>
    <w:rsid w:val="00A8470D"/>
    <w:rPr>
      <w:rFonts w:ascii="Book Antiqua" w:hAnsi="Book Antiqua"/>
      <w:b/>
      <w:i/>
      <w:sz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AC3144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FC5E94"/>
  </w:style>
  <w:style w:type="paragraph" w:styleId="Sangra2detindependiente">
    <w:name w:val="Body Text Indent 2"/>
    <w:basedOn w:val="Normal"/>
    <w:link w:val="Sangra2detindependienteCar"/>
    <w:semiHidden/>
    <w:unhideWhenUsed/>
    <w:rsid w:val="004565F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565FB"/>
    <w:rPr>
      <w:rFonts w:ascii="Century Gothic" w:hAnsi="Century Gothic" w:cs="Arial"/>
      <w:bCs/>
      <w:szCs w:val="24"/>
      <w:lang w:val="es-ES" w:eastAsia="es-ES"/>
    </w:rPr>
  </w:style>
  <w:style w:type="paragraph" w:customStyle="1" w:styleId="a">
    <w:basedOn w:val="Normal"/>
    <w:next w:val="Ttulo"/>
    <w:link w:val="TtuloCar"/>
    <w:uiPriority w:val="10"/>
    <w:qFormat/>
    <w:rsid w:val="004565FB"/>
    <w:pPr>
      <w:jc w:val="center"/>
    </w:pPr>
    <w:rPr>
      <w:rFonts w:ascii="Arial" w:hAnsi="Arial" w:cs="Times New Roman"/>
      <w:b/>
      <w:bCs w:val="0"/>
      <w:sz w:val="24"/>
      <w:szCs w:val="20"/>
      <w:lang w:val="es-MX"/>
    </w:rPr>
  </w:style>
  <w:style w:type="character" w:customStyle="1" w:styleId="TtuloCar">
    <w:name w:val="Título Car"/>
    <w:link w:val="a"/>
    <w:uiPriority w:val="10"/>
    <w:rsid w:val="004565FB"/>
    <w:rPr>
      <w:rFonts w:ascii="Arial" w:hAnsi="Arial"/>
      <w:b/>
      <w:sz w:val="24"/>
      <w:lang w:val="es-MX" w:eastAsia="es-ES"/>
    </w:rPr>
  </w:style>
  <w:style w:type="character" w:customStyle="1" w:styleId="wcmtext">
    <w:name w:val="wcm_text"/>
    <w:rsid w:val="004565FB"/>
  </w:style>
  <w:style w:type="paragraph" w:customStyle="1" w:styleId="Default">
    <w:name w:val="Default"/>
    <w:rsid w:val="000865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3">
    <w:name w:val="CM43"/>
    <w:basedOn w:val="Default"/>
    <w:next w:val="Default"/>
    <w:uiPriority w:val="99"/>
    <w:rsid w:val="00E8601E"/>
    <w:rPr>
      <w:rFonts w:eastAsia="Calibri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176"/>
    <w:rPr>
      <w:rFonts w:asciiTheme="majorHAnsi" w:eastAsiaTheme="majorEastAsia" w:hAnsiTheme="majorHAnsi" w:cstheme="majorBidi"/>
      <w:bCs/>
      <w:i/>
      <w:iCs/>
      <w:color w:val="243F60" w:themeColor="accent1" w:themeShade="7F"/>
      <w:szCs w:val="24"/>
      <w:lang w:val="es-ES" w:eastAsia="es-ES"/>
    </w:rPr>
  </w:style>
  <w:style w:type="paragraph" w:customStyle="1" w:styleId="Estilo2">
    <w:name w:val="Estilo2"/>
    <w:basedOn w:val="Normal"/>
    <w:rsid w:val="00201FF5"/>
    <w:pPr>
      <w:autoSpaceDE w:val="0"/>
      <w:autoSpaceDN w:val="0"/>
      <w:spacing w:after="360"/>
      <w:jc w:val="both"/>
    </w:pPr>
    <w:rPr>
      <w:rFonts w:ascii="Arial" w:hAnsi="Arial"/>
      <w:bCs w:val="0"/>
      <w:caps/>
      <w:sz w:val="24"/>
      <w:lang w:val="es-ES_tradnl"/>
    </w:rPr>
  </w:style>
  <w:style w:type="paragraph" w:customStyle="1" w:styleId="Textopredeterminado">
    <w:name w:val="Texto predeterminado"/>
    <w:basedOn w:val="Normal"/>
    <w:rsid w:val="008E578E"/>
    <w:pPr>
      <w:autoSpaceDE w:val="0"/>
      <w:autoSpaceDN w:val="0"/>
      <w:adjustRightInd w:val="0"/>
    </w:pPr>
    <w:rPr>
      <w:rFonts w:ascii="Times New Roman" w:hAnsi="Times New Roman" w:cs="Times New Roman"/>
      <w:bCs w:val="0"/>
      <w:sz w:val="24"/>
    </w:rPr>
  </w:style>
  <w:style w:type="character" w:customStyle="1" w:styleId="Ttulo9Car">
    <w:name w:val="Título 9 Car"/>
    <w:basedOn w:val="Fuentedeprrafopredeter"/>
    <w:link w:val="Ttulo9"/>
    <w:semiHidden/>
    <w:rsid w:val="008E578E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8E57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E578E"/>
    <w:rPr>
      <w:rFonts w:ascii="Century Gothic" w:hAnsi="Century Gothic" w:cs="Arial"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9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45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6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12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23" w:color="E5E5E5"/>
                                                <w:left w:val="single" w:sz="6" w:space="23" w:color="E5E5E5"/>
                                                <w:bottom w:val="single" w:sz="6" w:space="23" w:color="E5E5E5"/>
                                                <w:right w:val="single" w:sz="6" w:space="23" w:color="E5E5E5"/>
                                              </w:divBdr>
                                              <w:divsChild>
                                                <w:div w:id="200104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39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E0FE-AC92-449D-9DB5-8047C56B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Casamotor</vt:lpstr>
    </vt:vector>
  </TitlesOfParts>
  <Company>Toshiba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Casamotor</dc:title>
  <dc:creator>EBernal</dc:creator>
  <cp:lastModifiedBy>Sandy Poveda Vargas</cp:lastModifiedBy>
  <cp:revision>2</cp:revision>
  <cp:lastPrinted>2015-11-09T19:58:00Z</cp:lastPrinted>
  <dcterms:created xsi:type="dcterms:W3CDTF">2023-06-01T14:02:00Z</dcterms:created>
  <dcterms:modified xsi:type="dcterms:W3CDTF">2023-06-01T14:02:00Z</dcterms:modified>
</cp:coreProperties>
</file>