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EFF7" w14:textId="318DD967" w:rsidR="00107A3F" w:rsidRDefault="00107A3F" w:rsidP="005B3134">
      <w:pPr>
        <w:tabs>
          <w:tab w:val="left" w:pos="5415"/>
        </w:tabs>
        <w:rPr>
          <w:b/>
          <w:bCs/>
          <w:lang w:eastAsia="en-US"/>
        </w:rPr>
      </w:pPr>
    </w:p>
    <w:p w14:paraId="607F6BD2" w14:textId="77777777" w:rsidR="00107A3F" w:rsidRDefault="00107A3F" w:rsidP="006B7ECE">
      <w:pPr>
        <w:tabs>
          <w:tab w:val="left" w:pos="5415"/>
        </w:tabs>
        <w:jc w:val="center"/>
        <w:rPr>
          <w:b/>
          <w:bCs/>
          <w:lang w:eastAsia="en-US"/>
        </w:rPr>
      </w:pPr>
    </w:p>
    <w:p w14:paraId="38A6FBF8" w14:textId="4E539C94" w:rsidR="00107A3F" w:rsidRDefault="00107A3F" w:rsidP="00107A3F">
      <w:pPr>
        <w:tabs>
          <w:tab w:val="left" w:pos="5415"/>
        </w:tabs>
        <w:rPr>
          <w:b/>
          <w:bCs/>
          <w:lang w:eastAsia="en-US"/>
        </w:rPr>
      </w:pPr>
      <w:r>
        <w:rPr>
          <w:b/>
          <w:bCs/>
          <w:lang w:eastAsia="en-US"/>
        </w:rPr>
        <w:t>FECHA_____________________</w:t>
      </w:r>
      <w:r w:rsidR="00383E0F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LUGAR__________________________________</w:t>
      </w:r>
      <w:r w:rsidR="00383E0F">
        <w:rPr>
          <w:b/>
          <w:bCs/>
          <w:lang w:eastAsia="en-US"/>
        </w:rPr>
        <w:t>________</w:t>
      </w:r>
    </w:p>
    <w:p w14:paraId="592B8810" w14:textId="49A720B9" w:rsidR="00383E0F" w:rsidRDefault="00383E0F" w:rsidP="00107A3F">
      <w:pPr>
        <w:tabs>
          <w:tab w:val="left" w:pos="5415"/>
        </w:tabs>
        <w:rPr>
          <w:b/>
          <w:bCs/>
          <w:lang w:eastAsia="en-US"/>
        </w:rPr>
      </w:pPr>
      <w:r>
        <w:rPr>
          <w:b/>
          <w:bCs/>
          <w:lang w:eastAsia="en-US"/>
        </w:rPr>
        <w:t>HORA DE INICIO_________________________ FINALIZACIÓN____________________</w:t>
      </w:r>
    </w:p>
    <w:p w14:paraId="64D6436F" w14:textId="45D428B3" w:rsidR="00107A3F" w:rsidRDefault="00107A3F" w:rsidP="00107A3F">
      <w:pPr>
        <w:tabs>
          <w:tab w:val="left" w:pos="5415"/>
        </w:tabs>
        <w:rPr>
          <w:b/>
          <w:bCs/>
          <w:lang w:eastAsia="en-US"/>
        </w:rPr>
      </w:pPr>
      <w:r>
        <w:rPr>
          <w:b/>
          <w:bCs/>
          <w:lang w:eastAsia="en-US"/>
        </w:rPr>
        <w:t>OAC_______________________________________________________________________________________________________________________________________________________</w:t>
      </w:r>
    </w:p>
    <w:p w14:paraId="049BDD0A" w14:textId="772A4593" w:rsidR="00107A3F" w:rsidRDefault="00107A3F" w:rsidP="006B7ECE">
      <w:pPr>
        <w:tabs>
          <w:tab w:val="left" w:pos="5415"/>
        </w:tabs>
        <w:jc w:val="center"/>
        <w:rPr>
          <w:b/>
          <w:bCs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4289"/>
      </w:tblGrid>
      <w:tr w:rsidR="00107A3F" w14:paraId="1927BD4D" w14:textId="77777777" w:rsidTr="00107A3F">
        <w:tc>
          <w:tcPr>
            <w:tcW w:w="4219" w:type="dxa"/>
          </w:tcPr>
          <w:p w14:paraId="46CA7571" w14:textId="04F86A9A" w:rsidR="00107A3F" w:rsidRPr="00107A3F" w:rsidRDefault="00107A3F" w:rsidP="00107A3F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>Documento</w:t>
            </w:r>
          </w:p>
        </w:tc>
        <w:tc>
          <w:tcPr>
            <w:tcW w:w="992" w:type="dxa"/>
          </w:tcPr>
          <w:p w14:paraId="600851D5" w14:textId="17B0EC61" w:rsidR="00107A3F" w:rsidRPr="00107A3F" w:rsidRDefault="00107A3F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Estado</w:t>
            </w:r>
          </w:p>
        </w:tc>
        <w:tc>
          <w:tcPr>
            <w:tcW w:w="4289" w:type="dxa"/>
          </w:tcPr>
          <w:p w14:paraId="3A3833CB" w14:textId="19795457" w:rsidR="00107A3F" w:rsidRPr="00107A3F" w:rsidRDefault="00107A3F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Observaciones</w:t>
            </w:r>
          </w:p>
        </w:tc>
      </w:tr>
      <w:tr w:rsidR="00107A3F" w14:paraId="52B70FE2" w14:textId="77777777" w:rsidTr="00107A3F">
        <w:tc>
          <w:tcPr>
            <w:tcW w:w="4219" w:type="dxa"/>
          </w:tcPr>
          <w:p w14:paraId="2496028C" w14:textId="62309077" w:rsidR="00107A3F" w:rsidRPr="00107A3F" w:rsidRDefault="00107A3F" w:rsidP="00107A3F">
            <w:pPr>
              <w:tabs>
                <w:tab w:val="left" w:pos="541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927BB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Personería Jurídica</w:t>
            </w:r>
          </w:p>
        </w:tc>
        <w:tc>
          <w:tcPr>
            <w:tcW w:w="992" w:type="dxa"/>
          </w:tcPr>
          <w:p w14:paraId="29EC8AF4" w14:textId="77777777" w:rsidR="00107A3F" w:rsidRPr="00107A3F" w:rsidRDefault="00107A3F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729B812A" w14:textId="77777777" w:rsidR="00107A3F" w:rsidRPr="00107A3F" w:rsidRDefault="00107A3F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107A3F" w14:paraId="381C3035" w14:textId="77777777" w:rsidTr="00107A3F">
        <w:tc>
          <w:tcPr>
            <w:tcW w:w="4219" w:type="dxa"/>
          </w:tcPr>
          <w:p w14:paraId="53E93308" w14:textId="0BF23398" w:rsidR="00107A3F" w:rsidRPr="00107A3F" w:rsidRDefault="00927BB1" w:rsidP="00107A3F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>2. Resolución</w:t>
            </w:r>
            <w:r w:rsidR="00107A3F">
              <w:rPr>
                <w:lang w:eastAsia="en-US"/>
              </w:rPr>
              <w:t xml:space="preserve"> de Reconocimiento</w:t>
            </w:r>
          </w:p>
        </w:tc>
        <w:tc>
          <w:tcPr>
            <w:tcW w:w="992" w:type="dxa"/>
          </w:tcPr>
          <w:p w14:paraId="3457A342" w14:textId="77777777" w:rsidR="00107A3F" w:rsidRPr="00107A3F" w:rsidRDefault="00107A3F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211EDD4A" w14:textId="77777777" w:rsidR="00107A3F" w:rsidRPr="00107A3F" w:rsidRDefault="00107A3F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107A3F" w14:paraId="6C6E05DE" w14:textId="77777777" w:rsidTr="00107A3F">
        <w:tc>
          <w:tcPr>
            <w:tcW w:w="4219" w:type="dxa"/>
          </w:tcPr>
          <w:p w14:paraId="2C72304E" w14:textId="7C33B616" w:rsidR="00107A3F" w:rsidRPr="00107A3F" w:rsidRDefault="00107A3F" w:rsidP="00107A3F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927BB1">
              <w:rPr>
                <w:lang w:eastAsia="en-US"/>
              </w:rPr>
              <w:t xml:space="preserve"> Resolución</w:t>
            </w:r>
            <w:r>
              <w:rPr>
                <w:lang w:eastAsia="en-US"/>
              </w:rPr>
              <w:t xml:space="preserve"> estatutos</w:t>
            </w:r>
          </w:p>
        </w:tc>
        <w:tc>
          <w:tcPr>
            <w:tcW w:w="992" w:type="dxa"/>
          </w:tcPr>
          <w:p w14:paraId="33B3EC04" w14:textId="77777777" w:rsidR="00107A3F" w:rsidRPr="00107A3F" w:rsidRDefault="00107A3F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18721A77" w14:textId="77777777" w:rsidR="00107A3F" w:rsidRPr="00107A3F" w:rsidRDefault="00107A3F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107A3F" w14:paraId="5900937D" w14:textId="77777777" w:rsidTr="00107A3F">
        <w:tc>
          <w:tcPr>
            <w:tcW w:w="4219" w:type="dxa"/>
          </w:tcPr>
          <w:p w14:paraId="53E41028" w14:textId="76B3EDBC" w:rsidR="00107A3F" w:rsidRPr="00107A3F" w:rsidRDefault="00107A3F" w:rsidP="00107A3F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927BB1">
              <w:rPr>
                <w:lang w:eastAsia="en-US"/>
              </w:rPr>
              <w:t xml:space="preserve"> Dignatarios</w:t>
            </w:r>
            <w:r w:rsidR="00650D4C">
              <w:rPr>
                <w:lang w:eastAsia="en-US"/>
              </w:rPr>
              <w:t xml:space="preserve"> Completos</w:t>
            </w:r>
          </w:p>
        </w:tc>
        <w:tc>
          <w:tcPr>
            <w:tcW w:w="992" w:type="dxa"/>
          </w:tcPr>
          <w:p w14:paraId="6F4CA7C5" w14:textId="77777777" w:rsidR="00107A3F" w:rsidRPr="00107A3F" w:rsidRDefault="00107A3F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6ACD1737" w14:textId="77777777" w:rsidR="00107A3F" w:rsidRPr="00107A3F" w:rsidRDefault="00107A3F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107A3F" w14:paraId="385FA73B" w14:textId="77777777" w:rsidTr="00107A3F">
        <w:tc>
          <w:tcPr>
            <w:tcW w:w="4219" w:type="dxa"/>
          </w:tcPr>
          <w:p w14:paraId="0626FBA7" w14:textId="30D521EF" w:rsidR="00107A3F" w:rsidRPr="00107A3F" w:rsidRDefault="00650D4C" w:rsidP="00650D4C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927BB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Libro de Afiliados</w:t>
            </w:r>
          </w:p>
        </w:tc>
        <w:tc>
          <w:tcPr>
            <w:tcW w:w="992" w:type="dxa"/>
          </w:tcPr>
          <w:p w14:paraId="2090F5F5" w14:textId="77777777" w:rsidR="00107A3F" w:rsidRPr="00107A3F" w:rsidRDefault="00107A3F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74388BFF" w14:textId="77777777" w:rsidR="00107A3F" w:rsidRPr="00107A3F" w:rsidRDefault="00107A3F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107A3F" w14:paraId="6A7D3745" w14:textId="77777777" w:rsidTr="00107A3F">
        <w:tc>
          <w:tcPr>
            <w:tcW w:w="4219" w:type="dxa"/>
          </w:tcPr>
          <w:p w14:paraId="489F43FF" w14:textId="58B67BB2" w:rsidR="00107A3F" w:rsidRPr="00107A3F" w:rsidRDefault="00650D4C" w:rsidP="00650D4C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>6. Libro de Tesorería</w:t>
            </w:r>
          </w:p>
        </w:tc>
        <w:tc>
          <w:tcPr>
            <w:tcW w:w="992" w:type="dxa"/>
          </w:tcPr>
          <w:p w14:paraId="21006501" w14:textId="77777777" w:rsidR="00107A3F" w:rsidRPr="00107A3F" w:rsidRDefault="00107A3F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272FA943" w14:textId="77777777" w:rsidR="00107A3F" w:rsidRPr="00107A3F" w:rsidRDefault="00107A3F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107A3F" w14:paraId="55A57E23" w14:textId="77777777" w:rsidTr="00107A3F">
        <w:tc>
          <w:tcPr>
            <w:tcW w:w="4219" w:type="dxa"/>
          </w:tcPr>
          <w:p w14:paraId="60BE3A4A" w14:textId="55494BC3" w:rsidR="00107A3F" w:rsidRPr="00107A3F" w:rsidRDefault="00927BB1" w:rsidP="00650D4C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7. Libro de Inventarios </w:t>
            </w:r>
          </w:p>
        </w:tc>
        <w:tc>
          <w:tcPr>
            <w:tcW w:w="992" w:type="dxa"/>
          </w:tcPr>
          <w:p w14:paraId="7CCF1C1E" w14:textId="77777777" w:rsidR="00107A3F" w:rsidRPr="00107A3F" w:rsidRDefault="00107A3F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3076B90A" w14:textId="77777777" w:rsidR="00107A3F" w:rsidRPr="00107A3F" w:rsidRDefault="00107A3F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927BB1" w14:paraId="39E83021" w14:textId="77777777" w:rsidTr="00107A3F">
        <w:tc>
          <w:tcPr>
            <w:tcW w:w="4219" w:type="dxa"/>
          </w:tcPr>
          <w:p w14:paraId="54423B72" w14:textId="3FC8FAB6" w:rsidR="00927BB1" w:rsidRDefault="00927BB1" w:rsidP="00650D4C">
            <w:pPr>
              <w:tabs>
                <w:tab w:val="left" w:pos="5415"/>
              </w:tabs>
              <w:rPr>
                <w:lang w:eastAsia="en-US"/>
              </w:rPr>
            </w:pPr>
            <w:bookmarkStart w:id="0" w:name="_Hlk134035985"/>
            <w:r>
              <w:rPr>
                <w:lang w:eastAsia="en-US"/>
              </w:rPr>
              <w:t>8. Libro de Asamblea General</w:t>
            </w:r>
          </w:p>
        </w:tc>
        <w:tc>
          <w:tcPr>
            <w:tcW w:w="992" w:type="dxa"/>
          </w:tcPr>
          <w:p w14:paraId="0BEF62E7" w14:textId="77777777" w:rsidR="00927BB1" w:rsidRPr="00107A3F" w:rsidRDefault="00927BB1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79B1ED44" w14:textId="77777777" w:rsidR="00927BB1" w:rsidRPr="00107A3F" w:rsidRDefault="00927BB1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927BB1" w14:paraId="02D13833" w14:textId="77777777" w:rsidTr="00107A3F">
        <w:tc>
          <w:tcPr>
            <w:tcW w:w="4219" w:type="dxa"/>
          </w:tcPr>
          <w:p w14:paraId="68DFE65F" w14:textId="0CB5D182" w:rsidR="00927BB1" w:rsidRDefault="00927BB1" w:rsidP="00650D4C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>9. Libro de Reuniones de Junta directiva</w:t>
            </w:r>
          </w:p>
        </w:tc>
        <w:tc>
          <w:tcPr>
            <w:tcW w:w="992" w:type="dxa"/>
          </w:tcPr>
          <w:p w14:paraId="7095B056" w14:textId="77777777" w:rsidR="00927BB1" w:rsidRPr="00107A3F" w:rsidRDefault="00927BB1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399ACDAD" w14:textId="77777777" w:rsidR="00927BB1" w:rsidRPr="00107A3F" w:rsidRDefault="00927BB1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927BB1" w14:paraId="508470D0" w14:textId="77777777" w:rsidTr="00107A3F">
        <w:tc>
          <w:tcPr>
            <w:tcW w:w="4219" w:type="dxa"/>
          </w:tcPr>
          <w:p w14:paraId="586774C8" w14:textId="2D08C02B" w:rsidR="00927BB1" w:rsidRDefault="00927BB1" w:rsidP="00650D4C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>10. Libro de actas de la Com. de C. y C</w:t>
            </w:r>
          </w:p>
        </w:tc>
        <w:tc>
          <w:tcPr>
            <w:tcW w:w="992" w:type="dxa"/>
          </w:tcPr>
          <w:p w14:paraId="13F804BC" w14:textId="77777777" w:rsidR="00927BB1" w:rsidRPr="00107A3F" w:rsidRDefault="00927BB1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2CDA5F3D" w14:textId="77777777" w:rsidR="00927BB1" w:rsidRPr="00107A3F" w:rsidRDefault="00927BB1" w:rsidP="006B7ECE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bookmarkEnd w:id="0"/>
      <w:tr w:rsidR="00927BB1" w:rsidRPr="00107A3F" w14:paraId="5081569A" w14:textId="77777777" w:rsidTr="006F11DB">
        <w:tc>
          <w:tcPr>
            <w:tcW w:w="4219" w:type="dxa"/>
          </w:tcPr>
          <w:p w14:paraId="53BDA890" w14:textId="60CA56F7" w:rsidR="00927BB1" w:rsidRDefault="00927BB1" w:rsidP="006F11DB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>11. Estado del RUC</w:t>
            </w:r>
          </w:p>
        </w:tc>
        <w:tc>
          <w:tcPr>
            <w:tcW w:w="992" w:type="dxa"/>
          </w:tcPr>
          <w:p w14:paraId="2DF88D61" w14:textId="77777777" w:rsidR="00927BB1" w:rsidRPr="00107A3F" w:rsidRDefault="00927BB1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33549FC0" w14:textId="77777777" w:rsidR="00927BB1" w:rsidRPr="00107A3F" w:rsidRDefault="00927BB1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EB301F" w:rsidRPr="00107A3F" w14:paraId="2CCFBD44" w14:textId="77777777" w:rsidTr="006F11DB">
        <w:tc>
          <w:tcPr>
            <w:tcW w:w="4219" w:type="dxa"/>
          </w:tcPr>
          <w:p w14:paraId="07207C17" w14:textId="6CEBC0D3" w:rsidR="00EB301F" w:rsidRPr="005B3134" w:rsidRDefault="00EB301F" w:rsidP="006F11DB">
            <w:pPr>
              <w:tabs>
                <w:tab w:val="left" w:pos="5415"/>
              </w:tabs>
              <w:rPr>
                <w:lang w:eastAsia="en-US"/>
              </w:rPr>
            </w:pPr>
            <w:r w:rsidRPr="005B3134">
              <w:rPr>
                <w:lang w:eastAsia="en-US"/>
              </w:rPr>
              <w:t>12. Estado RUT</w:t>
            </w:r>
          </w:p>
        </w:tc>
        <w:tc>
          <w:tcPr>
            <w:tcW w:w="992" w:type="dxa"/>
          </w:tcPr>
          <w:p w14:paraId="04452A31" w14:textId="77777777" w:rsidR="00EB301F" w:rsidRPr="00107A3F" w:rsidRDefault="00EB301F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6C70573D" w14:textId="77777777" w:rsidR="00EB301F" w:rsidRPr="00107A3F" w:rsidRDefault="00EB301F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927BB1" w:rsidRPr="00107A3F" w14:paraId="0A79F1F0" w14:textId="77777777" w:rsidTr="006F11DB">
        <w:tc>
          <w:tcPr>
            <w:tcW w:w="4219" w:type="dxa"/>
          </w:tcPr>
          <w:p w14:paraId="0CE42139" w14:textId="77447C8C" w:rsidR="00927BB1" w:rsidRDefault="00927BB1" w:rsidP="006F11DB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>12. Participa en Proyectos del BAC</w:t>
            </w:r>
          </w:p>
        </w:tc>
        <w:tc>
          <w:tcPr>
            <w:tcW w:w="992" w:type="dxa"/>
          </w:tcPr>
          <w:p w14:paraId="26DB41EE" w14:textId="77777777" w:rsidR="00927BB1" w:rsidRPr="00107A3F" w:rsidRDefault="00927BB1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447D001B" w14:textId="77777777" w:rsidR="00927BB1" w:rsidRPr="00107A3F" w:rsidRDefault="00927BB1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927BB1" w:rsidRPr="00107A3F" w14:paraId="1008A4BE" w14:textId="77777777" w:rsidTr="006F11DB">
        <w:tc>
          <w:tcPr>
            <w:tcW w:w="4219" w:type="dxa"/>
          </w:tcPr>
          <w:p w14:paraId="03434DC5" w14:textId="2D8E9476" w:rsidR="00927BB1" w:rsidRDefault="00927BB1" w:rsidP="006F11DB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>13. Asambleas acorde con la Ley 2166</w:t>
            </w:r>
          </w:p>
        </w:tc>
        <w:tc>
          <w:tcPr>
            <w:tcW w:w="992" w:type="dxa"/>
          </w:tcPr>
          <w:p w14:paraId="480B4047" w14:textId="77777777" w:rsidR="00927BB1" w:rsidRPr="00107A3F" w:rsidRDefault="00927BB1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72ADC918" w14:textId="77777777" w:rsidR="00927BB1" w:rsidRPr="00107A3F" w:rsidRDefault="00927BB1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927BB1" w:rsidRPr="00107A3F" w14:paraId="7C34BEE7" w14:textId="77777777" w:rsidTr="006F11DB">
        <w:tc>
          <w:tcPr>
            <w:tcW w:w="4219" w:type="dxa"/>
          </w:tcPr>
          <w:p w14:paraId="054A74ED" w14:textId="0D01442C" w:rsidR="00927BB1" w:rsidRDefault="00927BB1" w:rsidP="006F11DB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>14. Comodatos y bienes</w:t>
            </w:r>
          </w:p>
        </w:tc>
        <w:tc>
          <w:tcPr>
            <w:tcW w:w="992" w:type="dxa"/>
          </w:tcPr>
          <w:p w14:paraId="1474677D" w14:textId="77777777" w:rsidR="00927BB1" w:rsidRPr="00107A3F" w:rsidRDefault="00927BB1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50B2F383" w14:textId="77777777" w:rsidR="00927BB1" w:rsidRPr="00107A3F" w:rsidRDefault="00927BB1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927BB1" w:rsidRPr="00107A3F" w14:paraId="27C995F4" w14:textId="77777777" w:rsidTr="006F11DB">
        <w:tc>
          <w:tcPr>
            <w:tcW w:w="4219" w:type="dxa"/>
          </w:tcPr>
          <w:p w14:paraId="4D202C0D" w14:textId="5733C875" w:rsidR="00927BB1" w:rsidRDefault="00927BB1" w:rsidP="006F11DB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>15. Plan de Acción</w:t>
            </w:r>
          </w:p>
        </w:tc>
        <w:tc>
          <w:tcPr>
            <w:tcW w:w="992" w:type="dxa"/>
          </w:tcPr>
          <w:p w14:paraId="6646C470" w14:textId="77777777" w:rsidR="00927BB1" w:rsidRPr="00107A3F" w:rsidRDefault="00927BB1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43EAF519" w14:textId="77777777" w:rsidR="00927BB1" w:rsidRPr="00107A3F" w:rsidRDefault="00927BB1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927BB1" w:rsidRPr="00107A3F" w14:paraId="049FDE76" w14:textId="77777777" w:rsidTr="006F11DB">
        <w:tc>
          <w:tcPr>
            <w:tcW w:w="4219" w:type="dxa"/>
          </w:tcPr>
          <w:p w14:paraId="70A4C0A4" w14:textId="4A1AC688" w:rsidR="00927BB1" w:rsidRDefault="00927BB1" w:rsidP="006F11DB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>16. Presupuesto Anual</w:t>
            </w:r>
          </w:p>
        </w:tc>
        <w:tc>
          <w:tcPr>
            <w:tcW w:w="992" w:type="dxa"/>
          </w:tcPr>
          <w:p w14:paraId="7B7F56B3" w14:textId="77777777" w:rsidR="00927BB1" w:rsidRPr="00107A3F" w:rsidRDefault="00927BB1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5F2E0C6F" w14:textId="77777777" w:rsidR="00927BB1" w:rsidRPr="00107A3F" w:rsidRDefault="00927BB1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927BB1" w:rsidRPr="00107A3F" w14:paraId="0BBAD4D8" w14:textId="77777777" w:rsidTr="006F11DB">
        <w:tc>
          <w:tcPr>
            <w:tcW w:w="4219" w:type="dxa"/>
          </w:tcPr>
          <w:p w14:paraId="2D0C55D0" w14:textId="40166363" w:rsidR="00927BB1" w:rsidRDefault="00F70283" w:rsidP="006F11DB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>17. Directorio de Dignatarios</w:t>
            </w:r>
          </w:p>
        </w:tc>
        <w:tc>
          <w:tcPr>
            <w:tcW w:w="992" w:type="dxa"/>
          </w:tcPr>
          <w:p w14:paraId="4D44EA72" w14:textId="77777777" w:rsidR="00927BB1" w:rsidRPr="00107A3F" w:rsidRDefault="00927BB1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67E3081B" w14:textId="77777777" w:rsidR="00927BB1" w:rsidRPr="00107A3F" w:rsidRDefault="00927BB1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  <w:tr w:rsidR="00927BB1" w:rsidRPr="00107A3F" w14:paraId="7EEC5C21" w14:textId="77777777" w:rsidTr="006F11DB">
        <w:tc>
          <w:tcPr>
            <w:tcW w:w="4219" w:type="dxa"/>
          </w:tcPr>
          <w:p w14:paraId="6DD359FB" w14:textId="7D8191B1" w:rsidR="00927BB1" w:rsidRDefault="00F70283" w:rsidP="006F11DB">
            <w:pPr>
              <w:tabs>
                <w:tab w:val="left" w:pos="5415"/>
              </w:tabs>
              <w:rPr>
                <w:lang w:eastAsia="en-US"/>
              </w:rPr>
            </w:pPr>
            <w:r>
              <w:rPr>
                <w:lang w:eastAsia="en-US"/>
              </w:rPr>
              <w:t>18.Doc. De Identificación de Dignatarios</w:t>
            </w:r>
          </w:p>
        </w:tc>
        <w:tc>
          <w:tcPr>
            <w:tcW w:w="992" w:type="dxa"/>
          </w:tcPr>
          <w:p w14:paraId="602FE007" w14:textId="77777777" w:rsidR="00927BB1" w:rsidRPr="00107A3F" w:rsidRDefault="00927BB1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14:paraId="27B25179" w14:textId="77777777" w:rsidR="00927BB1" w:rsidRPr="00107A3F" w:rsidRDefault="00927BB1" w:rsidP="006F11DB">
            <w:pPr>
              <w:tabs>
                <w:tab w:val="left" w:pos="5415"/>
              </w:tabs>
              <w:jc w:val="center"/>
              <w:rPr>
                <w:lang w:eastAsia="en-US"/>
              </w:rPr>
            </w:pPr>
          </w:p>
        </w:tc>
      </w:tr>
    </w:tbl>
    <w:p w14:paraId="2BBBFD7B" w14:textId="77777777" w:rsidR="00107A3F" w:rsidRDefault="00107A3F" w:rsidP="006B7ECE">
      <w:pPr>
        <w:tabs>
          <w:tab w:val="left" w:pos="5415"/>
        </w:tabs>
        <w:jc w:val="center"/>
        <w:rPr>
          <w:b/>
          <w:bCs/>
          <w:lang w:eastAsia="en-US"/>
        </w:rPr>
      </w:pPr>
    </w:p>
    <w:p w14:paraId="526CDD38" w14:textId="50BAEC20" w:rsidR="00107A3F" w:rsidRPr="006B7ECE" w:rsidRDefault="00927BB1" w:rsidP="00927BB1">
      <w:pPr>
        <w:tabs>
          <w:tab w:val="left" w:pos="5415"/>
        </w:tabs>
        <w:rPr>
          <w:b/>
          <w:bCs/>
          <w:lang w:eastAsia="en-US"/>
        </w:rPr>
      </w:pPr>
      <w:r>
        <w:rPr>
          <w:b/>
          <w:bCs/>
          <w:lang w:eastAsia="en-US"/>
        </w:rPr>
        <w:t>HALLAZG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0283">
        <w:rPr>
          <w:b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5166F1" w14:textId="2E0157A6" w:rsidR="006B7ECE" w:rsidRDefault="006B7ECE" w:rsidP="00CF2C96">
      <w:pPr>
        <w:tabs>
          <w:tab w:val="left" w:pos="5415"/>
        </w:tabs>
        <w:rPr>
          <w:lang w:eastAsia="en-US"/>
        </w:rPr>
      </w:pPr>
    </w:p>
    <w:p w14:paraId="048C54D9" w14:textId="181C8683" w:rsidR="00F70283" w:rsidRDefault="00F70283" w:rsidP="00CF2C96">
      <w:pPr>
        <w:tabs>
          <w:tab w:val="left" w:pos="5415"/>
        </w:tabs>
        <w:rPr>
          <w:lang w:eastAsia="en-US"/>
        </w:rPr>
      </w:pPr>
      <w:r w:rsidRPr="00383E0F">
        <w:rPr>
          <w:b/>
          <w:bCs/>
          <w:lang w:eastAsia="en-US"/>
        </w:rPr>
        <w:t>PLAN DE MEJORAMIENTO</w:t>
      </w:r>
      <w:r>
        <w:rPr>
          <w:lang w:eastAsia="en-US"/>
        </w:rPr>
        <w:t>___________________________________________________</w:t>
      </w:r>
    </w:p>
    <w:p w14:paraId="49D184AB" w14:textId="4253C165" w:rsidR="00F70283" w:rsidRDefault="00F70283" w:rsidP="00CF2C96">
      <w:pPr>
        <w:tabs>
          <w:tab w:val="left" w:pos="5415"/>
        </w:tabs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F13EA" w14:textId="031BB1C8" w:rsidR="00F70283" w:rsidRDefault="00F70283" w:rsidP="00CF2C96">
      <w:pPr>
        <w:tabs>
          <w:tab w:val="left" w:pos="5415"/>
        </w:tabs>
        <w:rPr>
          <w:lang w:eastAsia="en-US"/>
        </w:rPr>
      </w:pPr>
    </w:p>
    <w:p w14:paraId="2D844D9D" w14:textId="77777777" w:rsidR="001647B8" w:rsidRDefault="001647B8" w:rsidP="00CF2C96">
      <w:pPr>
        <w:tabs>
          <w:tab w:val="left" w:pos="5415"/>
        </w:tabs>
        <w:rPr>
          <w:lang w:eastAsia="en-US"/>
        </w:rPr>
      </w:pPr>
    </w:p>
    <w:p w14:paraId="47A25155" w14:textId="77777777" w:rsidR="001647B8" w:rsidRDefault="001647B8" w:rsidP="00CF2C96">
      <w:pPr>
        <w:tabs>
          <w:tab w:val="left" w:pos="5415"/>
        </w:tabs>
        <w:rPr>
          <w:lang w:eastAsia="en-US"/>
        </w:rPr>
      </w:pPr>
    </w:p>
    <w:p w14:paraId="3FEEDD0F" w14:textId="5435E905" w:rsidR="00F70283" w:rsidRDefault="00F70283" w:rsidP="00CF2C96">
      <w:pPr>
        <w:tabs>
          <w:tab w:val="left" w:pos="5415"/>
        </w:tabs>
        <w:rPr>
          <w:lang w:eastAsia="en-US"/>
        </w:rPr>
      </w:pPr>
      <w:r w:rsidRPr="00383E0F">
        <w:rPr>
          <w:b/>
          <w:bCs/>
          <w:lang w:eastAsia="en-US"/>
        </w:rPr>
        <w:t>SEGUIMIENTO</w:t>
      </w:r>
      <w:r>
        <w:rPr>
          <w:lang w:eastAsia="en-US"/>
        </w:rPr>
        <w:t>______________________________________________________________</w:t>
      </w:r>
      <w:r w:rsidR="00383E0F">
        <w:rPr>
          <w:lang w:eastAsia="en-US"/>
        </w:rPr>
        <w:t>_</w:t>
      </w:r>
    </w:p>
    <w:p w14:paraId="391706CA" w14:textId="436C5637" w:rsidR="001647B8" w:rsidRDefault="001647B8" w:rsidP="00CF2C96">
      <w:pPr>
        <w:tabs>
          <w:tab w:val="left" w:pos="5415"/>
        </w:tabs>
        <w:rPr>
          <w:lang w:eastAsia="en-US"/>
        </w:rPr>
      </w:pPr>
      <w:r>
        <w:rPr>
          <w:lang w:eastAsia="en-US"/>
        </w:rPr>
        <w:t>______________________________________________________________________________</w:t>
      </w:r>
      <w:r>
        <w:rPr>
          <w:lang w:eastAsia="en-US"/>
        </w:rPr>
        <w:lastRenderedPageBreak/>
        <w:t>____________________________________________________________________________________________________________________________________________________________</w:t>
      </w:r>
    </w:p>
    <w:p w14:paraId="0E2A9D99" w14:textId="13ECBF31" w:rsidR="00F70283" w:rsidRDefault="00F70283" w:rsidP="00CF2C96">
      <w:pPr>
        <w:tabs>
          <w:tab w:val="left" w:pos="5415"/>
        </w:tabs>
        <w:rPr>
          <w:lang w:eastAsia="en-US"/>
        </w:rPr>
      </w:pPr>
    </w:p>
    <w:p w14:paraId="30768666" w14:textId="4E0ECF78" w:rsidR="00F70283" w:rsidRDefault="00F70283" w:rsidP="00CF2C96">
      <w:pPr>
        <w:tabs>
          <w:tab w:val="left" w:pos="5415"/>
        </w:tabs>
        <w:rPr>
          <w:lang w:eastAsia="en-US"/>
        </w:rPr>
      </w:pPr>
    </w:p>
    <w:p w14:paraId="293A1552" w14:textId="2378C459" w:rsidR="00F70283" w:rsidRDefault="00F70283" w:rsidP="00CF2C96">
      <w:pPr>
        <w:tabs>
          <w:tab w:val="left" w:pos="5415"/>
        </w:tabs>
        <w:rPr>
          <w:lang w:eastAsia="en-US"/>
        </w:rPr>
      </w:pPr>
      <w:r>
        <w:rPr>
          <w:lang w:eastAsia="en-US"/>
        </w:rPr>
        <w:t>___________________________________</w:t>
      </w:r>
      <w:r w:rsidR="00473CB5">
        <w:rPr>
          <w:lang w:eastAsia="en-US"/>
        </w:rPr>
        <w:t xml:space="preserve">               ___________________________________</w:t>
      </w:r>
    </w:p>
    <w:p w14:paraId="681DB3F4" w14:textId="77777777" w:rsidR="00F70283" w:rsidRDefault="00F70283" w:rsidP="00CF2C96">
      <w:pPr>
        <w:tabs>
          <w:tab w:val="left" w:pos="5415"/>
        </w:tabs>
        <w:rPr>
          <w:lang w:eastAsia="en-US"/>
        </w:rPr>
      </w:pPr>
    </w:p>
    <w:p w14:paraId="19BF4439" w14:textId="20E813AC" w:rsidR="00F70283" w:rsidRDefault="000A6562" w:rsidP="00CF2C96">
      <w:pPr>
        <w:tabs>
          <w:tab w:val="left" w:pos="5415"/>
        </w:tabs>
        <w:rPr>
          <w:lang w:eastAsia="en-US"/>
        </w:rPr>
      </w:pPr>
      <w:r>
        <w:rPr>
          <w:lang w:eastAsia="en-US"/>
        </w:rPr>
        <w:t>Equipo que</w:t>
      </w:r>
      <w:r w:rsidR="00F70283">
        <w:rPr>
          <w:lang w:eastAsia="en-US"/>
        </w:rPr>
        <w:t xml:space="preserve"> realizó IVC</w:t>
      </w:r>
    </w:p>
    <w:p w14:paraId="3940980E" w14:textId="7E162155" w:rsidR="00F70283" w:rsidRDefault="00F70283" w:rsidP="00CF2C96">
      <w:pPr>
        <w:tabs>
          <w:tab w:val="left" w:pos="5415"/>
        </w:tabs>
        <w:rPr>
          <w:lang w:eastAsia="en-US"/>
        </w:rPr>
      </w:pPr>
    </w:p>
    <w:p w14:paraId="3209A853" w14:textId="378B481A" w:rsidR="00F70283" w:rsidRDefault="00F70283" w:rsidP="00CF2C96">
      <w:pPr>
        <w:tabs>
          <w:tab w:val="left" w:pos="5415"/>
        </w:tabs>
        <w:rPr>
          <w:lang w:eastAsia="en-US"/>
        </w:rPr>
      </w:pPr>
    </w:p>
    <w:p w14:paraId="7559E003" w14:textId="7A764654" w:rsidR="00F70283" w:rsidRDefault="00F70283" w:rsidP="00CF2C96">
      <w:pPr>
        <w:tabs>
          <w:tab w:val="left" w:pos="5415"/>
        </w:tabs>
        <w:rPr>
          <w:lang w:eastAsia="en-US"/>
        </w:rPr>
      </w:pPr>
      <w:r>
        <w:rPr>
          <w:lang w:eastAsia="en-US"/>
        </w:rPr>
        <w:t>Dignatarios</w:t>
      </w:r>
      <w:r w:rsidR="00383E0F">
        <w:rPr>
          <w:lang w:eastAsia="en-US"/>
        </w:rPr>
        <w:t xml:space="preserve"> que atendieron la reunión de IVC</w:t>
      </w:r>
    </w:p>
    <w:p w14:paraId="33E80ED4" w14:textId="77777777" w:rsidR="00383E0F" w:rsidRDefault="00383E0F" w:rsidP="00CF2C96">
      <w:pPr>
        <w:tabs>
          <w:tab w:val="left" w:pos="5415"/>
        </w:tabs>
        <w:rPr>
          <w:lang w:eastAsia="en-US"/>
        </w:rPr>
      </w:pPr>
    </w:p>
    <w:p w14:paraId="3582354D" w14:textId="2351E935" w:rsidR="00383E0F" w:rsidRDefault="00383E0F" w:rsidP="00CF2C96">
      <w:pPr>
        <w:tabs>
          <w:tab w:val="left" w:pos="5415"/>
        </w:tabs>
        <w:rPr>
          <w:lang w:eastAsia="en-US"/>
        </w:rPr>
      </w:pPr>
      <w:r>
        <w:rPr>
          <w:lang w:eastAsia="en-US"/>
        </w:rPr>
        <w:t>____________________________________             ___________________________________</w:t>
      </w:r>
    </w:p>
    <w:p w14:paraId="321A1DB8" w14:textId="2EF2ECC5" w:rsidR="00383E0F" w:rsidRDefault="00383E0F" w:rsidP="00CF2C96">
      <w:pPr>
        <w:tabs>
          <w:tab w:val="left" w:pos="5415"/>
        </w:tabs>
        <w:rPr>
          <w:lang w:eastAsia="en-US"/>
        </w:rPr>
      </w:pPr>
    </w:p>
    <w:p w14:paraId="3871FBA3" w14:textId="135C5F7B" w:rsidR="00383E0F" w:rsidRDefault="00383E0F" w:rsidP="00CF2C96">
      <w:pPr>
        <w:tabs>
          <w:tab w:val="left" w:pos="5415"/>
        </w:tabs>
        <w:rPr>
          <w:lang w:eastAsia="en-US"/>
        </w:rPr>
      </w:pPr>
      <w:r>
        <w:rPr>
          <w:lang w:eastAsia="en-US"/>
        </w:rPr>
        <w:t>____________________________________            ____________________________________</w:t>
      </w:r>
    </w:p>
    <w:p w14:paraId="59C7B438" w14:textId="5D59AD92" w:rsidR="00383E0F" w:rsidRDefault="00383E0F" w:rsidP="00383E0F">
      <w:pPr>
        <w:rPr>
          <w:lang w:eastAsia="en-US"/>
        </w:rPr>
      </w:pPr>
    </w:p>
    <w:p w14:paraId="7BE41146" w14:textId="77777777" w:rsidR="00383E0F" w:rsidRDefault="00383E0F" w:rsidP="00383E0F">
      <w:pPr>
        <w:rPr>
          <w:lang w:eastAsia="en-US"/>
        </w:rPr>
      </w:pPr>
      <w:r>
        <w:rPr>
          <w:lang w:eastAsia="en-US"/>
        </w:rPr>
        <w:t>____________________________________             ___________________________________</w:t>
      </w:r>
    </w:p>
    <w:p w14:paraId="77779A5F" w14:textId="77777777" w:rsidR="00383E0F" w:rsidRDefault="00383E0F" w:rsidP="00383E0F">
      <w:pPr>
        <w:rPr>
          <w:lang w:eastAsia="en-US"/>
        </w:rPr>
      </w:pPr>
    </w:p>
    <w:p w14:paraId="5464A316" w14:textId="2F90E344" w:rsidR="00383E0F" w:rsidRDefault="00383E0F" w:rsidP="00383E0F">
      <w:pPr>
        <w:rPr>
          <w:lang w:eastAsia="en-US"/>
        </w:rPr>
      </w:pPr>
      <w:r>
        <w:rPr>
          <w:lang w:eastAsia="en-US"/>
        </w:rPr>
        <w:t>____________________________________            ____________________________________</w:t>
      </w:r>
    </w:p>
    <w:p w14:paraId="646B70FB" w14:textId="08DA3FC1" w:rsidR="000A6562" w:rsidRDefault="000A6562" w:rsidP="00383E0F">
      <w:pPr>
        <w:rPr>
          <w:lang w:eastAsia="en-US"/>
        </w:rPr>
      </w:pPr>
    </w:p>
    <w:p w14:paraId="21152386" w14:textId="430098A2" w:rsidR="000A6562" w:rsidRDefault="000A6562" w:rsidP="00383E0F">
      <w:pPr>
        <w:rPr>
          <w:lang w:eastAsia="en-US"/>
        </w:rPr>
      </w:pPr>
    </w:p>
    <w:sectPr w:rsidR="000A6562" w:rsidSect="00164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665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B0D7" w14:textId="77777777" w:rsidR="00BA13DA" w:rsidRDefault="00BA13DA" w:rsidP="002E084B">
      <w:r>
        <w:separator/>
      </w:r>
    </w:p>
  </w:endnote>
  <w:endnote w:type="continuationSeparator" w:id="0">
    <w:p w14:paraId="2D6357BE" w14:textId="77777777" w:rsidR="00BA13DA" w:rsidRDefault="00BA13DA" w:rsidP="002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CFAC" w14:textId="77777777" w:rsidR="005E5097" w:rsidRDefault="005E50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D0DD" w14:textId="77777777" w:rsidR="00324F6C" w:rsidRDefault="00324F6C" w:rsidP="00324F6C">
    <w:pPr>
      <w:pStyle w:val="Piedepgina"/>
    </w:pPr>
  </w:p>
  <w:p w14:paraId="09265ED8" w14:textId="77777777" w:rsidR="00324F6C" w:rsidRDefault="00324F6C" w:rsidP="00A02889">
    <w:pPr>
      <w:pStyle w:val="Piedepgina"/>
    </w:pPr>
    <w:bookmarkStart w:id="1" w:name="_Hlk144891204"/>
  </w:p>
  <w:p w14:paraId="2352A5D9" w14:textId="77777777" w:rsidR="00283F7C" w:rsidRPr="004A2E26" w:rsidRDefault="00283F7C" w:rsidP="00283F7C">
    <w:pPr>
      <w:pStyle w:val="Piedepgina"/>
      <w:jc w:val="center"/>
    </w:pPr>
    <w:r w:rsidRPr="00B66BD7">
      <w:rPr>
        <w:rFonts w:ascii="Arial" w:hAnsi="Arial" w:cs="Arial"/>
        <w:sz w:val="20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bookmarkEnd w:id="1"/>
  <w:p w14:paraId="201146EF" w14:textId="77777777" w:rsidR="00324F6C" w:rsidRPr="001D4AF4" w:rsidRDefault="00324F6C" w:rsidP="00A028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814A" w14:textId="77777777" w:rsidR="005E5097" w:rsidRDefault="005E50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5261" w14:textId="77777777" w:rsidR="00BA13DA" w:rsidRDefault="00BA13DA" w:rsidP="002E084B">
      <w:r>
        <w:separator/>
      </w:r>
    </w:p>
  </w:footnote>
  <w:footnote w:type="continuationSeparator" w:id="0">
    <w:p w14:paraId="7958C77A" w14:textId="77777777" w:rsidR="00BA13DA" w:rsidRDefault="00BA13DA" w:rsidP="002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BE3E" w14:textId="77777777" w:rsidR="005E5097" w:rsidRDefault="005E50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4A26" w14:textId="5476D126" w:rsidR="0002102B" w:rsidRPr="009D779F" w:rsidRDefault="0002102B" w:rsidP="00A02889">
    <w:pPr>
      <w:pStyle w:val="Encabezado"/>
      <w:rPr>
        <w:rFonts w:ascii="Arial" w:hAnsi="Arial" w:cs="Arial"/>
        <w:b/>
        <w:bCs/>
        <w:i/>
        <w:iCs/>
        <w:color w:val="333333"/>
        <w:lang w:val="pt-BR"/>
      </w:rPr>
    </w:pPr>
    <w:r w:rsidRPr="009D779F">
      <w:rPr>
        <w:rFonts w:ascii="Arial" w:hAnsi="Arial" w:cs="Arial"/>
        <w:b/>
        <w:bCs/>
        <w:i/>
        <w:iCs/>
        <w:color w:val="333333"/>
        <w:lang w:val="pt-BR"/>
      </w:rPr>
      <w:tab/>
    </w:r>
    <w:r w:rsidRPr="009D779F">
      <w:rPr>
        <w:rFonts w:ascii="Arial" w:hAnsi="Arial" w:cs="Arial"/>
        <w:b/>
        <w:bCs/>
        <w:i/>
        <w:iCs/>
        <w:color w:val="333333"/>
        <w:lang w:val="pt-BR"/>
      </w:rPr>
      <w:tab/>
    </w:r>
  </w:p>
  <w:tbl>
    <w:tblPr>
      <w:tblW w:w="1110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87"/>
      <w:gridCol w:w="4310"/>
      <w:gridCol w:w="2772"/>
      <w:gridCol w:w="1434"/>
    </w:tblGrid>
    <w:tr w:rsidR="00BB79AD" w:rsidRPr="006F140C" w14:paraId="184C0A16" w14:textId="77777777" w:rsidTr="00BB79AD">
      <w:trPr>
        <w:trHeight w:val="586"/>
        <w:jc w:val="center"/>
      </w:trPr>
      <w:tc>
        <w:tcPr>
          <w:tcW w:w="2587" w:type="dxa"/>
          <w:vMerge w:val="restart"/>
        </w:tcPr>
        <w:p w14:paraId="6D428228" w14:textId="77777777" w:rsidR="00BB79AD" w:rsidRDefault="00BB79AD" w:rsidP="00BB79AD">
          <w:pPr>
            <w:rPr>
              <w:rFonts w:ascii="Arial" w:hAnsi="Arial" w:cs="Arial"/>
              <w:b/>
              <w:noProof/>
              <w:lang w:eastAsia="es-CO"/>
            </w:rPr>
          </w:pPr>
        </w:p>
        <w:p w14:paraId="2B883331" w14:textId="7E27B6FD" w:rsidR="00BB79AD" w:rsidRPr="006F140C" w:rsidRDefault="005E5097" w:rsidP="00BB79AD">
          <w:pPr>
            <w:rPr>
              <w:rFonts w:ascii="Arial" w:hAnsi="Arial" w:cs="Arial"/>
              <w:b/>
              <w:lang w:bidi="es-ES"/>
            </w:rPr>
          </w:pPr>
          <w:r>
            <w:rPr>
              <w:rFonts w:ascii="Arial" w:hAnsi="Arial" w:cs="Arial"/>
              <w:b/>
              <w:noProof/>
              <w:lang w:val="es-CO" w:eastAsia="es-CO"/>
            </w:rPr>
            <w:drawing>
              <wp:inline distT="0" distB="0" distL="0" distR="0" wp14:anchorId="54A3F514" wp14:editId="42D9046F">
                <wp:extent cx="1554155" cy="914400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IMBO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442" cy="916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0" w:type="dxa"/>
          <w:vMerge w:val="restart"/>
        </w:tcPr>
        <w:p w14:paraId="23209F9E" w14:textId="77777777" w:rsidR="00BB79AD" w:rsidRPr="005E5097" w:rsidRDefault="00BB79AD" w:rsidP="00BB79AD">
          <w:pPr>
            <w:rPr>
              <w:rFonts w:ascii="Arial" w:hAnsi="Arial" w:cs="Arial"/>
              <w:b/>
              <w:sz w:val="20"/>
              <w:szCs w:val="20"/>
              <w:lang w:bidi="es-ES"/>
            </w:rPr>
          </w:pPr>
        </w:p>
        <w:p w14:paraId="35982872" w14:textId="1B292495" w:rsidR="00BB79AD" w:rsidRPr="005E5097" w:rsidRDefault="005E5097" w:rsidP="00BB79AD">
          <w:pPr>
            <w:rPr>
              <w:rFonts w:ascii="Arial" w:hAnsi="Arial" w:cs="Arial"/>
              <w:b/>
              <w:sz w:val="20"/>
              <w:szCs w:val="20"/>
              <w:lang w:bidi="es-ES"/>
            </w:rPr>
          </w:pPr>
          <w:r w:rsidRPr="005E5097">
            <w:rPr>
              <w:rFonts w:ascii="Arial" w:hAnsi="Arial" w:cs="Arial"/>
              <w:b/>
              <w:sz w:val="20"/>
              <w:szCs w:val="20"/>
              <w:lang w:bidi="es-ES"/>
            </w:rPr>
            <w:t>PROCESO</w:t>
          </w:r>
          <w:r w:rsidR="00BB79AD" w:rsidRPr="005E5097"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: </w:t>
          </w:r>
          <w:r w:rsidR="00BB79AD" w:rsidRPr="005E5097">
            <w:rPr>
              <w:rFonts w:ascii="Arial" w:hAnsi="Arial" w:cs="Arial"/>
              <w:sz w:val="20"/>
              <w:szCs w:val="20"/>
              <w:lang w:bidi="es-ES"/>
            </w:rPr>
            <w:t>GESTION DE LA PARTICIPACION CIUDADANA</w:t>
          </w:r>
        </w:p>
      </w:tc>
      <w:tc>
        <w:tcPr>
          <w:tcW w:w="2772" w:type="dxa"/>
        </w:tcPr>
        <w:p w14:paraId="29547229" w14:textId="55F99A21" w:rsidR="00BB79AD" w:rsidRPr="00B06241" w:rsidRDefault="00BB79AD" w:rsidP="00BB79AD">
          <w:pPr>
            <w:rPr>
              <w:rFonts w:ascii="Arial" w:hAnsi="Arial" w:cs="Arial"/>
              <w:bCs/>
              <w:sz w:val="20"/>
              <w:szCs w:val="20"/>
              <w:lang w:bidi="es-ES"/>
            </w:rPr>
          </w:pPr>
          <w:r w:rsidRPr="005E5097">
            <w:rPr>
              <w:rFonts w:ascii="Arial" w:hAnsi="Arial" w:cs="Arial"/>
              <w:b/>
              <w:sz w:val="20"/>
              <w:szCs w:val="20"/>
              <w:lang w:bidi="es-ES"/>
            </w:rPr>
            <w:t>Código:</w:t>
          </w:r>
          <w:r w:rsidR="00B06241"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 </w:t>
          </w:r>
          <w:r w:rsidR="00B06241" w:rsidRPr="00B06241">
            <w:rPr>
              <w:rFonts w:ascii="Arial" w:hAnsi="Arial" w:cs="Arial"/>
              <w:bCs/>
              <w:sz w:val="20"/>
              <w:szCs w:val="20"/>
              <w:lang w:bidi="es-ES"/>
            </w:rPr>
            <w:t>FOR-05-PRO-GPA-01</w:t>
          </w:r>
        </w:p>
        <w:p w14:paraId="27AC5315" w14:textId="3EE89AFE" w:rsidR="00BB79AD" w:rsidRPr="005E5097" w:rsidRDefault="00BB79AD" w:rsidP="00BB79AD">
          <w:pPr>
            <w:rPr>
              <w:rFonts w:ascii="Arial" w:hAnsi="Arial" w:cs="Arial"/>
              <w:sz w:val="20"/>
              <w:szCs w:val="20"/>
              <w:lang w:bidi="es-ES"/>
            </w:rPr>
          </w:pPr>
        </w:p>
      </w:tc>
      <w:tc>
        <w:tcPr>
          <w:tcW w:w="1434" w:type="dxa"/>
          <w:vMerge w:val="restart"/>
        </w:tcPr>
        <w:p w14:paraId="18FC0B59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  <w:r>
            <w:rPr>
              <w:rFonts w:ascii="Arial" w:hAnsi="Arial" w:cs="Arial"/>
              <w:b/>
              <w:noProof/>
              <w:lang w:val="es-CO" w:eastAsia="es-CO"/>
            </w:rPr>
            <w:drawing>
              <wp:anchor distT="0" distB="0" distL="114300" distR="114300" simplePos="0" relativeHeight="251688448" behindDoc="0" locked="0" layoutInCell="1" allowOverlap="1" wp14:anchorId="2761C152" wp14:editId="6C423516">
                <wp:simplePos x="0" y="0"/>
                <wp:positionH relativeFrom="column">
                  <wp:posOffset>48260</wp:posOffset>
                </wp:positionH>
                <wp:positionV relativeFrom="paragraph">
                  <wp:posOffset>180975</wp:posOffset>
                </wp:positionV>
                <wp:extent cx="626110" cy="838200"/>
                <wp:effectExtent l="19050" t="0" r="2540" b="0"/>
                <wp:wrapSquare wrapText="bothSides"/>
                <wp:docPr id="2" name="Imagen 2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B79AD" w:rsidRPr="006F140C" w14:paraId="0CB771ED" w14:textId="77777777" w:rsidTr="00BB79AD">
      <w:trPr>
        <w:trHeight w:val="340"/>
        <w:jc w:val="center"/>
      </w:trPr>
      <w:tc>
        <w:tcPr>
          <w:tcW w:w="2587" w:type="dxa"/>
          <w:vMerge/>
          <w:tcBorders>
            <w:top w:val="nil"/>
          </w:tcBorders>
        </w:tcPr>
        <w:p w14:paraId="382B9CAC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310" w:type="dxa"/>
          <w:vMerge/>
          <w:tcBorders>
            <w:top w:val="nil"/>
          </w:tcBorders>
        </w:tcPr>
        <w:p w14:paraId="7C26528A" w14:textId="77777777" w:rsidR="00BB79AD" w:rsidRPr="005E5097" w:rsidRDefault="00BB79AD" w:rsidP="00BB79AD">
          <w:pPr>
            <w:rPr>
              <w:rFonts w:ascii="Arial" w:hAnsi="Arial" w:cs="Arial"/>
              <w:b/>
              <w:sz w:val="20"/>
              <w:szCs w:val="20"/>
              <w:lang w:bidi="es-ES"/>
            </w:rPr>
          </w:pPr>
        </w:p>
      </w:tc>
      <w:tc>
        <w:tcPr>
          <w:tcW w:w="2772" w:type="dxa"/>
        </w:tcPr>
        <w:p w14:paraId="65397317" w14:textId="08159700" w:rsidR="00BB79AD" w:rsidRPr="00B06241" w:rsidRDefault="00BB79AD" w:rsidP="00BB79AD">
          <w:pPr>
            <w:rPr>
              <w:rFonts w:ascii="Arial" w:hAnsi="Arial" w:cs="Arial"/>
              <w:bCs/>
              <w:sz w:val="20"/>
              <w:szCs w:val="20"/>
              <w:lang w:bidi="es-ES"/>
            </w:rPr>
          </w:pPr>
          <w:r w:rsidRPr="005E5097"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Versión: </w:t>
          </w:r>
          <w:r w:rsidR="00B06241">
            <w:rPr>
              <w:rFonts w:ascii="Arial" w:hAnsi="Arial" w:cs="Arial"/>
              <w:bCs/>
              <w:sz w:val="20"/>
              <w:szCs w:val="20"/>
              <w:lang w:bidi="es-ES"/>
            </w:rPr>
            <w:t>01</w:t>
          </w:r>
        </w:p>
      </w:tc>
      <w:tc>
        <w:tcPr>
          <w:tcW w:w="1434" w:type="dxa"/>
          <w:vMerge/>
          <w:tcBorders>
            <w:top w:val="nil"/>
          </w:tcBorders>
        </w:tcPr>
        <w:p w14:paraId="6801160A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</w:tr>
    <w:tr w:rsidR="00BB79AD" w:rsidRPr="006F140C" w14:paraId="7CDF7A10" w14:textId="77777777" w:rsidTr="00BB79AD">
      <w:trPr>
        <w:trHeight w:val="338"/>
        <w:jc w:val="center"/>
      </w:trPr>
      <w:tc>
        <w:tcPr>
          <w:tcW w:w="2587" w:type="dxa"/>
          <w:vMerge/>
          <w:tcBorders>
            <w:top w:val="nil"/>
          </w:tcBorders>
        </w:tcPr>
        <w:p w14:paraId="749A40F9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310" w:type="dxa"/>
          <w:vMerge w:val="restart"/>
        </w:tcPr>
        <w:p w14:paraId="5CBB9348" w14:textId="77777777" w:rsidR="00BB79AD" w:rsidRPr="005E5097" w:rsidRDefault="00BB79AD" w:rsidP="00BB79AD">
          <w:pPr>
            <w:rPr>
              <w:rFonts w:ascii="Arial" w:hAnsi="Arial" w:cs="Arial"/>
              <w:b/>
              <w:sz w:val="20"/>
              <w:szCs w:val="20"/>
              <w:lang w:bidi="es-ES"/>
            </w:rPr>
          </w:pPr>
        </w:p>
        <w:p w14:paraId="230E10B1" w14:textId="38125346" w:rsidR="00BB79AD" w:rsidRPr="005E5097" w:rsidRDefault="00BB79AD" w:rsidP="005B3134">
          <w:pPr>
            <w:rPr>
              <w:rFonts w:ascii="Arial" w:hAnsi="Arial" w:cs="Arial"/>
              <w:b/>
              <w:sz w:val="20"/>
              <w:szCs w:val="20"/>
              <w:lang w:bidi="es-ES"/>
            </w:rPr>
          </w:pPr>
          <w:r w:rsidRPr="005E5097"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FORMATO: </w:t>
          </w:r>
          <w:r w:rsidR="005B3134" w:rsidRPr="005E5097">
            <w:rPr>
              <w:rFonts w:ascii="Arial" w:hAnsi="Arial" w:cs="Arial"/>
              <w:sz w:val="20"/>
              <w:szCs w:val="20"/>
              <w:lang w:bidi="es-ES"/>
            </w:rPr>
            <w:t>INSPECCION,</w:t>
          </w:r>
          <w:r w:rsidR="005E5097">
            <w:rPr>
              <w:rFonts w:ascii="Arial" w:hAnsi="Arial" w:cs="Arial"/>
              <w:sz w:val="20"/>
              <w:szCs w:val="20"/>
              <w:lang w:bidi="es-ES"/>
            </w:rPr>
            <w:t xml:space="preserve"> </w:t>
          </w:r>
          <w:r w:rsidR="005B3134" w:rsidRPr="005E5097">
            <w:rPr>
              <w:rFonts w:ascii="Arial" w:hAnsi="Arial" w:cs="Arial"/>
              <w:sz w:val="20"/>
              <w:szCs w:val="20"/>
              <w:lang w:bidi="es-ES"/>
            </w:rPr>
            <w:t xml:space="preserve">VIGILANCIA Y CONTROL </w:t>
          </w:r>
          <w:r w:rsidR="00EF4224" w:rsidRPr="005E5097">
            <w:rPr>
              <w:rFonts w:ascii="Arial" w:hAnsi="Arial" w:cs="Arial"/>
              <w:sz w:val="20"/>
              <w:szCs w:val="20"/>
              <w:lang w:bidi="es-ES"/>
            </w:rPr>
            <w:t>DE ORGANIZACIONES DE ACCION COMUNAL</w:t>
          </w:r>
          <w:r w:rsidR="005B3134" w:rsidRPr="005E5097">
            <w:rPr>
              <w:rFonts w:ascii="Arial" w:hAnsi="Arial" w:cs="Arial"/>
              <w:sz w:val="20"/>
              <w:szCs w:val="20"/>
              <w:lang w:bidi="es-ES"/>
            </w:rPr>
            <w:t>(OAC) DE 1° Y 2| GRADO</w:t>
          </w:r>
        </w:p>
      </w:tc>
      <w:tc>
        <w:tcPr>
          <w:tcW w:w="2772" w:type="dxa"/>
        </w:tcPr>
        <w:p w14:paraId="6DA3207A" w14:textId="078F45C7" w:rsidR="00BB79AD" w:rsidRPr="005E5097" w:rsidRDefault="00BB79AD" w:rsidP="00BB79AD">
          <w:pPr>
            <w:rPr>
              <w:rFonts w:ascii="Arial" w:hAnsi="Arial" w:cs="Arial"/>
              <w:sz w:val="20"/>
              <w:szCs w:val="20"/>
              <w:lang w:bidi="es-ES"/>
            </w:rPr>
          </w:pPr>
          <w:r w:rsidRPr="005E5097"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Fecha: </w:t>
          </w:r>
          <w:r w:rsidR="00B06241" w:rsidRPr="00B06241">
            <w:rPr>
              <w:rFonts w:ascii="Arial" w:hAnsi="Arial" w:cs="Arial"/>
              <w:bCs/>
              <w:sz w:val="20"/>
              <w:szCs w:val="20"/>
              <w:lang w:bidi="es-ES"/>
            </w:rPr>
            <w:t>25/08/2023</w:t>
          </w:r>
        </w:p>
      </w:tc>
      <w:tc>
        <w:tcPr>
          <w:tcW w:w="1434" w:type="dxa"/>
          <w:vMerge/>
          <w:tcBorders>
            <w:top w:val="nil"/>
          </w:tcBorders>
        </w:tcPr>
        <w:p w14:paraId="2621E1C8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</w:tr>
    <w:tr w:rsidR="00BB79AD" w:rsidRPr="006F140C" w14:paraId="0AC8526A" w14:textId="77777777" w:rsidTr="00BB79AD">
      <w:trPr>
        <w:trHeight w:val="273"/>
        <w:jc w:val="center"/>
      </w:trPr>
      <w:tc>
        <w:tcPr>
          <w:tcW w:w="2587" w:type="dxa"/>
          <w:vMerge/>
          <w:tcBorders>
            <w:top w:val="nil"/>
          </w:tcBorders>
        </w:tcPr>
        <w:p w14:paraId="245AB1CC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310" w:type="dxa"/>
          <w:vMerge/>
          <w:tcBorders>
            <w:top w:val="nil"/>
          </w:tcBorders>
        </w:tcPr>
        <w:p w14:paraId="4663ADDC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2772" w:type="dxa"/>
        </w:tcPr>
        <w:p w14:paraId="7911A716" w14:textId="5101F926" w:rsidR="00BB79AD" w:rsidRPr="005E5097" w:rsidRDefault="00BB79AD" w:rsidP="00BB79AD">
          <w:pPr>
            <w:rPr>
              <w:rFonts w:ascii="Arial" w:hAnsi="Arial" w:cs="Arial"/>
              <w:b/>
              <w:sz w:val="20"/>
              <w:szCs w:val="20"/>
              <w:lang w:bidi="es-ES"/>
            </w:rPr>
          </w:pPr>
          <w:r w:rsidRPr="005E5097"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Página: Página </w:t>
          </w:r>
          <w:r w:rsidRPr="005E5097">
            <w:rPr>
              <w:rFonts w:ascii="Arial" w:hAnsi="Arial" w:cs="Arial"/>
              <w:sz w:val="20"/>
              <w:szCs w:val="20"/>
              <w:lang w:bidi="es-ES"/>
            </w:rPr>
            <w:fldChar w:fldCharType="begin"/>
          </w:r>
          <w:r w:rsidRPr="005E5097">
            <w:rPr>
              <w:rFonts w:ascii="Arial" w:hAnsi="Arial" w:cs="Arial"/>
              <w:sz w:val="20"/>
              <w:szCs w:val="20"/>
              <w:lang w:bidi="es-ES"/>
            </w:rPr>
            <w:instrText xml:space="preserve"> PAGE </w:instrText>
          </w:r>
          <w:r w:rsidRPr="005E5097">
            <w:rPr>
              <w:rFonts w:ascii="Arial" w:hAnsi="Arial" w:cs="Arial"/>
              <w:sz w:val="20"/>
              <w:szCs w:val="20"/>
              <w:lang w:bidi="es-ES"/>
            </w:rPr>
            <w:fldChar w:fldCharType="separate"/>
          </w:r>
          <w:r w:rsidR="001647B8" w:rsidRPr="005E5097">
            <w:rPr>
              <w:rFonts w:ascii="Arial" w:hAnsi="Arial" w:cs="Arial"/>
              <w:noProof/>
              <w:sz w:val="20"/>
              <w:szCs w:val="20"/>
              <w:lang w:bidi="es-ES"/>
            </w:rPr>
            <w:t>2</w:t>
          </w:r>
          <w:r w:rsidRPr="005E5097">
            <w:rPr>
              <w:rFonts w:ascii="Arial" w:hAnsi="Arial" w:cs="Arial"/>
              <w:sz w:val="20"/>
              <w:szCs w:val="20"/>
            </w:rPr>
            <w:fldChar w:fldCharType="end"/>
          </w:r>
          <w:r w:rsidRPr="005E5097">
            <w:rPr>
              <w:rFonts w:ascii="Arial" w:hAnsi="Arial" w:cs="Arial"/>
              <w:sz w:val="20"/>
              <w:szCs w:val="20"/>
              <w:lang w:bidi="es-ES"/>
            </w:rPr>
            <w:t xml:space="preserve"> de</w:t>
          </w:r>
          <w:r w:rsidR="005B623E">
            <w:rPr>
              <w:rFonts w:ascii="Arial" w:hAnsi="Arial" w:cs="Arial"/>
              <w:sz w:val="20"/>
              <w:szCs w:val="20"/>
              <w:lang w:bidi="es-ES"/>
            </w:rPr>
            <w:t>2</w:t>
          </w:r>
        </w:p>
      </w:tc>
      <w:tc>
        <w:tcPr>
          <w:tcW w:w="1434" w:type="dxa"/>
          <w:vMerge/>
          <w:tcBorders>
            <w:top w:val="nil"/>
          </w:tcBorders>
        </w:tcPr>
        <w:p w14:paraId="3543F2DA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</w:tr>
  </w:tbl>
  <w:p w14:paraId="156AB142" w14:textId="77777777" w:rsidR="0002102B" w:rsidRPr="001D4AF4" w:rsidRDefault="0002102B" w:rsidP="00A02889">
    <w:pPr>
      <w:pStyle w:val="Encabezado"/>
      <w:tabs>
        <w:tab w:val="clear" w:pos="4419"/>
        <w:tab w:val="clear" w:pos="8838"/>
        <w:tab w:val="right" w:pos="93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A671" w14:textId="77777777" w:rsidR="005E5097" w:rsidRDefault="005E50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2C78"/>
    <w:multiLevelType w:val="hybridMultilevel"/>
    <w:tmpl w:val="72A00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72479"/>
    <w:multiLevelType w:val="hybridMultilevel"/>
    <w:tmpl w:val="CC3E11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2B1554"/>
    <w:multiLevelType w:val="hybridMultilevel"/>
    <w:tmpl w:val="5930D9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84B"/>
    <w:rsid w:val="000132CF"/>
    <w:rsid w:val="00016E44"/>
    <w:rsid w:val="0002102B"/>
    <w:rsid w:val="00022AE6"/>
    <w:rsid w:val="00024190"/>
    <w:rsid w:val="00027C7A"/>
    <w:rsid w:val="00045506"/>
    <w:rsid w:val="00046F61"/>
    <w:rsid w:val="000502E9"/>
    <w:rsid w:val="00050D05"/>
    <w:rsid w:val="00051908"/>
    <w:rsid w:val="00064111"/>
    <w:rsid w:val="00064421"/>
    <w:rsid w:val="00090BDE"/>
    <w:rsid w:val="000A4723"/>
    <w:rsid w:val="000A4A12"/>
    <w:rsid w:val="000A6562"/>
    <w:rsid w:val="000B1368"/>
    <w:rsid w:val="000E0461"/>
    <w:rsid w:val="000E6708"/>
    <w:rsid w:val="000E78D9"/>
    <w:rsid w:val="000F06DE"/>
    <w:rsid w:val="00107A3F"/>
    <w:rsid w:val="001129E4"/>
    <w:rsid w:val="001141E5"/>
    <w:rsid w:val="0012465D"/>
    <w:rsid w:val="001331F3"/>
    <w:rsid w:val="0014128F"/>
    <w:rsid w:val="001575F1"/>
    <w:rsid w:val="00160C8D"/>
    <w:rsid w:val="001647B8"/>
    <w:rsid w:val="0016550E"/>
    <w:rsid w:val="00166B16"/>
    <w:rsid w:val="001714F3"/>
    <w:rsid w:val="001721D8"/>
    <w:rsid w:val="00181F58"/>
    <w:rsid w:val="00182218"/>
    <w:rsid w:val="001866AF"/>
    <w:rsid w:val="001A00E7"/>
    <w:rsid w:val="001A20D0"/>
    <w:rsid w:val="001A4355"/>
    <w:rsid w:val="001B3ACE"/>
    <w:rsid w:val="001B4341"/>
    <w:rsid w:val="001C108D"/>
    <w:rsid w:val="001C3C5C"/>
    <w:rsid w:val="001D2A56"/>
    <w:rsid w:val="001D4AF4"/>
    <w:rsid w:val="001E015C"/>
    <w:rsid w:val="001F1B18"/>
    <w:rsid w:val="001F2571"/>
    <w:rsid w:val="001F32EA"/>
    <w:rsid w:val="001F497B"/>
    <w:rsid w:val="00206CBF"/>
    <w:rsid w:val="00214B1F"/>
    <w:rsid w:val="00221F40"/>
    <w:rsid w:val="00225EF4"/>
    <w:rsid w:val="00233D7E"/>
    <w:rsid w:val="0024068B"/>
    <w:rsid w:val="00242F6B"/>
    <w:rsid w:val="00245DC4"/>
    <w:rsid w:val="002508E4"/>
    <w:rsid w:val="00254595"/>
    <w:rsid w:val="002609FD"/>
    <w:rsid w:val="00266377"/>
    <w:rsid w:val="002679C9"/>
    <w:rsid w:val="00267F35"/>
    <w:rsid w:val="002770C0"/>
    <w:rsid w:val="00277775"/>
    <w:rsid w:val="00283F7C"/>
    <w:rsid w:val="0029642D"/>
    <w:rsid w:val="002A21B0"/>
    <w:rsid w:val="002A2F07"/>
    <w:rsid w:val="002C2C30"/>
    <w:rsid w:val="002E084B"/>
    <w:rsid w:val="003100F0"/>
    <w:rsid w:val="00324F6C"/>
    <w:rsid w:val="0034716B"/>
    <w:rsid w:val="00367CEE"/>
    <w:rsid w:val="003741C0"/>
    <w:rsid w:val="00375525"/>
    <w:rsid w:val="00380091"/>
    <w:rsid w:val="00383E0F"/>
    <w:rsid w:val="0039635B"/>
    <w:rsid w:val="003A73E8"/>
    <w:rsid w:val="003B7FB5"/>
    <w:rsid w:val="003C077D"/>
    <w:rsid w:val="003C3757"/>
    <w:rsid w:val="003C4F47"/>
    <w:rsid w:val="003D062B"/>
    <w:rsid w:val="003E3B02"/>
    <w:rsid w:val="003E45DD"/>
    <w:rsid w:val="003F68F6"/>
    <w:rsid w:val="00401C55"/>
    <w:rsid w:val="004204BC"/>
    <w:rsid w:val="004204D2"/>
    <w:rsid w:val="00422C9C"/>
    <w:rsid w:val="00435E63"/>
    <w:rsid w:val="00440360"/>
    <w:rsid w:val="004520A0"/>
    <w:rsid w:val="004541C1"/>
    <w:rsid w:val="00456C8A"/>
    <w:rsid w:val="00457C6A"/>
    <w:rsid w:val="00467A15"/>
    <w:rsid w:val="004727CB"/>
    <w:rsid w:val="00473CB5"/>
    <w:rsid w:val="004814C6"/>
    <w:rsid w:val="00481D53"/>
    <w:rsid w:val="00494E0B"/>
    <w:rsid w:val="004A12E5"/>
    <w:rsid w:val="004B7297"/>
    <w:rsid w:val="004C4DD4"/>
    <w:rsid w:val="004D40E7"/>
    <w:rsid w:val="004D445B"/>
    <w:rsid w:val="004E0EBF"/>
    <w:rsid w:val="004E545B"/>
    <w:rsid w:val="004F3F1B"/>
    <w:rsid w:val="004F7716"/>
    <w:rsid w:val="00504545"/>
    <w:rsid w:val="0050510B"/>
    <w:rsid w:val="005059D3"/>
    <w:rsid w:val="0051494D"/>
    <w:rsid w:val="00523096"/>
    <w:rsid w:val="00531654"/>
    <w:rsid w:val="00542471"/>
    <w:rsid w:val="00547D22"/>
    <w:rsid w:val="00547EAD"/>
    <w:rsid w:val="0056309C"/>
    <w:rsid w:val="005711EE"/>
    <w:rsid w:val="00573803"/>
    <w:rsid w:val="00582031"/>
    <w:rsid w:val="0058205E"/>
    <w:rsid w:val="005828CC"/>
    <w:rsid w:val="00591D96"/>
    <w:rsid w:val="00595BAB"/>
    <w:rsid w:val="005B3134"/>
    <w:rsid w:val="005B623E"/>
    <w:rsid w:val="005B7C26"/>
    <w:rsid w:val="005C62A3"/>
    <w:rsid w:val="005D1F9D"/>
    <w:rsid w:val="005E5097"/>
    <w:rsid w:val="005E697A"/>
    <w:rsid w:val="005F7160"/>
    <w:rsid w:val="005F7FE5"/>
    <w:rsid w:val="00602572"/>
    <w:rsid w:val="00604FE6"/>
    <w:rsid w:val="00606D3D"/>
    <w:rsid w:val="006202FD"/>
    <w:rsid w:val="00621EE9"/>
    <w:rsid w:val="006423B4"/>
    <w:rsid w:val="0064320E"/>
    <w:rsid w:val="00646A39"/>
    <w:rsid w:val="00646BD1"/>
    <w:rsid w:val="00650D4C"/>
    <w:rsid w:val="00661858"/>
    <w:rsid w:val="00662D58"/>
    <w:rsid w:val="00663C11"/>
    <w:rsid w:val="00665D4E"/>
    <w:rsid w:val="006723BF"/>
    <w:rsid w:val="00674661"/>
    <w:rsid w:val="00675EE2"/>
    <w:rsid w:val="00681DA7"/>
    <w:rsid w:val="0068429B"/>
    <w:rsid w:val="00684D57"/>
    <w:rsid w:val="00684F49"/>
    <w:rsid w:val="00693ED1"/>
    <w:rsid w:val="006B7ECE"/>
    <w:rsid w:val="006C65D8"/>
    <w:rsid w:val="006D1144"/>
    <w:rsid w:val="006D170B"/>
    <w:rsid w:val="006D6F7B"/>
    <w:rsid w:val="006E73EF"/>
    <w:rsid w:val="006F6451"/>
    <w:rsid w:val="007073C0"/>
    <w:rsid w:val="0072189C"/>
    <w:rsid w:val="007242A9"/>
    <w:rsid w:val="00731123"/>
    <w:rsid w:val="00734F27"/>
    <w:rsid w:val="00735D6F"/>
    <w:rsid w:val="0074097A"/>
    <w:rsid w:val="00751BAE"/>
    <w:rsid w:val="00751C31"/>
    <w:rsid w:val="00754737"/>
    <w:rsid w:val="00764CFF"/>
    <w:rsid w:val="007B4EBB"/>
    <w:rsid w:val="007D6245"/>
    <w:rsid w:val="007D7929"/>
    <w:rsid w:val="007E3E34"/>
    <w:rsid w:val="007F7464"/>
    <w:rsid w:val="00834038"/>
    <w:rsid w:val="00846A8F"/>
    <w:rsid w:val="00847AAB"/>
    <w:rsid w:val="00850A8D"/>
    <w:rsid w:val="008636FA"/>
    <w:rsid w:val="00866607"/>
    <w:rsid w:val="00870AFE"/>
    <w:rsid w:val="0087254C"/>
    <w:rsid w:val="008742B2"/>
    <w:rsid w:val="00875331"/>
    <w:rsid w:val="00881B13"/>
    <w:rsid w:val="00895E41"/>
    <w:rsid w:val="008A4182"/>
    <w:rsid w:val="008A61FF"/>
    <w:rsid w:val="008B6B45"/>
    <w:rsid w:val="008C1E2C"/>
    <w:rsid w:val="008C2EB1"/>
    <w:rsid w:val="008C364A"/>
    <w:rsid w:val="008D73A7"/>
    <w:rsid w:val="008F1039"/>
    <w:rsid w:val="00911680"/>
    <w:rsid w:val="00921336"/>
    <w:rsid w:val="00927BB1"/>
    <w:rsid w:val="009430A4"/>
    <w:rsid w:val="00943158"/>
    <w:rsid w:val="00953BFF"/>
    <w:rsid w:val="00962D41"/>
    <w:rsid w:val="00983090"/>
    <w:rsid w:val="009842DA"/>
    <w:rsid w:val="009847DC"/>
    <w:rsid w:val="00992C0F"/>
    <w:rsid w:val="00997204"/>
    <w:rsid w:val="009A6D3A"/>
    <w:rsid w:val="009B05C5"/>
    <w:rsid w:val="009C0594"/>
    <w:rsid w:val="009D53A8"/>
    <w:rsid w:val="009D779F"/>
    <w:rsid w:val="009E5EB0"/>
    <w:rsid w:val="009E7B9E"/>
    <w:rsid w:val="009F015C"/>
    <w:rsid w:val="009F0684"/>
    <w:rsid w:val="009F1BED"/>
    <w:rsid w:val="009F5D98"/>
    <w:rsid w:val="00A02889"/>
    <w:rsid w:val="00A06380"/>
    <w:rsid w:val="00A10B5D"/>
    <w:rsid w:val="00A14CD7"/>
    <w:rsid w:val="00A154AD"/>
    <w:rsid w:val="00A22FF2"/>
    <w:rsid w:val="00A33BE6"/>
    <w:rsid w:val="00A60B65"/>
    <w:rsid w:val="00A63077"/>
    <w:rsid w:val="00A63CC7"/>
    <w:rsid w:val="00A6489C"/>
    <w:rsid w:val="00A648C9"/>
    <w:rsid w:val="00A673C3"/>
    <w:rsid w:val="00A75280"/>
    <w:rsid w:val="00A8035A"/>
    <w:rsid w:val="00A95074"/>
    <w:rsid w:val="00AA13AD"/>
    <w:rsid w:val="00AA5A16"/>
    <w:rsid w:val="00AC7ADC"/>
    <w:rsid w:val="00AD0A99"/>
    <w:rsid w:val="00AE03D5"/>
    <w:rsid w:val="00AE3274"/>
    <w:rsid w:val="00AF02B8"/>
    <w:rsid w:val="00B06241"/>
    <w:rsid w:val="00B13734"/>
    <w:rsid w:val="00B2513C"/>
    <w:rsid w:val="00B35FC7"/>
    <w:rsid w:val="00B41979"/>
    <w:rsid w:val="00B4458F"/>
    <w:rsid w:val="00B45314"/>
    <w:rsid w:val="00B53F1A"/>
    <w:rsid w:val="00B5459C"/>
    <w:rsid w:val="00B60D30"/>
    <w:rsid w:val="00B73B18"/>
    <w:rsid w:val="00B84F49"/>
    <w:rsid w:val="00BA13DA"/>
    <w:rsid w:val="00BA239A"/>
    <w:rsid w:val="00BA49BD"/>
    <w:rsid w:val="00BA53B2"/>
    <w:rsid w:val="00BB1798"/>
    <w:rsid w:val="00BB38FA"/>
    <w:rsid w:val="00BB436E"/>
    <w:rsid w:val="00BB79AD"/>
    <w:rsid w:val="00BD3C2F"/>
    <w:rsid w:val="00BD3E65"/>
    <w:rsid w:val="00BF0D55"/>
    <w:rsid w:val="00BF415E"/>
    <w:rsid w:val="00C02B83"/>
    <w:rsid w:val="00C05C3B"/>
    <w:rsid w:val="00C10B03"/>
    <w:rsid w:val="00C37760"/>
    <w:rsid w:val="00C418C4"/>
    <w:rsid w:val="00C46CB6"/>
    <w:rsid w:val="00C51E3B"/>
    <w:rsid w:val="00C62015"/>
    <w:rsid w:val="00C63819"/>
    <w:rsid w:val="00C75590"/>
    <w:rsid w:val="00C85ACF"/>
    <w:rsid w:val="00C8609D"/>
    <w:rsid w:val="00C9324B"/>
    <w:rsid w:val="00CA14B9"/>
    <w:rsid w:val="00CB56BA"/>
    <w:rsid w:val="00CC2B60"/>
    <w:rsid w:val="00CC74ED"/>
    <w:rsid w:val="00CF2C96"/>
    <w:rsid w:val="00D52FC2"/>
    <w:rsid w:val="00D6686B"/>
    <w:rsid w:val="00D82A53"/>
    <w:rsid w:val="00D867B3"/>
    <w:rsid w:val="00D979A6"/>
    <w:rsid w:val="00DA1B15"/>
    <w:rsid w:val="00DB124B"/>
    <w:rsid w:val="00DB4A24"/>
    <w:rsid w:val="00DC44F4"/>
    <w:rsid w:val="00DC455D"/>
    <w:rsid w:val="00DE2BB3"/>
    <w:rsid w:val="00DE38D6"/>
    <w:rsid w:val="00DE3F0C"/>
    <w:rsid w:val="00DF3E3D"/>
    <w:rsid w:val="00E013D3"/>
    <w:rsid w:val="00E03309"/>
    <w:rsid w:val="00E122E9"/>
    <w:rsid w:val="00E143A9"/>
    <w:rsid w:val="00E1783A"/>
    <w:rsid w:val="00E21939"/>
    <w:rsid w:val="00E316DC"/>
    <w:rsid w:val="00E4625D"/>
    <w:rsid w:val="00E46823"/>
    <w:rsid w:val="00E501B4"/>
    <w:rsid w:val="00E5333E"/>
    <w:rsid w:val="00E57547"/>
    <w:rsid w:val="00E74505"/>
    <w:rsid w:val="00E7466D"/>
    <w:rsid w:val="00E91175"/>
    <w:rsid w:val="00EA72B8"/>
    <w:rsid w:val="00EB000F"/>
    <w:rsid w:val="00EB301F"/>
    <w:rsid w:val="00EB364F"/>
    <w:rsid w:val="00EC56C9"/>
    <w:rsid w:val="00EC701D"/>
    <w:rsid w:val="00EE2161"/>
    <w:rsid w:val="00EF19E5"/>
    <w:rsid w:val="00EF1A8D"/>
    <w:rsid w:val="00EF3B6C"/>
    <w:rsid w:val="00EF4224"/>
    <w:rsid w:val="00F02149"/>
    <w:rsid w:val="00F02335"/>
    <w:rsid w:val="00F02EE6"/>
    <w:rsid w:val="00F046CD"/>
    <w:rsid w:val="00F06643"/>
    <w:rsid w:val="00F249EA"/>
    <w:rsid w:val="00F25C9D"/>
    <w:rsid w:val="00F27047"/>
    <w:rsid w:val="00F27434"/>
    <w:rsid w:val="00F337E9"/>
    <w:rsid w:val="00F33D18"/>
    <w:rsid w:val="00F46EBE"/>
    <w:rsid w:val="00F51610"/>
    <w:rsid w:val="00F612EA"/>
    <w:rsid w:val="00F672A9"/>
    <w:rsid w:val="00F70190"/>
    <w:rsid w:val="00F70283"/>
    <w:rsid w:val="00F71EEB"/>
    <w:rsid w:val="00F87E2D"/>
    <w:rsid w:val="00F952BB"/>
    <w:rsid w:val="00FA1C3C"/>
    <w:rsid w:val="00FA256E"/>
    <w:rsid w:val="00FB1958"/>
    <w:rsid w:val="00FB224F"/>
    <w:rsid w:val="00FB5BAC"/>
    <w:rsid w:val="00FC4DA2"/>
    <w:rsid w:val="00FD22E3"/>
    <w:rsid w:val="00FE249F"/>
    <w:rsid w:val="00FE64BF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1BF4D"/>
  <w15:docId w15:val="{4C35115A-4C31-4850-9DC3-A3795ED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084B"/>
  </w:style>
  <w:style w:type="paragraph" w:styleId="Piedepgina">
    <w:name w:val="footer"/>
    <w:basedOn w:val="Normal"/>
    <w:link w:val="Piedepgina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084B"/>
  </w:style>
  <w:style w:type="paragraph" w:styleId="Textodeglobo">
    <w:name w:val="Balloon Text"/>
    <w:basedOn w:val="Normal"/>
    <w:link w:val="TextodegloboCar"/>
    <w:uiPriority w:val="99"/>
    <w:semiHidden/>
    <w:unhideWhenUsed/>
    <w:rsid w:val="002E084B"/>
    <w:pPr>
      <w:widowControl/>
    </w:pPr>
    <w:rPr>
      <w:rFonts w:ascii="Tahoma" w:eastAsiaTheme="minorHAnsi" w:hAnsi="Tahoma" w:cs="Tahoma"/>
      <w:color w:val="auto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4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E084B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084B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684F49"/>
    <w:rPr>
      <w:color w:val="0000FF" w:themeColor="hyperlink"/>
      <w:u w:val="single"/>
    </w:rPr>
  </w:style>
  <w:style w:type="paragraph" w:styleId="Lista">
    <w:name w:val="List"/>
    <w:basedOn w:val="Normal"/>
    <w:uiPriority w:val="99"/>
    <w:unhideWhenUsed/>
    <w:rsid w:val="00051908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0519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051908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51908"/>
  </w:style>
  <w:style w:type="character" w:customStyle="1" w:styleId="SaludoCar">
    <w:name w:val="Saludo Car"/>
    <w:basedOn w:val="Fuentedeprrafopredeter"/>
    <w:link w:val="Saludo"/>
    <w:uiPriority w:val="99"/>
    <w:rsid w:val="00051908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051908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051908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Firma">
    <w:name w:val="Signature"/>
    <w:basedOn w:val="Normal"/>
    <w:link w:val="FirmaCar"/>
    <w:uiPriority w:val="99"/>
    <w:unhideWhenUsed/>
    <w:rsid w:val="00051908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051908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519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1908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051908"/>
  </w:style>
  <w:style w:type="paragraph" w:customStyle="1" w:styleId="Firmapuesto">
    <w:name w:val="Firma puesto"/>
    <w:basedOn w:val="Firma"/>
    <w:rsid w:val="00051908"/>
  </w:style>
  <w:style w:type="paragraph" w:customStyle="1" w:styleId="Firmaorganizacin">
    <w:name w:val="Firma organización"/>
    <w:basedOn w:val="Firma"/>
    <w:rsid w:val="00051908"/>
  </w:style>
  <w:style w:type="paragraph" w:styleId="NormalWeb">
    <w:name w:val="Normal (Web)"/>
    <w:basedOn w:val="Normal"/>
    <w:uiPriority w:val="99"/>
    <w:semiHidden/>
    <w:unhideWhenUsed/>
    <w:rsid w:val="003D062B"/>
    <w:pPr>
      <w:widowControl/>
      <w:spacing w:before="100" w:beforeAutospacing="1" w:after="100" w:afterAutospacing="1"/>
    </w:pPr>
    <w:rPr>
      <w:color w:val="auto"/>
      <w:lang w:val="es-CO" w:eastAsia="es-CO"/>
    </w:rPr>
  </w:style>
  <w:style w:type="paragraph" w:customStyle="1" w:styleId="Default">
    <w:name w:val="Default"/>
    <w:rsid w:val="002406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10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2548-7563-485C-A4B0-5C7C6419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Ocampo</cp:lastModifiedBy>
  <cp:revision>11</cp:revision>
  <cp:lastPrinted>2022-10-11T19:17:00Z</cp:lastPrinted>
  <dcterms:created xsi:type="dcterms:W3CDTF">2023-05-16T15:37:00Z</dcterms:created>
  <dcterms:modified xsi:type="dcterms:W3CDTF">2023-09-06T16:16:00Z</dcterms:modified>
</cp:coreProperties>
</file>