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"/>
        <w:tblW w:w="11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"/>
        <w:gridCol w:w="361"/>
        <w:gridCol w:w="359"/>
        <w:gridCol w:w="357"/>
        <w:gridCol w:w="357"/>
        <w:gridCol w:w="566"/>
        <w:gridCol w:w="364"/>
        <w:gridCol w:w="364"/>
        <w:gridCol w:w="361"/>
        <w:gridCol w:w="356"/>
        <w:gridCol w:w="351"/>
        <w:gridCol w:w="348"/>
        <w:gridCol w:w="345"/>
        <w:gridCol w:w="364"/>
        <w:gridCol w:w="363"/>
        <w:gridCol w:w="357"/>
        <w:gridCol w:w="352"/>
        <w:gridCol w:w="348"/>
        <w:gridCol w:w="344"/>
        <w:gridCol w:w="312"/>
        <w:gridCol w:w="363"/>
        <w:gridCol w:w="353"/>
        <w:gridCol w:w="346"/>
        <w:gridCol w:w="341"/>
        <w:gridCol w:w="402"/>
        <w:gridCol w:w="400"/>
        <w:gridCol w:w="312"/>
        <w:gridCol w:w="312"/>
        <w:gridCol w:w="312"/>
        <w:gridCol w:w="312"/>
        <w:gridCol w:w="312"/>
        <w:gridCol w:w="312"/>
        <w:gridCol w:w="312"/>
      </w:tblGrid>
      <w:tr w:rsidR="000A6A41" w:rsidRPr="00260F00" w14:paraId="22014346" w14:textId="77777777" w:rsidTr="000A6A41">
        <w:trPr>
          <w:trHeight w:val="450"/>
        </w:trPr>
        <w:tc>
          <w:tcPr>
            <w:tcW w:w="11466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4EC7" w14:textId="77777777" w:rsidR="000A6A41" w:rsidRPr="00260F00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966FD2F" w14:textId="77777777" w:rsidR="000A6A41" w:rsidRPr="00260F00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F0BEC8F" w14:textId="77777777" w:rsidR="000A6A41" w:rsidRPr="00260F00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77F06C9" w14:textId="77777777" w:rsidR="000A6A41" w:rsidRPr="00260F00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F3428E3" w14:textId="77777777" w:rsidR="00A747B5" w:rsidRPr="00260F00" w:rsidRDefault="00AA2358" w:rsidP="00DD5B8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60F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MINISTERIO DE SALUD Y PROTECCIÓN SOCIAL </w:t>
            </w:r>
          </w:p>
          <w:p w14:paraId="5F11341A" w14:textId="77777777" w:rsidR="000A6A41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60F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PROGRAMA </w:t>
            </w:r>
            <w:r w:rsidR="00DF0037" w:rsidRPr="00260F00">
              <w:rPr>
                <w:rFonts w:ascii="Arial Narrow" w:hAnsi="Arial Narrow"/>
                <w:b/>
                <w:bCs/>
                <w:sz w:val="24"/>
                <w:szCs w:val="24"/>
              </w:rPr>
              <w:t>NACIONAL DE</w:t>
            </w:r>
            <w:r w:rsidR="00DD5B8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PREVENCIÓN Y CONTROL DE LA</w:t>
            </w:r>
            <w:r w:rsidR="00DF0037" w:rsidRPr="00260F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TUBERCULOSIS</w:t>
            </w:r>
          </w:p>
          <w:p w14:paraId="3208A6A8" w14:textId="77777777" w:rsidR="00DD5B82" w:rsidRPr="00260F00" w:rsidRDefault="00DD5B82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0EE5360" w14:textId="77777777" w:rsidR="000A6A41" w:rsidRPr="00260F00" w:rsidRDefault="000A6A41" w:rsidP="0038668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60F00">
              <w:rPr>
                <w:rFonts w:ascii="Arial Narrow" w:hAnsi="Arial Narrow"/>
                <w:b/>
                <w:bCs/>
                <w:sz w:val="24"/>
                <w:szCs w:val="24"/>
              </w:rPr>
              <w:t>INSTRUMENTO</w:t>
            </w:r>
            <w:r w:rsidR="00AA2358" w:rsidRPr="00260F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38668B" w:rsidRPr="00260F00">
              <w:rPr>
                <w:rFonts w:ascii="Arial Narrow" w:hAnsi="Arial Narrow"/>
                <w:b/>
                <w:bCs/>
                <w:sz w:val="24"/>
                <w:szCs w:val="24"/>
              </w:rPr>
              <w:t>PROGRAM</w:t>
            </w:r>
            <w:r w:rsidR="00F52A40" w:rsidRPr="00260F00">
              <w:rPr>
                <w:rFonts w:ascii="Arial Narrow" w:hAnsi="Arial Narrow"/>
                <w:b/>
                <w:bCs/>
                <w:sz w:val="24"/>
                <w:szCs w:val="24"/>
              </w:rPr>
              <w:t>Á</w:t>
            </w:r>
            <w:r w:rsidR="0038668B" w:rsidRPr="00260F00">
              <w:rPr>
                <w:rFonts w:ascii="Arial Narrow" w:hAnsi="Arial Narrow"/>
                <w:b/>
                <w:bCs/>
                <w:sz w:val="24"/>
                <w:szCs w:val="24"/>
              </w:rPr>
              <w:t>TICO DE SEGUIMIENTO</w:t>
            </w:r>
            <w:r w:rsidR="00EF0636" w:rsidRPr="00260F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 PERSONAS AFECTADAS POR TUBERCULOSIS Y SUS CONTACTOS</w:t>
            </w:r>
          </w:p>
        </w:tc>
      </w:tr>
      <w:tr w:rsidR="000A6A41" w:rsidRPr="00260F00" w14:paraId="02F9D7E8" w14:textId="77777777" w:rsidTr="000A6A41">
        <w:trPr>
          <w:trHeight w:val="476"/>
        </w:trPr>
        <w:tc>
          <w:tcPr>
            <w:tcW w:w="11466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E8D27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0A6A41" w:rsidRPr="00260F00" w14:paraId="36E91154" w14:textId="77777777" w:rsidTr="000A6A41">
        <w:trPr>
          <w:trHeight w:val="476"/>
        </w:trPr>
        <w:tc>
          <w:tcPr>
            <w:tcW w:w="11466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C7E60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0A6A41" w:rsidRPr="00260F00" w14:paraId="25BAF909" w14:textId="77777777" w:rsidTr="000A6A41">
        <w:trPr>
          <w:trHeight w:val="75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95F0" w14:textId="77777777" w:rsidR="000A6A41" w:rsidRPr="00260F00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EA89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5527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624F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1976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9684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06D8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4B7C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A4AB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1F0B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CA8E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7018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FA3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7EAA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206B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687D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3F0E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C60A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522F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CC23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263E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F5F5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A540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5BA5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A926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F956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2CB0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2A9C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983D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0F7C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F225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5713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4160" w14:textId="77777777" w:rsidR="000A6A41" w:rsidRPr="00260F00" w:rsidRDefault="000A6A41" w:rsidP="000A6A4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10F09D2C" w14:textId="77777777" w:rsidR="001C3F8A" w:rsidRPr="001C3F8A" w:rsidRDefault="00FD540E" w:rsidP="00FC0F54">
      <w:pPr>
        <w:tabs>
          <w:tab w:val="left" w:pos="0"/>
          <w:tab w:val="left" w:pos="284"/>
        </w:tabs>
        <w:spacing w:after="0" w:line="240" w:lineRule="auto"/>
        <w:jc w:val="center"/>
        <w:rPr>
          <w:rFonts w:ascii="Tahoma" w:eastAsia="Times New Roman" w:hAnsi="Tahoma" w:cs="Tahoma"/>
          <w:sz w:val="14"/>
          <w:szCs w:val="16"/>
          <w:lang w:eastAsia="zh-CN"/>
        </w:rPr>
      </w:pPr>
      <w:r>
        <w:rPr>
          <w:rFonts w:ascii="Tahoma" w:eastAsia="Times New Roman" w:hAnsi="Tahoma" w:cs="Tahoma"/>
          <w:sz w:val="14"/>
          <w:szCs w:val="16"/>
          <w:lang w:eastAsia="zh-CN"/>
        </w:rPr>
        <w:t xml:space="preserve"> </w:t>
      </w:r>
    </w:p>
    <w:p w14:paraId="79CA5EB9" w14:textId="77777777" w:rsidR="00091E6B" w:rsidRPr="00260F00" w:rsidRDefault="00091E6B" w:rsidP="00DD5B82">
      <w:pPr>
        <w:tabs>
          <w:tab w:val="left" w:pos="0"/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6"/>
          <w:lang w:eastAsia="zh-CN"/>
        </w:rPr>
      </w:pPr>
      <w:r w:rsidRPr="00260F00">
        <w:rPr>
          <w:rFonts w:ascii="Tahoma" w:eastAsia="Times New Roman" w:hAnsi="Tahoma" w:cs="Tahoma"/>
          <w:sz w:val="18"/>
          <w:szCs w:val="16"/>
          <w:lang w:eastAsia="zh-CN"/>
        </w:rPr>
        <w:t>Marque con X</w:t>
      </w:r>
      <w:r w:rsidR="001C3F8A">
        <w:rPr>
          <w:rFonts w:ascii="Tahoma" w:eastAsia="Times New Roman" w:hAnsi="Tahoma" w:cs="Tahoma"/>
          <w:sz w:val="18"/>
          <w:szCs w:val="16"/>
          <w:lang w:eastAsia="zh-CN"/>
        </w:rPr>
        <w:t xml:space="preserve"> </w:t>
      </w:r>
      <w:r w:rsidR="00E40F94" w:rsidRPr="00260F00">
        <w:rPr>
          <w:rFonts w:ascii="Tahoma" w:eastAsia="Times New Roman" w:hAnsi="Tahoma" w:cs="Tahoma"/>
          <w:sz w:val="18"/>
          <w:szCs w:val="16"/>
          <w:lang w:eastAsia="zh-CN"/>
        </w:rPr>
        <w:t>una</w:t>
      </w:r>
      <w:r w:rsidR="00E40F94">
        <w:rPr>
          <w:rFonts w:ascii="Tahoma" w:eastAsia="Times New Roman" w:hAnsi="Tahoma" w:cs="Tahoma"/>
          <w:sz w:val="18"/>
          <w:szCs w:val="16"/>
          <w:lang w:eastAsia="zh-CN"/>
        </w:rPr>
        <w:t xml:space="preserve"> </w:t>
      </w:r>
      <w:r w:rsidR="001C3F8A">
        <w:rPr>
          <w:rFonts w:ascii="Tahoma" w:eastAsia="Times New Roman" w:hAnsi="Tahoma" w:cs="Tahoma"/>
          <w:sz w:val="18"/>
          <w:szCs w:val="16"/>
          <w:lang w:eastAsia="zh-CN"/>
        </w:rPr>
        <w:t>o varias</w:t>
      </w:r>
      <w:r w:rsidR="00E40F94">
        <w:rPr>
          <w:rFonts w:ascii="Tahoma" w:eastAsia="Times New Roman" w:hAnsi="Tahoma" w:cs="Tahoma"/>
          <w:sz w:val="18"/>
          <w:szCs w:val="16"/>
          <w:lang w:eastAsia="zh-CN"/>
        </w:rPr>
        <w:t xml:space="preserve"> respuestas</w:t>
      </w:r>
      <w:r w:rsidRPr="00260F00">
        <w:rPr>
          <w:rFonts w:ascii="Tahoma" w:eastAsia="Times New Roman" w:hAnsi="Tahoma" w:cs="Tahoma"/>
          <w:sz w:val="18"/>
          <w:szCs w:val="16"/>
          <w:lang w:eastAsia="zh-CN"/>
        </w:rPr>
        <w:t xml:space="preserve"> según corresponda. </w:t>
      </w:r>
      <w:r w:rsidR="007A0919" w:rsidRPr="00260F00">
        <w:rPr>
          <w:rFonts w:ascii="Tahoma" w:eastAsia="Times New Roman" w:hAnsi="Tahoma" w:cs="Tahoma"/>
          <w:sz w:val="18"/>
          <w:szCs w:val="16"/>
          <w:lang w:eastAsia="zh-CN"/>
        </w:rPr>
        <w:t>Diligencie previamente los datos de ingreso al programa según la información</w:t>
      </w:r>
      <w:r w:rsidR="00FC0F54" w:rsidRPr="00260F00">
        <w:rPr>
          <w:rFonts w:ascii="Tahoma" w:eastAsia="Times New Roman" w:hAnsi="Tahoma" w:cs="Tahoma"/>
          <w:sz w:val="18"/>
          <w:szCs w:val="16"/>
          <w:lang w:eastAsia="zh-CN"/>
        </w:rPr>
        <w:t xml:space="preserve"> que tenga disponible del caso y complete durante la visita domiciliaria con el usuario</w:t>
      </w:r>
      <w:r w:rsidR="001E792F">
        <w:rPr>
          <w:rFonts w:ascii="Tahoma" w:eastAsia="Times New Roman" w:hAnsi="Tahoma" w:cs="Tahoma"/>
          <w:sz w:val="18"/>
          <w:szCs w:val="16"/>
          <w:lang w:eastAsia="zh-CN"/>
        </w:rPr>
        <w:t xml:space="preserve"> y/o grupo familiar</w:t>
      </w:r>
      <w:r w:rsidR="00FC0F54" w:rsidRPr="00260F00">
        <w:rPr>
          <w:rFonts w:ascii="Tahoma" w:eastAsia="Times New Roman" w:hAnsi="Tahoma" w:cs="Tahoma"/>
          <w:sz w:val="18"/>
          <w:szCs w:val="16"/>
          <w:lang w:eastAsia="zh-CN"/>
        </w:rPr>
        <w:t xml:space="preserve">. </w:t>
      </w:r>
    </w:p>
    <w:tbl>
      <w:tblPr>
        <w:tblW w:w="11482" w:type="dxa"/>
        <w:tblInd w:w="-128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709"/>
        <w:gridCol w:w="567"/>
        <w:gridCol w:w="709"/>
        <w:gridCol w:w="782"/>
        <w:gridCol w:w="352"/>
        <w:gridCol w:w="141"/>
        <w:gridCol w:w="7"/>
        <w:gridCol w:w="484"/>
        <w:gridCol w:w="630"/>
        <w:gridCol w:w="1219"/>
        <w:gridCol w:w="70"/>
        <w:gridCol w:w="688"/>
        <w:gridCol w:w="106"/>
        <w:gridCol w:w="623"/>
        <w:gridCol w:w="476"/>
        <w:gridCol w:w="708"/>
        <w:gridCol w:w="1084"/>
      </w:tblGrid>
      <w:tr w:rsidR="00EF0636" w:rsidRPr="004352D3" w14:paraId="2BC4A69F" w14:textId="77777777" w:rsidTr="00473702">
        <w:trPr>
          <w:trHeight w:val="288"/>
        </w:trPr>
        <w:tc>
          <w:tcPr>
            <w:tcW w:w="11482" w:type="dxa"/>
            <w:gridSpan w:val="19"/>
            <w:shd w:val="clear" w:color="auto" w:fill="5B9BD5" w:themeFill="accent5"/>
          </w:tcPr>
          <w:p w14:paraId="63A0D2D2" w14:textId="77777777" w:rsidR="00EF0636" w:rsidRPr="004352D3" w:rsidRDefault="00EF0636" w:rsidP="005513D7">
            <w:pPr>
              <w:tabs>
                <w:tab w:val="left" w:pos="0"/>
                <w:tab w:val="left" w:pos="284"/>
                <w:tab w:val="left" w:pos="7185"/>
              </w:tabs>
              <w:outlineLvl w:val="1"/>
              <w:rPr>
                <w:rFonts w:ascii="Tahoma" w:eastAsia="SimSun" w:hAnsi="Tahoma" w:cs="Tahoma"/>
                <w:b/>
                <w:caps/>
                <w:color w:val="000000"/>
                <w:sz w:val="18"/>
                <w:szCs w:val="18"/>
                <w:lang w:eastAsia="zh-CN"/>
              </w:rPr>
            </w:pPr>
            <w:bookmarkStart w:id="0" w:name="_Toc420443111"/>
            <w:bookmarkStart w:id="1" w:name="_Toc422651851"/>
            <w:bookmarkStart w:id="2" w:name="_Toc428639058"/>
            <w:r w:rsidRPr="004352D3">
              <w:rPr>
                <w:rFonts w:ascii="Tahoma" w:eastAsia="SimSun" w:hAnsi="Tahoma" w:cs="Tahoma"/>
                <w:b/>
                <w:caps/>
                <w:color w:val="000000"/>
                <w:sz w:val="18"/>
                <w:szCs w:val="18"/>
                <w:lang w:eastAsia="zh-CN"/>
              </w:rPr>
              <w:t xml:space="preserve">1. </w:t>
            </w:r>
            <w:r w:rsidR="006227A1">
              <w:rPr>
                <w:rFonts w:ascii="Tahoma" w:eastAsia="SimSun" w:hAnsi="Tahoma" w:cs="Tahoma"/>
                <w:b/>
                <w:caps/>
                <w:color w:val="000000"/>
                <w:sz w:val="18"/>
                <w:szCs w:val="18"/>
                <w:lang w:eastAsia="zh-CN"/>
              </w:rPr>
              <w:t>datos de</w:t>
            </w:r>
            <w:r w:rsidRPr="004352D3">
              <w:rPr>
                <w:rFonts w:ascii="Tahoma" w:eastAsia="SimSun" w:hAnsi="Tahoma" w:cs="Tahoma"/>
                <w:b/>
                <w:caps/>
                <w:color w:val="000000"/>
                <w:sz w:val="18"/>
                <w:szCs w:val="18"/>
                <w:lang w:eastAsia="zh-CN"/>
              </w:rPr>
              <w:t xml:space="preserve"> CARACTERIZACION SOCIODEMOGRÁFICA</w:t>
            </w:r>
            <w:bookmarkEnd w:id="0"/>
            <w:bookmarkEnd w:id="1"/>
            <w:bookmarkEnd w:id="2"/>
            <w:r w:rsidRPr="004352D3">
              <w:rPr>
                <w:rFonts w:ascii="Tahoma" w:eastAsia="SimSun" w:hAnsi="Tahoma" w:cs="Tahoma"/>
                <w:b/>
                <w:caps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6227A1">
              <w:rPr>
                <w:rFonts w:ascii="Tahoma" w:eastAsia="SimSun" w:hAnsi="Tahoma" w:cs="Tahoma"/>
                <w:b/>
                <w:caps/>
                <w:color w:val="000000"/>
                <w:sz w:val="18"/>
                <w:szCs w:val="18"/>
                <w:lang w:eastAsia="zh-CN"/>
              </w:rPr>
              <w:t>de</w:t>
            </w:r>
            <w:r w:rsidR="00F52A40">
              <w:rPr>
                <w:rFonts w:ascii="Tahoma" w:eastAsia="SimSun" w:hAnsi="Tahoma" w:cs="Tahoma"/>
                <w:b/>
                <w:caps/>
                <w:color w:val="000000"/>
                <w:sz w:val="18"/>
                <w:szCs w:val="18"/>
                <w:lang w:eastAsia="zh-CN"/>
              </w:rPr>
              <w:t xml:space="preserve"> LA PERSONA. </w:t>
            </w:r>
            <w:r w:rsidR="00091E6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(se aplica en la primera visita)</w:t>
            </w:r>
          </w:p>
        </w:tc>
      </w:tr>
      <w:tr w:rsidR="00473702" w:rsidRPr="004352D3" w14:paraId="71B378DF" w14:textId="77777777" w:rsidTr="007C2890">
        <w:trPr>
          <w:trHeight w:val="248"/>
        </w:trPr>
        <w:tc>
          <w:tcPr>
            <w:tcW w:w="1843" w:type="dxa"/>
          </w:tcPr>
          <w:p w14:paraId="3238DD8E" w14:textId="77777777" w:rsidR="00473702" w:rsidRDefault="00473702" w:rsidP="006227A1">
            <w:pPr>
              <w:pStyle w:val="Prrafodelista"/>
              <w:numPr>
                <w:ilvl w:val="1"/>
                <w:numId w:val="32"/>
              </w:num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Sexo: </w:t>
            </w:r>
          </w:p>
          <w:p w14:paraId="4A98687A" w14:textId="77777777" w:rsidR="00473702" w:rsidRPr="004C13A9" w:rsidRDefault="00473702" w:rsidP="004C13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C13A9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</w:t>
            </w:r>
            <w:r w:rsidRPr="004C13A9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3A9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C13A9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C13A9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4C13A9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</w:t>
            </w:r>
            <w:r w:rsidRPr="004C13A9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3A9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C13A9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560" w:type="dxa"/>
            <w:gridSpan w:val="3"/>
          </w:tcPr>
          <w:p w14:paraId="53ECECA2" w14:textId="77777777" w:rsidR="00473702" w:rsidRPr="004352D3" w:rsidRDefault="00473702" w:rsidP="00183E5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1.2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Edad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: </w:t>
            </w:r>
          </w:p>
        </w:tc>
        <w:tc>
          <w:tcPr>
            <w:tcW w:w="4394" w:type="dxa"/>
            <w:gridSpan w:val="9"/>
          </w:tcPr>
          <w:p w14:paraId="433ED44C" w14:textId="77777777" w:rsidR="00473702" w:rsidRDefault="00473702" w:rsidP="00091E6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1.3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Nombre y apellidos: </w:t>
            </w:r>
          </w:p>
          <w:p w14:paraId="5C635275" w14:textId="77777777" w:rsidR="00473702" w:rsidRPr="004352D3" w:rsidRDefault="00473702" w:rsidP="00453331">
            <w:pPr>
              <w:tabs>
                <w:tab w:val="left" w:pos="0"/>
                <w:tab w:val="left" w:pos="284"/>
              </w:tabs>
              <w:spacing w:after="0" w:line="240" w:lineRule="auto"/>
              <w:ind w:left="203"/>
              <w:rPr>
                <w:rFonts w:ascii="Tahoma" w:eastAsia="Times New Roman" w:hAnsi="Tahoma" w:cs="Tahoma"/>
                <w:sz w:val="16"/>
                <w:szCs w:val="24"/>
                <w:lang w:eastAsia="es-ES" w:bidi="es-ES"/>
              </w:rPr>
            </w:pPr>
          </w:p>
        </w:tc>
        <w:tc>
          <w:tcPr>
            <w:tcW w:w="3685" w:type="dxa"/>
            <w:gridSpan w:val="6"/>
          </w:tcPr>
          <w:p w14:paraId="695F2D17" w14:textId="77777777" w:rsidR="00473702" w:rsidRDefault="00473702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EF063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1.4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Tipo de documento de identidad: </w:t>
            </w:r>
          </w:p>
          <w:p w14:paraId="0351BC5A" w14:textId="77777777" w:rsidR="00473702" w:rsidRPr="006227A1" w:rsidRDefault="00473702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CC 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RC 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PS 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CE 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NUIP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Otro 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6751D5" w:rsidRPr="004352D3" w14:paraId="07DB3850" w14:textId="77777777" w:rsidTr="00473702">
        <w:trPr>
          <w:trHeight w:val="458"/>
        </w:trPr>
        <w:tc>
          <w:tcPr>
            <w:tcW w:w="3403" w:type="dxa"/>
            <w:gridSpan w:val="4"/>
          </w:tcPr>
          <w:p w14:paraId="0D30FB5A" w14:textId="77777777" w:rsidR="006751D5" w:rsidRPr="004352D3" w:rsidRDefault="006751D5" w:rsidP="006227A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5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Número de identificación: </w:t>
            </w:r>
          </w:p>
        </w:tc>
        <w:tc>
          <w:tcPr>
            <w:tcW w:w="3105" w:type="dxa"/>
            <w:gridSpan w:val="7"/>
          </w:tcPr>
          <w:p w14:paraId="2B276B50" w14:textId="77777777" w:rsidR="006751D5" w:rsidRPr="004352D3" w:rsidRDefault="006751D5" w:rsidP="00183E5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6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Ocupación:</w:t>
            </w:r>
          </w:p>
        </w:tc>
        <w:tc>
          <w:tcPr>
            <w:tcW w:w="4974" w:type="dxa"/>
            <w:gridSpan w:val="8"/>
          </w:tcPr>
          <w:p w14:paraId="224C97B5" w14:textId="77777777" w:rsidR="00091E6B" w:rsidRDefault="006751D5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7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Etnia: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6F64C4B5" w14:textId="77777777" w:rsidR="006751D5" w:rsidRPr="006751D5" w:rsidRDefault="001C3F8A" w:rsidP="001C3F8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Indígena</w:t>
            </w:r>
            <w:r w:rsidR="006751D5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1D5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6751D5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6751D5"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Afrocolombiano</w:t>
            </w:r>
            <w:r w:rsidR="006751D5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1D5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6751D5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6751D5"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r w:rsidR="006751D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R</w:t>
            </w:r>
            <w:r w:rsidR="006751D5"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aizal</w:t>
            </w:r>
            <w:r w:rsidR="006751D5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1D5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6751D5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FC0F54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BC3096" w:rsidRPr="00BC3096">
              <w:rPr>
                <w:rFonts w:ascii="Tahoma" w:eastAsia="Times New Roman" w:hAnsi="Tahoma" w:cs="Tahoma"/>
                <w:i/>
                <w:sz w:val="16"/>
                <w:szCs w:val="16"/>
                <w:lang w:eastAsia="zh-CN"/>
              </w:rPr>
              <w:t>ro</w:t>
            </w:r>
            <w:r w:rsidR="00FC0F54" w:rsidRPr="00BC3096">
              <w:rPr>
                <w:rFonts w:ascii="Tahoma" w:eastAsia="Times New Roman" w:hAnsi="Tahoma" w:cs="Tahoma"/>
                <w:i/>
                <w:sz w:val="16"/>
                <w:szCs w:val="16"/>
                <w:lang w:eastAsia="zh-CN"/>
              </w:rPr>
              <w:t xml:space="preserve">m </w:t>
            </w:r>
            <w:r w:rsidR="00BC3096">
              <w:rPr>
                <w:rFonts w:ascii="Tahoma" w:eastAsia="Times New Roman" w:hAnsi="Tahoma" w:cs="Tahoma"/>
                <w:i/>
                <w:sz w:val="16"/>
                <w:szCs w:val="16"/>
                <w:lang w:eastAsia="zh-CN"/>
              </w:rPr>
              <w:t>g</w:t>
            </w:r>
            <w:r w:rsidR="00FC0F54" w:rsidRPr="00FC0F5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itano</w:t>
            </w:r>
            <w:r w:rsidR="00BC3096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096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C3096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6751D5" w:rsidRPr="00FC0F5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45333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Si es indígena indique el pueblo_____________</w:t>
            </w:r>
            <w:r w:rsidR="008562C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_______________</w:t>
            </w:r>
            <w:r w:rsidR="0045333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_____.</w:t>
            </w:r>
          </w:p>
        </w:tc>
      </w:tr>
      <w:tr w:rsidR="005513D7" w:rsidRPr="004352D3" w14:paraId="0228F018" w14:textId="77777777" w:rsidTr="00473702">
        <w:trPr>
          <w:trHeight w:val="498"/>
        </w:trPr>
        <w:tc>
          <w:tcPr>
            <w:tcW w:w="5878" w:type="dxa"/>
            <w:gridSpan w:val="10"/>
          </w:tcPr>
          <w:p w14:paraId="000BFF8D" w14:textId="77777777" w:rsidR="006227A1" w:rsidRDefault="00EF0636" w:rsidP="006227A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</w:t>
            </w:r>
            <w:r w:rsidR="006751D5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8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6751D5"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Escolaridad: </w:t>
            </w:r>
          </w:p>
          <w:p w14:paraId="67577752" w14:textId="77777777" w:rsidR="00EF0636" w:rsidRPr="004352D3" w:rsidRDefault="006751D5" w:rsidP="006227A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Sin escolaridad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F52A4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Primaria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Bachillerato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F52A4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Técnico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Profesional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Posgrado</w:t>
            </w:r>
            <w:r w:rsidR="00F52A40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A40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F52A40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3812" w:type="dxa"/>
            <w:gridSpan w:val="7"/>
          </w:tcPr>
          <w:p w14:paraId="21898059" w14:textId="77777777" w:rsidR="006227A1" w:rsidRDefault="00EF0636" w:rsidP="00F52A4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</w:t>
            </w:r>
            <w:r w:rsidR="006751D5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9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6751D5"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Estado Civil: </w:t>
            </w:r>
          </w:p>
          <w:p w14:paraId="330DAB9A" w14:textId="77777777" w:rsidR="00641662" w:rsidRDefault="006751D5" w:rsidP="00F52A4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Soltero(a</w:t>
            </w:r>
            <w:r w:rsidR="00312DB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)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12DB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Casado(a)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Unión Libre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2E7D018C" w14:textId="77777777" w:rsidR="00EF0636" w:rsidRPr="004352D3" w:rsidRDefault="006751D5" w:rsidP="00F52A4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Otro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792" w:type="dxa"/>
            <w:gridSpan w:val="2"/>
          </w:tcPr>
          <w:p w14:paraId="0CB12018" w14:textId="77777777" w:rsidR="00EF0636" w:rsidRPr="004352D3" w:rsidRDefault="00EF0636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</w:t>
            </w:r>
            <w:r w:rsidR="006751D5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10</w:t>
            </w:r>
            <w:r w:rsidR="000503A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6751D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Departamento</w:t>
            </w:r>
            <w:r w:rsidR="00BC3096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/Distrito</w:t>
            </w:r>
          </w:p>
        </w:tc>
      </w:tr>
      <w:tr w:rsidR="00091E6B" w:rsidRPr="004352D3" w14:paraId="41F469A2" w14:textId="77777777" w:rsidTr="00841D0A">
        <w:trPr>
          <w:trHeight w:val="523"/>
        </w:trPr>
        <w:tc>
          <w:tcPr>
            <w:tcW w:w="2836" w:type="dxa"/>
            <w:gridSpan w:val="3"/>
          </w:tcPr>
          <w:p w14:paraId="778F851C" w14:textId="77777777" w:rsidR="00091E6B" w:rsidRPr="004352D3" w:rsidRDefault="00091E6B" w:rsidP="006227A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Dirección de residencia: </w:t>
            </w:r>
          </w:p>
        </w:tc>
        <w:tc>
          <w:tcPr>
            <w:tcW w:w="1276" w:type="dxa"/>
            <w:gridSpan w:val="2"/>
          </w:tcPr>
          <w:p w14:paraId="57F26C73" w14:textId="77777777" w:rsidR="00091E6B" w:rsidRPr="004352D3" w:rsidRDefault="00091E6B" w:rsidP="00BC309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2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BC3096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Municipio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</w:p>
        </w:tc>
        <w:tc>
          <w:tcPr>
            <w:tcW w:w="3615" w:type="dxa"/>
            <w:gridSpan w:val="7"/>
          </w:tcPr>
          <w:p w14:paraId="0A374A21" w14:textId="77777777" w:rsidR="00091E6B" w:rsidRPr="004352D3" w:rsidRDefault="00091E6B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3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E914D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Localidad/comuna/vereda.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</w:p>
        </w:tc>
        <w:tc>
          <w:tcPr>
            <w:tcW w:w="1487" w:type="dxa"/>
            <w:gridSpan w:val="4"/>
          </w:tcPr>
          <w:p w14:paraId="06237902" w14:textId="77777777" w:rsidR="00091E6B" w:rsidRPr="004352D3" w:rsidRDefault="00091E6B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6227A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1.14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Barrio. </w:t>
            </w:r>
          </w:p>
        </w:tc>
        <w:tc>
          <w:tcPr>
            <w:tcW w:w="2268" w:type="dxa"/>
            <w:gridSpan w:val="3"/>
          </w:tcPr>
          <w:p w14:paraId="19E5EADD" w14:textId="77777777" w:rsidR="00091E6B" w:rsidRDefault="00091E6B" w:rsidP="00183E5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1.1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 xml:space="preserve">5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Área geográfica: </w:t>
            </w:r>
          </w:p>
          <w:p w14:paraId="246FEF69" w14:textId="77777777" w:rsidR="00091E6B" w:rsidRDefault="00091E6B" w:rsidP="00183E5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Zona Urbana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Rural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754061CA" w14:textId="77777777" w:rsidR="00091E6B" w:rsidRPr="004352D3" w:rsidRDefault="00091E6B" w:rsidP="00183E5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Rural dispersa 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6751D5" w:rsidRPr="004352D3" w14:paraId="1AB44DD3" w14:textId="77777777" w:rsidTr="00473702">
        <w:trPr>
          <w:trHeight w:val="640"/>
        </w:trPr>
        <w:tc>
          <w:tcPr>
            <w:tcW w:w="3403" w:type="dxa"/>
            <w:gridSpan w:val="4"/>
          </w:tcPr>
          <w:p w14:paraId="58855161" w14:textId="77777777" w:rsidR="00F52A40" w:rsidRDefault="00453331" w:rsidP="006227A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5333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1.1</w:t>
            </w:r>
            <w:r w:rsidR="006227A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6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Tipo de vivienda:   </w:t>
            </w:r>
          </w:p>
          <w:p w14:paraId="0D8FD4CD" w14:textId="77777777" w:rsidR="00453331" w:rsidRPr="004352D3" w:rsidRDefault="00453331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Casa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Apartamento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Albergue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Centro Protección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Ningun</w:t>
            </w:r>
            <w:r w:rsidR="000503A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</w:t>
            </w:r>
            <w:r w:rsidR="00F52A40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A40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F52A40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</w:p>
        </w:tc>
        <w:tc>
          <w:tcPr>
            <w:tcW w:w="4394" w:type="dxa"/>
            <w:gridSpan w:val="9"/>
          </w:tcPr>
          <w:p w14:paraId="61E378CA" w14:textId="77777777" w:rsidR="00453331" w:rsidRDefault="006751D5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1.1</w:t>
            </w:r>
            <w:r w:rsidR="006227A1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7</w:t>
            </w:r>
            <w:r w:rsidR="00453331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 xml:space="preserve"> </w:t>
            </w:r>
            <w:r w:rsidR="00453331" w:rsidRPr="0045333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Tipo de trabajo</w:t>
            </w:r>
            <w:r w:rsidR="00453331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:</w:t>
            </w:r>
          </w:p>
          <w:p w14:paraId="6E9DBFB0" w14:textId="77777777" w:rsidR="006751D5" w:rsidRPr="004352D3" w:rsidRDefault="006149FA" w:rsidP="006149F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Empleado</w:t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Independiente</w:t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45333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Desempleado</w:t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3685" w:type="dxa"/>
            <w:gridSpan w:val="6"/>
          </w:tcPr>
          <w:p w14:paraId="34CFA8C4" w14:textId="77777777" w:rsidR="006751D5" w:rsidRDefault="006751D5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1.1</w:t>
            </w:r>
            <w:r w:rsidR="006227A1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8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45333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Régimen de afiliación en salud: </w:t>
            </w:r>
          </w:p>
          <w:p w14:paraId="1D8A3B5A" w14:textId="77777777" w:rsidR="00B148F1" w:rsidRDefault="00453331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Contributivo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Subsidiado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</w:t>
            </w:r>
          </w:p>
          <w:p w14:paraId="5B139E7F" w14:textId="77777777" w:rsidR="00453331" w:rsidRPr="004352D3" w:rsidRDefault="00453331" w:rsidP="00312DB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 asegurado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Régimen Especial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453331" w:rsidRPr="004352D3" w14:paraId="12B6EAFE" w14:textId="77777777" w:rsidTr="00473702">
        <w:trPr>
          <w:trHeight w:val="403"/>
        </w:trPr>
        <w:tc>
          <w:tcPr>
            <w:tcW w:w="4112" w:type="dxa"/>
            <w:gridSpan w:val="5"/>
          </w:tcPr>
          <w:p w14:paraId="121A4968" w14:textId="77777777" w:rsidR="006F17FC" w:rsidRDefault="00453331" w:rsidP="006F17F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5333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1.1</w:t>
            </w:r>
            <w:r w:rsidR="006227A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9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Nombre de la EAPB:</w:t>
            </w:r>
            <w:r w:rsidR="006F17FC" w:rsidRPr="0045333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57EE5A3" w14:textId="77777777" w:rsidR="00453331" w:rsidRDefault="00453331" w:rsidP="006F17F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7370" w:type="dxa"/>
            <w:gridSpan w:val="14"/>
          </w:tcPr>
          <w:p w14:paraId="403C634D" w14:textId="77777777" w:rsidR="00453331" w:rsidRDefault="00453331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 xml:space="preserve"> 1.</w:t>
            </w:r>
            <w:r w:rsidR="006227A1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20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Grupo poblacional:</w:t>
            </w:r>
          </w:p>
          <w:p w14:paraId="67BA4694" w14:textId="77777777" w:rsidR="00152278" w:rsidRDefault="00453331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Privado de la libertad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h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abitante de 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alle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igrante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t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rabajador de la salud 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</w:p>
          <w:p w14:paraId="70329226" w14:textId="77777777" w:rsidR="00F52A40" w:rsidRDefault="00F52A40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</w:t>
            </w:r>
            <w:r w:rsidR="0045333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esplazado</w:t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45333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p</w:t>
            </w:r>
            <w:r w:rsidR="0045333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ersona con discapacidad</w:t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453331"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</w:t>
            </w:r>
            <w:r w:rsidR="0045333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esmovilizado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45333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v</w:t>
            </w:r>
            <w:r w:rsidR="0045333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íctima del conflicto</w:t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45333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</w:p>
          <w:p w14:paraId="5F1DBBB5" w14:textId="77777777" w:rsidR="00F52A40" w:rsidRPr="00453331" w:rsidRDefault="00F52A40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madres comunitarias</w:t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45333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población LGBTI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r w:rsidR="0045333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Otro </w:t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453331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45333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¿Cuál? _____________</w:t>
            </w:r>
            <w:r w:rsidR="00B5768E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_________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__________.</w:t>
            </w:r>
          </w:p>
        </w:tc>
      </w:tr>
      <w:tr w:rsidR="00D04E9D" w:rsidRPr="004352D3" w14:paraId="1E825823" w14:textId="77777777" w:rsidTr="00473702">
        <w:trPr>
          <w:trHeight w:val="403"/>
        </w:trPr>
        <w:tc>
          <w:tcPr>
            <w:tcW w:w="2836" w:type="dxa"/>
            <w:gridSpan w:val="3"/>
          </w:tcPr>
          <w:p w14:paraId="0E61DCC1" w14:textId="77777777" w:rsidR="00D04E9D" w:rsidRPr="004352D3" w:rsidRDefault="00D04E9D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 xml:space="preserve">21 </w:t>
            </w:r>
            <w:r w:rsidRPr="006677E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¿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Cuántas personas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viven con usted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?</w:t>
            </w:r>
          </w:p>
          <w:p w14:paraId="5B5EA0B8" w14:textId="77777777" w:rsidR="00D04E9D" w:rsidRPr="004352D3" w:rsidRDefault="00D04E9D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1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2-3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4-6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&gt;6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</w:p>
        </w:tc>
        <w:tc>
          <w:tcPr>
            <w:tcW w:w="2410" w:type="dxa"/>
            <w:gridSpan w:val="4"/>
          </w:tcPr>
          <w:p w14:paraId="58488D0E" w14:textId="77777777" w:rsidR="006F17FC" w:rsidRDefault="00D04E9D" w:rsidP="006F17F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4352D3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 xml:space="preserve">22 </w:t>
            </w:r>
            <w:r w:rsidR="006F17FC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Calidad de Vivienda</w:t>
            </w:r>
            <w:r w:rsidR="00D0739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: </w:t>
            </w:r>
            <w:r w:rsidR="006F17FC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¿Existe?</w:t>
            </w:r>
          </w:p>
          <w:p w14:paraId="72584699" w14:textId="77777777" w:rsidR="006F17FC" w:rsidRDefault="006F17FC" w:rsidP="006F17F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Hacinamiento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</w:t>
            </w:r>
            <w:r w:rsidR="005C0D50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  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Sí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  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No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</w:t>
            </w:r>
          </w:p>
          <w:p w14:paraId="3F9946BB" w14:textId="77777777" w:rsidR="006F17FC" w:rsidRDefault="006F17FC" w:rsidP="006F17F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Falta ventilación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Sí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  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No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</w:t>
            </w:r>
          </w:p>
          <w:p w14:paraId="763B442E" w14:textId="77777777" w:rsidR="00D04E9D" w:rsidRPr="005C0D50" w:rsidRDefault="006F17FC" w:rsidP="00453331">
            <w:pPr>
              <w:tabs>
                <w:tab w:val="left" w:pos="0"/>
                <w:tab w:val="left" w:pos="284"/>
              </w:tabs>
              <w:spacing w:after="0" w:line="240" w:lineRule="auto"/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Iluminación </w:t>
            </w:r>
            <w:r w:rsidR="005C0D5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Sí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  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No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</w:t>
            </w:r>
          </w:p>
        </w:tc>
        <w:tc>
          <w:tcPr>
            <w:tcW w:w="2551" w:type="dxa"/>
            <w:gridSpan w:val="6"/>
          </w:tcPr>
          <w:p w14:paraId="5AB38727" w14:textId="77777777" w:rsidR="00C35DD4" w:rsidRDefault="00D04E9D" w:rsidP="00C35DD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6F17FC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 xml:space="preserve"> </w:t>
            </w:r>
            <w:r w:rsidR="005C0D50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 xml:space="preserve">1.23 </w:t>
            </w:r>
            <w:r w:rsidR="00C35DD4" w:rsidRPr="0045333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¿</w:t>
            </w:r>
            <w:r w:rsidR="00C35DD4"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Cuántas personas </w:t>
            </w:r>
            <w:r w:rsidR="00C35DD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dependen económicamente de usted? </w:t>
            </w:r>
          </w:p>
          <w:p w14:paraId="3454D97B" w14:textId="77777777" w:rsidR="00C35DD4" w:rsidRDefault="00C35DD4" w:rsidP="00C35DD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0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1</w:t>
            </w:r>
            <w:r w:rsidR="000503A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0503A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2-3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0503A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4-6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0503A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&gt;6</w:t>
            </w:r>
            <w:r w:rsidR="000503AB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3AB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0503AB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0503AB"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</w:p>
          <w:p w14:paraId="36281641" w14:textId="77777777" w:rsidR="00D76EC5" w:rsidRPr="004352D3" w:rsidRDefault="00D76EC5" w:rsidP="00D04E9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3685" w:type="dxa"/>
            <w:gridSpan w:val="6"/>
            <w:shd w:val="clear" w:color="auto" w:fill="FFFFFF"/>
          </w:tcPr>
          <w:p w14:paraId="3AEA9BE6" w14:textId="77777777" w:rsidR="000503AB" w:rsidRDefault="00D04E9D" w:rsidP="00C35DD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5333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1.2</w:t>
            </w:r>
            <w:r w:rsidR="005C0D5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C35DD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La vivienda cuenta con servicios: </w:t>
            </w:r>
          </w:p>
          <w:p w14:paraId="556B89B1" w14:textId="77777777" w:rsidR="000503AB" w:rsidRDefault="00C35DD4" w:rsidP="00C35DD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45333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Luz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5333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  <w:r w:rsidR="000503AB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a</w:t>
            </w:r>
            <w:r w:rsidRPr="0045333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gua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0503A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 w:rsidR="000503AB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a</w:t>
            </w:r>
            <w:r w:rsidRPr="0045333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lcantarillado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0503AB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g</w:t>
            </w:r>
            <w:r w:rsidRPr="0045333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as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5333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98E1B8D" w14:textId="77777777" w:rsidR="000503AB" w:rsidRDefault="000503AB" w:rsidP="00C35DD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i</w:t>
            </w:r>
            <w:r w:rsidR="00C35DD4" w:rsidRPr="0045333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nternet</w:t>
            </w:r>
            <w:r w:rsidR="00C35DD4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DD4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C35DD4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C35DD4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t</w:t>
            </w:r>
            <w:r w:rsidR="00C35DD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elevisión</w:t>
            </w:r>
            <w:r w:rsidR="00C35DD4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DD4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C35DD4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C35DD4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C35DD4" w:rsidRPr="0045333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t</w:t>
            </w:r>
            <w:r w:rsidR="00C35DD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eléfono</w:t>
            </w:r>
            <w:r w:rsidR="00C35DD4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DD4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C35DD4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C35DD4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C35DD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</w:p>
          <w:p w14:paraId="7BC3B84D" w14:textId="77777777" w:rsidR="00D04E9D" w:rsidRPr="000503AB" w:rsidRDefault="000503AB" w:rsidP="00C35DD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r</w:t>
            </w:r>
            <w:r w:rsidR="00C35DD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ecolección de basuras</w:t>
            </w:r>
            <w:r w:rsidR="00C35DD4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5DD4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C35DD4"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6677EF" w:rsidRPr="004352D3" w14:paraId="169AAAC3" w14:textId="77777777" w:rsidTr="00841D0A">
        <w:trPr>
          <w:trHeight w:val="403"/>
        </w:trPr>
        <w:tc>
          <w:tcPr>
            <w:tcW w:w="5394" w:type="dxa"/>
            <w:gridSpan w:val="9"/>
          </w:tcPr>
          <w:p w14:paraId="097BFB6E" w14:textId="77777777" w:rsidR="006677EF" w:rsidRDefault="006677EF" w:rsidP="006677E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1.2</w:t>
            </w:r>
            <w:r w:rsidR="005C0D50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5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 xml:space="preserve"> </w:t>
            </w:r>
            <w:r w:rsidRPr="006677E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¿Sus ingresos económicos mensuales son?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</w:p>
          <w:p w14:paraId="74694DBA" w14:textId="77777777" w:rsidR="006677EF" w:rsidRPr="004352D3" w:rsidRDefault="006677EF" w:rsidP="006677E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 tiene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&lt; 1 SMLMV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CC79F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6677E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2-3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SMLMV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&gt;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4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SMLMV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</w:p>
        </w:tc>
        <w:tc>
          <w:tcPr>
            <w:tcW w:w="3820" w:type="dxa"/>
            <w:gridSpan w:val="7"/>
          </w:tcPr>
          <w:p w14:paraId="06D7BD34" w14:textId="77777777" w:rsidR="00CC79FB" w:rsidRDefault="006677EF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1.2</w:t>
            </w:r>
            <w:r w:rsidR="005C0D5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6 </w:t>
            </w:r>
            <w:r w:rsidRPr="006677E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¿Cuántas comidas ingiere al día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promedio</w:t>
            </w:r>
            <w:r w:rsidRPr="006677E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?</w:t>
            </w:r>
          </w:p>
          <w:p w14:paraId="1D822545" w14:textId="77777777" w:rsidR="006677EF" w:rsidRPr="00CC79FB" w:rsidRDefault="006677EF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6677E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1</w:t>
            </w:r>
            <w:r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677E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2</w:t>
            </w:r>
            <w:r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677E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3</w:t>
            </w:r>
            <w:r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677E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&gt;3</w:t>
            </w:r>
            <w:r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24DC9672" w14:textId="77777777" w:rsidR="00CC79FB" w:rsidRDefault="005C0D50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1.27 </w:t>
            </w:r>
            <w:r w:rsidR="00CC79F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 w:rsidR="006227A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Recibe algún tipo de subsidio económico del estado</w:t>
            </w:r>
            <w:r w:rsidR="00CC79F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?</w:t>
            </w:r>
          </w:p>
          <w:p w14:paraId="3D8446BE" w14:textId="77777777" w:rsidR="006677EF" w:rsidRPr="006677EF" w:rsidRDefault="00E914D7" w:rsidP="00E914D7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6227A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6227A1"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7A1"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6227A1"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6227A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o</w:t>
            </w:r>
            <w:r w:rsidR="006227A1"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7A1"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6227A1" w:rsidRPr="006677EF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6227A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</w:t>
            </w:r>
          </w:p>
        </w:tc>
      </w:tr>
      <w:tr w:rsidR="006227A1" w:rsidRPr="004352D3" w14:paraId="78781DA5" w14:textId="77777777" w:rsidTr="00473702">
        <w:trPr>
          <w:trHeight w:val="403"/>
        </w:trPr>
        <w:tc>
          <w:tcPr>
            <w:tcW w:w="11482" w:type="dxa"/>
            <w:gridSpan w:val="19"/>
            <w:shd w:val="clear" w:color="auto" w:fill="5B9BD5" w:themeFill="accent5"/>
          </w:tcPr>
          <w:p w14:paraId="4695B61C" w14:textId="77777777" w:rsidR="006227A1" w:rsidRPr="006227A1" w:rsidRDefault="006227A1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2. DATOS DE </w:t>
            </w:r>
            <w:r w:rsidRPr="006227A1">
              <w:rPr>
                <w:rFonts w:ascii="Tahoma" w:eastAsia="Times New Roman" w:hAnsi="Tahoma" w:cs="Tahoma"/>
                <w:b/>
                <w:bCs/>
                <w:sz w:val="16"/>
                <w:szCs w:val="16"/>
                <w:shd w:val="clear" w:color="auto" w:fill="5B9BD5" w:themeFill="accent5"/>
                <w:lang w:eastAsia="zh-CN"/>
              </w:rPr>
              <w:t>INGRESO AL PROGRAMA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091E6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(se aplica en la primera visita)</w:t>
            </w:r>
          </w:p>
        </w:tc>
      </w:tr>
      <w:tr w:rsidR="006227A1" w:rsidRPr="004352D3" w14:paraId="7B81906B" w14:textId="77777777" w:rsidTr="00473702">
        <w:trPr>
          <w:trHeight w:val="403"/>
        </w:trPr>
        <w:tc>
          <w:tcPr>
            <w:tcW w:w="5394" w:type="dxa"/>
            <w:gridSpan w:val="9"/>
          </w:tcPr>
          <w:p w14:paraId="33163C1A" w14:textId="77777777" w:rsidR="006227A1" w:rsidRDefault="006227A1" w:rsidP="006677E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 xml:space="preserve">2.1 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Tipo de tuberculosis</w:t>
            </w:r>
            <w:r w:rsidR="00CC79FB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: </w:t>
            </w:r>
          </w:p>
          <w:p w14:paraId="770C8057" w14:textId="77777777" w:rsidR="00F52A40" w:rsidRDefault="006227A1" w:rsidP="006677E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Pulmonar 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Extrapulmonar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Meníngea</w:t>
            </w:r>
            <w:r w:rsidR="005513D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35A49413" w14:textId="77777777" w:rsidR="006227A1" w:rsidRPr="005513D7" w:rsidRDefault="00091E6B" w:rsidP="006677E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Especifique </w:t>
            </w:r>
            <w:r w:rsidR="00F52A40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la l</w:t>
            </w:r>
            <w:r w:rsidR="005513D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ocalización extrapulmonar: ____________</w:t>
            </w:r>
            <w:r w:rsidR="00F52A40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</w:t>
            </w:r>
            <w:r w:rsidR="005513D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</w:t>
            </w:r>
            <w:r w:rsidR="00F52A40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6088" w:type="dxa"/>
            <w:gridSpan w:val="10"/>
          </w:tcPr>
          <w:p w14:paraId="05D16A28" w14:textId="77777777" w:rsidR="006227A1" w:rsidRDefault="006227A1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2.2 </w:t>
            </w:r>
            <w:r w:rsidRPr="006227A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Condición de ingreso</w:t>
            </w:r>
            <w:r w:rsidR="00CC79F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: </w:t>
            </w:r>
          </w:p>
          <w:p w14:paraId="4DE23E6C" w14:textId="77777777" w:rsidR="006227A1" w:rsidRPr="006227A1" w:rsidRDefault="006227A1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6227A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Nuevo</w:t>
            </w:r>
            <w:r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Recaída</w:t>
            </w:r>
            <w:r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</w:t>
            </w:r>
            <w:r w:rsidRPr="006227A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racaso</w:t>
            </w:r>
            <w:r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r w:rsidR="00091E6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R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ecuperado t</w:t>
            </w:r>
            <w:r w:rsidRPr="006227A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ras pérdida</w:t>
            </w:r>
            <w:r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</w:t>
            </w:r>
            <w:r w:rsidRPr="006227A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Otro </w:t>
            </w:r>
            <w:r w:rsidR="00CC79FB"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79FB"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CC79FB"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3F7FB5" w:rsidRPr="004352D3" w14:paraId="34E8CCD4" w14:textId="77777777" w:rsidTr="00841D0A">
        <w:trPr>
          <w:trHeight w:val="665"/>
        </w:trPr>
        <w:tc>
          <w:tcPr>
            <w:tcW w:w="4112" w:type="dxa"/>
            <w:gridSpan w:val="5"/>
            <w:vMerge w:val="restart"/>
          </w:tcPr>
          <w:p w14:paraId="348E5B3F" w14:textId="77777777" w:rsidR="00091E6B" w:rsidRPr="00E16D55" w:rsidRDefault="00E16D55" w:rsidP="005513D7">
            <w:pPr>
              <w:tabs>
                <w:tab w:val="left" w:pos="0"/>
                <w:tab w:val="left" w:pos="284"/>
              </w:tabs>
              <w:spacing w:after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 xml:space="preserve">2.3 </w:t>
            </w:r>
            <w:r w:rsidRPr="00CC79FB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Criterio de diagnóstico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: </w:t>
            </w:r>
          </w:p>
          <w:p w14:paraId="544F5BD3" w14:textId="77777777" w:rsidR="00E16D55" w:rsidRDefault="00E16D55" w:rsidP="00E16D55">
            <w:pPr>
              <w:tabs>
                <w:tab w:val="left" w:pos="0"/>
                <w:tab w:val="left" w:pos="284"/>
              </w:tabs>
              <w:spacing w:after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Cultivo</w:t>
            </w:r>
            <w:r w:rsidR="00F52A40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líquido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:</w:t>
            </w:r>
            <w:r w:rsidR="00E914D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Sí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   No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</w:p>
          <w:p w14:paraId="038282A0" w14:textId="77777777" w:rsidR="00E16D55" w:rsidRDefault="00E16D55" w:rsidP="00E16D55">
            <w:pPr>
              <w:tabs>
                <w:tab w:val="left" w:pos="0"/>
                <w:tab w:val="left" w:pos="284"/>
              </w:tabs>
              <w:spacing w:after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P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rueba Molecular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:</w:t>
            </w:r>
            <w:r w:rsidR="00F52A40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="00E914D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Sí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   No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</w:t>
            </w:r>
          </w:p>
          <w:p w14:paraId="40D9E6DA" w14:textId="77777777" w:rsidR="006F313C" w:rsidRPr="006227A1" w:rsidRDefault="006F313C" w:rsidP="00E16D55">
            <w:pPr>
              <w:tabs>
                <w:tab w:val="left" w:pos="0"/>
                <w:tab w:val="left" w:pos="284"/>
              </w:tabs>
              <w:spacing w:after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Baciloscopia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: Sí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   No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</w:t>
            </w:r>
          </w:p>
          <w:p w14:paraId="027A11EA" w14:textId="77777777" w:rsidR="00E16D55" w:rsidRDefault="00E16D55" w:rsidP="00E16D55">
            <w:pPr>
              <w:tabs>
                <w:tab w:val="left" w:pos="0"/>
                <w:tab w:val="left" w:pos="284"/>
              </w:tabs>
              <w:spacing w:after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Radiografía de tórax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:</w:t>
            </w:r>
            <w:r w:rsidR="00E914D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Sí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  No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</w:p>
          <w:p w14:paraId="200DF3E2" w14:textId="77777777" w:rsidR="00E16D55" w:rsidRPr="00E16D55" w:rsidRDefault="00F52A40" w:rsidP="005513D7">
            <w:pPr>
              <w:tabs>
                <w:tab w:val="left" w:pos="0"/>
                <w:tab w:val="left" w:pos="284"/>
              </w:tabs>
              <w:spacing w:after="0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Diagnóstico c</w:t>
            </w:r>
            <w:r w:rsidR="00E16D55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línico:  </w:t>
            </w:r>
            <w:r w:rsidR="00E914D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Sí</w:t>
            </w:r>
            <w:r w:rsidR="00E16D55"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="00E16D5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D5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16D5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E16D55"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   No</w:t>
            </w:r>
            <w:r w:rsidR="00E16D55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="00E16D5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D5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16D5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E16D55"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</w:p>
        </w:tc>
        <w:tc>
          <w:tcPr>
            <w:tcW w:w="5102" w:type="dxa"/>
            <w:gridSpan w:val="11"/>
            <w:vMerge w:val="restart"/>
          </w:tcPr>
          <w:p w14:paraId="5251EF95" w14:textId="77777777" w:rsidR="00E16D55" w:rsidRDefault="00E16D55" w:rsidP="00841D0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2.4 </w:t>
            </w:r>
            <w:r w:rsidRPr="005513D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R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esultados de 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exámenes microbiológicos de diagnóstico</w:t>
            </w:r>
            <w:r w:rsidRPr="005513D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:</w:t>
            </w:r>
          </w:p>
          <w:p w14:paraId="2C6106BD" w14:textId="77777777" w:rsidR="00E16D55" w:rsidRPr="00E16D55" w:rsidRDefault="00E16D55" w:rsidP="00841D0A">
            <w:pPr>
              <w:tabs>
                <w:tab w:val="left" w:pos="0"/>
                <w:tab w:val="left" w:pos="284"/>
              </w:tabs>
              <w:spacing w:after="0" w:line="240" w:lineRule="auto"/>
              <w:ind w:left="-20"/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pP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Cultivo: (-)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1 a 9 BAAR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+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++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 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+++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NR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841D0A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841D0A" w:rsidRPr="00841D0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Contaminado</w:t>
            </w:r>
            <w:r w:rsidR="00841D0A"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D0A"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841D0A"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214C51CF" w14:textId="77777777" w:rsidR="00841D0A" w:rsidRDefault="00E16D55" w:rsidP="00841D0A">
            <w:pPr>
              <w:tabs>
                <w:tab w:val="left" w:pos="0"/>
                <w:tab w:val="left" w:pos="284"/>
              </w:tabs>
              <w:spacing w:after="0" w:line="240" w:lineRule="auto"/>
              <w:ind w:left="-20"/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pP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Prueba molecular: No detectado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Detectado</w:t>
            </w:r>
            <w:proofErr w:type="spellEnd"/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841D0A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 w:rsidR="00841D0A" w:rsidRPr="00841D0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 interpretable</w:t>
            </w:r>
            <w:r w:rsidR="00841D0A"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D0A"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841D0A"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07EB412D" w14:textId="77777777" w:rsidR="009216E1" w:rsidRDefault="00E16D55" w:rsidP="00841D0A">
            <w:pPr>
              <w:tabs>
                <w:tab w:val="left" w:pos="0"/>
                <w:tab w:val="left" w:pos="284"/>
              </w:tabs>
              <w:spacing w:after="0" w:line="240" w:lineRule="auto"/>
              <w:ind w:left="-20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Resistente a</w:t>
            </w:r>
            <w:r w:rsidR="002E213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: 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r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ifampicina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i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soniacida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 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quinolonas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  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aminoglucósidos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6F313C"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6730200E" w14:textId="77777777" w:rsidR="00E16D55" w:rsidRPr="00E16D55" w:rsidRDefault="006F313C" w:rsidP="00841D0A">
            <w:pPr>
              <w:tabs>
                <w:tab w:val="left" w:pos="0"/>
                <w:tab w:val="left" w:pos="284"/>
              </w:tabs>
              <w:spacing w:after="0" w:line="240" w:lineRule="auto"/>
              <w:ind w:left="-20"/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pP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Baciloscopia: (-)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1 a 9 BAAR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 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+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++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+++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NR</w:t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3C4AA894" w14:textId="77777777" w:rsidR="00E16D55" w:rsidRDefault="00E16D55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5513D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2.5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Tipo de caso: </w:t>
            </w:r>
          </w:p>
          <w:p w14:paraId="17321A66" w14:textId="77777777" w:rsidR="001F52C9" w:rsidRDefault="006F313C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TB </w:t>
            </w:r>
            <w:r w:rsid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Sensible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E16D55"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D55"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16D55"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</w:t>
            </w:r>
          </w:p>
          <w:p w14:paraId="782B6C5B" w14:textId="77777777" w:rsidR="00E16D55" w:rsidRPr="005513D7" w:rsidRDefault="006F313C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TB</w:t>
            </w:r>
            <w:r w:rsid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MDR/RR</w:t>
            </w:r>
            <w:r w:rsidR="00E16D55"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D55"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16D55"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1F52C9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TB </w:t>
            </w:r>
            <w:r w:rsid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Mono H</w:t>
            </w:r>
            <w:r w:rsidR="00E16D55"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D55"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16D55"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="00E16D55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6F313C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TB</w:t>
            </w:r>
            <w:r w:rsidR="00E16D55" w:rsidRPr="006F313C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X</w:t>
            </w:r>
            <w:r w:rsid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DR </w:t>
            </w:r>
            <w:r w:rsidR="00E16D55"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D55"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16D55" w:rsidRPr="006227A1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3F7FB5" w:rsidRPr="004352D3" w14:paraId="703BE2C5" w14:textId="77777777" w:rsidTr="00841D0A">
        <w:trPr>
          <w:trHeight w:val="665"/>
        </w:trPr>
        <w:tc>
          <w:tcPr>
            <w:tcW w:w="4112" w:type="dxa"/>
            <w:gridSpan w:val="5"/>
            <w:vMerge/>
          </w:tcPr>
          <w:p w14:paraId="6206BEE6" w14:textId="77777777" w:rsidR="00E16D55" w:rsidRDefault="00E16D55" w:rsidP="005513D7">
            <w:pPr>
              <w:tabs>
                <w:tab w:val="left" w:pos="0"/>
                <w:tab w:val="left" w:pos="284"/>
              </w:tabs>
              <w:spacing w:after="0"/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2" w:type="dxa"/>
            <w:gridSpan w:val="11"/>
            <w:vMerge/>
          </w:tcPr>
          <w:p w14:paraId="37D66E3F" w14:textId="77777777" w:rsidR="00E16D55" w:rsidRDefault="00E16D55" w:rsidP="005513D7">
            <w:pPr>
              <w:tabs>
                <w:tab w:val="left" w:pos="0"/>
                <w:tab w:val="left" w:pos="284"/>
              </w:tabs>
              <w:spacing w:after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gridSpan w:val="3"/>
          </w:tcPr>
          <w:p w14:paraId="385047EB" w14:textId="77777777" w:rsidR="00E16D55" w:rsidRDefault="00E16D55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2.6 </w:t>
            </w:r>
            <w:r w:rsidRPr="00CC79F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Fecha de diagnóstico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:</w:t>
            </w:r>
          </w:p>
          <w:p w14:paraId="7AE3E4D3" w14:textId="77777777" w:rsidR="00E16D55" w:rsidRDefault="00E16D55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(</w:t>
            </w:r>
            <w:proofErr w:type="spellStart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dd</w:t>
            </w:r>
            <w:proofErr w:type="spellEnd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/mm/</w:t>
            </w:r>
            <w:proofErr w:type="spellStart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aa</w:t>
            </w:r>
            <w:proofErr w:type="spellEnd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)</w:t>
            </w:r>
          </w:p>
          <w:p w14:paraId="13CE666B" w14:textId="77777777" w:rsidR="00E16D55" w:rsidRPr="00CC79FB" w:rsidRDefault="00E16D55" w:rsidP="0045333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CC79FB" w:rsidRPr="006227A1" w14:paraId="3C3BFA1C" w14:textId="77777777" w:rsidTr="00473702">
        <w:trPr>
          <w:trHeight w:val="403"/>
        </w:trPr>
        <w:tc>
          <w:tcPr>
            <w:tcW w:w="11482" w:type="dxa"/>
            <w:gridSpan w:val="19"/>
            <w:shd w:val="clear" w:color="auto" w:fill="5B9BD5" w:themeFill="accent5"/>
          </w:tcPr>
          <w:p w14:paraId="44779FD8" w14:textId="77777777" w:rsidR="00CC79FB" w:rsidRPr="006227A1" w:rsidRDefault="00CC79FB" w:rsidP="00EB222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3. DATOS DE SEGUIMIENTO </w:t>
            </w:r>
            <w:r w:rsidR="002F20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AL TRATAMIENTO </w:t>
            </w:r>
            <w:r w:rsidR="00091E6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(se aplica en la primera visita y se actualiza según el seguimiento)</w:t>
            </w:r>
          </w:p>
        </w:tc>
      </w:tr>
      <w:tr w:rsidR="003F7FB5" w:rsidRPr="006227A1" w14:paraId="6CA90933" w14:textId="77777777" w:rsidTr="00473702">
        <w:trPr>
          <w:trHeight w:val="420"/>
        </w:trPr>
        <w:tc>
          <w:tcPr>
            <w:tcW w:w="4112" w:type="dxa"/>
            <w:gridSpan w:val="5"/>
            <w:shd w:val="clear" w:color="auto" w:fill="FFFFFF" w:themeFill="background1"/>
          </w:tcPr>
          <w:p w14:paraId="63F6D970" w14:textId="77777777" w:rsidR="0038668B" w:rsidRDefault="00CC79FB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3.1 </w:t>
            </w:r>
            <w:r w:rsidRPr="00CC79F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Fecha de </w:t>
            </w:r>
            <w:r w:rsid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ingreso al programa</w:t>
            </w:r>
            <w:r w:rsid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:</w:t>
            </w:r>
          </w:p>
          <w:p w14:paraId="100092A7" w14:textId="77777777" w:rsidR="00E16D55" w:rsidRDefault="00E16D55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(</w:t>
            </w:r>
            <w:proofErr w:type="spellStart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dd</w:t>
            </w:r>
            <w:proofErr w:type="spellEnd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/mm/</w:t>
            </w:r>
            <w:proofErr w:type="spellStart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aa</w:t>
            </w:r>
            <w:proofErr w:type="spellEnd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0106D8E7" w14:textId="77777777" w:rsidR="00F52A40" w:rsidRDefault="00CC79FB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3.2 </w:t>
            </w:r>
            <w:r w:rsidR="00E16D55"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Fecha de inicio 1 Fase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:</w:t>
            </w:r>
          </w:p>
          <w:p w14:paraId="7EBBCD49" w14:textId="77777777" w:rsidR="00CC79FB" w:rsidRDefault="00E16D55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(</w:t>
            </w:r>
            <w:proofErr w:type="spellStart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dd</w:t>
            </w:r>
            <w:proofErr w:type="spellEnd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/mm/</w:t>
            </w:r>
            <w:proofErr w:type="spellStart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aa</w:t>
            </w:r>
            <w:proofErr w:type="spellEnd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05BF72A5" w14:textId="77777777" w:rsidR="00F52A40" w:rsidRDefault="00E16D55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3.3 </w:t>
            </w:r>
            <w:r w:rsidRPr="00E16D5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Fecha de inicio 2 Fase</w:t>
            </w:r>
            <w:r w:rsid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:</w:t>
            </w:r>
          </w:p>
          <w:p w14:paraId="1C9DCC08" w14:textId="77777777" w:rsidR="00CC79FB" w:rsidRDefault="00E16D55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(</w:t>
            </w:r>
            <w:proofErr w:type="spellStart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dd</w:t>
            </w:r>
            <w:proofErr w:type="spellEnd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/mm/</w:t>
            </w:r>
            <w:proofErr w:type="spellStart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aa</w:t>
            </w:r>
            <w:proofErr w:type="spellEnd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)</w:t>
            </w:r>
          </w:p>
        </w:tc>
      </w:tr>
      <w:tr w:rsidR="00E77D79" w:rsidRPr="006227A1" w14:paraId="266377D8" w14:textId="77777777" w:rsidTr="00473702">
        <w:trPr>
          <w:trHeight w:val="1945"/>
        </w:trPr>
        <w:tc>
          <w:tcPr>
            <w:tcW w:w="2127" w:type="dxa"/>
            <w:gridSpan w:val="2"/>
            <w:shd w:val="clear" w:color="auto" w:fill="FFFFFF" w:themeFill="background1"/>
          </w:tcPr>
          <w:p w14:paraId="2BD2CF82" w14:textId="77777777" w:rsidR="00E77D79" w:rsidRDefault="00E77D79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lastRenderedPageBreak/>
              <w:t xml:space="preserve">3.4 </w:t>
            </w:r>
            <w:r w:rsidRPr="00183E5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Tipo de tratamiento prescrito en el momento de la visita: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16F69F2" w14:textId="77777777" w:rsidR="00C35DD4" w:rsidRDefault="00E77D79" w:rsidP="003A29F7">
            <w:pPr>
              <w:tabs>
                <w:tab w:val="left" w:pos="284"/>
                <w:tab w:val="left" w:pos="481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Estandarizado RHZE          </w:t>
            </w:r>
          </w:p>
          <w:p w14:paraId="3A4039D6" w14:textId="77777777" w:rsidR="00E77D79" w:rsidRDefault="00E77D79" w:rsidP="003A29F7">
            <w:pPr>
              <w:tabs>
                <w:tab w:val="left" w:pos="284"/>
                <w:tab w:val="left" w:pos="481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eastAsia="zh-CN"/>
              </w:rPr>
            </w:pP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Sí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  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No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</w:t>
            </w:r>
          </w:p>
          <w:p w14:paraId="4CF7A72D" w14:textId="77777777" w:rsidR="00C35DD4" w:rsidRDefault="00E77D79" w:rsidP="003A29F7">
            <w:pPr>
              <w:tabs>
                <w:tab w:val="left" w:pos="284"/>
                <w:tab w:val="left" w:pos="481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Individualizado 1 fase        </w:t>
            </w:r>
          </w:p>
          <w:p w14:paraId="53D53A6B" w14:textId="77777777" w:rsidR="00E77D79" w:rsidRPr="003A29F7" w:rsidRDefault="00E77D79" w:rsidP="003A29F7">
            <w:pPr>
              <w:tabs>
                <w:tab w:val="left" w:pos="284"/>
                <w:tab w:val="left" w:pos="481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eastAsia="zh-CN"/>
              </w:rPr>
            </w:pP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Sí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  No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</w:t>
            </w:r>
          </w:p>
          <w:p w14:paraId="362F093E" w14:textId="77777777" w:rsidR="00C35DD4" w:rsidRDefault="00E77D79" w:rsidP="003A29F7">
            <w:pPr>
              <w:tabs>
                <w:tab w:val="left" w:pos="284"/>
                <w:tab w:val="left" w:pos="481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Estandarizado RH             </w:t>
            </w:r>
          </w:p>
          <w:p w14:paraId="4582585B" w14:textId="77777777" w:rsidR="00E77D79" w:rsidRPr="00DD2FBD" w:rsidRDefault="00E77D79" w:rsidP="003A29F7">
            <w:pPr>
              <w:tabs>
                <w:tab w:val="left" w:pos="284"/>
                <w:tab w:val="left" w:pos="481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Sí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 </w:t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No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</w:t>
            </w:r>
          </w:p>
          <w:p w14:paraId="348463D1" w14:textId="77777777" w:rsidR="00C35DD4" w:rsidRDefault="00E77D79" w:rsidP="00B30C9C">
            <w:pPr>
              <w:tabs>
                <w:tab w:val="left" w:pos="284"/>
                <w:tab w:val="left" w:pos="481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Individualizado 2 fase        </w:t>
            </w:r>
          </w:p>
          <w:p w14:paraId="55F60AB6" w14:textId="77777777" w:rsidR="00E77D79" w:rsidRPr="00260F00" w:rsidRDefault="00E77D79" w:rsidP="00B30C9C">
            <w:pPr>
              <w:tabs>
                <w:tab w:val="left" w:pos="284"/>
                <w:tab w:val="left" w:pos="481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</w:pP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Sí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 </w:t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No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5B05D463" w14:textId="77777777" w:rsidR="00E77D79" w:rsidRDefault="00E77D79" w:rsidP="00B30C9C">
            <w:pPr>
              <w:tabs>
                <w:tab w:val="left" w:pos="284"/>
                <w:tab w:val="left" w:pos="481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</w:pPr>
          </w:p>
          <w:p w14:paraId="09B1C5DD" w14:textId="77777777" w:rsidR="00E77D79" w:rsidRPr="00DD2FBD" w:rsidRDefault="00E77D79" w:rsidP="00B30C9C">
            <w:pPr>
              <w:tabs>
                <w:tab w:val="left" w:pos="284"/>
                <w:tab w:val="left" w:pos="481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Estandarizado TB MDR/RR  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Sí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No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</w:t>
            </w:r>
          </w:p>
          <w:p w14:paraId="04007858" w14:textId="77777777" w:rsidR="00E77D79" w:rsidRDefault="00E77D79" w:rsidP="00B30C9C">
            <w:pPr>
              <w:tabs>
                <w:tab w:val="left" w:pos="284"/>
                <w:tab w:val="left" w:pos="481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Individualizado TB MDR/RR </w:t>
            </w:r>
          </w:p>
          <w:p w14:paraId="21157F45" w14:textId="77777777" w:rsidR="00E77D79" w:rsidRPr="00DD2FBD" w:rsidRDefault="00E77D79" w:rsidP="00B30C9C">
            <w:pPr>
              <w:tabs>
                <w:tab w:val="left" w:pos="284"/>
                <w:tab w:val="left" w:pos="481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S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í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  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No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</w:t>
            </w:r>
          </w:p>
          <w:p w14:paraId="50C02F7D" w14:textId="77777777" w:rsidR="00E77D79" w:rsidRPr="00DD2FBD" w:rsidRDefault="00E77D79" w:rsidP="00B30C9C">
            <w:pPr>
              <w:tabs>
                <w:tab w:val="left" w:pos="284"/>
                <w:tab w:val="left" w:pos="481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Estandarizado TBXDR         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Sí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  No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</w:t>
            </w:r>
          </w:p>
          <w:p w14:paraId="77EABBCD" w14:textId="77777777" w:rsidR="00E77D79" w:rsidRDefault="00E77D79" w:rsidP="00B30C9C">
            <w:pPr>
              <w:keepNext/>
              <w:keepLines/>
              <w:tabs>
                <w:tab w:val="left" w:pos="284"/>
                <w:tab w:val="left" w:pos="481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Individualizado TBXDR        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Sí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 </w:t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No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</w:t>
            </w:r>
          </w:p>
          <w:p w14:paraId="0333AF2C" w14:textId="77777777" w:rsidR="00E77D79" w:rsidRPr="00260F00" w:rsidRDefault="00E77D79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Estadarizado</w:t>
            </w:r>
            <w:proofErr w:type="spellEnd"/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RHZE y </w:t>
            </w:r>
            <w:proofErr w:type="spellStart"/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Lfx</w:t>
            </w:r>
            <w:proofErr w:type="spellEnd"/>
            <w:r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   </w:t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Sí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  No</w:t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separate"/>
            </w:r>
            <w:r w:rsidRPr="00DD2FBD">
              <w:rPr>
                <w:rFonts w:ascii="Tahoma" w:eastAsia="Times New Roman" w:hAnsi="Tahoma" w:cs="Tahoma"/>
                <w:bCs/>
                <w:color w:val="808080"/>
                <w:sz w:val="14"/>
                <w:szCs w:val="16"/>
                <w:lang w:eastAsia="zh-CN"/>
              </w:rPr>
              <w:fldChar w:fldCharType="end"/>
            </w:r>
            <w:r w:rsidRPr="00DD2FBD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  </w:t>
            </w: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70D3DCA9" w14:textId="77777777" w:rsidR="00E77D79" w:rsidRDefault="00E77D79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3.5 </w:t>
            </w:r>
            <w:r w:rsidRPr="002E213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Dosis de tratamiento completado a la fecha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de la visita:</w:t>
            </w:r>
          </w:p>
          <w:p w14:paraId="0AC529A6" w14:textId="77777777" w:rsidR="00E77D79" w:rsidRDefault="00E77D79" w:rsidP="00F80C3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2E213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1ª visita </w:t>
            </w:r>
            <w:r w:rsidR="003D42FC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(</w:t>
            </w:r>
            <w:proofErr w:type="spellStart"/>
            <w:r w:rsidR="003D42FC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dd</w:t>
            </w:r>
            <w:proofErr w:type="spellEnd"/>
            <w:r w:rsidR="003D42FC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/mm/</w:t>
            </w:r>
            <w:proofErr w:type="spellStart"/>
            <w:r w:rsidR="003D42FC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aa</w:t>
            </w:r>
            <w:proofErr w:type="spellEnd"/>
            <w:r w:rsidR="003D42FC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)</w:t>
            </w:r>
            <w:r w:rsidR="00A974BC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fase I</w:t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17CC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fase II </w:t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17CC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dosis:_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_____. </w:t>
            </w:r>
          </w:p>
          <w:p w14:paraId="48DB7F39" w14:textId="77777777" w:rsidR="00E77D79" w:rsidRDefault="00E77D79" w:rsidP="00F80C3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2ª visita </w:t>
            </w:r>
            <w:r w:rsidRPr="00F80C36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(</w:t>
            </w:r>
            <w:proofErr w:type="spellStart"/>
            <w:r w:rsidRPr="00F80C36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dd</w:t>
            </w:r>
            <w:proofErr w:type="spellEnd"/>
            <w:r w:rsidRPr="00F80C36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/mm/</w:t>
            </w:r>
            <w:proofErr w:type="spellStart"/>
            <w:r w:rsidRPr="00F80C36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aa</w:t>
            </w:r>
            <w:proofErr w:type="spellEnd"/>
            <w:r w:rsidRPr="00F80C36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)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fase I</w:t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17CC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fase II </w:t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17CC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dosis:_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_____.</w:t>
            </w:r>
          </w:p>
          <w:p w14:paraId="27AC9735" w14:textId="77777777" w:rsidR="00E77D79" w:rsidRDefault="00E77D79" w:rsidP="00F80C3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3ª visita </w:t>
            </w:r>
            <w:r w:rsidRPr="00E809A4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(</w:t>
            </w:r>
            <w:proofErr w:type="spellStart"/>
            <w:r w:rsidRPr="00E809A4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dd</w:t>
            </w:r>
            <w:proofErr w:type="spellEnd"/>
            <w:r w:rsidRPr="00E809A4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/mm/</w:t>
            </w:r>
            <w:proofErr w:type="spellStart"/>
            <w:r w:rsidRPr="00E809A4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aa</w:t>
            </w:r>
            <w:proofErr w:type="spellEnd"/>
            <w:r w:rsidRPr="00E809A4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)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fase I</w:t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17CC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fase II </w:t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17CC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dosis:_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_____.</w:t>
            </w:r>
          </w:p>
          <w:p w14:paraId="23319C81" w14:textId="77777777" w:rsidR="00E77D79" w:rsidRDefault="00E77D79" w:rsidP="00F80C3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4ª visita </w:t>
            </w:r>
            <w:r w:rsidRPr="00E809A4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(</w:t>
            </w:r>
            <w:proofErr w:type="spellStart"/>
            <w:r w:rsidRPr="00E809A4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dd</w:t>
            </w:r>
            <w:proofErr w:type="spellEnd"/>
            <w:r w:rsidRPr="00E809A4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/mm/</w:t>
            </w:r>
            <w:proofErr w:type="spellStart"/>
            <w:r w:rsidRPr="00E809A4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aa</w:t>
            </w:r>
            <w:proofErr w:type="spellEnd"/>
            <w:r w:rsidRPr="00E809A4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)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fase I</w:t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17CC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fase II </w:t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17CC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17CC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dosis:_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_____.</w:t>
            </w:r>
          </w:p>
        </w:tc>
        <w:tc>
          <w:tcPr>
            <w:tcW w:w="2601" w:type="dxa"/>
            <w:gridSpan w:val="5"/>
            <w:shd w:val="clear" w:color="auto" w:fill="FFFFFF" w:themeFill="background1"/>
          </w:tcPr>
          <w:p w14:paraId="414DC8F2" w14:textId="77777777" w:rsidR="00E77D79" w:rsidRDefault="00E77D79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3.6</w:t>
            </w:r>
            <w:r w:rsidRPr="00183E5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Comorbilidades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/factores de riesgo. </w:t>
            </w:r>
          </w:p>
          <w:p w14:paraId="6022BBB6" w14:textId="77777777" w:rsidR="00E77D79" w:rsidRPr="006227A1" w:rsidRDefault="00E77D79" w:rsidP="00E77D7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VIH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 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     </w:t>
            </w:r>
            <w:r w:rsidR="004C55D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</w:t>
            </w:r>
          </w:p>
          <w:p w14:paraId="2F88201E" w14:textId="77777777" w:rsidR="00E77D79" w:rsidRDefault="00E77D79" w:rsidP="00E77D7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Diabetes        </w:t>
            </w:r>
            <w:r w:rsidR="004C55D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</w:p>
          <w:p w14:paraId="1444E110" w14:textId="77777777" w:rsidR="00E77D79" w:rsidRDefault="00E77D79" w:rsidP="00E77D7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Cáncer          </w:t>
            </w:r>
            <w:r w:rsidR="004C55D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</w:p>
          <w:p w14:paraId="317AE533" w14:textId="77777777" w:rsidR="00E77D79" w:rsidRDefault="00E77D79" w:rsidP="00E77D7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EPOC            </w:t>
            </w:r>
            <w:r w:rsidR="004C55D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S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Enf.Renal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   </w:t>
            </w:r>
            <w:r w:rsidR="004C55D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</w:p>
          <w:p w14:paraId="52B7ACD1" w14:textId="77777777" w:rsidR="00E77D79" w:rsidRDefault="00E77D79" w:rsidP="00E77D7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proofErr w:type="spellStart"/>
            <w:r w:rsidRPr="00CC79F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nf.</w:t>
            </w:r>
            <w:r w:rsidRPr="00CC79F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Hep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  </w:t>
            </w:r>
            <w:r w:rsidR="004C55D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</w:p>
          <w:p w14:paraId="6B6DBF37" w14:textId="77777777" w:rsidR="00E77D79" w:rsidRDefault="00E77D79" w:rsidP="00E77D7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Desnutrición  </w:t>
            </w:r>
            <w:r w:rsidR="004C55D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084" w:type="dxa"/>
            <w:shd w:val="clear" w:color="auto" w:fill="FFFFFF" w:themeFill="background1"/>
          </w:tcPr>
          <w:p w14:paraId="6C4D9365" w14:textId="77777777" w:rsidR="00E77D79" w:rsidRDefault="00E77D79" w:rsidP="00E77D7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</w:p>
          <w:p w14:paraId="771C719D" w14:textId="77777777" w:rsidR="00E77D79" w:rsidRDefault="00E77D79" w:rsidP="00E77D7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</w:p>
          <w:p w14:paraId="193F91D8" w14:textId="77777777" w:rsidR="00C35DD4" w:rsidRDefault="00E77D79" w:rsidP="00E77D7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Alcoholismo: </w:t>
            </w:r>
          </w:p>
          <w:p w14:paraId="36CABE0C" w14:textId="77777777" w:rsidR="004C55D4" w:rsidRDefault="00E77D79" w:rsidP="00E77D7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1AE99D24" w14:textId="77777777" w:rsidR="00C35DD4" w:rsidRDefault="00841D0A" w:rsidP="00E77D7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Tabaquismo</w:t>
            </w:r>
          </w:p>
          <w:p w14:paraId="0F3E2C32" w14:textId="77777777" w:rsidR="00E77D79" w:rsidRDefault="004C55D4" w:rsidP="00E77D7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E77D79" w:rsidRPr="006227A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 </w:t>
            </w:r>
          </w:p>
          <w:p w14:paraId="5F3243E4" w14:textId="77777777" w:rsidR="00E77D79" w:rsidRPr="00473702" w:rsidRDefault="00E77D79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Otra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C35DD4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¿Cuál? </w:t>
            </w:r>
            <w:r w:rsidR="00473702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_________.</w:t>
            </w:r>
          </w:p>
        </w:tc>
      </w:tr>
      <w:tr w:rsidR="00BC5762" w:rsidRPr="006227A1" w14:paraId="46C8F504" w14:textId="77777777" w:rsidTr="00473702">
        <w:trPr>
          <w:trHeight w:val="412"/>
        </w:trPr>
        <w:tc>
          <w:tcPr>
            <w:tcW w:w="3403" w:type="dxa"/>
            <w:gridSpan w:val="4"/>
            <w:vMerge w:val="restart"/>
            <w:shd w:val="clear" w:color="auto" w:fill="FFFFFF" w:themeFill="background1"/>
          </w:tcPr>
          <w:p w14:paraId="50F9502A" w14:textId="77777777" w:rsidR="00BC5762" w:rsidRDefault="00BC5762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3.6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Acceso a</w:t>
            </w:r>
            <w:r w:rsidRPr="002E213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controles médicos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 la fecha de la visita según el lineamiento del PNT: </w:t>
            </w:r>
          </w:p>
          <w:p w14:paraId="07854C07" w14:textId="77777777" w:rsidR="00E67191" w:rsidRDefault="00E67191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1 mes 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NR</w:t>
            </w:r>
            <w:r w:rsidR="003D42FC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2FC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D42FC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1FC26A2F" w14:textId="77777777" w:rsidR="00BC5762" w:rsidRDefault="001D26C4" w:rsidP="00A747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2 mes Sí</w:t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BC576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BC576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NR</w:t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0070450D" w14:textId="77777777" w:rsidR="00BC5762" w:rsidRDefault="00BC5762" w:rsidP="00A747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4 </w:t>
            </w:r>
            <w:r w:rsidR="001D26C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mes 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NR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6E15AB22" w14:textId="77777777" w:rsidR="00BC5762" w:rsidRDefault="00BC5762" w:rsidP="00A747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6 </w:t>
            </w:r>
            <w:r w:rsidR="001D26C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mes 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NR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50532605" w14:textId="77777777" w:rsidR="00DC49CC" w:rsidRDefault="00DC49CC" w:rsidP="00DC49C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Controles adicionales </w:t>
            </w:r>
            <w:r w:rsidR="00D0179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para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TF FR</w:t>
            </w:r>
            <w:r w:rsidR="00645DD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: </w:t>
            </w:r>
          </w:p>
          <w:p w14:paraId="20E67E23" w14:textId="77777777" w:rsidR="00DC49CC" w:rsidRDefault="001D26C4" w:rsidP="00DC49C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DC49CC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9CC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DC49CC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DC49CC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="00DC49CC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9CC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DC49CC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DC49CC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NR</w:t>
            </w:r>
            <w:r w:rsidR="00DC49CC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9CC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DC49CC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DC49CC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DC49CC" w:rsidRPr="00DC49CC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Inc</w:t>
            </w:r>
            <w:r w:rsidR="00DC49CC" w:rsidRPr="00804FD0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ompletos</w:t>
            </w:r>
            <w:r w:rsidR="00DC49CC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9CC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DC49CC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394" w:type="dxa"/>
            <w:gridSpan w:val="9"/>
            <w:shd w:val="clear" w:color="auto" w:fill="FFFFFF" w:themeFill="background1"/>
          </w:tcPr>
          <w:p w14:paraId="4581C2E8" w14:textId="77777777" w:rsidR="00BC5762" w:rsidRDefault="00BC5762" w:rsidP="00BC576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2E213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3.7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Acceso a</w:t>
            </w:r>
            <w:r w:rsidRPr="002E213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controles de enfermería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 la fecha de la visit</w:t>
            </w:r>
            <w:r w:rsidR="00804FD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 según el lineamiento del PNT:</w:t>
            </w:r>
          </w:p>
        </w:tc>
        <w:tc>
          <w:tcPr>
            <w:tcW w:w="3685" w:type="dxa"/>
            <w:gridSpan w:val="6"/>
            <w:vMerge w:val="restart"/>
            <w:shd w:val="clear" w:color="auto" w:fill="FFFFFF" w:themeFill="background1"/>
          </w:tcPr>
          <w:p w14:paraId="1E1F0EFB" w14:textId="77777777" w:rsidR="00BC5762" w:rsidRDefault="00BC5762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 w:rsidRPr="002E213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3.8 </w:t>
            </w:r>
            <w:r w:rsidRPr="002E213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Acceso a controles bacteriológicos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 la fecha de la visita según el lineamiento del PNT: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88E7EB7" w14:textId="77777777" w:rsidR="008318AE" w:rsidRPr="0000068B" w:rsidRDefault="00D23727" w:rsidP="00C35DD4">
            <w:pPr>
              <w:pStyle w:val="Prrafodelista"/>
              <w:numPr>
                <w:ilvl w:val="0"/>
                <w:numId w:val="37"/>
              </w:num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Al finalizar fase intensiva:</w:t>
            </w:r>
          </w:p>
          <w:p w14:paraId="7D9FE98D" w14:textId="77777777" w:rsidR="00C35DD4" w:rsidRPr="0000068B" w:rsidRDefault="001D26C4" w:rsidP="00C35DD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5E7C08"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BC5762"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8318AE"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positivo</w:t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8318AE"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negativo</w:t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7ACFB377" w14:textId="77777777" w:rsidR="00C35DD4" w:rsidRPr="0000068B" w:rsidRDefault="00D23727" w:rsidP="00C35DD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 w:rsidRPr="0000068B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No reporta</w:t>
            </w:r>
            <w:r w:rsidR="008318AE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8AE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8318AE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0D24D624" w14:textId="77777777" w:rsidR="008318AE" w:rsidRPr="0000068B" w:rsidRDefault="008318AE" w:rsidP="00C35DD4">
            <w:pPr>
              <w:pStyle w:val="Prrafodelista"/>
              <w:numPr>
                <w:ilvl w:val="0"/>
                <w:numId w:val="37"/>
              </w:num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En la mitad de la fase de continuación:</w:t>
            </w:r>
          </w:p>
          <w:p w14:paraId="5937EAEF" w14:textId="77777777" w:rsidR="00C35DD4" w:rsidRPr="0000068B" w:rsidRDefault="008318AE" w:rsidP="00C35DD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positiv</w:t>
            </w:r>
            <w:r w:rsidR="00312DB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o</w:t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negativo</w:t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513CB415" w14:textId="77777777" w:rsidR="008318AE" w:rsidRPr="0000068B" w:rsidRDefault="008318AE" w:rsidP="00C35DD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00068B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No reporta</w:t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20D55AA1" w14:textId="77777777" w:rsidR="008318AE" w:rsidRPr="0000068B" w:rsidRDefault="00BC5762" w:rsidP="00C35DD4">
            <w:pPr>
              <w:pStyle w:val="Prrafodelista"/>
              <w:numPr>
                <w:ilvl w:val="0"/>
                <w:numId w:val="37"/>
              </w:num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Al finalizar el tratamiento</w:t>
            </w:r>
            <w:r w:rsidR="00806EA3"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:</w:t>
            </w:r>
          </w:p>
          <w:p w14:paraId="34029387" w14:textId="77777777" w:rsidR="00C35DD4" w:rsidRPr="0000068B" w:rsidRDefault="00806EA3" w:rsidP="00C35DD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BC5762"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BC5762" w:rsidRPr="0000068B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="00BC5762"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positiv</w:t>
            </w:r>
            <w:r w:rsidR="00312DB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o</w:t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BC5762" w:rsidRPr="00000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negativo</w:t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C5762"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61E26EFE" w14:textId="77777777" w:rsidR="00905316" w:rsidRPr="002E2134" w:rsidRDefault="008318AE" w:rsidP="00C35DD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00068B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No reporta</w:t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00068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BC5762" w:rsidRPr="006227A1" w14:paraId="338229D3" w14:textId="77777777" w:rsidTr="00473702">
        <w:trPr>
          <w:trHeight w:val="412"/>
        </w:trPr>
        <w:tc>
          <w:tcPr>
            <w:tcW w:w="3403" w:type="dxa"/>
            <w:gridSpan w:val="4"/>
            <w:vMerge/>
            <w:shd w:val="clear" w:color="auto" w:fill="FFFFFF" w:themeFill="background1"/>
          </w:tcPr>
          <w:p w14:paraId="266C8621" w14:textId="77777777" w:rsidR="00BC5762" w:rsidRDefault="00BC5762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984" w:type="dxa"/>
            <w:gridSpan w:val="4"/>
            <w:shd w:val="clear" w:color="auto" w:fill="FFFFFF" w:themeFill="background1"/>
          </w:tcPr>
          <w:p w14:paraId="2C625424" w14:textId="77777777" w:rsidR="00BC5762" w:rsidRDefault="00BC5762" w:rsidP="00BC576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1</w:t>
            </w:r>
            <w:r w:rsidR="003851B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mes </w:t>
            </w:r>
            <w:r w:rsidR="001D26C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</w:t>
            </w:r>
            <w:r w:rsidR="003851B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NR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</w:p>
          <w:p w14:paraId="5342ACBD" w14:textId="77777777" w:rsidR="00BC5762" w:rsidRDefault="00BC5762" w:rsidP="00BC576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2</w:t>
            </w:r>
            <w:r w:rsidR="001D26C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mes 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NR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3FE9A953" w14:textId="77777777" w:rsidR="00BC5762" w:rsidRDefault="00BC5762" w:rsidP="00BC576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3</w:t>
            </w:r>
            <w:r w:rsidR="001D26C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mes 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NR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0211A6C1" w14:textId="77777777" w:rsidR="00804FD0" w:rsidRDefault="00804FD0" w:rsidP="00804FD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4 </w:t>
            </w:r>
            <w:r w:rsidR="001D26C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mes 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NR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</w:p>
          <w:p w14:paraId="7A36E62B" w14:textId="77777777" w:rsidR="00645DD4" w:rsidRDefault="00804FD0" w:rsidP="00645DD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5 </w:t>
            </w:r>
            <w:r w:rsidR="001D26C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mes 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NR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2728F856" w14:textId="77777777" w:rsidR="00BC5762" w:rsidRPr="00645DD4" w:rsidRDefault="00645DD4" w:rsidP="00645DD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6 </w:t>
            </w:r>
            <w:r w:rsidR="001D26C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mes 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NR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2410" w:type="dxa"/>
            <w:gridSpan w:val="5"/>
            <w:shd w:val="clear" w:color="auto" w:fill="FFFFFF" w:themeFill="background1"/>
          </w:tcPr>
          <w:p w14:paraId="69CBB742" w14:textId="77777777" w:rsidR="00804FD0" w:rsidRDefault="00804FD0" w:rsidP="00BC576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Controles adicionales</w:t>
            </w:r>
            <w:r w:rsidR="00D0179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para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TF FR</w:t>
            </w:r>
            <w:r w:rsidR="00D543A6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:</w:t>
            </w:r>
          </w:p>
          <w:p w14:paraId="47424BC6" w14:textId="77777777" w:rsidR="00B5768E" w:rsidRDefault="00DC49CC" w:rsidP="00D543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BC576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BC576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NR</w:t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</w:p>
          <w:p w14:paraId="5561BAE1" w14:textId="77777777" w:rsidR="00BC5762" w:rsidRDefault="00DC49CC" w:rsidP="00D543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 w:rsidRPr="00DC49CC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i</w:t>
            </w:r>
            <w:r w:rsidR="00804FD0" w:rsidRPr="00DC49CC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n</w:t>
            </w:r>
            <w:r w:rsidR="00804FD0" w:rsidRPr="00804FD0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completos</w:t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C576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214B1C50" w14:textId="77777777" w:rsidR="00F02B1C" w:rsidRDefault="00F02B1C" w:rsidP="00D543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No aplica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5989E2FB" w14:textId="77777777" w:rsidR="00C35DD4" w:rsidRPr="00804FD0" w:rsidRDefault="00C35DD4" w:rsidP="00D543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3685" w:type="dxa"/>
            <w:gridSpan w:val="6"/>
            <w:vMerge/>
            <w:shd w:val="clear" w:color="auto" w:fill="FFFFFF" w:themeFill="background1"/>
          </w:tcPr>
          <w:p w14:paraId="19D5A0AF" w14:textId="77777777" w:rsidR="00BC5762" w:rsidRPr="002E2134" w:rsidRDefault="00BC5762" w:rsidP="00E16D5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588609B5" w14:textId="77777777" w:rsidTr="00473702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238B4BBC" w14:textId="77777777" w:rsidR="002F20D3" w:rsidRDefault="002F20D3" w:rsidP="002F20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Pr="002E213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3.</w:t>
            </w:r>
            <w:r w:rsidR="00091E6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9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Acceso a</w:t>
            </w:r>
            <w:r w:rsidRPr="002E213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controles de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nutrición </w:t>
            </w:r>
            <w:r w:rsidR="00183E5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 la fecha de la visita según el lineamiento del PNT:</w:t>
            </w:r>
          </w:p>
          <w:p w14:paraId="31E53B19" w14:textId="77777777" w:rsidR="00BE6896" w:rsidRDefault="00BE6896" w:rsidP="002F20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Antes de iniciar el tratamiento </w:t>
            </w:r>
          </w:p>
          <w:p w14:paraId="4218F2B7" w14:textId="77777777" w:rsidR="002F20D3" w:rsidRDefault="00806EA3" w:rsidP="00F02B1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Incompletos</w:t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D0179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</w:p>
          <w:p w14:paraId="52243F01" w14:textId="77777777" w:rsidR="00F02B1C" w:rsidRDefault="00F02B1C" w:rsidP="00F02B1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Controles adicionales para TF FR: 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5391F21D" w14:textId="77777777" w:rsidR="00F02B1C" w:rsidRPr="00F02B1C" w:rsidRDefault="00F02B1C" w:rsidP="00F02B1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 aplica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DC49CC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in</w:t>
            </w:r>
            <w:r w:rsidRPr="00804FD0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completos</w:t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210219D4" w14:textId="77777777" w:rsidR="00183E52" w:rsidRDefault="00091E6B" w:rsidP="002F20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3.10 </w:t>
            </w:r>
            <w:r w:rsid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Acceso a</w:t>
            </w:r>
            <w:r w:rsidR="002F20D3" w:rsidRPr="002E213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controles de </w:t>
            </w:r>
            <w:r w:rsid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psicología </w:t>
            </w:r>
            <w:r w:rsidR="00183E5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 la fecha de la visita según el lineamiento del PNT:</w:t>
            </w:r>
          </w:p>
          <w:p w14:paraId="68A5A4F1" w14:textId="77777777" w:rsidR="00BE6896" w:rsidRDefault="00BE6896" w:rsidP="00806EA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Antes de iniciar el tratamiento </w:t>
            </w:r>
          </w:p>
          <w:p w14:paraId="35B5A3F8" w14:textId="77777777" w:rsidR="00D0179D" w:rsidRDefault="002F20D3" w:rsidP="00F02B1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</w:t>
            </w:r>
            <w:r w:rsidR="00806EA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Incompletos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D0179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</w:p>
          <w:p w14:paraId="14602296" w14:textId="77777777" w:rsidR="001F52C9" w:rsidRDefault="00F02B1C" w:rsidP="001F52C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Controles adicionales para TF FR: 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471B7E87" w14:textId="77777777" w:rsidR="00F02B1C" w:rsidRPr="002E2134" w:rsidRDefault="00F02B1C" w:rsidP="001F52C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 aplica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DC49CC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in</w:t>
            </w:r>
            <w:r w:rsidRPr="00804FD0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completos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04D1D711" w14:textId="77777777" w:rsidR="002F20D3" w:rsidRDefault="002F20D3" w:rsidP="002F20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3.1</w:t>
            </w:r>
            <w:r w:rsidR="00091E6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Acceso a</w:t>
            </w:r>
            <w:r w:rsidRPr="002E213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valoración trabajo social </w:t>
            </w:r>
            <w:r w:rsidR="00183E5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 la fecha de la visita según el lineamiento del PNT:</w:t>
            </w:r>
          </w:p>
          <w:p w14:paraId="01344860" w14:textId="77777777" w:rsidR="00BE6896" w:rsidRDefault="00BE6896" w:rsidP="00BE689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Antes de iniciar el tratamiento </w:t>
            </w:r>
          </w:p>
          <w:p w14:paraId="4DC929E5" w14:textId="77777777" w:rsidR="00F02B1C" w:rsidRDefault="00D0179D" w:rsidP="00BE689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Incompletos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</w:p>
          <w:p w14:paraId="395917AD" w14:textId="77777777" w:rsidR="00F02B1C" w:rsidRDefault="00D0179D" w:rsidP="00BE689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Controles adicionales para TF FR: 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29EE12DA" w14:textId="77777777" w:rsidR="002F20D3" w:rsidRDefault="00F02B1C" w:rsidP="00BE689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 aplica</w:t>
            </w:r>
            <w:r w:rsidR="00D0179D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79D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D0179D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D0179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D0179D" w:rsidRPr="00DC49CC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in</w:t>
            </w:r>
            <w:r w:rsidR="00D0179D" w:rsidRPr="00804FD0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completos</w:t>
            </w:r>
            <w:r w:rsidR="00D0179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D0179D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79D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D0179D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2D560838" w14:textId="77777777" w:rsidR="00905316" w:rsidRDefault="00905316" w:rsidP="00BE689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2F20D3" w:rsidRPr="006227A1" w14:paraId="124C5CF9" w14:textId="77777777" w:rsidTr="00473702">
        <w:trPr>
          <w:trHeight w:val="403"/>
        </w:trPr>
        <w:tc>
          <w:tcPr>
            <w:tcW w:w="5394" w:type="dxa"/>
            <w:gridSpan w:val="9"/>
            <w:shd w:val="clear" w:color="auto" w:fill="FFFFFF" w:themeFill="background1"/>
          </w:tcPr>
          <w:p w14:paraId="292F5BE4" w14:textId="77777777" w:rsidR="002F20D3" w:rsidRPr="00183E52" w:rsidRDefault="002F20D3" w:rsidP="002F20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3.1</w:t>
            </w:r>
            <w:r w:rsidR="00091E6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2E213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Reacciones adversas </w:t>
            </w:r>
            <w:r w:rsidR="009C309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durante el tratamiento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: </w:t>
            </w:r>
          </w:p>
          <w:p w14:paraId="18E50C54" w14:textId="77777777" w:rsidR="002F20D3" w:rsidRPr="00183E52" w:rsidRDefault="002F20D3" w:rsidP="002F20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 w:rsidRPr="002E213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Ninguna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Alergia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</w:t>
            </w:r>
            <w:r w:rsidRPr="002E213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Prurito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2E213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2E213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Intolerancia gástrica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2E213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ictericia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183E5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A5032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Nauseas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806EA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Vomitó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806EA3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Alteración visual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Alteración auditiva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="00183E52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2F20D3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Otr</w:t>
            </w:r>
            <w:r w:rsidR="00091E6B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2F20D3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¿</w:t>
            </w:r>
            <w:r w:rsidR="00091E6B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C</w:t>
            </w:r>
            <w:r w:rsidRPr="002F20D3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uál?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______________.</w:t>
            </w:r>
          </w:p>
        </w:tc>
        <w:tc>
          <w:tcPr>
            <w:tcW w:w="3197" w:type="dxa"/>
            <w:gridSpan w:val="6"/>
            <w:shd w:val="clear" w:color="auto" w:fill="FFFFFF" w:themeFill="background1"/>
          </w:tcPr>
          <w:p w14:paraId="2616A578" w14:textId="77777777" w:rsidR="005E7C08" w:rsidRPr="005E7C08" w:rsidRDefault="002F20D3" w:rsidP="00EB222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2F20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3.1</w:t>
            </w:r>
            <w:r w:rsidR="00091E6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3</w:t>
            </w:r>
            <w:r w:rsidR="005E7C0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¿Recibe tratamiento ARV? </w:t>
            </w:r>
          </w:p>
          <w:p w14:paraId="4DD6B3DA" w14:textId="77777777" w:rsidR="002F20D3" w:rsidRDefault="00A50323" w:rsidP="00EB222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</w:t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183E5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registra</w:t>
            </w:r>
            <w:r w:rsid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2F20D3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2F20D3" w:rsidRPr="002F20D3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No aplica </w:t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2F20D3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40BE8212" w14:textId="77777777" w:rsidR="002F20D3" w:rsidRDefault="002F20D3" w:rsidP="00EB222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891" w:type="dxa"/>
            <w:gridSpan w:val="4"/>
            <w:shd w:val="clear" w:color="auto" w:fill="FFFFFF" w:themeFill="background1"/>
          </w:tcPr>
          <w:p w14:paraId="6790B824" w14:textId="77777777" w:rsidR="002F20D3" w:rsidRDefault="002F20D3" w:rsidP="002F20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3.1</w:t>
            </w:r>
            <w:r w:rsidR="00091E6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4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5E7C08" w:rsidRPr="005E7C08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¿</w:t>
            </w:r>
            <w:r w:rsidR="005E7C08" w:rsidRPr="005E7C0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Recibe </w:t>
            </w:r>
            <w:proofErr w:type="spellStart"/>
            <w:r w:rsidR="005E7C08" w:rsidRPr="005E7C0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trimet</w:t>
            </w:r>
            <w:r w:rsidRPr="005E7C0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op</w:t>
            </w:r>
            <w:r w:rsidR="005E7C08" w:rsidRPr="005E7C0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rim</w:t>
            </w:r>
            <w:proofErr w:type="spellEnd"/>
            <w:r w:rsidR="005E7C08" w:rsidRPr="005E7C0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5E7C08" w:rsidRPr="005E7C0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</w:t>
            </w:r>
            <w:r w:rsidRPr="005E7C0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ulfa</w:t>
            </w:r>
            <w:proofErr w:type="spellEnd"/>
            <w:r w:rsidR="005E7C08" w:rsidRPr="005E7C0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5F5217C" w14:textId="77777777" w:rsidR="00183E52" w:rsidRDefault="00F02B1C" w:rsidP="00183E5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</w:t>
            </w:r>
            <w:r w:rsidR="00183E5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o</w:t>
            </w:r>
            <w:r w:rsidR="00183E5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E5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183E5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183E5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183E5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183E5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registra </w:t>
            </w:r>
            <w:r w:rsidR="00183E5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E5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183E5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183E52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183E52" w:rsidRPr="002F20D3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No aplica </w:t>
            </w:r>
            <w:r w:rsidR="00183E5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E5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183E52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181254D0" w14:textId="77777777" w:rsidR="002F20D3" w:rsidRDefault="002F20D3" w:rsidP="002F20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2F20D3" w:rsidRPr="006227A1" w14:paraId="5953687F" w14:textId="77777777" w:rsidTr="00473702">
        <w:trPr>
          <w:trHeight w:val="403"/>
        </w:trPr>
        <w:tc>
          <w:tcPr>
            <w:tcW w:w="5394" w:type="dxa"/>
            <w:gridSpan w:val="9"/>
            <w:shd w:val="clear" w:color="auto" w:fill="FFFFFF" w:themeFill="background1"/>
          </w:tcPr>
          <w:p w14:paraId="169772C8" w14:textId="77777777" w:rsidR="00B5768E" w:rsidRPr="00B5768E" w:rsidRDefault="002F20D3" w:rsidP="002F20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3.1</w:t>
            </w:r>
            <w:r w:rsidR="00091E6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5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Modalidad de tratamiento observado TDO</w:t>
            </w:r>
            <w:r w:rsidR="00091E6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:</w:t>
            </w:r>
          </w:p>
          <w:p w14:paraId="4B1B3095" w14:textId="77777777" w:rsidR="002F20D3" w:rsidRPr="002F20D3" w:rsidRDefault="002F20D3" w:rsidP="002F20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TDO en IPS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A50323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TDO en comunidad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TDO domiciliario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</w:p>
          <w:p w14:paraId="6D239A5E" w14:textId="77777777" w:rsidR="002F20D3" w:rsidRDefault="002F20D3" w:rsidP="002F20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 w:rsidRP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TDO Virtual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="00A5032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TDO Hospitalario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</w:p>
        </w:tc>
        <w:tc>
          <w:tcPr>
            <w:tcW w:w="3197" w:type="dxa"/>
            <w:gridSpan w:val="6"/>
            <w:shd w:val="clear" w:color="auto" w:fill="FFFFFF" w:themeFill="background1"/>
          </w:tcPr>
          <w:p w14:paraId="09E60AFA" w14:textId="77777777" w:rsidR="002F20D3" w:rsidRDefault="002F20D3" w:rsidP="00EB222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2F20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3.1</w:t>
            </w:r>
            <w:r w:rsidR="00091E6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6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Fecha de finalización del tratamiento </w:t>
            </w:r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(</w:t>
            </w:r>
            <w:proofErr w:type="spellStart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dd</w:t>
            </w:r>
            <w:proofErr w:type="spellEnd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/mm/</w:t>
            </w:r>
            <w:proofErr w:type="spellStart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aa</w:t>
            </w:r>
            <w:proofErr w:type="spellEnd"/>
            <w:r w:rsidRPr="00E16D55">
              <w:rPr>
                <w:rFonts w:ascii="Tahoma" w:eastAsia="Times New Roman" w:hAnsi="Tahoma" w:cs="Tahoma"/>
                <w:color w:val="BFBFBF" w:themeColor="background1" w:themeShade="BF"/>
                <w:sz w:val="16"/>
                <w:szCs w:val="16"/>
                <w:lang w:eastAsia="zh-CN"/>
              </w:rPr>
              <w:t>)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891" w:type="dxa"/>
            <w:gridSpan w:val="4"/>
            <w:shd w:val="clear" w:color="auto" w:fill="FFFFFF" w:themeFill="background1"/>
          </w:tcPr>
          <w:p w14:paraId="593FD1FD" w14:textId="77777777" w:rsidR="002F20D3" w:rsidRDefault="002F20D3" w:rsidP="002F20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 w:rsidRPr="002F20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3.1</w:t>
            </w:r>
            <w:r w:rsidR="00091E6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7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Condición de egreso al tratamiento: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0067C775" w14:textId="77777777" w:rsidR="002F20D3" w:rsidRPr="002F20D3" w:rsidRDefault="002F20D3" w:rsidP="002F20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Curado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 </w:t>
            </w:r>
            <w:r w:rsidRP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Terminado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Fracaso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285B803D" w14:textId="77777777" w:rsidR="002F20D3" w:rsidRPr="002F20D3" w:rsidRDefault="002F20D3" w:rsidP="00F02B1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Fallecido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 </w:t>
            </w:r>
            <w:r w:rsidR="009C309B" w:rsidRPr="009C309B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Pérdida en el seguimiento</w:t>
            </w:r>
            <w:r w:rsidR="009C309B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09B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9C309B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9C309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9C309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2F20D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 evaluado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091E6B" w:rsidRPr="006227A1" w14:paraId="7F9FAB6B" w14:textId="77777777" w:rsidTr="00473702">
        <w:trPr>
          <w:trHeight w:val="403"/>
        </w:trPr>
        <w:tc>
          <w:tcPr>
            <w:tcW w:w="11482" w:type="dxa"/>
            <w:gridSpan w:val="19"/>
            <w:shd w:val="clear" w:color="auto" w:fill="5B9BD5" w:themeFill="accent5"/>
          </w:tcPr>
          <w:p w14:paraId="6FDCAB2C" w14:textId="77777777" w:rsidR="00091E6B" w:rsidRPr="002F20D3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4. IDENTIFICACION DE CONTACTOS </w:t>
            </w:r>
          </w:p>
        </w:tc>
      </w:tr>
      <w:tr w:rsidR="002F20D3" w:rsidRPr="006227A1" w14:paraId="2EBBD35B" w14:textId="77777777" w:rsidTr="00473702">
        <w:trPr>
          <w:trHeight w:val="403"/>
        </w:trPr>
        <w:tc>
          <w:tcPr>
            <w:tcW w:w="11482" w:type="dxa"/>
            <w:gridSpan w:val="19"/>
            <w:shd w:val="clear" w:color="auto" w:fill="FFFFFF" w:themeFill="background1"/>
          </w:tcPr>
          <w:p w14:paraId="2B803291" w14:textId="77777777" w:rsidR="00EB222A" w:rsidRDefault="001E792F" w:rsidP="002F20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Se realiza aplicación del instrumento durante la primera visita y se actualiza acorde al seguimiento. </w:t>
            </w:r>
            <w:r w:rsidR="009C5D12" w:rsidRPr="009C5D12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Realice la identificación de contactos especialmente aquellos que convivan más de 6 horas con el caso índice en el contexto familiar, institucional, comunitario. </w:t>
            </w:r>
            <w:r w:rsidR="005542F2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(</w:t>
            </w:r>
            <w:r w:rsidR="009C5D12" w:rsidRPr="009C5D12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Ver planilla de registro página 5</w:t>
            </w:r>
            <w:r w:rsidR="005542F2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)</w:t>
            </w:r>
            <w:r w:rsidR="009C5D12" w:rsidRPr="009C5D12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. </w:t>
            </w:r>
          </w:p>
          <w:p w14:paraId="7020A08A" w14:textId="77777777" w:rsidR="000637C1" w:rsidRPr="009C5D12" w:rsidRDefault="000637C1" w:rsidP="002F20D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</w:p>
        </w:tc>
      </w:tr>
      <w:tr w:rsidR="00EB222A" w:rsidRPr="006227A1" w14:paraId="2B3C82D1" w14:textId="77777777" w:rsidTr="00473702">
        <w:trPr>
          <w:trHeight w:val="403"/>
        </w:trPr>
        <w:tc>
          <w:tcPr>
            <w:tcW w:w="11482" w:type="dxa"/>
            <w:gridSpan w:val="19"/>
            <w:shd w:val="clear" w:color="auto" w:fill="5B9BD5" w:themeFill="accent5"/>
          </w:tcPr>
          <w:p w14:paraId="76A82265" w14:textId="77777777" w:rsidR="00EB222A" w:rsidRPr="00EB222A" w:rsidRDefault="00EB222A" w:rsidP="00EB222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 w:rsidRPr="00EB22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5. ENCUESTA DE CONOCIMIENTOS</w:t>
            </w:r>
            <w:r w:rsidR="004B22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, </w:t>
            </w:r>
            <w:r w:rsidRPr="00EB22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ACTITUDES </w:t>
            </w:r>
            <w:r w:rsidR="004B22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Y PRÁCTICAS </w:t>
            </w:r>
            <w:r w:rsidR="00777D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(se aplica en la primera visita) </w:t>
            </w:r>
          </w:p>
        </w:tc>
      </w:tr>
      <w:tr w:rsidR="003F7FB5" w:rsidRPr="006227A1" w14:paraId="5C517F36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4B7344CC" w14:textId="77777777" w:rsidR="00EB222A" w:rsidRPr="00EB222A" w:rsidRDefault="00EB222A" w:rsidP="00183E5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 w:rsidRPr="00EB22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Pregunta orientadora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indague en la persona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20231AC8" w14:textId="77777777" w:rsidR="00EB222A" w:rsidRPr="00EB222A" w:rsidRDefault="00183E52" w:rsidP="00183E5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Caracterice las </w:t>
            </w:r>
            <w:r w:rsidR="00EB222A" w:rsidRPr="00EB22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respuestas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de la persona 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7DC727DF" w14:textId="77777777" w:rsidR="00EB222A" w:rsidRPr="00EB222A" w:rsidRDefault="00777DAD" w:rsidP="00183E5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Describa los hallazgos relevantes</w:t>
            </w:r>
          </w:p>
        </w:tc>
      </w:tr>
      <w:tr w:rsidR="003F7FB5" w:rsidRPr="006227A1" w14:paraId="2CCE5E17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3D8A155B" w14:textId="77777777" w:rsidR="00EB222A" w:rsidRDefault="00EB222A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EB22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5.1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¿Cuá</w:t>
            </w:r>
            <w:r w:rsidR="00183E52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l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es la causa de la tuberculosis?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75621C9F" w14:textId="77777777" w:rsidR="00126C07" w:rsidRDefault="00126C07" w:rsidP="008F07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 sabe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r w:rsidR="00EB222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Bacteria</w:t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EB222A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="00EB222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Virus</w:t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EB222A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="00EB222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Hongo</w:t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EB222A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="00EB222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Parásito</w:t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4FF0F46D" w14:textId="77777777" w:rsidR="00126C07" w:rsidRPr="00EB222A" w:rsidRDefault="009216E1" w:rsidP="008F07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Espíritus</w:t>
            </w:r>
            <w:r w:rsidR="00126C0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EB222A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="00EB222A"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otro</w:t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EB222A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EB222A"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¿</w:t>
            </w:r>
            <w:r w:rsidR="00126C07"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cuál?</w:t>
            </w:r>
            <w:r w:rsidR="00126C0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_</w:t>
            </w:r>
            <w:r w:rsid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____________</w:t>
            </w:r>
            <w:r w:rsidR="00C25FA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__________________</w:t>
            </w:r>
            <w:r w:rsid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69DDCC64" w14:textId="77777777" w:rsidR="00EB222A" w:rsidRDefault="00EB222A" w:rsidP="00EB222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7CF70D83" w14:textId="77777777" w:rsidR="00126C07" w:rsidRPr="002F20D3" w:rsidRDefault="00126C07" w:rsidP="00EB222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29256FDE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03FC69CE" w14:textId="77777777" w:rsidR="00EB222A" w:rsidRDefault="009216E1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EB22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5.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¿</w:t>
            </w:r>
            <w:r w:rsidR="00EB222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Cómo se transmite la tuberculosis?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0573C853" w14:textId="77777777" w:rsidR="00126C07" w:rsidRPr="00EB222A" w:rsidRDefault="00126C07" w:rsidP="008F07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 sabe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a</w:t>
            </w:r>
            <w:r w:rsidR="00EB222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l toser</w:t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EB222A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EB222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al dar la mano</w:t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EB222A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EB222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</w:t>
            </w:r>
            <w:r w:rsidR="00EB222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l compartir alimentos</w:t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EB222A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 </w:t>
            </w:r>
            <w:r w:rsidRPr="00126C0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por un beso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126C0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p</w:t>
            </w:r>
            <w:r w:rsidR="00EB222A" w:rsidRPr="00126C0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or </w:t>
            </w:r>
            <w:r w:rsidR="00EB222A"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relaciones sexuales</w:t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EB222A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="00EB222A"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hereditaria</w:t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EB222A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 </w:t>
            </w:r>
            <w:r w:rsidR="00EB222A"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otro</w:t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EB222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EB222A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EB222A"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¿</w:t>
            </w:r>
            <w:r w:rsid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C</w:t>
            </w:r>
            <w:r w:rsidR="00EB222A"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uál?</w:t>
            </w:r>
            <w:r w:rsid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____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__________________</w:t>
            </w:r>
            <w:r w:rsidR="00C25FA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</w:t>
            </w:r>
            <w:r w:rsidR="00C25FA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</w:t>
            </w:r>
            <w:r w:rsidR="00C25FA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</w:t>
            </w:r>
            <w:r w:rsid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45D8CC61" w14:textId="77777777" w:rsidR="00EB222A" w:rsidRPr="002F20D3" w:rsidRDefault="00EB222A" w:rsidP="00EB222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5907521E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1C416E31" w14:textId="77777777" w:rsidR="00126C07" w:rsidRDefault="00126C07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126C0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5.3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¿Cuáles son los síntomas de la enfermedad?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152D1FC6" w14:textId="77777777" w:rsidR="00126C07" w:rsidRPr="00126C07" w:rsidRDefault="00126C07" w:rsidP="008F07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Tos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fiebre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pérdida de peso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sudoración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 </w:t>
            </w:r>
            <w:r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otr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¿</w:t>
            </w:r>
            <w:r w:rsid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C</w:t>
            </w:r>
            <w:r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uál?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____________________</w:t>
            </w:r>
            <w:r w:rsidR="00C25FA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____________</w:t>
            </w:r>
            <w:r w:rsidR="00C25FA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7F28BDD3" w14:textId="77777777" w:rsidR="00126C07" w:rsidRPr="002F20D3" w:rsidRDefault="00126C07" w:rsidP="00126C07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3A22570B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08E63C84" w14:textId="77777777" w:rsidR="003069A4" w:rsidRDefault="003069A4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126C0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5.</w:t>
            </w:r>
            <w:r w:rsidR="00356D7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¿Cree que se va a curar de la tuberculosis?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03AC51D9" w14:textId="77777777" w:rsidR="003069A4" w:rsidRDefault="00F61DF6" w:rsidP="008F07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069A4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069A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</w:t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069A4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069A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No sabe </w:t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777DA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="00777DAD" w:rsidRP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En caso de que no ¿Por qué no? </w:t>
            </w:r>
            <w:r w:rsid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______________________________________.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04CCA6A9" w14:textId="77777777" w:rsidR="003069A4" w:rsidRPr="002F20D3" w:rsidRDefault="003069A4" w:rsidP="003069A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67A2BF9C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52721CEF" w14:textId="77777777" w:rsidR="003069A4" w:rsidRDefault="003069A4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069A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5.</w:t>
            </w:r>
            <w:r w:rsidR="00356D7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5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¿Cuál </w:t>
            </w:r>
            <w:r w:rsidR="00440B9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fue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su primera reacción al enterarse que tenía tuberculosis?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7ECCD1CA" w14:textId="77777777" w:rsidR="00B036EA" w:rsidRDefault="004B22AA" w:rsidP="008F07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Lo tomo</w:t>
            </w:r>
            <w:r w:rsidR="003069A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normal</w:t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069A4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 </w:t>
            </w:r>
            <w:r w:rsidR="003069A4" w:rsidRPr="00126C0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oculto su diagnóstico</w:t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069A4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="003069A4" w:rsidRPr="00126C0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t</w:t>
            </w:r>
            <w:r w:rsidR="003069A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uvo llanto</w:t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069A4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 </w:t>
            </w:r>
          </w:p>
          <w:p w14:paraId="129931D7" w14:textId="77777777" w:rsidR="003069A4" w:rsidRPr="003069A4" w:rsidRDefault="00B036EA" w:rsidP="008F07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414606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Sintió</w:t>
            </w:r>
            <w:r w:rsidR="003069A4" w:rsidRPr="003069A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miedo</w:t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069A4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="00453085" w:rsidRPr="00453085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tuvo ansiedad</w:t>
            </w:r>
            <w:r w:rsidR="0045308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08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45308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45308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="003069A4"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otr</w:t>
            </w:r>
            <w:r w:rsidR="003069A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</w:t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069A4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069A4"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¿</w:t>
            </w:r>
            <w:r w:rsid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C</w:t>
            </w:r>
            <w:r w:rsidR="003069A4"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uál?</w:t>
            </w:r>
            <w:r w:rsidR="003069A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_____</w:t>
            </w:r>
            <w:r w:rsid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____________</w:t>
            </w:r>
            <w:r w:rsidR="00C25FA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_______________________________</w:t>
            </w:r>
            <w:r w:rsidR="003069A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</w:t>
            </w:r>
            <w:r w:rsidR="00C25FA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</w:t>
            </w:r>
            <w:r w:rsidR="003069A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</w:t>
            </w:r>
            <w:r w:rsidR="00453085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1A19B789" w14:textId="77777777" w:rsidR="003069A4" w:rsidRPr="002F20D3" w:rsidRDefault="003069A4" w:rsidP="003069A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3F679A42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699DB064" w14:textId="77777777" w:rsidR="003069A4" w:rsidRDefault="003069A4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069A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5.</w:t>
            </w:r>
            <w:r w:rsidR="00356D7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6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¿Su familia conoce actualmente su </w:t>
            </w:r>
            <w:r w:rsidR="008F070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diagnóstico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de TB?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6184DBAB" w14:textId="77777777" w:rsidR="003069A4" w:rsidRDefault="00F61DF6" w:rsidP="008F07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069A4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069A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</w:t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069A4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069A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No sabe</w:t>
            </w:r>
            <w:r w:rsidR="004B22A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</w:t>
            </w:r>
            <w:r w:rsidR="003069A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069A4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777DAD" w:rsidRP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En caso de que no ¿Por qué no? </w:t>
            </w:r>
            <w:r w:rsid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__________________________</w:t>
            </w:r>
            <w:r w:rsidR="00C25FA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______________</w:t>
            </w:r>
            <w:r w:rsid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</w:t>
            </w:r>
            <w:r w:rsidR="00C25FA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</w:t>
            </w:r>
            <w:r w:rsid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</w:t>
            </w:r>
            <w:r w:rsidR="00C25FA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</w:t>
            </w:r>
            <w:r w:rsid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40EC2C2D" w14:textId="77777777" w:rsidR="003069A4" w:rsidRPr="002F20D3" w:rsidRDefault="003069A4" w:rsidP="003069A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721170CF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04959CA3" w14:textId="77777777" w:rsidR="003069A4" w:rsidRDefault="003069A4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069A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5.</w:t>
            </w:r>
            <w:r w:rsidR="004B22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7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¿Cómo fue la reacción de su pareja al enterarse de su enfermedad? 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7AA6D7B4" w14:textId="77777777" w:rsidR="003069A4" w:rsidRDefault="003069A4" w:rsidP="008F070F">
            <w:pPr>
              <w:tabs>
                <w:tab w:val="left" w:pos="0"/>
                <w:tab w:val="left" w:pos="284"/>
              </w:tabs>
              <w:spacing w:after="0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 w:rsidRPr="003069A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No </w:t>
            </w:r>
            <w:r w:rsid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sabe</w:t>
            </w:r>
            <w:r w:rsidR="00453085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45308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453085" w:rsidRPr="003069A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Buena</w:t>
            </w:r>
            <w:r w:rsidR="0045308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08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45308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45308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45308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Regular</w:t>
            </w:r>
            <w:r w:rsidR="0045308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08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45308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45308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45308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Mala </w:t>
            </w:r>
            <w:r w:rsidR="0045308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08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45308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6DAE00F6" w14:textId="77777777" w:rsidR="003069A4" w:rsidRDefault="00C25FAF" w:rsidP="008F070F">
            <w:pPr>
              <w:tabs>
                <w:tab w:val="left" w:pos="0"/>
                <w:tab w:val="left" w:pos="284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Otra</w:t>
            </w:r>
            <w:r w:rsidR="0045308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08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45308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45308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905316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¿Cuál? </w:t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>_________________________________________.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4767BED9" w14:textId="77777777" w:rsidR="003069A4" w:rsidRPr="002F20D3" w:rsidRDefault="003069A4" w:rsidP="003069A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27088ED3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22219735" w14:textId="77777777" w:rsidR="003069A4" w:rsidRDefault="003069A4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069A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5.</w:t>
            </w:r>
            <w:r w:rsidR="00356D7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9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¿Cómo fue la reacción de sus amigos al enterarse de su enfermedad? 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7DB29634" w14:textId="77777777" w:rsidR="00777DAD" w:rsidRDefault="00777DAD" w:rsidP="00777DAD">
            <w:pPr>
              <w:tabs>
                <w:tab w:val="left" w:pos="0"/>
                <w:tab w:val="left" w:pos="284"/>
              </w:tabs>
              <w:spacing w:after="0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 w:rsidRPr="003069A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No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saben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3069A4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Buena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Regular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Mala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473953CF" w14:textId="77777777" w:rsidR="003069A4" w:rsidRDefault="00777DAD" w:rsidP="00777DAD">
            <w:pPr>
              <w:tabs>
                <w:tab w:val="left" w:pos="0"/>
                <w:tab w:val="left" w:pos="284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069A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No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responde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7D50FD0B" w14:textId="77777777" w:rsidR="003069A4" w:rsidRPr="002F20D3" w:rsidRDefault="003069A4" w:rsidP="003069A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34613B4C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0E5C0A00" w14:textId="77777777" w:rsidR="00453085" w:rsidRPr="00453085" w:rsidRDefault="00453085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5.1</w:t>
            </w:r>
            <w:r w:rsidR="00356D7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0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¿Qué aspectos de su vida considera se han afectado por </w:t>
            </w:r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su </w:t>
            </w:r>
            <w:r w:rsidR="00356D7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enfermedad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?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7BF85134" w14:textId="77777777" w:rsidR="00453085" w:rsidRDefault="00453085" w:rsidP="008F07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Ningun</w:t>
            </w:r>
            <w:r w:rsidR="004B22A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B036E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f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amilia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</w:t>
            </w:r>
            <w:r w:rsidR="00B036E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migos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B036E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trabajo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B036E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vida social</w:t>
            </w:r>
            <w:r w:rsidR="00B036E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6E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B036EA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  <w:p w14:paraId="0050225E" w14:textId="77777777" w:rsidR="00356D71" w:rsidRPr="003069A4" w:rsidRDefault="009216E1" w:rsidP="008F07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Otro</w:t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56D7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56D71"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¿</w:t>
            </w:r>
            <w:r w:rsid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C</w:t>
            </w:r>
            <w:r w:rsidR="00356D71"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uál?</w:t>
            </w:r>
            <w:r w:rsidR="00356D7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____________________________________</w:t>
            </w:r>
            <w:r w:rsidR="00C25FA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</w:t>
            </w:r>
            <w:r w:rsidR="00356D7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1D4327F9" w14:textId="77777777" w:rsidR="00453085" w:rsidRPr="002F20D3" w:rsidRDefault="00453085" w:rsidP="003069A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79D4BFB5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112CB18C" w14:textId="77777777" w:rsidR="00453085" w:rsidRDefault="00453085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lastRenderedPageBreak/>
              <w:t>5.1</w:t>
            </w:r>
            <w:r w:rsidR="00356D7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356D7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¿Usted </w:t>
            </w:r>
            <w:r w:rsidR="00356D71" w:rsidRPr="00356D7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ha perdido su empleo a causa de su enfermedad?</w:t>
            </w:r>
            <w:r w:rsidR="00356D7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7AA400A7" w14:textId="77777777" w:rsidR="00453085" w:rsidRPr="003069A4" w:rsidRDefault="00F61DF6" w:rsidP="00C25FA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56D7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56D7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C25FA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</w:t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56D7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56D7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No aplica</w:t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C25FAF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 w:rsidR="00C25FAF" w:rsidRPr="00C25FA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Si es si ¿Por qué? </w:t>
            </w:r>
            <w:r w:rsidR="00C25FAF" w:rsidRPr="00905316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_______________________________________________</w:t>
            </w:r>
            <w:r w:rsidR="00905316" w:rsidRPr="00905316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</w:t>
            </w:r>
            <w:r w:rsidR="00C25FAF" w:rsidRPr="00905316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00B9FABC" w14:textId="77777777" w:rsidR="00453085" w:rsidRPr="002F20D3" w:rsidRDefault="00453085" w:rsidP="003069A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78E13705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71CB728C" w14:textId="77777777" w:rsidR="00356D71" w:rsidRPr="00356D71" w:rsidRDefault="00356D71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56D7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5.1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356D7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¿Se ha sentido estigmatizado o rechazado por alguien a causa de su enfermedad?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24F64A8A" w14:textId="77777777" w:rsidR="00440B93" w:rsidRDefault="00C07927" w:rsidP="00440B93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No</w:t>
            </w:r>
            <w:r w:rsidR="00356D71" w:rsidRPr="00356D7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56D7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F61DF6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Sí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C0792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F61DF6" w:rsidRPr="00ED1AA8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>Sí</w:t>
            </w:r>
            <w:r w:rsidR="00414606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es si, ¿p</w:t>
            </w:r>
            <w:r w:rsidRPr="00C0792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or quienes</w:t>
            </w:r>
            <w:r w:rsidR="00414606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?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: </w:t>
            </w:r>
            <w:r w:rsidR="00440B9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</w:t>
            </w:r>
            <w:r w:rsidR="00356D7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amilia</w:t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56D7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56D7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r w:rsidR="00414606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</w:t>
            </w:r>
            <w:r w:rsidR="00356D7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migos</w:t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56D7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56D7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</w:p>
          <w:p w14:paraId="17965658" w14:textId="77777777" w:rsidR="00356D71" w:rsidRDefault="00440B93" w:rsidP="00440B93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p</w:t>
            </w:r>
            <w:r w:rsidR="00414606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ersonal de salud</w:t>
            </w:r>
            <w:r w:rsidR="00414606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606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414606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c</w:t>
            </w:r>
            <w:r w:rsidR="00AB64F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ompañeros de traba</w:t>
            </w:r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jo</w:t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AB64F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 </w:t>
            </w:r>
            <w:r w:rsidR="000637C1" w:rsidRPr="000637C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otro</w:t>
            </w:r>
            <w:r w:rsidR="000637C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7C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0637C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0637C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0637C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7D7B2902" w14:textId="77777777" w:rsidR="00356D71" w:rsidRPr="002F20D3" w:rsidRDefault="00356D71" w:rsidP="003069A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37A34D71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7308C069" w14:textId="77777777" w:rsidR="00356D71" w:rsidRPr="00356D71" w:rsidRDefault="00356D71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5.13 </w:t>
            </w:r>
            <w:r w:rsidRPr="00356D7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¿Conoce alguien cercano que haya tenido la enfermedad?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31CA7741" w14:textId="77777777" w:rsidR="00777DAD" w:rsidRDefault="00F61DF6" w:rsidP="00777DA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Sí</w:t>
            </w:r>
            <w:r w:rsidR="00C07927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927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C07927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777DA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777DAD" w:rsidRPr="00F61DF6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No</w:t>
            </w:r>
            <w:r w:rsidRPr="00356D7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83693F">
              <w:rPr>
                <w:rFonts w:ascii="Tahoma" w:eastAsia="Times New Roman" w:hAnsi="Tahoma" w:cs="Tahoma"/>
                <w:bCs/>
                <w:sz w:val="14"/>
                <w:szCs w:val="16"/>
                <w:lang w:eastAsia="zh-CN"/>
              </w:rPr>
              <w:t xml:space="preserve">Sí </w:t>
            </w:r>
            <w:r w:rsidRPr="00F61DF6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es si </w:t>
            </w:r>
            <w:r w:rsidR="00777DAD" w:rsidRPr="00F61DF6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¿</w:t>
            </w:r>
            <w:r w:rsidR="00777DAD" w:rsidRP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Quién?</w:t>
            </w:r>
          </w:p>
          <w:p w14:paraId="3F4DBCE0" w14:textId="77777777" w:rsidR="00356D71" w:rsidRPr="00777DAD" w:rsidRDefault="00777DAD" w:rsidP="00777DA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Familiar</w:t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56D7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56D7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amigo</w:t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56D7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56D7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compañero de trabajo</w:t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56D7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 </w:t>
            </w:r>
            <w:r w:rsidRP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otro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453A30F" w14:textId="77777777" w:rsidR="00356D71" w:rsidRPr="002F20D3" w:rsidRDefault="00356D71" w:rsidP="003069A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6BA1B311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0EDEBD79" w14:textId="77777777" w:rsidR="00356D71" w:rsidRDefault="00356D71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5.14 </w:t>
            </w:r>
            <w:r w:rsidR="00024B98" w:rsidRPr="00024B9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¿Qué piensa acerca del tratamiento de su enfermedad?</w:t>
            </w:r>
            <w:r w:rsidR="00024B9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2178122" w14:textId="77777777" w:rsidR="00024B98" w:rsidRDefault="00024B98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2AC1B558" w14:textId="77777777" w:rsidR="00024B98" w:rsidRDefault="00024B98" w:rsidP="00356D7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Lo va a curar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lo va a curar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No puede cumplir con el tratamiento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Otros </w:t>
            </w:r>
            <w:r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¿</w:t>
            </w:r>
            <w:r w:rsidR="00414606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C</w:t>
            </w:r>
            <w:r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uál?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_______</w:t>
            </w:r>
            <w:r w:rsidR="00C0792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___________________</w:t>
            </w:r>
            <w:r w:rsidR="00C25FA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_____________________</w:t>
            </w:r>
            <w:r w:rsidR="00C0792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6456A917" w14:textId="77777777" w:rsidR="00356D71" w:rsidRPr="002F20D3" w:rsidRDefault="00356D71" w:rsidP="003069A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7772913B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355F799B" w14:textId="77777777" w:rsidR="004B22AA" w:rsidRDefault="004B22AA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5.15 </w:t>
            </w:r>
            <w:r w:rsidRPr="004B22A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¿Qué hábitos de vida saludable usted </w:t>
            </w:r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práctica</w:t>
            </w:r>
            <w:r w:rsidRPr="004B22A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2AC8EE7A" w14:textId="77777777" w:rsidR="00F61DF6" w:rsidRDefault="004B22AA" w:rsidP="00356D7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Ejercicio diario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Come frutas y verduras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fuma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</w:p>
          <w:p w14:paraId="79717683" w14:textId="77777777" w:rsidR="004B22AA" w:rsidRDefault="004B22AA" w:rsidP="00356D7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 consume alcohol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Otros</w:t>
            </w:r>
            <w:r w:rsidR="000637C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7C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0637C1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</w:t>
            </w:r>
            <w:r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¿</w:t>
            </w:r>
            <w:r w:rsid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C</w:t>
            </w:r>
            <w:r w:rsidRPr="00EB222A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uál?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_______</w:t>
            </w:r>
            <w:r w:rsidR="00C0792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______________</w:t>
            </w:r>
            <w:r w:rsidR="00C25FAF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__________________________</w:t>
            </w:r>
            <w:r w:rsidR="00C07927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10DC88A3" w14:textId="77777777" w:rsidR="004B22AA" w:rsidRPr="002F20D3" w:rsidRDefault="004B22AA" w:rsidP="003069A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56D71" w:rsidRPr="006227A1" w14:paraId="3A16B462" w14:textId="77777777" w:rsidTr="00473702">
        <w:trPr>
          <w:trHeight w:val="403"/>
        </w:trPr>
        <w:tc>
          <w:tcPr>
            <w:tcW w:w="11482" w:type="dxa"/>
            <w:gridSpan w:val="19"/>
            <w:shd w:val="clear" w:color="auto" w:fill="5B9BD5" w:themeFill="accent5"/>
          </w:tcPr>
          <w:p w14:paraId="013A713C" w14:textId="77777777" w:rsidR="00356D71" w:rsidRPr="004B22AA" w:rsidRDefault="004B22AA" w:rsidP="003069A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 w:rsidRPr="004B22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6. </w:t>
            </w:r>
            <w:r w:rsidR="00356D71" w:rsidRPr="004B22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EXPERIENCIA EN LA ATENCIÓN EN SALUD. </w:t>
            </w:r>
            <w:r w:rsidR="00777D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(se aplica en la primera visita)</w:t>
            </w:r>
          </w:p>
        </w:tc>
      </w:tr>
      <w:tr w:rsidR="003F7FB5" w:rsidRPr="006227A1" w14:paraId="2C5A0C69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1412E62D" w14:textId="77777777" w:rsidR="00356D71" w:rsidRPr="00356D71" w:rsidRDefault="00356D71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6.1 </w:t>
            </w:r>
            <w:r w:rsidRPr="00356D7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Antes de su diagnóstico a</w:t>
            </w:r>
            <w:r w:rsidRPr="00356D7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lguna vez recibió información y educación en salud frente a la tuberculosis?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341511BB" w14:textId="77777777" w:rsidR="00024B98" w:rsidRPr="003F7FB5" w:rsidRDefault="00281AD0" w:rsidP="00356D7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905316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  No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756146B" w14:textId="77777777" w:rsidR="00356D71" w:rsidRPr="002F20D3" w:rsidRDefault="00356D71" w:rsidP="003069A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46B9D8D7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159AF32F" w14:textId="77777777" w:rsidR="00356D71" w:rsidRPr="00356D71" w:rsidRDefault="00356D71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6.2 </w:t>
            </w:r>
            <w:r w:rsidRPr="003069A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¿A dónde consult</w:t>
            </w:r>
            <w:r w:rsidR="00C0792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ó</w:t>
            </w:r>
            <w:r w:rsidRPr="003069A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cuando tuvo los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primeros</w:t>
            </w:r>
            <w:r w:rsidRPr="003069A4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síntomas de la enfermedad?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74702026" w14:textId="77777777" w:rsidR="00356D71" w:rsidRPr="00777DAD" w:rsidRDefault="00356D71" w:rsidP="00356D7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 la droguería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905316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solicito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cita a su EPS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acudió a urgencia</w:t>
            </w:r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ED1AA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mé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dico particular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utilizó remedios caseros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0C8E35FD" w14:textId="77777777" w:rsidR="00356D71" w:rsidRPr="002F20D3" w:rsidRDefault="00356D71" w:rsidP="00356D7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01EE7138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62C09734" w14:textId="77777777" w:rsidR="00356D71" w:rsidRPr="00024B98" w:rsidRDefault="00356D71" w:rsidP="00356D71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6.3</w:t>
            </w:r>
            <w:r w:rsidR="00C0792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024B98" w:rsidRPr="00024B9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Luego de que presentara los primeros síntomas</w:t>
            </w:r>
            <w:r w:rsidR="00C0792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,</w:t>
            </w:r>
            <w:r w:rsidR="00024B98" w:rsidRPr="00024B9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C0792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 w:rsidR="00024B98" w:rsidRPr="00024B9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considera que existió demora para saber que tenía la enfermedad?</w:t>
            </w:r>
            <w:r w:rsidR="00024B9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1175A3B3" w14:textId="77777777" w:rsidR="00356D71" w:rsidRPr="00C07927" w:rsidRDefault="00905316" w:rsidP="00356D7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  No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6915BC87" w14:textId="77777777" w:rsidR="00356D71" w:rsidRPr="002F20D3" w:rsidRDefault="00356D71" w:rsidP="00356D7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02963406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337A3395" w14:textId="77777777" w:rsidR="00024B98" w:rsidRPr="00356D71" w:rsidRDefault="00024B98" w:rsidP="00024B98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6.4 </w:t>
            </w:r>
            <w:r w:rsidRPr="00024B9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Tuvo que pagar de</w:t>
            </w:r>
            <w:r w:rsidR="00C0792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su bolsillo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exámenes para el diagnóstico de su enfermedad</w:t>
            </w:r>
            <w:r w:rsidRPr="00024B9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7219A47C" w14:textId="77777777" w:rsidR="00024B98" w:rsidRPr="00C07927" w:rsidRDefault="00905316" w:rsidP="00024B9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  No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777DAD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  </w:t>
            </w:r>
            <w:r w:rsidR="00777DAD" w:rsidRP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En caso de que si ¿Cuánto tuvo que invertir</w:t>
            </w:r>
            <w:r w:rsid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 aproximadamente</w:t>
            </w:r>
            <w:r w:rsidR="00777DAD" w:rsidRP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? ____</w:t>
            </w:r>
            <w:r w:rsid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__________</w:t>
            </w:r>
            <w:r w:rsidR="00777DAD" w:rsidRP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</w:t>
            </w:r>
            <w:r w:rsidR="00E6719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__________________________</w:t>
            </w:r>
            <w:r w:rsidR="00777DAD" w:rsidRPr="00777DAD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 xml:space="preserve">_______. 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5CC81338" w14:textId="77777777" w:rsidR="00024B98" w:rsidRPr="002F20D3" w:rsidRDefault="00024B98" w:rsidP="00024B9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6F179E6D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57567423" w14:textId="77777777" w:rsidR="003F7FB5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6.5 </w:t>
            </w:r>
            <w:r w:rsidRPr="00024B9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¿Alguna vez </w:t>
            </w:r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se </w:t>
            </w:r>
            <w:r w:rsidRPr="00024B9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ha sentido estigmatizado o rechazado por el personal de salud?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2AB25822" w14:textId="77777777" w:rsidR="003F7FB5" w:rsidRPr="00C07927" w:rsidRDefault="00905316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  No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16EBCCAC" w14:textId="77777777" w:rsidR="003F7FB5" w:rsidRPr="002F20D3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74F410FD" w14:textId="77777777" w:rsidTr="00841D0A">
        <w:trPr>
          <w:trHeight w:val="682"/>
        </w:trPr>
        <w:tc>
          <w:tcPr>
            <w:tcW w:w="4112" w:type="dxa"/>
            <w:gridSpan w:val="5"/>
            <w:shd w:val="clear" w:color="auto" w:fill="FFFFFF" w:themeFill="background1"/>
          </w:tcPr>
          <w:p w14:paraId="7825A16C" w14:textId="77777777" w:rsidR="003F7FB5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6.6 </w:t>
            </w:r>
            <w:r w:rsidRPr="00024B9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¿Ha tenido dificultades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por autorizaciones</w:t>
            </w:r>
            <w:r w:rsidRPr="00024B9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o </w:t>
            </w:r>
            <w:r w:rsidRPr="00024B9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para acceder a las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citas </w:t>
            </w:r>
            <w:r w:rsidRPr="00024B9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médicas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, exámenes o procedimientos relacionados con su enfermedad</w:t>
            </w:r>
            <w:r w:rsidRPr="00024B9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56AEA6BE" w14:textId="77777777" w:rsidR="003F7FB5" w:rsidRDefault="00905316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  No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053FA044" w14:textId="77777777" w:rsidR="003F7FB5" w:rsidRPr="002F20D3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11B0803F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523CB444" w14:textId="77777777" w:rsidR="003F7FB5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6.7 </w:t>
            </w:r>
            <w:r w:rsidRPr="00024B9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¿Ha tenido alguna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interrupción o demora </w:t>
            </w:r>
            <w:r w:rsidRPr="00024B9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en la administración de tratamiento de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su </w:t>
            </w:r>
            <w:r w:rsidRPr="00024B9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enfermedad?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7DDC865E" w14:textId="77777777" w:rsidR="003F7FB5" w:rsidRDefault="00905316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  No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101BB30C" w14:textId="77777777" w:rsidR="003F7FB5" w:rsidRPr="002F20D3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262874F0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3B349CCC" w14:textId="77777777" w:rsidR="003F7FB5" w:rsidRPr="00024B98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6.8 </w:t>
            </w:r>
            <w:r w:rsidRP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El sitio donde la administran el tratamiento observado es </w:t>
            </w:r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de fácil acceso para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usted?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6C700284" w14:textId="77777777" w:rsidR="003F7FB5" w:rsidRDefault="00905316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  No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01D7BF0" w14:textId="77777777" w:rsidR="003F7FB5" w:rsidRPr="002F20D3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6A4E02AB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791AF15A" w14:textId="77777777" w:rsidR="003F7FB5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6.9 </w:t>
            </w:r>
            <w:r w:rsidRPr="004B22A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¿Por qué perfiles </w:t>
            </w:r>
            <w:r w:rsidR="00777DAD" w:rsidRPr="004B22A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ha</w:t>
            </w:r>
            <w:r w:rsidRPr="004B22A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recibido educación y orientación acerca de su tratamiento y adherencia?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19AA058E" w14:textId="77777777" w:rsidR="003F7FB5" w:rsidRDefault="00905316" w:rsidP="004F4E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Mé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dico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Enfermer</w:t>
            </w:r>
            <w:r w:rsidR="004F4EA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o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Psicólogo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Auxiliar de enfermería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Trabajador social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Promotor de salud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Otro</w:t>
            </w:r>
            <w:r w:rsidR="004F4EAB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4EAB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4F4EAB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4F4EAB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¿</w:t>
            </w:r>
            <w:r w:rsidR="004F4EA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uál?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______________________________________________________.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AA3D5CE" w14:textId="77777777" w:rsidR="003F7FB5" w:rsidRPr="002F20D3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27A999A8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4DC95B39" w14:textId="77777777" w:rsidR="003F7FB5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6.10 </w:t>
            </w:r>
            <w:r w:rsidRPr="004B22A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¿Usted asiste a algún grupo de apoyo o hace parte de alguna asociación de personas afectadas por</w:t>
            </w:r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TB</w:t>
            </w:r>
            <w:r w:rsidRPr="004B22A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?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40BD7246" w14:textId="77777777" w:rsidR="00ED1AA8" w:rsidRPr="00ED1AA8" w:rsidRDefault="0000068B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  No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conoce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3ED5B5BB" w14:textId="77777777" w:rsidR="003F7FB5" w:rsidRPr="002F20D3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57904E4A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307889E4" w14:textId="77777777" w:rsidR="003F7FB5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6.11 </w:t>
            </w:r>
            <w:r w:rsidRPr="004B22A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¿Cómo </w:t>
            </w:r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evalúa la atención que le</w:t>
            </w:r>
            <w:r w:rsidRPr="004B22AA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ha brindado su EAPB y su IPS?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1B4EAAB9" w14:textId="77777777" w:rsidR="003F7FB5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Buena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ED1AA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Regular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Mala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33F84C35" w14:textId="77777777" w:rsidR="003F7FB5" w:rsidRPr="002F20D3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53BCAA28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56186032" w14:textId="77777777" w:rsidR="003F7FB5" w:rsidRPr="00C07927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6.12 </w:t>
            </w:r>
            <w:r w:rsidRPr="00C07927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¿Ha recibido seguimiento telefónico por parte del personal de salud?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002F4CEA" w14:textId="77777777" w:rsidR="003F7FB5" w:rsidRDefault="0000068B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  </w:t>
            </w:r>
            <w:r w:rsidR="00ED1AA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No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r w:rsidR="00ED1AA8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31A64BF4" w14:textId="77777777" w:rsidR="003F7FB5" w:rsidRPr="002F20D3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6227A1" w14:paraId="0F4EE25F" w14:textId="77777777" w:rsidTr="00841D0A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07D89295" w14:textId="77777777" w:rsidR="003F7FB5" w:rsidRPr="009A2865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6.13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¿Le han socializado la carta de derechos y deberes de las personas afectadas? </w:t>
            </w:r>
          </w:p>
        </w:tc>
        <w:tc>
          <w:tcPr>
            <w:tcW w:w="5102" w:type="dxa"/>
            <w:gridSpan w:val="11"/>
            <w:shd w:val="clear" w:color="auto" w:fill="FFFFFF" w:themeFill="background1"/>
          </w:tcPr>
          <w:p w14:paraId="1A7C0DA3" w14:textId="77777777" w:rsidR="003F7FB5" w:rsidRDefault="0000068B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  No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423DFD6" w14:textId="77777777" w:rsidR="003F7FB5" w:rsidRPr="002F20D3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</w:tc>
      </w:tr>
      <w:tr w:rsidR="003F7FB5" w:rsidRPr="004B22AA" w14:paraId="544774AF" w14:textId="77777777" w:rsidTr="00473702">
        <w:trPr>
          <w:trHeight w:val="403"/>
        </w:trPr>
        <w:tc>
          <w:tcPr>
            <w:tcW w:w="11482" w:type="dxa"/>
            <w:gridSpan w:val="19"/>
            <w:shd w:val="clear" w:color="auto" w:fill="5B9BD5" w:themeFill="accent5"/>
          </w:tcPr>
          <w:p w14:paraId="604F10E1" w14:textId="77777777" w:rsidR="003F7FB5" w:rsidRPr="004B22AA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7</w:t>
            </w:r>
            <w:r w:rsidRPr="004B22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.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PLAN DE SEGUIMIENTO </w:t>
            </w:r>
            <w:r w:rsidRPr="004B22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PRIMERA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VISITA: </w:t>
            </w:r>
            <w:r w:rsidR="00091E6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(se actualiza según el seguimiento)</w:t>
            </w:r>
          </w:p>
        </w:tc>
      </w:tr>
      <w:tr w:rsidR="003F7FB5" w:rsidRPr="004B22AA" w14:paraId="4640E8F3" w14:textId="77777777" w:rsidTr="00473702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54543B75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7.1 </w:t>
            </w:r>
            <w:r w:rsidRPr="008F070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Se deriva a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valoración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por consulta 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médica prioritaria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E79E832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65CDA732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7.2 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Se deriva a valoración al servicio de urgencias?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 </w:t>
            </w:r>
          </w:p>
          <w:p w14:paraId="1D940B9F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538EA029" w14:textId="77777777" w:rsidR="00C56AA7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7.3 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¿Se deriva a valoración por nutrición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?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: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1A33716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0D8519F1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F7FB5" w:rsidRPr="004B22AA" w14:paraId="39D2378B" w14:textId="77777777" w:rsidTr="00473702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4335872C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7.4 </w:t>
            </w:r>
            <w:r w:rsidR="009216E1" w:rsidRPr="009216E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¿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Se deriva a valoración por psicología?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778F751A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4F4EA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558C69A5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06BDBAE2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7.5 </w:t>
            </w:r>
            <w:r w:rsidRPr="00F0149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Se realiza canalización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a otros programas (Crónicos, Salud Sexual y Reproductiva, entre otros)  </w:t>
            </w:r>
          </w:p>
          <w:p w14:paraId="37B71EB5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0721DED9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7.6 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¿Se requiere soporte de algún programa de apoyo a nivel social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para mejorar la adherencia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?</w:t>
            </w:r>
          </w:p>
          <w:p w14:paraId="396EDD2F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6D28304F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3F7FB5" w:rsidRPr="004B22AA" w14:paraId="65C8299A" w14:textId="77777777" w:rsidTr="00473702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50A99840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7.7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Se deriva a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programa de protección social (albergue, comedor comunitario, subsidio económico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, otros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).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 </w:t>
            </w:r>
          </w:p>
          <w:p w14:paraId="1542B767" w14:textId="77777777" w:rsidR="003F7FB5" w:rsidRPr="0038668B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3B82B054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 w:rsidRPr="009A286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7.8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9216E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 w:rsidRPr="00F0149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Se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refuerzan conocimientos frente al diagnóstico y tratamiento de la enfermedad? </w:t>
            </w:r>
          </w:p>
          <w:p w14:paraId="1FB34C0D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3C7957C7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16294AF5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7.9 </w:t>
            </w:r>
            <w:r w:rsidRPr="008F070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Se identifican contactos menores de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1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5 años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de casos de TB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y se derivan a valoración?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492D4E6D" w14:textId="77777777" w:rsidR="003F7FB5" w:rsidRDefault="009216E1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6A2698FE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F7FB5" w:rsidRPr="004B22AA" w14:paraId="345BC4A6" w14:textId="77777777" w:rsidTr="00473702">
        <w:trPr>
          <w:trHeight w:val="403"/>
        </w:trPr>
        <w:tc>
          <w:tcPr>
            <w:tcW w:w="11482" w:type="dxa"/>
            <w:gridSpan w:val="19"/>
            <w:shd w:val="clear" w:color="auto" w:fill="FFFFFF" w:themeFill="background1"/>
          </w:tcPr>
          <w:p w14:paraId="4AF0F746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7.10 </w:t>
            </w:r>
            <w:r w:rsidRPr="008F070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Consideraciones relevantes evidenciadas en la visita y compromisos:</w:t>
            </w:r>
          </w:p>
          <w:p w14:paraId="194B1BB6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  <w:p w14:paraId="7172E271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  <w:p w14:paraId="5F65F446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  <w:p w14:paraId="6558F892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  <w:p w14:paraId="2144DC65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  <w:p w14:paraId="69C7E2FC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</w:tc>
      </w:tr>
      <w:tr w:rsidR="003F7FB5" w:rsidRPr="004B22AA" w14:paraId="07EFB21A" w14:textId="77777777" w:rsidTr="00473702">
        <w:trPr>
          <w:trHeight w:val="403"/>
        </w:trPr>
        <w:tc>
          <w:tcPr>
            <w:tcW w:w="4894" w:type="dxa"/>
            <w:gridSpan w:val="6"/>
            <w:shd w:val="clear" w:color="auto" w:fill="FFFFFF" w:themeFill="background1"/>
          </w:tcPr>
          <w:p w14:paraId="3F93EBBF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lastRenderedPageBreak/>
              <w:t xml:space="preserve">7.11 </w:t>
            </w:r>
            <w:r w:rsidRPr="004F4EA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R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esultado de la visita</w:t>
            </w:r>
          </w:p>
          <w:p w14:paraId="28C7D741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Efectiva</w:t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Fallida</w:t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realizada</w:t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 </w:t>
            </w:r>
          </w:p>
        </w:tc>
        <w:tc>
          <w:tcPr>
            <w:tcW w:w="3591" w:type="dxa"/>
            <w:gridSpan w:val="8"/>
            <w:shd w:val="clear" w:color="auto" w:fill="FFFFFF" w:themeFill="background1"/>
          </w:tcPr>
          <w:p w14:paraId="15999C6D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7</w:t>
            </w:r>
            <w:r w:rsidRPr="0038668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.12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Fecha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de la visita: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(</w:t>
            </w:r>
            <w:proofErr w:type="spellStart"/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dd</w:t>
            </w:r>
            <w:proofErr w:type="spellEnd"/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/mm/</w:t>
            </w:r>
            <w:proofErr w:type="spellStart"/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aa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997" w:type="dxa"/>
            <w:gridSpan w:val="5"/>
            <w:shd w:val="clear" w:color="auto" w:fill="FFFFFF" w:themeFill="background1"/>
          </w:tcPr>
          <w:p w14:paraId="4112C3D6" w14:textId="77777777" w:rsidR="00777DAD" w:rsidRPr="00777DAD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7.13 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Nombre del profesional que realiza la visita:</w:t>
            </w:r>
          </w:p>
        </w:tc>
      </w:tr>
      <w:tr w:rsidR="003F7FB5" w:rsidRPr="004B22AA" w14:paraId="656454EA" w14:textId="77777777" w:rsidTr="00473702">
        <w:trPr>
          <w:trHeight w:val="403"/>
        </w:trPr>
        <w:tc>
          <w:tcPr>
            <w:tcW w:w="11482" w:type="dxa"/>
            <w:gridSpan w:val="19"/>
            <w:shd w:val="clear" w:color="auto" w:fill="5B9BD5" w:themeFill="accent5"/>
          </w:tcPr>
          <w:p w14:paraId="11903C41" w14:textId="77777777" w:rsidR="003F7FB5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8</w:t>
            </w:r>
            <w:r w:rsidRPr="004B22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. </w:t>
            </w:r>
            <w:r w:rsidRPr="008F070F">
              <w:rPr>
                <w:rFonts w:ascii="Tahoma" w:eastAsia="Times New Roman" w:hAnsi="Tahoma" w:cs="Tahoma"/>
                <w:b/>
                <w:bCs/>
                <w:sz w:val="16"/>
                <w:szCs w:val="16"/>
                <w:shd w:val="clear" w:color="auto" w:fill="5B9BD5" w:themeFill="accent5"/>
                <w:lang w:eastAsia="zh-CN"/>
              </w:rPr>
              <w:t>PLAN DE SEGUIMIENTO SEGUNDA VISITA: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shd w:val="clear" w:color="auto" w:fill="5B9BD5" w:themeFill="accent5"/>
                <w:lang w:eastAsia="zh-CN"/>
              </w:rPr>
              <w:t xml:space="preserve"> </w:t>
            </w:r>
            <w:r w:rsidR="00091E6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(se actualiza según el seguimiento)</w:t>
            </w:r>
          </w:p>
        </w:tc>
      </w:tr>
      <w:tr w:rsidR="003F7FB5" w14:paraId="606755E6" w14:textId="77777777" w:rsidTr="00473702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551A83E7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8.1 </w:t>
            </w:r>
            <w:r w:rsidRPr="008F070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Se deriva a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valoración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por consulta 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médica prioritaria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75430829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279D0588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8.2 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Se deriva a valoración al servicio de urgencias?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 </w:t>
            </w:r>
          </w:p>
          <w:p w14:paraId="4DE9F6F7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23B4434A" w14:textId="77777777" w:rsidR="0050023F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8.3 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¿Se deriva a valoración por nutrición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?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: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5863464" w14:textId="77777777" w:rsidR="0050023F" w:rsidRDefault="0050023F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1894B73F" w14:textId="77777777" w:rsidR="003F7FB5" w:rsidRDefault="0050023F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1C46BA57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F7FB5" w14:paraId="6C0FE83B" w14:textId="77777777" w:rsidTr="00473702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77573E87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8.4 </w:t>
            </w:r>
            <w:r w:rsidR="009216E1" w:rsidRPr="009216E1">
              <w:rPr>
                <w:rFonts w:ascii="Tahoma" w:eastAsia="Times New Roman" w:hAnsi="Tahoma" w:cs="Tahoma"/>
                <w:bCs/>
                <w:sz w:val="16"/>
                <w:szCs w:val="16"/>
                <w:lang w:eastAsia="zh-CN"/>
              </w:rPr>
              <w:t>¿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Se deriva a valoración por psicología?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6906C969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4469B176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25C9E06C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8.5 </w:t>
            </w:r>
            <w:r w:rsidRPr="00F0149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Se realiza canalización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a otros programas (Crónicos, Salud Sexual y Reproductiva, entre otros)  </w:t>
            </w:r>
          </w:p>
          <w:p w14:paraId="4CB35FEF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18741F5B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8.6 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¿Se requiere soporte de algún programa de apoyo a nivel social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para mejorar la adherencia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?</w:t>
            </w:r>
          </w:p>
          <w:p w14:paraId="39E39D22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3F7FB5" w14:paraId="5746DA7E" w14:textId="77777777" w:rsidTr="00473702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394D1931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8.7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Se deriva a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programa de protección social (albergue, comedor comunitario, subsidio económico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, otros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).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 </w:t>
            </w:r>
          </w:p>
          <w:p w14:paraId="5DCC4D15" w14:textId="77777777" w:rsidR="003F7FB5" w:rsidRPr="00777DAD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01B60822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8</w:t>
            </w:r>
            <w:r w:rsidRPr="009A286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.8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9216E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 w:rsidRPr="00F0149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Se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refuerzan conocimientos frente al diagnóstico y tratamiento de la enfermedad? </w:t>
            </w:r>
          </w:p>
          <w:p w14:paraId="3F62AA3D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4729AE3E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250E6754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8.9 </w:t>
            </w:r>
            <w:r w:rsidRPr="008F070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Se identifican contactos menores de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1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5 años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de casos de TB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y se derivan a valoración?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9EBD16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48C8B7FA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F7FB5" w14:paraId="1EE5AE38" w14:textId="77777777" w:rsidTr="00473702">
        <w:trPr>
          <w:trHeight w:val="403"/>
        </w:trPr>
        <w:tc>
          <w:tcPr>
            <w:tcW w:w="11482" w:type="dxa"/>
            <w:gridSpan w:val="19"/>
            <w:shd w:val="clear" w:color="auto" w:fill="FFFFFF" w:themeFill="background1"/>
          </w:tcPr>
          <w:p w14:paraId="54390A75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8.10 </w:t>
            </w:r>
            <w:r w:rsidRPr="008F070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Consideraciones relevantes evidenciadas en la visita y compromisos: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B531FEB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  <w:p w14:paraId="2EFC460D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  <w:p w14:paraId="1F1825BC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  <w:p w14:paraId="7C6C5BEF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  <w:p w14:paraId="640FDA55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  <w:p w14:paraId="4F37C81E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  <w:p w14:paraId="2A050D8D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F7FB5" w14:paraId="7A3D6F01" w14:textId="77777777" w:rsidTr="00473702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6C596592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8.11 </w:t>
            </w:r>
            <w:r w:rsidRP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R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esultado de la visita</w:t>
            </w:r>
          </w:p>
          <w:p w14:paraId="3C9A79F7" w14:textId="77777777" w:rsidR="003F7FB5" w:rsidRPr="0038668B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Efectiva</w:t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Fallida</w:t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realizada</w:t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 </w:t>
            </w: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0D45D02D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 w:rsidRPr="0038668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8.12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Fecha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de la visita: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(</w:t>
            </w:r>
            <w:proofErr w:type="spellStart"/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dd</w:t>
            </w:r>
            <w:proofErr w:type="spellEnd"/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/mm/</w:t>
            </w:r>
            <w:proofErr w:type="spellStart"/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aa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4A5000D9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8.12 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Nombre del profesional que realiza la visita:</w:t>
            </w:r>
          </w:p>
        </w:tc>
      </w:tr>
      <w:tr w:rsidR="003F7FB5" w:rsidRPr="0038668B" w14:paraId="05330A17" w14:textId="77777777" w:rsidTr="00473702">
        <w:trPr>
          <w:trHeight w:val="403"/>
        </w:trPr>
        <w:tc>
          <w:tcPr>
            <w:tcW w:w="11482" w:type="dxa"/>
            <w:gridSpan w:val="19"/>
            <w:shd w:val="clear" w:color="auto" w:fill="5B9BD5" w:themeFill="accent5"/>
          </w:tcPr>
          <w:p w14:paraId="21D861F7" w14:textId="77777777" w:rsidR="003F7FB5" w:rsidRPr="0038668B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 w:rsidRPr="0038668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9. PLAN DE SEGUIMIENTO TERCERA VISITA</w:t>
            </w:r>
            <w:r w:rsidR="00D975D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O VISITA ADICIONAL</w:t>
            </w:r>
            <w:r w:rsidRPr="0038668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:  </w:t>
            </w:r>
            <w:r w:rsidR="00091E6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(se actualiza según el seguimiento)</w:t>
            </w:r>
          </w:p>
        </w:tc>
      </w:tr>
      <w:tr w:rsidR="003F7FB5" w14:paraId="4C862EB9" w14:textId="77777777" w:rsidTr="00473702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1216C12A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9.1 </w:t>
            </w:r>
            <w:r w:rsidRPr="008F070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Se deriva a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valoración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por consulta 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médica prioritaria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0DFD3390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45AFE3D8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9.2 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Se deriva a valoración al servicio de urgencias?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 </w:t>
            </w:r>
          </w:p>
          <w:p w14:paraId="07C4A8B8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1E8946C1" w14:textId="77777777" w:rsidR="00777DAD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9.3 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¿Se deriva a valoración por nutrición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?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: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36C1E87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35DBCE4D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F7FB5" w14:paraId="2AD9D8E1" w14:textId="77777777" w:rsidTr="00473702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52BB4560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9.4 </w:t>
            </w:r>
            <w:r w:rsidR="009216E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¿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Se deriva a valoración por psicología?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7561495E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30487EA8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682FAEE6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9.5 </w:t>
            </w:r>
            <w:r w:rsidRPr="00F0149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Se realiza canalización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a otros programas (Crónicos, Salud Sexual y Reproductiva, entre otros)  </w:t>
            </w:r>
          </w:p>
          <w:p w14:paraId="08558C6B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54F896B3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9.6 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¿Se requiere soporte de algún programa de apoyo a nivel social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para mejorar la adherencia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?</w:t>
            </w:r>
          </w:p>
          <w:p w14:paraId="5FBA22D9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02D7C62A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3F7FB5" w14:paraId="5425EBBB" w14:textId="77777777" w:rsidTr="00473702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0261FC3F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9.7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Se deriva a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programa de protección social (albergue, comedor comunitario, subsidio económico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, otros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).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 </w:t>
            </w:r>
          </w:p>
          <w:p w14:paraId="0416B277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75C92DD6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41F05AD3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9</w:t>
            </w:r>
            <w:r w:rsidRPr="009A286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.8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9216E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 w:rsidRPr="00F0149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Se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refuerzan conocimientos frente al diagnóstico y tratamiento de la enfermedad? </w:t>
            </w:r>
          </w:p>
          <w:p w14:paraId="3CD93788" w14:textId="77777777" w:rsidR="00777DAD" w:rsidRDefault="00777DAD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  <w:p w14:paraId="74341EF1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Si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aplica </w:t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0E93E8C8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5B56036B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9.9 </w:t>
            </w:r>
            <w:r w:rsidRPr="008F070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¿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Se identifican contactos menores de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1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5 años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de casos de TB</w:t>
            </w:r>
            <w:r w:rsidRPr="009A286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y se derivan a valoración?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0DCDF3A5" w14:textId="77777777" w:rsidR="00777DAD" w:rsidRDefault="00777DAD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  <w:p w14:paraId="3108B744" w14:textId="77777777" w:rsidR="003F7FB5" w:rsidRDefault="0000068B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Sí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</w:t>
            </w:r>
            <w:proofErr w:type="spellEnd"/>
            <w:r w:rsidR="00777DAD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aplica </w:t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="003F7FB5" w:rsidRPr="006227A1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fldChar w:fldCharType="end"/>
            </w:r>
            <w:r w:rsidR="003F7FB5">
              <w:rPr>
                <w:rFonts w:ascii="Tahoma" w:eastAsia="Times New Roman" w:hAnsi="Tahoma" w:cs="Tahoma"/>
                <w:bCs/>
                <w:color w:val="808080"/>
                <w:sz w:val="16"/>
                <w:szCs w:val="16"/>
                <w:lang w:eastAsia="zh-CN"/>
              </w:rPr>
              <w:t xml:space="preserve"> </w:t>
            </w:r>
            <w:r w:rsidR="003F7FB5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</w:p>
          <w:p w14:paraId="366B79A1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F7FB5" w14:paraId="2A9E11F5" w14:textId="77777777" w:rsidTr="00473702">
        <w:trPr>
          <w:trHeight w:val="403"/>
        </w:trPr>
        <w:tc>
          <w:tcPr>
            <w:tcW w:w="11482" w:type="dxa"/>
            <w:gridSpan w:val="19"/>
            <w:shd w:val="clear" w:color="auto" w:fill="FFFFFF" w:themeFill="background1"/>
          </w:tcPr>
          <w:p w14:paraId="4DD14165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9.10</w:t>
            </w:r>
            <w:r w:rsidRPr="008F070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AB64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Consideraciones relevantes evidenciadas en la visita y compromisos: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6FC69F13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  <w:p w14:paraId="31D17E82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  <w:p w14:paraId="4CEF1C90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  <w:p w14:paraId="0C27AA44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  <w:p w14:paraId="68BBA008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  <w:p w14:paraId="00F74EFE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_____________________________________________________________________________________________________________</w:t>
            </w:r>
          </w:p>
        </w:tc>
      </w:tr>
      <w:tr w:rsidR="003F7FB5" w14:paraId="7DD9B49B" w14:textId="77777777" w:rsidTr="00473702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0D23B9E0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8.11 R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esultado de la visita</w:t>
            </w:r>
          </w:p>
          <w:p w14:paraId="2E9E8B7F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Efectiva</w:t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Fallida</w:t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No realizada</w:t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38668B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   </w:t>
            </w: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135A636A" w14:textId="77777777" w:rsidR="003F7FB5" w:rsidRPr="009A286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 w:rsidRPr="0038668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8.12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Fecha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de la visita: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(</w:t>
            </w:r>
            <w:proofErr w:type="spellStart"/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dd</w:t>
            </w:r>
            <w:proofErr w:type="spellEnd"/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/mm/</w:t>
            </w:r>
            <w:proofErr w:type="spellStart"/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aa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0DA4944B" w14:textId="77777777" w:rsidR="003F7FB5" w:rsidRDefault="003F7FB5" w:rsidP="003F7FB5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8.12 </w:t>
            </w:r>
            <w:r w:rsidRPr="0038668B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Nombre del profesional que realiza la visita:</w:t>
            </w:r>
          </w:p>
        </w:tc>
      </w:tr>
      <w:tr w:rsidR="003F7FB5" w14:paraId="2DCD6868" w14:textId="77777777" w:rsidTr="00473702">
        <w:trPr>
          <w:trHeight w:val="403"/>
        </w:trPr>
        <w:tc>
          <w:tcPr>
            <w:tcW w:w="11482" w:type="dxa"/>
            <w:gridSpan w:val="19"/>
            <w:shd w:val="clear" w:color="auto" w:fill="5B9BD5" w:themeFill="accent5"/>
          </w:tcPr>
          <w:p w14:paraId="23F29F13" w14:textId="77777777" w:rsidR="003F7FB5" w:rsidRPr="0038668B" w:rsidRDefault="003F7FB5" w:rsidP="003F7FB5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10. </w:t>
            </w:r>
            <w:r w:rsidR="00AB64F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CONSTANCIA DE VISITAS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091E6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>(se actualiza según el seguimiento)</w:t>
            </w:r>
          </w:p>
        </w:tc>
      </w:tr>
      <w:tr w:rsidR="003F7FB5" w14:paraId="25C80CAD" w14:textId="77777777" w:rsidTr="00473702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3C2B22B7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5DDFA484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67B73437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AB64F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Firma de la persona afectada o su acudiente 1° Visita</w:t>
            </w: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7A5B2121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1512F88F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13D64C4F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AB64F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Firma de la persona afectada o su acudiente 2° Visita</w:t>
            </w: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1F3A3BAF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181058E8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462F75D3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AB64F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Firma de la persona afectada o su acudiente 3° Visita</w:t>
            </w:r>
          </w:p>
        </w:tc>
      </w:tr>
      <w:tr w:rsidR="003F7FB5" w14:paraId="15A43B17" w14:textId="77777777" w:rsidTr="00473702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069B0757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04755AD1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2529BEF9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AB64F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Firma del profesional que realiza la 1°Visita</w:t>
            </w: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4D900F07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2A9D5EB4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7246ED17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AB64F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Firma del profesional que realiza la 2° Visita</w:t>
            </w: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2602730F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4704C8E9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1D9C70E8" w14:textId="77777777" w:rsidR="003F7FB5" w:rsidRPr="00AB64F1" w:rsidRDefault="003F7FB5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AB64F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Firma del profesional que realiza la 3° Visita</w:t>
            </w:r>
          </w:p>
        </w:tc>
      </w:tr>
      <w:tr w:rsidR="00AB64F1" w14:paraId="5F264E0D" w14:textId="77777777" w:rsidTr="00473702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587BADC8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1BC6B5FD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314066B4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0EB0DF49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AB64F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Firma de la persona afectada o su acudiente</w:t>
            </w:r>
          </w:p>
          <w:p w14:paraId="3272A978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AB64F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Visitas adicionales.</w:t>
            </w: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73DC320A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6178947B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69E50D6B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1340C0CD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AB64F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Firma de la persona afectada o su acudiente</w:t>
            </w:r>
          </w:p>
          <w:p w14:paraId="363146C6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AB64F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Visitas adicionales.</w:t>
            </w: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1B74ECA7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6FA78A86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097A17F1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2BF52356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AB64F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Firma de la persona afectada o su acudiente</w:t>
            </w:r>
          </w:p>
          <w:p w14:paraId="76596937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 w:rsidRPr="00AB64F1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Visitas adicionales.</w:t>
            </w:r>
          </w:p>
        </w:tc>
      </w:tr>
      <w:tr w:rsidR="00AB64F1" w14:paraId="5687DCAB" w14:textId="77777777" w:rsidTr="00473702">
        <w:trPr>
          <w:trHeight w:val="403"/>
        </w:trPr>
        <w:tc>
          <w:tcPr>
            <w:tcW w:w="4112" w:type="dxa"/>
            <w:gridSpan w:val="5"/>
            <w:shd w:val="clear" w:color="auto" w:fill="FFFFFF" w:themeFill="background1"/>
          </w:tcPr>
          <w:p w14:paraId="5B8D384A" w14:textId="77777777" w:rsid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53B55A7B" w14:textId="77777777" w:rsid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6F5CF43A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Firma del profesional que realiza la visita adicional</w:t>
            </w:r>
          </w:p>
        </w:tc>
        <w:tc>
          <w:tcPr>
            <w:tcW w:w="3685" w:type="dxa"/>
            <w:gridSpan w:val="8"/>
            <w:shd w:val="clear" w:color="auto" w:fill="FFFFFF" w:themeFill="background1"/>
          </w:tcPr>
          <w:p w14:paraId="5C124337" w14:textId="77777777" w:rsid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43A96F6B" w14:textId="77777777" w:rsid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56243EED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Firma del profesional que realiza la visita adicional</w:t>
            </w:r>
          </w:p>
        </w:tc>
        <w:tc>
          <w:tcPr>
            <w:tcW w:w="3685" w:type="dxa"/>
            <w:gridSpan w:val="6"/>
            <w:shd w:val="clear" w:color="auto" w:fill="FFFFFF" w:themeFill="background1"/>
          </w:tcPr>
          <w:p w14:paraId="478EE8E2" w14:textId="77777777" w:rsid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5088F753" w14:textId="77777777" w:rsid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</w:p>
          <w:p w14:paraId="31850119" w14:textId="77777777" w:rsidR="00AB64F1" w:rsidRPr="00AB64F1" w:rsidRDefault="00AB64F1" w:rsidP="00AB64F1">
            <w:pPr>
              <w:shd w:val="clear" w:color="auto" w:fill="FFFFFF" w:themeFill="background1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Firma del profesional que realiza la visita adicional</w:t>
            </w:r>
          </w:p>
        </w:tc>
      </w:tr>
    </w:tbl>
    <w:p w14:paraId="35297BFD" w14:textId="77777777" w:rsidR="00CA42C2" w:rsidRDefault="003F7FB5" w:rsidP="003F7FB5">
      <w:pPr>
        <w:shd w:val="clear" w:color="auto" w:fill="FFFFFF" w:themeFill="background1"/>
        <w:spacing w:after="0"/>
        <w:jc w:val="center"/>
        <w:rPr>
          <w:sz w:val="20"/>
          <w:szCs w:val="20"/>
        </w:rPr>
      </w:pPr>
      <w:r w:rsidRPr="00AB64F1">
        <w:rPr>
          <w:sz w:val="20"/>
          <w:szCs w:val="20"/>
        </w:rPr>
        <w:lastRenderedPageBreak/>
        <w:t>En caso de que se efectúen visitas de seguimiento adicional adicione una hoja respectivamente.</w:t>
      </w:r>
    </w:p>
    <w:p w14:paraId="13867A05" w14:textId="77777777" w:rsidR="00930938" w:rsidRDefault="00930938" w:rsidP="003F7FB5">
      <w:pPr>
        <w:shd w:val="clear" w:color="auto" w:fill="FFFFFF" w:themeFill="background1"/>
        <w:spacing w:after="0"/>
        <w:jc w:val="center"/>
        <w:rPr>
          <w:sz w:val="20"/>
          <w:szCs w:val="20"/>
        </w:rPr>
      </w:pPr>
      <w:r w:rsidRPr="001C3F8A">
        <w:rPr>
          <w:rFonts w:ascii="Tahoma" w:eastAsia="Times New Roman" w:hAnsi="Tahoma" w:cs="Tahoma"/>
          <w:sz w:val="14"/>
          <w:szCs w:val="16"/>
          <w:lang w:eastAsia="zh-CN"/>
        </w:rPr>
        <w:t xml:space="preserve">Versión 001.27/11/2019 </w:t>
      </w:r>
      <w:r>
        <w:rPr>
          <w:rFonts w:ascii="Tahoma" w:eastAsia="Times New Roman" w:hAnsi="Tahoma" w:cs="Tahoma"/>
          <w:sz w:val="14"/>
          <w:szCs w:val="16"/>
          <w:lang w:eastAsia="zh-CN"/>
        </w:rPr>
        <w:t>Elaboró OACM</w:t>
      </w:r>
    </w:p>
    <w:p w14:paraId="2903D4E1" w14:textId="77777777" w:rsidR="009C5D12" w:rsidRDefault="009C5D12" w:rsidP="003F7FB5">
      <w:pPr>
        <w:shd w:val="clear" w:color="auto" w:fill="FFFFFF" w:themeFill="background1"/>
        <w:spacing w:after="0"/>
        <w:jc w:val="center"/>
        <w:rPr>
          <w:sz w:val="20"/>
          <w:szCs w:val="20"/>
        </w:rPr>
      </w:pPr>
    </w:p>
    <w:p w14:paraId="130A8505" w14:textId="77777777" w:rsidR="00D761E4" w:rsidRDefault="00D761E4" w:rsidP="00DA25A3">
      <w:pPr>
        <w:shd w:val="clear" w:color="auto" w:fill="FFFFFF" w:themeFill="background1"/>
        <w:spacing w:after="0"/>
        <w:rPr>
          <w:sz w:val="20"/>
          <w:szCs w:val="20"/>
        </w:rPr>
        <w:sectPr w:rsidR="00D761E4" w:rsidSect="00091E6B">
          <w:headerReference w:type="default" r:id="rId8"/>
          <w:footerReference w:type="default" r:id="rId9"/>
          <w:pgSz w:w="12242" w:h="15842" w:code="119"/>
          <w:pgMar w:top="1155" w:right="1327" w:bottom="851" w:left="1701" w:header="0" w:footer="279" w:gutter="0"/>
          <w:cols w:space="708"/>
          <w:docGrid w:linePitch="360"/>
        </w:sectPr>
      </w:pPr>
    </w:p>
    <w:tbl>
      <w:tblPr>
        <w:tblStyle w:val="Tablaconcuadrcula"/>
        <w:tblW w:w="189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567"/>
        <w:gridCol w:w="992"/>
        <w:gridCol w:w="851"/>
        <w:gridCol w:w="850"/>
        <w:gridCol w:w="851"/>
        <w:gridCol w:w="1134"/>
        <w:gridCol w:w="1047"/>
        <w:gridCol w:w="1788"/>
        <w:gridCol w:w="1323"/>
        <w:gridCol w:w="1134"/>
        <w:gridCol w:w="1559"/>
        <w:gridCol w:w="1843"/>
        <w:gridCol w:w="945"/>
        <w:gridCol w:w="1279"/>
      </w:tblGrid>
      <w:tr w:rsidR="00EE3F2D" w:rsidRPr="001613E7" w14:paraId="6434D83D" w14:textId="77777777" w:rsidTr="007E42E5">
        <w:tc>
          <w:tcPr>
            <w:tcW w:w="18999" w:type="dxa"/>
            <w:gridSpan w:val="16"/>
            <w:shd w:val="clear" w:color="auto" w:fill="2E74B5" w:themeFill="accent5" w:themeFillShade="BF"/>
          </w:tcPr>
          <w:p w14:paraId="159DDD05" w14:textId="77777777" w:rsidR="00EE3F2D" w:rsidRPr="001613E7" w:rsidRDefault="00EE3F2D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b/>
              </w:rPr>
            </w:pPr>
            <w:r w:rsidRPr="001613E7">
              <w:rPr>
                <w:b/>
              </w:rPr>
              <w:lastRenderedPageBreak/>
              <w:t>4. REGISTRO DE CONTACTOS DE CASOS DE TUBERCULOSIS</w:t>
            </w:r>
          </w:p>
        </w:tc>
      </w:tr>
      <w:tr w:rsidR="00E60AC6" w:rsidRPr="00183DD6" w14:paraId="2D29F32D" w14:textId="77777777" w:rsidTr="007E42E5">
        <w:tc>
          <w:tcPr>
            <w:tcW w:w="4395" w:type="dxa"/>
            <w:gridSpan w:val="4"/>
            <w:shd w:val="clear" w:color="auto" w:fill="FFFFFF" w:themeFill="background1"/>
          </w:tcPr>
          <w:p w14:paraId="5A588AAE" w14:textId="77777777" w:rsidR="00E60AC6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 xml:space="preserve">4.1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Nombre y apellidos del caso índice: </w:t>
            </w:r>
          </w:p>
          <w:p w14:paraId="11CD0BFB" w14:textId="77777777" w:rsidR="00E60AC6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ind w:left="203"/>
              <w:rPr>
                <w:rFonts w:ascii="Tahoma" w:eastAsia="Times New Roman" w:hAnsi="Tahoma" w:cs="Tahoma"/>
                <w:sz w:val="16"/>
                <w:szCs w:val="24"/>
                <w:lang w:eastAsia="es-ES" w:bidi="es-ES"/>
              </w:rPr>
            </w:pPr>
          </w:p>
          <w:p w14:paraId="02515CB3" w14:textId="77777777" w:rsidR="00E60AC6" w:rsidRPr="00183DD6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0"/>
                <w:szCs w:val="16"/>
                <w:lang w:eastAsia="zh-CN"/>
              </w:rPr>
            </w:pPr>
          </w:p>
        </w:tc>
        <w:tc>
          <w:tcPr>
            <w:tcW w:w="3686" w:type="dxa"/>
            <w:gridSpan w:val="4"/>
            <w:shd w:val="clear" w:color="auto" w:fill="FFFFFF" w:themeFill="background1"/>
          </w:tcPr>
          <w:p w14:paraId="065E0191" w14:textId="77777777" w:rsidR="00E60AC6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zh-CN"/>
              </w:rPr>
              <w:t xml:space="preserve">4.2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Tipo de documento de identidad: </w:t>
            </w:r>
          </w:p>
          <w:p w14:paraId="5F6ED68B" w14:textId="77777777" w:rsidR="00E60AC6" w:rsidRPr="00183DD6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0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CC 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 RC 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  PS 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CE 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 </w:t>
            </w:r>
            <w:r w:rsidRPr="00F52A40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NUIP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Otro</w:t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separate"/>
            </w:r>
            <w:r w:rsidRPr="004352D3">
              <w:rPr>
                <w:rFonts w:ascii="Tahoma" w:eastAsia="Times New Roman" w:hAnsi="Tahoma" w:cs="Tahoma"/>
                <w:color w:val="80808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3A296C2D" w14:textId="77777777" w:rsidR="00E60AC6" w:rsidRPr="00183DD6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0"/>
                <w:szCs w:val="16"/>
                <w:lang w:eastAsia="zh-CN"/>
              </w:rPr>
            </w:pPr>
            <w:r w:rsidRPr="00275AC9"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>4.3</w:t>
            </w:r>
            <w:r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 xml:space="preserve"> Número de identificación:</w:t>
            </w:r>
          </w:p>
        </w:tc>
        <w:tc>
          <w:tcPr>
            <w:tcW w:w="1323" w:type="dxa"/>
            <w:shd w:val="clear" w:color="auto" w:fill="FFFFFF" w:themeFill="background1"/>
          </w:tcPr>
          <w:p w14:paraId="6227D529" w14:textId="77777777" w:rsidR="00E60AC6" w:rsidRPr="00275AC9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 xml:space="preserve">4.4 </w:t>
            </w:r>
            <w:r w:rsidRPr="002508A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Dirección: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2D29656E" w14:textId="77777777" w:rsidR="00E60AC6" w:rsidRPr="00275AC9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 xml:space="preserve">4.5 </w:t>
            </w:r>
            <w:r w:rsidRPr="002508A3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Departamento/Distrito:</w:t>
            </w:r>
          </w:p>
        </w:tc>
        <w:tc>
          <w:tcPr>
            <w:tcW w:w="4067" w:type="dxa"/>
            <w:gridSpan w:val="3"/>
            <w:shd w:val="clear" w:color="auto" w:fill="FFFFFF" w:themeFill="background1"/>
          </w:tcPr>
          <w:p w14:paraId="2824F724" w14:textId="77777777" w:rsidR="00E60AC6" w:rsidRPr="00275AC9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 xml:space="preserve">4.6 </w:t>
            </w:r>
            <w:r w:rsidRPr="00097B0F">
              <w:rPr>
                <w:rFonts w:ascii="Tahoma" w:eastAsia="Times New Roman" w:hAnsi="Tahoma" w:cs="Tahoma"/>
                <w:sz w:val="16"/>
                <w:szCs w:val="16"/>
                <w:lang w:eastAsia="zh-CN"/>
              </w:rPr>
              <w:t>Municipio.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7E42E5" w:rsidRPr="00597C28" w14:paraId="4FE68795" w14:textId="77777777" w:rsidTr="00223041">
        <w:tc>
          <w:tcPr>
            <w:tcW w:w="710" w:type="dxa"/>
            <w:shd w:val="clear" w:color="auto" w:fill="2E74B5" w:themeFill="accent5" w:themeFillShade="BF"/>
          </w:tcPr>
          <w:p w14:paraId="3D62C9AF" w14:textId="77777777" w:rsidR="00E60AC6" w:rsidRPr="00597C28" w:rsidRDefault="00BB4923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>Fecha de registro contacto</w:t>
            </w:r>
          </w:p>
        </w:tc>
        <w:tc>
          <w:tcPr>
            <w:tcW w:w="2126" w:type="dxa"/>
            <w:shd w:val="clear" w:color="auto" w:fill="2E74B5" w:themeFill="accent5" w:themeFillShade="BF"/>
          </w:tcPr>
          <w:p w14:paraId="11E00B3B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>Nombres y</w:t>
            </w:r>
            <w:r w:rsidR="00DA1CB1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 xml:space="preserve"> apellidos del contacto </w:t>
            </w:r>
          </w:p>
        </w:tc>
        <w:tc>
          <w:tcPr>
            <w:tcW w:w="567" w:type="dxa"/>
            <w:shd w:val="clear" w:color="auto" w:fill="2E74B5" w:themeFill="accent5" w:themeFillShade="BF"/>
          </w:tcPr>
          <w:p w14:paraId="5B1B82F1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>Edad</w:t>
            </w:r>
          </w:p>
        </w:tc>
        <w:tc>
          <w:tcPr>
            <w:tcW w:w="992" w:type="dxa"/>
            <w:shd w:val="clear" w:color="auto" w:fill="2E74B5" w:themeFill="accent5" w:themeFillShade="BF"/>
          </w:tcPr>
          <w:p w14:paraId="497B2D58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>Documento de identificación</w:t>
            </w:r>
          </w:p>
        </w:tc>
        <w:tc>
          <w:tcPr>
            <w:tcW w:w="851" w:type="dxa"/>
            <w:shd w:val="clear" w:color="auto" w:fill="2E74B5" w:themeFill="accent5" w:themeFillShade="BF"/>
          </w:tcPr>
          <w:p w14:paraId="158761FD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>Dirección</w:t>
            </w:r>
          </w:p>
        </w:tc>
        <w:tc>
          <w:tcPr>
            <w:tcW w:w="850" w:type="dxa"/>
            <w:shd w:val="clear" w:color="auto" w:fill="2E74B5" w:themeFill="accent5" w:themeFillShade="BF"/>
          </w:tcPr>
          <w:p w14:paraId="05C6D24C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>Teléfono</w:t>
            </w:r>
          </w:p>
        </w:tc>
        <w:tc>
          <w:tcPr>
            <w:tcW w:w="851" w:type="dxa"/>
            <w:shd w:val="clear" w:color="auto" w:fill="2E74B5" w:themeFill="accent5" w:themeFillShade="BF"/>
          </w:tcPr>
          <w:p w14:paraId="377E679B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>EAPB</w:t>
            </w:r>
          </w:p>
        </w:tc>
        <w:tc>
          <w:tcPr>
            <w:tcW w:w="1134" w:type="dxa"/>
            <w:shd w:val="clear" w:color="auto" w:fill="2E74B5" w:themeFill="accent5" w:themeFillShade="BF"/>
          </w:tcPr>
          <w:p w14:paraId="07596F6B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 xml:space="preserve">Tipo de contacto </w:t>
            </w:r>
          </w:p>
        </w:tc>
        <w:tc>
          <w:tcPr>
            <w:tcW w:w="1047" w:type="dxa"/>
            <w:shd w:val="clear" w:color="auto" w:fill="2E74B5" w:themeFill="accent5" w:themeFillShade="BF"/>
          </w:tcPr>
          <w:p w14:paraId="0D1401A3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 xml:space="preserve">Régimen de afiliación </w:t>
            </w:r>
          </w:p>
        </w:tc>
        <w:tc>
          <w:tcPr>
            <w:tcW w:w="1788" w:type="dxa"/>
            <w:shd w:val="clear" w:color="auto" w:fill="2E74B5" w:themeFill="accent5" w:themeFillShade="BF"/>
          </w:tcPr>
          <w:p w14:paraId="538F92AB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 xml:space="preserve">Grupo poblacional </w:t>
            </w:r>
          </w:p>
        </w:tc>
        <w:tc>
          <w:tcPr>
            <w:tcW w:w="1323" w:type="dxa"/>
            <w:shd w:val="clear" w:color="auto" w:fill="2E74B5" w:themeFill="accent5" w:themeFillShade="BF"/>
          </w:tcPr>
          <w:p w14:paraId="45FA9CC3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>Factores de riesgo</w:t>
            </w:r>
          </w:p>
        </w:tc>
        <w:tc>
          <w:tcPr>
            <w:tcW w:w="1134" w:type="dxa"/>
            <w:shd w:val="clear" w:color="auto" w:fill="2E74B5" w:themeFill="accent5" w:themeFillShade="BF"/>
          </w:tcPr>
          <w:p w14:paraId="3A5CBB3C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>Sintomático respiratorio</w:t>
            </w: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 xml:space="preserve"> (SR)</w:t>
            </w:r>
          </w:p>
        </w:tc>
        <w:tc>
          <w:tcPr>
            <w:tcW w:w="1559" w:type="dxa"/>
            <w:shd w:val="clear" w:color="auto" w:fill="2E74B5" w:themeFill="accent5" w:themeFillShade="BF"/>
          </w:tcPr>
          <w:p w14:paraId="1287B0D6" w14:textId="77777777" w:rsidR="00E60AC6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>Descarte de TB</w:t>
            </w:r>
          </w:p>
          <w:p w14:paraId="7A97B284" w14:textId="77777777" w:rsidR="00E60AC6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>(solo aplica si es SR)</w:t>
            </w:r>
          </w:p>
        </w:tc>
        <w:tc>
          <w:tcPr>
            <w:tcW w:w="1843" w:type="dxa"/>
            <w:shd w:val="clear" w:color="auto" w:fill="2E74B5" w:themeFill="accent5" w:themeFillShade="BF"/>
          </w:tcPr>
          <w:p w14:paraId="28A87BAC" w14:textId="77777777" w:rsidR="00E60AC6" w:rsidRDefault="00440570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 xml:space="preserve">Prueba de tuberculina </w:t>
            </w:r>
          </w:p>
          <w:p w14:paraId="629D49ED" w14:textId="77777777" w:rsidR="000713C2" w:rsidRPr="00597C28" w:rsidRDefault="000713C2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 xml:space="preserve">(solo se aplica si no tiene síntomas) </w:t>
            </w:r>
          </w:p>
        </w:tc>
        <w:tc>
          <w:tcPr>
            <w:tcW w:w="945" w:type="dxa"/>
            <w:shd w:val="clear" w:color="auto" w:fill="2E74B5" w:themeFill="accent5" w:themeFillShade="BF"/>
          </w:tcPr>
          <w:p w14:paraId="4729FE23" w14:textId="77777777" w:rsidR="00E60AC6" w:rsidRDefault="00440570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>Rx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 xml:space="preserve"> </w:t>
            </w:r>
            <w:r w:rsidR="00441B7C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>Tórax</w:t>
            </w: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 xml:space="preserve"> </w:t>
            </w:r>
          </w:p>
          <w:p w14:paraId="310753EA" w14:textId="77777777" w:rsidR="000713C2" w:rsidRPr="00597C28" w:rsidRDefault="000713C2" w:rsidP="00172FD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 xml:space="preserve">(Solo se </w:t>
            </w:r>
            <w:r w:rsidR="00172FDB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>hace si</w:t>
            </w: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 xml:space="preserve"> PPD es positiva) </w:t>
            </w:r>
          </w:p>
        </w:tc>
        <w:tc>
          <w:tcPr>
            <w:tcW w:w="1279" w:type="dxa"/>
            <w:shd w:val="clear" w:color="auto" w:fill="2E74B5" w:themeFill="accent5" w:themeFillShade="BF"/>
          </w:tcPr>
          <w:p w14:paraId="012B11A0" w14:textId="77777777" w:rsidR="00E60AC6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>Profilaxis</w:t>
            </w:r>
          </w:p>
          <w:p w14:paraId="6C4FE3E4" w14:textId="77777777" w:rsidR="005245EF" w:rsidRPr="00597C28" w:rsidRDefault="005245EF" w:rsidP="005245E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 xml:space="preserve">(Solo si PPD es positiva y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>Rx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 xml:space="preserve"> normal</w:t>
            </w:r>
            <w:r w:rsidR="00772D37"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 xml:space="preserve"> sin síntomas respiratorios</w:t>
            </w: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2"/>
                <w:szCs w:val="16"/>
                <w:lang w:eastAsia="zh-CN"/>
              </w:rPr>
              <w:t xml:space="preserve">) </w:t>
            </w:r>
          </w:p>
        </w:tc>
      </w:tr>
      <w:tr w:rsidR="007E42E5" w:rsidRPr="00597C28" w14:paraId="005B5468" w14:textId="77777777" w:rsidTr="00223041">
        <w:trPr>
          <w:trHeight w:val="131"/>
        </w:trPr>
        <w:tc>
          <w:tcPr>
            <w:tcW w:w="710" w:type="dxa"/>
          </w:tcPr>
          <w:p w14:paraId="59EC37C5" w14:textId="77777777" w:rsidR="00E60AC6" w:rsidRPr="00597C28" w:rsidRDefault="00BB4923" w:rsidP="00BB492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0"/>
                <w:lang w:eastAsia="zh-CN"/>
              </w:rPr>
            </w:pPr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dd</w:t>
            </w:r>
            <w:proofErr w:type="spellEnd"/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/mm/</w:t>
            </w:r>
            <w:proofErr w:type="spellStart"/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aa</w:t>
            </w:r>
            <w:proofErr w:type="spellEnd"/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)</w:t>
            </w:r>
          </w:p>
        </w:tc>
        <w:tc>
          <w:tcPr>
            <w:tcW w:w="2126" w:type="dxa"/>
          </w:tcPr>
          <w:p w14:paraId="562455D5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567" w:type="dxa"/>
          </w:tcPr>
          <w:p w14:paraId="4AFDC157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03EF1534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851" w:type="dxa"/>
          </w:tcPr>
          <w:p w14:paraId="060D2344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850" w:type="dxa"/>
          </w:tcPr>
          <w:p w14:paraId="410EA418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851" w:type="dxa"/>
          </w:tcPr>
          <w:p w14:paraId="69BA15FE" w14:textId="77777777" w:rsidR="00E60AC6" w:rsidRPr="00597C28" w:rsidRDefault="00E60AC6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1134" w:type="dxa"/>
          </w:tcPr>
          <w:p w14:paraId="22EA92FB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Familiar    </w:t>
            </w:r>
            <w:r w:rsidR="0087130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</w:t>
            </w: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C157BA1" w14:textId="77777777" w:rsidR="00871308" w:rsidRDefault="00871308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7F349E29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Laboral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0A48076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61E0E231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Comunitario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B525BE7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</w:p>
          <w:p w14:paraId="719C682F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Institucional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855C6EB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2DBCD1F4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1047" w:type="dxa"/>
          </w:tcPr>
          <w:p w14:paraId="3FCF5A67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Contributivo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0CBF651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7BB52D2E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Subsidiado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09340E8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5C2E0695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Reg. Especial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CBF572C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0380130C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No asegurado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1788" w:type="dxa"/>
          </w:tcPr>
          <w:p w14:paraId="636761BD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Menor ≤</w:t>
            </w:r>
            <w:r w:rsidR="001E792F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15 años         </w:t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01D7A36" w14:textId="77777777" w:rsidR="00E60AC6" w:rsidRPr="00597C28" w:rsidRDefault="001E792F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        &gt;</w:t>
            </w:r>
            <w:r w:rsidR="00E60AC6"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15 años   </w:t>
            </w:r>
            <w:r w:rsidR="00281AD0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</w:t>
            </w:r>
            <w:r w:rsidR="00EE3F2D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</w:t>
            </w:r>
            <w:r w:rsidR="00E60AC6"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   </w:t>
            </w:r>
            <w:r w:rsidR="00E60AC6"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AC6"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="00E60AC6"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5E62855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VIH/SIDA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9A61FFD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Indígena 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5262850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LGBTI     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3E58B8F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Migrante 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827C897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Privado de libertad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94701F4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Trabajador salud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422B0DA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Habitante de calle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1E77269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Otro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    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71D1078" w14:textId="77777777" w:rsidR="00E60AC6" w:rsidRPr="00597C28" w:rsidRDefault="00DA1CB1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¿Cual?________________. </w:t>
            </w:r>
          </w:p>
        </w:tc>
        <w:tc>
          <w:tcPr>
            <w:tcW w:w="1323" w:type="dxa"/>
          </w:tcPr>
          <w:p w14:paraId="710D9BC4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Trasplante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21D95AE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Tratamiento          inmunosupresor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4040835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Silicosis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9BBA47C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Cáncer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EA1EA9C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Diabetes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4B23A0A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proofErr w:type="spellStart"/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Enf</w:t>
            </w:r>
            <w:proofErr w:type="spellEnd"/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. Renal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4696388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Artritis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A1C2056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Cáncer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4116B78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Desnutrición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B54A779" w14:textId="77777777" w:rsidR="00E60AC6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Otro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9A98E5F" w14:textId="77777777" w:rsidR="00DA1CB1" w:rsidRPr="00597C28" w:rsidRDefault="00DA1CB1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¿Cual?__________.</w:t>
            </w:r>
          </w:p>
        </w:tc>
        <w:tc>
          <w:tcPr>
            <w:tcW w:w="1134" w:type="dxa"/>
          </w:tcPr>
          <w:p w14:paraId="18C79BF2" w14:textId="77777777" w:rsidR="00E60AC6" w:rsidRPr="00B6580F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B6580F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1º visita:</w:t>
            </w:r>
          </w:p>
          <w:p w14:paraId="3CB646B1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7C2BB7C" w14:textId="77777777" w:rsidR="00E60AC6" w:rsidRPr="00B6580F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808080"/>
                <w:sz w:val="12"/>
                <w:szCs w:val="16"/>
                <w:lang w:eastAsia="zh-CN"/>
              </w:rPr>
            </w:pPr>
            <w:r w:rsidRPr="00B6580F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2º visita:</w:t>
            </w:r>
          </w:p>
          <w:p w14:paraId="449F4CF4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E57FC5E" w14:textId="77777777" w:rsidR="00E60AC6" w:rsidRPr="003F1AF4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3F1AF4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3º visita:</w:t>
            </w:r>
          </w:p>
          <w:p w14:paraId="00795FD2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B5D9B35" w14:textId="77777777" w:rsidR="00E60AC6" w:rsidRPr="003F1AF4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3F1AF4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Visita adicional:</w:t>
            </w:r>
          </w:p>
          <w:p w14:paraId="611828A1" w14:textId="77777777" w:rsidR="00E60AC6" w:rsidRPr="00597C28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1559" w:type="dxa"/>
          </w:tcPr>
          <w:p w14:paraId="76DB8EC3" w14:textId="77777777" w:rsidR="00E60AC6" w:rsidRPr="00542BA7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542BA7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Cultivo líquido</w:t>
            </w:r>
          </w:p>
          <w:p w14:paraId="6000CCB8" w14:textId="77777777" w:rsidR="00E60AC6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9BA8EAE" w14:textId="77777777" w:rsidR="00E60AC6" w:rsidRPr="00AA1791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BC70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positiv</w:t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="0087130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</w:t>
            </w:r>
            <w:r w:rsidRPr="00BC70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egativo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="0087130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</w:t>
            </w:r>
            <w:r w:rsidR="00871308" w:rsidRPr="0087130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contaminado</w:t>
            </w:r>
            <w:r w:rsidR="00440570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     </w:t>
            </w:r>
            <w:r w:rsidR="00871308"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308"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="00871308"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50068E7" w14:textId="77777777" w:rsidR="00E60AC6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E60AC6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Prueba molecular</w:t>
            </w:r>
          </w:p>
          <w:p w14:paraId="1BC52888" w14:textId="77777777" w:rsidR="00440570" w:rsidRPr="00440570" w:rsidRDefault="00440570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5B0AF3D" w14:textId="77777777" w:rsidR="00440570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Detectado</w:t>
            </w:r>
            <w:r w:rsidR="00440570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="0087130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</w:t>
            </w:r>
          </w:p>
          <w:p w14:paraId="163F9C17" w14:textId="77777777" w:rsidR="00440570" w:rsidRDefault="00871308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No </w:t>
            </w:r>
            <w:r w:rsidR="00E60AC6"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detectado</w:t>
            </w:r>
            <w:r w:rsidR="00440570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    </w:t>
            </w:r>
            <w:r w:rsidR="00E60AC6"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AC6"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="00E60AC6"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="00E60AC6"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 </w:t>
            </w:r>
          </w:p>
          <w:p w14:paraId="2153EB9C" w14:textId="77777777" w:rsidR="00E60AC6" w:rsidRPr="00E60AC6" w:rsidRDefault="00440570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</w:t>
            </w:r>
            <w:r w:rsidR="00E60AC6"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o interpretable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</w:t>
            </w:r>
            <w:r w:rsidR="00E60AC6"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AC6"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="00E60AC6"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B827D90" w14:textId="77777777" w:rsidR="00E60AC6" w:rsidRPr="00E60AC6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E60AC6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Baciloscopia</w:t>
            </w:r>
          </w:p>
          <w:p w14:paraId="4817D880" w14:textId="77777777" w:rsidR="00E60AC6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Si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 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NR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5D98283" w14:textId="77777777" w:rsidR="00871308" w:rsidRPr="00597C28" w:rsidRDefault="00871308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BC70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positiv</w:t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</w:t>
            </w:r>
            <w:r w:rsidRPr="00BC70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egativo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1843" w:type="dxa"/>
          </w:tcPr>
          <w:p w14:paraId="1470B788" w14:textId="77777777" w:rsidR="00E60AC6" w:rsidRPr="00B6580F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B6580F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1º visita:</w:t>
            </w:r>
          </w:p>
          <w:p w14:paraId="433D8B03" w14:textId="77777777" w:rsidR="00E60AC6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B0ACB2E" w14:textId="77777777" w:rsidR="001E792F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Resultado: &lt;5mm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</w:t>
            </w:r>
          </w:p>
          <w:p w14:paraId="58217C6D" w14:textId="77777777" w:rsidR="00E60AC6" w:rsidRPr="00DC6846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≥5mm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≥10mm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="00172FDB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7AF3DD6" w14:textId="77777777" w:rsidR="00E60AC6" w:rsidRPr="003F1AF4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3F1AF4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2º visita:</w:t>
            </w:r>
          </w:p>
          <w:p w14:paraId="38E40539" w14:textId="77777777" w:rsidR="00E60AC6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EA92451" w14:textId="77777777" w:rsidR="001E792F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Resultado: &lt;5mm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</w:t>
            </w:r>
          </w:p>
          <w:p w14:paraId="59E2EB46" w14:textId="77777777" w:rsidR="00E60AC6" w:rsidRPr="00DC6846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≥5mm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≥10mm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="00172FDB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168D0F1" w14:textId="77777777" w:rsidR="00E60AC6" w:rsidRPr="00542BA7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542BA7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3º visita:</w:t>
            </w:r>
          </w:p>
          <w:p w14:paraId="5D2498B2" w14:textId="77777777" w:rsidR="00E60AC6" w:rsidRDefault="00E60AC6" w:rsidP="0087130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002DB46" w14:textId="77777777" w:rsidR="001E792F" w:rsidRDefault="00E60AC6" w:rsidP="00172FD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Resultado: &lt;5mm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</w:t>
            </w:r>
          </w:p>
          <w:p w14:paraId="68A2FADF" w14:textId="77777777" w:rsidR="00E60AC6" w:rsidRPr="00DC6846" w:rsidRDefault="00E60AC6" w:rsidP="00172FD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≥5mm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≥10mm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="00172FDB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945" w:type="dxa"/>
          </w:tcPr>
          <w:p w14:paraId="4F7F332C" w14:textId="77777777" w:rsidR="00440570" w:rsidRDefault="00440570" w:rsidP="00B658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Si </w:t>
            </w:r>
            <w:r w:rsidR="0073014D"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14D"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="0073014D"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="0073014D"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No </w:t>
            </w:r>
            <w:r w:rsidR="0073014D"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14D"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="0073014D"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="0073014D"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NR</w:t>
            </w:r>
            <w:r w:rsidR="0073014D"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14D"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="0073014D"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="0073014D"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</w:p>
          <w:p w14:paraId="5DDB09FB" w14:textId="77777777" w:rsidR="001E792F" w:rsidRPr="00441B7C" w:rsidRDefault="001E792F" w:rsidP="00B658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</w:p>
          <w:p w14:paraId="371ACAB6" w14:textId="77777777" w:rsidR="00440570" w:rsidRPr="00441B7C" w:rsidRDefault="00440570" w:rsidP="00B658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No</w:t>
            </w:r>
            <w:r w:rsidR="00441B7C"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rmal </w:t>
            </w:r>
            <w:r w:rsidR="00172FDB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</w:t>
            </w:r>
            <w:r w:rsidR="00441B7C"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B7C"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="00441B7C"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9DF6A82" w14:textId="77777777" w:rsidR="00441B7C" w:rsidRPr="000713C2" w:rsidRDefault="00440570" w:rsidP="000713C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Alterado</w:t>
            </w:r>
            <w:r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 xml:space="preserve"> </w:t>
            </w:r>
            <w:r w:rsidR="00441B7C"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B7C"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="00441B7C"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1279" w:type="dxa"/>
          </w:tcPr>
          <w:p w14:paraId="2B05AE28" w14:textId="77777777" w:rsidR="005245EF" w:rsidRPr="00EE3F2D" w:rsidRDefault="005245EF" w:rsidP="00B658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EE3F2D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Si   </w:t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3F6FF76" w14:textId="77777777" w:rsidR="005245EF" w:rsidRPr="00EE3F2D" w:rsidRDefault="005245EF" w:rsidP="00B658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EE3F2D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No </w:t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5B31DEC" w14:textId="77777777" w:rsidR="00E60AC6" w:rsidRPr="00542BA7" w:rsidRDefault="00E60AC6" w:rsidP="00B658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542BA7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Egreso de profilaxis:</w:t>
            </w:r>
          </w:p>
          <w:p w14:paraId="438FA839" w14:textId="77777777" w:rsidR="00E60AC6" w:rsidRPr="00AA1791" w:rsidRDefault="00E60AC6" w:rsidP="00B658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AA17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Terminado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935631A" w14:textId="77777777" w:rsidR="00E60AC6" w:rsidRPr="00AA1791" w:rsidRDefault="00E60AC6" w:rsidP="00B658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AA17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Fallecido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027D8D4" w14:textId="77777777" w:rsidR="00E60AC6" w:rsidRPr="00AA1791" w:rsidRDefault="00E60AC6" w:rsidP="00B658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AA17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Abandono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3B60492" w14:textId="77777777" w:rsidR="00E60AC6" w:rsidRDefault="00E60AC6" w:rsidP="00B658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AA17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No evaluado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8DA40C9" w14:textId="77777777" w:rsidR="00772D37" w:rsidRDefault="00772D37" w:rsidP="00B658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</w:p>
          <w:p w14:paraId="47F44080" w14:textId="77777777" w:rsidR="00772D37" w:rsidRPr="00AA1791" w:rsidRDefault="00772D37" w:rsidP="00B6580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772D3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Fecha</w:t>
            </w:r>
            <w:r w:rsidR="0000068B" w:rsidRPr="00772D3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: _</w:t>
            </w:r>
            <w:r w:rsidRPr="00772D3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________.</w:t>
            </w:r>
          </w:p>
        </w:tc>
      </w:tr>
      <w:tr w:rsidR="00223041" w:rsidRPr="00AA1791" w14:paraId="3CA16993" w14:textId="77777777" w:rsidTr="00223041">
        <w:trPr>
          <w:trHeight w:val="131"/>
        </w:trPr>
        <w:tc>
          <w:tcPr>
            <w:tcW w:w="710" w:type="dxa"/>
          </w:tcPr>
          <w:p w14:paraId="4AC1CE75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0"/>
                <w:lang w:eastAsia="zh-CN"/>
              </w:rPr>
            </w:pPr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dd</w:t>
            </w:r>
            <w:proofErr w:type="spellEnd"/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/mm/</w:t>
            </w:r>
            <w:proofErr w:type="spellStart"/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aa</w:t>
            </w:r>
            <w:proofErr w:type="spellEnd"/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)</w:t>
            </w:r>
          </w:p>
        </w:tc>
        <w:tc>
          <w:tcPr>
            <w:tcW w:w="2126" w:type="dxa"/>
          </w:tcPr>
          <w:p w14:paraId="081A2C96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567" w:type="dxa"/>
          </w:tcPr>
          <w:p w14:paraId="6F2D1C54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30A4B84E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851" w:type="dxa"/>
          </w:tcPr>
          <w:p w14:paraId="3A3F507E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850" w:type="dxa"/>
          </w:tcPr>
          <w:p w14:paraId="29FFC88B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851" w:type="dxa"/>
          </w:tcPr>
          <w:p w14:paraId="54BD3D02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1134" w:type="dxa"/>
          </w:tcPr>
          <w:p w14:paraId="7ADA5E9F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Familiar  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</w:t>
            </w: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66D055B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3F7336D2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Laboral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20AEA0F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37C21E23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Comunitario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D0AF2A4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</w:p>
          <w:p w14:paraId="180B53D3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Institucional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59B7BC1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38E75422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1047" w:type="dxa"/>
          </w:tcPr>
          <w:p w14:paraId="1D937EF6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Contributivo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E7A5858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769BEB8D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Subsidiado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6A87A48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1867F1F4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Reg. Especial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6B9D04A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01789EFF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No asegurado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1788" w:type="dxa"/>
          </w:tcPr>
          <w:p w14:paraId="0B7856A2" w14:textId="77777777" w:rsidR="001E792F" w:rsidRPr="00597C28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Menor ≤</w:t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15 años         </w:t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2A04EF5" w14:textId="77777777" w:rsidR="001E792F" w:rsidRPr="00597C28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        &gt;</w:t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15 años   </w:t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</w:t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B01E4A1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VIH/SIDA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2ACF1F5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Indígena 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FCB10CF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LGBTI     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C508FA4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Migrante 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9A37A7E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Privado de libertad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F9F0D9D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Trabajador salud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3DA11B6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Habitante de calle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FE62624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Otro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    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B5227AB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¿Cual?________________. </w:t>
            </w:r>
          </w:p>
        </w:tc>
        <w:tc>
          <w:tcPr>
            <w:tcW w:w="1323" w:type="dxa"/>
          </w:tcPr>
          <w:p w14:paraId="59C896DF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Trasplante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F50DB59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Tratamiento          inmunosupresor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BFBEC94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Silicosis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AAFBE5B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Cáncer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326AC08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Diabetes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DA29C3A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proofErr w:type="spellStart"/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Enf</w:t>
            </w:r>
            <w:proofErr w:type="spellEnd"/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. Renal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2503782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Artritis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A6E5948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Cáncer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663FDF1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Desnutrición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511D7C5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Otro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88F9CDF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¿Cual?__________.</w:t>
            </w:r>
          </w:p>
        </w:tc>
        <w:tc>
          <w:tcPr>
            <w:tcW w:w="1134" w:type="dxa"/>
          </w:tcPr>
          <w:p w14:paraId="3881FDF7" w14:textId="77777777" w:rsidR="00772D37" w:rsidRPr="00B6580F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B6580F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1º visita:</w:t>
            </w:r>
          </w:p>
          <w:p w14:paraId="6DF8B662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979BCA4" w14:textId="77777777" w:rsidR="00772D37" w:rsidRPr="00B6580F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808080"/>
                <w:sz w:val="12"/>
                <w:szCs w:val="16"/>
                <w:lang w:eastAsia="zh-CN"/>
              </w:rPr>
            </w:pPr>
            <w:r w:rsidRPr="00B6580F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2º visita:</w:t>
            </w:r>
          </w:p>
          <w:p w14:paraId="4E46E746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1234079" w14:textId="77777777" w:rsidR="00772D37" w:rsidRPr="003F1AF4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3F1AF4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3º visita:</w:t>
            </w:r>
          </w:p>
          <w:p w14:paraId="106D25D8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65198AC" w14:textId="77777777" w:rsidR="00772D37" w:rsidRPr="003F1AF4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3F1AF4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Visita adicional:</w:t>
            </w:r>
          </w:p>
          <w:p w14:paraId="435AEA15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1559" w:type="dxa"/>
          </w:tcPr>
          <w:p w14:paraId="11D2FB2D" w14:textId="77777777" w:rsidR="00772D37" w:rsidRPr="00542BA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542BA7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Cultivo líquido</w:t>
            </w:r>
          </w:p>
          <w:p w14:paraId="65FAB521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E038D46" w14:textId="77777777" w:rsidR="00772D37" w:rsidRPr="00AA1791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BC70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positiv</w:t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</w:t>
            </w:r>
            <w:r w:rsidRPr="00BC70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egativo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</w:t>
            </w:r>
            <w:r w:rsidRPr="0087130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contaminado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94FB1E9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E60AC6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Prueba molecular</w:t>
            </w:r>
          </w:p>
          <w:p w14:paraId="11691EAD" w14:textId="77777777" w:rsidR="00772D37" w:rsidRPr="00440570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8CA7CF6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Detectado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</w:t>
            </w:r>
          </w:p>
          <w:p w14:paraId="5B289FFD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No </w:t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detectado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 </w:t>
            </w:r>
          </w:p>
          <w:p w14:paraId="408E96B6" w14:textId="77777777" w:rsidR="00772D37" w:rsidRPr="00E60AC6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</w:t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o interpretable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93889E0" w14:textId="77777777" w:rsidR="00772D37" w:rsidRPr="00E60AC6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E60AC6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Baciloscopia</w:t>
            </w:r>
          </w:p>
          <w:p w14:paraId="490E3456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Si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 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NR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0FA988A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BC70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positiv</w:t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</w:t>
            </w:r>
            <w:r w:rsidRPr="00BC70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egativo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1843" w:type="dxa"/>
          </w:tcPr>
          <w:p w14:paraId="68BAC30B" w14:textId="77777777" w:rsidR="00772D37" w:rsidRPr="00B6580F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B6580F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1º visita:</w:t>
            </w:r>
          </w:p>
          <w:p w14:paraId="5FD95FD3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13E11E5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Resultado: &lt;5mm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</w:t>
            </w:r>
          </w:p>
          <w:p w14:paraId="35415BC7" w14:textId="77777777" w:rsidR="001E792F" w:rsidRPr="00DC6846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≥5mm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≥10mm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76AB61D" w14:textId="77777777" w:rsidR="001E792F" w:rsidRPr="003F1AF4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3F1AF4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2º visita:</w:t>
            </w:r>
          </w:p>
          <w:p w14:paraId="43D941B0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0B9DDE6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Resultado: &lt;5mm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</w:t>
            </w:r>
          </w:p>
          <w:p w14:paraId="758275AD" w14:textId="77777777" w:rsidR="001E792F" w:rsidRPr="00DC6846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≥5mm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≥10mm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8E965BC" w14:textId="77777777" w:rsidR="001E792F" w:rsidRPr="00542BA7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542BA7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3º visita:</w:t>
            </w:r>
          </w:p>
          <w:p w14:paraId="1CF0B44B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941504D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Resultado: &lt;5mm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</w:t>
            </w:r>
          </w:p>
          <w:p w14:paraId="39B27683" w14:textId="77777777" w:rsidR="00772D37" w:rsidRPr="00DC6846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≥5mm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≥10mm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945" w:type="dxa"/>
          </w:tcPr>
          <w:p w14:paraId="0E793F95" w14:textId="77777777" w:rsidR="00772D37" w:rsidRPr="00441B7C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Si </w:t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No </w:t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NR</w:t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</w:p>
          <w:p w14:paraId="5C88EF40" w14:textId="77777777" w:rsidR="00772D37" w:rsidRPr="00441B7C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Normal </w:t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</w:t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C4F45F7" w14:textId="77777777" w:rsidR="00772D37" w:rsidRPr="000713C2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Alterado</w:t>
            </w:r>
            <w:r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 xml:space="preserve">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1279" w:type="dxa"/>
          </w:tcPr>
          <w:p w14:paraId="583BD4CB" w14:textId="77777777" w:rsidR="00772D37" w:rsidRPr="00EE3F2D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EE3F2D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Si   </w:t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A5F5534" w14:textId="77777777" w:rsidR="00772D37" w:rsidRPr="00EE3F2D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EE3F2D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No </w:t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6545D1F" w14:textId="77777777" w:rsidR="00772D37" w:rsidRPr="00542BA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542BA7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Egreso de profilaxis:</w:t>
            </w:r>
          </w:p>
          <w:p w14:paraId="6D852EB3" w14:textId="77777777" w:rsidR="00772D37" w:rsidRPr="00AA1791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AA17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Terminado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95D6AF6" w14:textId="77777777" w:rsidR="00772D37" w:rsidRPr="00AA1791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AA17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Fallecido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FDD226D" w14:textId="77777777" w:rsidR="00772D37" w:rsidRPr="00AA1791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AA17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Abandono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17E9F3D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AA17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No evaluado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1AFD9E0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</w:p>
          <w:p w14:paraId="624643BC" w14:textId="77777777" w:rsidR="00772D37" w:rsidRPr="00AA1791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772D3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Fecha</w:t>
            </w:r>
            <w:r w:rsidR="0000068B" w:rsidRPr="00772D3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: _</w:t>
            </w:r>
            <w:r w:rsidRPr="00772D3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________.</w:t>
            </w:r>
          </w:p>
        </w:tc>
      </w:tr>
      <w:tr w:rsidR="00223041" w:rsidRPr="00AA1791" w14:paraId="45C60CAA" w14:textId="77777777" w:rsidTr="00223041">
        <w:trPr>
          <w:trHeight w:val="131"/>
        </w:trPr>
        <w:tc>
          <w:tcPr>
            <w:tcW w:w="710" w:type="dxa"/>
          </w:tcPr>
          <w:p w14:paraId="175C03EC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0"/>
                <w:lang w:eastAsia="zh-CN"/>
              </w:rPr>
            </w:pPr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dd</w:t>
            </w:r>
            <w:proofErr w:type="spellEnd"/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/mm/</w:t>
            </w:r>
            <w:proofErr w:type="spellStart"/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aa</w:t>
            </w:r>
            <w:proofErr w:type="spellEnd"/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)</w:t>
            </w:r>
          </w:p>
        </w:tc>
        <w:tc>
          <w:tcPr>
            <w:tcW w:w="2126" w:type="dxa"/>
          </w:tcPr>
          <w:p w14:paraId="400F2E34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567" w:type="dxa"/>
          </w:tcPr>
          <w:p w14:paraId="216C66F2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56B61486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851" w:type="dxa"/>
          </w:tcPr>
          <w:p w14:paraId="223E44E1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850" w:type="dxa"/>
          </w:tcPr>
          <w:p w14:paraId="49E52A4E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851" w:type="dxa"/>
          </w:tcPr>
          <w:p w14:paraId="7794BF82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1134" w:type="dxa"/>
          </w:tcPr>
          <w:p w14:paraId="2083E1E1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Familiar  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</w:t>
            </w: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E7D2DC1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23514E16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Laboral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12D56F8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436E2BAE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Comunitario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48E85E7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</w:p>
          <w:p w14:paraId="1AB3F677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Institucional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502FD57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5EBD985E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1047" w:type="dxa"/>
          </w:tcPr>
          <w:p w14:paraId="2A8B3CF8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Contributivo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AAEC25F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5D638CE7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Subsidiado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F216451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4F124E91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Reg. Especial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C5CF409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650AAB33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No asegurado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1788" w:type="dxa"/>
          </w:tcPr>
          <w:p w14:paraId="6556AAA0" w14:textId="77777777" w:rsidR="001E792F" w:rsidRPr="00597C28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Menor ≤</w:t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15 años         </w:t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8DCB9EE" w14:textId="77777777" w:rsidR="00772D37" w:rsidRPr="00597C28" w:rsidRDefault="001E792F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        &gt;</w:t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15 años   </w:t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</w:t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6D5B853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VIH/SIDA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00D3253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Indígena 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55082C0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LGBTI     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CB4EF78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Migrante 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453A1D7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Privado de libertad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7748761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Trabajador salud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C7A58A6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Habitante de calle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CA7ABED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Otro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    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77B71D8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¿Cual?________________. </w:t>
            </w:r>
          </w:p>
        </w:tc>
        <w:tc>
          <w:tcPr>
            <w:tcW w:w="1323" w:type="dxa"/>
          </w:tcPr>
          <w:p w14:paraId="05CB6801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Trasplante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7619D7E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Tratamiento          inmunosupresor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6E3CE48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Silicosis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C6D5C07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Cáncer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A70310A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Diabetes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D1624D3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proofErr w:type="spellStart"/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Enf</w:t>
            </w:r>
            <w:proofErr w:type="spellEnd"/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. Renal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58F8479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Artritis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DD9FD49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Cáncer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ED69F94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Desnutrición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AB4C43D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Otro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3D918FA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¿Cual?__________.</w:t>
            </w:r>
          </w:p>
        </w:tc>
        <w:tc>
          <w:tcPr>
            <w:tcW w:w="1134" w:type="dxa"/>
          </w:tcPr>
          <w:p w14:paraId="5A9FE6DE" w14:textId="77777777" w:rsidR="00772D37" w:rsidRPr="00B6580F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B6580F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1º visita:</w:t>
            </w:r>
          </w:p>
          <w:p w14:paraId="4368A764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0EA91E1" w14:textId="77777777" w:rsidR="00772D37" w:rsidRPr="00B6580F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808080"/>
                <w:sz w:val="12"/>
                <w:szCs w:val="16"/>
                <w:lang w:eastAsia="zh-CN"/>
              </w:rPr>
            </w:pPr>
            <w:r w:rsidRPr="00B6580F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2º visita:</w:t>
            </w:r>
          </w:p>
          <w:p w14:paraId="61EB2374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4BBF442" w14:textId="77777777" w:rsidR="00772D37" w:rsidRPr="003F1AF4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3F1AF4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3º visita:</w:t>
            </w:r>
          </w:p>
          <w:p w14:paraId="099636A9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2BBAB16" w14:textId="77777777" w:rsidR="00772D37" w:rsidRPr="003F1AF4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3F1AF4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Visita adicional:</w:t>
            </w:r>
          </w:p>
          <w:p w14:paraId="549F65F3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1559" w:type="dxa"/>
          </w:tcPr>
          <w:p w14:paraId="0216F7E5" w14:textId="77777777" w:rsidR="00772D37" w:rsidRPr="00542BA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542BA7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Cultivo líquido</w:t>
            </w:r>
          </w:p>
          <w:p w14:paraId="4630ACC9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4617562" w14:textId="77777777" w:rsidR="00772D37" w:rsidRPr="00AA1791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BC70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positiv</w:t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</w:t>
            </w:r>
            <w:r w:rsidRPr="00BC70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egativo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</w:t>
            </w:r>
            <w:r w:rsidRPr="0087130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contaminado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9E123B1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E60AC6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Prueba molecular</w:t>
            </w:r>
          </w:p>
          <w:p w14:paraId="0D231725" w14:textId="77777777" w:rsidR="00772D37" w:rsidRPr="00440570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63B91C1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Detectado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</w:t>
            </w:r>
          </w:p>
          <w:p w14:paraId="06534C25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No </w:t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detectado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 </w:t>
            </w:r>
          </w:p>
          <w:p w14:paraId="449CCF4E" w14:textId="77777777" w:rsidR="00772D37" w:rsidRPr="00E60AC6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</w:t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o interpretable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EC9AF16" w14:textId="77777777" w:rsidR="00772D37" w:rsidRPr="00E60AC6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E60AC6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Baciloscopia</w:t>
            </w:r>
          </w:p>
          <w:p w14:paraId="2A4ED156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Si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 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NR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CC18AC3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BC70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positiv</w:t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</w:t>
            </w:r>
            <w:r w:rsidRPr="00BC70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egativo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1843" w:type="dxa"/>
          </w:tcPr>
          <w:p w14:paraId="17F52F5D" w14:textId="77777777" w:rsidR="00772D37" w:rsidRPr="00B6580F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B6580F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1º visita:</w:t>
            </w:r>
          </w:p>
          <w:p w14:paraId="3426B211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B8A0141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Resultado: &lt;5mm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</w:t>
            </w:r>
          </w:p>
          <w:p w14:paraId="085EF49B" w14:textId="77777777" w:rsidR="001E792F" w:rsidRPr="00DC6846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≥5mm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≥10mm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DDA978E" w14:textId="77777777" w:rsidR="001E792F" w:rsidRPr="003F1AF4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3F1AF4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2º visita:</w:t>
            </w:r>
          </w:p>
          <w:p w14:paraId="05F4F3BD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1374246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Resultado: &lt;5mm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</w:t>
            </w:r>
          </w:p>
          <w:p w14:paraId="5FF63C23" w14:textId="77777777" w:rsidR="001E792F" w:rsidRPr="00DC6846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≥5mm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≥10mm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46DFA36" w14:textId="77777777" w:rsidR="001E792F" w:rsidRPr="00542BA7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542BA7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3º visita:</w:t>
            </w:r>
          </w:p>
          <w:p w14:paraId="0A24A7E3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B4960C5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Resultado: &lt;5mm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</w:t>
            </w:r>
          </w:p>
          <w:p w14:paraId="09122CFA" w14:textId="77777777" w:rsidR="00772D37" w:rsidRPr="00DC6846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≥5mm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≥10mm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945" w:type="dxa"/>
          </w:tcPr>
          <w:p w14:paraId="19542A45" w14:textId="77777777" w:rsidR="00772D37" w:rsidRPr="00441B7C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Si </w:t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No </w:t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NR</w:t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</w:p>
          <w:p w14:paraId="4CE65C6D" w14:textId="77777777" w:rsidR="00772D37" w:rsidRPr="00441B7C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Normal </w:t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</w:t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C74A6C0" w14:textId="77777777" w:rsidR="00772D37" w:rsidRPr="000713C2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Alterado</w:t>
            </w:r>
            <w:r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 xml:space="preserve">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1279" w:type="dxa"/>
          </w:tcPr>
          <w:p w14:paraId="622DF5D4" w14:textId="77777777" w:rsidR="00772D37" w:rsidRPr="00EE3F2D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EE3F2D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Si   </w:t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83CBD4E" w14:textId="77777777" w:rsidR="00772D37" w:rsidRPr="00EE3F2D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EE3F2D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No </w:t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D371367" w14:textId="77777777" w:rsidR="00772D37" w:rsidRPr="00542BA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542BA7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Egreso de profilaxis:</w:t>
            </w:r>
          </w:p>
          <w:p w14:paraId="74F04DDA" w14:textId="77777777" w:rsidR="00772D37" w:rsidRPr="00AA1791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AA17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Terminado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1E792B7" w14:textId="77777777" w:rsidR="00772D37" w:rsidRPr="00AA1791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AA17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Fallecido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BF44D52" w14:textId="77777777" w:rsidR="00772D37" w:rsidRPr="00AA1791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AA17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Abandono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64730A3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AA17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No evaluado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4219BC8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</w:p>
          <w:p w14:paraId="586214D5" w14:textId="77777777" w:rsidR="00772D37" w:rsidRPr="00AA1791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772D3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Fecha</w:t>
            </w:r>
            <w:r w:rsidR="0000068B" w:rsidRPr="00772D3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: _</w:t>
            </w:r>
            <w:r w:rsidRPr="00772D3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________.</w:t>
            </w:r>
          </w:p>
        </w:tc>
      </w:tr>
      <w:tr w:rsidR="00223041" w:rsidRPr="00AA1791" w14:paraId="2755C545" w14:textId="77777777" w:rsidTr="00223041">
        <w:trPr>
          <w:trHeight w:val="131"/>
        </w:trPr>
        <w:tc>
          <w:tcPr>
            <w:tcW w:w="710" w:type="dxa"/>
          </w:tcPr>
          <w:p w14:paraId="59E0B511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0"/>
                <w:lang w:eastAsia="zh-CN"/>
              </w:rPr>
            </w:pPr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dd</w:t>
            </w:r>
            <w:proofErr w:type="spellEnd"/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/mm/</w:t>
            </w:r>
            <w:proofErr w:type="spellStart"/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aa</w:t>
            </w:r>
            <w:proofErr w:type="spellEnd"/>
            <w:r>
              <w:rPr>
                <w:rFonts w:ascii="Tahoma" w:eastAsia="Times New Roman" w:hAnsi="Tahoma" w:cs="Tahoma"/>
                <w:color w:val="BFBFBF" w:themeColor="background1" w:themeShade="BF"/>
                <w:sz w:val="12"/>
                <w:szCs w:val="10"/>
                <w:lang w:eastAsia="zh-CN"/>
              </w:rPr>
              <w:t>)</w:t>
            </w:r>
          </w:p>
        </w:tc>
        <w:tc>
          <w:tcPr>
            <w:tcW w:w="2126" w:type="dxa"/>
          </w:tcPr>
          <w:p w14:paraId="1C8F28D1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567" w:type="dxa"/>
          </w:tcPr>
          <w:p w14:paraId="3B1D9306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789E1063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851" w:type="dxa"/>
          </w:tcPr>
          <w:p w14:paraId="62E7A38B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850" w:type="dxa"/>
          </w:tcPr>
          <w:p w14:paraId="6B79F5D1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851" w:type="dxa"/>
          </w:tcPr>
          <w:p w14:paraId="40D84976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1134" w:type="dxa"/>
          </w:tcPr>
          <w:p w14:paraId="44871B7E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Familiar  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</w:t>
            </w: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E3692A2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5EA40CDE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Laboral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68E8D71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35D51E5D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Comunitario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BFAA85B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</w:p>
          <w:p w14:paraId="6A198B57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Institucional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103721A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2C3D460F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</w:tc>
        <w:tc>
          <w:tcPr>
            <w:tcW w:w="1047" w:type="dxa"/>
          </w:tcPr>
          <w:p w14:paraId="45B5759B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Contributivo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D6D9213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4F89C9C7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Subsidiado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40EC031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74EFFD07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Reg. Especial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5CADEAB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</w:p>
          <w:p w14:paraId="42CD19F7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No asegurado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1788" w:type="dxa"/>
          </w:tcPr>
          <w:p w14:paraId="5169FC62" w14:textId="77777777" w:rsidR="001E792F" w:rsidRPr="00597C28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Menor ≤</w:t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15 años         </w:t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A042BC4" w14:textId="77777777" w:rsidR="001E792F" w:rsidRPr="00597C28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        &gt;</w:t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15 años   </w:t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</w:t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3D0FFB2F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VIH/SIDA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9241304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Indígena 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7FA4B3B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LGBTI     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824FAEB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Migrante 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DBAACBE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Privado de libertad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D819E4F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Trabajador salud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0A319C4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Habitante de calle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C20183F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Otro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       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64EEA86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¿Cual?________________. </w:t>
            </w:r>
          </w:p>
        </w:tc>
        <w:tc>
          <w:tcPr>
            <w:tcW w:w="1323" w:type="dxa"/>
          </w:tcPr>
          <w:p w14:paraId="5C880084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Trasplante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888A46A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Tratamiento          inmunosupresor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D1855E4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Silicosis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9A3EE70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Cáncer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0FEF3A9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Diabetes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FD68457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proofErr w:type="spellStart"/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Enf</w:t>
            </w:r>
            <w:proofErr w:type="spellEnd"/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. Renal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39FF7D0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Artritis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AF2CA4C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Cáncer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F477005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Desnutrición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2A14251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Otro         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F79D060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¿Cual?__________.</w:t>
            </w:r>
          </w:p>
        </w:tc>
        <w:tc>
          <w:tcPr>
            <w:tcW w:w="1134" w:type="dxa"/>
          </w:tcPr>
          <w:p w14:paraId="0F3BE080" w14:textId="77777777" w:rsidR="00772D37" w:rsidRPr="00B6580F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B6580F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1º visita:</w:t>
            </w:r>
          </w:p>
          <w:p w14:paraId="07203804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A1196B0" w14:textId="77777777" w:rsidR="00772D37" w:rsidRPr="00B6580F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808080"/>
                <w:sz w:val="12"/>
                <w:szCs w:val="16"/>
                <w:lang w:eastAsia="zh-CN"/>
              </w:rPr>
            </w:pPr>
            <w:r w:rsidRPr="00B6580F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2º visita:</w:t>
            </w:r>
          </w:p>
          <w:p w14:paraId="0FCEE8B5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FC22A85" w14:textId="77777777" w:rsidR="00772D37" w:rsidRPr="003F1AF4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3F1AF4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3º visita:</w:t>
            </w:r>
          </w:p>
          <w:p w14:paraId="26E5DDBA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B77DEE4" w14:textId="77777777" w:rsidR="00772D37" w:rsidRPr="003F1AF4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3F1AF4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Visita adicional:</w:t>
            </w:r>
          </w:p>
          <w:p w14:paraId="20AEC51E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1559" w:type="dxa"/>
          </w:tcPr>
          <w:p w14:paraId="6BCCE623" w14:textId="77777777" w:rsidR="00772D37" w:rsidRPr="00542BA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542BA7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Cultivo líquido</w:t>
            </w:r>
          </w:p>
          <w:p w14:paraId="2EA5CF8B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A17C0AB" w14:textId="77777777" w:rsidR="00772D37" w:rsidRPr="00AA1791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BC70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positiv</w:t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</w:t>
            </w:r>
            <w:r w:rsidRPr="00BC70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egativo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</w:t>
            </w:r>
            <w:r w:rsidRPr="00871308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contaminado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C472A4C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E60AC6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Prueba molecular</w:t>
            </w:r>
          </w:p>
          <w:p w14:paraId="012E9F13" w14:textId="77777777" w:rsidR="00772D37" w:rsidRPr="00440570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749939F2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Detectado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    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</w:t>
            </w:r>
          </w:p>
          <w:p w14:paraId="3550F2E6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No </w:t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detectado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   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 </w:t>
            </w:r>
          </w:p>
          <w:p w14:paraId="7D833BD7" w14:textId="77777777" w:rsidR="00772D37" w:rsidRPr="00E60AC6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</w:t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o interpretable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2E9BA297" w14:textId="77777777" w:rsidR="00772D37" w:rsidRPr="00E60AC6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E60AC6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Baciloscopia</w:t>
            </w:r>
          </w:p>
          <w:p w14:paraId="23B93B85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Si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 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 NR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42D2DCB" w14:textId="77777777" w:rsidR="00772D37" w:rsidRPr="00597C28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BC70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positiv</w:t>
            </w:r>
            <w:r w:rsidRPr="001C27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</w:t>
            </w:r>
            <w:r w:rsidRPr="00BC70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egativo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1843" w:type="dxa"/>
          </w:tcPr>
          <w:p w14:paraId="24427B5F" w14:textId="77777777" w:rsidR="00772D37" w:rsidRPr="00B6580F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B6580F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1º visita:</w:t>
            </w:r>
          </w:p>
          <w:p w14:paraId="2583AEF3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7DB6609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Resultado: &lt;5mm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</w:t>
            </w:r>
          </w:p>
          <w:p w14:paraId="46E6453B" w14:textId="77777777" w:rsidR="001E792F" w:rsidRPr="00DC6846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≥5mm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≥10mm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AFAB9BC" w14:textId="77777777" w:rsidR="001E792F" w:rsidRPr="003F1AF4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3F1AF4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2º visita:</w:t>
            </w:r>
          </w:p>
          <w:p w14:paraId="4FB417D8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B039C4C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Resultado: &lt;5mm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</w:t>
            </w:r>
          </w:p>
          <w:p w14:paraId="648FFFDA" w14:textId="77777777" w:rsidR="001E792F" w:rsidRPr="00DC6846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≥5mm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≥10mm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03572BC9" w14:textId="77777777" w:rsidR="001E792F" w:rsidRPr="00542BA7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</w:pPr>
            <w:r w:rsidRPr="00542BA7"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>3º visita:</w:t>
            </w:r>
          </w:p>
          <w:p w14:paraId="42376C7A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Sí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597C28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3494F79" w14:textId="77777777" w:rsidR="001E792F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Resultado: &lt;5mm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 </w:t>
            </w:r>
          </w:p>
          <w:p w14:paraId="0E7AB5EB" w14:textId="77777777" w:rsidR="00772D37" w:rsidRPr="00DC6846" w:rsidRDefault="001E792F" w:rsidP="001E792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≥5mm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2952C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 xml:space="preserve">≥10mm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NR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945" w:type="dxa"/>
          </w:tcPr>
          <w:p w14:paraId="14A1AD80" w14:textId="77777777" w:rsidR="00772D37" w:rsidRPr="00441B7C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Si </w:t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No </w:t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NR</w:t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t xml:space="preserve">  </w:t>
            </w:r>
          </w:p>
          <w:p w14:paraId="1989B2A9" w14:textId="77777777" w:rsidR="00772D37" w:rsidRPr="00441B7C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Normal </w:t>
            </w:r>
            <w:r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 </w:t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441B7C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297C8D9" w14:textId="77777777" w:rsidR="00772D37" w:rsidRPr="000713C2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441B7C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>Alterado</w:t>
            </w:r>
            <w:r>
              <w:rPr>
                <w:rFonts w:ascii="Tahoma" w:eastAsia="Times New Roman" w:hAnsi="Tahoma" w:cs="Tahoma"/>
                <w:b/>
                <w:sz w:val="12"/>
                <w:szCs w:val="16"/>
                <w:lang w:eastAsia="zh-CN"/>
              </w:rPr>
              <w:t xml:space="preserve"> 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</w:tc>
        <w:tc>
          <w:tcPr>
            <w:tcW w:w="1279" w:type="dxa"/>
          </w:tcPr>
          <w:p w14:paraId="2401034D" w14:textId="77777777" w:rsidR="00772D37" w:rsidRPr="00EE3F2D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EE3F2D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Si   </w:t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5E86BFA" w14:textId="77777777" w:rsidR="00772D37" w:rsidRPr="00EE3F2D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</w:pPr>
            <w:r w:rsidRPr="00EE3F2D">
              <w:rPr>
                <w:rFonts w:ascii="Tahoma" w:eastAsia="Times New Roman" w:hAnsi="Tahoma" w:cs="Tahoma"/>
                <w:sz w:val="12"/>
                <w:szCs w:val="16"/>
                <w:lang w:eastAsia="zh-CN"/>
              </w:rPr>
              <w:t xml:space="preserve">No </w:t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EE3F2D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508328D7" w14:textId="77777777" w:rsidR="00772D37" w:rsidRPr="00542BA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</w:pPr>
            <w:r w:rsidRPr="00542BA7">
              <w:rPr>
                <w:rFonts w:ascii="Tahoma" w:eastAsia="Times New Roman" w:hAnsi="Tahoma" w:cs="Tahoma"/>
                <w:b/>
                <w:bCs/>
                <w:sz w:val="12"/>
                <w:szCs w:val="16"/>
                <w:lang w:eastAsia="zh-CN"/>
              </w:rPr>
              <w:t>Egreso de profilaxis:</w:t>
            </w:r>
          </w:p>
          <w:p w14:paraId="52C2A3D6" w14:textId="77777777" w:rsidR="00772D37" w:rsidRPr="00AA1791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AA17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Terminado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10141985" w14:textId="77777777" w:rsidR="00772D37" w:rsidRPr="00AA1791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AA17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Fallecido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E23AF72" w14:textId="77777777" w:rsidR="00772D37" w:rsidRPr="00AA1791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</w:pPr>
            <w:r w:rsidRPr="00AA17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Abandono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6A0EA817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AA1791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No evaluado</w:t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instrText xml:space="preserve"> FORMCHECKBOX </w:instrText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r>
            <w:r w:rsidR="00000000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separate"/>
            </w:r>
            <w:r w:rsidRPr="00597C28"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  <w:fldChar w:fldCharType="end"/>
            </w:r>
          </w:p>
          <w:p w14:paraId="4F5367FA" w14:textId="77777777" w:rsidR="00772D37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</w:p>
          <w:p w14:paraId="4DC8B1B1" w14:textId="77777777" w:rsidR="00772D37" w:rsidRPr="00AA1791" w:rsidRDefault="00772D37" w:rsidP="000503A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808080"/>
                <w:sz w:val="12"/>
                <w:szCs w:val="16"/>
                <w:lang w:eastAsia="zh-CN"/>
              </w:rPr>
            </w:pPr>
            <w:r w:rsidRPr="00772D3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Fecha</w:t>
            </w:r>
            <w:r w:rsidR="0000068B" w:rsidRPr="00772D3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: _</w:t>
            </w:r>
            <w:r w:rsidRPr="00772D37">
              <w:rPr>
                <w:rFonts w:ascii="Tahoma" w:eastAsia="Times New Roman" w:hAnsi="Tahoma" w:cs="Tahoma"/>
                <w:bCs/>
                <w:sz w:val="12"/>
                <w:szCs w:val="16"/>
                <w:lang w:eastAsia="zh-CN"/>
              </w:rPr>
              <w:t>________.</w:t>
            </w:r>
          </w:p>
        </w:tc>
      </w:tr>
    </w:tbl>
    <w:p w14:paraId="207DA61C" w14:textId="77777777" w:rsidR="00772D37" w:rsidRDefault="00772D37" w:rsidP="00DA25A3">
      <w:pPr>
        <w:shd w:val="clear" w:color="auto" w:fill="FFFFFF" w:themeFill="background1"/>
        <w:spacing w:after="0"/>
        <w:jc w:val="center"/>
        <w:rPr>
          <w:sz w:val="20"/>
          <w:szCs w:val="20"/>
        </w:rPr>
      </w:pPr>
    </w:p>
    <w:p w14:paraId="0F5A42F0" w14:textId="77777777" w:rsidR="004C20EF" w:rsidRPr="00AB64F1" w:rsidRDefault="00DA25A3" w:rsidP="00DA25A3">
      <w:pPr>
        <w:shd w:val="clear" w:color="auto" w:fill="FFFFFF" w:themeFill="background1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4923">
        <w:rPr>
          <w:sz w:val="20"/>
          <w:szCs w:val="20"/>
        </w:rPr>
        <w:t>Imprima</w:t>
      </w:r>
      <w:r>
        <w:rPr>
          <w:sz w:val="20"/>
          <w:szCs w:val="20"/>
        </w:rPr>
        <w:t xml:space="preserve"> esta hoja cuantas veces considere necesario para registrar los contactos identificados</w:t>
      </w:r>
      <w:r w:rsidR="00BB4923">
        <w:rPr>
          <w:sz w:val="20"/>
          <w:szCs w:val="20"/>
        </w:rPr>
        <w:t xml:space="preserve"> y su seguimiento</w:t>
      </w:r>
      <w:r>
        <w:rPr>
          <w:sz w:val="20"/>
          <w:szCs w:val="20"/>
        </w:rPr>
        <w:t>)</w:t>
      </w:r>
    </w:p>
    <w:sectPr w:rsidR="004C20EF" w:rsidRPr="00AB64F1" w:rsidSect="00002984">
      <w:pgSz w:w="20163" w:h="12242" w:orient="landscape" w:code="5"/>
      <w:pgMar w:top="1701" w:right="1157" w:bottom="1327" w:left="85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8366" w14:textId="77777777" w:rsidR="00DE6E99" w:rsidRDefault="00DE6E99" w:rsidP="000A6A41">
      <w:pPr>
        <w:spacing w:after="0" w:line="240" w:lineRule="auto"/>
      </w:pPr>
      <w:r>
        <w:separator/>
      </w:r>
    </w:p>
  </w:endnote>
  <w:endnote w:type="continuationSeparator" w:id="0">
    <w:p w14:paraId="4E67CAFD" w14:textId="77777777" w:rsidR="00DE6E99" w:rsidRDefault="00DE6E99" w:rsidP="000A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992658"/>
      <w:docPartObj>
        <w:docPartGallery w:val="Page Numbers (Bottom of Page)"/>
        <w:docPartUnique/>
      </w:docPartObj>
    </w:sdtPr>
    <w:sdtContent>
      <w:sdt>
        <w:sdtPr>
          <w:id w:val="265900139"/>
          <w:docPartObj>
            <w:docPartGallery w:val="Page Numbers (Top of Page)"/>
            <w:docPartUnique/>
          </w:docPartObj>
        </w:sdtPr>
        <w:sdtContent>
          <w:p w14:paraId="541B0911" w14:textId="77777777" w:rsidR="000503AB" w:rsidRDefault="00FD540E" w:rsidP="00FD540E">
            <w:pPr>
              <w:pStyle w:val="Piedepgina"/>
              <w:tabs>
                <w:tab w:val="left" w:pos="7706"/>
                <w:tab w:val="right" w:pos="9214"/>
              </w:tabs>
            </w:pPr>
            <w:r>
              <w:tab/>
            </w:r>
            <w:r>
              <w:tab/>
            </w:r>
            <w:r>
              <w:tab/>
            </w:r>
            <w:r w:rsidR="000503AB">
              <w:t xml:space="preserve">Página </w:t>
            </w:r>
            <w:r w:rsidR="000503AB">
              <w:rPr>
                <w:b/>
                <w:bCs/>
                <w:sz w:val="24"/>
                <w:szCs w:val="24"/>
              </w:rPr>
              <w:fldChar w:fldCharType="begin"/>
            </w:r>
            <w:r w:rsidR="000503AB">
              <w:rPr>
                <w:b/>
                <w:bCs/>
              </w:rPr>
              <w:instrText>PAGE</w:instrText>
            </w:r>
            <w:r w:rsidR="000503AB">
              <w:rPr>
                <w:b/>
                <w:bCs/>
                <w:sz w:val="24"/>
                <w:szCs w:val="24"/>
              </w:rPr>
              <w:fldChar w:fldCharType="separate"/>
            </w:r>
            <w:r w:rsidR="001E792F">
              <w:rPr>
                <w:b/>
                <w:bCs/>
                <w:noProof/>
              </w:rPr>
              <w:t>6</w:t>
            </w:r>
            <w:r w:rsidR="000503AB">
              <w:rPr>
                <w:b/>
                <w:bCs/>
                <w:sz w:val="24"/>
                <w:szCs w:val="24"/>
              </w:rPr>
              <w:fldChar w:fldCharType="end"/>
            </w:r>
            <w:r w:rsidR="000503AB">
              <w:t xml:space="preserve"> de </w:t>
            </w:r>
            <w:r w:rsidR="000503AB">
              <w:rPr>
                <w:b/>
                <w:bCs/>
                <w:sz w:val="24"/>
                <w:szCs w:val="24"/>
              </w:rPr>
              <w:fldChar w:fldCharType="begin"/>
            </w:r>
            <w:r w:rsidR="000503AB">
              <w:rPr>
                <w:b/>
                <w:bCs/>
              </w:rPr>
              <w:instrText>NUMPAGES</w:instrText>
            </w:r>
            <w:r w:rsidR="000503AB">
              <w:rPr>
                <w:b/>
                <w:bCs/>
                <w:sz w:val="24"/>
                <w:szCs w:val="24"/>
              </w:rPr>
              <w:fldChar w:fldCharType="separate"/>
            </w:r>
            <w:r w:rsidR="001E792F">
              <w:rPr>
                <w:b/>
                <w:bCs/>
                <w:noProof/>
              </w:rPr>
              <w:t>6</w:t>
            </w:r>
            <w:r w:rsidR="000503A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37A339" w14:textId="77777777" w:rsidR="000503AB" w:rsidRDefault="000503AB" w:rsidP="000A6A41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BC1F" w14:textId="77777777" w:rsidR="00DE6E99" w:rsidRDefault="00DE6E99" w:rsidP="000A6A41">
      <w:pPr>
        <w:spacing w:after="0" w:line="240" w:lineRule="auto"/>
      </w:pPr>
      <w:r>
        <w:separator/>
      </w:r>
    </w:p>
  </w:footnote>
  <w:footnote w:type="continuationSeparator" w:id="0">
    <w:p w14:paraId="2AB3849A" w14:textId="77777777" w:rsidR="00DE6E99" w:rsidRDefault="00DE6E99" w:rsidP="000A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0DB7" w14:textId="77777777" w:rsidR="000503AB" w:rsidRDefault="006A2983" w:rsidP="00DA7F6F">
    <w:pPr>
      <w:pStyle w:val="Encabezado"/>
      <w:tabs>
        <w:tab w:val="clear" w:pos="8504"/>
        <w:tab w:val="right" w:pos="8789"/>
      </w:tabs>
      <w:ind w:left="-1134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E2A1DA9" wp14:editId="30C0EA76">
          <wp:simplePos x="0" y="0"/>
          <wp:positionH relativeFrom="margin">
            <wp:posOffset>3902529</wp:posOffset>
          </wp:positionH>
          <wp:positionV relativeFrom="paragraph">
            <wp:posOffset>191951</wp:posOffset>
          </wp:positionV>
          <wp:extent cx="2563495" cy="431800"/>
          <wp:effectExtent l="0" t="0" r="825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CC6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8E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3AE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CE0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C4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4EA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EA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6A1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62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EA3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E24CC"/>
    <w:multiLevelType w:val="hybridMultilevel"/>
    <w:tmpl w:val="F73C7AC6"/>
    <w:lvl w:ilvl="0" w:tplc="8FB215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D68D4"/>
    <w:multiLevelType w:val="hybridMultilevel"/>
    <w:tmpl w:val="CB228F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D721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 w:tplc="2C90D4A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1ABE415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5710C"/>
    <w:multiLevelType w:val="hybridMultilevel"/>
    <w:tmpl w:val="CFBE5D00"/>
    <w:lvl w:ilvl="0" w:tplc="7BFAC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C308C"/>
    <w:multiLevelType w:val="hybridMultilevel"/>
    <w:tmpl w:val="7368E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E69F0"/>
    <w:multiLevelType w:val="hybridMultilevel"/>
    <w:tmpl w:val="D35C01CC"/>
    <w:lvl w:ilvl="0" w:tplc="969ED1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92D616D"/>
    <w:multiLevelType w:val="hybridMultilevel"/>
    <w:tmpl w:val="356842C4"/>
    <w:lvl w:ilvl="0" w:tplc="4490B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E622E"/>
    <w:multiLevelType w:val="hybridMultilevel"/>
    <w:tmpl w:val="04188C9C"/>
    <w:lvl w:ilvl="0" w:tplc="A3127592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F29D9"/>
    <w:multiLevelType w:val="hybridMultilevel"/>
    <w:tmpl w:val="85662C78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7A168D"/>
    <w:multiLevelType w:val="hybridMultilevel"/>
    <w:tmpl w:val="7014224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F5BD4"/>
    <w:multiLevelType w:val="hybridMultilevel"/>
    <w:tmpl w:val="73E8123E"/>
    <w:lvl w:ilvl="0" w:tplc="EC74A898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D2616"/>
    <w:multiLevelType w:val="hybridMultilevel"/>
    <w:tmpl w:val="960A96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11DC5"/>
    <w:multiLevelType w:val="hybridMultilevel"/>
    <w:tmpl w:val="B7803D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55AA3"/>
    <w:multiLevelType w:val="multilevel"/>
    <w:tmpl w:val="F04C1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6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64" w:hanging="1440"/>
      </w:pPr>
      <w:rPr>
        <w:rFonts w:hint="default"/>
        <w:b/>
      </w:rPr>
    </w:lvl>
  </w:abstractNum>
  <w:abstractNum w:abstractNumId="23" w15:restartNumberingAfterBreak="0">
    <w:nsid w:val="52025AD3"/>
    <w:multiLevelType w:val="hybridMultilevel"/>
    <w:tmpl w:val="3DC4E8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82C21"/>
    <w:multiLevelType w:val="hybridMultilevel"/>
    <w:tmpl w:val="6E9E3C46"/>
    <w:lvl w:ilvl="0" w:tplc="2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13568"/>
    <w:multiLevelType w:val="hybridMultilevel"/>
    <w:tmpl w:val="298AE3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C41CB"/>
    <w:multiLevelType w:val="hybridMultilevel"/>
    <w:tmpl w:val="49F820E2"/>
    <w:lvl w:ilvl="0" w:tplc="8A08B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9268A"/>
    <w:multiLevelType w:val="hybridMultilevel"/>
    <w:tmpl w:val="6694CB28"/>
    <w:lvl w:ilvl="0" w:tplc="D2581C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58AE4E49"/>
    <w:multiLevelType w:val="hybridMultilevel"/>
    <w:tmpl w:val="39C4724C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DF2E01"/>
    <w:multiLevelType w:val="hybridMultilevel"/>
    <w:tmpl w:val="7B3044F2"/>
    <w:lvl w:ilvl="0" w:tplc="240A000B">
      <w:start w:val="2"/>
      <w:numFmt w:val="bullet"/>
      <w:lvlText w:val=""/>
      <w:lvlJc w:val="left"/>
      <w:pPr>
        <w:ind w:left="643" w:hanging="360"/>
      </w:pPr>
      <w:rPr>
        <w:rFonts w:ascii="Wingdings" w:eastAsia="Times New Roman" w:hAnsi="Wingding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5AAE1C22"/>
    <w:multiLevelType w:val="hybridMultilevel"/>
    <w:tmpl w:val="B5CA84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118F3"/>
    <w:multiLevelType w:val="hybridMultilevel"/>
    <w:tmpl w:val="1442A030"/>
    <w:lvl w:ilvl="0" w:tplc="95686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033A6"/>
    <w:multiLevelType w:val="multilevel"/>
    <w:tmpl w:val="87A2C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F125B16"/>
    <w:multiLevelType w:val="hybridMultilevel"/>
    <w:tmpl w:val="D99E24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40122"/>
    <w:multiLevelType w:val="hybridMultilevel"/>
    <w:tmpl w:val="EB0E2C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35738"/>
    <w:multiLevelType w:val="hybridMultilevel"/>
    <w:tmpl w:val="6C3EF44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9131D"/>
    <w:multiLevelType w:val="hybridMultilevel"/>
    <w:tmpl w:val="FD0085B8"/>
    <w:lvl w:ilvl="0" w:tplc="C906A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72181">
    <w:abstractNumId w:val="21"/>
  </w:num>
  <w:num w:numId="2" w16cid:durableId="1366951038">
    <w:abstractNumId w:val="34"/>
  </w:num>
  <w:num w:numId="3" w16cid:durableId="1705404727">
    <w:abstractNumId w:val="20"/>
  </w:num>
  <w:num w:numId="4" w16cid:durableId="1518036512">
    <w:abstractNumId w:val="14"/>
  </w:num>
  <w:num w:numId="5" w16cid:durableId="1285119341">
    <w:abstractNumId w:val="8"/>
  </w:num>
  <w:num w:numId="6" w16cid:durableId="527917095">
    <w:abstractNumId w:val="3"/>
  </w:num>
  <w:num w:numId="7" w16cid:durableId="1637638510">
    <w:abstractNumId w:val="2"/>
  </w:num>
  <w:num w:numId="8" w16cid:durableId="1649163395">
    <w:abstractNumId w:val="1"/>
  </w:num>
  <w:num w:numId="9" w16cid:durableId="1106775144">
    <w:abstractNumId w:val="0"/>
  </w:num>
  <w:num w:numId="10" w16cid:durableId="68231058">
    <w:abstractNumId w:val="9"/>
  </w:num>
  <w:num w:numId="11" w16cid:durableId="1309238203">
    <w:abstractNumId w:val="7"/>
  </w:num>
  <w:num w:numId="12" w16cid:durableId="1930306550">
    <w:abstractNumId w:val="6"/>
  </w:num>
  <w:num w:numId="13" w16cid:durableId="887302064">
    <w:abstractNumId w:val="5"/>
  </w:num>
  <w:num w:numId="14" w16cid:durableId="1980573269">
    <w:abstractNumId w:val="4"/>
  </w:num>
  <w:num w:numId="15" w16cid:durableId="1631128149">
    <w:abstractNumId w:val="11"/>
  </w:num>
  <w:num w:numId="16" w16cid:durableId="1894346221">
    <w:abstractNumId w:val="18"/>
  </w:num>
  <w:num w:numId="17" w16cid:durableId="1233348672">
    <w:abstractNumId w:val="17"/>
  </w:num>
  <w:num w:numId="18" w16cid:durableId="428088330">
    <w:abstractNumId w:val="28"/>
  </w:num>
  <w:num w:numId="19" w16cid:durableId="937252435">
    <w:abstractNumId w:val="10"/>
  </w:num>
  <w:num w:numId="20" w16cid:durableId="1198659171">
    <w:abstractNumId w:val="36"/>
  </w:num>
  <w:num w:numId="21" w16cid:durableId="865874680">
    <w:abstractNumId w:val="30"/>
  </w:num>
  <w:num w:numId="22" w16cid:durableId="532230367">
    <w:abstractNumId w:val="35"/>
  </w:num>
  <w:num w:numId="23" w16cid:durableId="603418197">
    <w:abstractNumId w:val="16"/>
  </w:num>
  <w:num w:numId="24" w16cid:durableId="1925987877">
    <w:abstractNumId w:val="29"/>
  </w:num>
  <w:num w:numId="25" w16cid:durableId="889074399">
    <w:abstractNumId w:val="12"/>
  </w:num>
  <w:num w:numId="26" w16cid:durableId="1780220900">
    <w:abstractNumId w:val="19"/>
  </w:num>
  <w:num w:numId="27" w16cid:durableId="1459954820">
    <w:abstractNumId w:val="31"/>
  </w:num>
  <w:num w:numId="28" w16cid:durableId="413018842">
    <w:abstractNumId w:val="26"/>
  </w:num>
  <w:num w:numId="29" w16cid:durableId="1604219988">
    <w:abstractNumId w:val="15"/>
  </w:num>
  <w:num w:numId="30" w16cid:durableId="505439103">
    <w:abstractNumId w:val="27"/>
  </w:num>
  <w:num w:numId="31" w16cid:durableId="1724333334">
    <w:abstractNumId w:val="22"/>
  </w:num>
  <w:num w:numId="32" w16cid:durableId="756100693">
    <w:abstractNumId w:val="32"/>
  </w:num>
  <w:num w:numId="33" w16cid:durableId="646322497">
    <w:abstractNumId w:val="25"/>
  </w:num>
  <w:num w:numId="34" w16cid:durableId="741096999">
    <w:abstractNumId w:val="23"/>
  </w:num>
  <w:num w:numId="35" w16cid:durableId="1134373659">
    <w:abstractNumId w:val="33"/>
  </w:num>
  <w:num w:numId="36" w16cid:durableId="1629780785">
    <w:abstractNumId w:val="24"/>
  </w:num>
  <w:num w:numId="37" w16cid:durableId="5797513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FA"/>
    <w:rsid w:val="0000068B"/>
    <w:rsid w:val="0000293C"/>
    <w:rsid w:val="00002984"/>
    <w:rsid w:val="00024B98"/>
    <w:rsid w:val="00025895"/>
    <w:rsid w:val="000503AB"/>
    <w:rsid w:val="000568CD"/>
    <w:rsid w:val="000637C1"/>
    <w:rsid w:val="000713C2"/>
    <w:rsid w:val="00091E6B"/>
    <w:rsid w:val="00097B0F"/>
    <w:rsid w:val="000A6A41"/>
    <w:rsid w:val="000E3DEE"/>
    <w:rsid w:val="000F0CD7"/>
    <w:rsid w:val="00102805"/>
    <w:rsid w:val="00126C07"/>
    <w:rsid w:val="00152278"/>
    <w:rsid w:val="001613E7"/>
    <w:rsid w:val="00172FDB"/>
    <w:rsid w:val="00183DD6"/>
    <w:rsid w:val="00183E52"/>
    <w:rsid w:val="001B16F5"/>
    <w:rsid w:val="001C27C7"/>
    <w:rsid w:val="001C3F8A"/>
    <w:rsid w:val="001D21C6"/>
    <w:rsid w:val="001D26C4"/>
    <w:rsid w:val="001E792F"/>
    <w:rsid w:val="001F52C9"/>
    <w:rsid w:val="002037C5"/>
    <w:rsid w:val="00223041"/>
    <w:rsid w:val="00226EAD"/>
    <w:rsid w:val="002508A3"/>
    <w:rsid w:val="002578FB"/>
    <w:rsid w:val="00260F00"/>
    <w:rsid w:val="00274355"/>
    <w:rsid w:val="00275AC9"/>
    <w:rsid w:val="002767F1"/>
    <w:rsid w:val="00281AD0"/>
    <w:rsid w:val="00293D7A"/>
    <w:rsid w:val="002952C7"/>
    <w:rsid w:val="002B02F1"/>
    <w:rsid w:val="002E2134"/>
    <w:rsid w:val="002F20D3"/>
    <w:rsid w:val="003069A4"/>
    <w:rsid w:val="00312DB2"/>
    <w:rsid w:val="00313C1B"/>
    <w:rsid w:val="00350C88"/>
    <w:rsid w:val="00356D71"/>
    <w:rsid w:val="003851B0"/>
    <w:rsid w:val="0038668B"/>
    <w:rsid w:val="003A29F7"/>
    <w:rsid w:val="003B035A"/>
    <w:rsid w:val="003B2786"/>
    <w:rsid w:val="003D2D38"/>
    <w:rsid w:val="003D42FC"/>
    <w:rsid w:val="003F1AF4"/>
    <w:rsid w:val="003F7FB5"/>
    <w:rsid w:val="00414606"/>
    <w:rsid w:val="00440570"/>
    <w:rsid w:val="00440AC0"/>
    <w:rsid w:val="00440B93"/>
    <w:rsid w:val="00441B7C"/>
    <w:rsid w:val="0044471C"/>
    <w:rsid w:val="00453085"/>
    <w:rsid w:val="00453331"/>
    <w:rsid w:val="00461B5F"/>
    <w:rsid w:val="00473702"/>
    <w:rsid w:val="00484931"/>
    <w:rsid w:val="004B22AA"/>
    <w:rsid w:val="004C13A9"/>
    <w:rsid w:val="004C20EF"/>
    <w:rsid w:val="004C55D4"/>
    <w:rsid w:val="004F2ED2"/>
    <w:rsid w:val="004F4EAB"/>
    <w:rsid w:val="0050023F"/>
    <w:rsid w:val="00507C27"/>
    <w:rsid w:val="005245EF"/>
    <w:rsid w:val="00542BA7"/>
    <w:rsid w:val="005513D7"/>
    <w:rsid w:val="005542F2"/>
    <w:rsid w:val="00597880"/>
    <w:rsid w:val="00597C28"/>
    <w:rsid w:val="005A02AC"/>
    <w:rsid w:val="005C0D50"/>
    <w:rsid w:val="005E7C08"/>
    <w:rsid w:val="006149FA"/>
    <w:rsid w:val="00617CCD"/>
    <w:rsid w:val="006227A1"/>
    <w:rsid w:val="00627B20"/>
    <w:rsid w:val="00641662"/>
    <w:rsid w:val="00645DD4"/>
    <w:rsid w:val="0064659A"/>
    <w:rsid w:val="006677EF"/>
    <w:rsid w:val="006751D5"/>
    <w:rsid w:val="006A2983"/>
    <w:rsid w:val="006D69ED"/>
    <w:rsid w:val="006F17FC"/>
    <w:rsid w:val="006F313C"/>
    <w:rsid w:val="0073014D"/>
    <w:rsid w:val="00772D37"/>
    <w:rsid w:val="00774DF7"/>
    <w:rsid w:val="00777DAD"/>
    <w:rsid w:val="007824DC"/>
    <w:rsid w:val="007A0919"/>
    <w:rsid w:val="007C2890"/>
    <w:rsid w:val="007E42E5"/>
    <w:rsid w:val="00804FD0"/>
    <w:rsid w:val="00806EA3"/>
    <w:rsid w:val="008318AE"/>
    <w:rsid w:val="0083693F"/>
    <w:rsid w:val="00841D0A"/>
    <w:rsid w:val="008461DC"/>
    <w:rsid w:val="008562CF"/>
    <w:rsid w:val="00871308"/>
    <w:rsid w:val="00885AD6"/>
    <w:rsid w:val="008F070F"/>
    <w:rsid w:val="00905316"/>
    <w:rsid w:val="009216E1"/>
    <w:rsid w:val="00930938"/>
    <w:rsid w:val="00962960"/>
    <w:rsid w:val="00963B75"/>
    <w:rsid w:val="009A2865"/>
    <w:rsid w:val="009A36A9"/>
    <w:rsid w:val="009C309B"/>
    <w:rsid w:val="009C5687"/>
    <w:rsid w:val="009C5D12"/>
    <w:rsid w:val="009C7EBF"/>
    <w:rsid w:val="009D3C19"/>
    <w:rsid w:val="009F7073"/>
    <w:rsid w:val="00A23F0D"/>
    <w:rsid w:val="00A3558B"/>
    <w:rsid w:val="00A50323"/>
    <w:rsid w:val="00A57681"/>
    <w:rsid w:val="00A747B5"/>
    <w:rsid w:val="00A764C6"/>
    <w:rsid w:val="00A974BC"/>
    <w:rsid w:val="00AA1791"/>
    <w:rsid w:val="00AA2358"/>
    <w:rsid w:val="00AB64F1"/>
    <w:rsid w:val="00B036EA"/>
    <w:rsid w:val="00B148F1"/>
    <w:rsid w:val="00B30C9C"/>
    <w:rsid w:val="00B5768E"/>
    <w:rsid w:val="00B6580F"/>
    <w:rsid w:val="00BA65C4"/>
    <w:rsid w:val="00BB4923"/>
    <w:rsid w:val="00BB7995"/>
    <w:rsid w:val="00BC2102"/>
    <w:rsid w:val="00BC3096"/>
    <w:rsid w:val="00BC5762"/>
    <w:rsid w:val="00BC7091"/>
    <w:rsid w:val="00BE6896"/>
    <w:rsid w:val="00C07927"/>
    <w:rsid w:val="00C25FAF"/>
    <w:rsid w:val="00C35DD4"/>
    <w:rsid w:val="00C56AA7"/>
    <w:rsid w:val="00CA42C2"/>
    <w:rsid w:val="00CB3A16"/>
    <w:rsid w:val="00CC79FB"/>
    <w:rsid w:val="00D0179D"/>
    <w:rsid w:val="00D03D68"/>
    <w:rsid w:val="00D04E9D"/>
    <w:rsid w:val="00D07392"/>
    <w:rsid w:val="00D13D6F"/>
    <w:rsid w:val="00D23727"/>
    <w:rsid w:val="00D543A6"/>
    <w:rsid w:val="00D5770C"/>
    <w:rsid w:val="00D6068E"/>
    <w:rsid w:val="00D60AFA"/>
    <w:rsid w:val="00D761E4"/>
    <w:rsid w:val="00D76AC5"/>
    <w:rsid w:val="00D76EC5"/>
    <w:rsid w:val="00D92987"/>
    <w:rsid w:val="00D975D6"/>
    <w:rsid w:val="00DA1CB1"/>
    <w:rsid w:val="00DA25A3"/>
    <w:rsid w:val="00DA7F6F"/>
    <w:rsid w:val="00DC49CC"/>
    <w:rsid w:val="00DC6846"/>
    <w:rsid w:val="00DD2FBD"/>
    <w:rsid w:val="00DD5B82"/>
    <w:rsid w:val="00DE6E99"/>
    <w:rsid w:val="00DF0037"/>
    <w:rsid w:val="00DF35C1"/>
    <w:rsid w:val="00E16D55"/>
    <w:rsid w:val="00E40F94"/>
    <w:rsid w:val="00E451D9"/>
    <w:rsid w:val="00E52975"/>
    <w:rsid w:val="00E60AC6"/>
    <w:rsid w:val="00E67191"/>
    <w:rsid w:val="00E77D79"/>
    <w:rsid w:val="00E809A4"/>
    <w:rsid w:val="00E914D7"/>
    <w:rsid w:val="00EB222A"/>
    <w:rsid w:val="00ED1AA8"/>
    <w:rsid w:val="00ED2469"/>
    <w:rsid w:val="00EE3F2D"/>
    <w:rsid w:val="00EE5E5C"/>
    <w:rsid w:val="00EF0636"/>
    <w:rsid w:val="00F0149D"/>
    <w:rsid w:val="00F02B1C"/>
    <w:rsid w:val="00F41C5A"/>
    <w:rsid w:val="00F52A40"/>
    <w:rsid w:val="00F61DF6"/>
    <w:rsid w:val="00F80C36"/>
    <w:rsid w:val="00F85D53"/>
    <w:rsid w:val="00FC0F54"/>
    <w:rsid w:val="00FC3024"/>
    <w:rsid w:val="00F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83BC7"/>
  <w15:chartTrackingRefBased/>
  <w15:docId w15:val="{E386C0ED-9B3D-405B-9735-23DDBE2E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A4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6A4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A41"/>
    <w:rPr>
      <w:rFonts w:ascii="Tahoma" w:eastAsia="Calibri" w:hAnsi="Tahoma" w:cs="Times New Roman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A6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A4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6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A41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rsid w:val="000A6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0A6A41"/>
    <w:rPr>
      <w:color w:val="0000FF"/>
      <w:u w:val="single"/>
    </w:rPr>
  </w:style>
  <w:style w:type="paragraph" w:customStyle="1" w:styleId="Direccininterior">
    <w:name w:val="Dirección interior"/>
    <w:basedOn w:val="Normal"/>
    <w:rsid w:val="000A6A41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  <w:lang w:eastAsia="es-ES"/>
    </w:rPr>
  </w:style>
  <w:style w:type="paragraph" w:customStyle="1" w:styleId="Default">
    <w:name w:val="Default"/>
    <w:rsid w:val="000A6A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0A6A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AD6A-0A55-45F9-9814-CB4CDACA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5965</Words>
  <Characters>32812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CRUZ</dc:creator>
  <cp:keywords/>
  <dc:description/>
  <cp:lastModifiedBy>Hansyl Yalmar Conde</cp:lastModifiedBy>
  <cp:revision>2</cp:revision>
  <cp:lastPrinted>2019-12-01T06:56:00Z</cp:lastPrinted>
  <dcterms:created xsi:type="dcterms:W3CDTF">2023-08-31T21:43:00Z</dcterms:created>
  <dcterms:modified xsi:type="dcterms:W3CDTF">2023-08-31T21:43:00Z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2023-08-25T16:14:54Z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7e043d48-f7a8-494b-92da-491593052a8c</vt:lpwstr>
  </property>
  <property fmtid="{D5CDD505-2E9C-101B-9397-08002B2CF9AE}" pid="8" name="MSIP_Label_1299739c-ad3d-4908-806e-4d91151a6e13_ContentBits">
    <vt:lpwstr>0</vt:lpwstr>
  </property>
</Properties>
</file>