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190"/>
        <w:gridCol w:w="190"/>
        <w:gridCol w:w="379"/>
        <w:gridCol w:w="1032"/>
        <w:gridCol w:w="190"/>
        <w:gridCol w:w="190"/>
        <w:gridCol w:w="191"/>
        <w:gridCol w:w="260"/>
        <w:gridCol w:w="438"/>
        <w:gridCol w:w="719"/>
        <w:gridCol w:w="789"/>
        <w:gridCol w:w="191"/>
        <w:gridCol w:w="479"/>
        <w:gridCol w:w="289"/>
        <w:gridCol w:w="1295"/>
        <w:gridCol w:w="351"/>
        <w:gridCol w:w="505"/>
        <w:gridCol w:w="639"/>
        <w:gridCol w:w="269"/>
      </w:tblGrid>
      <w:tr w:rsidR="001C7925" w14:paraId="154645A4" w14:textId="77777777">
        <w:trPr>
          <w:trHeight w:val="964"/>
        </w:trPr>
        <w:tc>
          <w:tcPr>
            <w:tcW w:w="2019" w:type="dxa"/>
            <w:gridSpan w:val="5"/>
          </w:tcPr>
          <w:p w14:paraId="4F9DC51B" w14:textId="77777777" w:rsidR="001C7925" w:rsidRDefault="001C7925">
            <w:pPr>
              <w:pStyle w:val="TableParagraph"/>
              <w:spacing w:before="9"/>
              <w:rPr>
                <w:rFonts w:ascii="Times New Roman"/>
                <w:sz w:val="11"/>
              </w:rPr>
            </w:pPr>
            <w:bookmarkStart w:id="0" w:name="_GoBack"/>
            <w:bookmarkEnd w:id="0"/>
          </w:p>
          <w:p w14:paraId="729F7EAA" w14:textId="77777777" w:rsidR="001C7925" w:rsidRDefault="00927D14">
            <w:pPr>
              <w:pStyle w:val="TableParagraph"/>
              <w:ind w:left="3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396767FF" wp14:editId="4F0D7029">
                  <wp:extent cx="950631" cy="44805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631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gridSpan w:val="11"/>
            <w:shd w:val="clear" w:color="auto" w:fill="A6A6A6"/>
          </w:tcPr>
          <w:p w14:paraId="6BCB2223" w14:textId="77777777" w:rsidR="001C7925" w:rsidRDefault="00927D14">
            <w:pPr>
              <w:pStyle w:val="TableParagraph"/>
              <w:spacing w:before="152" w:line="271" w:lineRule="auto"/>
              <w:ind w:left="179" w:right="18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ACTA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1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INSPECCION</w:t>
            </w:r>
            <w:r>
              <w:rPr>
                <w:rFonts w:ascii="Arial"/>
                <w:b/>
                <w:spacing w:val="1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SANITARIA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CON</w:t>
            </w:r>
            <w:r>
              <w:rPr>
                <w:rFonts w:ascii="Arial"/>
                <w:b/>
                <w:spacing w:val="1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ENFOQUE</w:t>
            </w:r>
            <w:r>
              <w:rPr>
                <w:rFonts w:ascii="Arial"/>
                <w:b/>
                <w:spacing w:val="1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RIESGO</w:t>
            </w:r>
            <w:r>
              <w:rPr>
                <w:rFonts w:ascii="Arial"/>
                <w:b/>
                <w:spacing w:val="2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PARA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ESTABLECIMIENTOS</w:t>
            </w:r>
            <w:r>
              <w:rPr>
                <w:rFonts w:ascii="Arial"/>
                <w:b/>
                <w:spacing w:val="2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2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ENSAMBLE</w:t>
            </w:r>
            <w:r>
              <w:rPr>
                <w:rFonts w:ascii="Arial"/>
                <w:b/>
                <w:spacing w:val="2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-44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ALIMENTOS</w:t>
            </w:r>
            <w:r>
              <w:rPr>
                <w:rFonts w:ascii="Arial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Y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BEBIDAS</w:t>
            </w:r>
          </w:p>
        </w:tc>
        <w:tc>
          <w:tcPr>
            <w:tcW w:w="1764" w:type="dxa"/>
            <w:gridSpan w:val="4"/>
          </w:tcPr>
          <w:p w14:paraId="6AE98595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1BB6A27D" w14:textId="77777777" w:rsidR="001C7925" w:rsidRDefault="00BB0CAA">
            <w:pPr>
              <w:pStyle w:val="TableParagraph"/>
              <w:spacing w:before="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14"/>
                <w:lang w:val="en-US"/>
              </w:rPr>
              <w:drawing>
                <wp:anchor distT="0" distB="0" distL="114300" distR="114300" simplePos="0" relativeHeight="251659776" behindDoc="0" locked="0" layoutInCell="1" allowOverlap="1" wp14:anchorId="5194BC85" wp14:editId="52111C2C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62865</wp:posOffset>
                  </wp:positionV>
                  <wp:extent cx="693417" cy="295275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17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84448A" w14:textId="77777777" w:rsidR="001C7925" w:rsidRDefault="001C7925">
            <w:pPr>
              <w:pStyle w:val="TableParagraph"/>
              <w:ind w:left="552"/>
              <w:rPr>
                <w:sz w:val="12"/>
              </w:rPr>
            </w:pPr>
          </w:p>
        </w:tc>
      </w:tr>
      <w:tr w:rsidR="001C7925" w14:paraId="5986CEDD" w14:textId="77777777">
        <w:trPr>
          <w:trHeight w:val="856"/>
        </w:trPr>
        <w:tc>
          <w:tcPr>
            <w:tcW w:w="4007" w:type="dxa"/>
            <w:gridSpan w:val="11"/>
            <w:tcBorders>
              <w:right w:val="nil"/>
            </w:tcBorders>
          </w:tcPr>
          <w:p w14:paraId="43EA6072" w14:textId="77777777" w:rsidR="001C7925" w:rsidRDefault="00927D14">
            <w:pPr>
              <w:pStyle w:val="TableParagraph"/>
              <w:tabs>
                <w:tab w:val="left" w:pos="3195"/>
              </w:tabs>
              <w:spacing w:before="67"/>
              <w:ind w:left="251"/>
              <w:rPr>
                <w:sz w:val="14"/>
              </w:rPr>
            </w:pPr>
            <w:r>
              <w:rPr>
                <w:sz w:val="14"/>
              </w:rPr>
              <w:t>CIUDAD</w:t>
            </w:r>
            <w:r>
              <w:rPr>
                <w:sz w:val="14"/>
              </w:rPr>
              <w:tab/>
              <w:t>FECHA</w:t>
            </w:r>
          </w:p>
          <w:p w14:paraId="1182D447" w14:textId="77777777" w:rsidR="001C7925" w:rsidRDefault="00927D14">
            <w:pPr>
              <w:pStyle w:val="TableParagraph"/>
              <w:tabs>
                <w:tab w:val="left" w:pos="2674"/>
              </w:tabs>
              <w:spacing w:before="110"/>
              <w:ind w:left="254"/>
              <w:rPr>
                <w:sz w:val="11"/>
              </w:rPr>
            </w:pPr>
            <w:r>
              <w:rPr>
                <w:sz w:val="14"/>
              </w:rPr>
              <w:t>TIPO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ESTABLECIMIENTO:</w:t>
            </w:r>
            <w:r>
              <w:rPr>
                <w:sz w:val="14"/>
              </w:rPr>
              <w:tab/>
            </w:r>
            <w:r>
              <w:rPr>
                <w:sz w:val="11"/>
              </w:rPr>
              <w:t>Ensamble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menú</w:t>
            </w:r>
          </w:p>
          <w:p w14:paraId="6316599E" w14:textId="77777777" w:rsidR="001C7925" w:rsidRDefault="00927D14">
            <w:pPr>
              <w:pStyle w:val="TableParagraph"/>
              <w:spacing w:before="89"/>
              <w:ind w:left="390"/>
              <w:rPr>
                <w:sz w:val="14"/>
              </w:rPr>
            </w:pPr>
            <w:r>
              <w:rPr>
                <w:sz w:val="14"/>
              </w:rPr>
              <w:t>ENTIDAD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TERRITORIAL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SALUD</w:t>
            </w:r>
          </w:p>
        </w:tc>
        <w:tc>
          <w:tcPr>
            <w:tcW w:w="3394" w:type="dxa"/>
            <w:gridSpan w:val="6"/>
            <w:tcBorders>
              <w:left w:val="nil"/>
              <w:right w:val="nil"/>
            </w:tcBorders>
          </w:tcPr>
          <w:p w14:paraId="6B78FA95" w14:textId="77777777" w:rsidR="001C7925" w:rsidRDefault="00927D14">
            <w:pPr>
              <w:pStyle w:val="TableParagraph"/>
              <w:tabs>
                <w:tab w:val="left" w:pos="2301"/>
              </w:tabs>
              <w:spacing w:before="51"/>
              <w:ind w:left="86"/>
              <w:rPr>
                <w:sz w:val="12"/>
              </w:rPr>
            </w:pPr>
            <w:r>
              <w:rPr>
                <w:color w:val="BEBEBE"/>
                <w:w w:val="105"/>
                <w:sz w:val="17"/>
              </w:rPr>
              <w:t>día</w:t>
            </w:r>
            <w:r>
              <w:rPr>
                <w:color w:val="BEBEBE"/>
                <w:spacing w:val="-6"/>
                <w:w w:val="105"/>
                <w:sz w:val="17"/>
              </w:rPr>
              <w:t xml:space="preserve"> </w:t>
            </w:r>
            <w:r>
              <w:rPr>
                <w:color w:val="BEBEBE"/>
                <w:w w:val="105"/>
                <w:sz w:val="17"/>
              </w:rPr>
              <w:t>/</w:t>
            </w:r>
            <w:r>
              <w:rPr>
                <w:color w:val="BEBEBE"/>
                <w:spacing w:val="-7"/>
                <w:w w:val="105"/>
                <w:sz w:val="17"/>
              </w:rPr>
              <w:t xml:space="preserve"> </w:t>
            </w:r>
            <w:r>
              <w:rPr>
                <w:color w:val="BEBEBE"/>
                <w:w w:val="105"/>
                <w:sz w:val="17"/>
              </w:rPr>
              <w:t>mes</w:t>
            </w:r>
            <w:r>
              <w:rPr>
                <w:color w:val="BEBEBE"/>
                <w:spacing w:val="-6"/>
                <w:w w:val="105"/>
                <w:sz w:val="17"/>
              </w:rPr>
              <w:t xml:space="preserve"> </w:t>
            </w:r>
            <w:r>
              <w:rPr>
                <w:color w:val="BEBEBE"/>
                <w:w w:val="105"/>
                <w:sz w:val="17"/>
              </w:rPr>
              <w:t>/año</w:t>
            </w:r>
            <w:r>
              <w:rPr>
                <w:color w:val="BEBEBE"/>
                <w:w w:val="105"/>
                <w:sz w:val="17"/>
              </w:rPr>
              <w:tab/>
            </w:r>
            <w:r>
              <w:rPr>
                <w:w w:val="105"/>
                <w:position w:val="2"/>
                <w:sz w:val="12"/>
              </w:rPr>
              <w:t>ACTA N°</w:t>
            </w:r>
          </w:p>
          <w:p w14:paraId="1B320D75" w14:textId="77777777" w:rsidR="001C7925" w:rsidRDefault="00927D14">
            <w:pPr>
              <w:pStyle w:val="TableParagraph"/>
              <w:spacing w:before="101"/>
              <w:ind w:left="167"/>
              <w:rPr>
                <w:sz w:val="11"/>
              </w:rPr>
            </w:pPr>
            <w:r>
              <w:rPr>
                <w:sz w:val="11"/>
              </w:rPr>
              <w:t>Ensamble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refrigerio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 w14:paraId="6A3B078F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left w:val="nil"/>
              <w:right w:val="nil"/>
            </w:tcBorders>
          </w:tcPr>
          <w:p w14:paraId="759DF2C8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14:paraId="4777C9D5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C7925" w14:paraId="50CA5010" w14:textId="77777777">
        <w:trPr>
          <w:trHeight w:val="191"/>
        </w:trPr>
        <w:tc>
          <w:tcPr>
            <w:tcW w:w="8814" w:type="dxa"/>
            <w:gridSpan w:val="20"/>
            <w:shd w:val="clear" w:color="auto" w:fill="A6A6A6"/>
          </w:tcPr>
          <w:p w14:paraId="23BAD000" w14:textId="77777777" w:rsidR="001C7925" w:rsidRDefault="00927D14">
            <w:pPr>
              <w:pStyle w:val="TableParagraph"/>
              <w:spacing w:line="161" w:lineRule="exact"/>
              <w:ind w:left="2727" w:right="2714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IDENTIFICACIÓN DEL ESTABLECIMIENTO</w:t>
            </w:r>
          </w:p>
        </w:tc>
      </w:tr>
      <w:tr w:rsidR="001C7925" w14:paraId="63ED2F99" w14:textId="77777777">
        <w:trPr>
          <w:trHeight w:val="4406"/>
        </w:trPr>
        <w:tc>
          <w:tcPr>
            <w:tcW w:w="4007" w:type="dxa"/>
            <w:gridSpan w:val="11"/>
            <w:tcBorders>
              <w:right w:val="nil"/>
            </w:tcBorders>
          </w:tcPr>
          <w:p w14:paraId="7C6E5B43" w14:textId="77777777" w:rsidR="001C7925" w:rsidRDefault="00927D14">
            <w:pPr>
              <w:pStyle w:val="TableParagraph"/>
              <w:spacing w:before="9"/>
              <w:ind w:left="18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spacing w:val="-2"/>
                <w:w w:val="110"/>
                <w:sz w:val="11"/>
                <w:u w:val="single"/>
              </w:rPr>
              <w:t>*</w:t>
            </w:r>
            <w:r>
              <w:rPr>
                <w:rFonts w:ascii="Arial"/>
                <w:b/>
                <w:spacing w:val="-12"/>
                <w:w w:val="110"/>
                <w:sz w:val="11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w w:val="110"/>
                <w:sz w:val="7"/>
                <w:u w:val="single"/>
              </w:rPr>
              <w:t>CAMPO OBLIGATORIO</w:t>
            </w:r>
          </w:p>
          <w:p w14:paraId="30B0174C" w14:textId="77777777" w:rsidR="001C7925" w:rsidRDefault="00927D14">
            <w:pPr>
              <w:pStyle w:val="TableParagraph"/>
              <w:spacing w:before="42"/>
              <w:ind w:left="254"/>
              <w:rPr>
                <w:sz w:val="12"/>
              </w:rPr>
            </w:pPr>
            <w:r>
              <w:rPr>
                <w:w w:val="105"/>
                <w:sz w:val="12"/>
              </w:rPr>
              <w:t>RAZÓN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SOCIAL</w:t>
            </w:r>
          </w:p>
          <w:p w14:paraId="6E7A7F1F" w14:textId="77777777" w:rsidR="001C7925" w:rsidRDefault="00927D14">
            <w:pPr>
              <w:pStyle w:val="TableParagraph"/>
              <w:spacing w:before="119"/>
              <w:ind w:left="254"/>
              <w:rPr>
                <w:sz w:val="12"/>
              </w:rPr>
            </w:pPr>
            <w:r>
              <w:rPr>
                <w:w w:val="105"/>
                <w:sz w:val="12"/>
              </w:rPr>
              <w:t>*CÉDULA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NIT</w:t>
            </w:r>
          </w:p>
          <w:p w14:paraId="6C6BB129" w14:textId="77777777" w:rsidR="001C7925" w:rsidRDefault="001C792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7A78571F" w14:textId="77777777" w:rsidR="001C7925" w:rsidRDefault="00927D14">
            <w:pPr>
              <w:pStyle w:val="TableParagraph"/>
              <w:ind w:left="254"/>
              <w:rPr>
                <w:sz w:val="12"/>
              </w:rPr>
            </w:pPr>
            <w:r>
              <w:rPr>
                <w:w w:val="105"/>
                <w:sz w:val="12"/>
              </w:rPr>
              <w:t>*NOMBRE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COMERCIAL</w:t>
            </w:r>
          </w:p>
          <w:p w14:paraId="75B32962" w14:textId="77777777" w:rsidR="001C7925" w:rsidRDefault="001C792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75478ECF" w14:textId="77777777" w:rsidR="001C7925" w:rsidRDefault="00927D14">
            <w:pPr>
              <w:pStyle w:val="TableParagraph"/>
              <w:ind w:left="254"/>
              <w:rPr>
                <w:sz w:val="12"/>
              </w:rPr>
            </w:pPr>
            <w:r>
              <w:rPr>
                <w:w w:val="105"/>
                <w:sz w:val="12"/>
              </w:rPr>
              <w:t>*DIRECCIÓN</w:t>
            </w:r>
          </w:p>
          <w:p w14:paraId="553E7EEE" w14:textId="77777777" w:rsidR="001C7925" w:rsidRDefault="001C792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5998414F" w14:textId="77777777" w:rsidR="001C7925" w:rsidRDefault="00927D14">
            <w:pPr>
              <w:pStyle w:val="TableParagraph"/>
              <w:ind w:left="254"/>
              <w:rPr>
                <w:sz w:val="12"/>
              </w:rPr>
            </w:pPr>
            <w:r>
              <w:rPr>
                <w:w w:val="105"/>
                <w:sz w:val="12"/>
              </w:rPr>
              <w:t>*DEPARTAMENTO</w:t>
            </w:r>
          </w:p>
          <w:p w14:paraId="410E4D2A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5CB31973" w14:textId="77777777" w:rsidR="001C7925" w:rsidRDefault="00927D14">
            <w:pPr>
              <w:pStyle w:val="TableParagraph"/>
              <w:tabs>
                <w:tab w:val="left" w:pos="1291"/>
                <w:tab w:val="left" w:pos="1380"/>
                <w:tab w:val="left" w:pos="2136"/>
                <w:tab w:val="left" w:pos="3303"/>
              </w:tabs>
              <w:spacing w:line="506" w:lineRule="auto"/>
              <w:ind w:left="547" w:right="214" w:hanging="80"/>
              <w:rPr>
                <w:sz w:val="11"/>
              </w:rPr>
            </w:pPr>
            <w:r>
              <w:rPr>
                <w:w w:val="105"/>
                <w:sz w:val="11"/>
              </w:rPr>
              <w:t>Barrio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ab/>
              <w:t>Vereda</w:t>
            </w:r>
            <w:r>
              <w:rPr>
                <w:w w:val="105"/>
                <w:sz w:val="11"/>
              </w:rPr>
              <w:tab/>
              <w:t>Comuna</w:t>
            </w:r>
            <w:r>
              <w:rPr>
                <w:w w:val="105"/>
                <w:sz w:val="11"/>
              </w:rPr>
              <w:tab/>
            </w:r>
            <w:r>
              <w:rPr>
                <w:spacing w:val="-3"/>
                <w:w w:val="105"/>
                <w:sz w:val="11"/>
              </w:rPr>
              <w:t>Localidad</w:t>
            </w:r>
            <w:r>
              <w:rPr>
                <w:spacing w:val="-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Otro</w:t>
            </w:r>
            <w:r>
              <w:rPr>
                <w:w w:val="105"/>
                <w:sz w:val="11"/>
              </w:rPr>
              <w:tab/>
              <w:t>Cuál:</w:t>
            </w:r>
          </w:p>
          <w:p w14:paraId="5DE43EC5" w14:textId="77777777" w:rsidR="001C7925" w:rsidRDefault="00927D14">
            <w:pPr>
              <w:pStyle w:val="TableParagraph"/>
              <w:spacing w:line="116" w:lineRule="exact"/>
              <w:ind w:left="254"/>
              <w:rPr>
                <w:sz w:val="12"/>
              </w:rPr>
            </w:pPr>
            <w:r>
              <w:rPr>
                <w:w w:val="105"/>
                <w:sz w:val="12"/>
              </w:rPr>
              <w:t>TELÉFONOS</w:t>
            </w:r>
          </w:p>
          <w:p w14:paraId="1848FE49" w14:textId="77777777" w:rsidR="001C7925" w:rsidRDefault="00927D14">
            <w:pPr>
              <w:pStyle w:val="TableParagraph"/>
              <w:spacing w:before="119" w:line="463" w:lineRule="auto"/>
              <w:ind w:left="254" w:right="2006"/>
              <w:rPr>
                <w:sz w:val="12"/>
              </w:rPr>
            </w:pPr>
            <w:r>
              <w:rPr>
                <w:w w:val="105"/>
                <w:sz w:val="12"/>
              </w:rPr>
              <w:t>CORREO ELECTRÓNICO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NOMBRE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PROPIETARIO</w:t>
            </w:r>
          </w:p>
          <w:p w14:paraId="434FED84" w14:textId="77777777" w:rsidR="001C7925" w:rsidRDefault="00927D14">
            <w:pPr>
              <w:pStyle w:val="TableParagraph"/>
              <w:tabs>
                <w:tab w:val="left" w:pos="2609"/>
                <w:tab w:val="left" w:pos="3574"/>
              </w:tabs>
              <w:spacing w:before="10"/>
              <w:ind w:left="254"/>
              <w:rPr>
                <w:sz w:val="10"/>
              </w:rPr>
            </w:pPr>
            <w:r>
              <w:rPr>
                <w:w w:val="105"/>
                <w:sz w:val="12"/>
              </w:rPr>
              <w:t>DOCUMENTO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 IDENTIFICACION</w:t>
            </w:r>
            <w:r>
              <w:rPr>
                <w:w w:val="105"/>
                <w:sz w:val="12"/>
              </w:rPr>
              <w:tab/>
            </w:r>
            <w:r>
              <w:rPr>
                <w:w w:val="105"/>
                <w:position w:val="1"/>
                <w:sz w:val="10"/>
              </w:rPr>
              <w:t>C.C.</w:t>
            </w:r>
            <w:r>
              <w:rPr>
                <w:w w:val="105"/>
                <w:position w:val="1"/>
                <w:sz w:val="10"/>
              </w:rPr>
              <w:tab/>
              <w:t>C.E.</w:t>
            </w:r>
          </w:p>
          <w:p w14:paraId="6C57C73A" w14:textId="77777777" w:rsidR="001C7925" w:rsidRDefault="00927D14">
            <w:pPr>
              <w:pStyle w:val="TableParagraph"/>
              <w:spacing w:before="119"/>
              <w:ind w:left="254"/>
              <w:rPr>
                <w:sz w:val="12"/>
              </w:rPr>
            </w:pPr>
            <w:r>
              <w:rPr>
                <w:w w:val="105"/>
                <w:sz w:val="12"/>
              </w:rPr>
              <w:t>*NOMBRE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REPRESENTANTE LEGAL</w:t>
            </w:r>
          </w:p>
          <w:p w14:paraId="7E82F9F2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01BBBF1D" w14:textId="77777777" w:rsidR="001C7925" w:rsidRDefault="00927D14">
            <w:pPr>
              <w:pStyle w:val="TableParagraph"/>
              <w:tabs>
                <w:tab w:val="left" w:pos="2609"/>
                <w:tab w:val="left" w:pos="3574"/>
              </w:tabs>
              <w:ind w:left="254"/>
              <w:rPr>
                <w:sz w:val="10"/>
              </w:rPr>
            </w:pPr>
            <w:r>
              <w:rPr>
                <w:w w:val="105"/>
                <w:sz w:val="12"/>
              </w:rPr>
              <w:t>*DOCUMENTO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 IDENTIFICACION</w:t>
            </w:r>
            <w:r>
              <w:rPr>
                <w:w w:val="105"/>
                <w:sz w:val="12"/>
              </w:rPr>
              <w:tab/>
            </w:r>
            <w:r>
              <w:rPr>
                <w:w w:val="105"/>
                <w:position w:val="1"/>
                <w:sz w:val="10"/>
              </w:rPr>
              <w:t>C.C.</w:t>
            </w:r>
            <w:r>
              <w:rPr>
                <w:w w:val="105"/>
                <w:position w:val="1"/>
                <w:sz w:val="10"/>
              </w:rPr>
              <w:tab/>
              <w:t>C.E.</w:t>
            </w:r>
          </w:p>
          <w:p w14:paraId="1A9F7B4D" w14:textId="77777777" w:rsidR="001C7925" w:rsidRDefault="00927D14">
            <w:pPr>
              <w:pStyle w:val="TableParagraph"/>
              <w:spacing w:before="119"/>
              <w:ind w:left="254"/>
              <w:rPr>
                <w:sz w:val="12"/>
              </w:rPr>
            </w:pPr>
            <w:r>
              <w:rPr>
                <w:w w:val="105"/>
                <w:sz w:val="12"/>
              </w:rPr>
              <w:t>*DIRECCIÓN 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NOTIFICACIÓN</w:t>
            </w:r>
          </w:p>
          <w:p w14:paraId="734A028D" w14:textId="77777777" w:rsidR="001C7925" w:rsidRDefault="001C792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7950DA4C" w14:textId="77777777" w:rsidR="001C7925" w:rsidRDefault="00927D14">
            <w:pPr>
              <w:pStyle w:val="TableParagraph"/>
              <w:ind w:left="254"/>
              <w:rPr>
                <w:sz w:val="12"/>
              </w:rPr>
            </w:pPr>
            <w:r>
              <w:rPr>
                <w:w w:val="105"/>
                <w:sz w:val="12"/>
              </w:rPr>
              <w:t>*DEPARTAMENTO</w:t>
            </w:r>
          </w:p>
          <w:p w14:paraId="2DD39836" w14:textId="77777777" w:rsidR="001C7925" w:rsidRDefault="001C7925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14:paraId="29831A2C" w14:textId="77777777" w:rsidR="001C7925" w:rsidRDefault="00927D14">
            <w:pPr>
              <w:pStyle w:val="TableParagraph"/>
              <w:ind w:left="254"/>
              <w:rPr>
                <w:sz w:val="12"/>
              </w:rPr>
            </w:pPr>
            <w:r>
              <w:rPr>
                <w:w w:val="105"/>
                <w:sz w:val="12"/>
              </w:rPr>
              <w:t>*HORARIO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 DÍA DE FUNCIONAMIENTO</w:t>
            </w:r>
          </w:p>
        </w:tc>
        <w:tc>
          <w:tcPr>
            <w:tcW w:w="3394" w:type="dxa"/>
            <w:gridSpan w:val="6"/>
            <w:tcBorders>
              <w:left w:val="nil"/>
              <w:right w:val="nil"/>
            </w:tcBorders>
          </w:tcPr>
          <w:p w14:paraId="258FD98F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1A9A190B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24BF8986" w14:textId="77777777" w:rsidR="001C7925" w:rsidRDefault="00927D14">
            <w:pPr>
              <w:pStyle w:val="TableParagraph"/>
              <w:spacing w:before="112"/>
              <w:ind w:left="225"/>
              <w:rPr>
                <w:sz w:val="12"/>
              </w:rPr>
            </w:pPr>
            <w:r>
              <w:rPr>
                <w:w w:val="105"/>
                <w:sz w:val="12"/>
              </w:rPr>
              <w:t>*NÚMERO 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INSCRIPCIÓN</w:t>
            </w:r>
          </w:p>
          <w:p w14:paraId="630B9AF1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4F43F168" w14:textId="77777777" w:rsidR="001C7925" w:rsidRDefault="001C7925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C910529" w14:textId="77777777" w:rsidR="001C7925" w:rsidRDefault="00927D14">
            <w:pPr>
              <w:pStyle w:val="TableParagraph"/>
              <w:ind w:left="1077"/>
              <w:rPr>
                <w:sz w:val="12"/>
              </w:rPr>
            </w:pPr>
            <w:r>
              <w:rPr>
                <w:w w:val="105"/>
                <w:sz w:val="12"/>
              </w:rPr>
              <w:t>MATRICULA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MERCANTIL</w:t>
            </w:r>
          </w:p>
          <w:p w14:paraId="627FE2B0" w14:textId="77777777" w:rsidR="001C7925" w:rsidRDefault="001C792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5F28703F" w14:textId="77777777" w:rsidR="001C7925" w:rsidRDefault="00927D14">
            <w:pPr>
              <w:pStyle w:val="TableParagraph"/>
              <w:ind w:right="210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*MUNICIPIO</w:t>
            </w:r>
          </w:p>
          <w:p w14:paraId="2D6719D3" w14:textId="77777777" w:rsidR="001C7925" w:rsidRDefault="001C792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14:paraId="67566D92" w14:textId="77777777" w:rsidR="001C7925" w:rsidRDefault="00927D14">
            <w:pPr>
              <w:pStyle w:val="TableParagraph"/>
              <w:tabs>
                <w:tab w:val="left" w:pos="1202"/>
                <w:tab w:val="left" w:pos="2423"/>
              </w:tabs>
              <w:ind w:left="244"/>
              <w:rPr>
                <w:sz w:val="11"/>
              </w:rPr>
            </w:pPr>
            <w:r>
              <w:rPr>
                <w:w w:val="105"/>
                <w:sz w:val="11"/>
              </w:rPr>
              <w:t>Sector</w:t>
            </w:r>
            <w:r>
              <w:rPr>
                <w:w w:val="105"/>
                <w:sz w:val="11"/>
              </w:rPr>
              <w:tab/>
              <w:t>Corregimiento</w:t>
            </w:r>
            <w:r>
              <w:rPr>
                <w:w w:val="105"/>
                <w:sz w:val="11"/>
              </w:rPr>
              <w:tab/>
              <w:t>Caserío</w:t>
            </w:r>
          </w:p>
          <w:p w14:paraId="79B66389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65157561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0344F8C3" w14:textId="77777777" w:rsidR="001C7925" w:rsidRDefault="00927D14">
            <w:pPr>
              <w:pStyle w:val="TableParagraph"/>
              <w:spacing w:before="100"/>
              <w:ind w:right="213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FAX</w:t>
            </w:r>
          </w:p>
          <w:p w14:paraId="0808013F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36248E67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3377DEF3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18B0DD28" w14:textId="77777777" w:rsidR="001C7925" w:rsidRDefault="001C7925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542108F1" w14:textId="77777777" w:rsidR="001C7925" w:rsidRDefault="00927D14">
            <w:pPr>
              <w:pStyle w:val="TableParagraph"/>
              <w:tabs>
                <w:tab w:val="left" w:pos="1000"/>
              </w:tabs>
              <w:ind w:left="402"/>
              <w:rPr>
                <w:sz w:val="10"/>
              </w:rPr>
            </w:pPr>
            <w:r>
              <w:rPr>
                <w:sz w:val="10"/>
              </w:rPr>
              <w:t>NIT</w:t>
            </w:r>
            <w:r>
              <w:rPr>
                <w:sz w:val="10"/>
              </w:rPr>
              <w:tab/>
              <w:t>Número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documento</w:t>
            </w:r>
          </w:p>
          <w:p w14:paraId="1260F559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  <w:p w14:paraId="2CB10B1C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  <w:p w14:paraId="1F03F85B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  <w:p w14:paraId="765B83F6" w14:textId="77777777" w:rsidR="001C7925" w:rsidRDefault="00927D14">
            <w:pPr>
              <w:pStyle w:val="TableParagraph"/>
              <w:tabs>
                <w:tab w:val="left" w:pos="1000"/>
              </w:tabs>
              <w:spacing w:before="73"/>
              <w:ind w:left="402"/>
              <w:rPr>
                <w:sz w:val="10"/>
              </w:rPr>
            </w:pPr>
            <w:r>
              <w:rPr>
                <w:sz w:val="10"/>
              </w:rPr>
              <w:t>NIT</w:t>
            </w:r>
            <w:r>
              <w:rPr>
                <w:sz w:val="10"/>
              </w:rPr>
              <w:tab/>
              <w:t>*Número de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documento</w:t>
            </w:r>
          </w:p>
          <w:p w14:paraId="2FE26A75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  <w:p w14:paraId="1C1AC82C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  <w:p w14:paraId="4A7E0644" w14:textId="77777777" w:rsidR="001C7925" w:rsidRDefault="001C7925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5FC34714" w14:textId="77777777" w:rsidR="001C7925" w:rsidRDefault="00927D14">
            <w:pPr>
              <w:pStyle w:val="TableParagraph"/>
              <w:spacing w:before="1"/>
              <w:ind w:right="210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*MUNICIPIO</w:t>
            </w:r>
          </w:p>
          <w:p w14:paraId="618AA514" w14:textId="77777777" w:rsidR="001C7925" w:rsidRDefault="001C792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14:paraId="1EEBCFCD" w14:textId="77777777" w:rsidR="001C7925" w:rsidRDefault="00927D14">
            <w:pPr>
              <w:pStyle w:val="TableParagraph"/>
              <w:ind w:left="1260"/>
              <w:rPr>
                <w:sz w:val="12"/>
              </w:rPr>
            </w:pPr>
            <w:r>
              <w:rPr>
                <w:w w:val="105"/>
                <w:sz w:val="12"/>
              </w:rPr>
              <w:t>*NÚMERO DE TRABAJADORES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 w14:paraId="578FB5A7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3F389AC4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79961589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0DC51BCA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5DC7C0F7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5342A07E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3E13D6AB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1A1F303F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398A975C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14DD8049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108F3E86" w14:textId="77777777" w:rsidR="001C7925" w:rsidRDefault="001C792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625E5187" w14:textId="77777777" w:rsidR="001C7925" w:rsidRDefault="00927D14">
            <w:pPr>
              <w:pStyle w:val="TableParagraph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UPZ</w:t>
            </w:r>
          </w:p>
        </w:tc>
        <w:tc>
          <w:tcPr>
            <w:tcW w:w="639" w:type="dxa"/>
            <w:tcBorders>
              <w:left w:val="nil"/>
              <w:right w:val="nil"/>
            </w:tcBorders>
          </w:tcPr>
          <w:p w14:paraId="576A8062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2BCC0F5D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4E761B81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240A10F6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313972D4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03F6F11B" w14:textId="77777777" w:rsidR="001C7925" w:rsidRDefault="001C7925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338C543A" w14:textId="77777777" w:rsidR="001C7925" w:rsidRDefault="00BB0CAA">
            <w:pPr>
              <w:pStyle w:val="TableParagraph"/>
              <w:spacing w:line="182" w:lineRule="exact"/>
              <w:ind w:left="-13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en-US"/>
              </w:rPr>
              <mc:AlternateContent>
                <mc:Choice Requires="wpg">
                  <w:drawing>
                    <wp:inline distT="0" distB="0" distL="0" distR="0" wp14:anchorId="7572A65D" wp14:editId="4A652A95">
                      <wp:extent cx="128270" cy="116205"/>
                      <wp:effectExtent l="2540" t="0" r="2540" b="0"/>
                      <wp:docPr id="47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270" cy="116205"/>
                                <a:chOff x="0" y="0"/>
                                <a:chExt cx="202" cy="183"/>
                              </a:xfrm>
                            </wpg:grpSpPr>
                            <wps:wsp>
                              <wps:cNvPr id="48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2" cy="183"/>
                                </a:xfrm>
                                <a:custGeom>
                                  <a:avLst/>
                                  <a:gdLst>
                                    <a:gd name="T0" fmla="*/ 202 w 202"/>
                                    <a:gd name="T1" fmla="*/ 0 h 183"/>
                                    <a:gd name="T2" fmla="*/ 190 w 202"/>
                                    <a:gd name="T3" fmla="*/ 0 h 183"/>
                                    <a:gd name="T4" fmla="*/ 190 w 202"/>
                                    <a:gd name="T5" fmla="*/ 12 h 183"/>
                                    <a:gd name="T6" fmla="*/ 190 w 202"/>
                                    <a:gd name="T7" fmla="*/ 170 h 183"/>
                                    <a:gd name="T8" fmla="*/ 12 w 202"/>
                                    <a:gd name="T9" fmla="*/ 170 h 183"/>
                                    <a:gd name="T10" fmla="*/ 12 w 202"/>
                                    <a:gd name="T11" fmla="*/ 12 h 183"/>
                                    <a:gd name="T12" fmla="*/ 190 w 202"/>
                                    <a:gd name="T13" fmla="*/ 12 h 183"/>
                                    <a:gd name="T14" fmla="*/ 190 w 202"/>
                                    <a:gd name="T15" fmla="*/ 0 h 183"/>
                                    <a:gd name="T16" fmla="*/ 12 w 202"/>
                                    <a:gd name="T17" fmla="*/ 0 h 183"/>
                                    <a:gd name="T18" fmla="*/ 0 w 202"/>
                                    <a:gd name="T19" fmla="*/ 0 h 183"/>
                                    <a:gd name="T20" fmla="*/ 0 w 202"/>
                                    <a:gd name="T21" fmla="*/ 182 h 183"/>
                                    <a:gd name="T22" fmla="*/ 12 w 202"/>
                                    <a:gd name="T23" fmla="*/ 182 h 183"/>
                                    <a:gd name="T24" fmla="*/ 190 w 202"/>
                                    <a:gd name="T25" fmla="*/ 182 h 183"/>
                                    <a:gd name="T26" fmla="*/ 202 w 202"/>
                                    <a:gd name="T27" fmla="*/ 182 h 183"/>
                                    <a:gd name="T28" fmla="*/ 202 w 202"/>
                                    <a:gd name="T29" fmla="*/ 170 h 183"/>
                                    <a:gd name="T30" fmla="*/ 202 w 202"/>
                                    <a:gd name="T31" fmla="*/ 12 h 183"/>
                                    <a:gd name="T32" fmla="*/ 202 w 202"/>
                                    <a:gd name="T33" fmla="*/ 0 h 1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02" h="183">
                                      <a:moveTo>
                                        <a:pt x="202" y="0"/>
                                      </a:moveTo>
                                      <a:lnTo>
                                        <a:pt x="190" y="0"/>
                                      </a:lnTo>
                                      <a:lnTo>
                                        <a:pt x="190" y="12"/>
                                      </a:lnTo>
                                      <a:lnTo>
                                        <a:pt x="190" y="170"/>
                                      </a:lnTo>
                                      <a:lnTo>
                                        <a:pt x="12" y="17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90" y="12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"/>
                                      </a:lnTo>
                                      <a:lnTo>
                                        <a:pt x="12" y="182"/>
                                      </a:lnTo>
                                      <a:lnTo>
                                        <a:pt x="190" y="182"/>
                                      </a:lnTo>
                                      <a:lnTo>
                                        <a:pt x="202" y="182"/>
                                      </a:lnTo>
                                      <a:lnTo>
                                        <a:pt x="202" y="170"/>
                                      </a:lnTo>
                                      <a:lnTo>
                                        <a:pt x="202" y="12"/>
                                      </a:lnTo>
                                      <a:lnTo>
                                        <a:pt x="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E4E9D7F" id="Group 43" o:spid="_x0000_s1026" style="width:10.1pt;height:9.15pt;mso-position-horizontal-relative:char;mso-position-vertical-relative:line" coordsize="202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">
                      <v:shape id="Freeform 44" o:spid="_x0000_s1027" style="position:absolute;width:202;height:183;visibility:visible;mso-wrap-style:square;v-text-anchor:top" coordsize="20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" path="m202,l190,r,12l190,170r-178,l12,12r178,l190,,12,,,,,182r12,l190,182r12,l202,170r,-158l202,xe" fillcolor="black" stroked="f">
                        <v:path arrowok="t" o:connecttype="custom" o:connectlocs="202,0;190,0;190,12;190,170;12,170;12,12;190,12;190,0;12,0;0,0;0,182;12,182;190,182;202,182;202,170;202,12;202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" w:type="dxa"/>
            <w:tcBorders>
              <w:left w:val="nil"/>
              <w:right w:val="nil"/>
            </w:tcBorders>
          </w:tcPr>
          <w:p w14:paraId="2988107C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C7925" w14:paraId="6CC92268" w14:textId="77777777">
        <w:trPr>
          <w:trHeight w:val="177"/>
        </w:trPr>
        <w:tc>
          <w:tcPr>
            <w:tcW w:w="8814" w:type="dxa"/>
            <w:gridSpan w:val="20"/>
            <w:shd w:val="clear" w:color="auto" w:fill="A6A6A6"/>
          </w:tcPr>
          <w:p w14:paraId="1D47F686" w14:textId="77777777" w:rsidR="001C7925" w:rsidRDefault="00927D14">
            <w:pPr>
              <w:pStyle w:val="TableParagraph"/>
              <w:spacing w:before="2"/>
              <w:ind w:left="2730" w:right="27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CONCEPTO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SANITARIO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ULTIMA</w:t>
            </w:r>
            <w:r>
              <w:rPr>
                <w:rFonts w:ascii="Arial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VISITA</w:t>
            </w:r>
            <w:r>
              <w:rPr>
                <w:rFonts w:ascii="Arial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SANITARIA</w:t>
            </w:r>
          </w:p>
        </w:tc>
      </w:tr>
      <w:tr w:rsidR="001C7925" w14:paraId="376A7224" w14:textId="77777777">
        <w:trPr>
          <w:trHeight w:val="296"/>
        </w:trPr>
        <w:tc>
          <w:tcPr>
            <w:tcW w:w="987" w:type="dxa"/>
            <w:gridSpan w:val="4"/>
            <w:vMerge w:val="restart"/>
          </w:tcPr>
          <w:p w14:paraId="7B39E4AB" w14:textId="77777777" w:rsidR="001C7925" w:rsidRDefault="001C7925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77065BBE" w14:textId="77777777" w:rsidR="001C7925" w:rsidRDefault="00927D14">
            <w:pPr>
              <w:pStyle w:val="TableParagraph"/>
              <w:spacing w:line="280" w:lineRule="auto"/>
              <w:ind w:left="26" w:right="7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FECHA DE LA</w:t>
            </w:r>
            <w:r>
              <w:rPr>
                <w:rFonts w:ascii="Arial" w:hAnsi="Arial"/>
                <w:b/>
                <w:spacing w:val="-3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ÚLTIMA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INSPECCIÓN</w:t>
            </w:r>
          </w:p>
        </w:tc>
        <w:tc>
          <w:tcPr>
            <w:tcW w:w="3020" w:type="dxa"/>
            <w:gridSpan w:val="7"/>
            <w:vMerge w:val="restart"/>
          </w:tcPr>
          <w:p w14:paraId="49FA9051" w14:textId="77777777" w:rsidR="001C7925" w:rsidRDefault="001C7925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14:paraId="2C7F5CDA" w14:textId="77777777" w:rsidR="001C7925" w:rsidRDefault="00927D14">
            <w:pPr>
              <w:pStyle w:val="TableParagraph"/>
              <w:ind w:left="791"/>
              <w:rPr>
                <w:sz w:val="23"/>
              </w:rPr>
            </w:pPr>
            <w:r>
              <w:rPr>
                <w:color w:val="A6A6A6"/>
                <w:sz w:val="23"/>
              </w:rPr>
              <w:t>día</w:t>
            </w:r>
            <w:r>
              <w:rPr>
                <w:color w:val="A6A6A6"/>
                <w:spacing w:val="-5"/>
                <w:sz w:val="23"/>
              </w:rPr>
              <w:t xml:space="preserve"> </w:t>
            </w:r>
            <w:r>
              <w:rPr>
                <w:color w:val="A6A6A6"/>
                <w:sz w:val="23"/>
              </w:rPr>
              <w:t>/</w:t>
            </w:r>
            <w:r>
              <w:rPr>
                <w:color w:val="A6A6A6"/>
                <w:spacing w:val="-6"/>
                <w:sz w:val="23"/>
              </w:rPr>
              <w:t xml:space="preserve"> </w:t>
            </w:r>
            <w:r>
              <w:rPr>
                <w:color w:val="A6A6A6"/>
                <w:sz w:val="23"/>
              </w:rPr>
              <w:t>mes</w:t>
            </w:r>
            <w:r>
              <w:rPr>
                <w:color w:val="A6A6A6"/>
                <w:spacing w:val="-4"/>
                <w:sz w:val="23"/>
              </w:rPr>
              <w:t xml:space="preserve"> </w:t>
            </w:r>
            <w:r>
              <w:rPr>
                <w:color w:val="A6A6A6"/>
                <w:sz w:val="23"/>
              </w:rPr>
              <w:t>/año</w:t>
            </w:r>
          </w:p>
        </w:tc>
        <w:tc>
          <w:tcPr>
            <w:tcW w:w="1459" w:type="dxa"/>
            <w:gridSpan w:val="3"/>
          </w:tcPr>
          <w:p w14:paraId="2D19E07A" w14:textId="77777777" w:rsidR="001C7925" w:rsidRDefault="00927D14">
            <w:pPr>
              <w:pStyle w:val="TableParagraph"/>
              <w:spacing w:before="62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FAVORABLE</w:t>
            </w:r>
          </w:p>
        </w:tc>
        <w:tc>
          <w:tcPr>
            <w:tcW w:w="289" w:type="dxa"/>
          </w:tcPr>
          <w:p w14:paraId="54C57485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1" w:type="dxa"/>
            <w:gridSpan w:val="3"/>
            <w:vMerge w:val="restart"/>
          </w:tcPr>
          <w:p w14:paraId="3614081B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3987BBF7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2742C980" w14:textId="77777777" w:rsidR="001C7925" w:rsidRDefault="00927D14">
            <w:pPr>
              <w:pStyle w:val="TableParagraph"/>
              <w:spacing w:line="271" w:lineRule="auto"/>
              <w:ind w:left="219" w:right="227" w:firstLine="180"/>
              <w:rPr>
                <w:sz w:val="12"/>
              </w:rPr>
            </w:pPr>
            <w:r>
              <w:rPr>
                <w:w w:val="105"/>
                <w:sz w:val="12"/>
              </w:rPr>
              <w:t>%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CUMPLIMIENTO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ÚLTIMA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INSPECCIÓN</w:t>
            </w:r>
          </w:p>
        </w:tc>
        <w:tc>
          <w:tcPr>
            <w:tcW w:w="908" w:type="dxa"/>
            <w:gridSpan w:val="2"/>
            <w:vMerge w:val="restart"/>
          </w:tcPr>
          <w:p w14:paraId="4838F403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4BF5FFFD" w14:textId="77777777" w:rsidR="001C7925" w:rsidRDefault="00927D14">
            <w:pPr>
              <w:pStyle w:val="TableParagraph"/>
              <w:ind w:right="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%</w:t>
            </w:r>
          </w:p>
        </w:tc>
      </w:tr>
      <w:tr w:rsidR="001C7925" w14:paraId="7E8FD471" w14:textId="77777777">
        <w:trPr>
          <w:trHeight w:val="296"/>
        </w:trPr>
        <w:tc>
          <w:tcPr>
            <w:tcW w:w="987" w:type="dxa"/>
            <w:gridSpan w:val="4"/>
            <w:vMerge/>
            <w:tcBorders>
              <w:top w:val="nil"/>
            </w:tcBorders>
          </w:tcPr>
          <w:p w14:paraId="09A991C5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7"/>
            <w:vMerge/>
            <w:tcBorders>
              <w:top w:val="nil"/>
            </w:tcBorders>
          </w:tcPr>
          <w:p w14:paraId="4949D901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gridSpan w:val="3"/>
          </w:tcPr>
          <w:p w14:paraId="3116DC2C" w14:textId="77777777" w:rsidR="001C7925" w:rsidRDefault="00927D14">
            <w:pPr>
              <w:pStyle w:val="TableParagraph"/>
              <w:spacing w:line="126" w:lineRule="exact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FAVORABLE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</w:p>
          <w:p w14:paraId="55095189" w14:textId="77777777" w:rsidR="001C7925" w:rsidRDefault="00927D14">
            <w:pPr>
              <w:pStyle w:val="TableParagraph"/>
              <w:spacing w:before="18" w:line="133" w:lineRule="exact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REQUERIMIENTOS</w:t>
            </w:r>
          </w:p>
        </w:tc>
        <w:tc>
          <w:tcPr>
            <w:tcW w:w="289" w:type="dxa"/>
          </w:tcPr>
          <w:p w14:paraId="6189CE88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1" w:type="dxa"/>
            <w:gridSpan w:val="3"/>
            <w:vMerge/>
            <w:tcBorders>
              <w:top w:val="nil"/>
            </w:tcBorders>
          </w:tcPr>
          <w:p w14:paraId="7EC52878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</w:tcBorders>
          </w:tcPr>
          <w:p w14:paraId="6CAE8777" w14:textId="77777777" w:rsidR="001C7925" w:rsidRDefault="001C7925">
            <w:pPr>
              <w:rPr>
                <w:sz w:val="2"/>
                <w:szCs w:val="2"/>
              </w:rPr>
            </w:pPr>
          </w:p>
        </w:tc>
      </w:tr>
      <w:tr w:rsidR="001C7925" w14:paraId="00CF9E40" w14:textId="77777777">
        <w:trPr>
          <w:trHeight w:val="297"/>
        </w:trPr>
        <w:tc>
          <w:tcPr>
            <w:tcW w:w="987" w:type="dxa"/>
            <w:gridSpan w:val="4"/>
            <w:vMerge/>
            <w:tcBorders>
              <w:top w:val="nil"/>
            </w:tcBorders>
          </w:tcPr>
          <w:p w14:paraId="6ED5E8C3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7"/>
            <w:vMerge/>
            <w:tcBorders>
              <w:top w:val="nil"/>
            </w:tcBorders>
          </w:tcPr>
          <w:p w14:paraId="1F4F6878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gridSpan w:val="3"/>
          </w:tcPr>
          <w:p w14:paraId="44677F29" w14:textId="77777777" w:rsidR="001C7925" w:rsidRDefault="00927D14">
            <w:pPr>
              <w:pStyle w:val="TableParagraph"/>
              <w:spacing w:before="62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DESFAVORABLE</w:t>
            </w:r>
          </w:p>
        </w:tc>
        <w:tc>
          <w:tcPr>
            <w:tcW w:w="289" w:type="dxa"/>
          </w:tcPr>
          <w:p w14:paraId="5186313E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1" w:type="dxa"/>
            <w:gridSpan w:val="3"/>
            <w:vMerge/>
            <w:tcBorders>
              <w:top w:val="nil"/>
            </w:tcBorders>
          </w:tcPr>
          <w:p w14:paraId="241C0033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</w:tcBorders>
          </w:tcPr>
          <w:p w14:paraId="614074D9" w14:textId="77777777" w:rsidR="001C7925" w:rsidRDefault="001C7925">
            <w:pPr>
              <w:rPr>
                <w:sz w:val="2"/>
                <w:szCs w:val="2"/>
              </w:rPr>
            </w:pPr>
          </w:p>
        </w:tc>
      </w:tr>
      <w:tr w:rsidR="001C7925" w14:paraId="0BC759B0" w14:textId="77777777">
        <w:trPr>
          <w:trHeight w:val="258"/>
        </w:trPr>
        <w:tc>
          <w:tcPr>
            <w:tcW w:w="8814" w:type="dxa"/>
            <w:gridSpan w:val="20"/>
            <w:shd w:val="clear" w:color="auto" w:fill="A6A6A6"/>
          </w:tcPr>
          <w:p w14:paraId="37F6A291" w14:textId="77777777" w:rsidR="001C7925" w:rsidRDefault="00927D14">
            <w:pPr>
              <w:pStyle w:val="TableParagraph"/>
              <w:spacing w:before="43"/>
              <w:ind w:left="2730" w:right="27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*MOTIVO</w:t>
            </w:r>
            <w:r>
              <w:rPr>
                <w:rFonts w:asci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LA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VISITA</w:t>
            </w:r>
          </w:p>
        </w:tc>
      </w:tr>
      <w:tr w:rsidR="001C7925" w14:paraId="2B54DD07" w14:textId="77777777">
        <w:trPr>
          <w:trHeight w:val="306"/>
        </w:trPr>
        <w:tc>
          <w:tcPr>
            <w:tcW w:w="2209" w:type="dxa"/>
            <w:gridSpan w:val="6"/>
          </w:tcPr>
          <w:p w14:paraId="79C87F0A" w14:textId="77777777" w:rsidR="001C7925" w:rsidRDefault="00927D14">
            <w:pPr>
              <w:pStyle w:val="TableParagraph"/>
              <w:spacing w:before="71"/>
              <w:ind w:left="1240"/>
              <w:rPr>
                <w:sz w:val="11"/>
              </w:rPr>
            </w:pPr>
            <w:r>
              <w:rPr>
                <w:sz w:val="11"/>
              </w:rPr>
              <w:t>PROGRAMACIÓN</w:t>
            </w:r>
          </w:p>
        </w:tc>
        <w:tc>
          <w:tcPr>
            <w:tcW w:w="190" w:type="dxa"/>
          </w:tcPr>
          <w:p w14:paraId="1BBE9520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7" w:type="dxa"/>
            <w:gridSpan w:val="5"/>
          </w:tcPr>
          <w:p w14:paraId="796BB514" w14:textId="77777777" w:rsidR="001C7925" w:rsidRDefault="00927D14">
            <w:pPr>
              <w:pStyle w:val="TableParagraph"/>
              <w:spacing w:before="71"/>
              <w:ind w:left="757"/>
              <w:rPr>
                <w:sz w:val="11"/>
              </w:rPr>
            </w:pPr>
            <w:r>
              <w:rPr>
                <w:sz w:val="11"/>
              </w:rPr>
              <w:t>SOLICITUD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INTERESADO</w:t>
            </w:r>
          </w:p>
        </w:tc>
        <w:tc>
          <w:tcPr>
            <w:tcW w:w="191" w:type="dxa"/>
          </w:tcPr>
          <w:p w14:paraId="340EB2E8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8" w:type="dxa"/>
            <w:gridSpan w:val="6"/>
          </w:tcPr>
          <w:p w14:paraId="32F244D3" w14:textId="77777777" w:rsidR="001C7925" w:rsidRDefault="00927D14">
            <w:pPr>
              <w:pStyle w:val="TableParagraph"/>
              <w:spacing w:before="71"/>
              <w:ind w:left="846"/>
              <w:rPr>
                <w:sz w:val="11"/>
              </w:rPr>
            </w:pPr>
            <w:r>
              <w:rPr>
                <w:sz w:val="11"/>
              </w:rPr>
              <w:t>ASOCIADA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PETICIONES,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QUEJAS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RECLAMOS</w:t>
            </w:r>
          </w:p>
        </w:tc>
        <w:tc>
          <w:tcPr>
            <w:tcW w:w="269" w:type="dxa"/>
            <w:tcBorders>
              <w:right w:val="nil"/>
            </w:tcBorders>
          </w:tcPr>
          <w:p w14:paraId="134724A0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C7925" w14:paraId="5DACA643" w14:textId="77777777">
        <w:trPr>
          <w:trHeight w:val="333"/>
        </w:trPr>
        <w:tc>
          <w:tcPr>
            <w:tcW w:w="2209" w:type="dxa"/>
            <w:gridSpan w:val="6"/>
          </w:tcPr>
          <w:p w14:paraId="71B01348" w14:textId="77777777" w:rsidR="001C7925" w:rsidRDefault="00927D14">
            <w:pPr>
              <w:pStyle w:val="TableParagraph"/>
              <w:spacing w:before="85"/>
              <w:ind w:left="1118"/>
              <w:rPr>
                <w:sz w:val="11"/>
              </w:rPr>
            </w:pPr>
            <w:r>
              <w:rPr>
                <w:sz w:val="11"/>
              </w:rPr>
              <w:t>SOLICITUD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OFICIAL</w:t>
            </w:r>
          </w:p>
        </w:tc>
        <w:tc>
          <w:tcPr>
            <w:tcW w:w="190" w:type="dxa"/>
          </w:tcPr>
          <w:p w14:paraId="0AE0A4C6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7" w:type="dxa"/>
            <w:gridSpan w:val="5"/>
          </w:tcPr>
          <w:p w14:paraId="671DFDE5" w14:textId="77777777" w:rsidR="001C7925" w:rsidRDefault="00927D14">
            <w:pPr>
              <w:pStyle w:val="TableParagraph"/>
              <w:spacing w:before="88"/>
              <w:ind w:left="101"/>
              <w:rPr>
                <w:sz w:val="11"/>
              </w:rPr>
            </w:pPr>
            <w:r>
              <w:rPr>
                <w:sz w:val="11"/>
              </w:rPr>
              <w:t>EVENTO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INTERÉS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SALUD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PÚBLICA</w:t>
            </w:r>
          </w:p>
        </w:tc>
        <w:tc>
          <w:tcPr>
            <w:tcW w:w="191" w:type="dxa"/>
          </w:tcPr>
          <w:p w14:paraId="04A21C5A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8" w:type="dxa"/>
            <w:gridSpan w:val="6"/>
          </w:tcPr>
          <w:p w14:paraId="5A265A39" w14:textId="77777777" w:rsidR="001C7925" w:rsidRDefault="00927D14">
            <w:pPr>
              <w:pStyle w:val="TableParagraph"/>
              <w:spacing w:before="16" w:line="268" w:lineRule="auto"/>
              <w:ind w:left="1412" w:right="14" w:hanging="56"/>
              <w:rPr>
                <w:sz w:val="11"/>
              </w:rPr>
            </w:pPr>
            <w:r>
              <w:rPr>
                <w:sz w:val="11"/>
              </w:rPr>
              <w:t>SOLICITUD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PRÁCTICA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PRUEBAS/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PROCESOS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SANCIONATORIOS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ADMIN.</w:t>
            </w:r>
          </w:p>
        </w:tc>
        <w:tc>
          <w:tcPr>
            <w:tcW w:w="269" w:type="dxa"/>
            <w:tcBorders>
              <w:right w:val="nil"/>
            </w:tcBorders>
          </w:tcPr>
          <w:p w14:paraId="0C601906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C7925" w14:paraId="17364488" w14:textId="77777777">
        <w:trPr>
          <w:trHeight w:val="268"/>
        </w:trPr>
        <w:tc>
          <w:tcPr>
            <w:tcW w:w="418" w:type="dxa"/>
            <w:gridSpan w:val="2"/>
          </w:tcPr>
          <w:p w14:paraId="43734330" w14:textId="77777777" w:rsidR="001C7925" w:rsidRDefault="00927D14">
            <w:pPr>
              <w:pStyle w:val="TableParagraph"/>
              <w:spacing w:before="56"/>
              <w:ind w:left="69"/>
              <w:rPr>
                <w:sz w:val="10"/>
              </w:rPr>
            </w:pPr>
            <w:r>
              <w:rPr>
                <w:sz w:val="10"/>
              </w:rPr>
              <w:t>OTRO</w:t>
            </w:r>
          </w:p>
        </w:tc>
        <w:tc>
          <w:tcPr>
            <w:tcW w:w="190" w:type="dxa"/>
          </w:tcPr>
          <w:p w14:paraId="37E56307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6" w:type="dxa"/>
            <w:gridSpan w:val="17"/>
          </w:tcPr>
          <w:p w14:paraId="7614CE2B" w14:textId="77777777" w:rsidR="001C7925" w:rsidRDefault="00927D14">
            <w:pPr>
              <w:pStyle w:val="TableParagraph"/>
              <w:spacing w:before="61"/>
              <w:ind w:left="20"/>
              <w:rPr>
                <w:sz w:val="9"/>
              </w:rPr>
            </w:pPr>
            <w:r>
              <w:rPr>
                <w:sz w:val="9"/>
              </w:rPr>
              <w:t>Especifique:</w:t>
            </w:r>
          </w:p>
        </w:tc>
      </w:tr>
      <w:tr w:rsidR="001C7925" w14:paraId="63CF6539" w14:textId="77777777">
        <w:trPr>
          <w:trHeight w:val="155"/>
        </w:trPr>
        <w:tc>
          <w:tcPr>
            <w:tcW w:w="8814" w:type="dxa"/>
            <w:gridSpan w:val="20"/>
            <w:shd w:val="clear" w:color="auto" w:fill="A6A6A6"/>
          </w:tcPr>
          <w:p w14:paraId="17EFC118" w14:textId="77777777" w:rsidR="001C7925" w:rsidRDefault="00927D14">
            <w:pPr>
              <w:pStyle w:val="TableParagraph"/>
              <w:spacing w:before="6" w:line="129" w:lineRule="exact"/>
              <w:ind w:left="2729" w:right="271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EVALUACIÓN</w:t>
            </w:r>
          </w:p>
        </w:tc>
      </w:tr>
      <w:tr w:rsidR="001C7925" w14:paraId="1FEFB80A" w14:textId="77777777">
        <w:trPr>
          <w:trHeight w:val="306"/>
        </w:trPr>
        <w:tc>
          <w:tcPr>
            <w:tcW w:w="2590" w:type="dxa"/>
            <w:gridSpan w:val="8"/>
          </w:tcPr>
          <w:p w14:paraId="266B1BB1" w14:textId="77777777" w:rsidR="001C7925" w:rsidRDefault="00927D14">
            <w:pPr>
              <w:pStyle w:val="TableParagraph"/>
              <w:spacing w:before="66"/>
              <w:ind w:right="1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Aceptable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(A)</w:t>
            </w:r>
          </w:p>
        </w:tc>
        <w:tc>
          <w:tcPr>
            <w:tcW w:w="6224" w:type="dxa"/>
            <w:gridSpan w:val="12"/>
          </w:tcPr>
          <w:p w14:paraId="761222EC" w14:textId="77777777" w:rsidR="001C7925" w:rsidRDefault="00927D14">
            <w:pPr>
              <w:pStyle w:val="TableParagraph"/>
              <w:spacing w:line="130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Marque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una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cuando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establecimiento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cumple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totalidad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requisitos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descritos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instructivo</w:t>
            </w:r>
          </w:p>
          <w:p w14:paraId="30D2BED5" w14:textId="77777777" w:rsidR="001C7925" w:rsidRDefault="00927D14">
            <w:pPr>
              <w:pStyle w:val="TableParagraph"/>
              <w:spacing w:before="18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aspecto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evaluar</w:t>
            </w:r>
          </w:p>
        </w:tc>
      </w:tr>
      <w:tr w:rsidR="001C7925" w14:paraId="1F77BFCA" w14:textId="77777777">
        <w:trPr>
          <w:trHeight w:val="342"/>
        </w:trPr>
        <w:tc>
          <w:tcPr>
            <w:tcW w:w="2590" w:type="dxa"/>
            <w:gridSpan w:val="8"/>
          </w:tcPr>
          <w:p w14:paraId="4A74161F" w14:textId="77777777" w:rsidR="001C7925" w:rsidRDefault="00927D14">
            <w:pPr>
              <w:pStyle w:val="TableParagraph"/>
              <w:spacing w:before="83"/>
              <w:ind w:left="609"/>
              <w:rPr>
                <w:sz w:val="12"/>
              </w:rPr>
            </w:pPr>
            <w:r>
              <w:rPr>
                <w:w w:val="105"/>
                <w:sz w:val="12"/>
              </w:rPr>
              <w:t>Aceptable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Requerimiento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(AR)</w:t>
            </w:r>
          </w:p>
        </w:tc>
        <w:tc>
          <w:tcPr>
            <w:tcW w:w="6224" w:type="dxa"/>
            <w:gridSpan w:val="12"/>
          </w:tcPr>
          <w:p w14:paraId="62818FD5" w14:textId="77777777" w:rsidR="001C7925" w:rsidRDefault="00927D14">
            <w:pPr>
              <w:pStyle w:val="TableParagraph"/>
              <w:spacing w:before="9" w:line="271" w:lineRule="auto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Marque</w:t>
            </w:r>
            <w:r>
              <w:rPr>
                <w:spacing w:val="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una</w:t>
            </w:r>
            <w:r>
              <w:rPr>
                <w:spacing w:val="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cuando</w:t>
            </w:r>
            <w:r>
              <w:rPr>
                <w:spacing w:val="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establecimiento</w:t>
            </w:r>
            <w:r>
              <w:rPr>
                <w:spacing w:val="1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cumple</w:t>
            </w:r>
            <w:r>
              <w:rPr>
                <w:spacing w:val="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parcialmente</w:t>
            </w:r>
            <w:r>
              <w:rPr>
                <w:spacing w:val="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requisitos</w:t>
            </w:r>
            <w:r>
              <w:rPr>
                <w:spacing w:val="1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descritos</w:t>
            </w:r>
            <w:r>
              <w:rPr>
                <w:spacing w:val="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instructivo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aspecto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 evaluar</w:t>
            </w:r>
          </w:p>
        </w:tc>
      </w:tr>
      <w:tr w:rsidR="001C7925" w14:paraId="7CA534C2" w14:textId="77777777">
        <w:trPr>
          <w:trHeight w:val="297"/>
        </w:trPr>
        <w:tc>
          <w:tcPr>
            <w:tcW w:w="2590" w:type="dxa"/>
            <w:gridSpan w:val="8"/>
          </w:tcPr>
          <w:p w14:paraId="500560F4" w14:textId="77777777" w:rsidR="001C7925" w:rsidRDefault="00927D14">
            <w:pPr>
              <w:pStyle w:val="TableParagraph"/>
              <w:spacing w:before="62"/>
              <w:ind w:right="1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Inaceptable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(I)</w:t>
            </w:r>
          </w:p>
        </w:tc>
        <w:tc>
          <w:tcPr>
            <w:tcW w:w="6224" w:type="dxa"/>
            <w:gridSpan w:val="12"/>
          </w:tcPr>
          <w:p w14:paraId="79654FCC" w14:textId="77777777" w:rsidR="001C7925" w:rsidRDefault="00927D14">
            <w:pPr>
              <w:pStyle w:val="TableParagraph"/>
              <w:spacing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Marque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una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cuando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establecimiento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cumple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ninguno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requisitos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descritos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instructivo</w:t>
            </w:r>
          </w:p>
          <w:p w14:paraId="3EB3392C" w14:textId="77777777" w:rsidR="001C7925" w:rsidRDefault="00927D14">
            <w:pPr>
              <w:pStyle w:val="TableParagraph"/>
              <w:spacing w:before="18" w:line="133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aspecto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evaluar</w:t>
            </w:r>
          </w:p>
        </w:tc>
      </w:tr>
      <w:tr w:rsidR="001C7925" w14:paraId="1B7A76F2" w14:textId="77777777">
        <w:trPr>
          <w:trHeight w:val="443"/>
        </w:trPr>
        <w:tc>
          <w:tcPr>
            <w:tcW w:w="2590" w:type="dxa"/>
            <w:gridSpan w:val="8"/>
          </w:tcPr>
          <w:p w14:paraId="68E5E644" w14:textId="77777777" w:rsidR="001C7925" w:rsidRDefault="001C792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14:paraId="56BFBF34" w14:textId="77777777" w:rsidR="001C7925" w:rsidRDefault="00927D14"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Aplica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(NA)</w:t>
            </w:r>
          </w:p>
        </w:tc>
        <w:tc>
          <w:tcPr>
            <w:tcW w:w="5955" w:type="dxa"/>
            <w:gridSpan w:val="11"/>
            <w:tcBorders>
              <w:right w:val="nil"/>
            </w:tcBorders>
          </w:tcPr>
          <w:p w14:paraId="15171B70" w14:textId="77777777" w:rsidR="001C7925" w:rsidRDefault="00927D14">
            <w:pPr>
              <w:pStyle w:val="TableParagraph"/>
              <w:spacing w:before="59" w:line="271" w:lineRule="auto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Marque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una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casilla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"NA"</w:t>
            </w:r>
            <w:r>
              <w:rPr>
                <w:spacing w:val="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caso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aspecto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verificar</w:t>
            </w:r>
            <w:r>
              <w:rPr>
                <w:spacing w:val="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realice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parte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establecimiento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calificar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Aceptable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(A).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Justificar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razón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aplica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espacio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hallazgos.</w:t>
            </w:r>
          </w:p>
        </w:tc>
        <w:tc>
          <w:tcPr>
            <w:tcW w:w="269" w:type="dxa"/>
            <w:tcBorders>
              <w:left w:val="nil"/>
            </w:tcBorders>
          </w:tcPr>
          <w:p w14:paraId="32846098" w14:textId="77777777" w:rsidR="001C7925" w:rsidRDefault="00927D14">
            <w:pPr>
              <w:pStyle w:val="TableParagraph"/>
              <w:spacing w:before="59"/>
              <w:ind w:left="70"/>
              <w:rPr>
                <w:sz w:val="12"/>
              </w:rPr>
            </w:pPr>
            <w:r>
              <w:rPr>
                <w:w w:val="105"/>
                <w:sz w:val="12"/>
              </w:rPr>
              <w:t>del</w:t>
            </w:r>
          </w:p>
        </w:tc>
      </w:tr>
      <w:tr w:rsidR="001C7925" w14:paraId="6BD32221" w14:textId="77777777">
        <w:trPr>
          <w:trHeight w:val="424"/>
        </w:trPr>
        <w:tc>
          <w:tcPr>
            <w:tcW w:w="2590" w:type="dxa"/>
            <w:gridSpan w:val="8"/>
          </w:tcPr>
          <w:p w14:paraId="4431DF95" w14:textId="77777777" w:rsidR="001C7925" w:rsidRDefault="00927D14">
            <w:pPr>
              <w:pStyle w:val="TableParagraph"/>
              <w:spacing w:before="124"/>
              <w:ind w:right="1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Crítico (C)</w:t>
            </w:r>
          </w:p>
        </w:tc>
        <w:tc>
          <w:tcPr>
            <w:tcW w:w="6224" w:type="dxa"/>
            <w:gridSpan w:val="12"/>
          </w:tcPr>
          <w:p w14:paraId="485B1D69" w14:textId="77777777" w:rsidR="001C7925" w:rsidRDefault="00927D14">
            <w:pPr>
              <w:pStyle w:val="TableParagraph"/>
              <w:spacing w:line="111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Marque</w:t>
            </w:r>
            <w:r>
              <w:rPr>
                <w:spacing w:val="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una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casilla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"C"</w:t>
            </w:r>
            <w:r>
              <w:rPr>
                <w:spacing w:val="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cuando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incumplimiento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aspecto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verificar</w:t>
            </w:r>
            <w:r>
              <w:rPr>
                <w:spacing w:val="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afecte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inocuidad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los</w:t>
            </w:r>
          </w:p>
          <w:p w14:paraId="6A842D84" w14:textId="77777777" w:rsidR="001C7925" w:rsidRDefault="00927D14">
            <w:pPr>
              <w:pStyle w:val="TableParagraph"/>
              <w:spacing w:line="150" w:lineRule="atLeas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alimentos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deba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aplicar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Medida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Sanitaria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Seguridad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impida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establecimiento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continúe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ejerciendo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labores</w:t>
            </w:r>
          </w:p>
        </w:tc>
      </w:tr>
      <w:tr w:rsidR="001C7925" w14:paraId="7C7F7DEE" w14:textId="77777777">
        <w:trPr>
          <w:trHeight w:val="277"/>
        </w:trPr>
        <w:tc>
          <w:tcPr>
            <w:tcW w:w="8814" w:type="dxa"/>
            <w:gridSpan w:val="20"/>
            <w:shd w:val="clear" w:color="auto" w:fill="A6A6A6"/>
          </w:tcPr>
          <w:p w14:paraId="1DD12B86" w14:textId="77777777" w:rsidR="001C7925" w:rsidRDefault="00927D14">
            <w:pPr>
              <w:pStyle w:val="TableParagraph"/>
              <w:spacing w:before="31"/>
              <w:ind w:left="20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I.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CONDICIONES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SANITARIAS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INSTALACIONES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PROCESO</w:t>
            </w:r>
          </w:p>
        </w:tc>
      </w:tr>
      <w:tr w:rsidR="001C7925" w14:paraId="5299A74D" w14:textId="77777777">
        <w:trPr>
          <w:trHeight w:val="349"/>
        </w:trPr>
        <w:tc>
          <w:tcPr>
            <w:tcW w:w="228" w:type="dxa"/>
            <w:shd w:val="clear" w:color="auto" w:fill="D9D9D9"/>
          </w:tcPr>
          <w:p w14:paraId="420F13E3" w14:textId="77777777" w:rsidR="001C7925" w:rsidRDefault="00927D14">
            <w:pPr>
              <w:pStyle w:val="TableParagraph"/>
              <w:spacing w:before="98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</w:t>
            </w:r>
          </w:p>
        </w:tc>
        <w:tc>
          <w:tcPr>
            <w:tcW w:w="1791" w:type="dxa"/>
            <w:gridSpan w:val="4"/>
            <w:shd w:val="clear" w:color="auto" w:fill="D9D9D9"/>
          </w:tcPr>
          <w:p w14:paraId="577AD231" w14:textId="77777777" w:rsidR="001C7925" w:rsidRDefault="00927D14">
            <w:pPr>
              <w:pStyle w:val="TableParagraph"/>
              <w:spacing w:before="11"/>
              <w:ind w:left="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EDIFICACION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E</w:t>
            </w:r>
          </w:p>
          <w:p w14:paraId="1DDE7CC4" w14:textId="77777777" w:rsidR="001C7925" w:rsidRDefault="00927D14">
            <w:pPr>
              <w:pStyle w:val="TableParagraph"/>
              <w:spacing w:before="23"/>
              <w:ind w:left="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INSTALACIONES</w:t>
            </w:r>
          </w:p>
        </w:tc>
        <w:tc>
          <w:tcPr>
            <w:tcW w:w="380" w:type="dxa"/>
            <w:gridSpan w:val="2"/>
            <w:shd w:val="clear" w:color="auto" w:fill="D9D9D9"/>
          </w:tcPr>
          <w:p w14:paraId="7B65324F" w14:textId="77777777" w:rsidR="001C7925" w:rsidRDefault="00927D14">
            <w:pPr>
              <w:pStyle w:val="TableParagraph"/>
              <w:spacing w:before="65"/>
              <w:ind w:left="1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A</w:t>
            </w:r>
          </w:p>
        </w:tc>
        <w:tc>
          <w:tcPr>
            <w:tcW w:w="451" w:type="dxa"/>
            <w:gridSpan w:val="2"/>
            <w:shd w:val="clear" w:color="auto" w:fill="D9D9D9"/>
          </w:tcPr>
          <w:p w14:paraId="7447E8FF" w14:textId="77777777" w:rsidR="001C7925" w:rsidRDefault="00927D14">
            <w:pPr>
              <w:pStyle w:val="TableParagraph"/>
              <w:spacing w:before="65"/>
              <w:ind w:left="9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AR</w:t>
            </w:r>
          </w:p>
        </w:tc>
        <w:tc>
          <w:tcPr>
            <w:tcW w:w="438" w:type="dxa"/>
            <w:shd w:val="clear" w:color="auto" w:fill="D9D9D9"/>
          </w:tcPr>
          <w:p w14:paraId="05C278D9" w14:textId="77777777" w:rsidR="001C7925" w:rsidRDefault="00927D14">
            <w:pPr>
              <w:pStyle w:val="TableParagraph"/>
              <w:spacing w:before="65"/>
              <w:ind w:left="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I</w:t>
            </w:r>
          </w:p>
        </w:tc>
        <w:tc>
          <w:tcPr>
            <w:tcW w:w="5526" w:type="dxa"/>
            <w:gridSpan w:val="10"/>
            <w:shd w:val="clear" w:color="auto" w:fill="D9D9D9"/>
          </w:tcPr>
          <w:p w14:paraId="10A2DA34" w14:textId="77777777" w:rsidR="001C7925" w:rsidRDefault="00927D14">
            <w:pPr>
              <w:pStyle w:val="TableParagraph"/>
              <w:spacing w:before="65"/>
              <w:ind w:left="2177" w:right="218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HALLAZGOS</w:t>
            </w:r>
          </w:p>
        </w:tc>
      </w:tr>
      <w:tr w:rsidR="001C7925" w14:paraId="42E83960" w14:textId="77777777">
        <w:trPr>
          <w:trHeight w:val="495"/>
        </w:trPr>
        <w:tc>
          <w:tcPr>
            <w:tcW w:w="228" w:type="dxa"/>
            <w:tcBorders>
              <w:bottom w:val="nil"/>
            </w:tcBorders>
          </w:tcPr>
          <w:p w14:paraId="6BB40777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1" w:type="dxa"/>
            <w:gridSpan w:val="4"/>
            <w:tcBorders>
              <w:bottom w:val="nil"/>
            </w:tcBorders>
          </w:tcPr>
          <w:p w14:paraId="748F5FE8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3B5F34E7" w14:textId="77777777" w:rsidR="001C7925" w:rsidRDefault="00927D14">
            <w:pPr>
              <w:pStyle w:val="TableParagraph"/>
              <w:spacing w:before="124"/>
              <w:ind w:left="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Localización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diseño.</w:t>
            </w:r>
          </w:p>
        </w:tc>
        <w:tc>
          <w:tcPr>
            <w:tcW w:w="380" w:type="dxa"/>
            <w:gridSpan w:val="2"/>
            <w:tcBorders>
              <w:bottom w:val="nil"/>
            </w:tcBorders>
          </w:tcPr>
          <w:p w14:paraId="4E7D51DE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gridSpan w:val="2"/>
            <w:tcBorders>
              <w:bottom w:val="nil"/>
            </w:tcBorders>
          </w:tcPr>
          <w:p w14:paraId="38BA8438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" w:type="dxa"/>
            <w:tcBorders>
              <w:bottom w:val="nil"/>
            </w:tcBorders>
          </w:tcPr>
          <w:p w14:paraId="666F38A0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6" w:type="dxa"/>
            <w:gridSpan w:val="10"/>
            <w:vMerge w:val="restart"/>
            <w:tcBorders>
              <w:bottom w:val="nil"/>
            </w:tcBorders>
          </w:tcPr>
          <w:p w14:paraId="53DC3BA0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C7925" w14:paraId="06516E84" w14:textId="77777777">
        <w:trPr>
          <w:trHeight w:val="261"/>
        </w:trPr>
        <w:tc>
          <w:tcPr>
            <w:tcW w:w="228" w:type="dxa"/>
            <w:tcBorders>
              <w:top w:val="nil"/>
              <w:bottom w:val="nil"/>
            </w:tcBorders>
          </w:tcPr>
          <w:p w14:paraId="61EDDFF4" w14:textId="77777777" w:rsidR="001C7925" w:rsidRDefault="00927D14">
            <w:pPr>
              <w:pStyle w:val="TableParagraph"/>
              <w:spacing w:before="82"/>
              <w:ind w:left="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1.1</w:t>
            </w:r>
          </w:p>
        </w:tc>
        <w:tc>
          <w:tcPr>
            <w:tcW w:w="1791" w:type="dxa"/>
            <w:gridSpan w:val="4"/>
            <w:tcBorders>
              <w:top w:val="nil"/>
              <w:bottom w:val="nil"/>
            </w:tcBorders>
          </w:tcPr>
          <w:p w14:paraId="7DB589CD" w14:textId="77777777" w:rsidR="001C7925" w:rsidRDefault="00927D14">
            <w:pPr>
              <w:pStyle w:val="TableParagraph"/>
              <w:spacing w:before="104" w:line="137" w:lineRule="exact"/>
              <w:ind w:left="26"/>
              <w:rPr>
                <w:rFonts w:ascii="Arial" w:hAnsi="Arial"/>
                <w:i/>
                <w:sz w:val="11"/>
              </w:rPr>
            </w:pPr>
            <w:r>
              <w:rPr>
                <w:sz w:val="12"/>
              </w:rPr>
              <w:t>(</w:t>
            </w:r>
            <w:r>
              <w:rPr>
                <w:rFonts w:ascii="Arial" w:hAnsi="Arial"/>
                <w:i/>
                <w:sz w:val="11"/>
              </w:rPr>
              <w:t>Resolución</w:t>
            </w:r>
            <w:r>
              <w:rPr>
                <w:rFonts w:ascii="Arial" w:hAnsi="Arial"/>
                <w:i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2674/2013,</w:t>
            </w:r>
            <w:r>
              <w:rPr>
                <w:rFonts w:ascii="Arial" w:hAnsi="Arial"/>
                <w:i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Artículo</w:t>
            </w:r>
          </w:p>
        </w:tc>
        <w:tc>
          <w:tcPr>
            <w:tcW w:w="380" w:type="dxa"/>
            <w:gridSpan w:val="2"/>
            <w:tcBorders>
              <w:top w:val="nil"/>
              <w:bottom w:val="nil"/>
            </w:tcBorders>
          </w:tcPr>
          <w:p w14:paraId="38746879" w14:textId="77777777" w:rsidR="001C7925" w:rsidRDefault="00927D14">
            <w:pPr>
              <w:pStyle w:val="TableParagraph"/>
              <w:spacing w:before="52" w:line="189" w:lineRule="exact"/>
              <w:ind w:left="2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2</w:t>
            </w:r>
          </w:p>
        </w:tc>
        <w:tc>
          <w:tcPr>
            <w:tcW w:w="451" w:type="dxa"/>
            <w:gridSpan w:val="2"/>
            <w:tcBorders>
              <w:top w:val="nil"/>
              <w:bottom w:val="nil"/>
            </w:tcBorders>
          </w:tcPr>
          <w:p w14:paraId="64D8AC1E" w14:textId="77777777" w:rsidR="001C7925" w:rsidRDefault="00927D14">
            <w:pPr>
              <w:pStyle w:val="TableParagraph"/>
              <w:spacing w:before="52" w:line="189" w:lineRule="exact"/>
              <w:ind w:left="2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1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14:paraId="674FE3A5" w14:textId="77777777" w:rsidR="001C7925" w:rsidRDefault="00927D14">
            <w:pPr>
              <w:pStyle w:val="TableParagraph"/>
              <w:spacing w:before="52" w:line="189" w:lineRule="exact"/>
              <w:ind w:left="1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0</w:t>
            </w:r>
          </w:p>
        </w:tc>
        <w:tc>
          <w:tcPr>
            <w:tcW w:w="5526" w:type="dxa"/>
            <w:gridSpan w:val="10"/>
            <w:vMerge/>
            <w:tcBorders>
              <w:top w:val="nil"/>
              <w:bottom w:val="nil"/>
            </w:tcBorders>
          </w:tcPr>
          <w:p w14:paraId="7EDD2E98" w14:textId="77777777" w:rsidR="001C7925" w:rsidRDefault="001C7925">
            <w:pPr>
              <w:rPr>
                <w:sz w:val="2"/>
                <w:szCs w:val="2"/>
              </w:rPr>
            </w:pPr>
          </w:p>
        </w:tc>
      </w:tr>
      <w:tr w:rsidR="001C7925" w14:paraId="2BFBA845" w14:textId="77777777">
        <w:trPr>
          <w:trHeight w:val="137"/>
        </w:trPr>
        <w:tc>
          <w:tcPr>
            <w:tcW w:w="228" w:type="dxa"/>
            <w:tcBorders>
              <w:top w:val="nil"/>
              <w:bottom w:val="nil"/>
            </w:tcBorders>
          </w:tcPr>
          <w:p w14:paraId="7D0963A3" w14:textId="77777777" w:rsidR="001C7925" w:rsidRDefault="001C79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1" w:type="dxa"/>
            <w:gridSpan w:val="4"/>
            <w:tcBorders>
              <w:top w:val="nil"/>
              <w:bottom w:val="nil"/>
            </w:tcBorders>
          </w:tcPr>
          <w:p w14:paraId="6C40726D" w14:textId="77777777" w:rsidR="001C7925" w:rsidRDefault="00927D14">
            <w:pPr>
              <w:pStyle w:val="TableParagraph"/>
              <w:spacing w:line="117" w:lineRule="exact"/>
              <w:ind w:left="26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pacing w:val="-1"/>
                <w:w w:val="105"/>
                <w:sz w:val="11"/>
              </w:rPr>
              <w:t>6,</w:t>
            </w:r>
            <w:r>
              <w:rPr>
                <w:rFonts w:asci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11"/>
              </w:rPr>
              <w:t>Numerales</w:t>
            </w:r>
            <w:r>
              <w:rPr>
                <w:rFonts w:asci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11"/>
              </w:rPr>
              <w:t>1.1,</w:t>
            </w:r>
            <w:r>
              <w:rPr>
                <w:rFonts w:asci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w w:val="105"/>
                <w:sz w:val="11"/>
              </w:rPr>
              <w:t>1.2,</w:t>
            </w:r>
            <w:r>
              <w:rPr>
                <w:rFonts w:asci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w w:val="105"/>
                <w:sz w:val="11"/>
              </w:rPr>
              <w:t>1.3,</w:t>
            </w:r>
            <w:r>
              <w:rPr>
                <w:rFonts w:asci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w w:val="105"/>
                <w:sz w:val="11"/>
              </w:rPr>
              <w:t>2.1,</w:t>
            </w:r>
          </w:p>
        </w:tc>
        <w:tc>
          <w:tcPr>
            <w:tcW w:w="380" w:type="dxa"/>
            <w:gridSpan w:val="2"/>
            <w:tcBorders>
              <w:top w:val="nil"/>
              <w:bottom w:val="nil"/>
            </w:tcBorders>
          </w:tcPr>
          <w:p w14:paraId="7F72B681" w14:textId="77777777" w:rsidR="001C7925" w:rsidRDefault="001C79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1" w:type="dxa"/>
            <w:gridSpan w:val="2"/>
            <w:tcBorders>
              <w:top w:val="nil"/>
              <w:bottom w:val="nil"/>
            </w:tcBorders>
          </w:tcPr>
          <w:p w14:paraId="6ED07D41" w14:textId="77777777" w:rsidR="001C7925" w:rsidRDefault="001C79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</w:tcPr>
          <w:p w14:paraId="4F621355" w14:textId="77777777" w:rsidR="001C7925" w:rsidRDefault="001C79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26" w:type="dxa"/>
            <w:gridSpan w:val="10"/>
            <w:vMerge/>
            <w:tcBorders>
              <w:top w:val="nil"/>
              <w:bottom w:val="nil"/>
            </w:tcBorders>
          </w:tcPr>
          <w:p w14:paraId="008C934D" w14:textId="77777777" w:rsidR="001C7925" w:rsidRDefault="001C7925">
            <w:pPr>
              <w:rPr>
                <w:sz w:val="2"/>
                <w:szCs w:val="2"/>
              </w:rPr>
            </w:pPr>
          </w:p>
        </w:tc>
      </w:tr>
      <w:tr w:rsidR="001C7925" w14:paraId="229524BE" w14:textId="77777777">
        <w:trPr>
          <w:trHeight w:val="226"/>
        </w:trPr>
        <w:tc>
          <w:tcPr>
            <w:tcW w:w="228" w:type="dxa"/>
            <w:tcBorders>
              <w:top w:val="nil"/>
              <w:bottom w:val="nil"/>
            </w:tcBorders>
          </w:tcPr>
          <w:p w14:paraId="70733ADA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1" w:type="dxa"/>
            <w:gridSpan w:val="4"/>
            <w:tcBorders>
              <w:top w:val="nil"/>
              <w:bottom w:val="nil"/>
            </w:tcBorders>
          </w:tcPr>
          <w:p w14:paraId="0FA5B618" w14:textId="77777777" w:rsidR="001C7925" w:rsidRDefault="00927D14">
            <w:pPr>
              <w:pStyle w:val="TableParagraph"/>
              <w:spacing w:line="124" w:lineRule="exact"/>
              <w:ind w:left="26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2,3</w:t>
            </w:r>
            <w:r>
              <w:rPr>
                <w:rFonts w:ascii="Arial"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w w:val="105"/>
                <w:sz w:val="11"/>
              </w:rPr>
              <w:t>y</w:t>
            </w:r>
            <w:r>
              <w:rPr>
                <w:rFonts w:ascii="Arial"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w w:val="105"/>
                <w:sz w:val="11"/>
              </w:rPr>
              <w:t>2.6</w:t>
            </w:r>
          </w:p>
        </w:tc>
        <w:tc>
          <w:tcPr>
            <w:tcW w:w="380" w:type="dxa"/>
            <w:gridSpan w:val="2"/>
            <w:tcBorders>
              <w:top w:val="nil"/>
              <w:bottom w:val="nil"/>
            </w:tcBorders>
          </w:tcPr>
          <w:p w14:paraId="6347805F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gridSpan w:val="2"/>
            <w:tcBorders>
              <w:top w:val="nil"/>
              <w:bottom w:val="nil"/>
            </w:tcBorders>
          </w:tcPr>
          <w:p w14:paraId="4914AB8E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</w:tcPr>
          <w:p w14:paraId="390647C5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6" w:type="dxa"/>
            <w:gridSpan w:val="10"/>
            <w:vMerge/>
            <w:tcBorders>
              <w:top w:val="nil"/>
              <w:bottom w:val="nil"/>
            </w:tcBorders>
          </w:tcPr>
          <w:p w14:paraId="40FC1A99" w14:textId="77777777" w:rsidR="001C7925" w:rsidRDefault="001C7925">
            <w:pPr>
              <w:rPr>
                <w:sz w:val="2"/>
                <w:szCs w:val="2"/>
              </w:rPr>
            </w:pPr>
          </w:p>
        </w:tc>
      </w:tr>
      <w:tr w:rsidR="001C7925" w14:paraId="6007916C" w14:textId="77777777">
        <w:trPr>
          <w:trHeight w:val="196"/>
        </w:trPr>
        <w:tc>
          <w:tcPr>
            <w:tcW w:w="228" w:type="dxa"/>
            <w:tcBorders>
              <w:top w:val="nil"/>
            </w:tcBorders>
          </w:tcPr>
          <w:p w14:paraId="4EAF5999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1" w:type="dxa"/>
            <w:gridSpan w:val="4"/>
            <w:tcBorders>
              <w:top w:val="nil"/>
            </w:tcBorders>
          </w:tcPr>
          <w:p w14:paraId="380D34D9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" w:type="dxa"/>
            <w:gridSpan w:val="2"/>
            <w:tcBorders>
              <w:top w:val="nil"/>
            </w:tcBorders>
          </w:tcPr>
          <w:p w14:paraId="6DB142BE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gridSpan w:val="2"/>
            <w:tcBorders>
              <w:top w:val="nil"/>
            </w:tcBorders>
          </w:tcPr>
          <w:p w14:paraId="445A7207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" w:type="dxa"/>
            <w:tcBorders>
              <w:top w:val="nil"/>
            </w:tcBorders>
          </w:tcPr>
          <w:p w14:paraId="5CD54BE3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57" w:type="dxa"/>
            <w:gridSpan w:val="9"/>
            <w:tcBorders>
              <w:top w:val="nil"/>
            </w:tcBorders>
          </w:tcPr>
          <w:p w14:paraId="7DCD1908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</w:tcPr>
          <w:p w14:paraId="40463261" w14:textId="77777777" w:rsidR="001C7925" w:rsidRDefault="00927D14">
            <w:pPr>
              <w:pStyle w:val="TableParagraph"/>
              <w:spacing w:before="21"/>
              <w:ind w:left="8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</w:t>
            </w:r>
          </w:p>
        </w:tc>
      </w:tr>
      <w:tr w:rsidR="001C7925" w14:paraId="3C151D04" w14:textId="77777777">
        <w:trPr>
          <w:trHeight w:val="400"/>
        </w:trPr>
        <w:tc>
          <w:tcPr>
            <w:tcW w:w="228" w:type="dxa"/>
            <w:tcBorders>
              <w:bottom w:val="nil"/>
            </w:tcBorders>
          </w:tcPr>
          <w:p w14:paraId="1D62C270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1" w:type="dxa"/>
            <w:gridSpan w:val="4"/>
            <w:tcBorders>
              <w:bottom w:val="nil"/>
            </w:tcBorders>
          </w:tcPr>
          <w:p w14:paraId="70CA133C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1350C8C1" w14:textId="77777777" w:rsidR="001C7925" w:rsidRDefault="00927D14">
            <w:pPr>
              <w:pStyle w:val="TableParagraph"/>
              <w:spacing w:before="81" w:line="138" w:lineRule="exact"/>
              <w:ind w:left="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Condiciones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pisos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y</w:t>
            </w:r>
          </w:p>
        </w:tc>
        <w:tc>
          <w:tcPr>
            <w:tcW w:w="380" w:type="dxa"/>
            <w:gridSpan w:val="2"/>
            <w:tcBorders>
              <w:bottom w:val="nil"/>
            </w:tcBorders>
          </w:tcPr>
          <w:p w14:paraId="1D325394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gridSpan w:val="2"/>
            <w:tcBorders>
              <w:bottom w:val="nil"/>
            </w:tcBorders>
          </w:tcPr>
          <w:p w14:paraId="2EBD28D6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" w:type="dxa"/>
            <w:tcBorders>
              <w:bottom w:val="nil"/>
            </w:tcBorders>
          </w:tcPr>
          <w:p w14:paraId="29D46BF1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6" w:type="dxa"/>
            <w:gridSpan w:val="10"/>
            <w:vMerge w:val="restart"/>
            <w:tcBorders>
              <w:bottom w:val="nil"/>
            </w:tcBorders>
          </w:tcPr>
          <w:p w14:paraId="553DB9FE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C7925" w14:paraId="337FAB54" w14:textId="77777777">
        <w:trPr>
          <w:trHeight w:val="317"/>
        </w:trPr>
        <w:tc>
          <w:tcPr>
            <w:tcW w:w="228" w:type="dxa"/>
            <w:tcBorders>
              <w:top w:val="nil"/>
              <w:bottom w:val="nil"/>
            </w:tcBorders>
          </w:tcPr>
          <w:p w14:paraId="1106F0D5" w14:textId="77777777" w:rsidR="001C7925" w:rsidRDefault="001C792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5251CEB4" w14:textId="77777777" w:rsidR="001C7925" w:rsidRDefault="00927D14"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1.2</w:t>
            </w:r>
          </w:p>
        </w:tc>
        <w:tc>
          <w:tcPr>
            <w:tcW w:w="1791" w:type="dxa"/>
            <w:gridSpan w:val="4"/>
            <w:tcBorders>
              <w:top w:val="nil"/>
              <w:bottom w:val="nil"/>
            </w:tcBorders>
          </w:tcPr>
          <w:p w14:paraId="2773B97E" w14:textId="77777777" w:rsidR="001C7925" w:rsidRDefault="00927D14">
            <w:pPr>
              <w:pStyle w:val="TableParagraph"/>
              <w:spacing w:before="3"/>
              <w:ind w:left="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paredes.</w:t>
            </w:r>
          </w:p>
        </w:tc>
        <w:tc>
          <w:tcPr>
            <w:tcW w:w="380" w:type="dxa"/>
            <w:gridSpan w:val="2"/>
            <w:tcBorders>
              <w:top w:val="nil"/>
              <w:bottom w:val="nil"/>
            </w:tcBorders>
          </w:tcPr>
          <w:p w14:paraId="1D9FD20B" w14:textId="77777777" w:rsidR="001C7925" w:rsidRDefault="00927D14">
            <w:pPr>
              <w:pStyle w:val="TableParagraph"/>
              <w:spacing w:before="107" w:line="190" w:lineRule="exact"/>
              <w:ind w:left="2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2</w:t>
            </w:r>
          </w:p>
        </w:tc>
        <w:tc>
          <w:tcPr>
            <w:tcW w:w="451" w:type="dxa"/>
            <w:gridSpan w:val="2"/>
            <w:tcBorders>
              <w:top w:val="nil"/>
              <w:bottom w:val="nil"/>
            </w:tcBorders>
          </w:tcPr>
          <w:p w14:paraId="1749BD7A" w14:textId="77777777" w:rsidR="001C7925" w:rsidRDefault="00927D14">
            <w:pPr>
              <w:pStyle w:val="TableParagraph"/>
              <w:spacing w:before="107" w:line="190" w:lineRule="exact"/>
              <w:ind w:left="2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1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14:paraId="02F69DC2" w14:textId="77777777" w:rsidR="001C7925" w:rsidRDefault="00927D14">
            <w:pPr>
              <w:pStyle w:val="TableParagraph"/>
              <w:spacing w:before="107" w:line="190" w:lineRule="exact"/>
              <w:ind w:left="1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0</w:t>
            </w:r>
          </w:p>
        </w:tc>
        <w:tc>
          <w:tcPr>
            <w:tcW w:w="5526" w:type="dxa"/>
            <w:gridSpan w:val="10"/>
            <w:vMerge/>
            <w:tcBorders>
              <w:top w:val="nil"/>
              <w:bottom w:val="nil"/>
            </w:tcBorders>
          </w:tcPr>
          <w:p w14:paraId="4A0EC3F0" w14:textId="77777777" w:rsidR="001C7925" w:rsidRDefault="001C7925">
            <w:pPr>
              <w:rPr>
                <w:sz w:val="2"/>
                <w:szCs w:val="2"/>
              </w:rPr>
            </w:pPr>
          </w:p>
        </w:tc>
      </w:tr>
      <w:tr w:rsidR="001C7925" w14:paraId="1EA39738" w14:textId="77777777">
        <w:trPr>
          <w:trHeight w:val="138"/>
        </w:trPr>
        <w:tc>
          <w:tcPr>
            <w:tcW w:w="228" w:type="dxa"/>
            <w:tcBorders>
              <w:top w:val="nil"/>
              <w:bottom w:val="nil"/>
            </w:tcBorders>
          </w:tcPr>
          <w:p w14:paraId="43DC7787" w14:textId="77777777" w:rsidR="001C7925" w:rsidRDefault="001C79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1" w:type="dxa"/>
            <w:gridSpan w:val="4"/>
            <w:tcBorders>
              <w:top w:val="nil"/>
              <w:bottom w:val="nil"/>
            </w:tcBorders>
          </w:tcPr>
          <w:p w14:paraId="7BE250DA" w14:textId="77777777" w:rsidR="001C7925" w:rsidRDefault="00927D14">
            <w:pPr>
              <w:pStyle w:val="TableParagraph"/>
              <w:spacing w:line="119" w:lineRule="exact"/>
              <w:ind w:left="26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(Resolución</w:t>
            </w:r>
            <w:r>
              <w:rPr>
                <w:rFonts w:ascii="Arial" w:hAnsi="Arial"/>
                <w:i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2674/2013,</w:t>
            </w:r>
            <w:r>
              <w:rPr>
                <w:rFonts w:ascii="Arial" w:hAnsi="Arial"/>
                <w:i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Artículo</w:t>
            </w:r>
            <w:r>
              <w:rPr>
                <w:rFonts w:ascii="Arial" w:hAnsi="Arial"/>
                <w:i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7,</w:t>
            </w:r>
          </w:p>
        </w:tc>
        <w:tc>
          <w:tcPr>
            <w:tcW w:w="380" w:type="dxa"/>
            <w:gridSpan w:val="2"/>
            <w:tcBorders>
              <w:top w:val="nil"/>
              <w:bottom w:val="nil"/>
            </w:tcBorders>
          </w:tcPr>
          <w:p w14:paraId="3444C118" w14:textId="77777777" w:rsidR="001C7925" w:rsidRDefault="001C79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1" w:type="dxa"/>
            <w:gridSpan w:val="2"/>
            <w:tcBorders>
              <w:top w:val="nil"/>
              <w:bottom w:val="nil"/>
            </w:tcBorders>
          </w:tcPr>
          <w:p w14:paraId="4CB07FF9" w14:textId="77777777" w:rsidR="001C7925" w:rsidRDefault="001C79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</w:tcPr>
          <w:p w14:paraId="2A2A4D86" w14:textId="77777777" w:rsidR="001C7925" w:rsidRDefault="001C79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26" w:type="dxa"/>
            <w:gridSpan w:val="10"/>
            <w:vMerge/>
            <w:tcBorders>
              <w:top w:val="nil"/>
              <w:bottom w:val="nil"/>
            </w:tcBorders>
          </w:tcPr>
          <w:p w14:paraId="33ECCDE5" w14:textId="77777777" w:rsidR="001C7925" w:rsidRDefault="001C7925">
            <w:pPr>
              <w:rPr>
                <w:sz w:val="2"/>
                <w:szCs w:val="2"/>
              </w:rPr>
            </w:pPr>
          </w:p>
        </w:tc>
      </w:tr>
      <w:tr w:rsidR="001C7925" w14:paraId="05829837" w14:textId="77777777">
        <w:trPr>
          <w:trHeight w:val="202"/>
        </w:trPr>
        <w:tc>
          <w:tcPr>
            <w:tcW w:w="228" w:type="dxa"/>
            <w:tcBorders>
              <w:top w:val="nil"/>
              <w:bottom w:val="nil"/>
            </w:tcBorders>
          </w:tcPr>
          <w:p w14:paraId="04ED0EB2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1" w:type="dxa"/>
            <w:gridSpan w:val="4"/>
            <w:tcBorders>
              <w:top w:val="nil"/>
              <w:bottom w:val="nil"/>
            </w:tcBorders>
          </w:tcPr>
          <w:p w14:paraId="155983DB" w14:textId="77777777" w:rsidR="001C7925" w:rsidRDefault="00927D14">
            <w:pPr>
              <w:pStyle w:val="TableParagraph"/>
              <w:spacing w:line="124" w:lineRule="exact"/>
              <w:ind w:left="26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pacing w:val="-1"/>
                <w:w w:val="105"/>
                <w:sz w:val="11"/>
              </w:rPr>
              <w:t>Numeral</w:t>
            </w:r>
            <w:r>
              <w:rPr>
                <w:rFonts w:asci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11"/>
              </w:rPr>
              <w:t>1,</w:t>
            </w:r>
            <w:r>
              <w:rPr>
                <w:rFonts w:ascii="Arial"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w w:val="105"/>
                <w:sz w:val="11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bottom w:val="nil"/>
            </w:tcBorders>
          </w:tcPr>
          <w:p w14:paraId="26241D16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" w:type="dxa"/>
            <w:gridSpan w:val="2"/>
            <w:tcBorders>
              <w:top w:val="nil"/>
              <w:bottom w:val="nil"/>
            </w:tcBorders>
          </w:tcPr>
          <w:p w14:paraId="527C9521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</w:tcPr>
          <w:p w14:paraId="1071FF6A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6" w:type="dxa"/>
            <w:gridSpan w:val="10"/>
            <w:vMerge/>
            <w:tcBorders>
              <w:top w:val="nil"/>
              <w:bottom w:val="nil"/>
            </w:tcBorders>
          </w:tcPr>
          <w:p w14:paraId="0060329E" w14:textId="77777777" w:rsidR="001C7925" w:rsidRDefault="001C7925">
            <w:pPr>
              <w:rPr>
                <w:sz w:val="2"/>
                <w:szCs w:val="2"/>
              </w:rPr>
            </w:pPr>
          </w:p>
        </w:tc>
      </w:tr>
      <w:tr w:rsidR="001C7925" w14:paraId="0AF1DA37" w14:textId="77777777">
        <w:trPr>
          <w:trHeight w:val="176"/>
        </w:trPr>
        <w:tc>
          <w:tcPr>
            <w:tcW w:w="228" w:type="dxa"/>
            <w:tcBorders>
              <w:top w:val="nil"/>
            </w:tcBorders>
          </w:tcPr>
          <w:p w14:paraId="7E162E06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1" w:type="dxa"/>
            <w:gridSpan w:val="4"/>
            <w:tcBorders>
              <w:top w:val="nil"/>
            </w:tcBorders>
          </w:tcPr>
          <w:p w14:paraId="33F0A5A9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  <w:gridSpan w:val="2"/>
            <w:tcBorders>
              <w:top w:val="nil"/>
            </w:tcBorders>
          </w:tcPr>
          <w:p w14:paraId="3210134C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1" w:type="dxa"/>
            <w:gridSpan w:val="2"/>
            <w:tcBorders>
              <w:top w:val="nil"/>
            </w:tcBorders>
          </w:tcPr>
          <w:p w14:paraId="2DC1085A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" w:type="dxa"/>
            <w:tcBorders>
              <w:top w:val="nil"/>
            </w:tcBorders>
          </w:tcPr>
          <w:p w14:paraId="616A31F2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57" w:type="dxa"/>
            <w:gridSpan w:val="9"/>
            <w:tcBorders>
              <w:top w:val="nil"/>
            </w:tcBorders>
          </w:tcPr>
          <w:p w14:paraId="420AF52B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" w:type="dxa"/>
          </w:tcPr>
          <w:p w14:paraId="396C4DCF" w14:textId="77777777" w:rsidR="001C7925" w:rsidRDefault="00927D14">
            <w:pPr>
              <w:pStyle w:val="TableParagraph"/>
              <w:spacing w:before="11"/>
              <w:ind w:left="8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</w:t>
            </w:r>
          </w:p>
        </w:tc>
      </w:tr>
    </w:tbl>
    <w:p w14:paraId="7B4D258D" w14:textId="77777777" w:rsidR="001C7925" w:rsidRDefault="00BB0CAA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25856" behindDoc="1" locked="0" layoutInCell="1" allowOverlap="1" wp14:anchorId="261F6614" wp14:editId="1D9BDFD7">
                <wp:simplePos x="0" y="0"/>
                <wp:positionH relativeFrom="page">
                  <wp:posOffset>1590040</wp:posOffset>
                </wp:positionH>
                <wp:positionV relativeFrom="page">
                  <wp:posOffset>1037590</wp:posOffset>
                </wp:positionV>
                <wp:extent cx="1310005" cy="123825"/>
                <wp:effectExtent l="0" t="0" r="0" b="0"/>
                <wp:wrapNone/>
                <wp:docPr id="46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0005" cy="123825"/>
                        </a:xfrm>
                        <a:custGeom>
                          <a:avLst/>
                          <a:gdLst>
                            <a:gd name="T0" fmla="+- 0 4566 2504"/>
                            <a:gd name="T1" fmla="*/ T0 w 2063"/>
                            <a:gd name="T2" fmla="+- 0 1646 1634"/>
                            <a:gd name="T3" fmla="*/ 1646 h 195"/>
                            <a:gd name="T4" fmla="+- 0 4566 2504"/>
                            <a:gd name="T5" fmla="*/ T4 w 2063"/>
                            <a:gd name="T6" fmla="+- 0 1634 1634"/>
                            <a:gd name="T7" fmla="*/ 1634 h 195"/>
                            <a:gd name="T8" fmla="+- 0 4554 2504"/>
                            <a:gd name="T9" fmla="*/ T8 w 2063"/>
                            <a:gd name="T10" fmla="+- 0 1634 1634"/>
                            <a:gd name="T11" fmla="*/ 1634 h 195"/>
                            <a:gd name="T12" fmla="+- 0 4554 2504"/>
                            <a:gd name="T13" fmla="*/ T12 w 2063"/>
                            <a:gd name="T14" fmla="+- 0 1646 1634"/>
                            <a:gd name="T15" fmla="*/ 1646 h 195"/>
                            <a:gd name="T16" fmla="+- 0 4554 2504"/>
                            <a:gd name="T17" fmla="*/ T16 w 2063"/>
                            <a:gd name="T18" fmla="+- 0 1817 1634"/>
                            <a:gd name="T19" fmla="*/ 1817 h 195"/>
                            <a:gd name="T20" fmla="+- 0 2516 2504"/>
                            <a:gd name="T21" fmla="*/ T20 w 2063"/>
                            <a:gd name="T22" fmla="+- 0 1817 1634"/>
                            <a:gd name="T23" fmla="*/ 1817 h 195"/>
                            <a:gd name="T24" fmla="+- 0 2516 2504"/>
                            <a:gd name="T25" fmla="*/ T24 w 2063"/>
                            <a:gd name="T26" fmla="+- 0 1646 1634"/>
                            <a:gd name="T27" fmla="*/ 1646 h 195"/>
                            <a:gd name="T28" fmla="+- 0 4554 2504"/>
                            <a:gd name="T29" fmla="*/ T28 w 2063"/>
                            <a:gd name="T30" fmla="+- 0 1646 1634"/>
                            <a:gd name="T31" fmla="*/ 1646 h 195"/>
                            <a:gd name="T32" fmla="+- 0 4554 2504"/>
                            <a:gd name="T33" fmla="*/ T32 w 2063"/>
                            <a:gd name="T34" fmla="+- 0 1634 1634"/>
                            <a:gd name="T35" fmla="*/ 1634 h 195"/>
                            <a:gd name="T36" fmla="+- 0 2516 2504"/>
                            <a:gd name="T37" fmla="*/ T36 w 2063"/>
                            <a:gd name="T38" fmla="+- 0 1634 1634"/>
                            <a:gd name="T39" fmla="*/ 1634 h 195"/>
                            <a:gd name="T40" fmla="+- 0 2504 2504"/>
                            <a:gd name="T41" fmla="*/ T40 w 2063"/>
                            <a:gd name="T42" fmla="+- 0 1634 1634"/>
                            <a:gd name="T43" fmla="*/ 1634 h 195"/>
                            <a:gd name="T44" fmla="+- 0 2504 2504"/>
                            <a:gd name="T45" fmla="*/ T44 w 2063"/>
                            <a:gd name="T46" fmla="+- 0 1829 1634"/>
                            <a:gd name="T47" fmla="*/ 1829 h 195"/>
                            <a:gd name="T48" fmla="+- 0 2516 2504"/>
                            <a:gd name="T49" fmla="*/ T48 w 2063"/>
                            <a:gd name="T50" fmla="+- 0 1829 1634"/>
                            <a:gd name="T51" fmla="*/ 1829 h 195"/>
                            <a:gd name="T52" fmla="+- 0 4554 2504"/>
                            <a:gd name="T53" fmla="*/ T52 w 2063"/>
                            <a:gd name="T54" fmla="+- 0 1829 1634"/>
                            <a:gd name="T55" fmla="*/ 1829 h 195"/>
                            <a:gd name="T56" fmla="+- 0 4566 2504"/>
                            <a:gd name="T57" fmla="*/ T56 w 2063"/>
                            <a:gd name="T58" fmla="+- 0 1829 1634"/>
                            <a:gd name="T59" fmla="*/ 1829 h 195"/>
                            <a:gd name="T60" fmla="+- 0 4566 2504"/>
                            <a:gd name="T61" fmla="*/ T60 w 2063"/>
                            <a:gd name="T62" fmla="+- 0 1646 1634"/>
                            <a:gd name="T63" fmla="*/ 1646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063" h="195">
                              <a:moveTo>
                                <a:pt x="2062" y="12"/>
                              </a:moveTo>
                              <a:lnTo>
                                <a:pt x="2062" y="0"/>
                              </a:lnTo>
                              <a:lnTo>
                                <a:pt x="2050" y="0"/>
                              </a:lnTo>
                              <a:lnTo>
                                <a:pt x="2050" y="12"/>
                              </a:lnTo>
                              <a:lnTo>
                                <a:pt x="2050" y="183"/>
                              </a:lnTo>
                              <a:lnTo>
                                <a:pt x="12" y="183"/>
                              </a:lnTo>
                              <a:lnTo>
                                <a:pt x="12" y="12"/>
                              </a:lnTo>
                              <a:lnTo>
                                <a:pt x="2050" y="12"/>
                              </a:lnTo>
                              <a:lnTo>
                                <a:pt x="2050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95"/>
                              </a:lnTo>
                              <a:lnTo>
                                <a:pt x="12" y="195"/>
                              </a:lnTo>
                              <a:lnTo>
                                <a:pt x="2050" y="195"/>
                              </a:lnTo>
                              <a:lnTo>
                                <a:pt x="2062" y="195"/>
                              </a:lnTo>
                              <a:lnTo>
                                <a:pt x="206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9C1732" id="Freeform 42" o:spid="_x0000_s1026" style="position:absolute;margin-left:125.2pt;margin-top:81.7pt;width:103.15pt;height:9.75pt;z-index:-176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" path="m2062,12r,-12l2050,r,12l2050,183,12,183,12,12r2038,l2050,,12,,,,,195r12,l2050,195r12,l2062,12xe" fillcolor="black" stroked="f">
                <v:path arrowok="t" o:connecttype="custom" o:connectlocs="1309370,1045210;1309370,1037590;1301750,1037590;1301750,1045210;1301750,1153795;7620,1153795;7620,1045210;1301750,1045210;1301750,1037590;7620,1037590;0,1037590;0,1161415;7620,1161415;1301750,1161415;1309370,1161415;1309370,104521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26368" behindDoc="1" locked="0" layoutInCell="1" allowOverlap="1" wp14:anchorId="7FE6F505" wp14:editId="5A52D0AD">
                <wp:simplePos x="0" y="0"/>
                <wp:positionH relativeFrom="page">
                  <wp:posOffset>3504565</wp:posOffset>
                </wp:positionH>
                <wp:positionV relativeFrom="page">
                  <wp:posOffset>1037590</wp:posOffset>
                </wp:positionV>
                <wp:extent cx="1052195" cy="123825"/>
                <wp:effectExtent l="0" t="0" r="0" b="0"/>
                <wp:wrapNone/>
                <wp:docPr id="45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2195" cy="123825"/>
                        </a:xfrm>
                        <a:custGeom>
                          <a:avLst/>
                          <a:gdLst>
                            <a:gd name="T0" fmla="+- 0 7175 5519"/>
                            <a:gd name="T1" fmla="*/ T0 w 1657"/>
                            <a:gd name="T2" fmla="+- 0 1634 1634"/>
                            <a:gd name="T3" fmla="*/ 1634 h 195"/>
                            <a:gd name="T4" fmla="+- 0 7163 5519"/>
                            <a:gd name="T5" fmla="*/ T4 w 1657"/>
                            <a:gd name="T6" fmla="+- 0 1634 1634"/>
                            <a:gd name="T7" fmla="*/ 1634 h 195"/>
                            <a:gd name="T8" fmla="+- 0 7163 5519"/>
                            <a:gd name="T9" fmla="*/ T8 w 1657"/>
                            <a:gd name="T10" fmla="+- 0 1646 1634"/>
                            <a:gd name="T11" fmla="*/ 1646 h 195"/>
                            <a:gd name="T12" fmla="+- 0 7163 5519"/>
                            <a:gd name="T13" fmla="*/ T12 w 1657"/>
                            <a:gd name="T14" fmla="+- 0 1817 1634"/>
                            <a:gd name="T15" fmla="*/ 1817 h 195"/>
                            <a:gd name="T16" fmla="+- 0 5531 5519"/>
                            <a:gd name="T17" fmla="*/ T16 w 1657"/>
                            <a:gd name="T18" fmla="+- 0 1817 1634"/>
                            <a:gd name="T19" fmla="*/ 1817 h 195"/>
                            <a:gd name="T20" fmla="+- 0 5531 5519"/>
                            <a:gd name="T21" fmla="*/ T20 w 1657"/>
                            <a:gd name="T22" fmla="+- 0 1646 1634"/>
                            <a:gd name="T23" fmla="*/ 1646 h 195"/>
                            <a:gd name="T24" fmla="+- 0 7163 5519"/>
                            <a:gd name="T25" fmla="*/ T24 w 1657"/>
                            <a:gd name="T26" fmla="+- 0 1646 1634"/>
                            <a:gd name="T27" fmla="*/ 1646 h 195"/>
                            <a:gd name="T28" fmla="+- 0 7163 5519"/>
                            <a:gd name="T29" fmla="*/ T28 w 1657"/>
                            <a:gd name="T30" fmla="+- 0 1634 1634"/>
                            <a:gd name="T31" fmla="*/ 1634 h 195"/>
                            <a:gd name="T32" fmla="+- 0 5531 5519"/>
                            <a:gd name="T33" fmla="*/ T32 w 1657"/>
                            <a:gd name="T34" fmla="+- 0 1634 1634"/>
                            <a:gd name="T35" fmla="*/ 1634 h 195"/>
                            <a:gd name="T36" fmla="+- 0 5519 5519"/>
                            <a:gd name="T37" fmla="*/ T36 w 1657"/>
                            <a:gd name="T38" fmla="+- 0 1634 1634"/>
                            <a:gd name="T39" fmla="*/ 1634 h 195"/>
                            <a:gd name="T40" fmla="+- 0 5519 5519"/>
                            <a:gd name="T41" fmla="*/ T40 w 1657"/>
                            <a:gd name="T42" fmla="+- 0 1829 1634"/>
                            <a:gd name="T43" fmla="*/ 1829 h 195"/>
                            <a:gd name="T44" fmla="+- 0 5531 5519"/>
                            <a:gd name="T45" fmla="*/ T44 w 1657"/>
                            <a:gd name="T46" fmla="+- 0 1829 1634"/>
                            <a:gd name="T47" fmla="*/ 1829 h 195"/>
                            <a:gd name="T48" fmla="+- 0 7163 5519"/>
                            <a:gd name="T49" fmla="*/ T48 w 1657"/>
                            <a:gd name="T50" fmla="+- 0 1829 1634"/>
                            <a:gd name="T51" fmla="*/ 1829 h 195"/>
                            <a:gd name="T52" fmla="+- 0 7175 5519"/>
                            <a:gd name="T53" fmla="*/ T52 w 1657"/>
                            <a:gd name="T54" fmla="+- 0 1829 1634"/>
                            <a:gd name="T55" fmla="*/ 1829 h 195"/>
                            <a:gd name="T56" fmla="+- 0 7175 5519"/>
                            <a:gd name="T57" fmla="*/ T56 w 1657"/>
                            <a:gd name="T58" fmla="+- 0 1817 1634"/>
                            <a:gd name="T59" fmla="*/ 1817 h 195"/>
                            <a:gd name="T60" fmla="+- 0 7175 5519"/>
                            <a:gd name="T61" fmla="*/ T60 w 1657"/>
                            <a:gd name="T62" fmla="+- 0 1646 1634"/>
                            <a:gd name="T63" fmla="*/ 1646 h 195"/>
                            <a:gd name="T64" fmla="+- 0 7175 5519"/>
                            <a:gd name="T65" fmla="*/ T64 w 1657"/>
                            <a:gd name="T66" fmla="+- 0 1634 1634"/>
                            <a:gd name="T67" fmla="*/ 1634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657" h="195">
                              <a:moveTo>
                                <a:pt x="1656" y="0"/>
                              </a:moveTo>
                              <a:lnTo>
                                <a:pt x="1644" y="0"/>
                              </a:lnTo>
                              <a:lnTo>
                                <a:pt x="1644" y="12"/>
                              </a:lnTo>
                              <a:lnTo>
                                <a:pt x="1644" y="183"/>
                              </a:lnTo>
                              <a:lnTo>
                                <a:pt x="12" y="183"/>
                              </a:lnTo>
                              <a:lnTo>
                                <a:pt x="12" y="12"/>
                              </a:lnTo>
                              <a:lnTo>
                                <a:pt x="1644" y="12"/>
                              </a:lnTo>
                              <a:lnTo>
                                <a:pt x="1644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95"/>
                              </a:lnTo>
                              <a:lnTo>
                                <a:pt x="12" y="195"/>
                              </a:lnTo>
                              <a:lnTo>
                                <a:pt x="1644" y="195"/>
                              </a:lnTo>
                              <a:lnTo>
                                <a:pt x="1656" y="195"/>
                              </a:lnTo>
                              <a:lnTo>
                                <a:pt x="1656" y="183"/>
                              </a:lnTo>
                              <a:lnTo>
                                <a:pt x="1656" y="12"/>
                              </a:lnTo>
                              <a:lnTo>
                                <a:pt x="1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4C7247" id="Freeform 41" o:spid="_x0000_s1026" style="position:absolute;margin-left:275.95pt;margin-top:81.7pt;width:82.85pt;height:9.75pt;z-index:-176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7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" path="m1656,r-12,l1644,12r,171l12,183,12,12r1632,l1644,,12,,,,,195r12,l1644,195r12,l1656,183r,-171l1656,xe" fillcolor="black" stroked="f">
                <v:path arrowok="t" o:connecttype="custom" o:connectlocs="1051560,1037590;1043940,1037590;1043940,1045210;1043940,1153795;7620,1153795;7620,1045210;1043940,1045210;1043940,1037590;7620,1037590;0,1037590;0,1161415;7620,1161415;1043940,1161415;1051560,1161415;1051560,1153795;1051560,1045210;1051560,103759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26880" behindDoc="1" locked="0" layoutInCell="1" allowOverlap="1" wp14:anchorId="361C7376" wp14:editId="7C863DF2">
                <wp:simplePos x="0" y="0"/>
                <wp:positionH relativeFrom="page">
                  <wp:posOffset>3339465</wp:posOffset>
                </wp:positionH>
                <wp:positionV relativeFrom="page">
                  <wp:posOffset>1207135</wp:posOffset>
                </wp:positionV>
                <wp:extent cx="172720" cy="116205"/>
                <wp:effectExtent l="0" t="0" r="0" b="0"/>
                <wp:wrapNone/>
                <wp:docPr id="44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" cy="116205"/>
                        </a:xfrm>
                        <a:custGeom>
                          <a:avLst/>
                          <a:gdLst>
                            <a:gd name="T0" fmla="+- 0 5531 5259"/>
                            <a:gd name="T1" fmla="*/ T0 w 272"/>
                            <a:gd name="T2" fmla="+- 0 1901 1901"/>
                            <a:gd name="T3" fmla="*/ 1901 h 183"/>
                            <a:gd name="T4" fmla="+- 0 5519 5259"/>
                            <a:gd name="T5" fmla="*/ T4 w 272"/>
                            <a:gd name="T6" fmla="+- 0 1901 1901"/>
                            <a:gd name="T7" fmla="*/ 1901 h 183"/>
                            <a:gd name="T8" fmla="+- 0 5519 5259"/>
                            <a:gd name="T9" fmla="*/ T8 w 272"/>
                            <a:gd name="T10" fmla="+- 0 1913 1901"/>
                            <a:gd name="T11" fmla="*/ 1913 h 183"/>
                            <a:gd name="T12" fmla="+- 0 5519 5259"/>
                            <a:gd name="T13" fmla="*/ T12 w 272"/>
                            <a:gd name="T14" fmla="+- 0 2071 1901"/>
                            <a:gd name="T15" fmla="*/ 2071 h 183"/>
                            <a:gd name="T16" fmla="+- 0 5271 5259"/>
                            <a:gd name="T17" fmla="*/ T16 w 272"/>
                            <a:gd name="T18" fmla="+- 0 2071 1901"/>
                            <a:gd name="T19" fmla="*/ 2071 h 183"/>
                            <a:gd name="T20" fmla="+- 0 5271 5259"/>
                            <a:gd name="T21" fmla="*/ T20 w 272"/>
                            <a:gd name="T22" fmla="+- 0 1913 1901"/>
                            <a:gd name="T23" fmla="*/ 1913 h 183"/>
                            <a:gd name="T24" fmla="+- 0 5519 5259"/>
                            <a:gd name="T25" fmla="*/ T24 w 272"/>
                            <a:gd name="T26" fmla="+- 0 1913 1901"/>
                            <a:gd name="T27" fmla="*/ 1913 h 183"/>
                            <a:gd name="T28" fmla="+- 0 5519 5259"/>
                            <a:gd name="T29" fmla="*/ T28 w 272"/>
                            <a:gd name="T30" fmla="+- 0 1901 1901"/>
                            <a:gd name="T31" fmla="*/ 1901 h 183"/>
                            <a:gd name="T32" fmla="+- 0 5271 5259"/>
                            <a:gd name="T33" fmla="*/ T32 w 272"/>
                            <a:gd name="T34" fmla="+- 0 1901 1901"/>
                            <a:gd name="T35" fmla="*/ 1901 h 183"/>
                            <a:gd name="T36" fmla="+- 0 5259 5259"/>
                            <a:gd name="T37" fmla="*/ T36 w 272"/>
                            <a:gd name="T38" fmla="+- 0 1901 1901"/>
                            <a:gd name="T39" fmla="*/ 1901 h 183"/>
                            <a:gd name="T40" fmla="+- 0 5259 5259"/>
                            <a:gd name="T41" fmla="*/ T40 w 272"/>
                            <a:gd name="T42" fmla="+- 0 2083 1901"/>
                            <a:gd name="T43" fmla="*/ 2083 h 183"/>
                            <a:gd name="T44" fmla="+- 0 5271 5259"/>
                            <a:gd name="T45" fmla="*/ T44 w 272"/>
                            <a:gd name="T46" fmla="+- 0 2083 1901"/>
                            <a:gd name="T47" fmla="*/ 2083 h 183"/>
                            <a:gd name="T48" fmla="+- 0 5519 5259"/>
                            <a:gd name="T49" fmla="*/ T48 w 272"/>
                            <a:gd name="T50" fmla="+- 0 2083 1901"/>
                            <a:gd name="T51" fmla="*/ 2083 h 183"/>
                            <a:gd name="T52" fmla="+- 0 5531 5259"/>
                            <a:gd name="T53" fmla="*/ T52 w 272"/>
                            <a:gd name="T54" fmla="+- 0 2083 1901"/>
                            <a:gd name="T55" fmla="*/ 2083 h 183"/>
                            <a:gd name="T56" fmla="+- 0 5531 5259"/>
                            <a:gd name="T57" fmla="*/ T56 w 272"/>
                            <a:gd name="T58" fmla="+- 0 2071 1901"/>
                            <a:gd name="T59" fmla="*/ 2071 h 183"/>
                            <a:gd name="T60" fmla="+- 0 5531 5259"/>
                            <a:gd name="T61" fmla="*/ T60 w 272"/>
                            <a:gd name="T62" fmla="+- 0 1913 1901"/>
                            <a:gd name="T63" fmla="*/ 1913 h 183"/>
                            <a:gd name="T64" fmla="+- 0 5531 5259"/>
                            <a:gd name="T65" fmla="*/ T64 w 272"/>
                            <a:gd name="T66" fmla="+- 0 1901 1901"/>
                            <a:gd name="T67" fmla="*/ 1901 h 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72" h="183">
                              <a:moveTo>
                                <a:pt x="272" y="0"/>
                              </a:moveTo>
                              <a:lnTo>
                                <a:pt x="260" y="0"/>
                              </a:lnTo>
                              <a:lnTo>
                                <a:pt x="260" y="12"/>
                              </a:lnTo>
                              <a:lnTo>
                                <a:pt x="260" y="170"/>
                              </a:lnTo>
                              <a:lnTo>
                                <a:pt x="12" y="170"/>
                              </a:lnTo>
                              <a:lnTo>
                                <a:pt x="12" y="12"/>
                              </a:lnTo>
                              <a:lnTo>
                                <a:pt x="260" y="12"/>
                              </a:lnTo>
                              <a:lnTo>
                                <a:pt x="260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82"/>
                              </a:lnTo>
                              <a:lnTo>
                                <a:pt x="12" y="182"/>
                              </a:lnTo>
                              <a:lnTo>
                                <a:pt x="260" y="182"/>
                              </a:lnTo>
                              <a:lnTo>
                                <a:pt x="272" y="182"/>
                              </a:lnTo>
                              <a:lnTo>
                                <a:pt x="272" y="170"/>
                              </a:lnTo>
                              <a:lnTo>
                                <a:pt x="272" y="12"/>
                              </a:lnTo>
                              <a:lnTo>
                                <a:pt x="2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ACAC18" id="Freeform 40" o:spid="_x0000_s1026" style="position:absolute;margin-left:262.95pt;margin-top:95.05pt;width:13.6pt;height:9.15pt;z-index:-176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2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" path="m272,l260,r,12l260,170r-248,l12,12r248,l260,,12,,,,,182r12,l260,182r12,l272,170r,-158l272,xe" fillcolor="black" stroked="f">
                <v:path arrowok="t" o:connecttype="custom" o:connectlocs="172720,1207135;165100,1207135;165100,1214755;165100,1315085;7620,1315085;7620,1214755;165100,1214755;165100,1207135;7620,1207135;0,1207135;0,1322705;7620,1322705;165100,1322705;172720,1322705;172720,1315085;172720,1214755;172720,120713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27392" behindDoc="1" locked="0" layoutInCell="1" allowOverlap="1" wp14:anchorId="45036313" wp14:editId="2DFCBAFA">
                <wp:simplePos x="0" y="0"/>
                <wp:positionH relativeFrom="page">
                  <wp:posOffset>5433060</wp:posOffset>
                </wp:positionH>
                <wp:positionV relativeFrom="page">
                  <wp:posOffset>1037590</wp:posOffset>
                </wp:positionV>
                <wp:extent cx="1076325" cy="123825"/>
                <wp:effectExtent l="0" t="0" r="0" b="0"/>
                <wp:wrapNone/>
                <wp:docPr id="43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6325" cy="123825"/>
                        </a:xfrm>
                        <a:custGeom>
                          <a:avLst/>
                          <a:gdLst>
                            <a:gd name="T0" fmla="+- 0 10250 8556"/>
                            <a:gd name="T1" fmla="*/ T0 w 1695"/>
                            <a:gd name="T2" fmla="+- 0 1634 1634"/>
                            <a:gd name="T3" fmla="*/ 1634 h 195"/>
                            <a:gd name="T4" fmla="+- 0 10238 8556"/>
                            <a:gd name="T5" fmla="*/ T4 w 1695"/>
                            <a:gd name="T6" fmla="+- 0 1634 1634"/>
                            <a:gd name="T7" fmla="*/ 1634 h 195"/>
                            <a:gd name="T8" fmla="+- 0 10238 8556"/>
                            <a:gd name="T9" fmla="*/ T8 w 1695"/>
                            <a:gd name="T10" fmla="+- 0 1646 1634"/>
                            <a:gd name="T11" fmla="*/ 1646 h 195"/>
                            <a:gd name="T12" fmla="+- 0 10238 8556"/>
                            <a:gd name="T13" fmla="*/ T12 w 1695"/>
                            <a:gd name="T14" fmla="+- 0 1817 1634"/>
                            <a:gd name="T15" fmla="*/ 1817 h 195"/>
                            <a:gd name="T16" fmla="+- 0 8568 8556"/>
                            <a:gd name="T17" fmla="*/ T16 w 1695"/>
                            <a:gd name="T18" fmla="+- 0 1817 1634"/>
                            <a:gd name="T19" fmla="*/ 1817 h 195"/>
                            <a:gd name="T20" fmla="+- 0 8568 8556"/>
                            <a:gd name="T21" fmla="*/ T20 w 1695"/>
                            <a:gd name="T22" fmla="+- 0 1646 1634"/>
                            <a:gd name="T23" fmla="*/ 1646 h 195"/>
                            <a:gd name="T24" fmla="+- 0 10238 8556"/>
                            <a:gd name="T25" fmla="*/ T24 w 1695"/>
                            <a:gd name="T26" fmla="+- 0 1646 1634"/>
                            <a:gd name="T27" fmla="*/ 1646 h 195"/>
                            <a:gd name="T28" fmla="+- 0 10238 8556"/>
                            <a:gd name="T29" fmla="*/ T28 w 1695"/>
                            <a:gd name="T30" fmla="+- 0 1634 1634"/>
                            <a:gd name="T31" fmla="*/ 1634 h 195"/>
                            <a:gd name="T32" fmla="+- 0 8568 8556"/>
                            <a:gd name="T33" fmla="*/ T32 w 1695"/>
                            <a:gd name="T34" fmla="+- 0 1634 1634"/>
                            <a:gd name="T35" fmla="*/ 1634 h 195"/>
                            <a:gd name="T36" fmla="+- 0 8556 8556"/>
                            <a:gd name="T37" fmla="*/ T36 w 1695"/>
                            <a:gd name="T38" fmla="+- 0 1634 1634"/>
                            <a:gd name="T39" fmla="*/ 1634 h 195"/>
                            <a:gd name="T40" fmla="+- 0 8556 8556"/>
                            <a:gd name="T41" fmla="*/ T40 w 1695"/>
                            <a:gd name="T42" fmla="+- 0 1829 1634"/>
                            <a:gd name="T43" fmla="*/ 1829 h 195"/>
                            <a:gd name="T44" fmla="+- 0 8568 8556"/>
                            <a:gd name="T45" fmla="*/ T44 w 1695"/>
                            <a:gd name="T46" fmla="+- 0 1829 1634"/>
                            <a:gd name="T47" fmla="*/ 1829 h 195"/>
                            <a:gd name="T48" fmla="+- 0 10238 8556"/>
                            <a:gd name="T49" fmla="*/ T48 w 1695"/>
                            <a:gd name="T50" fmla="+- 0 1829 1634"/>
                            <a:gd name="T51" fmla="*/ 1829 h 195"/>
                            <a:gd name="T52" fmla="+- 0 10250 8556"/>
                            <a:gd name="T53" fmla="*/ T52 w 1695"/>
                            <a:gd name="T54" fmla="+- 0 1829 1634"/>
                            <a:gd name="T55" fmla="*/ 1829 h 195"/>
                            <a:gd name="T56" fmla="+- 0 10250 8556"/>
                            <a:gd name="T57" fmla="*/ T56 w 1695"/>
                            <a:gd name="T58" fmla="+- 0 1817 1634"/>
                            <a:gd name="T59" fmla="*/ 1817 h 195"/>
                            <a:gd name="T60" fmla="+- 0 10250 8556"/>
                            <a:gd name="T61" fmla="*/ T60 w 1695"/>
                            <a:gd name="T62" fmla="+- 0 1646 1634"/>
                            <a:gd name="T63" fmla="*/ 1646 h 195"/>
                            <a:gd name="T64" fmla="+- 0 10250 8556"/>
                            <a:gd name="T65" fmla="*/ T64 w 1695"/>
                            <a:gd name="T66" fmla="+- 0 1634 1634"/>
                            <a:gd name="T67" fmla="*/ 1634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695" h="195">
                              <a:moveTo>
                                <a:pt x="1694" y="0"/>
                              </a:moveTo>
                              <a:lnTo>
                                <a:pt x="1682" y="0"/>
                              </a:lnTo>
                              <a:lnTo>
                                <a:pt x="1682" y="12"/>
                              </a:lnTo>
                              <a:lnTo>
                                <a:pt x="1682" y="183"/>
                              </a:lnTo>
                              <a:lnTo>
                                <a:pt x="12" y="183"/>
                              </a:lnTo>
                              <a:lnTo>
                                <a:pt x="12" y="12"/>
                              </a:lnTo>
                              <a:lnTo>
                                <a:pt x="1682" y="12"/>
                              </a:lnTo>
                              <a:lnTo>
                                <a:pt x="1682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95"/>
                              </a:lnTo>
                              <a:lnTo>
                                <a:pt x="12" y="195"/>
                              </a:lnTo>
                              <a:lnTo>
                                <a:pt x="1682" y="195"/>
                              </a:lnTo>
                              <a:lnTo>
                                <a:pt x="1694" y="195"/>
                              </a:lnTo>
                              <a:lnTo>
                                <a:pt x="1694" y="183"/>
                              </a:lnTo>
                              <a:lnTo>
                                <a:pt x="1694" y="12"/>
                              </a:lnTo>
                              <a:lnTo>
                                <a:pt x="16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16792E" id="Freeform 39" o:spid="_x0000_s1026" style="position:absolute;margin-left:427.8pt;margin-top:81.7pt;width:84.75pt;height:9.75pt;z-index:-176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" path="m1694,r-12,l1682,12r,171l12,183,12,12r1670,l1682,,12,,,,,195r12,l1682,195r12,l1694,183r,-171l1694,xe" fillcolor="black" stroked="f">
                <v:path arrowok="t" o:connecttype="custom" o:connectlocs="1075690,1037590;1068070,1037590;1068070,1045210;1068070,1153795;7620,1153795;7620,1045210;1068070,1045210;1068070,1037590;7620,1037590;0,1037590;0,1161415;7620,1161415;1068070,1161415;1075690,1161415;1075690,1153795;1075690,1045210;1075690,103759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27904" behindDoc="1" locked="0" layoutInCell="1" allowOverlap="1" wp14:anchorId="539DD1F3" wp14:editId="688C3BE7">
                <wp:simplePos x="0" y="0"/>
                <wp:positionH relativeFrom="page">
                  <wp:posOffset>2891790</wp:posOffset>
                </wp:positionH>
                <wp:positionV relativeFrom="page">
                  <wp:posOffset>1368425</wp:posOffset>
                </wp:positionV>
                <wp:extent cx="3617595" cy="123825"/>
                <wp:effectExtent l="0" t="0" r="0" b="0"/>
                <wp:wrapNone/>
                <wp:docPr id="4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7595" cy="123825"/>
                        </a:xfrm>
                        <a:custGeom>
                          <a:avLst/>
                          <a:gdLst>
                            <a:gd name="T0" fmla="+- 0 4566 4554"/>
                            <a:gd name="T1" fmla="*/ T0 w 5697"/>
                            <a:gd name="T2" fmla="+- 0 2155 2155"/>
                            <a:gd name="T3" fmla="*/ 2155 h 195"/>
                            <a:gd name="T4" fmla="+- 0 4554 4554"/>
                            <a:gd name="T5" fmla="*/ T4 w 5697"/>
                            <a:gd name="T6" fmla="+- 0 2155 2155"/>
                            <a:gd name="T7" fmla="*/ 2155 h 195"/>
                            <a:gd name="T8" fmla="+- 0 4554 4554"/>
                            <a:gd name="T9" fmla="*/ T8 w 5697"/>
                            <a:gd name="T10" fmla="+- 0 2350 2155"/>
                            <a:gd name="T11" fmla="*/ 2350 h 195"/>
                            <a:gd name="T12" fmla="+- 0 4566 4554"/>
                            <a:gd name="T13" fmla="*/ T12 w 5697"/>
                            <a:gd name="T14" fmla="+- 0 2350 2155"/>
                            <a:gd name="T15" fmla="*/ 2350 h 195"/>
                            <a:gd name="T16" fmla="+- 0 4566 4554"/>
                            <a:gd name="T17" fmla="*/ T16 w 5697"/>
                            <a:gd name="T18" fmla="+- 0 2155 2155"/>
                            <a:gd name="T19" fmla="*/ 2155 h 195"/>
                            <a:gd name="T20" fmla="+- 0 10250 4554"/>
                            <a:gd name="T21" fmla="*/ T20 w 5697"/>
                            <a:gd name="T22" fmla="+- 0 2155 2155"/>
                            <a:gd name="T23" fmla="*/ 2155 h 195"/>
                            <a:gd name="T24" fmla="+- 0 4566 4554"/>
                            <a:gd name="T25" fmla="*/ T24 w 5697"/>
                            <a:gd name="T26" fmla="+- 0 2155 2155"/>
                            <a:gd name="T27" fmla="*/ 2155 h 195"/>
                            <a:gd name="T28" fmla="+- 0 4566 4554"/>
                            <a:gd name="T29" fmla="*/ T28 w 5697"/>
                            <a:gd name="T30" fmla="+- 0 2167 2155"/>
                            <a:gd name="T31" fmla="*/ 2167 h 195"/>
                            <a:gd name="T32" fmla="+- 0 10238 4554"/>
                            <a:gd name="T33" fmla="*/ T32 w 5697"/>
                            <a:gd name="T34" fmla="+- 0 2167 2155"/>
                            <a:gd name="T35" fmla="*/ 2167 h 195"/>
                            <a:gd name="T36" fmla="+- 0 10238 4554"/>
                            <a:gd name="T37" fmla="*/ T36 w 5697"/>
                            <a:gd name="T38" fmla="+- 0 2338 2155"/>
                            <a:gd name="T39" fmla="*/ 2338 h 195"/>
                            <a:gd name="T40" fmla="+- 0 4566 4554"/>
                            <a:gd name="T41" fmla="*/ T40 w 5697"/>
                            <a:gd name="T42" fmla="+- 0 2338 2155"/>
                            <a:gd name="T43" fmla="*/ 2338 h 195"/>
                            <a:gd name="T44" fmla="+- 0 4566 4554"/>
                            <a:gd name="T45" fmla="*/ T44 w 5697"/>
                            <a:gd name="T46" fmla="+- 0 2350 2155"/>
                            <a:gd name="T47" fmla="*/ 2350 h 195"/>
                            <a:gd name="T48" fmla="+- 0 10238 4554"/>
                            <a:gd name="T49" fmla="*/ T48 w 5697"/>
                            <a:gd name="T50" fmla="+- 0 2350 2155"/>
                            <a:gd name="T51" fmla="*/ 2350 h 195"/>
                            <a:gd name="T52" fmla="+- 0 10250 4554"/>
                            <a:gd name="T53" fmla="*/ T52 w 5697"/>
                            <a:gd name="T54" fmla="+- 0 2350 2155"/>
                            <a:gd name="T55" fmla="*/ 2350 h 195"/>
                            <a:gd name="T56" fmla="+- 0 10250 4554"/>
                            <a:gd name="T57" fmla="*/ T56 w 5697"/>
                            <a:gd name="T58" fmla="+- 0 2338 2155"/>
                            <a:gd name="T59" fmla="*/ 2338 h 195"/>
                            <a:gd name="T60" fmla="+- 0 10250 4554"/>
                            <a:gd name="T61" fmla="*/ T60 w 5697"/>
                            <a:gd name="T62" fmla="+- 0 2167 2155"/>
                            <a:gd name="T63" fmla="*/ 2167 h 195"/>
                            <a:gd name="T64" fmla="+- 0 10250 4554"/>
                            <a:gd name="T65" fmla="*/ T64 w 5697"/>
                            <a:gd name="T66" fmla="+- 0 2155 2155"/>
                            <a:gd name="T67" fmla="*/ 2155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697" h="195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95"/>
                              </a:lnTo>
                              <a:lnTo>
                                <a:pt x="12" y="195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5696" y="0"/>
                              </a:moveTo>
                              <a:lnTo>
                                <a:pt x="12" y="0"/>
                              </a:lnTo>
                              <a:lnTo>
                                <a:pt x="12" y="12"/>
                              </a:lnTo>
                              <a:lnTo>
                                <a:pt x="5684" y="12"/>
                              </a:lnTo>
                              <a:lnTo>
                                <a:pt x="5684" y="183"/>
                              </a:lnTo>
                              <a:lnTo>
                                <a:pt x="12" y="183"/>
                              </a:lnTo>
                              <a:lnTo>
                                <a:pt x="12" y="195"/>
                              </a:lnTo>
                              <a:lnTo>
                                <a:pt x="5684" y="195"/>
                              </a:lnTo>
                              <a:lnTo>
                                <a:pt x="5696" y="195"/>
                              </a:lnTo>
                              <a:lnTo>
                                <a:pt x="5696" y="183"/>
                              </a:lnTo>
                              <a:lnTo>
                                <a:pt x="5696" y="12"/>
                              </a:lnTo>
                              <a:lnTo>
                                <a:pt x="5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1F5D43" id="AutoShape 38" o:spid="_x0000_s1026" style="position:absolute;margin-left:227.7pt;margin-top:107.75pt;width:284.85pt;height:9.75pt;z-index:-176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97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" path="m12,l,,,195r12,l12,xm5696,l12,r,12l5684,12r,171l12,183r,12l5684,195r12,l5696,183r,-171l5696,xe" fillcolor="black" stroked="f">
                <v:path arrowok="t" o:connecttype="custom" o:connectlocs="7620,1368425;0,1368425;0,1492250;7620,1492250;7620,1368425;3616960,1368425;7620,1368425;7620,1376045;3609340,1376045;3609340,1484630;7620,1484630;7620,1492250;3609340,1492250;3616960,1492250;3616960,1484630;3616960,1376045;3616960,136842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28416" behindDoc="1" locked="0" layoutInCell="1" allowOverlap="1" wp14:anchorId="66E30AF2" wp14:editId="2F27D3AF">
                <wp:simplePos x="0" y="0"/>
                <wp:positionH relativeFrom="page">
                  <wp:posOffset>2087880</wp:posOffset>
                </wp:positionH>
                <wp:positionV relativeFrom="page">
                  <wp:posOffset>1777365</wp:posOffset>
                </wp:positionV>
                <wp:extent cx="4420870" cy="123825"/>
                <wp:effectExtent l="0" t="0" r="0" b="0"/>
                <wp:wrapNone/>
                <wp:docPr id="41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0870" cy="123825"/>
                        </a:xfrm>
                        <a:custGeom>
                          <a:avLst/>
                          <a:gdLst>
                            <a:gd name="T0" fmla="+- 0 10250 3288"/>
                            <a:gd name="T1" fmla="*/ T0 w 6962"/>
                            <a:gd name="T2" fmla="+- 0 2811 2799"/>
                            <a:gd name="T3" fmla="*/ 2811 h 195"/>
                            <a:gd name="T4" fmla="+- 0 10250 3288"/>
                            <a:gd name="T5" fmla="*/ T4 w 6962"/>
                            <a:gd name="T6" fmla="+- 0 2811 2799"/>
                            <a:gd name="T7" fmla="*/ 2811 h 195"/>
                            <a:gd name="T8" fmla="+- 0 10250 3288"/>
                            <a:gd name="T9" fmla="*/ T8 w 6962"/>
                            <a:gd name="T10" fmla="+- 0 2799 2799"/>
                            <a:gd name="T11" fmla="*/ 2799 h 195"/>
                            <a:gd name="T12" fmla="+- 0 10238 3288"/>
                            <a:gd name="T13" fmla="*/ T12 w 6962"/>
                            <a:gd name="T14" fmla="+- 0 2799 2799"/>
                            <a:gd name="T15" fmla="*/ 2799 h 195"/>
                            <a:gd name="T16" fmla="+- 0 10238 3288"/>
                            <a:gd name="T17" fmla="*/ T16 w 6962"/>
                            <a:gd name="T18" fmla="+- 0 2811 2799"/>
                            <a:gd name="T19" fmla="*/ 2811 h 195"/>
                            <a:gd name="T20" fmla="+- 0 10238 3288"/>
                            <a:gd name="T21" fmla="*/ T20 w 6962"/>
                            <a:gd name="T22" fmla="+- 0 2981 2799"/>
                            <a:gd name="T23" fmla="*/ 2981 h 195"/>
                            <a:gd name="T24" fmla="+- 0 3300 3288"/>
                            <a:gd name="T25" fmla="*/ T24 w 6962"/>
                            <a:gd name="T26" fmla="+- 0 2981 2799"/>
                            <a:gd name="T27" fmla="*/ 2981 h 195"/>
                            <a:gd name="T28" fmla="+- 0 3300 3288"/>
                            <a:gd name="T29" fmla="*/ T28 w 6962"/>
                            <a:gd name="T30" fmla="+- 0 2811 2799"/>
                            <a:gd name="T31" fmla="*/ 2811 h 195"/>
                            <a:gd name="T32" fmla="+- 0 10238 3288"/>
                            <a:gd name="T33" fmla="*/ T32 w 6962"/>
                            <a:gd name="T34" fmla="+- 0 2811 2799"/>
                            <a:gd name="T35" fmla="*/ 2811 h 195"/>
                            <a:gd name="T36" fmla="+- 0 10238 3288"/>
                            <a:gd name="T37" fmla="*/ T36 w 6962"/>
                            <a:gd name="T38" fmla="+- 0 2799 2799"/>
                            <a:gd name="T39" fmla="*/ 2799 h 195"/>
                            <a:gd name="T40" fmla="+- 0 3300 3288"/>
                            <a:gd name="T41" fmla="*/ T40 w 6962"/>
                            <a:gd name="T42" fmla="+- 0 2799 2799"/>
                            <a:gd name="T43" fmla="*/ 2799 h 195"/>
                            <a:gd name="T44" fmla="+- 0 3288 3288"/>
                            <a:gd name="T45" fmla="*/ T44 w 6962"/>
                            <a:gd name="T46" fmla="+- 0 2799 2799"/>
                            <a:gd name="T47" fmla="*/ 2799 h 195"/>
                            <a:gd name="T48" fmla="+- 0 3288 3288"/>
                            <a:gd name="T49" fmla="*/ T48 w 6962"/>
                            <a:gd name="T50" fmla="+- 0 2993 2799"/>
                            <a:gd name="T51" fmla="*/ 2993 h 195"/>
                            <a:gd name="T52" fmla="+- 0 3300 3288"/>
                            <a:gd name="T53" fmla="*/ T52 w 6962"/>
                            <a:gd name="T54" fmla="+- 0 2993 2799"/>
                            <a:gd name="T55" fmla="*/ 2993 h 195"/>
                            <a:gd name="T56" fmla="+- 0 10238 3288"/>
                            <a:gd name="T57" fmla="*/ T56 w 6962"/>
                            <a:gd name="T58" fmla="+- 0 2993 2799"/>
                            <a:gd name="T59" fmla="*/ 2993 h 195"/>
                            <a:gd name="T60" fmla="+- 0 10250 3288"/>
                            <a:gd name="T61" fmla="*/ T60 w 6962"/>
                            <a:gd name="T62" fmla="+- 0 2993 2799"/>
                            <a:gd name="T63" fmla="*/ 2993 h 195"/>
                            <a:gd name="T64" fmla="+- 0 10250 3288"/>
                            <a:gd name="T65" fmla="*/ T64 w 6962"/>
                            <a:gd name="T66" fmla="+- 0 2993 2799"/>
                            <a:gd name="T67" fmla="*/ 2993 h 195"/>
                            <a:gd name="T68" fmla="+- 0 10250 3288"/>
                            <a:gd name="T69" fmla="*/ T68 w 6962"/>
                            <a:gd name="T70" fmla="+- 0 2811 2799"/>
                            <a:gd name="T71" fmla="*/ 2811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962" h="195">
                              <a:moveTo>
                                <a:pt x="6962" y="12"/>
                              </a:moveTo>
                              <a:lnTo>
                                <a:pt x="6962" y="12"/>
                              </a:lnTo>
                              <a:lnTo>
                                <a:pt x="6962" y="0"/>
                              </a:lnTo>
                              <a:lnTo>
                                <a:pt x="6950" y="0"/>
                              </a:lnTo>
                              <a:lnTo>
                                <a:pt x="6950" y="12"/>
                              </a:lnTo>
                              <a:lnTo>
                                <a:pt x="6950" y="182"/>
                              </a:lnTo>
                              <a:lnTo>
                                <a:pt x="12" y="182"/>
                              </a:lnTo>
                              <a:lnTo>
                                <a:pt x="12" y="12"/>
                              </a:lnTo>
                              <a:lnTo>
                                <a:pt x="6950" y="12"/>
                              </a:lnTo>
                              <a:lnTo>
                                <a:pt x="6950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12" y="194"/>
                              </a:lnTo>
                              <a:lnTo>
                                <a:pt x="6950" y="194"/>
                              </a:lnTo>
                              <a:lnTo>
                                <a:pt x="6962" y="194"/>
                              </a:lnTo>
                              <a:lnTo>
                                <a:pt x="696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98E761" id="Freeform 37" o:spid="_x0000_s1026" style="position:absolute;margin-left:164.4pt;margin-top:139.95pt;width:348.1pt;height:9.75pt;z-index:-176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6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" path="m6962,12r,l6962,r-12,l6950,12r,170l12,182,12,12r6938,l6950,,12,,,,,194r12,l6950,194r12,l6962,12xe" fillcolor="black" stroked="f">
                <v:path arrowok="t" o:connecttype="custom" o:connectlocs="4420870,1784985;4420870,1784985;4420870,1777365;4413250,1777365;4413250,1784985;4413250,1892935;7620,1892935;7620,1784985;4413250,1784985;4413250,1777365;7620,1777365;0,1777365;0,1900555;7620,1900555;4413250,1900555;4420870,1900555;4420870,1900555;4420870,178498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28928" behindDoc="1" locked="0" layoutInCell="1" allowOverlap="1" wp14:anchorId="25F0BE63" wp14:editId="1FC49F54">
                <wp:simplePos x="0" y="0"/>
                <wp:positionH relativeFrom="page">
                  <wp:posOffset>2087880</wp:posOffset>
                </wp:positionH>
                <wp:positionV relativeFrom="page">
                  <wp:posOffset>1946275</wp:posOffset>
                </wp:positionV>
                <wp:extent cx="1544320" cy="123825"/>
                <wp:effectExtent l="0" t="0" r="0" b="0"/>
                <wp:wrapNone/>
                <wp:docPr id="40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4320" cy="123825"/>
                        </a:xfrm>
                        <a:custGeom>
                          <a:avLst/>
                          <a:gdLst>
                            <a:gd name="T0" fmla="+- 0 5720 3288"/>
                            <a:gd name="T1" fmla="*/ T0 w 2432"/>
                            <a:gd name="T2" fmla="+- 0 3077 3065"/>
                            <a:gd name="T3" fmla="*/ 3077 h 195"/>
                            <a:gd name="T4" fmla="+- 0 5720 3288"/>
                            <a:gd name="T5" fmla="*/ T4 w 2432"/>
                            <a:gd name="T6" fmla="+- 0 3077 3065"/>
                            <a:gd name="T7" fmla="*/ 3077 h 195"/>
                            <a:gd name="T8" fmla="+- 0 5720 3288"/>
                            <a:gd name="T9" fmla="*/ T8 w 2432"/>
                            <a:gd name="T10" fmla="+- 0 3065 3065"/>
                            <a:gd name="T11" fmla="*/ 3065 h 195"/>
                            <a:gd name="T12" fmla="+- 0 5708 3288"/>
                            <a:gd name="T13" fmla="*/ T12 w 2432"/>
                            <a:gd name="T14" fmla="+- 0 3065 3065"/>
                            <a:gd name="T15" fmla="*/ 3065 h 195"/>
                            <a:gd name="T16" fmla="+- 0 5708 3288"/>
                            <a:gd name="T17" fmla="*/ T16 w 2432"/>
                            <a:gd name="T18" fmla="+- 0 3077 3065"/>
                            <a:gd name="T19" fmla="*/ 3077 h 195"/>
                            <a:gd name="T20" fmla="+- 0 5708 3288"/>
                            <a:gd name="T21" fmla="*/ T20 w 2432"/>
                            <a:gd name="T22" fmla="+- 0 3248 3065"/>
                            <a:gd name="T23" fmla="*/ 3248 h 195"/>
                            <a:gd name="T24" fmla="+- 0 3300 3288"/>
                            <a:gd name="T25" fmla="*/ T24 w 2432"/>
                            <a:gd name="T26" fmla="+- 0 3248 3065"/>
                            <a:gd name="T27" fmla="*/ 3248 h 195"/>
                            <a:gd name="T28" fmla="+- 0 3300 3288"/>
                            <a:gd name="T29" fmla="*/ T28 w 2432"/>
                            <a:gd name="T30" fmla="+- 0 3077 3065"/>
                            <a:gd name="T31" fmla="*/ 3077 h 195"/>
                            <a:gd name="T32" fmla="+- 0 5708 3288"/>
                            <a:gd name="T33" fmla="*/ T32 w 2432"/>
                            <a:gd name="T34" fmla="+- 0 3077 3065"/>
                            <a:gd name="T35" fmla="*/ 3077 h 195"/>
                            <a:gd name="T36" fmla="+- 0 5708 3288"/>
                            <a:gd name="T37" fmla="*/ T36 w 2432"/>
                            <a:gd name="T38" fmla="+- 0 3065 3065"/>
                            <a:gd name="T39" fmla="*/ 3065 h 195"/>
                            <a:gd name="T40" fmla="+- 0 3300 3288"/>
                            <a:gd name="T41" fmla="*/ T40 w 2432"/>
                            <a:gd name="T42" fmla="+- 0 3065 3065"/>
                            <a:gd name="T43" fmla="*/ 3065 h 195"/>
                            <a:gd name="T44" fmla="+- 0 3288 3288"/>
                            <a:gd name="T45" fmla="*/ T44 w 2432"/>
                            <a:gd name="T46" fmla="+- 0 3065 3065"/>
                            <a:gd name="T47" fmla="*/ 3065 h 195"/>
                            <a:gd name="T48" fmla="+- 0 3288 3288"/>
                            <a:gd name="T49" fmla="*/ T48 w 2432"/>
                            <a:gd name="T50" fmla="+- 0 3260 3065"/>
                            <a:gd name="T51" fmla="*/ 3260 h 195"/>
                            <a:gd name="T52" fmla="+- 0 3300 3288"/>
                            <a:gd name="T53" fmla="*/ T52 w 2432"/>
                            <a:gd name="T54" fmla="+- 0 3260 3065"/>
                            <a:gd name="T55" fmla="*/ 3260 h 195"/>
                            <a:gd name="T56" fmla="+- 0 5708 3288"/>
                            <a:gd name="T57" fmla="*/ T56 w 2432"/>
                            <a:gd name="T58" fmla="+- 0 3260 3065"/>
                            <a:gd name="T59" fmla="*/ 3260 h 195"/>
                            <a:gd name="T60" fmla="+- 0 5720 3288"/>
                            <a:gd name="T61" fmla="*/ T60 w 2432"/>
                            <a:gd name="T62" fmla="+- 0 3260 3065"/>
                            <a:gd name="T63" fmla="*/ 3260 h 195"/>
                            <a:gd name="T64" fmla="+- 0 5720 3288"/>
                            <a:gd name="T65" fmla="*/ T64 w 2432"/>
                            <a:gd name="T66" fmla="+- 0 3260 3065"/>
                            <a:gd name="T67" fmla="*/ 3260 h 195"/>
                            <a:gd name="T68" fmla="+- 0 5720 3288"/>
                            <a:gd name="T69" fmla="*/ T68 w 2432"/>
                            <a:gd name="T70" fmla="+- 0 3077 3065"/>
                            <a:gd name="T71" fmla="*/ 3077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432" h="195">
                              <a:moveTo>
                                <a:pt x="2432" y="12"/>
                              </a:moveTo>
                              <a:lnTo>
                                <a:pt x="2432" y="12"/>
                              </a:lnTo>
                              <a:lnTo>
                                <a:pt x="2432" y="0"/>
                              </a:lnTo>
                              <a:lnTo>
                                <a:pt x="2420" y="0"/>
                              </a:lnTo>
                              <a:lnTo>
                                <a:pt x="2420" y="12"/>
                              </a:lnTo>
                              <a:lnTo>
                                <a:pt x="2420" y="183"/>
                              </a:lnTo>
                              <a:lnTo>
                                <a:pt x="12" y="183"/>
                              </a:lnTo>
                              <a:lnTo>
                                <a:pt x="12" y="12"/>
                              </a:lnTo>
                              <a:lnTo>
                                <a:pt x="2420" y="12"/>
                              </a:lnTo>
                              <a:lnTo>
                                <a:pt x="2420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95"/>
                              </a:lnTo>
                              <a:lnTo>
                                <a:pt x="12" y="195"/>
                              </a:lnTo>
                              <a:lnTo>
                                <a:pt x="2420" y="195"/>
                              </a:lnTo>
                              <a:lnTo>
                                <a:pt x="2432" y="195"/>
                              </a:lnTo>
                              <a:lnTo>
                                <a:pt x="243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D7CA21" id="Freeform 36" o:spid="_x0000_s1026" style="position:absolute;margin-left:164.4pt;margin-top:153.25pt;width:121.6pt;height:9.75pt;z-index:-176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3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" path="m2432,12r,l2432,r-12,l2420,12r,171l12,183,12,12r2408,l2420,,12,,,,,195r12,l2420,195r12,l2432,12xe" fillcolor="black" stroked="f">
                <v:path arrowok="t" o:connecttype="custom" o:connectlocs="1544320,1953895;1544320,1953895;1544320,1946275;1536700,1946275;1536700,1953895;1536700,2062480;7620,2062480;7620,1953895;1536700,1953895;1536700,1946275;7620,1946275;0,1946275;0,2070100;7620,2070100;1536700,2070100;1544320,2070100;1544320,2070100;1544320,195389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29440" behindDoc="1" locked="0" layoutInCell="1" allowOverlap="1" wp14:anchorId="5521184E" wp14:editId="71AE4A6A">
                <wp:simplePos x="0" y="0"/>
                <wp:positionH relativeFrom="page">
                  <wp:posOffset>4972050</wp:posOffset>
                </wp:positionH>
                <wp:positionV relativeFrom="page">
                  <wp:posOffset>1946275</wp:posOffset>
                </wp:positionV>
                <wp:extent cx="1536700" cy="123825"/>
                <wp:effectExtent l="0" t="0" r="0" b="0"/>
                <wp:wrapNone/>
                <wp:docPr id="39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0" cy="123825"/>
                        </a:xfrm>
                        <a:custGeom>
                          <a:avLst/>
                          <a:gdLst>
                            <a:gd name="T0" fmla="+- 0 10250 7830"/>
                            <a:gd name="T1" fmla="*/ T0 w 2420"/>
                            <a:gd name="T2" fmla="+- 0 3077 3065"/>
                            <a:gd name="T3" fmla="*/ 3077 h 195"/>
                            <a:gd name="T4" fmla="+- 0 10250 7830"/>
                            <a:gd name="T5" fmla="*/ T4 w 2420"/>
                            <a:gd name="T6" fmla="+- 0 3077 3065"/>
                            <a:gd name="T7" fmla="*/ 3077 h 195"/>
                            <a:gd name="T8" fmla="+- 0 10250 7830"/>
                            <a:gd name="T9" fmla="*/ T8 w 2420"/>
                            <a:gd name="T10" fmla="+- 0 3065 3065"/>
                            <a:gd name="T11" fmla="*/ 3065 h 195"/>
                            <a:gd name="T12" fmla="+- 0 10238 7830"/>
                            <a:gd name="T13" fmla="*/ T12 w 2420"/>
                            <a:gd name="T14" fmla="+- 0 3065 3065"/>
                            <a:gd name="T15" fmla="*/ 3065 h 195"/>
                            <a:gd name="T16" fmla="+- 0 10238 7830"/>
                            <a:gd name="T17" fmla="*/ T16 w 2420"/>
                            <a:gd name="T18" fmla="+- 0 3077 3065"/>
                            <a:gd name="T19" fmla="*/ 3077 h 195"/>
                            <a:gd name="T20" fmla="+- 0 10238 7830"/>
                            <a:gd name="T21" fmla="*/ T20 w 2420"/>
                            <a:gd name="T22" fmla="+- 0 3248 3065"/>
                            <a:gd name="T23" fmla="*/ 3248 h 195"/>
                            <a:gd name="T24" fmla="+- 0 7842 7830"/>
                            <a:gd name="T25" fmla="*/ T24 w 2420"/>
                            <a:gd name="T26" fmla="+- 0 3248 3065"/>
                            <a:gd name="T27" fmla="*/ 3248 h 195"/>
                            <a:gd name="T28" fmla="+- 0 7842 7830"/>
                            <a:gd name="T29" fmla="*/ T28 w 2420"/>
                            <a:gd name="T30" fmla="+- 0 3077 3065"/>
                            <a:gd name="T31" fmla="*/ 3077 h 195"/>
                            <a:gd name="T32" fmla="+- 0 10238 7830"/>
                            <a:gd name="T33" fmla="*/ T32 w 2420"/>
                            <a:gd name="T34" fmla="+- 0 3077 3065"/>
                            <a:gd name="T35" fmla="*/ 3077 h 195"/>
                            <a:gd name="T36" fmla="+- 0 10238 7830"/>
                            <a:gd name="T37" fmla="*/ T36 w 2420"/>
                            <a:gd name="T38" fmla="+- 0 3065 3065"/>
                            <a:gd name="T39" fmla="*/ 3065 h 195"/>
                            <a:gd name="T40" fmla="+- 0 7842 7830"/>
                            <a:gd name="T41" fmla="*/ T40 w 2420"/>
                            <a:gd name="T42" fmla="+- 0 3065 3065"/>
                            <a:gd name="T43" fmla="*/ 3065 h 195"/>
                            <a:gd name="T44" fmla="+- 0 7830 7830"/>
                            <a:gd name="T45" fmla="*/ T44 w 2420"/>
                            <a:gd name="T46" fmla="+- 0 3065 3065"/>
                            <a:gd name="T47" fmla="*/ 3065 h 195"/>
                            <a:gd name="T48" fmla="+- 0 7830 7830"/>
                            <a:gd name="T49" fmla="*/ T48 w 2420"/>
                            <a:gd name="T50" fmla="+- 0 3260 3065"/>
                            <a:gd name="T51" fmla="*/ 3260 h 195"/>
                            <a:gd name="T52" fmla="+- 0 7842 7830"/>
                            <a:gd name="T53" fmla="*/ T52 w 2420"/>
                            <a:gd name="T54" fmla="+- 0 3260 3065"/>
                            <a:gd name="T55" fmla="*/ 3260 h 195"/>
                            <a:gd name="T56" fmla="+- 0 10238 7830"/>
                            <a:gd name="T57" fmla="*/ T56 w 2420"/>
                            <a:gd name="T58" fmla="+- 0 3260 3065"/>
                            <a:gd name="T59" fmla="*/ 3260 h 195"/>
                            <a:gd name="T60" fmla="+- 0 10250 7830"/>
                            <a:gd name="T61" fmla="*/ T60 w 2420"/>
                            <a:gd name="T62" fmla="+- 0 3260 3065"/>
                            <a:gd name="T63" fmla="*/ 3260 h 195"/>
                            <a:gd name="T64" fmla="+- 0 10250 7830"/>
                            <a:gd name="T65" fmla="*/ T64 w 2420"/>
                            <a:gd name="T66" fmla="+- 0 3260 3065"/>
                            <a:gd name="T67" fmla="*/ 3260 h 195"/>
                            <a:gd name="T68" fmla="+- 0 10250 7830"/>
                            <a:gd name="T69" fmla="*/ T68 w 2420"/>
                            <a:gd name="T70" fmla="+- 0 3077 3065"/>
                            <a:gd name="T71" fmla="*/ 3077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420" h="195">
                              <a:moveTo>
                                <a:pt x="2420" y="12"/>
                              </a:moveTo>
                              <a:lnTo>
                                <a:pt x="2420" y="12"/>
                              </a:lnTo>
                              <a:lnTo>
                                <a:pt x="2420" y="0"/>
                              </a:lnTo>
                              <a:lnTo>
                                <a:pt x="2408" y="0"/>
                              </a:lnTo>
                              <a:lnTo>
                                <a:pt x="2408" y="12"/>
                              </a:lnTo>
                              <a:lnTo>
                                <a:pt x="2408" y="183"/>
                              </a:lnTo>
                              <a:lnTo>
                                <a:pt x="12" y="183"/>
                              </a:lnTo>
                              <a:lnTo>
                                <a:pt x="12" y="12"/>
                              </a:lnTo>
                              <a:lnTo>
                                <a:pt x="2408" y="12"/>
                              </a:lnTo>
                              <a:lnTo>
                                <a:pt x="2408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95"/>
                              </a:lnTo>
                              <a:lnTo>
                                <a:pt x="12" y="195"/>
                              </a:lnTo>
                              <a:lnTo>
                                <a:pt x="2408" y="195"/>
                              </a:lnTo>
                              <a:lnTo>
                                <a:pt x="2420" y="195"/>
                              </a:lnTo>
                              <a:lnTo>
                                <a:pt x="242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9FB245" id="Freeform 35" o:spid="_x0000_s1026" style="position:absolute;margin-left:391.5pt;margin-top:153.25pt;width:121pt;height:9.75pt;z-index:-176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2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" path="m2420,12r,l2420,r-12,l2408,12r,171l12,183,12,12r2396,l2408,,12,,,,,195r12,l2408,195r12,l2420,12xe" fillcolor="black" stroked="f">
                <v:path arrowok="t" o:connecttype="custom" o:connectlocs="1536700,1953895;1536700,1953895;1536700,1946275;1529080,1946275;1529080,1953895;1529080,2062480;7620,2062480;7620,1953895;1529080,1953895;1529080,1946275;7620,1946275;0,1946275;0,2070100;7620,2070100;1529080,2070100;1536700,2070100;1536700,2070100;1536700,195389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29952" behindDoc="1" locked="0" layoutInCell="1" allowOverlap="1" wp14:anchorId="4669BBCB" wp14:editId="61563B2D">
                <wp:simplePos x="0" y="0"/>
                <wp:positionH relativeFrom="page">
                  <wp:posOffset>1967865</wp:posOffset>
                </wp:positionH>
                <wp:positionV relativeFrom="page">
                  <wp:posOffset>2284730</wp:posOffset>
                </wp:positionV>
                <wp:extent cx="2164715" cy="123825"/>
                <wp:effectExtent l="0" t="0" r="0" b="0"/>
                <wp:wrapNone/>
                <wp:docPr id="38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4715" cy="123825"/>
                        </a:xfrm>
                        <a:custGeom>
                          <a:avLst/>
                          <a:gdLst>
                            <a:gd name="T0" fmla="+- 0 6508 3099"/>
                            <a:gd name="T1" fmla="*/ T0 w 3409"/>
                            <a:gd name="T2" fmla="+- 0 3598 3598"/>
                            <a:gd name="T3" fmla="*/ 3598 h 195"/>
                            <a:gd name="T4" fmla="+- 0 6496 3099"/>
                            <a:gd name="T5" fmla="*/ T4 w 3409"/>
                            <a:gd name="T6" fmla="+- 0 3598 3598"/>
                            <a:gd name="T7" fmla="*/ 3598 h 195"/>
                            <a:gd name="T8" fmla="+- 0 6496 3099"/>
                            <a:gd name="T9" fmla="*/ T8 w 3409"/>
                            <a:gd name="T10" fmla="+- 0 3610 3598"/>
                            <a:gd name="T11" fmla="*/ 3610 h 195"/>
                            <a:gd name="T12" fmla="+- 0 6496 3099"/>
                            <a:gd name="T13" fmla="*/ T12 w 3409"/>
                            <a:gd name="T14" fmla="+- 0 3780 3598"/>
                            <a:gd name="T15" fmla="*/ 3780 h 195"/>
                            <a:gd name="T16" fmla="+- 0 3111 3099"/>
                            <a:gd name="T17" fmla="*/ T16 w 3409"/>
                            <a:gd name="T18" fmla="+- 0 3780 3598"/>
                            <a:gd name="T19" fmla="*/ 3780 h 195"/>
                            <a:gd name="T20" fmla="+- 0 3111 3099"/>
                            <a:gd name="T21" fmla="*/ T20 w 3409"/>
                            <a:gd name="T22" fmla="+- 0 3610 3598"/>
                            <a:gd name="T23" fmla="*/ 3610 h 195"/>
                            <a:gd name="T24" fmla="+- 0 6496 3099"/>
                            <a:gd name="T25" fmla="*/ T24 w 3409"/>
                            <a:gd name="T26" fmla="+- 0 3610 3598"/>
                            <a:gd name="T27" fmla="*/ 3610 h 195"/>
                            <a:gd name="T28" fmla="+- 0 6496 3099"/>
                            <a:gd name="T29" fmla="*/ T28 w 3409"/>
                            <a:gd name="T30" fmla="+- 0 3598 3598"/>
                            <a:gd name="T31" fmla="*/ 3598 h 195"/>
                            <a:gd name="T32" fmla="+- 0 3111 3099"/>
                            <a:gd name="T33" fmla="*/ T32 w 3409"/>
                            <a:gd name="T34" fmla="+- 0 3598 3598"/>
                            <a:gd name="T35" fmla="*/ 3598 h 195"/>
                            <a:gd name="T36" fmla="+- 0 3099 3099"/>
                            <a:gd name="T37" fmla="*/ T36 w 3409"/>
                            <a:gd name="T38" fmla="+- 0 3598 3598"/>
                            <a:gd name="T39" fmla="*/ 3598 h 195"/>
                            <a:gd name="T40" fmla="+- 0 3099 3099"/>
                            <a:gd name="T41" fmla="*/ T40 w 3409"/>
                            <a:gd name="T42" fmla="+- 0 3792 3598"/>
                            <a:gd name="T43" fmla="*/ 3792 h 195"/>
                            <a:gd name="T44" fmla="+- 0 3111 3099"/>
                            <a:gd name="T45" fmla="*/ T44 w 3409"/>
                            <a:gd name="T46" fmla="+- 0 3792 3598"/>
                            <a:gd name="T47" fmla="*/ 3792 h 195"/>
                            <a:gd name="T48" fmla="+- 0 6496 3099"/>
                            <a:gd name="T49" fmla="*/ T48 w 3409"/>
                            <a:gd name="T50" fmla="+- 0 3792 3598"/>
                            <a:gd name="T51" fmla="*/ 3792 h 195"/>
                            <a:gd name="T52" fmla="+- 0 6508 3099"/>
                            <a:gd name="T53" fmla="*/ T52 w 3409"/>
                            <a:gd name="T54" fmla="+- 0 3792 3598"/>
                            <a:gd name="T55" fmla="*/ 3792 h 195"/>
                            <a:gd name="T56" fmla="+- 0 6508 3099"/>
                            <a:gd name="T57" fmla="*/ T56 w 3409"/>
                            <a:gd name="T58" fmla="+- 0 3780 3598"/>
                            <a:gd name="T59" fmla="*/ 3780 h 195"/>
                            <a:gd name="T60" fmla="+- 0 6508 3099"/>
                            <a:gd name="T61" fmla="*/ T60 w 3409"/>
                            <a:gd name="T62" fmla="+- 0 3610 3598"/>
                            <a:gd name="T63" fmla="*/ 3610 h 195"/>
                            <a:gd name="T64" fmla="+- 0 6508 3099"/>
                            <a:gd name="T65" fmla="*/ T64 w 3409"/>
                            <a:gd name="T66" fmla="+- 0 3598 3598"/>
                            <a:gd name="T67" fmla="*/ 3598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409" h="195">
                              <a:moveTo>
                                <a:pt x="3409" y="0"/>
                              </a:moveTo>
                              <a:lnTo>
                                <a:pt x="3397" y="0"/>
                              </a:lnTo>
                              <a:lnTo>
                                <a:pt x="3397" y="12"/>
                              </a:lnTo>
                              <a:lnTo>
                                <a:pt x="3397" y="182"/>
                              </a:lnTo>
                              <a:lnTo>
                                <a:pt x="12" y="182"/>
                              </a:lnTo>
                              <a:lnTo>
                                <a:pt x="12" y="12"/>
                              </a:lnTo>
                              <a:lnTo>
                                <a:pt x="3397" y="12"/>
                              </a:lnTo>
                              <a:lnTo>
                                <a:pt x="3397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12" y="194"/>
                              </a:lnTo>
                              <a:lnTo>
                                <a:pt x="3397" y="194"/>
                              </a:lnTo>
                              <a:lnTo>
                                <a:pt x="3409" y="194"/>
                              </a:lnTo>
                              <a:lnTo>
                                <a:pt x="3409" y="182"/>
                              </a:lnTo>
                              <a:lnTo>
                                <a:pt x="3409" y="12"/>
                              </a:lnTo>
                              <a:lnTo>
                                <a:pt x="3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0704E3" id="Freeform 34" o:spid="_x0000_s1026" style="position:absolute;margin-left:154.95pt;margin-top:179.9pt;width:170.45pt;height:9.75pt;z-index:-176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9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" path="m3409,r-12,l3397,12r,170l12,182,12,12r3385,l3397,,12,,,,,194r12,l3397,194r12,l3409,182r,-170l3409,xe" fillcolor="black" stroked="f">
                <v:path arrowok="t" o:connecttype="custom" o:connectlocs="2164715,2284730;2157095,2284730;2157095,2292350;2157095,2400300;7620,2400300;7620,2292350;2157095,2292350;2157095,2284730;7620,2284730;0,2284730;0,2407920;7620,2407920;2157095,2407920;2164715,2407920;2164715,2400300;2164715,2292350;2164715,228473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30464" behindDoc="1" locked="0" layoutInCell="1" allowOverlap="1" wp14:anchorId="442924C9" wp14:editId="7974FB06">
                <wp:simplePos x="0" y="0"/>
                <wp:positionH relativeFrom="page">
                  <wp:posOffset>2365375</wp:posOffset>
                </wp:positionH>
                <wp:positionV relativeFrom="page">
                  <wp:posOffset>2115820</wp:posOffset>
                </wp:positionV>
                <wp:extent cx="4143375" cy="123825"/>
                <wp:effectExtent l="0" t="0" r="0" b="0"/>
                <wp:wrapNone/>
                <wp:docPr id="3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3375" cy="123825"/>
                        </a:xfrm>
                        <a:custGeom>
                          <a:avLst/>
                          <a:gdLst>
                            <a:gd name="T0" fmla="+- 0 3737 3725"/>
                            <a:gd name="T1" fmla="*/ T0 w 6525"/>
                            <a:gd name="T2" fmla="+- 0 3332 3332"/>
                            <a:gd name="T3" fmla="*/ 3332 h 195"/>
                            <a:gd name="T4" fmla="+- 0 3725 3725"/>
                            <a:gd name="T5" fmla="*/ T4 w 6525"/>
                            <a:gd name="T6" fmla="+- 0 3332 3332"/>
                            <a:gd name="T7" fmla="*/ 3332 h 195"/>
                            <a:gd name="T8" fmla="+- 0 3725 3725"/>
                            <a:gd name="T9" fmla="*/ T8 w 6525"/>
                            <a:gd name="T10" fmla="+- 0 3526 3332"/>
                            <a:gd name="T11" fmla="*/ 3526 h 195"/>
                            <a:gd name="T12" fmla="+- 0 3737 3725"/>
                            <a:gd name="T13" fmla="*/ T12 w 6525"/>
                            <a:gd name="T14" fmla="+- 0 3526 3332"/>
                            <a:gd name="T15" fmla="*/ 3526 h 195"/>
                            <a:gd name="T16" fmla="+- 0 3737 3725"/>
                            <a:gd name="T17" fmla="*/ T16 w 6525"/>
                            <a:gd name="T18" fmla="+- 0 3332 3332"/>
                            <a:gd name="T19" fmla="*/ 3332 h 195"/>
                            <a:gd name="T20" fmla="+- 0 10250 3725"/>
                            <a:gd name="T21" fmla="*/ T20 w 6525"/>
                            <a:gd name="T22" fmla="+- 0 3344 3332"/>
                            <a:gd name="T23" fmla="*/ 3344 h 195"/>
                            <a:gd name="T24" fmla="+- 0 10250 3725"/>
                            <a:gd name="T25" fmla="*/ T24 w 6525"/>
                            <a:gd name="T26" fmla="+- 0 3344 3332"/>
                            <a:gd name="T27" fmla="*/ 3344 h 195"/>
                            <a:gd name="T28" fmla="+- 0 10250 3725"/>
                            <a:gd name="T29" fmla="*/ T28 w 6525"/>
                            <a:gd name="T30" fmla="+- 0 3332 3332"/>
                            <a:gd name="T31" fmla="*/ 3332 h 195"/>
                            <a:gd name="T32" fmla="+- 0 3737 3725"/>
                            <a:gd name="T33" fmla="*/ T32 w 6525"/>
                            <a:gd name="T34" fmla="+- 0 3332 3332"/>
                            <a:gd name="T35" fmla="*/ 3332 h 195"/>
                            <a:gd name="T36" fmla="+- 0 3737 3725"/>
                            <a:gd name="T37" fmla="*/ T36 w 6525"/>
                            <a:gd name="T38" fmla="+- 0 3344 3332"/>
                            <a:gd name="T39" fmla="*/ 3344 h 195"/>
                            <a:gd name="T40" fmla="+- 0 10238 3725"/>
                            <a:gd name="T41" fmla="*/ T40 w 6525"/>
                            <a:gd name="T42" fmla="+- 0 3344 3332"/>
                            <a:gd name="T43" fmla="*/ 3344 h 195"/>
                            <a:gd name="T44" fmla="+- 0 10238 3725"/>
                            <a:gd name="T45" fmla="*/ T44 w 6525"/>
                            <a:gd name="T46" fmla="+- 0 3514 3332"/>
                            <a:gd name="T47" fmla="*/ 3514 h 195"/>
                            <a:gd name="T48" fmla="+- 0 3737 3725"/>
                            <a:gd name="T49" fmla="*/ T48 w 6525"/>
                            <a:gd name="T50" fmla="+- 0 3514 3332"/>
                            <a:gd name="T51" fmla="*/ 3514 h 195"/>
                            <a:gd name="T52" fmla="+- 0 3737 3725"/>
                            <a:gd name="T53" fmla="*/ T52 w 6525"/>
                            <a:gd name="T54" fmla="+- 0 3526 3332"/>
                            <a:gd name="T55" fmla="*/ 3526 h 195"/>
                            <a:gd name="T56" fmla="+- 0 10238 3725"/>
                            <a:gd name="T57" fmla="*/ T56 w 6525"/>
                            <a:gd name="T58" fmla="+- 0 3526 3332"/>
                            <a:gd name="T59" fmla="*/ 3526 h 195"/>
                            <a:gd name="T60" fmla="+- 0 10250 3725"/>
                            <a:gd name="T61" fmla="*/ T60 w 6525"/>
                            <a:gd name="T62" fmla="+- 0 3526 3332"/>
                            <a:gd name="T63" fmla="*/ 3526 h 195"/>
                            <a:gd name="T64" fmla="+- 0 10250 3725"/>
                            <a:gd name="T65" fmla="*/ T64 w 6525"/>
                            <a:gd name="T66" fmla="+- 0 3526 3332"/>
                            <a:gd name="T67" fmla="*/ 3526 h 195"/>
                            <a:gd name="T68" fmla="+- 0 10250 3725"/>
                            <a:gd name="T69" fmla="*/ T68 w 6525"/>
                            <a:gd name="T70" fmla="+- 0 3344 3332"/>
                            <a:gd name="T71" fmla="*/ 3344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525" h="195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12" y="194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6525" y="12"/>
                              </a:moveTo>
                              <a:lnTo>
                                <a:pt x="6525" y="12"/>
                              </a:lnTo>
                              <a:lnTo>
                                <a:pt x="6525" y="0"/>
                              </a:lnTo>
                              <a:lnTo>
                                <a:pt x="12" y="0"/>
                              </a:lnTo>
                              <a:lnTo>
                                <a:pt x="12" y="12"/>
                              </a:lnTo>
                              <a:lnTo>
                                <a:pt x="6513" y="12"/>
                              </a:lnTo>
                              <a:lnTo>
                                <a:pt x="6513" y="182"/>
                              </a:lnTo>
                              <a:lnTo>
                                <a:pt x="12" y="182"/>
                              </a:lnTo>
                              <a:lnTo>
                                <a:pt x="12" y="194"/>
                              </a:lnTo>
                              <a:lnTo>
                                <a:pt x="6513" y="194"/>
                              </a:lnTo>
                              <a:lnTo>
                                <a:pt x="6525" y="194"/>
                              </a:lnTo>
                              <a:lnTo>
                                <a:pt x="652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6D87A6" id="AutoShape 33" o:spid="_x0000_s1026" style="position:absolute;margin-left:186.25pt;margin-top:166.6pt;width:326.25pt;height:9.75pt;z-index:-176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2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" path="m12,l,,,194r12,l12,xm6525,12r,l6525,,12,r,12l6513,12r,170l12,182r,12l6513,194r12,l6525,12xe" fillcolor="black" stroked="f">
                <v:path arrowok="t" o:connecttype="custom" o:connectlocs="7620,2115820;0,2115820;0,2239010;7620,2239010;7620,2115820;4143375,2123440;4143375,2123440;4143375,2115820;7620,2115820;7620,2123440;4135755,2123440;4135755,2231390;7620,2231390;7620,2239010;4135755,2239010;4143375,2239010;4143375,2239010;4143375,2123440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30976" behindDoc="1" locked="0" layoutInCell="1" allowOverlap="1" wp14:anchorId="17CF0460" wp14:editId="7BE79FA1">
                <wp:simplePos x="0" y="0"/>
                <wp:positionH relativeFrom="page">
                  <wp:posOffset>2208530</wp:posOffset>
                </wp:positionH>
                <wp:positionV relativeFrom="page">
                  <wp:posOffset>2453640</wp:posOffset>
                </wp:positionV>
                <wp:extent cx="1664970" cy="123825"/>
                <wp:effectExtent l="0" t="0" r="0" b="0"/>
                <wp:wrapNone/>
                <wp:docPr id="3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4970" cy="123825"/>
                        </a:xfrm>
                        <a:custGeom>
                          <a:avLst/>
                          <a:gdLst>
                            <a:gd name="T0" fmla="+- 0 3490 3478"/>
                            <a:gd name="T1" fmla="*/ T0 w 2622"/>
                            <a:gd name="T2" fmla="+- 0 3864 3864"/>
                            <a:gd name="T3" fmla="*/ 3864 h 195"/>
                            <a:gd name="T4" fmla="+- 0 3478 3478"/>
                            <a:gd name="T5" fmla="*/ T4 w 2622"/>
                            <a:gd name="T6" fmla="+- 0 3864 3864"/>
                            <a:gd name="T7" fmla="*/ 3864 h 195"/>
                            <a:gd name="T8" fmla="+- 0 3478 3478"/>
                            <a:gd name="T9" fmla="*/ T8 w 2622"/>
                            <a:gd name="T10" fmla="+- 0 4059 3864"/>
                            <a:gd name="T11" fmla="*/ 4059 h 195"/>
                            <a:gd name="T12" fmla="+- 0 3490 3478"/>
                            <a:gd name="T13" fmla="*/ T12 w 2622"/>
                            <a:gd name="T14" fmla="+- 0 4059 3864"/>
                            <a:gd name="T15" fmla="*/ 4059 h 195"/>
                            <a:gd name="T16" fmla="+- 0 3490 3478"/>
                            <a:gd name="T17" fmla="*/ T16 w 2622"/>
                            <a:gd name="T18" fmla="+- 0 3864 3864"/>
                            <a:gd name="T19" fmla="*/ 3864 h 195"/>
                            <a:gd name="T20" fmla="+- 0 6099 3478"/>
                            <a:gd name="T21" fmla="*/ T20 w 2622"/>
                            <a:gd name="T22" fmla="+- 0 3876 3864"/>
                            <a:gd name="T23" fmla="*/ 3876 h 195"/>
                            <a:gd name="T24" fmla="+- 0 6099 3478"/>
                            <a:gd name="T25" fmla="*/ T24 w 2622"/>
                            <a:gd name="T26" fmla="+- 0 3876 3864"/>
                            <a:gd name="T27" fmla="*/ 3876 h 195"/>
                            <a:gd name="T28" fmla="+- 0 6099 3478"/>
                            <a:gd name="T29" fmla="*/ T28 w 2622"/>
                            <a:gd name="T30" fmla="+- 0 3864 3864"/>
                            <a:gd name="T31" fmla="*/ 3864 h 195"/>
                            <a:gd name="T32" fmla="+- 0 3490 3478"/>
                            <a:gd name="T33" fmla="*/ T32 w 2622"/>
                            <a:gd name="T34" fmla="+- 0 3864 3864"/>
                            <a:gd name="T35" fmla="*/ 3864 h 195"/>
                            <a:gd name="T36" fmla="+- 0 3490 3478"/>
                            <a:gd name="T37" fmla="*/ T36 w 2622"/>
                            <a:gd name="T38" fmla="+- 0 3876 3864"/>
                            <a:gd name="T39" fmla="*/ 3876 h 195"/>
                            <a:gd name="T40" fmla="+- 0 6087 3478"/>
                            <a:gd name="T41" fmla="*/ T40 w 2622"/>
                            <a:gd name="T42" fmla="+- 0 3876 3864"/>
                            <a:gd name="T43" fmla="*/ 3876 h 195"/>
                            <a:gd name="T44" fmla="+- 0 6087 3478"/>
                            <a:gd name="T45" fmla="*/ T44 w 2622"/>
                            <a:gd name="T46" fmla="+- 0 4047 3864"/>
                            <a:gd name="T47" fmla="*/ 4047 h 195"/>
                            <a:gd name="T48" fmla="+- 0 3490 3478"/>
                            <a:gd name="T49" fmla="*/ T48 w 2622"/>
                            <a:gd name="T50" fmla="+- 0 4047 3864"/>
                            <a:gd name="T51" fmla="*/ 4047 h 195"/>
                            <a:gd name="T52" fmla="+- 0 3490 3478"/>
                            <a:gd name="T53" fmla="*/ T52 w 2622"/>
                            <a:gd name="T54" fmla="+- 0 4059 3864"/>
                            <a:gd name="T55" fmla="*/ 4059 h 195"/>
                            <a:gd name="T56" fmla="+- 0 6087 3478"/>
                            <a:gd name="T57" fmla="*/ T56 w 2622"/>
                            <a:gd name="T58" fmla="+- 0 4059 3864"/>
                            <a:gd name="T59" fmla="*/ 4059 h 195"/>
                            <a:gd name="T60" fmla="+- 0 6099 3478"/>
                            <a:gd name="T61" fmla="*/ T60 w 2622"/>
                            <a:gd name="T62" fmla="+- 0 4059 3864"/>
                            <a:gd name="T63" fmla="*/ 4059 h 195"/>
                            <a:gd name="T64" fmla="+- 0 6099 3478"/>
                            <a:gd name="T65" fmla="*/ T64 w 2622"/>
                            <a:gd name="T66" fmla="+- 0 4059 3864"/>
                            <a:gd name="T67" fmla="*/ 4059 h 195"/>
                            <a:gd name="T68" fmla="+- 0 6099 3478"/>
                            <a:gd name="T69" fmla="*/ T68 w 2622"/>
                            <a:gd name="T70" fmla="+- 0 3876 3864"/>
                            <a:gd name="T71" fmla="*/ 3876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622" h="195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95"/>
                              </a:lnTo>
                              <a:lnTo>
                                <a:pt x="12" y="195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2621" y="12"/>
                              </a:moveTo>
                              <a:lnTo>
                                <a:pt x="2621" y="12"/>
                              </a:lnTo>
                              <a:lnTo>
                                <a:pt x="2621" y="0"/>
                              </a:lnTo>
                              <a:lnTo>
                                <a:pt x="12" y="0"/>
                              </a:lnTo>
                              <a:lnTo>
                                <a:pt x="12" y="12"/>
                              </a:lnTo>
                              <a:lnTo>
                                <a:pt x="2609" y="12"/>
                              </a:lnTo>
                              <a:lnTo>
                                <a:pt x="2609" y="183"/>
                              </a:lnTo>
                              <a:lnTo>
                                <a:pt x="12" y="183"/>
                              </a:lnTo>
                              <a:lnTo>
                                <a:pt x="12" y="195"/>
                              </a:lnTo>
                              <a:lnTo>
                                <a:pt x="2609" y="195"/>
                              </a:lnTo>
                              <a:lnTo>
                                <a:pt x="2621" y="195"/>
                              </a:lnTo>
                              <a:lnTo>
                                <a:pt x="262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6596A5" id="AutoShape 32" o:spid="_x0000_s1026" style="position:absolute;margin-left:173.9pt;margin-top:193.2pt;width:131.1pt;height:9.75pt;z-index:-176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2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" path="m12,l,,,195r12,l12,xm2621,12r,l2621,,12,r,12l2609,12r,171l12,183r,12l2609,195r12,l2621,12xe" fillcolor="black" stroked="f">
                <v:path arrowok="t" o:connecttype="custom" o:connectlocs="7620,2453640;0,2453640;0,2577465;7620,2577465;7620,2453640;1664335,2461260;1664335,2461260;1664335,2453640;7620,2453640;7620,2461260;1656715,2461260;1656715,2569845;7620,2569845;7620,2577465;1656715,2577465;1664335,2577465;1664335,2577465;1664335,2461260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31488" behindDoc="1" locked="0" layoutInCell="1" allowOverlap="1" wp14:anchorId="7FE3CBA3" wp14:editId="610818A2">
                <wp:simplePos x="0" y="0"/>
                <wp:positionH relativeFrom="page">
                  <wp:posOffset>4365625</wp:posOffset>
                </wp:positionH>
                <wp:positionV relativeFrom="page">
                  <wp:posOffset>1207135</wp:posOffset>
                </wp:positionV>
                <wp:extent cx="190500" cy="116205"/>
                <wp:effectExtent l="0" t="0" r="0" b="0"/>
                <wp:wrapNone/>
                <wp:docPr id="3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16205"/>
                        </a:xfrm>
                        <a:custGeom>
                          <a:avLst/>
                          <a:gdLst>
                            <a:gd name="T0" fmla="+- 0 6887 6875"/>
                            <a:gd name="T1" fmla="*/ T0 w 300"/>
                            <a:gd name="T2" fmla="+- 0 1901 1901"/>
                            <a:gd name="T3" fmla="*/ 1901 h 183"/>
                            <a:gd name="T4" fmla="+- 0 6875 6875"/>
                            <a:gd name="T5" fmla="*/ T4 w 300"/>
                            <a:gd name="T6" fmla="+- 0 1901 1901"/>
                            <a:gd name="T7" fmla="*/ 1901 h 183"/>
                            <a:gd name="T8" fmla="+- 0 6875 6875"/>
                            <a:gd name="T9" fmla="*/ T8 w 300"/>
                            <a:gd name="T10" fmla="+- 0 2083 1901"/>
                            <a:gd name="T11" fmla="*/ 2083 h 183"/>
                            <a:gd name="T12" fmla="+- 0 6887 6875"/>
                            <a:gd name="T13" fmla="*/ T12 w 300"/>
                            <a:gd name="T14" fmla="+- 0 2083 1901"/>
                            <a:gd name="T15" fmla="*/ 2083 h 183"/>
                            <a:gd name="T16" fmla="+- 0 6887 6875"/>
                            <a:gd name="T17" fmla="*/ T16 w 300"/>
                            <a:gd name="T18" fmla="+- 0 1901 1901"/>
                            <a:gd name="T19" fmla="*/ 1901 h 183"/>
                            <a:gd name="T20" fmla="+- 0 7175 6875"/>
                            <a:gd name="T21" fmla="*/ T20 w 300"/>
                            <a:gd name="T22" fmla="+- 0 1901 1901"/>
                            <a:gd name="T23" fmla="*/ 1901 h 183"/>
                            <a:gd name="T24" fmla="+- 0 6887 6875"/>
                            <a:gd name="T25" fmla="*/ T24 w 300"/>
                            <a:gd name="T26" fmla="+- 0 1901 1901"/>
                            <a:gd name="T27" fmla="*/ 1901 h 183"/>
                            <a:gd name="T28" fmla="+- 0 6887 6875"/>
                            <a:gd name="T29" fmla="*/ T28 w 300"/>
                            <a:gd name="T30" fmla="+- 0 1913 1901"/>
                            <a:gd name="T31" fmla="*/ 1913 h 183"/>
                            <a:gd name="T32" fmla="+- 0 7163 6875"/>
                            <a:gd name="T33" fmla="*/ T32 w 300"/>
                            <a:gd name="T34" fmla="+- 0 1913 1901"/>
                            <a:gd name="T35" fmla="*/ 1913 h 183"/>
                            <a:gd name="T36" fmla="+- 0 7163 6875"/>
                            <a:gd name="T37" fmla="*/ T36 w 300"/>
                            <a:gd name="T38" fmla="+- 0 2071 1901"/>
                            <a:gd name="T39" fmla="*/ 2071 h 183"/>
                            <a:gd name="T40" fmla="+- 0 6887 6875"/>
                            <a:gd name="T41" fmla="*/ T40 w 300"/>
                            <a:gd name="T42" fmla="+- 0 2071 1901"/>
                            <a:gd name="T43" fmla="*/ 2071 h 183"/>
                            <a:gd name="T44" fmla="+- 0 6887 6875"/>
                            <a:gd name="T45" fmla="*/ T44 w 300"/>
                            <a:gd name="T46" fmla="+- 0 2083 1901"/>
                            <a:gd name="T47" fmla="*/ 2083 h 183"/>
                            <a:gd name="T48" fmla="+- 0 7163 6875"/>
                            <a:gd name="T49" fmla="*/ T48 w 300"/>
                            <a:gd name="T50" fmla="+- 0 2083 1901"/>
                            <a:gd name="T51" fmla="*/ 2083 h 183"/>
                            <a:gd name="T52" fmla="+- 0 7175 6875"/>
                            <a:gd name="T53" fmla="*/ T52 w 300"/>
                            <a:gd name="T54" fmla="+- 0 2083 1901"/>
                            <a:gd name="T55" fmla="*/ 2083 h 183"/>
                            <a:gd name="T56" fmla="+- 0 7175 6875"/>
                            <a:gd name="T57" fmla="*/ T56 w 300"/>
                            <a:gd name="T58" fmla="+- 0 2071 1901"/>
                            <a:gd name="T59" fmla="*/ 2071 h 183"/>
                            <a:gd name="T60" fmla="+- 0 7175 6875"/>
                            <a:gd name="T61" fmla="*/ T60 w 300"/>
                            <a:gd name="T62" fmla="+- 0 1913 1901"/>
                            <a:gd name="T63" fmla="*/ 1913 h 183"/>
                            <a:gd name="T64" fmla="+- 0 7175 6875"/>
                            <a:gd name="T65" fmla="*/ T64 w 300"/>
                            <a:gd name="T66" fmla="+- 0 1901 1901"/>
                            <a:gd name="T67" fmla="*/ 1901 h 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00" h="183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82"/>
                              </a:lnTo>
                              <a:lnTo>
                                <a:pt x="12" y="182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300" y="0"/>
                              </a:moveTo>
                              <a:lnTo>
                                <a:pt x="12" y="0"/>
                              </a:lnTo>
                              <a:lnTo>
                                <a:pt x="12" y="12"/>
                              </a:lnTo>
                              <a:lnTo>
                                <a:pt x="288" y="12"/>
                              </a:lnTo>
                              <a:lnTo>
                                <a:pt x="288" y="170"/>
                              </a:lnTo>
                              <a:lnTo>
                                <a:pt x="12" y="170"/>
                              </a:lnTo>
                              <a:lnTo>
                                <a:pt x="12" y="182"/>
                              </a:lnTo>
                              <a:lnTo>
                                <a:pt x="288" y="182"/>
                              </a:lnTo>
                              <a:lnTo>
                                <a:pt x="300" y="182"/>
                              </a:lnTo>
                              <a:lnTo>
                                <a:pt x="300" y="170"/>
                              </a:lnTo>
                              <a:lnTo>
                                <a:pt x="300" y="12"/>
                              </a:lnTo>
                              <a:lnTo>
                                <a:pt x="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4EE6A5" id="AutoShape 31" o:spid="_x0000_s1026" style="position:absolute;margin-left:343.75pt;margin-top:95.05pt;width:15pt;height:9.15pt;z-index:-176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" path="m12,l,,,182r12,l12,xm300,l12,r,12l288,12r,158l12,170r,12l288,182r12,l300,170r,-158l300,xe" fillcolor="black" stroked="f">
                <v:path arrowok="t" o:connecttype="custom" o:connectlocs="7620,1207135;0,1207135;0,1322705;7620,1322705;7620,1207135;190500,1207135;7620,1207135;7620,1214755;182880,1214755;182880,1315085;7620,1315085;7620,1322705;182880,1322705;190500,1322705;190500,1315085;190500,1214755;190500,120713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32000" behindDoc="1" locked="0" layoutInCell="1" allowOverlap="1" wp14:anchorId="0EA5F8C3" wp14:editId="104518A0">
                <wp:simplePos x="0" y="0"/>
                <wp:positionH relativeFrom="page">
                  <wp:posOffset>5433060</wp:posOffset>
                </wp:positionH>
                <wp:positionV relativeFrom="page">
                  <wp:posOffset>2284730</wp:posOffset>
                </wp:positionV>
                <wp:extent cx="1076325" cy="123825"/>
                <wp:effectExtent l="0" t="0" r="0" b="0"/>
                <wp:wrapNone/>
                <wp:docPr id="3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6325" cy="123825"/>
                        </a:xfrm>
                        <a:custGeom>
                          <a:avLst/>
                          <a:gdLst>
                            <a:gd name="T0" fmla="+- 0 10250 8556"/>
                            <a:gd name="T1" fmla="*/ T0 w 1695"/>
                            <a:gd name="T2" fmla="+- 0 3598 3598"/>
                            <a:gd name="T3" fmla="*/ 3598 h 195"/>
                            <a:gd name="T4" fmla="+- 0 10238 8556"/>
                            <a:gd name="T5" fmla="*/ T4 w 1695"/>
                            <a:gd name="T6" fmla="+- 0 3598 3598"/>
                            <a:gd name="T7" fmla="*/ 3598 h 195"/>
                            <a:gd name="T8" fmla="+- 0 10238 8556"/>
                            <a:gd name="T9" fmla="*/ T8 w 1695"/>
                            <a:gd name="T10" fmla="+- 0 3610 3598"/>
                            <a:gd name="T11" fmla="*/ 3610 h 195"/>
                            <a:gd name="T12" fmla="+- 0 10238 8556"/>
                            <a:gd name="T13" fmla="*/ T12 w 1695"/>
                            <a:gd name="T14" fmla="+- 0 3780 3598"/>
                            <a:gd name="T15" fmla="*/ 3780 h 195"/>
                            <a:gd name="T16" fmla="+- 0 8568 8556"/>
                            <a:gd name="T17" fmla="*/ T16 w 1695"/>
                            <a:gd name="T18" fmla="+- 0 3780 3598"/>
                            <a:gd name="T19" fmla="*/ 3780 h 195"/>
                            <a:gd name="T20" fmla="+- 0 8568 8556"/>
                            <a:gd name="T21" fmla="*/ T20 w 1695"/>
                            <a:gd name="T22" fmla="+- 0 3610 3598"/>
                            <a:gd name="T23" fmla="*/ 3610 h 195"/>
                            <a:gd name="T24" fmla="+- 0 10238 8556"/>
                            <a:gd name="T25" fmla="*/ T24 w 1695"/>
                            <a:gd name="T26" fmla="+- 0 3610 3598"/>
                            <a:gd name="T27" fmla="*/ 3610 h 195"/>
                            <a:gd name="T28" fmla="+- 0 10238 8556"/>
                            <a:gd name="T29" fmla="*/ T28 w 1695"/>
                            <a:gd name="T30" fmla="+- 0 3598 3598"/>
                            <a:gd name="T31" fmla="*/ 3598 h 195"/>
                            <a:gd name="T32" fmla="+- 0 8568 8556"/>
                            <a:gd name="T33" fmla="*/ T32 w 1695"/>
                            <a:gd name="T34" fmla="+- 0 3598 3598"/>
                            <a:gd name="T35" fmla="*/ 3598 h 195"/>
                            <a:gd name="T36" fmla="+- 0 8556 8556"/>
                            <a:gd name="T37" fmla="*/ T36 w 1695"/>
                            <a:gd name="T38" fmla="+- 0 3598 3598"/>
                            <a:gd name="T39" fmla="*/ 3598 h 195"/>
                            <a:gd name="T40" fmla="+- 0 8556 8556"/>
                            <a:gd name="T41" fmla="*/ T40 w 1695"/>
                            <a:gd name="T42" fmla="+- 0 3792 3598"/>
                            <a:gd name="T43" fmla="*/ 3792 h 195"/>
                            <a:gd name="T44" fmla="+- 0 8568 8556"/>
                            <a:gd name="T45" fmla="*/ T44 w 1695"/>
                            <a:gd name="T46" fmla="+- 0 3792 3598"/>
                            <a:gd name="T47" fmla="*/ 3792 h 195"/>
                            <a:gd name="T48" fmla="+- 0 10238 8556"/>
                            <a:gd name="T49" fmla="*/ T48 w 1695"/>
                            <a:gd name="T50" fmla="+- 0 3792 3598"/>
                            <a:gd name="T51" fmla="*/ 3792 h 195"/>
                            <a:gd name="T52" fmla="+- 0 10250 8556"/>
                            <a:gd name="T53" fmla="*/ T52 w 1695"/>
                            <a:gd name="T54" fmla="+- 0 3792 3598"/>
                            <a:gd name="T55" fmla="*/ 3792 h 195"/>
                            <a:gd name="T56" fmla="+- 0 10250 8556"/>
                            <a:gd name="T57" fmla="*/ T56 w 1695"/>
                            <a:gd name="T58" fmla="+- 0 3780 3598"/>
                            <a:gd name="T59" fmla="*/ 3780 h 195"/>
                            <a:gd name="T60" fmla="+- 0 10250 8556"/>
                            <a:gd name="T61" fmla="*/ T60 w 1695"/>
                            <a:gd name="T62" fmla="+- 0 3610 3598"/>
                            <a:gd name="T63" fmla="*/ 3610 h 195"/>
                            <a:gd name="T64" fmla="+- 0 10250 8556"/>
                            <a:gd name="T65" fmla="*/ T64 w 1695"/>
                            <a:gd name="T66" fmla="+- 0 3598 3598"/>
                            <a:gd name="T67" fmla="*/ 3598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695" h="195">
                              <a:moveTo>
                                <a:pt x="1694" y="0"/>
                              </a:moveTo>
                              <a:lnTo>
                                <a:pt x="1682" y="0"/>
                              </a:lnTo>
                              <a:lnTo>
                                <a:pt x="1682" y="12"/>
                              </a:lnTo>
                              <a:lnTo>
                                <a:pt x="1682" y="182"/>
                              </a:lnTo>
                              <a:lnTo>
                                <a:pt x="12" y="182"/>
                              </a:lnTo>
                              <a:lnTo>
                                <a:pt x="12" y="12"/>
                              </a:lnTo>
                              <a:lnTo>
                                <a:pt x="1682" y="12"/>
                              </a:lnTo>
                              <a:lnTo>
                                <a:pt x="1682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12" y="194"/>
                              </a:lnTo>
                              <a:lnTo>
                                <a:pt x="1682" y="194"/>
                              </a:lnTo>
                              <a:lnTo>
                                <a:pt x="1694" y="194"/>
                              </a:lnTo>
                              <a:lnTo>
                                <a:pt x="1694" y="182"/>
                              </a:lnTo>
                              <a:lnTo>
                                <a:pt x="1694" y="12"/>
                              </a:lnTo>
                              <a:lnTo>
                                <a:pt x="16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E4F243" id="Freeform 30" o:spid="_x0000_s1026" style="position:absolute;margin-left:427.8pt;margin-top:179.9pt;width:84.75pt;height:9.75pt;z-index:-176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" path="m1694,r-12,l1682,12r,170l12,182,12,12r1670,l1682,,12,,,,,194r12,l1682,194r12,l1694,182r,-170l1694,xe" fillcolor="black" stroked="f">
                <v:path arrowok="t" o:connecttype="custom" o:connectlocs="1075690,2284730;1068070,2284730;1068070,2292350;1068070,2400300;7620,2400300;7620,2292350;1068070,2292350;1068070,2284730;7620,2284730;0,2284730;0,2407920;7620,2407920;1068070,2407920;1075690,2407920;1075690,2400300;1075690,2292350;1075690,228473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32512" behindDoc="1" locked="0" layoutInCell="1" allowOverlap="1" wp14:anchorId="45CE660D" wp14:editId="1A2DD5D8">
                <wp:simplePos x="0" y="0"/>
                <wp:positionH relativeFrom="page">
                  <wp:posOffset>1590040</wp:posOffset>
                </wp:positionH>
                <wp:positionV relativeFrom="page">
                  <wp:posOffset>2623185</wp:posOffset>
                </wp:positionV>
                <wp:extent cx="128270" cy="116205"/>
                <wp:effectExtent l="0" t="0" r="0" b="0"/>
                <wp:wrapNone/>
                <wp:docPr id="3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16205"/>
                        </a:xfrm>
                        <a:custGeom>
                          <a:avLst/>
                          <a:gdLst>
                            <a:gd name="T0" fmla="+- 0 2705 2504"/>
                            <a:gd name="T1" fmla="*/ T0 w 202"/>
                            <a:gd name="T2" fmla="+- 0 4131 4131"/>
                            <a:gd name="T3" fmla="*/ 4131 h 183"/>
                            <a:gd name="T4" fmla="+- 0 2693 2504"/>
                            <a:gd name="T5" fmla="*/ T4 w 202"/>
                            <a:gd name="T6" fmla="+- 0 4131 4131"/>
                            <a:gd name="T7" fmla="*/ 4131 h 183"/>
                            <a:gd name="T8" fmla="+- 0 2693 2504"/>
                            <a:gd name="T9" fmla="*/ T8 w 202"/>
                            <a:gd name="T10" fmla="+- 0 4143 4131"/>
                            <a:gd name="T11" fmla="*/ 4143 h 183"/>
                            <a:gd name="T12" fmla="+- 0 2693 2504"/>
                            <a:gd name="T13" fmla="*/ T12 w 202"/>
                            <a:gd name="T14" fmla="+- 0 4301 4131"/>
                            <a:gd name="T15" fmla="*/ 4301 h 183"/>
                            <a:gd name="T16" fmla="+- 0 2516 2504"/>
                            <a:gd name="T17" fmla="*/ T16 w 202"/>
                            <a:gd name="T18" fmla="+- 0 4301 4131"/>
                            <a:gd name="T19" fmla="*/ 4301 h 183"/>
                            <a:gd name="T20" fmla="+- 0 2516 2504"/>
                            <a:gd name="T21" fmla="*/ T20 w 202"/>
                            <a:gd name="T22" fmla="+- 0 4143 4131"/>
                            <a:gd name="T23" fmla="*/ 4143 h 183"/>
                            <a:gd name="T24" fmla="+- 0 2693 2504"/>
                            <a:gd name="T25" fmla="*/ T24 w 202"/>
                            <a:gd name="T26" fmla="+- 0 4143 4131"/>
                            <a:gd name="T27" fmla="*/ 4143 h 183"/>
                            <a:gd name="T28" fmla="+- 0 2693 2504"/>
                            <a:gd name="T29" fmla="*/ T28 w 202"/>
                            <a:gd name="T30" fmla="+- 0 4131 4131"/>
                            <a:gd name="T31" fmla="*/ 4131 h 183"/>
                            <a:gd name="T32" fmla="+- 0 2516 2504"/>
                            <a:gd name="T33" fmla="*/ T32 w 202"/>
                            <a:gd name="T34" fmla="+- 0 4131 4131"/>
                            <a:gd name="T35" fmla="*/ 4131 h 183"/>
                            <a:gd name="T36" fmla="+- 0 2504 2504"/>
                            <a:gd name="T37" fmla="*/ T36 w 202"/>
                            <a:gd name="T38" fmla="+- 0 4131 4131"/>
                            <a:gd name="T39" fmla="*/ 4131 h 183"/>
                            <a:gd name="T40" fmla="+- 0 2504 2504"/>
                            <a:gd name="T41" fmla="*/ T40 w 202"/>
                            <a:gd name="T42" fmla="+- 0 4313 4131"/>
                            <a:gd name="T43" fmla="*/ 4313 h 183"/>
                            <a:gd name="T44" fmla="+- 0 2516 2504"/>
                            <a:gd name="T45" fmla="*/ T44 w 202"/>
                            <a:gd name="T46" fmla="+- 0 4313 4131"/>
                            <a:gd name="T47" fmla="*/ 4313 h 183"/>
                            <a:gd name="T48" fmla="+- 0 2693 2504"/>
                            <a:gd name="T49" fmla="*/ T48 w 202"/>
                            <a:gd name="T50" fmla="+- 0 4313 4131"/>
                            <a:gd name="T51" fmla="*/ 4313 h 183"/>
                            <a:gd name="T52" fmla="+- 0 2705 2504"/>
                            <a:gd name="T53" fmla="*/ T52 w 202"/>
                            <a:gd name="T54" fmla="+- 0 4313 4131"/>
                            <a:gd name="T55" fmla="*/ 4313 h 183"/>
                            <a:gd name="T56" fmla="+- 0 2705 2504"/>
                            <a:gd name="T57" fmla="*/ T56 w 202"/>
                            <a:gd name="T58" fmla="+- 0 4301 4131"/>
                            <a:gd name="T59" fmla="*/ 4301 h 183"/>
                            <a:gd name="T60" fmla="+- 0 2705 2504"/>
                            <a:gd name="T61" fmla="*/ T60 w 202"/>
                            <a:gd name="T62" fmla="+- 0 4143 4131"/>
                            <a:gd name="T63" fmla="*/ 4143 h 183"/>
                            <a:gd name="T64" fmla="+- 0 2705 2504"/>
                            <a:gd name="T65" fmla="*/ T64 w 202"/>
                            <a:gd name="T66" fmla="+- 0 4131 4131"/>
                            <a:gd name="T67" fmla="*/ 4131 h 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2" h="183">
                              <a:moveTo>
                                <a:pt x="201" y="0"/>
                              </a:moveTo>
                              <a:lnTo>
                                <a:pt x="189" y="0"/>
                              </a:lnTo>
                              <a:lnTo>
                                <a:pt x="189" y="12"/>
                              </a:lnTo>
                              <a:lnTo>
                                <a:pt x="189" y="170"/>
                              </a:lnTo>
                              <a:lnTo>
                                <a:pt x="12" y="170"/>
                              </a:lnTo>
                              <a:lnTo>
                                <a:pt x="12" y="12"/>
                              </a:lnTo>
                              <a:lnTo>
                                <a:pt x="189" y="12"/>
                              </a:lnTo>
                              <a:lnTo>
                                <a:pt x="189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82"/>
                              </a:lnTo>
                              <a:lnTo>
                                <a:pt x="12" y="182"/>
                              </a:lnTo>
                              <a:lnTo>
                                <a:pt x="189" y="182"/>
                              </a:lnTo>
                              <a:lnTo>
                                <a:pt x="201" y="182"/>
                              </a:lnTo>
                              <a:lnTo>
                                <a:pt x="201" y="170"/>
                              </a:lnTo>
                              <a:lnTo>
                                <a:pt x="201" y="12"/>
                              </a:lnTo>
                              <a:lnTo>
                                <a:pt x="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B66A17" id="Freeform 29" o:spid="_x0000_s1026" style="position:absolute;margin-left:125.2pt;margin-top:206.55pt;width:10.1pt;height:9.15pt;z-index:-176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" path="m201,l189,r,12l189,170r-177,l12,12r177,l189,,12,,,,,182r12,l189,182r12,l201,170r,-158l201,xe" fillcolor="black" stroked="f">
                <v:path arrowok="t" o:connecttype="custom" o:connectlocs="127635,2623185;120015,2623185;120015,2630805;120015,2731135;7620,2731135;7620,2630805;120015,2630805;120015,2623185;7620,2623185;0,2623185;0,2738755;7620,2738755;120015,2738755;127635,2738755;127635,2731135;127635,2630805;127635,262318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33024" behindDoc="1" locked="0" layoutInCell="1" allowOverlap="1" wp14:anchorId="6B718021" wp14:editId="7C4D68D2">
                <wp:simplePos x="0" y="0"/>
                <wp:positionH relativeFrom="page">
                  <wp:posOffset>2208530</wp:posOffset>
                </wp:positionH>
                <wp:positionV relativeFrom="page">
                  <wp:posOffset>2623185</wp:posOffset>
                </wp:positionV>
                <wp:extent cx="165100" cy="116205"/>
                <wp:effectExtent l="0" t="0" r="0" b="0"/>
                <wp:wrapNone/>
                <wp:docPr id="3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16205"/>
                        </a:xfrm>
                        <a:custGeom>
                          <a:avLst/>
                          <a:gdLst>
                            <a:gd name="T0" fmla="+- 0 3490 3478"/>
                            <a:gd name="T1" fmla="*/ T0 w 260"/>
                            <a:gd name="T2" fmla="+- 0 4131 4131"/>
                            <a:gd name="T3" fmla="*/ 4131 h 183"/>
                            <a:gd name="T4" fmla="+- 0 3478 3478"/>
                            <a:gd name="T5" fmla="*/ T4 w 260"/>
                            <a:gd name="T6" fmla="+- 0 4131 4131"/>
                            <a:gd name="T7" fmla="*/ 4131 h 183"/>
                            <a:gd name="T8" fmla="+- 0 3478 3478"/>
                            <a:gd name="T9" fmla="*/ T8 w 260"/>
                            <a:gd name="T10" fmla="+- 0 4313 4131"/>
                            <a:gd name="T11" fmla="*/ 4313 h 183"/>
                            <a:gd name="T12" fmla="+- 0 3490 3478"/>
                            <a:gd name="T13" fmla="*/ T12 w 260"/>
                            <a:gd name="T14" fmla="+- 0 4313 4131"/>
                            <a:gd name="T15" fmla="*/ 4313 h 183"/>
                            <a:gd name="T16" fmla="+- 0 3490 3478"/>
                            <a:gd name="T17" fmla="*/ T16 w 260"/>
                            <a:gd name="T18" fmla="+- 0 4131 4131"/>
                            <a:gd name="T19" fmla="*/ 4131 h 183"/>
                            <a:gd name="T20" fmla="+- 0 3737 3478"/>
                            <a:gd name="T21" fmla="*/ T20 w 260"/>
                            <a:gd name="T22" fmla="+- 0 4131 4131"/>
                            <a:gd name="T23" fmla="*/ 4131 h 183"/>
                            <a:gd name="T24" fmla="+- 0 3490 3478"/>
                            <a:gd name="T25" fmla="*/ T24 w 260"/>
                            <a:gd name="T26" fmla="+- 0 4131 4131"/>
                            <a:gd name="T27" fmla="*/ 4131 h 183"/>
                            <a:gd name="T28" fmla="+- 0 3490 3478"/>
                            <a:gd name="T29" fmla="*/ T28 w 260"/>
                            <a:gd name="T30" fmla="+- 0 4143 4131"/>
                            <a:gd name="T31" fmla="*/ 4143 h 183"/>
                            <a:gd name="T32" fmla="+- 0 3725 3478"/>
                            <a:gd name="T33" fmla="*/ T32 w 260"/>
                            <a:gd name="T34" fmla="+- 0 4143 4131"/>
                            <a:gd name="T35" fmla="*/ 4143 h 183"/>
                            <a:gd name="T36" fmla="+- 0 3725 3478"/>
                            <a:gd name="T37" fmla="*/ T36 w 260"/>
                            <a:gd name="T38" fmla="+- 0 4301 4131"/>
                            <a:gd name="T39" fmla="*/ 4301 h 183"/>
                            <a:gd name="T40" fmla="+- 0 3490 3478"/>
                            <a:gd name="T41" fmla="*/ T40 w 260"/>
                            <a:gd name="T42" fmla="+- 0 4301 4131"/>
                            <a:gd name="T43" fmla="*/ 4301 h 183"/>
                            <a:gd name="T44" fmla="+- 0 3490 3478"/>
                            <a:gd name="T45" fmla="*/ T44 w 260"/>
                            <a:gd name="T46" fmla="+- 0 4313 4131"/>
                            <a:gd name="T47" fmla="*/ 4313 h 183"/>
                            <a:gd name="T48" fmla="+- 0 3725 3478"/>
                            <a:gd name="T49" fmla="*/ T48 w 260"/>
                            <a:gd name="T50" fmla="+- 0 4313 4131"/>
                            <a:gd name="T51" fmla="*/ 4313 h 183"/>
                            <a:gd name="T52" fmla="+- 0 3737 3478"/>
                            <a:gd name="T53" fmla="*/ T52 w 260"/>
                            <a:gd name="T54" fmla="+- 0 4313 4131"/>
                            <a:gd name="T55" fmla="*/ 4313 h 183"/>
                            <a:gd name="T56" fmla="+- 0 3737 3478"/>
                            <a:gd name="T57" fmla="*/ T56 w 260"/>
                            <a:gd name="T58" fmla="+- 0 4313 4131"/>
                            <a:gd name="T59" fmla="*/ 4313 h 183"/>
                            <a:gd name="T60" fmla="+- 0 3737 3478"/>
                            <a:gd name="T61" fmla="*/ T60 w 260"/>
                            <a:gd name="T62" fmla="+- 0 4301 4131"/>
                            <a:gd name="T63" fmla="*/ 4301 h 183"/>
                            <a:gd name="T64" fmla="+- 0 3737 3478"/>
                            <a:gd name="T65" fmla="*/ T64 w 260"/>
                            <a:gd name="T66" fmla="+- 0 4301 4131"/>
                            <a:gd name="T67" fmla="*/ 4301 h 183"/>
                            <a:gd name="T68" fmla="+- 0 3737 3478"/>
                            <a:gd name="T69" fmla="*/ T68 w 260"/>
                            <a:gd name="T70" fmla="+- 0 4143 4131"/>
                            <a:gd name="T71" fmla="*/ 4143 h 183"/>
                            <a:gd name="T72" fmla="+- 0 3737 3478"/>
                            <a:gd name="T73" fmla="*/ T72 w 260"/>
                            <a:gd name="T74" fmla="+- 0 4143 4131"/>
                            <a:gd name="T75" fmla="*/ 4143 h 183"/>
                            <a:gd name="T76" fmla="+- 0 3737 3478"/>
                            <a:gd name="T77" fmla="*/ T76 w 260"/>
                            <a:gd name="T78" fmla="+- 0 4131 4131"/>
                            <a:gd name="T79" fmla="*/ 4131 h 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60" h="183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82"/>
                              </a:lnTo>
                              <a:lnTo>
                                <a:pt x="12" y="182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259" y="0"/>
                              </a:moveTo>
                              <a:lnTo>
                                <a:pt x="12" y="0"/>
                              </a:lnTo>
                              <a:lnTo>
                                <a:pt x="12" y="12"/>
                              </a:lnTo>
                              <a:lnTo>
                                <a:pt x="247" y="12"/>
                              </a:lnTo>
                              <a:lnTo>
                                <a:pt x="247" y="170"/>
                              </a:lnTo>
                              <a:lnTo>
                                <a:pt x="12" y="170"/>
                              </a:lnTo>
                              <a:lnTo>
                                <a:pt x="12" y="182"/>
                              </a:lnTo>
                              <a:lnTo>
                                <a:pt x="247" y="182"/>
                              </a:lnTo>
                              <a:lnTo>
                                <a:pt x="259" y="182"/>
                              </a:lnTo>
                              <a:lnTo>
                                <a:pt x="259" y="170"/>
                              </a:lnTo>
                              <a:lnTo>
                                <a:pt x="259" y="12"/>
                              </a:lnTo>
                              <a:lnTo>
                                <a:pt x="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E57C6B" id="AutoShape 28" o:spid="_x0000_s1026" style="position:absolute;margin-left:173.9pt;margin-top:206.55pt;width:13pt;height:9.15pt;z-index:-176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0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" path="m12,l,,,182r12,l12,xm259,l12,r,12l247,12r,158l12,170r,12l247,182r12,l259,170r,-158l259,xe" fillcolor="black" stroked="f">
                <v:path arrowok="t" o:connecttype="custom" o:connectlocs="7620,2623185;0,2623185;0,2738755;7620,2738755;7620,2623185;164465,2623185;7620,2623185;7620,2630805;156845,2630805;156845,2731135;7620,2731135;7620,2738755;156845,2738755;164465,2738755;164465,2738755;164465,2731135;164465,2731135;164465,2630805;164465,2630805;164465,262318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33536" behindDoc="1" locked="0" layoutInCell="1" allowOverlap="1" wp14:anchorId="40BB43CA" wp14:editId="6B246DD4">
                <wp:simplePos x="0" y="0"/>
                <wp:positionH relativeFrom="page">
                  <wp:posOffset>2727325</wp:posOffset>
                </wp:positionH>
                <wp:positionV relativeFrom="page">
                  <wp:posOffset>2623185</wp:posOffset>
                </wp:positionV>
                <wp:extent cx="172720" cy="116205"/>
                <wp:effectExtent l="0" t="0" r="0" b="0"/>
                <wp:wrapNone/>
                <wp:docPr id="3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" cy="116205"/>
                        </a:xfrm>
                        <a:custGeom>
                          <a:avLst/>
                          <a:gdLst>
                            <a:gd name="T0" fmla="+- 0 4566 4295"/>
                            <a:gd name="T1" fmla="*/ T0 w 272"/>
                            <a:gd name="T2" fmla="+- 0 4131 4131"/>
                            <a:gd name="T3" fmla="*/ 4131 h 183"/>
                            <a:gd name="T4" fmla="+- 0 4554 4295"/>
                            <a:gd name="T5" fmla="*/ T4 w 272"/>
                            <a:gd name="T6" fmla="+- 0 4131 4131"/>
                            <a:gd name="T7" fmla="*/ 4131 h 183"/>
                            <a:gd name="T8" fmla="+- 0 4554 4295"/>
                            <a:gd name="T9" fmla="*/ T8 w 272"/>
                            <a:gd name="T10" fmla="+- 0 4143 4131"/>
                            <a:gd name="T11" fmla="*/ 4143 h 183"/>
                            <a:gd name="T12" fmla="+- 0 4554 4295"/>
                            <a:gd name="T13" fmla="*/ T12 w 272"/>
                            <a:gd name="T14" fmla="+- 0 4301 4131"/>
                            <a:gd name="T15" fmla="*/ 4301 h 183"/>
                            <a:gd name="T16" fmla="+- 0 4307 4295"/>
                            <a:gd name="T17" fmla="*/ T16 w 272"/>
                            <a:gd name="T18" fmla="+- 0 4301 4131"/>
                            <a:gd name="T19" fmla="*/ 4301 h 183"/>
                            <a:gd name="T20" fmla="+- 0 4307 4295"/>
                            <a:gd name="T21" fmla="*/ T20 w 272"/>
                            <a:gd name="T22" fmla="+- 0 4143 4131"/>
                            <a:gd name="T23" fmla="*/ 4143 h 183"/>
                            <a:gd name="T24" fmla="+- 0 4554 4295"/>
                            <a:gd name="T25" fmla="*/ T24 w 272"/>
                            <a:gd name="T26" fmla="+- 0 4143 4131"/>
                            <a:gd name="T27" fmla="*/ 4143 h 183"/>
                            <a:gd name="T28" fmla="+- 0 4554 4295"/>
                            <a:gd name="T29" fmla="*/ T28 w 272"/>
                            <a:gd name="T30" fmla="+- 0 4131 4131"/>
                            <a:gd name="T31" fmla="*/ 4131 h 183"/>
                            <a:gd name="T32" fmla="+- 0 4307 4295"/>
                            <a:gd name="T33" fmla="*/ T32 w 272"/>
                            <a:gd name="T34" fmla="+- 0 4131 4131"/>
                            <a:gd name="T35" fmla="*/ 4131 h 183"/>
                            <a:gd name="T36" fmla="+- 0 4295 4295"/>
                            <a:gd name="T37" fmla="*/ T36 w 272"/>
                            <a:gd name="T38" fmla="+- 0 4131 4131"/>
                            <a:gd name="T39" fmla="*/ 4131 h 183"/>
                            <a:gd name="T40" fmla="+- 0 4295 4295"/>
                            <a:gd name="T41" fmla="*/ T40 w 272"/>
                            <a:gd name="T42" fmla="+- 0 4313 4131"/>
                            <a:gd name="T43" fmla="*/ 4313 h 183"/>
                            <a:gd name="T44" fmla="+- 0 4307 4295"/>
                            <a:gd name="T45" fmla="*/ T44 w 272"/>
                            <a:gd name="T46" fmla="+- 0 4313 4131"/>
                            <a:gd name="T47" fmla="*/ 4313 h 183"/>
                            <a:gd name="T48" fmla="+- 0 4554 4295"/>
                            <a:gd name="T49" fmla="*/ T48 w 272"/>
                            <a:gd name="T50" fmla="+- 0 4313 4131"/>
                            <a:gd name="T51" fmla="*/ 4313 h 183"/>
                            <a:gd name="T52" fmla="+- 0 4566 4295"/>
                            <a:gd name="T53" fmla="*/ T52 w 272"/>
                            <a:gd name="T54" fmla="+- 0 4313 4131"/>
                            <a:gd name="T55" fmla="*/ 4313 h 183"/>
                            <a:gd name="T56" fmla="+- 0 4566 4295"/>
                            <a:gd name="T57" fmla="*/ T56 w 272"/>
                            <a:gd name="T58" fmla="+- 0 4301 4131"/>
                            <a:gd name="T59" fmla="*/ 4301 h 183"/>
                            <a:gd name="T60" fmla="+- 0 4566 4295"/>
                            <a:gd name="T61" fmla="*/ T60 w 272"/>
                            <a:gd name="T62" fmla="+- 0 4143 4131"/>
                            <a:gd name="T63" fmla="*/ 4143 h 183"/>
                            <a:gd name="T64" fmla="+- 0 4566 4295"/>
                            <a:gd name="T65" fmla="*/ T64 w 272"/>
                            <a:gd name="T66" fmla="+- 0 4131 4131"/>
                            <a:gd name="T67" fmla="*/ 4131 h 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72" h="183">
                              <a:moveTo>
                                <a:pt x="271" y="0"/>
                              </a:moveTo>
                              <a:lnTo>
                                <a:pt x="259" y="0"/>
                              </a:lnTo>
                              <a:lnTo>
                                <a:pt x="259" y="12"/>
                              </a:lnTo>
                              <a:lnTo>
                                <a:pt x="259" y="170"/>
                              </a:lnTo>
                              <a:lnTo>
                                <a:pt x="12" y="170"/>
                              </a:lnTo>
                              <a:lnTo>
                                <a:pt x="12" y="12"/>
                              </a:lnTo>
                              <a:lnTo>
                                <a:pt x="259" y="12"/>
                              </a:lnTo>
                              <a:lnTo>
                                <a:pt x="259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82"/>
                              </a:lnTo>
                              <a:lnTo>
                                <a:pt x="12" y="182"/>
                              </a:lnTo>
                              <a:lnTo>
                                <a:pt x="259" y="182"/>
                              </a:lnTo>
                              <a:lnTo>
                                <a:pt x="271" y="182"/>
                              </a:lnTo>
                              <a:lnTo>
                                <a:pt x="271" y="170"/>
                              </a:lnTo>
                              <a:lnTo>
                                <a:pt x="271" y="12"/>
                              </a:lnTo>
                              <a:lnTo>
                                <a:pt x="2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4D4C7F" id="Freeform 27" o:spid="_x0000_s1026" style="position:absolute;margin-left:214.75pt;margin-top:206.55pt;width:13.6pt;height:9.15pt;z-index:-176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2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" path="m271,l259,r,12l259,170r-247,l12,12r247,l259,,12,,,,,182r12,l259,182r12,l271,170r,-158l271,xe" fillcolor="black" stroked="f">
                <v:path arrowok="t" o:connecttype="custom" o:connectlocs="172085,2623185;164465,2623185;164465,2630805;164465,2731135;7620,2731135;7620,2630805;164465,2630805;164465,2623185;7620,2623185;0,2623185;0,2738755;7620,2738755;164465,2738755;172085,2738755;172085,2731135;172085,2630805;172085,262318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34048" behindDoc="1" locked="0" layoutInCell="1" allowOverlap="1" wp14:anchorId="6F9648DC" wp14:editId="73762105">
                <wp:simplePos x="0" y="0"/>
                <wp:positionH relativeFrom="page">
                  <wp:posOffset>3504565</wp:posOffset>
                </wp:positionH>
                <wp:positionV relativeFrom="page">
                  <wp:posOffset>2623185</wp:posOffset>
                </wp:positionV>
                <wp:extent cx="128270" cy="116205"/>
                <wp:effectExtent l="0" t="0" r="0" b="0"/>
                <wp:wrapNone/>
                <wp:docPr id="3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16205"/>
                        </a:xfrm>
                        <a:custGeom>
                          <a:avLst/>
                          <a:gdLst>
                            <a:gd name="T0" fmla="+- 0 5720 5519"/>
                            <a:gd name="T1" fmla="*/ T0 w 202"/>
                            <a:gd name="T2" fmla="+- 0 4131 4131"/>
                            <a:gd name="T3" fmla="*/ 4131 h 183"/>
                            <a:gd name="T4" fmla="+- 0 5708 5519"/>
                            <a:gd name="T5" fmla="*/ T4 w 202"/>
                            <a:gd name="T6" fmla="+- 0 4131 4131"/>
                            <a:gd name="T7" fmla="*/ 4131 h 183"/>
                            <a:gd name="T8" fmla="+- 0 5708 5519"/>
                            <a:gd name="T9" fmla="*/ T8 w 202"/>
                            <a:gd name="T10" fmla="+- 0 4143 4131"/>
                            <a:gd name="T11" fmla="*/ 4143 h 183"/>
                            <a:gd name="T12" fmla="+- 0 5708 5519"/>
                            <a:gd name="T13" fmla="*/ T12 w 202"/>
                            <a:gd name="T14" fmla="+- 0 4301 4131"/>
                            <a:gd name="T15" fmla="*/ 4301 h 183"/>
                            <a:gd name="T16" fmla="+- 0 5531 5519"/>
                            <a:gd name="T17" fmla="*/ T16 w 202"/>
                            <a:gd name="T18" fmla="+- 0 4301 4131"/>
                            <a:gd name="T19" fmla="*/ 4301 h 183"/>
                            <a:gd name="T20" fmla="+- 0 5531 5519"/>
                            <a:gd name="T21" fmla="*/ T20 w 202"/>
                            <a:gd name="T22" fmla="+- 0 4143 4131"/>
                            <a:gd name="T23" fmla="*/ 4143 h 183"/>
                            <a:gd name="T24" fmla="+- 0 5708 5519"/>
                            <a:gd name="T25" fmla="*/ T24 w 202"/>
                            <a:gd name="T26" fmla="+- 0 4143 4131"/>
                            <a:gd name="T27" fmla="*/ 4143 h 183"/>
                            <a:gd name="T28" fmla="+- 0 5708 5519"/>
                            <a:gd name="T29" fmla="*/ T28 w 202"/>
                            <a:gd name="T30" fmla="+- 0 4131 4131"/>
                            <a:gd name="T31" fmla="*/ 4131 h 183"/>
                            <a:gd name="T32" fmla="+- 0 5531 5519"/>
                            <a:gd name="T33" fmla="*/ T32 w 202"/>
                            <a:gd name="T34" fmla="+- 0 4131 4131"/>
                            <a:gd name="T35" fmla="*/ 4131 h 183"/>
                            <a:gd name="T36" fmla="+- 0 5519 5519"/>
                            <a:gd name="T37" fmla="*/ T36 w 202"/>
                            <a:gd name="T38" fmla="+- 0 4131 4131"/>
                            <a:gd name="T39" fmla="*/ 4131 h 183"/>
                            <a:gd name="T40" fmla="+- 0 5519 5519"/>
                            <a:gd name="T41" fmla="*/ T40 w 202"/>
                            <a:gd name="T42" fmla="+- 0 4313 4131"/>
                            <a:gd name="T43" fmla="*/ 4313 h 183"/>
                            <a:gd name="T44" fmla="+- 0 5531 5519"/>
                            <a:gd name="T45" fmla="*/ T44 w 202"/>
                            <a:gd name="T46" fmla="+- 0 4313 4131"/>
                            <a:gd name="T47" fmla="*/ 4313 h 183"/>
                            <a:gd name="T48" fmla="+- 0 5708 5519"/>
                            <a:gd name="T49" fmla="*/ T48 w 202"/>
                            <a:gd name="T50" fmla="+- 0 4313 4131"/>
                            <a:gd name="T51" fmla="*/ 4313 h 183"/>
                            <a:gd name="T52" fmla="+- 0 5720 5519"/>
                            <a:gd name="T53" fmla="*/ T52 w 202"/>
                            <a:gd name="T54" fmla="+- 0 4313 4131"/>
                            <a:gd name="T55" fmla="*/ 4313 h 183"/>
                            <a:gd name="T56" fmla="+- 0 5720 5519"/>
                            <a:gd name="T57" fmla="*/ T56 w 202"/>
                            <a:gd name="T58" fmla="+- 0 4301 4131"/>
                            <a:gd name="T59" fmla="*/ 4301 h 183"/>
                            <a:gd name="T60" fmla="+- 0 5720 5519"/>
                            <a:gd name="T61" fmla="*/ T60 w 202"/>
                            <a:gd name="T62" fmla="+- 0 4143 4131"/>
                            <a:gd name="T63" fmla="*/ 4143 h 183"/>
                            <a:gd name="T64" fmla="+- 0 5720 5519"/>
                            <a:gd name="T65" fmla="*/ T64 w 202"/>
                            <a:gd name="T66" fmla="+- 0 4131 4131"/>
                            <a:gd name="T67" fmla="*/ 4131 h 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2" h="183">
                              <a:moveTo>
                                <a:pt x="201" y="0"/>
                              </a:moveTo>
                              <a:lnTo>
                                <a:pt x="189" y="0"/>
                              </a:lnTo>
                              <a:lnTo>
                                <a:pt x="189" y="12"/>
                              </a:lnTo>
                              <a:lnTo>
                                <a:pt x="189" y="170"/>
                              </a:lnTo>
                              <a:lnTo>
                                <a:pt x="12" y="170"/>
                              </a:lnTo>
                              <a:lnTo>
                                <a:pt x="12" y="12"/>
                              </a:lnTo>
                              <a:lnTo>
                                <a:pt x="189" y="12"/>
                              </a:lnTo>
                              <a:lnTo>
                                <a:pt x="189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82"/>
                              </a:lnTo>
                              <a:lnTo>
                                <a:pt x="12" y="182"/>
                              </a:lnTo>
                              <a:lnTo>
                                <a:pt x="189" y="182"/>
                              </a:lnTo>
                              <a:lnTo>
                                <a:pt x="201" y="182"/>
                              </a:lnTo>
                              <a:lnTo>
                                <a:pt x="201" y="170"/>
                              </a:lnTo>
                              <a:lnTo>
                                <a:pt x="201" y="12"/>
                              </a:lnTo>
                              <a:lnTo>
                                <a:pt x="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1D1D88" id="Freeform 26" o:spid="_x0000_s1026" style="position:absolute;margin-left:275.95pt;margin-top:206.55pt;width:10.1pt;height:9.15pt;z-index:-176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" path="m201,l189,r,12l189,170r-177,l12,12r177,l189,,12,,,,,182r12,l189,182r12,l201,170r,-158l201,xe" fillcolor="black" stroked="f">
                <v:path arrowok="t" o:connecttype="custom" o:connectlocs="127635,2623185;120015,2623185;120015,2630805;120015,2731135;7620,2731135;7620,2630805;120015,2630805;120015,2623185;7620,2623185;0,2623185;0,2738755;7620,2738755;120015,2738755;127635,2738755;127635,2731135;127635,2630805;127635,262318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34560" behindDoc="1" locked="0" layoutInCell="1" allowOverlap="1" wp14:anchorId="15DDBBD3" wp14:editId="767B3CA1">
                <wp:simplePos x="0" y="0"/>
                <wp:positionH relativeFrom="page">
                  <wp:posOffset>4004310</wp:posOffset>
                </wp:positionH>
                <wp:positionV relativeFrom="page">
                  <wp:posOffset>2623185</wp:posOffset>
                </wp:positionV>
                <wp:extent cx="128905" cy="116205"/>
                <wp:effectExtent l="0" t="0" r="0" b="0"/>
                <wp:wrapNone/>
                <wp:docPr id="2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116205"/>
                        </a:xfrm>
                        <a:custGeom>
                          <a:avLst/>
                          <a:gdLst>
                            <a:gd name="T0" fmla="+- 0 6508 6306"/>
                            <a:gd name="T1" fmla="*/ T0 w 203"/>
                            <a:gd name="T2" fmla="+- 0 4131 4131"/>
                            <a:gd name="T3" fmla="*/ 4131 h 183"/>
                            <a:gd name="T4" fmla="+- 0 6496 6306"/>
                            <a:gd name="T5" fmla="*/ T4 w 203"/>
                            <a:gd name="T6" fmla="+- 0 4131 4131"/>
                            <a:gd name="T7" fmla="*/ 4131 h 183"/>
                            <a:gd name="T8" fmla="+- 0 6496 6306"/>
                            <a:gd name="T9" fmla="*/ T8 w 203"/>
                            <a:gd name="T10" fmla="+- 0 4143 4131"/>
                            <a:gd name="T11" fmla="*/ 4143 h 183"/>
                            <a:gd name="T12" fmla="+- 0 6496 6306"/>
                            <a:gd name="T13" fmla="*/ T12 w 203"/>
                            <a:gd name="T14" fmla="+- 0 4301 4131"/>
                            <a:gd name="T15" fmla="*/ 4301 h 183"/>
                            <a:gd name="T16" fmla="+- 0 6318 6306"/>
                            <a:gd name="T17" fmla="*/ T16 w 203"/>
                            <a:gd name="T18" fmla="+- 0 4301 4131"/>
                            <a:gd name="T19" fmla="*/ 4301 h 183"/>
                            <a:gd name="T20" fmla="+- 0 6318 6306"/>
                            <a:gd name="T21" fmla="*/ T20 w 203"/>
                            <a:gd name="T22" fmla="+- 0 4143 4131"/>
                            <a:gd name="T23" fmla="*/ 4143 h 183"/>
                            <a:gd name="T24" fmla="+- 0 6496 6306"/>
                            <a:gd name="T25" fmla="*/ T24 w 203"/>
                            <a:gd name="T26" fmla="+- 0 4143 4131"/>
                            <a:gd name="T27" fmla="*/ 4143 h 183"/>
                            <a:gd name="T28" fmla="+- 0 6496 6306"/>
                            <a:gd name="T29" fmla="*/ T28 w 203"/>
                            <a:gd name="T30" fmla="+- 0 4131 4131"/>
                            <a:gd name="T31" fmla="*/ 4131 h 183"/>
                            <a:gd name="T32" fmla="+- 0 6318 6306"/>
                            <a:gd name="T33" fmla="*/ T32 w 203"/>
                            <a:gd name="T34" fmla="+- 0 4131 4131"/>
                            <a:gd name="T35" fmla="*/ 4131 h 183"/>
                            <a:gd name="T36" fmla="+- 0 6306 6306"/>
                            <a:gd name="T37" fmla="*/ T36 w 203"/>
                            <a:gd name="T38" fmla="+- 0 4131 4131"/>
                            <a:gd name="T39" fmla="*/ 4131 h 183"/>
                            <a:gd name="T40" fmla="+- 0 6306 6306"/>
                            <a:gd name="T41" fmla="*/ T40 w 203"/>
                            <a:gd name="T42" fmla="+- 0 4313 4131"/>
                            <a:gd name="T43" fmla="*/ 4313 h 183"/>
                            <a:gd name="T44" fmla="+- 0 6318 6306"/>
                            <a:gd name="T45" fmla="*/ T44 w 203"/>
                            <a:gd name="T46" fmla="+- 0 4313 4131"/>
                            <a:gd name="T47" fmla="*/ 4313 h 183"/>
                            <a:gd name="T48" fmla="+- 0 6496 6306"/>
                            <a:gd name="T49" fmla="*/ T48 w 203"/>
                            <a:gd name="T50" fmla="+- 0 4313 4131"/>
                            <a:gd name="T51" fmla="*/ 4313 h 183"/>
                            <a:gd name="T52" fmla="+- 0 6508 6306"/>
                            <a:gd name="T53" fmla="*/ T52 w 203"/>
                            <a:gd name="T54" fmla="+- 0 4313 4131"/>
                            <a:gd name="T55" fmla="*/ 4313 h 183"/>
                            <a:gd name="T56" fmla="+- 0 6508 6306"/>
                            <a:gd name="T57" fmla="*/ T56 w 203"/>
                            <a:gd name="T58" fmla="+- 0 4301 4131"/>
                            <a:gd name="T59" fmla="*/ 4301 h 183"/>
                            <a:gd name="T60" fmla="+- 0 6508 6306"/>
                            <a:gd name="T61" fmla="*/ T60 w 203"/>
                            <a:gd name="T62" fmla="+- 0 4143 4131"/>
                            <a:gd name="T63" fmla="*/ 4143 h 183"/>
                            <a:gd name="T64" fmla="+- 0 6508 6306"/>
                            <a:gd name="T65" fmla="*/ T64 w 203"/>
                            <a:gd name="T66" fmla="+- 0 4131 4131"/>
                            <a:gd name="T67" fmla="*/ 4131 h 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3" h="183">
                              <a:moveTo>
                                <a:pt x="202" y="0"/>
                              </a:moveTo>
                              <a:lnTo>
                                <a:pt x="190" y="0"/>
                              </a:lnTo>
                              <a:lnTo>
                                <a:pt x="190" y="12"/>
                              </a:lnTo>
                              <a:lnTo>
                                <a:pt x="190" y="170"/>
                              </a:lnTo>
                              <a:lnTo>
                                <a:pt x="12" y="170"/>
                              </a:lnTo>
                              <a:lnTo>
                                <a:pt x="12" y="12"/>
                              </a:lnTo>
                              <a:lnTo>
                                <a:pt x="190" y="12"/>
                              </a:lnTo>
                              <a:lnTo>
                                <a:pt x="190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82"/>
                              </a:lnTo>
                              <a:lnTo>
                                <a:pt x="12" y="182"/>
                              </a:lnTo>
                              <a:lnTo>
                                <a:pt x="190" y="182"/>
                              </a:lnTo>
                              <a:lnTo>
                                <a:pt x="202" y="182"/>
                              </a:lnTo>
                              <a:lnTo>
                                <a:pt x="202" y="170"/>
                              </a:lnTo>
                              <a:lnTo>
                                <a:pt x="202" y="12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BE920A" id="Freeform 25" o:spid="_x0000_s1026" style="position:absolute;margin-left:315.3pt;margin-top:206.55pt;width:10.15pt;height:9.15pt;z-index:-1768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" path="m202,l190,r,12l190,170r-178,l12,12r178,l190,,12,,,,,182r12,l190,182r12,l202,170r,-158l202,xe" fillcolor="black" stroked="f">
                <v:path arrowok="t" o:connecttype="custom" o:connectlocs="128270,2623185;120650,2623185;120650,2630805;120650,2731135;7620,2731135;7620,2630805;120650,2630805;120650,2623185;7620,2623185;0,2623185;0,2738755;7620,2738755;120650,2738755;128270,2738755;128270,2731135;128270,2630805;128270,262318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35072" behindDoc="1" locked="0" layoutInCell="1" allowOverlap="1" wp14:anchorId="70D1E86B" wp14:editId="3FCE3B7F">
                <wp:simplePos x="0" y="0"/>
                <wp:positionH relativeFrom="page">
                  <wp:posOffset>4852035</wp:posOffset>
                </wp:positionH>
                <wp:positionV relativeFrom="page">
                  <wp:posOffset>2623185</wp:posOffset>
                </wp:positionV>
                <wp:extent cx="128270" cy="116205"/>
                <wp:effectExtent l="0" t="0" r="0" b="0"/>
                <wp:wrapNone/>
                <wp:docPr id="2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16205"/>
                        </a:xfrm>
                        <a:custGeom>
                          <a:avLst/>
                          <a:gdLst>
                            <a:gd name="T0" fmla="+- 0 7653 7641"/>
                            <a:gd name="T1" fmla="*/ T0 w 202"/>
                            <a:gd name="T2" fmla="+- 0 4131 4131"/>
                            <a:gd name="T3" fmla="*/ 4131 h 183"/>
                            <a:gd name="T4" fmla="+- 0 7641 7641"/>
                            <a:gd name="T5" fmla="*/ T4 w 202"/>
                            <a:gd name="T6" fmla="+- 0 4131 4131"/>
                            <a:gd name="T7" fmla="*/ 4131 h 183"/>
                            <a:gd name="T8" fmla="+- 0 7641 7641"/>
                            <a:gd name="T9" fmla="*/ T8 w 202"/>
                            <a:gd name="T10" fmla="+- 0 4313 4131"/>
                            <a:gd name="T11" fmla="*/ 4313 h 183"/>
                            <a:gd name="T12" fmla="+- 0 7653 7641"/>
                            <a:gd name="T13" fmla="*/ T12 w 202"/>
                            <a:gd name="T14" fmla="+- 0 4313 4131"/>
                            <a:gd name="T15" fmla="*/ 4313 h 183"/>
                            <a:gd name="T16" fmla="+- 0 7653 7641"/>
                            <a:gd name="T17" fmla="*/ T16 w 202"/>
                            <a:gd name="T18" fmla="+- 0 4131 4131"/>
                            <a:gd name="T19" fmla="*/ 4131 h 183"/>
                            <a:gd name="T20" fmla="+- 0 7842 7641"/>
                            <a:gd name="T21" fmla="*/ T20 w 202"/>
                            <a:gd name="T22" fmla="+- 0 4131 4131"/>
                            <a:gd name="T23" fmla="*/ 4131 h 183"/>
                            <a:gd name="T24" fmla="+- 0 7653 7641"/>
                            <a:gd name="T25" fmla="*/ T24 w 202"/>
                            <a:gd name="T26" fmla="+- 0 4131 4131"/>
                            <a:gd name="T27" fmla="*/ 4131 h 183"/>
                            <a:gd name="T28" fmla="+- 0 7653 7641"/>
                            <a:gd name="T29" fmla="*/ T28 w 202"/>
                            <a:gd name="T30" fmla="+- 0 4143 4131"/>
                            <a:gd name="T31" fmla="*/ 4143 h 183"/>
                            <a:gd name="T32" fmla="+- 0 7830 7641"/>
                            <a:gd name="T33" fmla="*/ T32 w 202"/>
                            <a:gd name="T34" fmla="+- 0 4143 4131"/>
                            <a:gd name="T35" fmla="*/ 4143 h 183"/>
                            <a:gd name="T36" fmla="+- 0 7830 7641"/>
                            <a:gd name="T37" fmla="*/ T36 w 202"/>
                            <a:gd name="T38" fmla="+- 0 4301 4131"/>
                            <a:gd name="T39" fmla="*/ 4301 h 183"/>
                            <a:gd name="T40" fmla="+- 0 7653 7641"/>
                            <a:gd name="T41" fmla="*/ T40 w 202"/>
                            <a:gd name="T42" fmla="+- 0 4301 4131"/>
                            <a:gd name="T43" fmla="*/ 4301 h 183"/>
                            <a:gd name="T44" fmla="+- 0 7653 7641"/>
                            <a:gd name="T45" fmla="*/ T44 w 202"/>
                            <a:gd name="T46" fmla="+- 0 4313 4131"/>
                            <a:gd name="T47" fmla="*/ 4313 h 183"/>
                            <a:gd name="T48" fmla="+- 0 7830 7641"/>
                            <a:gd name="T49" fmla="*/ T48 w 202"/>
                            <a:gd name="T50" fmla="+- 0 4313 4131"/>
                            <a:gd name="T51" fmla="*/ 4313 h 183"/>
                            <a:gd name="T52" fmla="+- 0 7842 7641"/>
                            <a:gd name="T53" fmla="*/ T52 w 202"/>
                            <a:gd name="T54" fmla="+- 0 4313 4131"/>
                            <a:gd name="T55" fmla="*/ 4313 h 183"/>
                            <a:gd name="T56" fmla="+- 0 7842 7641"/>
                            <a:gd name="T57" fmla="*/ T56 w 202"/>
                            <a:gd name="T58" fmla="+- 0 4301 4131"/>
                            <a:gd name="T59" fmla="*/ 4301 h 183"/>
                            <a:gd name="T60" fmla="+- 0 7842 7641"/>
                            <a:gd name="T61" fmla="*/ T60 w 202"/>
                            <a:gd name="T62" fmla="+- 0 4143 4131"/>
                            <a:gd name="T63" fmla="*/ 4143 h 183"/>
                            <a:gd name="T64" fmla="+- 0 7842 7641"/>
                            <a:gd name="T65" fmla="*/ T64 w 202"/>
                            <a:gd name="T66" fmla="+- 0 4131 4131"/>
                            <a:gd name="T67" fmla="*/ 4131 h 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2" h="183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82"/>
                              </a:lnTo>
                              <a:lnTo>
                                <a:pt x="12" y="182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201" y="0"/>
                              </a:moveTo>
                              <a:lnTo>
                                <a:pt x="12" y="0"/>
                              </a:lnTo>
                              <a:lnTo>
                                <a:pt x="12" y="12"/>
                              </a:lnTo>
                              <a:lnTo>
                                <a:pt x="189" y="12"/>
                              </a:lnTo>
                              <a:lnTo>
                                <a:pt x="189" y="170"/>
                              </a:lnTo>
                              <a:lnTo>
                                <a:pt x="12" y="170"/>
                              </a:lnTo>
                              <a:lnTo>
                                <a:pt x="12" y="182"/>
                              </a:lnTo>
                              <a:lnTo>
                                <a:pt x="189" y="182"/>
                              </a:lnTo>
                              <a:lnTo>
                                <a:pt x="201" y="182"/>
                              </a:lnTo>
                              <a:lnTo>
                                <a:pt x="201" y="170"/>
                              </a:lnTo>
                              <a:lnTo>
                                <a:pt x="201" y="12"/>
                              </a:lnTo>
                              <a:lnTo>
                                <a:pt x="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ED286F" id="AutoShape 24" o:spid="_x0000_s1026" style="position:absolute;margin-left:382.05pt;margin-top:206.55pt;width:10.1pt;height:9.15pt;z-index:-176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" path="m12,l,,,182r12,l12,xm201,l12,r,12l189,12r,158l12,170r,12l189,182r12,l201,170r,-158l201,xe" fillcolor="black" stroked="f">
                <v:path arrowok="t" o:connecttype="custom" o:connectlocs="7620,2623185;0,2623185;0,2738755;7620,2738755;7620,2623185;127635,2623185;7620,2623185;7620,2630805;120015,2630805;120015,2731135;7620,2731135;7620,2738755;120015,2738755;127635,2738755;127635,2731135;127635,2630805;127635,262318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35584" behindDoc="1" locked="0" layoutInCell="1" allowOverlap="1" wp14:anchorId="65CD3CE5" wp14:editId="0DA5FB28">
                <wp:simplePos x="0" y="0"/>
                <wp:positionH relativeFrom="page">
                  <wp:posOffset>5433060</wp:posOffset>
                </wp:positionH>
                <wp:positionV relativeFrom="page">
                  <wp:posOffset>2623185</wp:posOffset>
                </wp:positionV>
                <wp:extent cx="128270" cy="116205"/>
                <wp:effectExtent l="0" t="0" r="0" b="0"/>
                <wp:wrapNone/>
                <wp:docPr id="2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16205"/>
                        </a:xfrm>
                        <a:custGeom>
                          <a:avLst/>
                          <a:gdLst>
                            <a:gd name="T0" fmla="+- 0 8757 8556"/>
                            <a:gd name="T1" fmla="*/ T0 w 202"/>
                            <a:gd name="T2" fmla="+- 0 4131 4131"/>
                            <a:gd name="T3" fmla="*/ 4131 h 183"/>
                            <a:gd name="T4" fmla="+- 0 8745 8556"/>
                            <a:gd name="T5" fmla="*/ T4 w 202"/>
                            <a:gd name="T6" fmla="+- 0 4131 4131"/>
                            <a:gd name="T7" fmla="*/ 4131 h 183"/>
                            <a:gd name="T8" fmla="+- 0 8745 8556"/>
                            <a:gd name="T9" fmla="*/ T8 w 202"/>
                            <a:gd name="T10" fmla="+- 0 4143 4131"/>
                            <a:gd name="T11" fmla="*/ 4143 h 183"/>
                            <a:gd name="T12" fmla="+- 0 8745 8556"/>
                            <a:gd name="T13" fmla="*/ T12 w 202"/>
                            <a:gd name="T14" fmla="+- 0 4301 4131"/>
                            <a:gd name="T15" fmla="*/ 4301 h 183"/>
                            <a:gd name="T16" fmla="+- 0 8568 8556"/>
                            <a:gd name="T17" fmla="*/ T16 w 202"/>
                            <a:gd name="T18" fmla="+- 0 4301 4131"/>
                            <a:gd name="T19" fmla="*/ 4301 h 183"/>
                            <a:gd name="T20" fmla="+- 0 8568 8556"/>
                            <a:gd name="T21" fmla="*/ T20 w 202"/>
                            <a:gd name="T22" fmla="+- 0 4143 4131"/>
                            <a:gd name="T23" fmla="*/ 4143 h 183"/>
                            <a:gd name="T24" fmla="+- 0 8745 8556"/>
                            <a:gd name="T25" fmla="*/ T24 w 202"/>
                            <a:gd name="T26" fmla="+- 0 4143 4131"/>
                            <a:gd name="T27" fmla="*/ 4143 h 183"/>
                            <a:gd name="T28" fmla="+- 0 8745 8556"/>
                            <a:gd name="T29" fmla="*/ T28 w 202"/>
                            <a:gd name="T30" fmla="+- 0 4131 4131"/>
                            <a:gd name="T31" fmla="*/ 4131 h 183"/>
                            <a:gd name="T32" fmla="+- 0 8568 8556"/>
                            <a:gd name="T33" fmla="*/ T32 w 202"/>
                            <a:gd name="T34" fmla="+- 0 4131 4131"/>
                            <a:gd name="T35" fmla="*/ 4131 h 183"/>
                            <a:gd name="T36" fmla="+- 0 8556 8556"/>
                            <a:gd name="T37" fmla="*/ T36 w 202"/>
                            <a:gd name="T38" fmla="+- 0 4131 4131"/>
                            <a:gd name="T39" fmla="*/ 4131 h 183"/>
                            <a:gd name="T40" fmla="+- 0 8556 8556"/>
                            <a:gd name="T41" fmla="*/ T40 w 202"/>
                            <a:gd name="T42" fmla="+- 0 4313 4131"/>
                            <a:gd name="T43" fmla="*/ 4313 h 183"/>
                            <a:gd name="T44" fmla="+- 0 8568 8556"/>
                            <a:gd name="T45" fmla="*/ T44 w 202"/>
                            <a:gd name="T46" fmla="+- 0 4313 4131"/>
                            <a:gd name="T47" fmla="*/ 4313 h 183"/>
                            <a:gd name="T48" fmla="+- 0 8745 8556"/>
                            <a:gd name="T49" fmla="*/ T48 w 202"/>
                            <a:gd name="T50" fmla="+- 0 4313 4131"/>
                            <a:gd name="T51" fmla="*/ 4313 h 183"/>
                            <a:gd name="T52" fmla="+- 0 8757 8556"/>
                            <a:gd name="T53" fmla="*/ T52 w 202"/>
                            <a:gd name="T54" fmla="+- 0 4313 4131"/>
                            <a:gd name="T55" fmla="*/ 4313 h 183"/>
                            <a:gd name="T56" fmla="+- 0 8757 8556"/>
                            <a:gd name="T57" fmla="*/ T56 w 202"/>
                            <a:gd name="T58" fmla="+- 0 4301 4131"/>
                            <a:gd name="T59" fmla="*/ 4301 h 183"/>
                            <a:gd name="T60" fmla="+- 0 8757 8556"/>
                            <a:gd name="T61" fmla="*/ T60 w 202"/>
                            <a:gd name="T62" fmla="+- 0 4143 4131"/>
                            <a:gd name="T63" fmla="*/ 4143 h 183"/>
                            <a:gd name="T64" fmla="+- 0 8757 8556"/>
                            <a:gd name="T65" fmla="*/ T64 w 202"/>
                            <a:gd name="T66" fmla="+- 0 4131 4131"/>
                            <a:gd name="T67" fmla="*/ 4131 h 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2" h="183">
                              <a:moveTo>
                                <a:pt x="201" y="0"/>
                              </a:moveTo>
                              <a:lnTo>
                                <a:pt x="189" y="0"/>
                              </a:lnTo>
                              <a:lnTo>
                                <a:pt x="189" y="12"/>
                              </a:lnTo>
                              <a:lnTo>
                                <a:pt x="189" y="170"/>
                              </a:lnTo>
                              <a:lnTo>
                                <a:pt x="12" y="170"/>
                              </a:lnTo>
                              <a:lnTo>
                                <a:pt x="12" y="12"/>
                              </a:lnTo>
                              <a:lnTo>
                                <a:pt x="189" y="12"/>
                              </a:lnTo>
                              <a:lnTo>
                                <a:pt x="189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82"/>
                              </a:lnTo>
                              <a:lnTo>
                                <a:pt x="12" y="182"/>
                              </a:lnTo>
                              <a:lnTo>
                                <a:pt x="189" y="182"/>
                              </a:lnTo>
                              <a:lnTo>
                                <a:pt x="201" y="182"/>
                              </a:lnTo>
                              <a:lnTo>
                                <a:pt x="201" y="170"/>
                              </a:lnTo>
                              <a:lnTo>
                                <a:pt x="201" y="12"/>
                              </a:lnTo>
                              <a:lnTo>
                                <a:pt x="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68755D" id="Freeform 23" o:spid="_x0000_s1026" style="position:absolute;margin-left:427.8pt;margin-top:206.55pt;width:10.1pt;height:9.15pt;z-index:-176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" path="m201,l189,r,12l189,170r-177,l12,12r177,l189,,12,,,,,182r12,l189,182r12,l201,170r,-158l201,xe" fillcolor="black" stroked="f">
                <v:path arrowok="t" o:connecttype="custom" o:connectlocs="127635,2623185;120015,2623185;120015,2630805;120015,2731135;7620,2731135;7620,2630805;120015,2630805;120015,2623185;7620,2623185;0,2623185;0,2738755;7620,2738755;120015,2738755;127635,2738755;127635,2731135;127635,2630805;127635,262318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36096" behindDoc="1" locked="0" layoutInCell="1" allowOverlap="1" wp14:anchorId="33A0D877" wp14:editId="3C9D2A24">
                <wp:simplePos x="0" y="0"/>
                <wp:positionH relativeFrom="page">
                  <wp:posOffset>1590040</wp:posOffset>
                </wp:positionH>
                <wp:positionV relativeFrom="page">
                  <wp:posOffset>2784475</wp:posOffset>
                </wp:positionV>
                <wp:extent cx="128270" cy="123825"/>
                <wp:effectExtent l="0" t="0" r="0" b="0"/>
                <wp:wrapNone/>
                <wp:docPr id="2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3825"/>
                        </a:xfrm>
                        <a:custGeom>
                          <a:avLst/>
                          <a:gdLst>
                            <a:gd name="T0" fmla="+- 0 2705 2504"/>
                            <a:gd name="T1" fmla="*/ T0 w 202"/>
                            <a:gd name="T2" fmla="+- 0 4385 4385"/>
                            <a:gd name="T3" fmla="*/ 4385 h 195"/>
                            <a:gd name="T4" fmla="+- 0 2693 2504"/>
                            <a:gd name="T5" fmla="*/ T4 w 202"/>
                            <a:gd name="T6" fmla="+- 0 4385 4385"/>
                            <a:gd name="T7" fmla="*/ 4385 h 195"/>
                            <a:gd name="T8" fmla="+- 0 2693 2504"/>
                            <a:gd name="T9" fmla="*/ T8 w 202"/>
                            <a:gd name="T10" fmla="+- 0 4397 4385"/>
                            <a:gd name="T11" fmla="*/ 4397 h 195"/>
                            <a:gd name="T12" fmla="+- 0 2693 2504"/>
                            <a:gd name="T13" fmla="*/ T12 w 202"/>
                            <a:gd name="T14" fmla="+- 0 4568 4385"/>
                            <a:gd name="T15" fmla="*/ 4568 h 195"/>
                            <a:gd name="T16" fmla="+- 0 2516 2504"/>
                            <a:gd name="T17" fmla="*/ T16 w 202"/>
                            <a:gd name="T18" fmla="+- 0 4568 4385"/>
                            <a:gd name="T19" fmla="*/ 4568 h 195"/>
                            <a:gd name="T20" fmla="+- 0 2516 2504"/>
                            <a:gd name="T21" fmla="*/ T20 w 202"/>
                            <a:gd name="T22" fmla="+- 0 4397 4385"/>
                            <a:gd name="T23" fmla="*/ 4397 h 195"/>
                            <a:gd name="T24" fmla="+- 0 2693 2504"/>
                            <a:gd name="T25" fmla="*/ T24 w 202"/>
                            <a:gd name="T26" fmla="+- 0 4397 4385"/>
                            <a:gd name="T27" fmla="*/ 4397 h 195"/>
                            <a:gd name="T28" fmla="+- 0 2693 2504"/>
                            <a:gd name="T29" fmla="*/ T28 w 202"/>
                            <a:gd name="T30" fmla="+- 0 4385 4385"/>
                            <a:gd name="T31" fmla="*/ 4385 h 195"/>
                            <a:gd name="T32" fmla="+- 0 2516 2504"/>
                            <a:gd name="T33" fmla="*/ T32 w 202"/>
                            <a:gd name="T34" fmla="+- 0 4385 4385"/>
                            <a:gd name="T35" fmla="*/ 4385 h 195"/>
                            <a:gd name="T36" fmla="+- 0 2504 2504"/>
                            <a:gd name="T37" fmla="*/ T36 w 202"/>
                            <a:gd name="T38" fmla="+- 0 4385 4385"/>
                            <a:gd name="T39" fmla="*/ 4385 h 195"/>
                            <a:gd name="T40" fmla="+- 0 2504 2504"/>
                            <a:gd name="T41" fmla="*/ T40 w 202"/>
                            <a:gd name="T42" fmla="+- 0 4580 4385"/>
                            <a:gd name="T43" fmla="*/ 4580 h 195"/>
                            <a:gd name="T44" fmla="+- 0 2516 2504"/>
                            <a:gd name="T45" fmla="*/ T44 w 202"/>
                            <a:gd name="T46" fmla="+- 0 4580 4385"/>
                            <a:gd name="T47" fmla="*/ 4580 h 195"/>
                            <a:gd name="T48" fmla="+- 0 2693 2504"/>
                            <a:gd name="T49" fmla="*/ T48 w 202"/>
                            <a:gd name="T50" fmla="+- 0 4580 4385"/>
                            <a:gd name="T51" fmla="*/ 4580 h 195"/>
                            <a:gd name="T52" fmla="+- 0 2705 2504"/>
                            <a:gd name="T53" fmla="*/ T52 w 202"/>
                            <a:gd name="T54" fmla="+- 0 4580 4385"/>
                            <a:gd name="T55" fmla="*/ 4580 h 195"/>
                            <a:gd name="T56" fmla="+- 0 2705 2504"/>
                            <a:gd name="T57" fmla="*/ T56 w 202"/>
                            <a:gd name="T58" fmla="+- 0 4568 4385"/>
                            <a:gd name="T59" fmla="*/ 4568 h 195"/>
                            <a:gd name="T60" fmla="+- 0 2705 2504"/>
                            <a:gd name="T61" fmla="*/ T60 w 202"/>
                            <a:gd name="T62" fmla="+- 0 4397 4385"/>
                            <a:gd name="T63" fmla="*/ 4397 h 195"/>
                            <a:gd name="T64" fmla="+- 0 2705 2504"/>
                            <a:gd name="T65" fmla="*/ T64 w 202"/>
                            <a:gd name="T66" fmla="+- 0 4385 4385"/>
                            <a:gd name="T67" fmla="*/ 4385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2" h="195">
                              <a:moveTo>
                                <a:pt x="201" y="0"/>
                              </a:moveTo>
                              <a:lnTo>
                                <a:pt x="189" y="0"/>
                              </a:lnTo>
                              <a:lnTo>
                                <a:pt x="189" y="12"/>
                              </a:lnTo>
                              <a:lnTo>
                                <a:pt x="189" y="183"/>
                              </a:lnTo>
                              <a:lnTo>
                                <a:pt x="12" y="183"/>
                              </a:lnTo>
                              <a:lnTo>
                                <a:pt x="12" y="12"/>
                              </a:lnTo>
                              <a:lnTo>
                                <a:pt x="189" y="12"/>
                              </a:lnTo>
                              <a:lnTo>
                                <a:pt x="189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95"/>
                              </a:lnTo>
                              <a:lnTo>
                                <a:pt x="12" y="195"/>
                              </a:lnTo>
                              <a:lnTo>
                                <a:pt x="189" y="195"/>
                              </a:lnTo>
                              <a:lnTo>
                                <a:pt x="201" y="195"/>
                              </a:lnTo>
                              <a:lnTo>
                                <a:pt x="201" y="183"/>
                              </a:lnTo>
                              <a:lnTo>
                                <a:pt x="201" y="12"/>
                              </a:lnTo>
                              <a:lnTo>
                                <a:pt x="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6C982E" id="Freeform 22" o:spid="_x0000_s1026" style="position:absolute;margin-left:125.2pt;margin-top:219.25pt;width:10.1pt;height:9.75pt;z-index:-176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" path="m201,l189,r,12l189,183r-177,l12,12r177,l189,,12,,,,,195r12,l189,195r12,l201,183r,-171l201,xe" fillcolor="black" stroked="f">
                <v:path arrowok="t" o:connecttype="custom" o:connectlocs="127635,2784475;120015,2784475;120015,2792095;120015,2900680;7620,2900680;7620,2792095;120015,2792095;120015,2784475;7620,2784475;0,2784475;0,2908300;7620,2908300;120015,2908300;127635,2908300;127635,2900680;127635,2792095;127635,278447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36608" behindDoc="1" locked="0" layoutInCell="1" allowOverlap="1" wp14:anchorId="746689E8" wp14:editId="1CC57987">
                <wp:simplePos x="0" y="0"/>
                <wp:positionH relativeFrom="page">
                  <wp:posOffset>4548505</wp:posOffset>
                </wp:positionH>
                <wp:positionV relativeFrom="page">
                  <wp:posOffset>2453640</wp:posOffset>
                </wp:positionV>
                <wp:extent cx="1960245" cy="123825"/>
                <wp:effectExtent l="0" t="0" r="0" b="0"/>
                <wp:wrapNone/>
                <wp:docPr id="2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0245" cy="123825"/>
                        </a:xfrm>
                        <a:custGeom>
                          <a:avLst/>
                          <a:gdLst>
                            <a:gd name="T0" fmla="+- 0 10250 7163"/>
                            <a:gd name="T1" fmla="*/ T0 w 3087"/>
                            <a:gd name="T2" fmla="+- 0 3876 3864"/>
                            <a:gd name="T3" fmla="*/ 3876 h 195"/>
                            <a:gd name="T4" fmla="+- 0 10250 7163"/>
                            <a:gd name="T5" fmla="*/ T4 w 3087"/>
                            <a:gd name="T6" fmla="+- 0 3876 3864"/>
                            <a:gd name="T7" fmla="*/ 3876 h 195"/>
                            <a:gd name="T8" fmla="+- 0 10250 7163"/>
                            <a:gd name="T9" fmla="*/ T8 w 3087"/>
                            <a:gd name="T10" fmla="+- 0 3864 3864"/>
                            <a:gd name="T11" fmla="*/ 3864 h 195"/>
                            <a:gd name="T12" fmla="+- 0 10238 7163"/>
                            <a:gd name="T13" fmla="*/ T12 w 3087"/>
                            <a:gd name="T14" fmla="+- 0 3864 3864"/>
                            <a:gd name="T15" fmla="*/ 3864 h 195"/>
                            <a:gd name="T16" fmla="+- 0 10238 7163"/>
                            <a:gd name="T17" fmla="*/ T16 w 3087"/>
                            <a:gd name="T18" fmla="+- 0 3876 3864"/>
                            <a:gd name="T19" fmla="*/ 3876 h 195"/>
                            <a:gd name="T20" fmla="+- 0 10238 7163"/>
                            <a:gd name="T21" fmla="*/ T20 w 3087"/>
                            <a:gd name="T22" fmla="+- 0 4047 3864"/>
                            <a:gd name="T23" fmla="*/ 4047 h 195"/>
                            <a:gd name="T24" fmla="+- 0 7175 7163"/>
                            <a:gd name="T25" fmla="*/ T24 w 3087"/>
                            <a:gd name="T26" fmla="+- 0 4047 3864"/>
                            <a:gd name="T27" fmla="*/ 4047 h 195"/>
                            <a:gd name="T28" fmla="+- 0 7175 7163"/>
                            <a:gd name="T29" fmla="*/ T28 w 3087"/>
                            <a:gd name="T30" fmla="+- 0 3876 3864"/>
                            <a:gd name="T31" fmla="*/ 3876 h 195"/>
                            <a:gd name="T32" fmla="+- 0 10238 7163"/>
                            <a:gd name="T33" fmla="*/ T32 w 3087"/>
                            <a:gd name="T34" fmla="+- 0 3876 3864"/>
                            <a:gd name="T35" fmla="*/ 3876 h 195"/>
                            <a:gd name="T36" fmla="+- 0 10238 7163"/>
                            <a:gd name="T37" fmla="*/ T36 w 3087"/>
                            <a:gd name="T38" fmla="+- 0 3864 3864"/>
                            <a:gd name="T39" fmla="*/ 3864 h 195"/>
                            <a:gd name="T40" fmla="+- 0 7175 7163"/>
                            <a:gd name="T41" fmla="*/ T40 w 3087"/>
                            <a:gd name="T42" fmla="+- 0 3864 3864"/>
                            <a:gd name="T43" fmla="*/ 3864 h 195"/>
                            <a:gd name="T44" fmla="+- 0 7163 7163"/>
                            <a:gd name="T45" fmla="*/ T44 w 3087"/>
                            <a:gd name="T46" fmla="+- 0 3864 3864"/>
                            <a:gd name="T47" fmla="*/ 3864 h 195"/>
                            <a:gd name="T48" fmla="+- 0 7163 7163"/>
                            <a:gd name="T49" fmla="*/ T48 w 3087"/>
                            <a:gd name="T50" fmla="+- 0 4059 3864"/>
                            <a:gd name="T51" fmla="*/ 4059 h 195"/>
                            <a:gd name="T52" fmla="+- 0 7175 7163"/>
                            <a:gd name="T53" fmla="*/ T52 w 3087"/>
                            <a:gd name="T54" fmla="+- 0 4059 3864"/>
                            <a:gd name="T55" fmla="*/ 4059 h 195"/>
                            <a:gd name="T56" fmla="+- 0 10238 7163"/>
                            <a:gd name="T57" fmla="*/ T56 w 3087"/>
                            <a:gd name="T58" fmla="+- 0 4059 3864"/>
                            <a:gd name="T59" fmla="*/ 4059 h 195"/>
                            <a:gd name="T60" fmla="+- 0 10250 7163"/>
                            <a:gd name="T61" fmla="*/ T60 w 3087"/>
                            <a:gd name="T62" fmla="+- 0 4059 3864"/>
                            <a:gd name="T63" fmla="*/ 4059 h 195"/>
                            <a:gd name="T64" fmla="+- 0 10250 7163"/>
                            <a:gd name="T65" fmla="*/ T64 w 3087"/>
                            <a:gd name="T66" fmla="+- 0 4059 3864"/>
                            <a:gd name="T67" fmla="*/ 4059 h 195"/>
                            <a:gd name="T68" fmla="+- 0 10250 7163"/>
                            <a:gd name="T69" fmla="*/ T68 w 3087"/>
                            <a:gd name="T70" fmla="+- 0 3876 3864"/>
                            <a:gd name="T71" fmla="*/ 3876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087" h="195">
                              <a:moveTo>
                                <a:pt x="3087" y="12"/>
                              </a:moveTo>
                              <a:lnTo>
                                <a:pt x="3087" y="12"/>
                              </a:lnTo>
                              <a:lnTo>
                                <a:pt x="3087" y="0"/>
                              </a:lnTo>
                              <a:lnTo>
                                <a:pt x="3075" y="0"/>
                              </a:lnTo>
                              <a:lnTo>
                                <a:pt x="3075" y="12"/>
                              </a:lnTo>
                              <a:lnTo>
                                <a:pt x="3075" y="183"/>
                              </a:lnTo>
                              <a:lnTo>
                                <a:pt x="12" y="183"/>
                              </a:lnTo>
                              <a:lnTo>
                                <a:pt x="12" y="12"/>
                              </a:lnTo>
                              <a:lnTo>
                                <a:pt x="3075" y="12"/>
                              </a:lnTo>
                              <a:lnTo>
                                <a:pt x="3075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95"/>
                              </a:lnTo>
                              <a:lnTo>
                                <a:pt x="12" y="195"/>
                              </a:lnTo>
                              <a:lnTo>
                                <a:pt x="3075" y="195"/>
                              </a:lnTo>
                              <a:lnTo>
                                <a:pt x="3087" y="195"/>
                              </a:lnTo>
                              <a:lnTo>
                                <a:pt x="3087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7C66CA" id="Freeform 21" o:spid="_x0000_s1026" style="position:absolute;margin-left:358.15pt;margin-top:193.2pt;width:154.35pt;height:9.75pt;z-index:-176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87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" path="m3087,12r,l3087,r-12,l3075,12r,171l12,183,12,12r3063,l3075,,12,,,,,195r12,l3075,195r12,l3087,12xe" fillcolor="black" stroked="f">
                <v:path arrowok="t" o:connecttype="custom" o:connectlocs="1960245,2461260;1960245,2461260;1960245,2453640;1952625,2453640;1952625,2461260;1952625,2569845;7620,2569845;7620,2461260;1952625,2461260;1952625,2453640;7620,2453640;0,2453640;0,2577465;7620,2577465;1952625,2577465;1960245,2577465;1960245,2577465;1960245,2461260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37120" behindDoc="1" locked="0" layoutInCell="1" allowOverlap="1" wp14:anchorId="5ED3E76A" wp14:editId="0261B044">
                <wp:simplePos x="0" y="0"/>
                <wp:positionH relativeFrom="page">
                  <wp:posOffset>1967865</wp:posOffset>
                </wp:positionH>
                <wp:positionV relativeFrom="page">
                  <wp:posOffset>2954020</wp:posOffset>
                </wp:positionV>
                <wp:extent cx="2164715" cy="123825"/>
                <wp:effectExtent l="0" t="0" r="0" b="0"/>
                <wp:wrapNone/>
                <wp:docPr id="2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4715" cy="123825"/>
                        </a:xfrm>
                        <a:custGeom>
                          <a:avLst/>
                          <a:gdLst>
                            <a:gd name="T0" fmla="+- 0 6508 3099"/>
                            <a:gd name="T1" fmla="*/ T0 w 3409"/>
                            <a:gd name="T2" fmla="+- 0 4652 4652"/>
                            <a:gd name="T3" fmla="*/ 4652 h 195"/>
                            <a:gd name="T4" fmla="+- 0 6496 3099"/>
                            <a:gd name="T5" fmla="*/ T4 w 3409"/>
                            <a:gd name="T6" fmla="+- 0 4652 4652"/>
                            <a:gd name="T7" fmla="*/ 4652 h 195"/>
                            <a:gd name="T8" fmla="+- 0 6496 3099"/>
                            <a:gd name="T9" fmla="*/ T8 w 3409"/>
                            <a:gd name="T10" fmla="+- 0 4664 4652"/>
                            <a:gd name="T11" fmla="*/ 4664 h 195"/>
                            <a:gd name="T12" fmla="+- 0 6496 3099"/>
                            <a:gd name="T13" fmla="*/ T12 w 3409"/>
                            <a:gd name="T14" fmla="+- 0 4834 4652"/>
                            <a:gd name="T15" fmla="*/ 4834 h 195"/>
                            <a:gd name="T16" fmla="+- 0 3111 3099"/>
                            <a:gd name="T17" fmla="*/ T16 w 3409"/>
                            <a:gd name="T18" fmla="+- 0 4834 4652"/>
                            <a:gd name="T19" fmla="*/ 4834 h 195"/>
                            <a:gd name="T20" fmla="+- 0 3111 3099"/>
                            <a:gd name="T21" fmla="*/ T20 w 3409"/>
                            <a:gd name="T22" fmla="+- 0 4664 4652"/>
                            <a:gd name="T23" fmla="*/ 4664 h 195"/>
                            <a:gd name="T24" fmla="+- 0 6496 3099"/>
                            <a:gd name="T25" fmla="*/ T24 w 3409"/>
                            <a:gd name="T26" fmla="+- 0 4664 4652"/>
                            <a:gd name="T27" fmla="*/ 4664 h 195"/>
                            <a:gd name="T28" fmla="+- 0 6496 3099"/>
                            <a:gd name="T29" fmla="*/ T28 w 3409"/>
                            <a:gd name="T30" fmla="+- 0 4652 4652"/>
                            <a:gd name="T31" fmla="*/ 4652 h 195"/>
                            <a:gd name="T32" fmla="+- 0 3111 3099"/>
                            <a:gd name="T33" fmla="*/ T32 w 3409"/>
                            <a:gd name="T34" fmla="+- 0 4652 4652"/>
                            <a:gd name="T35" fmla="*/ 4652 h 195"/>
                            <a:gd name="T36" fmla="+- 0 3099 3099"/>
                            <a:gd name="T37" fmla="*/ T36 w 3409"/>
                            <a:gd name="T38" fmla="+- 0 4652 4652"/>
                            <a:gd name="T39" fmla="*/ 4652 h 195"/>
                            <a:gd name="T40" fmla="+- 0 3099 3099"/>
                            <a:gd name="T41" fmla="*/ T40 w 3409"/>
                            <a:gd name="T42" fmla="+- 0 4846 4652"/>
                            <a:gd name="T43" fmla="*/ 4846 h 195"/>
                            <a:gd name="T44" fmla="+- 0 3111 3099"/>
                            <a:gd name="T45" fmla="*/ T44 w 3409"/>
                            <a:gd name="T46" fmla="+- 0 4846 4652"/>
                            <a:gd name="T47" fmla="*/ 4846 h 195"/>
                            <a:gd name="T48" fmla="+- 0 6496 3099"/>
                            <a:gd name="T49" fmla="*/ T48 w 3409"/>
                            <a:gd name="T50" fmla="+- 0 4846 4652"/>
                            <a:gd name="T51" fmla="*/ 4846 h 195"/>
                            <a:gd name="T52" fmla="+- 0 6508 3099"/>
                            <a:gd name="T53" fmla="*/ T52 w 3409"/>
                            <a:gd name="T54" fmla="+- 0 4846 4652"/>
                            <a:gd name="T55" fmla="*/ 4846 h 195"/>
                            <a:gd name="T56" fmla="+- 0 6508 3099"/>
                            <a:gd name="T57" fmla="*/ T56 w 3409"/>
                            <a:gd name="T58" fmla="+- 0 4834 4652"/>
                            <a:gd name="T59" fmla="*/ 4834 h 195"/>
                            <a:gd name="T60" fmla="+- 0 6508 3099"/>
                            <a:gd name="T61" fmla="*/ T60 w 3409"/>
                            <a:gd name="T62" fmla="+- 0 4664 4652"/>
                            <a:gd name="T63" fmla="*/ 4664 h 195"/>
                            <a:gd name="T64" fmla="+- 0 6508 3099"/>
                            <a:gd name="T65" fmla="*/ T64 w 3409"/>
                            <a:gd name="T66" fmla="+- 0 4652 4652"/>
                            <a:gd name="T67" fmla="*/ 4652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409" h="195">
                              <a:moveTo>
                                <a:pt x="3409" y="0"/>
                              </a:moveTo>
                              <a:lnTo>
                                <a:pt x="3397" y="0"/>
                              </a:lnTo>
                              <a:lnTo>
                                <a:pt x="3397" y="12"/>
                              </a:lnTo>
                              <a:lnTo>
                                <a:pt x="3397" y="182"/>
                              </a:lnTo>
                              <a:lnTo>
                                <a:pt x="12" y="182"/>
                              </a:lnTo>
                              <a:lnTo>
                                <a:pt x="12" y="12"/>
                              </a:lnTo>
                              <a:lnTo>
                                <a:pt x="3397" y="12"/>
                              </a:lnTo>
                              <a:lnTo>
                                <a:pt x="3397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12" y="194"/>
                              </a:lnTo>
                              <a:lnTo>
                                <a:pt x="3397" y="194"/>
                              </a:lnTo>
                              <a:lnTo>
                                <a:pt x="3409" y="194"/>
                              </a:lnTo>
                              <a:lnTo>
                                <a:pt x="3409" y="182"/>
                              </a:lnTo>
                              <a:lnTo>
                                <a:pt x="3409" y="12"/>
                              </a:lnTo>
                              <a:lnTo>
                                <a:pt x="3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74DFC9" id="Freeform 20" o:spid="_x0000_s1026" style="position:absolute;margin-left:154.95pt;margin-top:232.6pt;width:170.45pt;height:9.75pt;z-index:-176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9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" path="m3409,r-12,l3397,12r,170l12,182,12,12r3385,l3397,,12,,,,,194r12,l3397,194r12,l3409,182r,-170l3409,xe" fillcolor="black" stroked="f">
                <v:path arrowok="t" o:connecttype="custom" o:connectlocs="2164715,2954020;2157095,2954020;2157095,2961640;2157095,3069590;7620,3069590;7620,2961640;2157095,2961640;2157095,2954020;7620,2954020;0,2954020;0,3077210;7620,3077210;2157095,3077210;2164715,3077210;2164715,3069590;2164715,2961640;2164715,295402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37632" behindDoc="1" locked="0" layoutInCell="1" allowOverlap="1" wp14:anchorId="78B3E39C" wp14:editId="282FDFBF">
                <wp:simplePos x="0" y="0"/>
                <wp:positionH relativeFrom="page">
                  <wp:posOffset>2087880</wp:posOffset>
                </wp:positionH>
                <wp:positionV relativeFrom="page">
                  <wp:posOffset>2784475</wp:posOffset>
                </wp:positionV>
                <wp:extent cx="4420870" cy="123825"/>
                <wp:effectExtent l="0" t="0" r="0" b="0"/>
                <wp:wrapNone/>
                <wp:docPr id="2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0870" cy="123825"/>
                        </a:xfrm>
                        <a:custGeom>
                          <a:avLst/>
                          <a:gdLst>
                            <a:gd name="T0" fmla="+- 0 10250 3288"/>
                            <a:gd name="T1" fmla="*/ T0 w 6962"/>
                            <a:gd name="T2" fmla="+- 0 4397 4385"/>
                            <a:gd name="T3" fmla="*/ 4397 h 195"/>
                            <a:gd name="T4" fmla="+- 0 10250 3288"/>
                            <a:gd name="T5" fmla="*/ T4 w 6962"/>
                            <a:gd name="T6" fmla="+- 0 4397 4385"/>
                            <a:gd name="T7" fmla="*/ 4397 h 195"/>
                            <a:gd name="T8" fmla="+- 0 10250 3288"/>
                            <a:gd name="T9" fmla="*/ T8 w 6962"/>
                            <a:gd name="T10" fmla="+- 0 4385 4385"/>
                            <a:gd name="T11" fmla="*/ 4385 h 195"/>
                            <a:gd name="T12" fmla="+- 0 10238 3288"/>
                            <a:gd name="T13" fmla="*/ T12 w 6962"/>
                            <a:gd name="T14" fmla="+- 0 4385 4385"/>
                            <a:gd name="T15" fmla="*/ 4385 h 195"/>
                            <a:gd name="T16" fmla="+- 0 10238 3288"/>
                            <a:gd name="T17" fmla="*/ T16 w 6962"/>
                            <a:gd name="T18" fmla="+- 0 4397 4385"/>
                            <a:gd name="T19" fmla="*/ 4397 h 195"/>
                            <a:gd name="T20" fmla="+- 0 10238 3288"/>
                            <a:gd name="T21" fmla="*/ T20 w 6962"/>
                            <a:gd name="T22" fmla="+- 0 4568 4385"/>
                            <a:gd name="T23" fmla="*/ 4568 h 195"/>
                            <a:gd name="T24" fmla="+- 0 3300 3288"/>
                            <a:gd name="T25" fmla="*/ T24 w 6962"/>
                            <a:gd name="T26" fmla="+- 0 4568 4385"/>
                            <a:gd name="T27" fmla="*/ 4568 h 195"/>
                            <a:gd name="T28" fmla="+- 0 3300 3288"/>
                            <a:gd name="T29" fmla="*/ T28 w 6962"/>
                            <a:gd name="T30" fmla="+- 0 4397 4385"/>
                            <a:gd name="T31" fmla="*/ 4397 h 195"/>
                            <a:gd name="T32" fmla="+- 0 10238 3288"/>
                            <a:gd name="T33" fmla="*/ T32 w 6962"/>
                            <a:gd name="T34" fmla="+- 0 4397 4385"/>
                            <a:gd name="T35" fmla="*/ 4397 h 195"/>
                            <a:gd name="T36" fmla="+- 0 10238 3288"/>
                            <a:gd name="T37" fmla="*/ T36 w 6962"/>
                            <a:gd name="T38" fmla="+- 0 4385 4385"/>
                            <a:gd name="T39" fmla="*/ 4385 h 195"/>
                            <a:gd name="T40" fmla="+- 0 3300 3288"/>
                            <a:gd name="T41" fmla="*/ T40 w 6962"/>
                            <a:gd name="T42" fmla="+- 0 4385 4385"/>
                            <a:gd name="T43" fmla="*/ 4385 h 195"/>
                            <a:gd name="T44" fmla="+- 0 3288 3288"/>
                            <a:gd name="T45" fmla="*/ T44 w 6962"/>
                            <a:gd name="T46" fmla="+- 0 4385 4385"/>
                            <a:gd name="T47" fmla="*/ 4385 h 195"/>
                            <a:gd name="T48" fmla="+- 0 3288 3288"/>
                            <a:gd name="T49" fmla="*/ T48 w 6962"/>
                            <a:gd name="T50" fmla="+- 0 4580 4385"/>
                            <a:gd name="T51" fmla="*/ 4580 h 195"/>
                            <a:gd name="T52" fmla="+- 0 3300 3288"/>
                            <a:gd name="T53" fmla="*/ T52 w 6962"/>
                            <a:gd name="T54" fmla="+- 0 4580 4385"/>
                            <a:gd name="T55" fmla="*/ 4580 h 195"/>
                            <a:gd name="T56" fmla="+- 0 10238 3288"/>
                            <a:gd name="T57" fmla="*/ T56 w 6962"/>
                            <a:gd name="T58" fmla="+- 0 4580 4385"/>
                            <a:gd name="T59" fmla="*/ 4580 h 195"/>
                            <a:gd name="T60" fmla="+- 0 10250 3288"/>
                            <a:gd name="T61" fmla="*/ T60 w 6962"/>
                            <a:gd name="T62" fmla="+- 0 4580 4385"/>
                            <a:gd name="T63" fmla="*/ 4580 h 195"/>
                            <a:gd name="T64" fmla="+- 0 10250 3288"/>
                            <a:gd name="T65" fmla="*/ T64 w 6962"/>
                            <a:gd name="T66" fmla="+- 0 4580 4385"/>
                            <a:gd name="T67" fmla="*/ 4580 h 195"/>
                            <a:gd name="T68" fmla="+- 0 10250 3288"/>
                            <a:gd name="T69" fmla="*/ T68 w 6962"/>
                            <a:gd name="T70" fmla="+- 0 4397 4385"/>
                            <a:gd name="T71" fmla="*/ 4397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962" h="195">
                              <a:moveTo>
                                <a:pt x="6962" y="12"/>
                              </a:moveTo>
                              <a:lnTo>
                                <a:pt x="6962" y="12"/>
                              </a:lnTo>
                              <a:lnTo>
                                <a:pt x="6962" y="0"/>
                              </a:lnTo>
                              <a:lnTo>
                                <a:pt x="6950" y="0"/>
                              </a:lnTo>
                              <a:lnTo>
                                <a:pt x="6950" y="12"/>
                              </a:lnTo>
                              <a:lnTo>
                                <a:pt x="6950" y="183"/>
                              </a:lnTo>
                              <a:lnTo>
                                <a:pt x="12" y="183"/>
                              </a:lnTo>
                              <a:lnTo>
                                <a:pt x="12" y="12"/>
                              </a:lnTo>
                              <a:lnTo>
                                <a:pt x="6950" y="12"/>
                              </a:lnTo>
                              <a:lnTo>
                                <a:pt x="6950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95"/>
                              </a:lnTo>
                              <a:lnTo>
                                <a:pt x="12" y="195"/>
                              </a:lnTo>
                              <a:lnTo>
                                <a:pt x="6950" y="195"/>
                              </a:lnTo>
                              <a:lnTo>
                                <a:pt x="6962" y="195"/>
                              </a:lnTo>
                              <a:lnTo>
                                <a:pt x="696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82C740" id="Freeform 19" o:spid="_x0000_s1026" style="position:absolute;margin-left:164.4pt;margin-top:219.25pt;width:348.1pt;height:9.75pt;z-index:-176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6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" path="m6962,12r,l6962,r-12,l6950,12r,171l12,183,12,12r6938,l6950,,12,,,,,195r12,l6950,195r12,l6962,12xe" fillcolor="black" stroked="f">
                <v:path arrowok="t" o:connecttype="custom" o:connectlocs="4420870,2792095;4420870,2792095;4420870,2784475;4413250,2784475;4413250,2792095;4413250,2900680;7620,2900680;7620,2792095;4413250,2792095;4413250,2784475;7620,2784475;0,2784475;0,2908300;7620,2908300;4413250,2908300;4420870,2908300;4420870,2908300;4420870,279209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38144" behindDoc="1" locked="0" layoutInCell="1" allowOverlap="1" wp14:anchorId="4FA7678B" wp14:editId="643C326F">
                <wp:simplePos x="0" y="0"/>
                <wp:positionH relativeFrom="page">
                  <wp:posOffset>4548505</wp:posOffset>
                </wp:positionH>
                <wp:positionV relativeFrom="page">
                  <wp:posOffset>2954020</wp:posOffset>
                </wp:positionV>
                <wp:extent cx="1960245" cy="123825"/>
                <wp:effectExtent l="0" t="0" r="0" b="0"/>
                <wp:wrapNone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0245" cy="123825"/>
                        </a:xfrm>
                        <a:custGeom>
                          <a:avLst/>
                          <a:gdLst>
                            <a:gd name="T0" fmla="+- 0 10250 7163"/>
                            <a:gd name="T1" fmla="*/ T0 w 3087"/>
                            <a:gd name="T2" fmla="+- 0 4664 4652"/>
                            <a:gd name="T3" fmla="*/ 4664 h 195"/>
                            <a:gd name="T4" fmla="+- 0 10250 7163"/>
                            <a:gd name="T5" fmla="*/ T4 w 3087"/>
                            <a:gd name="T6" fmla="+- 0 4664 4652"/>
                            <a:gd name="T7" fmla="*/ 4664 h 195"/>
                            <a:gd name="T8" fmla="+- 0 10250 7163"/>
                            <a:gd name="T9" fmla="*/ T8 w 3087"/>
                            <a:gd name="T10" fmla="+- 0 4652 4652"/>
                            <a:gd name="T11" fmla="*/ 4652 h 195"/>
                            <a:gd name="T12" fmla="+- 0 10238 7163"/>
                            <a:gd name="T13" fmla="*/ T12 w 3087"/>
                            <a:gd name="T14" fmla="+- 0 4652 4652"/>
                            <a:gd name="T15" fmla="*/ 4652 h 195"/>
                            <a:gd name="T16" fmla="+- 0 10238 7163"/>
                            <a:gd name="T17" fmla="*/ T16 w 3087"/>
                            <a:gd name="T18" fmla="+- 0 4664 4652"/>
                            <a:gd name="T19" fmla="*/ 4664 h 195"/>
                            <a:gd name="T20" fmla="+- 0 10238 7163"/>
                            <a:gd name="T21" fmla="*/ T20 w 3087"/>
                            <a:gd name="T22" fmla="+- 0 4834 4652"/>
                            <a:gd name="T23" fmla="*/ 4834 h 195"/>
                            <a:gd name="T24" fmla="+- 0 7175 7163"/>
                            <a:gd name="T25" fmla="*/ T24 w 3087"/>
                            <a:gd name="T26" fmla="+- 0 4834 4652"/>
                            <a:gd name="T27" fmla="*/ 4834 h 195"/>
                            <a:gd name="T28" fmla="+- 0 7175 7163"/>
                            <a:gd name="T29" fmla="*/ T28 w 3087"/>
                            <a:gd name="T30" fmla="+- 0 4664 4652"/>
                            <a:gd name="T31" fmla="*/ 4664 h 195"/>
                            <a:gd name="T32" fmla="+- 0 10238 7163"/>
                            <a:gd name="T33" fmla="*/ T32 w 3087"/>
                            <a:gd name="T34" fmla="+- 0 4664 4652"/>
                            <a:gd name="T35" fmla="*/ 4664 h 195"/>
                            <a:gd name="T36" fmla="+- 0 10238 7163"/>
                            <a:gd name="T37" fmla="*/ T36 w 3087"/>
                            <a:gd name="T38" fmla="+- 0 4652 4652"/>
                            <a:gd name="T39" fmla="*/ 4652 h 195"/>
                            <a:gd name="T40" fmla="+- 0 7175 7163"/>
                            <a:gd name="T41" fmla="*/ T40 w 3087"/>
                            <a:gd name="T42" fmla="+- 0 4652 4652"/>
                            <a:gd name="T43" fmla="*/ 4652 h 195"/>
                            <a:gd name="T44" fmla="+- 0 7163 7163"/>
                            <a:gd name="T45" fmla="*/ T44 w 3087"/>
                            <a:gd name="T46" fmla="+- 0 4652 4652"/>
                            <a:gd name="T47" fmla="*/ 4652 h 195"/>
                            <a:gd name="T48" fmla="+- 0 7163 7163"/>
                            <a:gd name="T49" fmla="*/ T48 w 3087"/>
                            <a:gd name="T50" fmla="+- 0 4846 4652"/>
                            <a:gd name="T51" fmla="*/ 4846 h 195"/>
                            <a:gd name="T52" fmla="+- 0 7175 7163"/>
                            <a:gd name="T53" fmla="*/ T52 w 3087"/>
                            <a:gd name="T54" fmla="+- 0 4846 4652"/>
                            <a:gd name="T55" fmla="*/ 4846 h 195"/>
                            <a:gd name="T56" fmla="+- 0 10238 7163"/>
                            <a:gd name="T57" fmla="*/ T56 w 3087"/>
                            <a:gd name="T58" fmla="+- 0 4846 4652"/>
                            <a:gd name="T59" fmla="*/ 4846 h 195"/>
                            <a:gd name="T60" fmla="+- 0 10250 7163"/>
                            <a:gd name="T61" fmla="*/ T60 w 3087"/>
                            <a:gd name="T62" fmla="+- 0 4846 4652"/>
                            <a:gd name="T63" fmla="*/ 4846 h 195"/>
                            <a:gd name="T64" fmla="+- 0 10250 7163"/>
                            <a:gd name="T65" fmla="*/ T64 w 3087"/>
                            <a:gd name="T66" fmla="+- 0 4846 4652"/>
                            <a:gd name="T67" fmla="*/ 4846 h 195"/>
                            <a:gd name="T68" fmla="+- 0 10250 7163"/>
                            <a:gd name="T69" fmla="*/ T68 w 3087"/>
                            <a:gd name="T70" fmla="+- 0 4664 4652"/>
                            <a:gd name="T71" fmla="*/ 4664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087" h="195">
                              <a:moveTo>
                                <a:pt x="3087" y="12"/>
                              </a:moveTo>
                              <a:lnTo>
                                <a:pt x="3087" y="12"/>
                              </a:lnTo>
                              <a:lnTo>
                                <a:pt x="3087" y="0"/>
                              </a:lnTo>
                              <a:lnTo>
                                <a:pt x="3075" y="0"/>
                              </a:lnTo>
                              <a:lnTo>
                                <a:pt x="3075" y="12"/>
                              </a:lnTo>
                              <a:lnTo>
                                <a:pt x="3075" y="182"/>
                              </a:lnTo>
                              <a:lnTo>
                                <a:pt x="12" y="182"/>
                              </a:lnTo>
                              <a:lnTo>
                                <a:pt x="12" y="12"/>
                              </a:lnTo>
                              <a:lnTo>
                                <a:pt x="3075" y="12"/>
                              </a:lnTo>
                              <a:lnTo>
                                <a:pt x="3075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12" y="194"/>
                              </a:lnTo>
                              <a:lnTo>
                                <a:pt x="3075" y="194"/>
                              </a:lnTo>
                              <a:lnTo>
                                <a:pt x="3087" y="194"/>
                              </a:lnTo>
                              <a:lnTo>
                                <a:pt x="3087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F9CBF4" id="Freeform 18" o:spid="_x0000_s1026" style="position:absolute;margin-left:358.15pt;margin-top:232.6pt;width:154.35pt;height:9.75pt;z-index:-176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87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" path="m3087,12r,l3087,r-12,l3075,12r,170l12,182,12,12r3063,l3075,,12,,,,,194r12,l3075,194r12,l3087,12xe" fillcolor="black" stroked="f">
                <v:path arrowok="t" o:connecttype="custom" o:connectlocs="1960245,2961640;1960245,2961640;1960245,2954020;1952625,2954020;1952625,2961640;1952625,3069590;7620,3069590;7620,2961640;1952625,2961640;1952625,2954020;7620,2954020;0,2954020;0,3077210;7620,3077210;1952625,3077210;1960245,3077210;1960245,3077210;1960245,2961640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38656" behindDoc="1" locked="0" layoutInCell="1" allowOverlap="1" wp14:anchorId="7467BE96" wp14:editId="4B0780C5">
                <wp:simplePos x="0" y="0"/>
                <wp:positionH relativeFrom="page">
                  <wp:posOffset>2365375</wp:posOffset>
                </wp:positionH>
                <wp:positionV relativeFrom="page">
                  <wp:posOffset>3122930</wp:posOffset>
                </wp:positionV>
                <wp:extent cx="4143375" cy="123825"/>
                <wp:effectExtent l="0" t="0" r="0" b="0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3375" cy="123825"/>
                        </a:xfrm>
                        <a:custGeom>
                          <a:avLst/>
                          <a:gdLst>
                            <a:gd name="T0" fmla="+- 0 3737 3725"/>
                            <a:gd name="T1" fmla="*/ T0 w 6525"/>
                            <a:gd name="T2" fmla="+- 0 4918 4918"/>
                            <a:gd name="T3" fmla="*/ 4918 h 195"/>
                            <a:gd name="T4" fmla="+- 0 3725 3725"/>
                            <a:gd name="T5" fmla="*/ T4 w 6525"/>
                            <a:gd name="T6" fmla="+- 0 4918 4918"/>
                            <a:gd name="T7" fmla="*/ 4918 h 195"/>
                            <a:gd name="T8" fmla="+- 0 3725 3725"/>
                            <a:gd name="T9" fmla="*/ T8 w 6525"/>
                            <a:gd name="T10" fmla="+- 0 5112 4918"/>
                            <a:gd name="T11" fmla="*/ 5112 h 195"/>
                            <a:gd name="T12" fmla="+- 0 3737 3725"/>
                            <a:gd name="T13" fmla="*/ T12 w 6525"/>
                            <a:gd name="T14" fmla="+- 0 5112 4918"/>
                            <a:gd name="T15" fmla="*/ 5112 h 195"/>
                            <a:gd name="T16" fmla="+- 0 3737 3725"/>
                            <a:gd name="T17" fmla="*/ T16 w 6525"/>
                            <a:gd name="T18" fmla="+- 0 4918 4918"/>
                            <a:gd name="T19" fmla="*/ 4918 h 195"/>
                            <a:gd name="T20" fmla="+- 0 10250 3725"/>
                            <a:gd name="T21" fmla="*/ T20 w 6525"/>
                            <a:gd name="T22" fmla="+- 0 4930 4918"/>
                            <a:gd name="T23" fmla="*/ 4930 h 195"/>
                            <a:gd name="T24" fmla="+- 0 10250 3725"/>
                            <a:gd name="T25" fmla="*/ T24 w 6525"/>
                            <a:gd name="T26" fmla="+- 0 4930 4918"/>
                            <a:gd name="T27" fmla="*/ 4930 h 195"/>
                            <a:gd name="T28" fmla="+- 0 10250 3725"/>
                            <a:gd name="T29" fmla="*/ T28 w 6525"/>
                            <a:gd name="T30" fmla="+- 0 4918 4918"/>
                            <a:gd name="T31" fmla="*/ 4918 h 195"/>
                            <a:gd name="T32" fmla="+- 0 3737 3725"/>
                            <a:gd name="T33" fmla="*/ T32 w 6525"/>
                            <a:gd name="T34" fmla="+- 0 4918 4918"/>
                            <a:gd name="T35" fmla="*/ 4918 h 195"/>
                            <a:gd name="T36" fmla="+- 0 3737 3725"/>
                            <a:gd name="T37" fmla="*/ T36 w 6525"/>
                            <a:gd name="T38" fmla="+- 0 4930 4918"/>
                            <a:gd name="T39" fmla="*/ 4930 h 195"/>
                            <a:gd name="T40" fmla="+- 0 10238 3725"/>
                            <a:gd name="T41" fmla="*/ T40 w 6525"/>
                            <a:gd name="T42" fmla="+- 0 4930 4918"/>
                            <a:gd name="T43" fmla="*/ 4930 h 195"/>
                            <a:gd name="T44" fmla="+- 0 10238 3725"/>
                            <a:gd name="T45" fmla="*/ T44 w 6525"/>
                            <a:gd name="T46" fmla="+- 0 5100 4918"/>
                            <a:gd name="T47" fmla="*/ 5100 h 195"/>
                            <a:gd name="T48" fmla="+- 0 3737 3725"/>
                            <a:gd name="T49" fmla="*/ T48 w 6525"/>
                            <a:gd name="T50" fmla="+- 0 5100 4918"/>
                            <a:gd name="T51" fmla="*/ 5100 h 195"/>
                            <a:gd name="T52" fmla="+- 0 3737 3725"/>
                            <a:gd name="T53" fmla="*/ T52 w 6525"/>
                            <a:gd name="T54" fmla="+- 0 5112 4918"/>
                            <a:gd name="T55" fmla="*/ 5112 h 195"/>
                            <a:gd name="T56" fmla="+- 0 10238 3725"/>
                            <a:gd name="T57" fmla="*/ T56 w 6525"/>
                            <a:gd name="T58" fmla="+- 0 5112 4918"/>
                            <a:gd name="T59" fmla="*/ 5112 h 195"/>
                            <a:gd name="T60" fmla="+- 0 10250 3725"/>
                            <a:gd name="T61" fmla="*/ T60 w 6525"/>
                            <a:gd name="T62" fmla="+- 0 5112 4918"/>
                            <a:gd name="T63" fmla="*/ 5112 h 195"/>
                            <a:gd name="T64" fmla="+- 0 10250 3725"/>
                            <a:gd name="T65" fmla="*/ T64 w 6525"/>
                            <a:gd name="T66" fmla="+- 0 5112 4918"/>
                            <a:gd name="T67" fmla="*/ 5112 h 195"/>
                            <a:gd name="T68" fmla="+- 0 10250 3725"/>
                            <a:gd name="T69" fmla="*/ T68 w 6525"/>
                            <a:gd name="T70" fmla="+- 0 4930 4918"/>
                            <a:gd name="T71" fmla="*/ 4930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525" h="195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12" y="194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6525" y="12"/>
                              </a:moveTo>
                              <a:lnTo>
                                <a:pt x="6525" y="12"/>
                              </a:lnTo>
                              <a:lnTo>
                                <a:pt x="6525" y="0"/>
                              </a:lnTo>
                              <a:lnTo>
                                <a:pt x="12" y="0"/>
                              </a:lnTo>
                              <a:lnTo>
                                <a:pt x="12" y="12"/>
                              </a:lnTo>
                              <a:lnTo>
                                <a:pt x="6513" y="12"/>
                              </a:lnTo>
                              <a:lnTo>
                                <a:pt x="6513" y="182"/>
                              </a:lnTo>
                              <a:lnTo>
                                <a:pt x="12" y="182"/>
                              </a:lnTo>
                              <a:lnTo>
                                <a:pt x="12" y="194"/>
                              </a:lnTo>
                              <a:lnTo>
                                <a:pt x="6513" y="194"/>
                              </a:lnTo>
                              <a:lnTo>
                                <a:pt x="6525" y="194"/>
                              </a:lnTo>
                              <a:lnTo>
                                <a:pt x="652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D32377" id="AutoShape 17" o:spid="_x0000_s1026" style="position:absolute;margin-left:186.25pt;margin-top:245.9pt;width:326.25pt;height:9.75pt;z-index:-176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2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" path="m12,l,,,194r12,l12,xm6525,12r,l6525,,12,r,12l6513,12r,170l12,182r,12l6513,194r12,l6525,12xe" fillcolor="black" stroked="f">
                <v:path arrowok="t" o:connecttype="custom" o:connectlocs="7620,3122930;0,3122930;0,3246120;7620,3246120;7620,3122930;4143375,3130550;4143375,3130550;4143375,3122930;7620,3122930;7620,3130550;4135755,3130550;4135755,3238500;7620,3238500;7620,3246120;4135755,3246120;4143375,3246120;4143375,3246120;4143375,3130550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39168" behindDoc="1" locked="0" layoutInCell="1" allowOverlap="1" wp14:anchorId="79E3DE34" wp14:editId="35D06C86">
                <wp:simplePos x="0" y="0"/>
                <wp:positionH relativeFrom="page">
                  <wp:posOffset>2891790</wp:posOffset>
                </wp:positionH>
                <wp:positionV relativeFrom="page">
                  <wp:posOffset>3461385</wp:posOffset>
                </wp:positionV>
                <wp:extent cx="128270" cy="123825"/>
                <wp:effectExtent l="0" t="0" r="0" b="0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3825"/>
                        </a:xfrm>
                        <a:custGeom>
                          <a:avLst/>
                          <a:gdLst>
                            <a:gd name="T0" fmla="+- 0 4566 4554"/>
                            <a:gd name="T1" fmla="*/ T0 w 202"/>
                            <a:gd name="T2" fmla="+- 0 5451 5451"/>
                            <a:gd name="T3" fmla="*/ 5451 h 195"/>
                            <a:gd name="T4" fmla="+- 0 4554 4554"/>
                            <a:gd name="T5" fmla="*/ T4 w 202"/>
                            <a:gd name="T6" fmla="+- 0 5451 5451"/>
                            <a:gd name="T7" fmla="*/ 5451 h 195"/>
                            <a:gd name="T8" fmla="+- 0 4554 4554"/>
                            <a:gd name="T9" fmla="*/ T8 w 202"/>
                            <a:gd name="T10" fmla="+- 0 5646 5451"/>
                            <a:gd name="T11" fmla="*/ 5646 h 195"/>
                            <a:gd name="T12" fmla="+- 0 4566 4554"/>
                            <a:gd name="T13" fmla="*/ T12 w 202"/>
                            <a:gd name="T14" fmla="+- 0 5646 5451"/>
                            <a:gd name="T15" fmla="*/ 5646 h 195"/>
                            <a:gd name="T16" fmla="+- 0 4566 4554"/>
                            <a:gd name="T17" fmla="*/ T16 w 202"/>
                            <a:gd name="T18" fmla="+- 0 5451 5451"/>
                            <a:gd name="T19" fmla="*/ 5451 h 195"/>
                            <a:gd name="T20" fmla="+- 0 4755 4554"/>
                            <a:gd name="T21" fmla="*/ T20 w 202"/>
                            <a:gd name="T22" fmla="+- 0 5451 5451"/>
                            <a:gd name="T23" fmla="*/ 5451 h 195"/>
                            <a:gd name="T24" fmla="+- 0 4566 4554"/>
                            <a:gd name="T25" fmla="*/ T24 w 202"/>
                            <a:gd name="T26" fmla="+- 0 5451 5451"/>
                            <a:gd name="T27" fmla="*/ 5451 h 195"/>
                            <a:gd name="T28" fmla="+- 0 4566 4554"/>
                            <a:gd name="T29" fmla="*/ T28 w 202"/>
                            <a:gd name="T30" fmla="+- 0 5463 5451"/>
                            <a:gd name="T31" fmla="*/ 5463 h 195"/>
                            <a:gd name="T32" fmla="+- 0 4755 4554"/>
                            <a:gd name="T33" fmla="*/ T32 w 202"/>
                            <a:gd name="T34" fmla="+- 0 5463 5451"/>
                            <a:gd name="T35" fmla="*/ 5463 h 195"/>
                            <a:gd name="T36" fmla="+- 0 4755 4554"/>
                            <a:gd name="T37" fmla="*/ T36 w 202"/>
                            <a:gd name="T38" fmla="+- 0 5451 5451"/>
                            <a:gd name="T39" fmla="*/ 5451 h 195"/>
                            <a:gd name="T40" fmla="+- 0 4755 4554"/>
                            <a:gd name="T41" fmla="*/ T40 w 202"/>
                            <a:gd name="T42" fmla="+- 0 5463 5451"/>
                            <a:gd name="T43" fmla="*/ 5463 h 195"/>
                            <a:gd name="T44" fmla="+- 0 4743 4554"/>
                            <a:gd name="T45" fmla="*/ T44 w 202"/>
                            <a:gd name="T46" fmla="+- 0 5463 5451"/>
                            <a:gd name="T47" fmla="*/ 5463 h 195"/>
                            <a:gd name="T48" fmla="+- 0 4743 4554"/>
                            <a:gd name="T49" fmla="*/ T48 w 202"/>
                            <a:gd name="T50" fmla="+- 0 5634 5451"/>
                            <a:gd name="T51" fmla="*/ 5634 h 195"/>
                            <a:gd name="T52" fmla="+- 0 4566 4554"/>
                            <a:gd name="T53" fmla="*/ T52 w 202"/>
                            <a:gd name="T54" fmla="+- 0 5634 5451"/>
                            <a:gd name="T55" fmla="*/ 5634 h 195"/>
                            <a:gd name="T56" fmla="+- 0 4566 4554"/>
                            <a:gd name="T57" fmla="*/ T56 w 202"/>
                            <a:gd name="T58" fmla="+- 0 5646 5451"/>
                            <a:gd name="T59" fmla="*/ 5646 h 195"/>
                            <a:gd name="T60" fmla="+- 0 4743 4554"/>
                            <a:gd name="T61" fmla="*/ T60 w 202"/>
                            <a:gd name="T62" fmla="+- 0 5646 5451"/>
                            <a:gd name="T63" fmla="*/ 5646 h 195"/>
                            <a:gd name="T64" fmla="+- 0 4755 4554"/>
                            <a:gd name="T65" fmla="*/ T64 w 202"/>
                            <a:gd name="T66" fmla="+- 0 5646 5451"/>
                            <a:gd name="T67" fmla="*/ 5646 h 195"/>
                            <a:gd name="T68" fmla="+- 0 4755 4554"/>
                            <a:gd name="T69" fmla="*/ T68 w 202"/>
                            <a:gd name="T70" fmla="+- 0 5646 5451"/>
                            <a:gd name="T71" fmla="*/ 5646 h 195"/>
                            <a:gd name="T72" fmla="+- 0 4755 4554"/>
                            <a:gd name="T73" fmla="*/ T72 w 202"/>
                            <a:gd name="T74" fmla="+- 0 5463 5451"/>
                            <a:gd name="T75" fmla="*/ 5463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02" h="195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95"/>
                              </a:lnTo>
                              <a:lnTo>
                                <a:pt x="12" y="195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201" y="0"/>
                              </a:moveTo>
                              <a:lnTo>
                                <a:pt x="12" y="0"/>
                              </a:lnTo>
                              <a:lnTo>
                                <a:pt x="12" y="12"/>
                              </a:lnTo>
                              <a:lnTo>
                                <a:pt x="201" y="12"/>
                              </a:lnTo>
                              <a:lnTo>
                                <a:pt x="201" y="0"/>
                              </a:lnTo>
                              <a:close/>
                              <a:moveTo>
                                <a:pt x="201" y="12"/>
                              </a:moveTo>
                              <a:lnTo>
                                <a:pt x="189" y="12"/>
                              </a:lnTo>
                              <a:lnTo>
                                <a:pt x="189" y="183"/>
                              </a:lnTo>
                              <a:lnTo>
                                <a:pt x="12" y="183"/>
                              </a:lnTo>
                              <a:lnTo>
                                <a:pt x="12" y="195"/>
                              </a:lnTo>
                              <a:lnTo>
                                <a:pt x="189" y="195"/>
                              </a:lnTo>
                              <a:lnTo>
                                <a:pt x="201" y="195"/>
                              </a:lnTo>
                              <a:lnTo>
                                <a:pt x="20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D5E322" id="AutoShape 16" o:spid="_x0000_s1026" style="position:absolute;margin-left:227.7pt;margin-top:272.55pt;width:10.1pt;height:9.75pt;z-index:-176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" path="m12,l,,,195r12,l12,xm201,l12,r,12l201,12,201,xm201,12r-12,l189,183r-177,l12,195r177,l201,195r,-183xe" fillcolor="black" stroked="f">
                <v:path arrowok="t" o:connecttype="custom" o:connectlocs="7620,3461385;0,3461385;0,3585210;7620,3585210;7620,3461385;127635,3461385;7620,3461385;7620,3469005;127635,3469005;127635,3461385;127635,3469005;120015,3469005;120015,3577590;7620,3577590;7620,3585210;120015,3585210;127635,3585210;127635,3585210;127635,3469005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39680" behindDoc="1" locked="0" layoutInCell="1" allowOverlap="1" wp14:anchorId="17E01F6F" wp14:editId="0C229522">
                <wp:simplePos x="0" y="0"/>
                <wp:positionH relativeFrom="page">
                  <wp:posOffset>3504565</wp:posOffset>
                </wp:positionH>
                <wp:positionV relativeFrom="page">
                  <wp:posOffset>3461385</wp:posOffset>
                </wp:positionV>
                <wp:extent cx="128270" cy="123825"/>
                <wp:effectExtent l="0" t="0" r="0" b="0"/>
                <wp:wrapNone/>
                <wp:docPr id="1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3825"/>
                        </a:xfrm>
                        <a:custGeom>
                          <a:avLst/>
                          <a:gdLst>
                            <a:gd name="T0" fmla="+- 0 5720 5519"/>
                            <a:gd name="T1" fmla="*/ T0 w 202"/>
                            <a:gd name="T2" fmla="+- 0 5451 5451"/>
                            <a:gd name="T3" fmla="*/ 5451 h 195"/>
                            <a:gd name="T4" fmla="+- 0 5531 5519"/>
                            <a:gd name="T5" fmla="*/ T4 w 202"/>
                            <a:gd name="T6" fmla="+- 0 5451 5451"/>
                            <a:gd name="T7" fmla="*/ 5451 h 195"/>
                            <a:gd name="T8" fmla="+- 0 5519 5519"/>
                            <a:gd name="T9" fmla="*/ T8 w 202"/>
                            <a:gd name="T10" fmla="+- 0 5451 5451"/>
                            <a:gd name="T11" fmla="*/ 5451 h 195"/>
                            <a:gd name="T12" fmla="+- 0 5519 5519"/>
                            <a:gd name="T13" fmla="*/ T12 w 202"/>
                            <a:gd name="T14" fmla="+- 0 5646 5451"/>
                            <a:gd name="T15" fmla="*/ 5646 h 195"/>
                            <a:gd name="T16" fmla="+- 0 5531 5519"/>
                            <a:gd name="T17" fmla="*/ T16 w 202"/>
                            <a:gd name="T18" fmla="+- 0 5646 5451"/>
                            <a:gd name="T19" fmla="*/ 5646 h 195"/>
                            <a:gd name="T20" fmla="+- 0 5708 5519"/>
                            <a:gd name="T21" fmla="*/ T20 w 202"/>
                            <a:gd name="T22" fmla="+- 0 5646 5451"/>
                            <a:gd name="T23" fmla="*/ 5646 h 195"/>
                            <a:gd name="T24" fmla="+- 0 5720 5519"/>
                            <a:gd name="T25" fmla="*/ T24 w 202"/>
                            <a:gd name="T26" fmla="+- 0 5646 5451"/>
                            <a:gd name="T27" fmla="*/ 5646 h 195"/>
                            <a:gd name="T28" fmla="+- 0 5720 5519"/>
                            <a:gd name="T29" fmla="*/ T28 w 202"/>
                            <a:gd name="T30" fmla="+- 0 5634 5451"/>
                            <a:gd name="T31" fmla="*/ 5634 h 195"/>
                            <a:gd name="T32" fmla="+- 0 5720 5519"/>
                            <a:gd name="T33" fmla="*/ T32 w 202"/>
                            <a:gd name="T34" fmla="+- 0 5463 5451"/>
                            <a:gd name="T35" fmla="*/ 5463 h 195"/>
                            <a:gd name="T36" fmla="+- 0 5708 5519"/>
                            <a:gd name="T37" fmla="*/ T36 w 202"/>
                            <a:gd name="T38" fmla="+- 0 5463 5451"/>
                            <a:gd name="T39" fmla="*/ 5463 h 195"/>
                            <a:gd name="T40" fmla="+- 0 5708 5519"/>
                            <a:gd name="T41" fmla="*/ T40 w 202"/>
                            <a:gd name="T42" fmla="+- 0 5634 5451"/>
                            <a:gd name="T43" fmla="*/ 5634 h 195"/>
                            <a:gd name="T44" fmla="+- 0 5531 5519"/>
                            <a:gd name="T45" fmla="*/ T44 w 202"/>
                            <a:gd name="T46" fmla="+- 0 5634 5451"/>
                            <a:gd name="T47" fmla="*/ 5634 h 195"/>
                            <a:gd name="T48" fmla="+- 0 5531 5519"/>
                            <a:gd name="T49" fmla="*/ T48 w 202"/>
                            <a:gd name="T50" fmla="+- 0 5463 5451"/>
                            <a:gd name="T51" fmla="*/ 5463 h 195"/>
                            <a:gd name="T52" fmla="+- 0 5720 5519"/>
                            <a:gd name="T53" fmla="*/ T52 w 202"/>
                            <a:gd name="T54" fmla="+- 0 5463 5451"/>
                            <a:gd name="T55" fmla="*/ 5463 h 195"/>
                            <a:gd name="T56" fmla="+- 0 5720 5519"/>
                            <a:gd name="T57" fmla="*/ T56 w 202"/>
                            <a:gd name="T58" fmla="+- 0 5451 5451"/>
                            <a:gd name="T59" fmla="*/ 5451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2" h="195">
                              <a:moveTo>
                                <a:pt x="201" y="0"/>
                              </a:move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95"/>
                              </a:lnTo>
                              <a:lnTo>
                                <a:pt x="12" y="195"/>
                              </a:lnTo>
                              <a:lnTo>
                                <a:pt x="189" y="195"/>
                              </a:lnTo>
                              <a:lnTo>
                                <a:pt x="201" y="195"/>
                              </a:lnTo>
                              <a:lnTo>
                                <a:pt x="201" y="183"/>
                              </a:lnTo>
                              <a:lnTo>
                                <a:pt x="201" y="12"/>
                              </a:lnTo>
                              <a:lnTo>
                                <a:pt x="189" y="12"/>
                              </a:lnTo>
                              <a:lnTo>
                                <a:pt x="189" y="183"/>
                              </a:lnTo>
                              <a:lnTo>
                                <a:pt x="12" y="183"/>
                              </a:lnTo>
                              <a:lnTo>
                                <a:pt x="12" y="12"/>
                              </a:lnTo>
                              <a:lnTo>
                                <a:pt x="201" y="12"/>
                              </a:lnTo>
                              <a:lnTo>
                                <a:pt x="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92146D" id="Freeform 15" o:spid="_x0000_s1026" style="position:absolute;margin-left:275.95pt;margin-top:272.55pt;width:10.1pt;height:9.75pt;z-index:-176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" path="m201,l12,,,,,195r12,l189,195r12,l201,183r,-171l189,12r,171l12,183,12,12r189,l201,xe" fillcolor="black" stroked="f">
                <v:path arrowok="t" o:connecttype="custom" o:connectlocs="127635,3461385;7620,3461385;0,3461385;0,3585210;7620,3585210;120015,3585210;127635,3585210;127635,3577590;127635,3469005;120015,3469005;120015,3577590;7620,3577590;7620,3469005;127635,3469005;127635,346138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40192" behindDoc="1" locked="0" layoutInCell="1" allowOverlap="1" wp14:anchorId="25BFE87C" wp14:editId="4E469A30">
                <wp:simplePos x="0" y="0"/>
                <wp:positionH relativeFrom="page">
                  <wp:posOffset>4004310</wp:posOffset>
                </wp:positionH>
                <wp:positionV relativeFrom="page">
                  <wp:posOffset>3461385</wp:posOffset>
                </wp:positionV>
                <wp:extent cx="128905" cy="123825"/>
                <wp:effectExtent l="0" t="0" r="0" b="0"/>
                <wp:wrapNone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123825"/>
                        </a:xfrm>
                        <a:custGeom>
                          <a:avLst/>
                          <a:gdLst>
                            <a:gd name="T0" fmla="+- 0 6508 6306"/>
                            <a:gd name="T1" fmla="*/ T0 w 203"/>
                            <a:gd name="T2" fmla="+- 0 5451 5451"/>
                            <a:gd name="T3" fmla="*/ 5451 h 195"/>
                            <a:gd name="T4" fmla="+- 0 6318 6306"/>
                            <a:gd name="T5" fmla="*/ T4 w 203"/>
                            <a:gd name="T6" fmla="+- 0 5451 5451"/>
                            <a:gd name="T7" fmla="*/ 5451 h 195"/>
                            <a:gd name="T8" fmla="+- 0 6306 6306"/>
                            <a:gd name="T9" fmla="*/ T8 w 203"/>
                            <a:gd name="T10" fmla="+- 0 5451 5451"/>
                            <a:gd name="T11" fmla="*/ 5451 h 195"/>
                            <a:gd name="T12" fmla="+- 0 6306 6306"/>
                            <a:gd name="T13" fmla="*/ T12 w 203"/>
                            <a:gd name="T14" fmla="+- 0 5646 5451"/>
                            <a:gd name="T15" fmla="*/ 5646 h 195"/>
                            <a:gd name="T16" fmla="+- 0 6318 6306"/>
                            <a:gd name="T17" fmla="*/ T16 w 203"/>
                            <a:gd name="T18" fmla="+- 0 5646 5451"/>
                            <a:gd name="T19" fmla="*/ 5646 h 195"/>
                            <a:gd name="T20" fmla="+- 0 6496 6306"/>
                            <a:gd name="T21" fmla="*/ T20 w 203"/>
                            <a:gd name="T22" fmla="+- 0 5646 5451"/>
                            <a:gd name="T23" fmla="*/ 5646 h 195"/>
                            <a:gd name="T24" fmla="+- 0 6508 6306"/>
                            <a:gd name="T25" fmla="*/ T24 w 203"/>
                            <a:gd name="T26" fmla="+- 0 5646 5451"/>
                            <a:gd name="T27" fmla="*/ 5646 h 195"/>
                            <a:gd name="T28" fmla="+- 0 6508 6306"/>
                            <a:gd name="T29" fmla="*/ T28 w 203"/>
                            <a:gd name="T30" fmla="+- 0 5634 5451"/>
                            <a:gd name="T31" fmla="*/ 5634 h 195"/>
                            <a:gd name="T32" fmla="+- 0 6508 6306"/>
                            <a:gd name="T33" fmla="*/ T32 w 203"/>
                            <a:gd name="T34" fmla="+- 0 5463 5451"/>
                            <a:gd name="T35" fmla="*/ 5463 h 195"/>
                            <a:gd name="T36" fmla="+- 0 6496 6306"/>
                            <a:gd name="T37" fmla="*/ T36 w 203"/>
                            <a:gd name="T38" fmla="+- 0 5463 5451"/>
                            <a:gd name="T39" fmla="*/ 5463 h 195"/>
                            <a:gd name="T40" fmla="+- 0 6496 6306"/>
                            <a:gd name="T41" fmla="*/ T40 w 203"/>
                            <a:gd name="T42" fmla="+- 0 5634 5451"/>
                            <a:gd name="T43" fmla="*/ 5634 h 195"/>
                            <a:gd name="T44" fmla="+- 0 6318 6306"/>
                            <a:gd name="T45" fmla="*/ T44 w 203"/>
                            <a:gd name="T46" fmla="+- 0 5634 5451"/>
                            <a:gd name="T47" fmla="*/ 5634 h 195"/>
                            <a:gd name="T48" fmla="+- 0 6318 6306"/>
                            <a:gd name="T49" fmla="*/ T48 w 203"/>
                            <a:gd name="T50" fmla="+- 0 5463 5451"/>
                            <a:gd name="T51" fmla="*/ 5463 h 195"/>
                            <a:gd name="T52" fmla="+- 0 6508 6306"/>
                            <a:gd name="T53" fmla="*/ T52 w 203"/>
                            <a:gd name="T54" fmla="+- 0 5463 5451"/>
                            <a:gd name="T55" fmla="*/ 5463 h 195"/>
                            <a:gd name="T56" fmla="+- 0 6508 6306"/>
                            <a:gd name="T57" fmla="*/ T56 w 203"/>
                            <a:gd name="T58" fmla="+- 0 5451 5451"/>
                            <a:gd name="T59" fmla="*/ 5451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3" h="195">
                              <a:moveTo>
                                <a:pt x="202" y="0"/>
                              </a:move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95"/>
                              </a:lnTo>
                              <a:lnTo>
                                <a:pt x="12" y="195"/>
                              </a:lnTo>
                              <a:lnTo>
                                <a:pt x="190" y="195"/>
                              </a:lnTo>
                              <a:lnTo>
                                <a:pt x="202" y="195"/>
                              </a:lnTo>
                              <a:lnTo>
                                <a:pt x="202" y="183"/>
                              </a:lnTo>
                              <a:lnTo>
                                <a:pt x="202" y="12"/>
                              </a:lnTo>
                              <a:lnTo>
                                <a:pt x="190" y="12"/>
                              </a:lnTo>
                              <a:lnTo>
                                <a:pt x="190" y="183"/>
                              </a:lnTo>
                              <a:lnTo>
                                <a:pt x="12" y="183"/>
                              </a:lnTo>
                              <a:lnTo>
                                <a:pt x="12" y="12"/>
                              </a:lnTo>
                              <a:lnTo>
                                <a:pt x="202" y="12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A36990" id="Freeform 14" o:spid="_x0000_s1026" style="position:absolute;margin-left:315.3pt;margin-top:272.55pt;width:10.15pt;height:9.75pt;z-index:-176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" path="m202,l12,,,,,195r12,l190,195r12,l202,183r,-171l190,12r,171l12,183,12,12r190,l202,xe" fillcolor="black" stroked="f">
                <v:path arrowok="t" o:connecttype="custom" o:connectlocs="128270,3461385;7620,3461385;0,3461385;0,3585210;7620,3585210;120650,3585210;128270,3585210;128270,3577590;128270,3469005;120650,3469005;120650,3577590;7620,3577590;7620,3469005;128270,3469005;128270,346138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40704" behindDoc="1" locked="0" layoutInCell="1" allowOverlap="1" wp14:anchorId="059605AC" wp14:editId="67644FFA">
                <wp:simplePos x="0" y="0"/>
                <wp:positionH relativeFrom="page">
                  <wp:posOffset>2606040</wp:posOffset>
                </wp:positionH>
                <wp:positionV relativeFrom="page">
                  <wp:posOffset>3291840</wp:posOffset>
                </wp:positionV>
                <wp:extent cx="3902710" cy="123825"/>
                <wp:effectExtent l="0" t="0" r="0" b="0"/>
                <wp:wrapNone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2710" cy="123825"/>
                        </a:xfrm>
                        <a:custGeom>
                          <a:avLst/>
                          <a:gdLst>
                            <a:gd name="T0" fmla="+- 0 10250 4104"/>
                            <a:gd name="T1" fmla="*/ T0 w 6146"/>
                            <a:gd name="T2" fmla="+- 0 5196 5184"/>
                            <a:gd name="T3" fmla="*/ 5196 h 195"/>
                            <a:gd name="T4" fmla="+- 0 10250 4104"/>
                            <a:gd name="T5" fmla="*/ T4 w 6146"/>
                            <a:gd name="T6" fmla="+- 0 5196 5184"/>
                            <a:gd name="T7" fmla="*/ 5196 h 195"/>
                            <a:gd name="T8" fmla="+- 0 10250 4104"/>
                            <a:gd name="T9" fmla="*/ T8 w 6146"/>
                            <a:gd name="T10" fmla="+- 0 5184 5184"/>
                            <a:gd name="T11" fmla="*/ 5184 h 195"/>
                            <a:gd name="T12" fmla="+- 0 10238 4104"/>
                            <a:gd name="T13" fmla="*/ T12 w 6146"/>
                            <a:gd name="T14" fmla="+- 0 5184 5184"/>
                            <a:gd name="T15" fmla="*/ 5184 h 195"/>
                            <a:gd name="T16" fmla="+- 0 10238 4104"/>
                            <a:gd name="T17" fmla="*/ T16 w 6146"/>
                            <a:gd name="T18" fmla="+- 0 5196 5184"/>
                            <a:gd name="T19" fmla="*/ 5196 h 195"/>
                            <a:gd name="T20" fmla="+- 0 10238 4104"/>
                            <a:gd name="T21" fmla="*/ T20 w 6146"/>
                            <a:gd name="T22" fmla="+- 0 5367 5184"/>
                            <a:gd name="T23" fmla="*/ 5367 h 195"/>
                            <a:gd name="T24" fmla="+- 0 4116 4104"/>
                            <a:gd name="T25" fmla="*/ T24 w 6146"/>
                            <a:gd name="T26" fmla="+- 0 5367 5184"/>
                            <a:gd name="T27" fmla="*/ 5367 h 195"/>
                            <a:gd name="T28" fmla="+- 0 4116 4104"/>
                            <a:gd name="T29" fmla="*/ T28 w 6146"/>
                            <a:gd name="T30" fmla="+- 0 5196 5184"/>
                            <a:gd name="T31" fmla="*/ 5196 h 195"/>
                            <a:gd name="T32" fmla="+- 0 10238 4104"/>
                            <a:gd name="T33" fmla="*/ T32 w 6146"/>
                            <a:gd name="T34" fmla="+- 0 5196 5184"/>
                            <a:gd name="T35" fmla="*/ 5196 h 195"/>
                            <a:gd name="T36" fmla="+- 0 10238 4104"/>
                            <a:gd name="T37" fmla="*/ T36 w 6146"/>
                            <a:gd name="T38" fmla="+- 0 5184 5184"/>
                            <a:gd name="T39" fmla="*/ 5184 h 195"/>
                            <a:gd name="T40" fmla="+- 0 4116 4104"/>
                            <a:gd name="T41" fmla="*/ T40 w 6146"/>
                            <a:gd name="T42" fmla="+- 0 5184 5184"/>
                            <a:gd name="T43" fmla="*/ 5184 h 195"/>
                            <a:gd name="T44" fmla="+- 0 4104 4104"/>
                            <a:gd name="T45" fmla="*/ T44 w 6146"/>
                            <a:gd name="T46" fmla="+- 0 5184 5184"/>
                            <a:gd name="T47" fmla="*/ 5184 h 195"/>
                            <a:gd name="T48" fmla="+- 0 4104 4104"/>
                            <a:gd name="T49" fmla="*/ T48 w 6146"/>
                            <a:gd name="T50" fmla="+- 0 5379 5184"/>
                            <a:gd name="T51" fmla="*/ 5379 h 195"/>
                            <a:gd name="T52" fmla="+- 0 4116 4104"/>
                            <a:gd name="T53" fmla="*/ T52 w 6146"/>
                            <a:gd name="T54" fmla="+- 0 5379 5184"/>
                            <a:gd name="T55" fmla="*/ 5379 h 195"/>
                            <a:gd name="T56" fmla="+- 0 10238 4104"/>
                            <a:gd name="T57" fmla="*/ T56 w 6146"/>
                            <a:gd name="T58" fmla="+- 0 5379 5184"/>
                            <a:gd name="T59" fmla="*/ 5379 h 195"/>
                            <a:gd name="T60" fmla="+- 0 10250 4104"/>
                            <a:gd name="T61" fmla="*/ T60 w 6146"/>
                            <a:gd name="T62" fmla="+- 0 5379 5184"/>
                            <a:gd name="T63" fmla="*/ 5379 h 195"/>
                            <a:gd name="T64" fmla="+- 0 10250 4104"/>
                            <a:gd name="T65" fmla="*/ T64 w 6146"/>
                            <a:gd name="T66" fmla="+- 0 5379 5184"/>
                            <a:gd name="T67" fmla="*/ 5379 h 195"/>
                            <a:gd name="T68" fmla="+- 0 10250 4104"/>
                            <a:gd name="T69" fmla="*/ T68 w 6146"/>
                            <a:gd name="T70" fmla="+- 0 5196 5184"/>
                            <a:gd name="T71" fmla="*/ 5196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146" h="195">
                              <a:moveTo>
                                <a:pt x="6146" y="12"/>
                              </a:moveTo>
                              <a:lnTo>
                                <a:pt x="6146" y="12"/>
                              </a:lnTo>
                              <a:lnTo>
                                <a:pt x="6146" y="0"/>
                              </a:lnTo>
                              <a:lnTo>
                                <a:pt x="6134" y="0"/>
                              </a:lnTo>
                              <a:lnTo>
                                <a:pt x="6134" y="12"/>
                              </a:lnTo>
                              <a:lnTo>
                                <a:pt x="6134" y="183"/>
                              </a:lnTo>
                              <a:lnTo>
                                <a:pt x="12" y="183"/>
                              </a:lnTo>
                              <a:lnTo>
                                <a:pt x="12" y="12"/>
                              </a:lnTo>
                              <a:lnTo>
                                <a:pt x="6134" y="12"/>
                              </a:lnTo>
                              <a:lnTo>
                                <a:pt x="6134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95"/>
                              </a:lnTo>
                              <a:lnTo>
                                <a:pt x="12" y="195"/>
                              </a:lnTo>
                              <a:lnTo>
                                <a:pt x="6134" y="195"/>
                              </a:lnTo>
                              <a:lnTo>
                                <a:pt x="6146" y="195"/>
                              </a:lnTo>
                              <a:lnTo>
                                <a:pt x="614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DCA66B" id="Freeform 13" o:spid="_x0000_s1026" style="position:absolute;margin-left:205.2pt;margin-top:259.2pt;width:307.3pt;height:9.75pt;z-index:-176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46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" path="m6146,12r,l6146,r-12,l6134,12r,171l12,183,12,12r6122,l6134,,12,,,,,195r12,l6134,195r12,l6146,12xe" fillcolor="black" stroked="f">
                <v:path arrowok="t" o:connecttype="custom" o:connectlocs="3902710,3299460;3902710,3299460;3902710,3291840;3895090,3291840;3895090,3299460;3895090,3408045;7620,3408045;7620,3299460;3895090,3299460;3895090,3291840;7620,3291840;0,3291840;0,3415665;7620,3415665;3895090,3415665;3902710,3415665;3902710,3415665;3902710,3299460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41216" behindDoc="1" locked="0" layoutInCell="1" allowOverlap="1" wp14:anchorId="0E5D2861" wp14:editId="26E2BCB3">
                <wp:simplePos x="0" y="0"/>
                <wp:positionH relativeFrom="page">
                  <wp:posOffset>4972050</wp:posOffset>
                </wp:positionH>
                <wp:positionV relativeFrom="page">
                  <wp:posOffset>3461385</wp:posOffset>
                </wp:positionV>
                <wp:extent cx="1536700" cy="123825"/>
                <wp:effectExtent l="0" t="0" r="0" b="0"/>
                <wp:wrapNone/>
                <wp:docPr id="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0" cy="123825"/>
                        </a:xfrm>
                        <a:custGeom>
                          <a:avLst/>
                          <a:gdLst>
                            <a:gd name="T0" fmla="+- 0 10250 7830"/>
                            <a:gd name="T1" fmla="*/ T0 w 2420"/>
                            <a:gd name="T2" fmla="+- 0 5463 5451"/>
                            <a:gd name="T3" fmla="*/ 5463 h 195"/>
                            <a:gd name="T4" fmla="+- 0 10238 7830"/>
                            <a:gd name="T5" fmla="*/ T4 w 2420"/>
                            <a:gd name="T6" fmla="+- 0 5463 5451"/>
                            <a:gd name="T7" fmla="*/ 5463 h 195"/>
                            <a:gd name="T8" fmla="+- 0 10238 7830"/>
                            <a:gd name="T9" fmla="*/ T8 w 2420"/>
                            <a:gd name="T10" fmla="+- 0 5634 5451"/>
                            <a:gd name="T11" fmla="*/ 5634 h 195"/>
                            <a:gd name="T12" fmla="+- 0 7842 7830"/>
                            <a:gd name="T13" fmla="*/ T12 w 2420"/>
                            <a:gd name="T14" fmla="+- 0 5634 5451"/>
                            <a:gd name="T15" fmla="*/ 5634 h 195"/>
                            <a:gd name="T16" fmla="+- 0 7842 7830"/>
                            <a:gd name="T17" fmla="*/ T16 w 2420"/>
                            <a:gd name="T18" fmla="+- 0 5463 5451"/>
                            <a:gd name="T19" fmla="*/ 5463 h 195"/>
                            <a:gd name="T20" fmla="+- 0 10250 7830"/>
                            <a:gd name="T21" fmla="*/ T20 w 2420"/>
                            <a:gd name="T22" fmla="+- 0 5463 5451"/>
                            <a:gd name="T23" fmla="*/ 5463 h 195"/>
                            <a:gd name="T24" fmla="+- 0 10250 7830"/>
                            <a:gd name="T25" fmla="*/ T24 w 2420"/>
                            <a:gd name="T26" fmla="+- 0 5451 5451"/>
                            <a:gd name="T27" fmla="*/ 5451 h 195"/>
                            <a:gd name="T28" fmla="+- 0 7842 7830"/>
                            <a:gd name="T29" fmla="*/ T28 w 2420"/>
                            <a:gd name="T30" fmla="+- 0 5451 5451"/>
                            <a:gd name="T31" fmla="*/ 5451 h 195"/>
                            <a:gd name="T32" fmla="+- 0 7830 7830"/>
                            <a:gd name="T33" fmla="*/ T32 w 2420"/>
                            <a:gd name="T34" fmla="+- 0 5451 5451"/>
                            <a:gd name="T35" fmla="*/ 5451 h 195"/>
                            <a:gd name="T36" fmla="+- 0 7830 7830"/>
                            <a:gd name="T37" fmla="*/ T36 w 2420"/>
                            <a:gd name="T38" fmla="+- 0 5646 5451"/>
                            <a:gd name="T39" fmla="*/ 5646 h 195"/>
                            <a:gd name="T40" fmla="+- 0 7842 7830"/>
                            <a:gd name="T41" fmla="*/ T40 w 2420"/>
                            <a:gd name="T42" fmla="+- 0 5646 5451"/>
                            <a:gd name="T43" fmla="*/ 5646 h 195"/>
                            <a:gd name="T44" fmla="+- 0 10238 7830"/>
                            <a:gd name="T45" fmla="*/ T44 w 2420"/>
                            <a:gd name="T46" fmla="+- 0 5646 5451"/>
                            <a:gd name="T47" fmla="*/ 5646 h 195"/>
                            <a:gd name="T48" fmla="+- 0 10250 7830"/>
                            <a:gd name="T49" fmla="*/ T48 w 2420"/>
                            <a:gd name="T50" fmla="+- 0 5646 5451"/>
                            <a:gd name="T51" fmla="*/ 5646 h 195"/>
                            <a:gd name="T52" fmla="+- 0 10250 7830"/>
                            <a:gd name="T53" fmla="*/ T52 w 2420"/>
                            <a:gd name="T54" fmla="+- 0 5646 5451"/>
                            <a:gd name="T55" fmla="*/ 5646 h 195"/>
                            <a:gd name="T56" fmla="+- 0 10250 7830"/>
                            <a:gd name="T57" fmla="*/ T56 w 2420"/>
                            <a:gd name="T58" fmla="+- 0 5463 5451"/>
                            <a:gd name="T59" fmla="*/ 5463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420" h="195">
                              <a:moveTo>
                                <a:pt x="2420" y="12"/>
                              </a:moveTo>
                              <a:lnTo>
                                <a:pt x="2408" y="12"/>
                              </a:lnTo>
                              <a:lnTo>
                                <a:pt x="2408" y="183"/>
                              </a:lnTo>
                              <a:lnTo>
                                <a:pt x="12" y="183"/>
                              </a:lnTo>
                              <a:lnTo>
                                <a:pt x="12" y="12"/>
                              </a:lnTo>
                              <a:lnTo>
                                <a:pt x="2420" y="12"/>
                              </a:lnTo>
                              <a:lnTo>
                                <a:pt x="2420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95"/>
                              </a:lnTo>
                              <a:lnTo>
                                <a:pt x="12" y="195"/>
                              </a:lnTo>
                              <a:lnTo>
                                <a:pt x="2408" y="195"/>
                              </a:lnTo>
                              <a:lnTo>
                                <a:pt x="2420" y="195"/>
                              </a:lnTo>
                              <a:lnTo>
                                <a:pt x="242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98EB90" id="Freeform 12" o:spid="_x0000_s1026" style="position:absolute;margin-left:391.5pt;margin-top:272.55pt;width:121pt;height:9.75pt;z-index:-176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2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" path="m2420,12r-12,l2408,183,12,183,12,12r2408,l2420,,12,,,,,195r12,l2408,195r12,l2420,12xe" fillcolor="black" stroked="f">
                <v:path arrowok="t" o:connecttype="custom" o:connectlocs="1536700,3469005;1529080,3469005;1529080,3577590;7620,3577590;7620,3469005;1536700,3469005;1536700,3461385;7620,3461385;0,3461385;0,3585210;7620,3585210;1529080,3585210;1536700,3585210;1536700,3585210;1536700,346900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41728" behindDoc="1" locked="0" layoutInCell="1" allowOverlap="1" wp14:anchorId="636DDFFD" wp14:editId="0936D943">
                <wp:simplePos x="0" y="0"/>
                <wp:positionH relativeFrom="page">
                  <wp:posOffset>3011805</wp:posOffset>
                </wp:positionH>
                <wp:positionV relativeFrom="page">
                  <wp:posOffset>3630930</wp:posOffset>
                </wp:positionV>
                <wp:extent cx="3496945" cy="123825"/>
                <wp:effectExtent l="0" t="0" r="0" b="0"/>
                <wp:wrapNone/>
                <wp:docPr id="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6945" cy="123825"/>
                        </a:xfrm>
                        <a:custGeom>
                          <a:avLst/>
                          <a:gdLst>
                            <a:gd name="T0" fmla="+- 0 10250 4743"/>
                            <a:gd name="T1" fmla="*/ T0 w 5507"/>
                            <a:gd name="T2" fmla="+- 0 5718 5718"/>
                            <a:gd name="T3" fmla="*/ 5718 h 195"/>
                            <a:gd name="T4" fmla="+- 0 10238 4743"/>
                            <a:gd name="T5" fmla="*/ T4 w 5507"/>
                            <a:gd name="T6" fmla="+- 0 5718 5718"/>
                            <a:gd name="T7" fmla="*/ 5718 h 195"/>
                            <a:gd name="T8" fmla="+- 0 10238 4743"/>
                            <a:gd name="T9" fmla="*/ T8 w 5507"/>
                            <a:gd name="T10" fmla="+- 0 5730 5718"/>
                            <a:gd name="T11" fmla="*/ 5730 h 195"/>
                            <a:gd name="T12" fmla="+- 0 10238 4743"/>
                            <a:gd name="T13" fmla="*/ T12 w 5507"/>
                            <a:gd name="T14" fmla="+- 0 5900 5718"/>
                            <a:gd name="T15" fmla="*/ 5900 h 195"/>
                            <a:gd name="T16" fmla="+- 0 4755 4743"/>
                            <a:gd name="T17" fmla="*/ T16 w 5507"/>
                            <a:gd name="T18" fmla="+- 0 5900 5718"/>
                            <a:gd name="T19" fmla="*/ 5900 h 195"/>
                            <a:gd name="T20" fmla="+- 0 4755 4743"/>
                            <a:gd name="T21" fmla="*/ T20 w 5507"/>
                            <a:gd name="T22" fmla="+- 0 5730 5718"/>
                            <a:gd name="T23" fmla="*/ 5730 h 195"/>
                            <a:gd name="T24" fmla="+- 0 10238 4743"/>
                            <a:gd name="T25" fmla="*/ T24 w 5507"/>
                            <a:gd name="T26" fmla="+- 0 5730 5718"/>
                            <a:gd name="T27" fmla="*/ 5730 h 195"/>
                            <a:gd name="T28" fmla="+- 0 10238 4743"/>
                            <a:gd name="T29" fmla="*/ T28 w 5507"/>
                            <a:gd name="T30" fmla="+- 0 5718 5718"/>
                            <a:gd name="T31" fmla="*/ 5718 h 195"/>
                            <a:gd name="T32" fmla="+- 0 4755 4743"/>
                            <a:gd name="T33" fmla="*/ T32 w 5507"/>
                            <a:gd name="T34" fmla="+- 0 5718 5718"/>
                            <a:gd name="T35" fmla="*/ 5718 h 195"/>
                            <a:gd name="T36" fmla="+- 0 4743 4743"/>
                            <a:gd name="T37" fmla="*/ T36 w 5507"/>
                            <a:gd name="T38" fmla="+- 0 5718 5718"/>
                            <a:gd name="T39" fmla="*/ 5718 h 195"/>
                            <a:gd name="T40" fmla="+- 0 4743 4743"/>
                            <a:gd name="T41" fmla="*/ T40 w 5507"/>
                            <a:gd name="T42" fmla="+- 0 5912 5718"/>
                            <a:gd name="T43" fmla="*/ 5912 h 195"/>
                            <a:gd name="T44" fmla="+- 0 4755 4743"/>
                            <a:gd name="T45" fmla="*/ T44 w 5507"/>
                            <a:gd name="T46" fmla="+- 0 5912 5718"/>
                            <a:gd name="T47" fmla="*/ 5912 h 195"/>
                            <a:gd name="T48" fmla="+- 0 10238 4743"/>
                            <a:gd name="T49" fmla="*/ T48 w 5507"/>
                            <a:gd name="T50" fmla="+- 0 5912 5718"/>
                            <a:gd name="T51" fmla="*/ 5912 h 195"/>
                            <a:gd name="T52" fmla="+- 0 10250 4743"/>
                            <a:gd name="T53" fmla="*/ T52 w 5507"/>
                            <a:gd name="T54" fmla="+- 0 5912 5718"/>
                            <a:gd name="T55" fmla="*/ 5912 h 195"/>
                            <a:gd name="T56" fmla="+- 0 10250 4743"/>
                            <a:gd name="T57" fmla="*/ T56 w 5507"/>
                            <a:gd name="T58" fmla="+- 0 5900 5718"/>
                            <a:gd name="T59" fmla="*/ 5900 h 195"/>
                            <a:gd name="T60" fmla="+- 0 10250 4743"/>
                            <a:gd name="T61" fmla="*/ T60 w 5507"/>
                            <a:gd name="T62" fmla="+- 0 5730 5718"/>
                            <a:gd name="T63" fmla="*/ 5730 h 195"/>
                            <a:gd name="T64" fmla="+- 0 10250 4743"/>
                            <a:gd name="T65" fmla="*/ T64 w 5507"/>
                            <a:gd name="T66" fmla="+- 0 5718 5718"/>
                            <a:gd name="T67" fmla="*/ 5718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507" h="195">
                              <a:moveTo>
                                <a:pt x="5507" y="0"/>
                              </a:moveTo>
                              <a:lnTo>
                                <a:pt x="5495" y="0"/>
                              </a:lnTo>
                              <a:lnTo>
                                <a:pt x="5495" y="12"/>
                              </a:lnTo>
                              <a:lnTo>
                                <a:pt x="5495" y="182"/>
                              </a:lnTo>
                              <a:lnTo>
                                <a:pt x="12" y="182"/>
                              </a:lnTo>
                              <a:lnTo>
                                <a:pt x="12" y="12"/>
                              </a:lnTo>
                              <a:lnTo>
                                <a:pt x="5495" y="12"/>
                              </a:lnTo>
                              <a:lnTo>
                                <a:pt x="5495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12" y="194"/>
                              </a:lnTo>
                              <a:lnTo>
                                <a:pt x="5495" y="194"/>
                              </a:lnTo>
                              <a:lnTo>
                                <a:pt x="5507" y="194"/>
                              </a:lnTo>
                              <a:lnTo>
                                <a:pt x="5507" y="182"/>
                              </a:lnTo>
                              <a:lnTo>
                                <a:pt x="5507" y="12"/>
                              </a:lnTo>
                              <a:lnTo>
                                <a:pt x="55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DD7C47" id="Freeform 11" o:spid="_x0000_s1026" style="position:absolute;margin-left:237.15pt;margin-top:285.9pt;width:275.35pt;height:9.75pt;z-index:-176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07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" path="m5507,r-12,l5495,12r,170l12,182,12,12r5483,l5495,,12,,,,,194r12,l5495,194r12,l5507,182r,-170l5507,xe" fillcolor="black" stroked="f">
                <v:path arrowok="t" o:connecttype="custom" o:connectlocs="3496945,3630930;3489325,3630930;3489325,3638550;3489325,3746500;7620,3746500;7620,3638550;3489325,3638550;3489325,3630930;7620,3630930;0,3630930;0,3754120;7620,3754120;3489325,3754120;3496945,3754120;3496945,3746500;3496945,3638550;3496945,363093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42240" behindDoc="1" locked="0" layoutInCell="1" allowOverlap="1" wp14:anchorId="1839857B" wp14:editId="71C2849D">
                <wp:simplePos x="0" y="0"/>
                <wp:positionH relativeFrom="page">
                  <wp:posOffset>2891790</wp:posOffset>
                </wp:positionH>
                <wp:positionV relativeFrom="page">
                  <wp:posOffset>3799840</wp:posOffset>
                </wp:positionV>
                <wp:extent cx="128270" cy="123825"/>
                <wp:effectExtent l="0" t="0" r="0" b="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3825"/>
                        </a:xfrm>
                        <a:custGeom>
                          <a:avLst/>
                          <a:gdLst>
                            <a:gd name="T0" fmla="+- 0 4566 4554"/>
                            <a:gd name="T1" fmla="*/ T0 w 202"/>
                            <a:gd name="T2" fmla="+- 0 5984 5984"/>
                            <a:gd name="T3" fmla="*/ 5984 h 195"/>
                            <a:gd name="T4" fmla="+- 0 4554 4554"/>
                            <a:gd name="T5" fmla="*/ T4 w 202"/>
                            <a:gd name="T6" fmla="+- 0 5984 5984"/>
                            <a:gd name="T7" fmla="*/ 5984 h 195"/>
                            <a:gd name="T8" fmla="+- 0 4554 4554"/>
                            <a:gd name="T9" fmla="*/ T8 w 202"/>
                            <a:gd name="T10" fmla="+- 0 6179 5984"/>
                            <a:gd name="T11" fmla="*/ 6179 h 195"/>
                            <a:gd name="T12" fmla="+- 0 4566 4554"/>
                            <a:gd name="T13" fmla="*/ T12 w 202"/>
                            <a:gd name="T14" fmla="+- 0 6179 5984"/>
                            <a:gd name="T15" fmla="*/ 6179 h 195"/>
                            <a:gd name="T16" fmla="+- 0 4566 4554"/>
                            <a:gd name="T17" fmla="*/ T16 w 202"/>
                            <a:gd name="T18" fmla="+- 0 5984 5984"/>
                            <a:gd name="T19" fmla="*/ 5984 h 195"/>
                            <a:gd name="T20" fmla="+- 0 4755 4554"/>
                            <a:gd name="T21" fmla="*/ T20 w 202"/>
                            <a:gd name="T22" fmla="+- 0 5996 5984"/>
                            <a:gd name="T23" fmla="*/ 5996 h 195"/>
                            <a:gd name="T24" fmla="+- 0 4755 4554"/>
                            <a:gd name="T25" fmla="*/ T24 w 202"/>
                            <a:gd name="T26" fmla="+- 0 5996 5984"/>
                            <a:gd name="T27" fmla="*/ 5996 h 195"/>
                            <a:gd name="T28" fmla="+- 0 4755 4554"/>
                            <a:gd name="T29" fmla="*/ T28 w 202"/>
                            <a:gd name="T30" fmla="+- 0 5984 5984"/>
                            <a:gd name="T31" fmla="*/ 5984 h 195"/>
                            <a:gd name="T32" fmla="+- 0 4566 4554"/>
                            <a:gd name="T33" fmla="*/ T32 w 202"/>
                            <a:gd name="T34" fmla="+- 0 5984 5984"/>
                            <a:gd name="T35" fmla="*/ 5984 h 195"/>
                            <a:gd name="T36" fmla="+- 0 4566 4554"/>
                            <a:gd name="T37" fmla="*/ T36 w 202"/>
                            <a:gd name="T38" fmla="+- 0 5996 5984"/>
                            <a:gd name="T39" fmla="*/ 5996 h 195"/>
                            <a:gd name="T40" fmla="+- 0 4743 4554"/>
                            <a:gd name="T41" fmla="*/ T40 w 202"/>
                            <a:gd name="T42" fmla="+- 0 5996 5984"/>
                            <a:gd name="T43" fmla="*/ 5996 h 195"/>
                            <a:gd name="T44" fmla="+- 0 4743 4554"/>
                            <a:gd name="T45" fmla="*/ T44 w 202"/>
                            <a:gd name="T46" fmla="+- 0 6167 5984"/>
                            <a:gd name="T47" fmla="*/ 6167 h 195"/>
                            <a:gd name="T48" fmla="+- 0 4566 4554"/>
                            <a:gd name="T49" fmla="*/ T48 w 202"/>
                            <a:gd name="T50" fmla="+- 0 6167 5984"/>
                            <a:gd name="T51" fmla="*/ 6167 h 195"/>
                            <a:gd name="T52" fmla="+- 0 4566 4554"/>
                            <a:gd name="T53" fmla="*/ T52 w 202"/>
                            <a:gd name="T54" fmla="+- 0 6179 5984"/>
                            <a:gd name="T55" fmla="*/ 6179 h 195"/>
                            <a:gd name="T56" fmla="+- 0 4743 4554"/>
                            <a:gd name="T57" fmla="*/ T56 w 202"/>
                            <a:gd name="T58" fmla="+- 0 6179 5984"/>
                            <a:gd name="T59" fmla="*/ 6179 h 195"/>
                            <a:gd name="T60" fmla="+- 0 4755 4554"/>
                            <a:gd name="T61" fmla="*/ T60 w 202"/>
                            <a:gd name="T62" fmla="+- 0 6179 5984"/>
                            <a:gd name="T63" fmla="*/ 6179 h 195"/>
                            <a:gd name="T64" fmla="+- 0 4755 4554"/>
                            <a:gd name="T65" fmla="*/ T64 w 202"/>
                            <a:gd name="T66" fmla="+- 0 6179 5984"/>
                            <a:gd name="T67" fmla="*/ 6179 h 195"/>
                            <a:gd name="T68" fmla="+- 0 4755 4554"/>
                            <a:gd name="T69" fmla="*/ T68 w 202"/>
                            <a:gd name="T70" fmla="+- 0 5996 5984"/>
                            <a:gd name="T71" fmla="*/ 5996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02" h="195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95"/>
                              </a:lnTo>
                              <a:lnTo>
                                <a:pt x="12" y="195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201" y="12"/>
                              </a:moveTo>
                              <a:lnTo>
                                <a:pt x="201" y="12"/>
                              </a:lnTo>
                              <a:lnTo>
                                <a:pt x="201" y="0"/>
                              </a:lnTo>
                              <a:lnTo>
                                <a:pt x="12" y="0"/>
                              </a:lnTo>
                              <a:lnTo>
                                <a:pt x="12" y="12"/>
                              </a:lnTo>
                              <a:lnTo>
                                <a:pt x="189" y="12"/>
                              </a:lnTo>
                              <a:lnTo>
                                <a:pt x="189" y="183"/>
                              </a:lnTo>
                              <a:lnTo>
                                <a:pt x="12" y="183"/>
                              </a:lnTo>
                              <a:lnTo>
                                <a:pt x="12" y="195"/>
                              </a:lnTo>
                              <a:lnTo>
                                <a:pt x="189" y="195"/>
                              </a:lnTo>
                              <a:lnTo>
                                <a:pt x="201" y="195"/>
                              </a:lnTo>
                              <a:lnTo>
                                <a:pt x="20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FA358F" id="AutoShape 10" o:spid="_x0000_s1026" style="position:absolute;margin-left:227.7pt;margin-top:299.2pt;width:10.1pt;height:9.75pt;z-index:-176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" path="m12,l,,,195r12,l12,xm201,12r,l201,,12,r,12l189,12r,171l12,183r,12l189,195r12,l201,12xe" fillcolor="black" stroked="f">
                <v:path arrowok="t" o:connecttype="custom" o:connectlocs="7620,3799840;0,3799840;0,3923665;7620,3923665;7620,3799840;127635,3807460;127635,3807460;127635,3799840;7620,3799840;7620,3807460;120015,3807460;120015,3916045;7620,3916045;7620,3923665;120015,3923665;127635,3923665;127635,3923665;127635,3807460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42752" behindDoc="1" locked="0" layoutInCell="1" allowOverlap="1" wp14:anchorId="4E667F6F" wp14:editId="4D339DAA">
                <wp:simplePos x="0" y="0"/>
                <wp:positionH relativeFrom="page">
                  <wp:posOffset>3504565</wp:posOffset>
                </wp:positionH>
                <wp:positionV relativeFrom="page">
                  <wp:posOffset>3799840</wp:posOffset>
                </wp:positionV>
                <wp:extent cx="128270" cy="123825"/>
                <wp:effectExtent l="0" t="0" r="0" b="0"/>
                <wp:wrapNone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3825"/>
                        </a:xfrm>
                        <a:custGeom>
                          <a:avLst/>
                          <a:gdLst>
                            <a:gd name="T0" fmla="+- 0 5720 5519"/>
                            <a:gd name="T1" fmla="*/ T0 w 202"/>
                            <a:gd name="T2" fmla="+- 0 5984 5984"/>
                            <a:gd name="T3" fmla="*/ 5984 h 195"/>
                            <a:gd name="T4" fmla="+- 0 5708 5519"/>
                            <a:gd name="T5" fmla="*/ T4 w 202"/>
                            <a:gd name="T6" fmla="+- 0 5984 5984"/>
                            <a:gd name="T7" fmla="*/ 5984 h 195"/>
                            <a:gd name="T8" fmla="+- 0 5708 5519"/>
                            <a:gd name="T9" fmla="*/ T8 w 202"/>
                            <a:gd name="T10" fmla="+- 0 5996 5984"/>
                            <a:gd name="T11" fmla="*/ 5996 h 195"/>
                            <a:gd name="T12" fmla="+- 0 5708 5519"/>
                            <a:gd name="T13" fmla="*/ T12 w 202"/>
                            <a:gd name="T14" fmla="+- 0 6167 5984"/>
                            <a:gd name="T15" fmla="*/ 6167 h 195"/>
                            <a:gd name="T16" fmla="+- 0 5531 5519"/>
                            <a:gd name="T17" fmla="*/ T16 w 202"/>
                            <a:gd name="T18" fmla="+- 0 6167 5984"/>
                            <a:gd name="T19" fmla="*/ 6167 h 195"/>
                            <a:gd name="T20" fmla="+- 0 5531 5519"/>
                            <a:gd name="T21" fmla="*/ T20 w 202"/>
                            <a:gd name="T22" fmla="+- 0 5996 5984"/>
                            <a:gd name="T23" fmla="*/ 5996 h 195"/>
                            <a:gd name="T24" fmla="+- 0 5708 5519"/>
                            <a:gd name="T25" fmla="*/ T24 w 202"/>
                            <a:gd name="T26" fmla="+- 0 5996 5984"/>
                            <a:gd name="T27" fmla="*/ 5996 h 195"/>
                            <a:gd name="T28" fmla="+- 0 5708 5519"/>
                            <a:gd name="T29" fmla="*/ T28 w 202"/>
                            <a:gd name="T30" fmla="+- 0 5984 5984"/>
                            <a:gd name="T31" fmla="*/ 5984 h 195"/>
                            <a:gd name="T32" fmla="+- 0 5531 5519"/>
                            <a:gd name="T33" fmla="*/ T32 w 202"/>
                            <a:gd name="T34" fmla="+- 0 5984 5984"/>
                            <a:gd name="T35" fmla="*/ 5984 h 195"/>
                            <a:gd name="T36" fmla="+- 0 5519 5519"/>
                            <a:gd name="T37" fmla="*/ T36 w 202"/>
                            <a:gd name="T38" fmla="+- 0 5984 5984"/>
                            <a:gd name="T39" fmla="*/ 5984 h 195"/>
                            <a:gd name="T40" fmla="+- 0 5519 5519"/>
                            <a:gd name="T41" fmla="*/ T40 w 202"/>
                            <a:gd name="T42" fmla="+- 0 6179 5984"/>
                            <a:gd name="T43" fmla="*/ 6179 h 195"/>
                            <a:gd name="T44" fmla="+- 0 5531 5519"/>
                            <a:gd name="T45" fmla="*/ T44 w 202"/>
                            <a:gd name="T46" fmla="+- 0 6179 5984"/>
                            <a:gd name="T47" fmla="*/ 6179 h 195"/>
                            <a:gd name="T48" fmla="+- 0 5708 5519"/>
                            <a:gd name="T49" fmla="*/ T48 w 202"/>
                            <a:gd name="T50" fmla="+- 0 6179 5984"/>
                            <a:gd name="T51" fmla="*/ 6179 h 195"/>
                            <a:gd name="T52" fmla="+- 0 5720 5519"/>
                            <a:gd name="T53" fmla="*/ T52 w 202"/>
                            <a:gd name="T54" fmla="+- 0 6179 5984"/>
                            <a:gd name="T55" fmla="*/ 6179 h 195"/>
                            <a:gd name="T56" fmla="+- 0 5720 5519"/>
                            <a:gd name="T57" fmla="*/ T56 w 202"/>
                            <a:gd name="T58" fmla="+- 0 6167 5984"/>
                            <a:gd name="T59" fmla="*/ 6167 h 195"/>
                            <a:gd name="T60" fmla="+- 0 5720 5519"/>
                            <a:gd name="T61" fmla="*/ T60 w 202"/>
                            <a:gd name="T62" fmla="+- 0 5996 5984"/>
                            <a:gd name="T63" fmla="*/ 5996 h 195"/>
                            <a:gd name="T64" fmla="+- 0 5720 5519"/>
                            <a:gd name="T65" fmla="*/ T64 w 202"/>
                            <a:gd name="T66" fmla="+- 0 5984 5984"/>
                            <a:gd name="T67" fmla="*/ 5984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2" h="195">
                              <a:moveTo>
                                <a:pt x="201" y="0"/>
                              </a:moveTo>
                              <a:lnTo>
                                <a:pt x="189" y="0"/>
                              </a:lnTo>
                              <a:lnTo>
                                <a:pt x="189" y="12"/>
                              </a:lnTo>
                              <a:lnTo>
                                <a:pt x="189" y="183"/>
                              </a:lnTo>
                              <a:lnTo>
                                <a:pt x="12" y="183"/>
                              </a:lnTo>
                              <a:lnTo>
                                <a:pt x="12" y="12"/>
                              </a:lnTo>
                              <a:lnTo>
                                <a:pt x="189" y="12"/>
                              </a:lnTo>
                              <a:lnTo>
                                <a:pt x="189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95"/>
                              </a:lnTo>
                              <a:lnTo>
                                <a:pt x="12" y="195"/>
                              </a:lnTo>
                              <a:lnTo>
                                <a:pt x="189" y="195"/>
                              </a:lnTo>
                              <a:lnTo>
                                <a:pt x="201" y="195"/>
                              </a:lnTo>
                              <a:lnTo>
                                <a:pt x="201" y="183"/>
                              </a:lnTo>
                              <a:lnTo>
                                <a:pt x="201" y="12"/>
                              </a:lnTo>
                              <a:lnTo>
                                <a:pt x="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3CCE40" id="Freeform 9" o:spid="_x0000_s1026" style="position:absolute;margin-left:275.95pt;margin-top:299.2pt;width:10.1pt;height:9.75pt;z-index:-176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" path="m201,l189,r,12l189,183r-177,l12,12r177,l189,,12,,,,,195r12,l189,195r12,l201,183r,-171l201,xe" fillcolor="black" stroked="f">
                <v:path arrowok="t" o:connecttype="custom" o:connectlocs="127635,3799840;120015,3799840;120015,3807460;120015,3916045;7620,3916045;7620,3807460;120015,3807460;120015,3799840;7620,3799840;0,3799840;0,3923665;7620,3923665;120015,3923665;127635,3923665;127635,3916045;127635,3807460;127635,379984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43264" behindDoc="1" locked="0" layoutInCell="1" allowOverlap="1" wp14:anchorId="50346284" wp14:editId="04B4410B">
                <wp:simplePos x="0" y="0"/>
                <wp:positionH relativeFrom="page">
                  <wp:posOffset>4004310</wp:posOffset>
                </wp:positionH>
                <wp:positionV relativeFrom="page">
                  <wp:posOffset>3799840</wp:posOffset>
                </wp:positionV>
                <wp:extent cx="128905" cy="123825"/>
                <wp:effectExtent l="0" t="0" r="0" b="0"/>
                <wp:wrapNone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123825"/>
                        </a:xfrm>
                        <a:custGeom>
                          <a:avLst/>
                          <a:gdLst>
                            <a:gd name="T0" fmla="+- 0 6508 6306"/>
                            <a:gd name="T1" fmla="*/ T0 w 203"/>
                            <a:gd name="T2" fmla="+- 0 5984 5984"/>
                            <a:gd name="T3" fmla="*/ 5984 h 195"/>
                            <a:gd name="T4" fmla="+- 0 6496 6306"/>
                            <a:gd name="T5" fmla="*/ T4 w 203"/>
                            <a:gd name="T6" fmla="+- 0 5984 5984"/>
                            <a:gd name="T7" fmla="*/ 5984 h 195"/>
                            <a:gd name="T8" fmla="+- 0 6496 6306"/>
                            <a:gd name="T9" fmla="*/ T8 w 203"/>
                            <a:gd name="T10" fmla="+- 0 5996 5984"/>
                            <a:gd name="T11" fmla="*/ 5996 h 195"/>
                            <a:gd name="T12" fmla="+- 0 6496 6306"/>
                            <a:gd name="T13" fmla="*/ T12 w 203"/>
                            <a:gd name="T14" fmla="+- 0 6167 5984"/>
                            <a:gd name="T15" fmla="*/ 6167 h 195"/>
                            <a:gd name="T16" fmla="+- 0 6318 6306"/>
                            <a:gd name="T17" fmla="*/ T16 w 203"/>
                            <a:gd name="T18" fmla="+- 0 6167 5984"/>
                            <a:gd name="T19" fmla="*/ 6167 h 195"/>
                            <a:gd name="T20" fmla="+- 0 6318 6306"/>
                            <a:gd name="T21" fmla="*/ T20 w 203"/>
                            <a:gd name="T22" fmla="+- 0 5996 5984"/>
                            <a:gd name="T23" fmla="*/ 5996 h 195"/>
                            <a:gd name="T24" fmla="+- 0 6496 6306"/>
                            <a:gd name="T25" fmla="*/ T24 w 203"/>
                            <a:gd name="T26" fmla="+- 0 5996 5984"/>
                            <a:gd name="T27" fmla="*/ 5996 h 195"/>
                            <a:gd name="T28" fmla="+- 0 6496 6306"/>
                            <a:gd name="T29" fmla="*/ T28 w 203"/>
                            <a:gd name="T30" fmla="+- 0 5984 5984"/>
                            <a:gd name="T31" fmla="*/ 5984 h 195"/>
                            <a:gd name="T32" fmla="+- 0 6318 6306"/>
                            <a:gd name="T33" fmla="*/ T32 w 203"/>
                            <a:gd name="T34" fmla="+- 0 5984 5984"/>
                            <a:gd name="T35" fmla="*/ 5984 h 195"/>
                            <a:gd name="T36" fmla="+- 0 6306 6306"/>
                            <a:gd name="T37" fmla="*/ T36 w 203"/>
                            <a:gd name="T38" fmla="+- 0 5984 5984"/>
                            <a:gd name="T39" fmla="*/ 5984 h 195"/>
                            <a:gd name="T40" fmla="+- 0 6306 6306"/>
                            <a:gd name="T41" fmla="*/ T40 w 203"/>
                            <a:gd name="T42" fmla="+- 0 6179 5984"/>
                            <a:gd name="T43" fmla="*/ 6179 h 195"/>
                            <a:gd name="T44" fmla="+- 0 6318 6306"/>
                            <a:gd name="T45" fmla="*/ T44 w 203"/>
                            <a:gd name="T46" fmla="+- 0 6179 5984"/>
                            <a:gd name="T47" fmla="*/ 6179 h 195"/>
                            <a:gd name="T48" fmla="+- 0 6496 6306"/>
                            <a:gd name="T49" fmla="*/ T48 w 203"/>
                            <a:gd name="T50" fmla="+- 0 6179 5984"/>
                            <a:gd name="T51" fmla="*/ 6179 h 195"/>
                            <a:gd name="T52" fmla="+- 0 6508 6306"/>
                            <a:gd name="T53" fmla="*/ T52 w 203"/>
                            <a:gd name="T54" fmla="+- 0 6179 5984"/>
                            <a:gd name="T55" fmla="*/ 6179 h 195"/>
                            <a:gd name="T56" fmla="+- 0 6508 6306"/>
                            <a:gd name="T57" fmla="*/ T56 w 203"/>
                            <a:gd name="T58" fmla="+- 0 6167 5984"/>
                            <a:gd name="T59" fmla="*/ 6167 h 195"/>
                            <a:gd name="T60" fmla="+- 0 6508 6306"/>
                            <a:gd name="T61" fmla="*/ T60 w 203"/>
                            <a:gd name="T62" fmla="+- 0 5996 5984"/>
                            <a:gd name="T63" fmla="*/ 5996 h 195"/>
                            <a:gd name="T64" fmla="+- 0 6508 6306"/>
                            <a:gd name="T65" fmla="*/ T64 w 203"/>
                            <a:gd name="T66" fmla="+- 0 5984 5984"/>
                            <a:gd name="T67" fmla="*/ 5984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3" h="195">
                              <a:moveTo>
                                <a:pt x="202" y="0"/>
                              </a:moveTo>
                              <a:lnTo>
                                <a:pt x="190" y="0"/>
                              </a:lnTo>
                              <a:lnTo>
                                <a:pt x="190" y="12"/>
                              </a:lnTo>
                              <a:lnTo>
                                <a:pt x="190" y="183"/>
                              </a:lnTo>
                              <a:lnTo>
                                <a:pt x="12" y="183"/>
                              </a:lnTo>
                              <a:lnTo>
                                <a:pt x="12" y="12"/>
                              </a:lnTo>
                              <a:lnTo>
                                <a:pt x="190" y="12"/>
                              </a:lnTo>
                              <a:lnTo>
                                <a:pt x="190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95"/>
                              </a:lnTo>
                              <a:lnTo>
                                <a:pt x="12" y="195"/>
                              </a:lnTo>
                              <a:lnTo>
                                <a:pt x="190" y="195"/>
                              </a:lnTo>
                              <a:lnTo>
                                <a:pt x="202" y="195"/>
                              </a:lnTo>
                              <a:lnTo>
                                <a:pt x="202" y="183"/>
                              </a:lnTo>
                              <a:lnTo>
                                <a:pt x="202" y="12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644549" id="Freeform 8" o:spid="_x0000_s1026" style="position:absolute;margin-left:315.3pt;margin-top:299.2pt;width:10.15pt;height:9.75pt;z-index:-176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" path="m202,l190,r,12l190,183r-178,l12,12r178,l190,,12,,,,,195r12,l190,195r12,l202,183r,-171l202,xe" fillcolor="black" stroked="f">
                <v:path arrowok="t" o:connecttype="custom" o:connectlocs="128270,3799840;120650,3799840;120650,3807460;120650,3916045;7620,3916045;7620,3807460;120650,3807460;120650,3799840;7620,3799840;0,3799840;0,3923665;7620,3923665;120650,3923665;128270,3923665;128270,3916045;128270,3807460;128270,379984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43776" behindDoc="1" locked="0" layoutInCell="1" allowOverlap="1" wp14:anchorId="122FE35E" wp14:editId="5232529B">
                <wp:simplePos x="0" y="0"/>
                <wp:positionH relativeFrom="page">
                  <wp:posOffset>4972050</wp:posOffset>
                </wp:positionH>
                <wp:positionV relativeFrom="page">
                  <wp:posOffset>3799840</wp:posOffset>
                </wp:positionV>
                <wp:extent cx="1536700" cy="123825"/>
                <wp:effectExtent l="0" t="0" r="0" b="0"/>
                <wp:wrapNone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0" cy="123825"/>
                        </a:xfrm>
                        <a:custGeom>
                          <a:avLst/>
                          <a:gdLst>
                            <a:gd name="T0" fmla="+- 0 10250 7830"/>
                            <a:gd name="T1" fmla="*/ T0 w 2420"/>
                            <a:gd name="T2" fmla="+- 0 5996 5984"/>
                            <a:gd name="T3" fmla="*/ 5996 h 195"/>
                            <a:gd name="T4" fmla="+- 0 10250 7830"/>
                            <a:gd name="T5" fmla="*/ T4 w 2420"/>
                            <a:gd name="T6" fmla="+- 0 5996 5984"/>
                            <a:gd name="T7" fmla="*/ 5996 h 195"/>
                            <a:gd name="T8" fmla="+- 0 10250 7830"/>
                            <a:gd name="T9" fmla="*/ T8 w 2420"/>
                            <a:gd name="T10" fmla="+- 0 5984 5984"/>
                            <a:gd name="T11" fmla="*/ 5984 h 195"/>
                            <a:gd name="T12" fmla="+- 0 10238 7830"/>
                            <a:gd name="T13" fmla="*/ T12 w 2420"/>
                            <a:gd name="T14" fmla="+- 0 5984 5984"/>
                            <a:gd name="T15" fmla="*/ 5984 h 195"/>
                            <a:gd name="T16" fmla="+- 0 10238 7830"/>
                            <a:gd name="T17" fmla="*/ T16 w 2420"/>
                            <a:gd name="T18" fmla="+- 0 5996 5984"/>
                            <a:gd name="T19" fmla="*/ 5996 h 195"/>
                            <a:gd name="T20" fmla="+- 0 10238 7830"/>
                            <a:gd name="T21" fmla="*/ T20 w 2420"/>
                            <a:gd name="T22" fmla="+- 0 6167 5984"/>
                            <a:gd name="T23" fmla="*/ 6167 h 195"/>
                            <a:gd name="T24" fmla="+- 0 7842 7830"/>
                            <a:gd name="T25" fmla="*/ T24 w 2420"/>
                            <a:gd name="T26" fmla="+- 0 6167 5984"/>
                            <a:gd name="T27" fmla="*/ 6167 h 195"/>
                            <a:gd name="T28" fmla="+- 0 7842 7830"/>
                            <a:gd name="T29" fmla="*/ T28 w 2420"/>
                            <a:gd name="T30" fmla="+- 0 5996 5984"/>
                            <a:gd name="T31" fmla="*/ 5996 h 195"/>
                            <a:gd name="T32" fmla="+- 0 10238 7830"/>
                            <a:gd name="T33" fmla="*/ T32 w 2420"/>
                            <a:gd name="T34" fmla="+- 0 5996 5984"/>
                            <a:gd name="T35" fmla="*/ 5996 h 195"/>
                            <a:gd name="T36" fmla="+- 0 10238 7830"/>
                            <a:gd name="T37" fmla="*/ T36 w 2420"/>
                            <a:gd name="T38" fmla="+- 0 5984 5984"/>
                            <a:gd name="T39" fmla="*/ 5984 h 195"/>
                            <a:gd name="T40" fmla="+- 0 7842 7830"/>
                            <a:gd name="T41" fmla="*/ T40 w 2420"/>
                            <a:gd name="T42" fmla="+- 0 5984 5984"/>
                            <a:gd name="T43" fmla="*/ 5984 h 195"/>
                            <a:gd name="T44" fmla="+- 0 7830 7830"/>
                            <a:gd name="T45" fmla="*/ T44 w 2420"/>
                            <a:gd name="T46" fmla="+- 0 5984 5984"/>
                            <a:gd name="T47" fmla="*/ 5984 h 195"/>
                            <a:gd name="T48" fmla="+- 0 7830 7830"/>
                            <a:gd name="T49" fmla="*/ T48 w 2420"/>
                            <a:gd name="T50" fmla="+- 0 6179 5984"/>
                            <a:gd name="T51" fmla="*/ 6179 h 195"/>
                            <a:gd name="T52" fmla="+- 0 7842 7830"/>
                            <a:gd name="T53" fmla="*/ T52 w 2420"/>
                            <a:gd name="T54" fmla="+- 0 6179 5984"/>
                            <a:gd name="T55" fmla="*/ 6179 h 195"/>
                            <a:gd name="T56" fmla="+- 0 10238 7830"/>
                            <a:gd name="T57" fmla="*/ T56 w 2420"/>
                            <a:gd name="T58" fmla="+- 0 6179 5984"/>
                            <a:gd name="T59" fmla="*/ 6179 h 195"/>
                            <a:gd name="T60" fmla="+- 0 10250 7830"/>
                            <a:gd name="T61" fmla="*/ T60 w 2420"/>
                            <a:gd name="T62" fmla="+- 0 6179 5984"/>
                            <a:gd name="T63" fmla="*/ 6179 h 195"/>
                            <a:gd name="T64" fmla="+- 0 10250 7830"/>
                            <a:gd name="T65" fmla="*/ T64 w 2420"/>
                            <a:gd name="T66" fmla="+- 0 6179 5984"/>
                            <a:gd name="T67" fmla="*/ 6179 h 195"/>
                            <a:gd name="T68" fmla="+- 0 10250 7830"/>
                            <a:gd name="T69" fmla="*/ T68 w 2420"/>
                            <a:gd name="T70" fmla="+- 0 5996 5984"/>
                            <a:gd name="T71" fmla="*/ 5996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420" h="195">
                              <a:moveTo>
                                <a:pt x="2420" y="12"/>
                              </a:moveTo>
                              <a:lnTo>
                                <a:pt x="2420" y="12"/>
                              </a:lnTo>
                              <a:lnTo>
                                <a:pt x="2420" y="0"/>
                              </a:lnTo>
                              <a:lnTo>
                                <a:pt x="2408" y="0"/>
                              </a:lnTo>
                              <a:lnTo>
                                <a:pt x="2408" y="12"/>
                              </a:lnTo>
                              <a:lnTo>
                                <a:pt x="2408" y="183"/>
                              </a:lnTo>
                              <a:lnTo>
                                <a:pt x="12" y="183"/>
                              </a:lnTo>
                              <a:lnTo>
                                <a:pt x="12" y="12"/>
                              </a:lnTo>
                              <a:lnTo>
                                <a:pt x="2408" y="12"/>
                              </a:lnTo>
                              <a:lnTo>
                                <a:pt x="2408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95"/>
                              </a:lnTo>
                              <a:lnTo>
                                <a:pt x="12" y="195"/>
                              </a:lnTo>
                              <a:lnTo>
                                <a:pt x="2408" y="195"/>
                              </a:lnTo>
                              <a:lnTo>
                                <a:pt x="2420" y="195"/>
                              </a:lnTo>
                              <a:lnTo>
                                <a:pt x="242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E29F09" id="Freeform 7" o:spid="_x0000_s1026" style="position:absolute;margin-left:391.5pt;margin-top:299.2pt;width:121pt;height:9.75pt;z-index:-176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2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" path="m2420,12r,l2420,r-12,l2408,12r,171l12,183,12,12r2396,l2408,,12,,,,,195r12,l2408,195r12,l2420,12xe" fillcolor="black" stroked="f">
                <v:path arrowok="t" o:connecttype="custom" o:connectlocs="1536700,3807460;1536700,3807460;1536700,3799840;1529080,3799840;1529080,3807460;1529080,3916045;7620,3916045;7620,3807460;1529080,3807460;1529080,3799840;7620,3799840;0,3799840;0,3923665;7620,3923665;1529080,3923665;1536700,3923665;1536700,3923665;1536700,3807460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44288" behindDoc="1" locked="0" layoutInCell="1" allowOverlap="1" wp14:anchorId="6F97ECC2" wp14:editId="3262B042">
                <wp:simplePos x="0" y="0"/>
                <wp:positionH relativeFrom="page">
                  <wp:posOffset>2208530</wp:posOffset>
                </wp:positionH>
                <wp:positionV relativeFrom="page">
                  <wp:posOffset>4138295</wp:posOffset>
                </wp:positionV>
                <wp:extent cx="1664970" cy="12382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4970" cy="123825"/>
                        </a:xfrm>
                        <a:custGeom>
                          <a:avLst/>
                          <a:gdLst>
                            <a:gd name="T0" fmla="+- 0 3490 3478"/>
                            <a:gd name="T1" fmla="*/ T0 w 2622"/>
                            <a:gd name="T2" fmla="+- 0 6517 6517"/>
                            <a:gd name="T3" fmla="*/ 6517 h 195"/>
                            <a:gd name="T4" fmla="+- 0 3478 3478"/>
                            <a:gd name="T5" fmla="*/ T4 w 2622"/>
                            <a:gd name="T6" fmla="+- 0 6517 6517"/>
                            <a:gd name="T7" fmla="*/ 6517 h 195"/>
                            <a:gd name="T8" fmla="+- 0 3478 3478"/>
                            <a:gd name="T9" fmla="*/ T8 w 2622"/>
                            <a:gd name="T10" fmla="+- 0 6711 6517"/>
                            <a:gd name="T11" fmla="*/ 6711 h 195"/>
                            <a:gd name="T12" fmla="+- 0 3490 3478"/>
                            <a:gd name="T13" fmla="*/ T12 w 2622"/>
                            <a:gd name="T14" fmla="+- 0 6711 6517"/>
                            <a:gd name="T15" fmla="*/ 6711 h 195"/>
                            <a:gd name="T16" fmla="+- 0 3490 3478"/>
                            <a:gd name="T17" fmla="*/ T16 w 2622"/>
                            <a:gd name="T18" fmla="+- 0 6517 6517"/>
                            <a:gd name="T19" fmla="*/ 6517 h 195"/>
                            <a:gd name="T20" fmla="+- 0 6099 3478"/>
                            <a:gd name="T21" fmla="*/ T20 w 2622"/>
                            <a:gd name="T22" fmla="+- 0 6529 6517"/>
                            <a:gd name="T23" fmla="*/ 6529 h 195"/>
                            <a:gd name="T24" fmla="+- 0 6099 3478"/>
                            <a:gd name="T25" fmla="*/ T24 w 2622"/>
                            <a:gd name="T26" fmla="+- 0 6529 6517"/>
                            <a:gd name="T27" fmla="*/ 6529 h 195"/>
                            <a:gd name="T28" fmla="+- 0 6099 3478"/>
                            <a:gd name="T29" fmla="*/ T28 w 2622"/>
                            <a:gd name="T30" fmla="+- 0 6517 6517"/>
                            <a:gd name="T31" fmla="*/ 6517 h 195"/>
                            <a:gd name="T32" fmla="+- 0 3490 3478"/>
                            <a:gd name="T33" fmla="*/ T32 w 2622"/>
                            <a:gd name="T34" fmla="+- 0 6517 6517"/>
                            <a:gd name="T35" fmla="*/ 6517 h 195"/>
                            <a:gd name="T36" fmla="+- 0 3490 3478"/>
                            <a:gd name="T37" fmla="*/ T36 w 2622"/>
                            <a:gd name="T38" fmla="+- 0 6529 6517"/>
                            <a:gd name="T39" fmla="*/ 6529 h 195"/>
                            <a:gd name="T40" fmla="+- 0 6087 3478"/>
                            <a:gd name="T41" fmla="*/ T40 w 2622"/>
                            <a:gd name="T42" fmla="+- 0 6529 6517"/>
                            <a:gd name="T43" fmla="*/ 6529 h 195"/>
                            <a:gd name="T44" fmla="+- 0 6087 3478"/>
                            <a:gd name="T45" fmla="*/ T44 w 2622"/>
                            <a:gd name="T46" fmla="+- 0 6699 6517"/>
                            <a:gd name="T47" fmla="*/ 6699 h 195"/>
                            <a:gd name="T48" fmla="+- 0 3490 3478"/>
                            <a:gd name="T49" fmla="*/ T48 w 2622"/>
                            <a:gd name="T50" fmla="+- 0 6699 6517"/>
                            <a:gd name="T51" fmla="*/ 6699 h 195"/>
                            <a:gd name="T52" fmla="+- 0 3490 3478"/>
                            <a:gd name="T53" fmla="*/ T52 w 2622"/>
                            <a:gd name="T54" fmla="+- 0 6711 6517"/>
                            <a:gd name="T55" fmla="*/ 6711 h 195"/>
                            <a:gd name="T56" fmla="+- 0 6087 3478"/>
                            <a:gd name="T57" fmla="*/ T56 w 2622"/>
                            <a:gd name="T58" fmla="+- 0 6711 6517"/>
                            <a:gd name="T59" fmla="*/ 6711 h 195"/>
                            <a:gd name="T60" fmla="+- 0 6099 3478"/>
                            <a:gd name="T61" fmla="*/ T60 w 2622"/>
                            <a:gd name="T62" fmla="+- 0 6711 6517"/>
                            <a:gd name="T63" fmla="*/ 6711 h 195"/>
                            <a:gd name="T64" fmla="+- 0 6099 3478"/>
                            <a:gd name="T65" fmla="*/ T64 w 2622"/>
                            <a:gd name="T66" fmla="+- 0 6711 6517"/>
                            <a:gd name="T67" fmla="*/ 6711 h 195"/>
                            <a:gd name="T68" fmla="+- 0 6099 3478"/>
                            <a:gd name="T69" fmla="*/ T68 w 2622"/>
                            <a:gd name="T70" fmla="+- 0 6529 6517"/>
                            <a:gd name="T71" fmla="*/ 6529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622" h="195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12" y="194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2621" y="12"/>
                              </a:moveTo>
                              <a:lnTo>
                                <a:pt x="2621" y="12"/>
                              </a:lnTo>
                              <a:lnTo>
                                <a:pt x="2621" y="0"/>
                              </a:lnTo>
                              <a:lnTo>
                                <a:pt x="12" y="0"/>
                              </a:lnTo>
                              <a:lnTo>
                                <a:pt x="12" y="12"/>
                              </a:lnTo>
                              <a:lnTo>
                                <a:pt x="2609" y="12"/>
                              </a:lnTo>
                              <a:lnTo>
                                <a:pt x="2609" y="182"/>
                              </a:lnTo>
                              <a:lnTo>
                                <a:pt x="12" y="182"/>
                              </a:lnTo>
                              <a:lnTo>
                                <a:pt x="12" y="194"/>
                              </a:lnTo>
                              <a:lnTo>
                                <a:pt x="2609" y="194"/>
                              </a:lnTo>
                              <a:lnTo>
                                <a:pt x="2621" y="194"/>
                              </a:lnTo>
                              <a:lnTo>
                                <a:pt x="262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6FD556" id="AutoShape 6" o:spid="_x0000_s1026" style="position:absolute;margin-left:173.9pt;margin-top:325.85pt;width:131.1pt;height:9.75pt;z-index:-176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2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" path="m12,l,,,194r12,l12,xm2621,12r,l2621,,12,r,12l2609,12r,170l12,182r,12l2609,194r12,l2621,12xe" fillcolor="black" stroked="f">
                <v:path arrowok="t" o:connecttype="custom" o:connectlocs="7620,4138295;0,4138295;0,4261485;7620,4261485;7620,4138295;1664335,4145915;1664335,4145915;1664335,4138295;7620,4138295;7620,4145915;1656715,4145915;1656715,4253865;7620,4253865;7620,4261485;1656715,4261485;1664335,4261485;1664335,4261485;1664335,414591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44800" behindDoc="1" locked="0" layoutInCell="1" allowOverlap="1" wp14:anchorId="0F10AF78" wp14:editId="0E2839C1">
                <wp:simplePos x="0" y="0"/>
                <wp:positionH relativeFrom="page">
                  <wp:posOffset>2727325</wp:posOffset>
                </wp:positionH>
                <wp:positionV relativeFrom="page">
                  <wp:posOffset>3969385</wp:posOffset>
                </wp:positionV>
                <wp:extent cx="3782060" cy="123825"/>
                <wp:effectExtent l="0" t="0" r="0" b="0"/>
                <wp:wrapNone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82060" cy="123825"/>
                        </a:xfrm>
                        <a:custGeom>
                          <a:avLst/>
                          <a:gdLst>
                            <a:gd name="T0" fmla="+- 0 10250 4295"/>
                            <a:gd name="T1" fmla="*/ T0 w 5956"/>
                            <a:gd name="T2" fmla="+- 0 6251 6251"/>
                            <a:gd name="T3" fmla="*/ 6251 h 195"/>
                            <a:gd name="T4" fmla="+- 0 10238 4295"/>
                            <a:gd name="T5" fmla="*/ T4 w 5956"/>
                            <a:gd name="T6" fmla="+- 0 6251 6251"/>
                            <a:gd name="T7" fmla="*/ 6251 h 195"/>
                            <a:gd name="T8" fmla="+- 0 10238 4295"/>
                            <a:gd name="T9" fmla="*/ T8 w 5956"/>
                            <a:gd name="T10" fmla="+- 0 6263 6251"/>
                            <a:gd name="T11" fmla="*/ 6263 h 195"/>
                            <a:gd name="T12" fmla="+- 0 10238 4295"/>
                            <a:gd name="T13" fmla="*/ T12 w 5956"/>
                            <a:gd name="T14" fmla="+- 0 6433 6251"/>
                            <a:gd name="T15" fmla="*/ 6433 h 195"/>
                            <a:gd name="T16" fmla="+- 0 4307 4295"/>
                            <a:gd name="T17" fmla="*/ T16 w 5956"/>
                            <a:gd name="T18" fmla="+- 0 6433 6251"/>
                            <a:gd name="T19" fmla="*/ 6433 h 195"/>
                            <a:gd name="T20" fmla="+- 0 4307 4295"/>
                            <a:gd name="T21" fmla="*/ T20 w 5956"/>
                            <a:gd name="T22" fmla="+- 0 6263 6251"/>
                            <a:gd name="T23" fmla="*/ 6263 h 195"/>
                            <a:gd name="T24" fmla="+- 0 10238 4295"/>
                            <a:gd name="T25" fmla="*/ T24 w 5956"/>
                            <a:gd name="T26" fmla="+- 0 6263 6251"/>
                            <a:gd name="T27" fmla="*/ 6263 h 195"/>
                            <a:gd name="T28" fmla="+- 0 10238 4295"/>
                            <a:gd name="T29" fmla="*/ T28 w 5956"/>
                            <a:gd name="T30" fmla="+- 0 6251 6251"/>
                            <a:gd name="T31" fmla="*/ 6251 h 195"/>
                            <a:gd name="T32" fmla="+- 0 4307 4295"/>
                            <a:gd name="T33" fmla="*/ T32 w 5956"/>
                            <a:gd name="T34" fmla="+- 0 6251 6251"/>
                            <a:gd name="T35" fmla="*/ 6251 h 195"/>
                            <a:gd name="T36" fmla="+- 0 4295 4295"/>
                            <a:gd name="T37" fmla="*/ T36 w 5956"/>
                            <a:gd name="T38" fmla="+- 0 6251 6251"/>
                            <a:gd name="T39" fmla="*/ 6251 h 195"/>
                            <a:gd name="T40" fmla="+- 0 4295 4295"/>
                            <a:gd name="T41" fmla="*/ T40 w 5956"/>
                            <a:gd name="T42" fmla="+- 0 6445 6251"/>
                            <a:gd name="T43" fmla="*/ 6445 h 195"/>
                            <a:gd name="T44" fmla="+- 0 4307 4295"/>
                            <a:gd name="T45" fmla="*/ T44 w 5956"/>
                            <a:gd name="T46" fmla="+- 0 6445 6251"/>
                            <a:gd name="T47" fmla="*/ 6445 h 195"/>
                            <a:gd name="T48" fmla="+- 0 10238 4295"/>
                            <a:gd name="T49" fmla="*/ T48 w 5956"/>
                            <a:gd name="T50" fmla="+- 0 6445 6251"/>
                            <a:gd name="T51" fmla="*/ 6445 h 195"/>
                            <a:gd name="T52" fmla="+- 0 10250 4295"/>
                            <a:gd name="T53" fmla="*/ T52 w 5956"/>
                            <a:gd name="T54" fmla="+- 0 6445 6251"/>
                            <a:gd name="T55" fmla="*/ 6445 h 195"/>
                            <a:gd name="T56" fmla="+- 0 10250 4295"/>
                            <a:gd name="T57" fmla="*/ T56 w 5956"/>
                            <a:gd name="T58" fmla="+- 0 6433 6251"/>
                            <a:gd name="T59" fmla="*/ 6433 h 195"/>
                            <a:gd name="T60" fmla="+- 0 10250 4295"/>
                            <a:gd name="T61" fmla="*/ T60 w 5956"/>
                            <a:gd name="T62" fmla="+- 0 6263 6251"/>
                            <a:gd name="T63" fmla="*/ 6263 h 195"/>
                            <a:gd name="T64" fmla="+- 0 10250 4295"/>
                            <a:gd name="T65" fmla="*/ T64 w 5956"/>
                            <a:gd name="T66" fmla="+- 0 6251 6251"/>
                            <a:gd name="T67" fmla="*/ 6251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956" h="195">
                              <a:moveTo>
                                <a:pt x="5955" y="0"/>
                              </a:moveTo>
                              <a:lnTo>
                                <a:pt x="5943" y="0"/>
                              </a:lnTo>
                              <a:lnTo>
                                <a:pt x="5943" y="12"/>
                              </a:lnTo>
                              <a:lnTo>
                                <a:pt x="5943" y="182"/>
                              </a:lnTo>
                              <a:lnTo>
                                <a:pt x="12" y="182"/>
                              </a:lnTo>
                              <a:lnTo>
                                <a:pt x="12" y="12"/>
                              </a:lnTo>
                              <a:lnTo>
                                <a:pt x="5943" y="12"/>
                              </a:lnTo>
                              <a:lnTo>
                                <a:pt x="5943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12" y="194"/>
                              </a:lnTo>
                              <a:lnTo>
                                <a:pt x="5943" y="194"/>
                              </a:lnTo>
                              <a:lnTo>
                                <a:pt x="5955" y="194"/>
                              </a:lnTo>
                              <a:lnTo>
                                <a:pt x="5955" y="182"/>
                              </a:lnTo>
                              <a:lnTo>
                                <a:pt x="5955" y="12"/>
                              </a:lnTo>
                              <a:lnTo>
                                <a:pt x="5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8116B1" id="Freeform 5" o:spid="_x0000_s1026" style="position:absolute;margin-left:214.75pt;margin-top:312.55pt;width:297.8pt;height:9.75pt;z-index:-176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56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" path="m5955,r-12,l5943,12r,170l12,182,12,12r5931,l5943,,12,,,,,194r12,l5943,194r12,l5955,182r,-170l5955,xe" fillcolor="black" stroked="f">
                <v:path arrowok="t" o:connecttype="custom" o:connectlocs="3781425,3969385;3773805,3969385;3773805,3977005;3773805,4084955;7620,4084955;7620,3977005;3773805,3977005;3773805,3969385;7620,3969385;0,3969385;0,4092575;7620,4092575;3773805,4092575;3781425,4092575;3781425,4084955;3781425,3977005;3781425,396938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45312" behindDoc="1" locked="0" layoutInCell="1" allowOverlap="1" wp14:anchorId="383C6C91" wp14:editId="011DCD26">
                <wp:simplePos x="0" y="0"/>
                <wp:positionH relativeFrom="page">
                  <wp:posOffset>2891790</wp:posOffset>
                </wp:positionH>
                <wp:positionV relativeFrom="page">
                  <wp:posOffset>4307205</wp:posOffset>
                </wp:positionV>
                <wp:extent cx="1482090" cy="123825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2090" cy="123825"/>
                        </a:xfrm>
                        <a:custGeom>
                          <a:avLst/>
                          <a:gdLst>
                            <a:gd name="T0" fmla="+- 0 4566 4554"/>
                            <a:gd name="T1" fmla="*/ T0 w 2334"/>
                            <a:gd name="T2" fmla="+- 0 6783 6783"/>
                            <a:gd name="T3" fmla="*/ 6783 h 195"/>
                            <a:gd name="T4" fmla="+- 0 4554 4554"/>
                            <a:gd name="T5" fmla="*/ T4 w 2334"/>
                            <a:gd name="T6" fmla="+- 0 6783 6783"/>
                            <a:gd name="T7" fmla="*/ 6783 h 195"/>
                            <a:gd name="T8" fmla="+- 0 4554 4554"/>
                            <a:gd name="T9" fmla="*/ T8 w 2334"/>
                            <a:gd name="T10" fmla="+- 0 6978 6783"/>
                            <a:gd name="T11" fmla="*/ 6978 h 195"/>
                            <a:gd name="T12" fmla="+- 0 4566 4554"/>
                            <a:gd name="T13" fmla="*/ T12 w 2334"/>
                            <a:gd name="T14" fmla="+- 0 6978 6783"/>
                            <a:gd name="T15" fmla="*/ 6978 h 195"/>
                            <a:gd name="T16" fmla="+- 0 4566 4554"/>
                            <a:gd name="T17" fmla="*/ T16 w 2334"/>
                            <a:gd name="T18" fmla="+- 0 6783 6783"/>
                            <a:gd name="T19" fmla="*/ 6783 h 195"/>
                            <a:gd name="T20" fmla="+- 0 6887 4554"/>
                            <a:gd name="T21" fmla="*/ T20 w 2334"/>
                            <a:gd name="T22" fmla="+- 0 6783 6783"/>
                            <a:gd name="T23" fmla="*/ 6783 h 195"/>
                            <a:gd name="T24" fmla="+- 0 4566 4554"/>
                            <a:gd name="T25" fmla="*/ T24 w 2334"/>
                            <a:gd name="T26" fmla="+- 0 6783 6783"/>
                            <a:gd name="T27" fmla="*/ 6783 h 195"/>
                            <a:gd name="T28" fmla="+- 0 4566 4554"/>
                            <a:gd name="T29" fmla="*/ T28 w 2334"/>
                            <a:gd name="T30" fmla="+- 0 6795 6783"/>
                            <a:gd name="T31" fmla="*/ 6795 h 195"/>
                            <a:gd name="T32" fmla="+- 0 6875 4554"/>
                            <a:gd name="T33" fmla="*/ T32 w 2334"/>
                            <a:gd name="T34" fmla="+- 0 6795 6783"/>
                            <a:gd name="T35" fmla="*/ 6795 h 195"/>
                            <a:gd name="T36" fmla="+- 0 6875 4554"/>
                            <a:gd name="T37" fmla="*/ T36 w 2334"/>
                            <a:gd name="T38" fmla="+- 0 6966 6783"/>
                            <a:gd name="T39" fmla="*/ 6966 h 195"/>
                            <a:gd name="T40" fmla="+- 0 4566 4554"/>
                            <a:gd name="T41" fmla="*/ T40 w 2334"/>
                            <a:gd name="T42" fmla="+- 0 6966 6783"/>
                            <a:gd name="T43" fmla="*/ 6966 h 195"/>
                            <a:gd name="T44" fmla="+- 0 4566 4554"/>
                            <a:gd name="T45" fmla="*/ T44 w 2334"/>
                            <a:gd name="T46" fmla="+- 0 6978 6783"/>
                            <a:gd name="T47" fmla="*/ 6978 h 195"/>
                            <a:gd name="T48" fmla="+- 0 6875 4554"/>
                            <a:gd name="T49" fmla="*/ T48 w 2334"/>
                            <a:gd name="T50" fmla="+- 0 6978 6783"/>
                            <a:gd name="T51" fmla="*/ 6978 h 195"/>
                            <a:gd name="T52" fmla="+- 0 6887 4554"/>
                            <a:gd name="T53" fmla="*/ T52 w 2334"/>
                            <a:gd name="T54" fmla="+- 0 6978 6783"/>
                            <a:gd name="T55" fmla="*/ 6978 h 195"/>
                            <a:gd name="T56" fmla="+- 0 6887 4554"/>
                            <a:gd name="T57" fmla="*/ T56 w 2334"/>
                            <a:gd name="T58" fmla="+- 0 6978 6783"/>
                            <a:gd name="T59" fmla="*/ 6978 h 195"/>
                            <a:gd name="T60" fmla="+- 0 6887 4554"/>
                            <a:gd name="T61" fmla="*/ T60 w 2334"/>
                            <a:gd name="T62" fmla="+- 0 6966 6783"/>
                            <a:gd name="T63" fmla="*/ 6966 h 195"/>
                            <a:gd name="T64" fmla="+- 0 6887 4554"/>
                            <a:gd name="T65" fmla="*/ T64 w 2334"/>
                            <a:gd name="T66" fmla="+- 0 6966 6783"/>
                            <a:gd name="T67" fmla="*/ 6966 h 195"/>
                            <a:gd name="T68" fmla="+- 0 6887 4554"/>
                            <a:gd name="T69" fmla="*/ T68 w 2334"/>
                            <a:gd name="T70" fmla="+- 0 6795 6783"/>
                            <a:gd name="T71" fmla="*/ 6795 h 195"/>
                            <a:gd name="T72" fmla="+- 0 6887 4554"/>
                            <a:gd name="T73" fmla="*/ T72 w 2334"/>
                            <a:gd name="T74" fmla="+- 0 6795 6783"/>
                            <a:gd name="T75" fmla="*/ 6795 h 195"/>
                            <a:gd name="T76" fmla="+- 0 6887 4554"/>
                            <a:gd name="T77" fmla="*/ T76 w 2334"/>
                            <a:gd name="T78" fmla="+- 0 6783 6783"/>
                            <a:gd name="T79" fmla="*/ 6783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334" h="195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95"/>
                              </a:lnTo>
                              <a:lnTo>
                                <a:pt x="12" y="195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2333" y="0"/>
                              </a:moveTo>
                              <a:lnTo>
                                <a:pt x="12" y="0"/>
                              </a:lnTo>
                              <a:lnTo>
                                <a:pt x="12" y="12"/>
                              </a:lnTo>
                              <a:lnTo>
                                <a:pt x="2321" y="12"/>
                              </a:lnTo>
                              <a:lnTo>
                                <a:pt x="2321" y="183"/>
                              </a:lnTo>
                              <a:lnTo>
                                <a:pt x="12" y="183"/>
                              </a:lnTo>
                              <a:lnTo>
                                <a:pt x="12" y="195"/>
                              </a:lnTo>
                              <a:lnTo>
                                <a:pt x="2321" y="195"/>
                              </a:lnTo>
                              <a:lnTo>
                                <a:pt x="2333" y="195"/>
                              </a:lnTo>
                              <a:lnTo>
                                <a:pt x="2333" y="183"/>
                              </a:lnTo>
                              <a:lnTo>
                                <a:pt x="2333" y="12"/>
                              </a:lnTo>
                              <a:lnTo>
                                <a:pt x="2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5CEBDA" id="AutoShape 4" o:spid="_x0000_s1026" style="position:absolute;margin-left:227.7pt;margin-top:339.15pt;width:116.7pt;height:9.75pt;z-index:-176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3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" path="m12,l,,,195r12,l12,xm2333,l12,r,12l2321,12r,171l12,183r,12l2321,195r12,l2333,183r,-171l2333,xe" fillcolor="black" stroked="f">
                <v:path arrowok="t" o:connecttype="custom" o:connectlocs="7620,4307205;0,4307205;0,4431030;7620,4431030;7620,4307205;1481455,4307205;7620,4307205;7620,4314825;1473835,4314825;1473835,4423410;7620,4423410;7620,4431030;1473835,4431030;1481455,4431030;1481455,4431030;1481455,4423410;1481455,4423410;1481455,4314825;1481455,4314825;1481455,430720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45824" behindDoc="1" locked="0" layoutInCell="1" allowOverlap="1" wp14:anchorId="6F53CF71" wp14:editId="7D4A1B6F">
                <wp:simplePos x="0" y="0"/>
                <wp:positionH relativeFrom="page">
                  <wp:posOffset>4548505</wp:posOffset>
                </wp:positionH>
                <wp:positionV relativeFrom="page">
                  <wp:posOffset>4138295</wp:posOffset>
                </wp:positionV>
                <wp:extent cx="1960245" cy="123825"/>
                <wp:effectExtent l="0" t="0" r="0" b="0"/>
                <wp:wrapNone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0245" cy="123825"/>
                        </a:xfrm>
                        <a:custGeom>
                          <a:avLst/>
                          <a:gdLst>
                            <a:gd name="T0" fmla="+- 0 10250 7163"/>
                            <a:gd name="T1" fmla="*/ T0 w 3087"/>
                            <a:gd name="T2" fmla="+- 0 6529 6517"/>
                            <a:gd name="T3" fmla="*/ 6529 h 195"/>
                            <a:gd name="T4" fmla="+- 0 10250 7163"/>
                            <a:gd name="T5" fmla="*/ T4 w 3087"/>
                            <a:gd name="T6" fmla="+- 0 6529 6517"/>
                            <a:gd name="T7" fmla="*/ 6529 h 195"/>
                            <a:gd name="T8" fmla="+- 0 10250 7163"/>
                            <a:gd name="T9" fmla="*/ T8 w 3087"/>
                            <a:gd name="T10" fmla="+- 0 6517 6517"/>
                            <a:gd name="T11" fmla="*/ 6517 h 195"/>
                            <a:gd name="T12" fmla="+- 0 10238 7163"/>
                            <a:gd name="T13" fmla="*/ T12 w 3087"/>
                            <a:gd name="T14" fmla="+- 0 6517 6517"/>
                            <a:gd name="T15" fmla="*/ 6517 h 195"/>
                            <a:gd name="T16" fmla="+- 0 10238 7163"/>
                            <a:gd name="T17" fmla="*/ T16 w 3087"/>
                            <a:gd name="T18" fmla="+- 0 6529 6517"/>
                            <a:gd name="T19" fmla="*/ 6529 h 195"/>
                            <a:gd name="T20" fmla="+- 0 10238 7163"/>
                            <a:gd name="T21" fmla="*/ T20 w 3087"/>
                            <a:gd name="T22" fmla="+- 0 6699 6517"/>
                            <a:gd name="T23" fmla="*/ 6699 h 195"/>
                            <a:gd name="T24" fmla="+- 0 7175 7163"/>
                            <a:gd name="T25" fmla="*/ T24 w 3087"/>
                            <a:gd name="T26" fmla="+- 0 6699 6517"/>
                            <a:gd name="T27" fmla="*/ 6699 h 195"/>
                            <a:gd name="T28" fmla="+- 0 7175 7163"/>
                            <a:gd name="T29" fmla="*/ T28 w 3087"/>
                            <a:gd name="T30" fmla="+- 0 6529 6517"/>
                            <a:gd name="T31" fmla="*/ 6529 h 195"/>
                            <a:gd name="T32" fmla="+- 0 10238 7163"/>
                            <a:gd name="T33" fmla="*/ T32 w 3087"/>
                            <a:gd name="T34" fmla="+- 0 6529 6517"/>
                            <a:gd name="T35" fmla="*/ 6529 h 195"/>
                            <a:gd name="T36" fmla="+- 0 10238 7163"/>
                            <a:gd name="T37" fmla="*/ T36 w 3087"/>
                            <a:gd name="T38" fmla="+- 0 6517 6517"/>
                            <a:gd name="T39" fmla="*/ 6517 h 195"/>
                            <a:gd name="T40" fmla="+- 0 7175 7163"/>
                            <a:gd name="T41" fmla="*/ T40 w 3087"/>
                            <a:gd name="T42" fmla="+- 0 6517 6517"/>
                            <a:gd name="T43" fmla="*/ 6517 h 195"/>
                            <a:gd name="T44" fmla="+- 0 7163 7163"/>
                            <a:gd name="T45" fmla="*/ T44 w 3087"/>
                            <a:gd name="T46" fmla="+- 0 6517 6517"/>
                            <a:gd name="T47" fmla="*/ 6517 h 195"/>
                            <a:gd name="T48" fmla="+- 0 7163 7163"/>
                            <a:gd name="T49" fmla="*/ T48 w 3087"/>
                            <a:gd name="T50" fmla="+- 0 6711 6517"/>
                            <a:gd name="T51" fmla="*/ 6711 h 195"/>
                            <a:gd name="T52" fmla="+- 0 7175 7163"/>
                            <a:gd name="T53" fmla="*/ T52 w 3087"/>
                            <a:gd name="T54" fmla="+- 0 6711 6517"/>
                            <a:gd name="T55" fmla="*/ 6711 h 195"/>
                            <a:gd name="T56" fmla="+- 0 10238 7163"/>
                            <a:gd name="T57" fmla="*/ T56 w 3087"/>
                            <a:gd name="T58" fmla="+- 0 6711 6517"/>
                            <a:gd name="T59" fmla="*/ 6711 h 195"/>
                            <a:gd name="T60" fmla="+- 0 10250 7163"/>
                            <a:gd name="T61" fmla="*/ T60 w 3087"/>
                            <a:gd name="T62" fmla="+- 0 6711 6517"/>
                            <a:gd name="T63" fmla="*/ 6711 h 195"/>
                            <a:gd name="T64" fmla="+- 0 10250 7163"/>
                            <a:gd name="T65" fmla="*/ T64 w 3087"/>
                            <a:gd name="T66" fmla="+- 0 6711 6517"/>
                            <a:gd name="T67" fmla="*/ 6711 h 195"/>
                            <a:gd name="T68" fmla="+- 0 10250 7163"/>
                            <a:gd name="T69" fmla="*/ T68 w 3087"/>
                            <a:gd name="T70" fmla="+- 0 6529 6517"/>
                            <a:gd name="T71" fmla="*/ 6529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087" h="195">
                              <a:moveTo>
                                <a:pt x="3087" y="12"/>
                              </a:moveTo>
                              <a:lnTo>
                                <a:pt x="3087" y="12"/>
                              </a:lnTo>
                              <a:lnTo>
                                <a:pt x="3087" y="0"/>
                              </a:lnTo>
                              <a:lnTo>
                                <a:pt x="3075" y="0"/>
                              </a:lnTo>
                              <a:lnTo>
                                <a:pt x="3075" y="12"/>
                              </a:lnTo>
                              <a:lnTo>
                                <a:pt x="3075" y="182"/>
                              </a:lnTo>
                              <a:lnTo>
                                <a:pt x="12" y="182"/>
                              </a:lnTo>
                              <a:lnTo>
                                <a:pt x="12" y="12"/>
                              </a:lnTo>
                              <a:lnTo>
                                <a:pt x="3075" y="12"/>
                              </a:lnTo>
                              <a:lnTo>
                                <a:pt x="3075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12" y="194"/>
                              </a:lnTo>
                              <a:lnTo>
                                <a:pt x="3075" y="194"/>
                              </a:lnTo>
                              <a:lnTo>
                                <a:pt x="3087" y="194"/>
                              </a:lnTo>
                              <a:lnTo>
                                <a:pt x="3087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8ED574" id="Freeform 3" o:spid="_x0000_s1026" style="position:absolute;margin-left:358.15pt;margin-top:325.85pt;width:154.35pt;height:9.75pt;z-index:-176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87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" path="m3087,12r,l3087,r-12,l3075,12r,170l12,182,12,12r3063,l3075,,12,,,,,194r12,l3075,194r12,l3087,12xe" fillcolor="black" stroked="f">
                <v:path arrowok="t" o:connecttype="custom" o:connectlocs="1960245,4145915;1960245,4145915;1960245,4138295;1952625,4138295;1952625,4145915;1952625,4253865;7620,4253865;7620,4145915;1952625,4145915;1952625,4138295;7620,4138295;0,4138295;0,4261485;7620,4261485;1952625,4261485;1960245,4261485;1960245,4261485;1960245,414591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46336" behindDoc="1" locked="0" layoutInCell="1" allowOverlap="1" wp14:anchorId="1F0B6098" wp14:editId="12857705">
                <wp:simplePos x="0" y="0"/>
                <wp:positionH relativeFrom="page">
                  <wp:posOffset>5673725</wp:posOffset>
                </wp:positionH>
                <wp:positionV relativeFrom="page">
                  <wp:posOffset>4307205</wp:posOffset>
                </wp:positionV>
                <wp:extent cx="835660" cy="123825"/>
                <wp:effectExtent l="0" t="0" r="0" b="0"/>
                <wp:wrapNone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5660" cy="123825"/>
                        </a:xfrm>
                        <a:custGeom>
                          <a:avLst/>
                          <a:gdLst>
                            <a:gd name="T0" fmla="+- 0 10250 8935"/>
                            <a:gd name="T1" fmla="*/ T0 w 1316"/>
                            <a:gd name="T2" fmla="+- 0 6783 6783"/>
                            <a:gd name="T3" fmla="*/ 6783 h 195"/>
                            <a:gd name="T4" fmla="+- 0 10238 8935"/>
                            <a:gd name="T5" fmla="*/ T4 w 1316"/>
                            <a:gd name="T6" fmla="+- 0 6783 6783"/>
                            <a:gd name="T7" fmla="*/ 6783 h 195"/>
                            <a:gd name="T8" fmla="+- 0 10238 8935"/>
                            <a:gd name="T9" fmla="*/ T8 w 1316"/>
                            <a:gd name="T10" fmla="+- 0 6795 6783"/>
                            <a:gd name="T11" fmla="*/ 6795 h 195"/>
                            <a:gd name="T12" fmla="+- 0 10238 8935"/>
                            <a:gd name="T13" fmla="*/ T12 w 1316"/>
                            <a:gd name="T14" fmla="+- 0 6966 6783"/>
                            <a:gd name="T15" fmla="*/ 6966 h 195"/>
                            <a:gd name="T16" fmla="+- 0 8947 8935"/>
                            <a:gd name="T17" fmla="*/ T16 w 1316"/>
                            <a:gd name="T18" fmla="+- 0 6966 6783"/>
                            <a:gd name="T19" fmla="*/ 6966 h 195"/>
                            <a:gd name="T20" fmla="+- 0 8947 8935"/>
                            <a:gd name="T21" fmla="*/ T20 w 1316"/>
                            <a:gd name="T22" fmla="+- 0 6795 6783"/>
                            <a:gd name="T23" fmla="*/ 6795 h 195"/>
                            <a:gd name="T24" fmla="+- 0 10238 8935"/>
                            <a:gd name="T25" fmla="*/ T24 w 1316"/>
                            <a:gd name="T26" fmla="+- 0 6795 6783"/>
                            <a:gd name="T27" fmla="*/ 6795 h 195"/>
                            <a:gd name="T28" fmla="+- 0 10238 8935"/>
                            <a:gd name="T29" fmla="*/ T28 w 1316"/>
                            <a:gd name="T30" fmla="+- 0 6783 6783"/>
                            <a:gd name="T31" fmla="*/ 6783 h 195"/>
                            <a:gd name="T32" fmla="+- 0 8947 8935"/>
                            <a:gd name="T33" fmla="*/ T32 w 1316"/>
                            <a:gd name="T34" fmla="+- 0 6783 6783"/>
                            <a:gd name="T35" fmla="*/ 6783 h 195"/>
                            <a:gd name="T36" fmla="+- 0 8935 8935"/>
                            <a:gd name="T37" fmla="*/ T36 w 1316"/>
                            <a:gd name="T38" fmla="+- 0 6783 6783"/>
                            <a:gd name="T39" fmla="*/ 6783 h 195"/>
                            <a:gd name="T40" fmla="+- 0 8935 8935"/>
                            <a:gd name="T41" fmla="*/ T40 w 1316"/>
                            <a:gd name="T42" fmla="+- 0 6978 6783"/>
                            <a:gd name="T43" fmla="*/ 6978 h 195"/>
                            <a:gd name="T44" fmla="+- 0 8947 8935"/>
                            <a:gd name="T45" fmla="*/ T44 w 1316"/>
                            <a:gd name="T46" fmla="+- 0 6978 6783"/>
                            <a:gd name="T47" fmla="*/ 6978 h 195"/>
                            <a:gd name="T48" fmla="+- 0 10238 8935"/>
                            <a:gd name="T49" fmla="*/ T48 w 1316"/>
                            <a:gd name="T50" fmla="+- 0 6978 6783"/>
                            <a:gd name="T51" fmla="*/ 6978 h 195"/>
                            <a:gd name="T52" fmla="+- 0 10250 8935"/>
                            <a:gd name="T53" fmla="*/ T52 w 1316"/>
                            <a:gd name="T54" fmla="+- 0 6978 6783"/>
                            <a:gd name="T55" fmla="*/ 6978 h 195"/>
                            <a:gd name="T56" fmla="+- 0 10250 8935"/>
                            <a:gd name="T57" fmla="*/ T56 w 1316"/>
                            <a:gd name="T58" fmla="+- 0 6966 6783"/>
                            <a:gd name="T59" fmla="*/ 6966 h 195"/>
                            <a:gd name="T60" fmla="+- 0 10250 8935"/>
                            <a:gd name="T61" fmla="*/ T60 w 1316"/>
                            <a:gd name="T62" fmla="+- 0 6795 6783"/>
                            <a:gd name="T63" fmla="*/ 6795 h 195"/>
                            <a:gd name="T64" fmla="+- 0 10250 8935"/>
                            <a:gd name="T65" fmla="*/ T64 w 1316"/>
                            <a:gd name="T66" fmla="+- 0 6783 6783"/>
                            <a:gd name="T67" fmla="*/ 6783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316" h="195">
                              <a:moveTo>
                                <a:pt x="1315" y="0"/>
                              </a:moveTo>
                              <a:lnTo>
                                <a:pt x="1303" y="0"/>
                              </a:lnTo>
                              <a:lnTo>
                                <a:pt x="1303" y="12"/>
                              </a:lnTo>
                              <a:lnTo>
                                <a:pt x="1303" y="183"/>
                              </a:lnTo>
                              <a:lnTo>
                                <a:pt x="12" y="183"/>
                              </a:lnTo>
                              <a:lnTo>
                                <a:pt x="12" y="12"/>
                              </a:lnTo>
                              <a:lnTo>
                                <a:pt x="1303" y="12"/>
                              </a:lnTo>
                              <a:lnTo>
                                <a:pt x="1303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95"/>
                              </a:lnTo>
                              <a:lnTo>
                                <a:pt x="12" y="195"/>
                              </a:lnTo>
                              <a:lnTo>
                                <a:pt x="1303" y="195"/>
                              </a:lnTo>
                              <a:lnTo>
                                <a:pt x="1315" y="195"/>
                              </a:lnTo>
                              <a:lnTo>
                                <a:pt x="1315" y="183"/>
                              </a:lnTo>
                              <a:lnTo>
                                <a:pt x="1315" y="12"/>
                              </a:lnTo>
                              <a:lnTo>
                                <a:pt x="1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E81371" id="Freeform 2" o:spid="_x0000_s1026" style="position:absolute;margin-left:446.75pt;margin-top:339.15pt;width:65.8pt;height:9.75pt;z-index:-176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16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" path="m1315,r-12,l1303,12r,171l12,183,12,12r1291,l1303,,12,,,,,195r12,l1303,195r12,l1315,183r,-171l1315,xe" fillcolor="black" stroked="f">
                <v:path arrowok="t" o:connecttype="custom" o:connectlocs="835025,4307205;827405,4307205;827405,4314825;827405,4423410;7620,4423410;7620,4314825;827405,4314825;827405,4307205;7620,4307205;0,4307205;0,4431030;7620,4431030;827405,4431030;835025,4431030;835025,4423410;835025,4314825;835025,4307205" o:connectangles="0,0,0,0,0,0,0,0,0,0,0,0,0,0,0,0,0"/>
                <w10:wrap anchorx="page" anchory="page"/>
              </v:shape>
            </w:pict>
          </mc:Fallback>
        </mc:AlternateContent>
      </w:r>
    </w:p>
    <w:p w14:paraId="59A68D8E" w14:textId="77777777" w:rsidR="001C7925" w:rsidRDefault="001C7925">
      <w:pPr>
        <w:rPr>
          <w:sz w:val="2"/>
          <w:szCs w:val="2"/>
        </w:rPr>
        <w:sectPr w:rsidR="001C7925">
          <w:footerReference w:type="default" r:id="rId9"/>
          <w:type w:val="continuous"/>
          <w:pgSz w:w="12240" w:h="15840"/>
          <w:pgMar w:top="580" w:right="1600" w:bottom="300" w:left="1600" w:header="720" w:footer="120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1791"/>
        <w:gridCol w:w="379"/>
        <w:gridCol w:w="449"/>
        <w:gridCol w:w="436"/>
        <w:gridCol w:w="5247"/>
        <w:gridCol w:w="268"/>
      </w:tblGrid>
      <w:tr w:rsidR="001C7925" w14:paraId="3BB2BBA4" w14:textId="77777777">
        <w:trPr>
          <w:trHeight w:val="918"/>
        </w:trPr>
        <w:tc>
          <w:tcPr>
            <w:tcW w:w="228" w:type="dxa"/>
            <w:vMerge w:val="restart"/>
          </w:tcPr>
          <w:p w14:paraId="659159D3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142FDA4F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0AD6B656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14:paraId="6A1DA61B" w14:textId="77777777" w:rsidR="001C7925" w:rsidRDefault="00927D14"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1.3</w:t>
            </w:r>
          </w:p>
        </w:tc>
        <w:tc>
          <w:tcPr>
            <w:tcW w:w="1791" w:type="dxa"/>
            <w:vMerge w:val="restart"/>
          </w:tcPr>
          <w:p w14:paraId="0E7A41BD" w14:textId="77777777" w:rsidR="001C7925" w:rsidRDefault="001C7925">
            <w:pPr>
              <w:pStyle w:val="TableParagraph"/>
              <w:rPr>
                <w:rFonts w:ascii="Times New Roman"/>
                <w:sz w:val="16"/>
              </w:rPr>
            </w:pPr>
          </w:p>
          <w:p w14:paraId="0338A0AB" w14:textId="77777777" w:rsidR="001C7925" w:rsidRDefault="00927D14">
            <w:pPr>
              <w:pStyle w:val="TableParagraph"/>
              <w:spacing w:line="280" w:lineRule="auto"/>
              <w:ind w:left="26" w:right="41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Techos, iluminación y</w:t>
            </w:r>
            <w:r>
              <w:rPr>
                <w:rFonts w:ascii="Arial" w:hAnsi="Arial"/>
                <w:b/>
                <w:spacing w:val="-3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ventilación.</w:t>
            </w:r>
          </w:p>
          <w:p w14:paraId="2E786BA8" w14:textId="77777777" w:rsidR="001C7925" w:rsidRDefault="001C792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14:paraId="5CC6D3F7" w14:textId="77777777" w:rsidR="001C7925" w:rsidRDefault="00927D14">
            <w:pPr>
              <w:pStyle w:val="TableParagraph"/>
              <w:spacing w:line="268" w:lineRule="auto"/>
              <w:ind w:left="26" w:right="24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(Resolución</w:t>
            </w:r>
            <w:r>
              <w:rPr>
                <w:rFonts w:ascii="Arial" w:hAnsi="Arial"/>
                <w:i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2674/2013,</w:t>
            </w:r>
            <w:r>
              <w:rPr>
                <w:rFonts w:ascii="Arial" w:hAnsi="Arial"/>
                <w:i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Artículo</w:t>
            </w:r>
            <w:r>
              <w:rPr>
                <w:rFonts w:ascii="Arial" w:hAnsi="Arial"/>
                <w:i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7,</w:t>
            </w:r>
            <w:r>
              <w:rPr>
                <w:rFonts w:ascii="Arial" w:hAnsi="Arial"/>
                <w:i/>
                <w:spacing w:val="-27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Numeral</w:t>
            </w:r>
            <w:r>
              <w:rPr>
                <w:rFonts w:ascii="Arial" w:hAns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3,</w:t>
            </w:r>
            <w:r>
              <w:rPr>
                <w:rFonts w:ascii="Arial" w:hAnsi="Arial"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4,</w:t>
            </w:r>
            <w:r>
              <w:rPr>
                <w:rFonts w:ascii="Arial" w:hAnsi="Arial"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5,</w:t>
            </w:r>
            <w:r>
              <w:rPr>
                <w:rFonts w:ascii="Arial" w:hAnsi="Arial"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7,</w:t>
            </w:r>
            <w:r>
              <w:rPr>
                <w:rFonts w:ascii="Arial" w:hAnsi="Arial"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8.</w:t>
            </w:r>
          </w:p>
        </w:tc>
        <w:tc>
          <w:tcPr>
            <w:tcW w:w="379" w:type="dxa"/>
            <w:vMerge w:val="restart"/>
          </w:tcPr>
          <w:p w14:paraId="52BE8398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71CB4864" w14:textId="77777777" w:rsidR="001C7925" w:rsidRDefault="001C7925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1EA50CEE" w14:textId="77777777" w:rsidR="001C7925" w:rsidRDefault="00927D14">
            <w:pPr>
              <w:pStyle w:val="TableParagraph"/>
              <w:ind w:left="14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2</w:t>
            </w:r>
          </w:p>
        </w:tc>
        <w:tc>
          <w:tcPr>
            <w:tcW w:w="449" w:type="dxa"/>
            <w:vMerge w:val="restart"/>
          </w:tcPr>
          <w:p w14:paraId="3CEDCFD1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0A4A581A" w14:textId="77777777" w:rsidR="001C7925" w:rsidRDefault="001C7925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61228262" w14:textId="77777777" w:rsidR="001C7925" w:rsidRDefault="00927D14">
            <w:pPr>
              <w:pStyle w:val="TableParagraph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1</w:t>
            </w:r>
          </w:p>
        </w:tc>
        <w:tc>
          <w:tcPr>
            <w:tcW w:w="436" w:type="dxa"/>
            <w:vMerge w:val="restart"/>
          </w:tcPr>
          <w:p w14:paraId="03F0D880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49AE5362" w14:textId="77777777" w:rsidR="001C7925" w:rsidRDefault="001C7925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3FC1A8E0" w14:textId="77777777" w:rsidR="001C7925" w:rsidRDefault="00927D14">
            <w:pPr>
              <w:pStyle w:val="TableParagraph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0</w:t>
            </w:r>
          </w:p>
        </w:tc>
        <w:tc>
          <w:tcPr>
            <w:tcW w:w="5515" w:type="dxa"/>
            <w:gridSpan w:val="2"/>
            <w:tcBorders>
              <w:bottom w:val="nil"/>
            </w:tcBorders>
          </w:tcPr>
          <w:p w14:paraId="03785DCA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7925" w14:paraId="5EAC3874" w14:textId="77777777">
        <w:trPr>
          <w:trHeight w:val="203"/>
        </w:trPr>
        <w:tc>
          <w:tcPr>
            <w:tcW w:w="228" w:type="dxa"/>
            <w:vMerge/>
            <w:tcBorders>
              <w:top w:val="nil"/>
            </w:tcBorders>
          </w:tcPr>
          <w:p w14:paraId="52D55154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14:paraId="5C9DD9AF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 w14:paraId="2EB4E412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6C9E43AE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14:paraId="0E974C72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</w:tcBorders>
          </w:tcPr>
          <w:p w14:paraId="5D5C69FC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8" w:type="dxa"/>
          </w:tcPr>
          <w:p w14:paraId="3D5AC7B5" w14:textId="77777777" w:rsidR="001C7925" w:rsidRDefault="00927D14">
            <w:pPr>
              <w:pStyle w:val="TableParagraph"/>
              <w:spacing w:before="23"/>
              <w:ind w:left="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</w:t>
            </w:r>
          </w:p>
        </w:tc>
      </w:tr>
      <w:tr w:rsidR="001C7925" w14:paraId="31C4ACC1" w14:textId="77777777">
        <w:trPr>
          <w:trHeight w:val="1000"/>
        </w:trPr>
        <w:tc>
          <w:tcPr>
            <w:tcW w:w="228" w:type="dxa"/>
            <w:vMerge w:val="restart"/>
          </w:tcPr>
          <w:p w14:paraId="0FFEA1D8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36939DEE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581E91B8" w14:textId="77777777" w:rsidR="001C7925" w:rsidRDefault="001C7925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27C92D04" w14:textId="77777777" w:rsidR="001C7925" w:rsidRDefault="00927D14"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1.4</w:t>
            </w:r>
          </w:p>
        </w:tc>
        <w:tc>
          <w:tcPr>
            <w:tcW w:w="1791" w:type="dxa"/>
            <w:vMerge w:val="restart"/>
          </w:tcPr>
          <w:p w14:paraId="6BD0BEE1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4237A211" w14:textId="77777777" w:rsidR="001C7925" w:rsidRDefault="001C7925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6B514868" w14:textId="77777777" w:rsidR="001C7925" w:rsidRDefault="00927D14">
            <w:pPr>
              <w:pStyle w:val="TableParagraph"/>
              <w:ind w:left="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Instalaciones</w:t>
            </w:r>
            <w:r>
              <w:rPr>
                <w:rFonts w:ascii="Arial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sanitarias.</w:t>
            </w:r>
          </w:p>
          <w:p w14:paraId="28539CA4" w14:textId="77777777" w:rsidR="001C7925" w:rsidRDefault="001C792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2AAD17EC" w14:textId="77777777" w:rsidR="001C7925" w:rsidRDefault="00927D14">
            <w:pPr>
              <w:pStyle w:val="TableParagraph"/>
              <w:spacing w:line="268" w:lineRule="auto"/>
              <w:ind w:left="26" w:right="24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(Resolución</w:t>
            </w:r>
            <w:r>
              <w:rPr>
                <w:rFonts w:ascii="Arial" w:hAnsi="Arial"/>
                <w:i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2674/2013,</w:t>
            </w:r>
            <w:r>
              <w:rPr>
                <w:rFonts w:ascii="Arial" w:hAnsi="Arial"/>
                <w:i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Artículo</w:t>
            </w:r>
            <w:r>
              <w:rPr>
                <w:rFonts w:ascii="Arial" w:hAnsi="Arial"/>
                <w:i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6,</w:t>
            </w:r>
            <w:r>
              <w:rPr>
                <w:rFonts w:ascii="Arial" w:hAnsi="Arial"/>
                <w:i/>
                <w:spacing w:val="-27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Numeral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6.1,</w:t>
            </w:r>
            <w:r>
              <w:rPr>
                <w:rFonts w:ascii="Arial" w:hAnsi="Arial"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6.2,</w:t>
            </w:r>
            <w:r>
              <w:rPr>
                <w:rFonts w:ascii="Arial" w:hAnsi="Arial"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6.3,</w:t>
            </w:r>
            <w:r>
              <w:rPr>
                <w:rFonts w:ascii="Arial" w:hAnsi="Arial"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6.4</w:t>
            </w:r>
          </w:p>
        </w:tc>
        <w:tc>
          <w:tcPr>
            <w:tcW w:w="379" w:type="dxa"/>
            <w:vMerge w:val="restart"/>
          </w:tcPr>
          <w:p w14:paraId="4D7B7221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13D63B13" w14:textId="77777777" w:rsidR="001C7925" w:rsidRDefault="001C7925">
            <w:pPr>
              <w:pStyle w:val="TableParagraph"/>
              <w:spacing w:before="9"/>
              <w:rPr>
                <w:rFonts w:ascii="Times New Roman"/>
              </w:rPr>
            </w:pPr>
          </w:p>
          <w:p w14:paraId="1CA50EA3" w14:textId="77777777" w:rsidR="001C7925" w:rsidRDefault="00927D14">
            <w:pPr>
              <w:pStyle w:val="TableParagraph"/>
              <w:ind w:left="14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4</w:t>
            </w:r>
          </w:p>
        </w:tc>
        <w:tc>
          <w:tcPr>
            <w:tcW w:w="449" w:type="dxa"/>
            <w:vMerge w:val="restart"/>
          </w:tcPr>
          <w:p w14:paraId="032F48AD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4803D6EF" w14:textId="77777777" w:rsidR="001C7925" w:rsidRDefault="001C7925">
            <w:pPr>
              <w:pStyle w:val="TableParagraph"/>
              <w:spacing w:before="9"/>
              <w:rPr>
                <w:rFonts w:ascii="Times New Roman"/>
              </w:rPr>
            </w:pPr>
          </w:p>
          <w:p w14:paraId="5659709B" w14:textId="77777777" w:rsidR="001C7925" w:rsidRDefault="00927D14">
            <w:pPr>
              <w:pStyle w:val="TableParagraph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2</w:t>
            </w:r>
          </w:p>
        </w:tc>
        <w:tc>
          <w:tcPr>
            <w:tcW w:w="436" w:type="dxa"/>
            <w:vMerge w:val="restart"/>
          </w:tcPr>
          <w:p w14:paraId="4041DCB9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39BD8D0F" w14:textId="77777777" w:rsidR="001C7925" w:rsidRDefault="001C7925">
            <w:pPr>
              <w:pStyle w:val="TableParagraph"/>
              <w:spacing w:before="9"/>
              <w:rPr>
                <w:rFonts w:ascii="Times New Roman"/>
              </w:rPr>
            </w:pPr>
          </w:p>
          <w:p w14:paraId="37D948D9" w14:textId="77777777" w:rsidR="001C7925" w:rsidRDefault="00927D14">
            <w:pPr>
              <w:pStyle w:val="TableParagraph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0</w:t>
            </w:r>
          </w:p>
        </w:tc>
        <w:tc>
          <w:tcPr>
            <w:tcW w:w="5515" w:type="dxa"/>
            <w:gridSpan w:val="2"/>
            <w:tcBorders>
              <w:bottom w:val="nil"/>
            </w:tcBorders>
          </w:tcPr>
          <w:p w14:paraId="25CC82DA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7925" w14:paraId="048C7A6B" w14:textId="77777777">
        <w:trPr>
          <w:trHeight w:val="203"/>
        </w:trPr>
        <w:tc>
          <w:tcPr>
            <w:tcW w:w="228" w:type="dxa"/>
            <w:vMerge/>
            <w:tcBorders>
              <w:top w:val="nil"/>
            </w:tcBorders>
          </w:tcPr>
          <w:p w14:paraId="61242D7F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14:paraId="43F2429E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 w14:paraId="3FF28D4D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57239E02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14:paraId="0C71A72B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</w:tcBorders>
          </w:tcPr>
          <w:p w14:paraId="7F26DA6F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8" w:type="dxa"/>
          </w:tcPr>
          <w:p w14:paraId="1096CEE9" w14:textId="77777777" w:rsidR="001C7925" w:rsidRDefault="00927D14">
            <w:pPr>
              <w:pStyle w:val="TableParagraph"/>
              <w:spacing w:before="23"/>
              <w:ind w:left="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</w:t>
            </w:r>
          </w:p>
        </w:tc>
      </w:tr>
      <w:tr w:rsidR="001C7925" w14:paraId="01DE4002" w14:textId="77777777">
        <w:trPr>
          <w:trHeight w:val="277"/>
        </w:trPr>
        <w:tc>
          <w:tcPr>
            <w:tcW w:w="2847" w:type="dxa"/>
            <w:gridSpan w:val="4"/>
          </w:tcPr>
          <w:p w14:paraId="1C411013" w14:textId="77777777" w:rsidR="001C7925" w:rsidRDefault="00927D14">
            <w:pPr>
              <w:pStyle w:val="TableParagraph"/>
              <w:spacing w:before="52"/>
              <w:ind w:left="566"/>
              <w:rPr>
                <w:sz w:val="12"/>
              </w:rPr>
            </w:pPr>
            <w:r>
              <w:rPr>
                <w:w w:val="105"/>
                <w:sz w:val="12"/>
              </w:rPr>
              <w:t>CALIFICACIÓN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BLOQUE</w:t>
            </w:r>
          </w:p>
        </w:tc>
        <w:tc>
          <w:tcPr>
            <w:tcW w:w="436" w:type="dxa"/>
          </w:tcPr>
          <w:p w14:paraId="07125B08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5" w:type="dxa"/>
            <w:gridSpan w:val="2"/>
          </w:tcPr>
          <w:p w14:paraId="663B093C" w14:textId="77777777" w:rsidR="001C7925" w:rsidRDefault="00927D14">
            <w:pPr>
              <w:pStyle w:val="TableParagraph"/>
              <w:spacing w:before="66"/>
              <w:ind w:left="1352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calificación 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bloque corresponde 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10% del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total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acta</w:t>
            </w:r>
          </w:p>
        </w:tc>
      </w:tr>
      <w:tr w:rsidR="001C7925" w14:paraId="504ACDA2" w14:textId="77777777">
        <w:trPr>
          <w:trHeight w:val="349"/>
        </w:trPr>
        <w:tc>
          <w:tcPr>
            <w:tcW w:w="228" w:type="dxa"/>
            <w:shd w:val="clear" w:color="auto" w:fill="D9D9D9"/>
          </w:tcPr>
          <w:p w14:paraId="464A2DD8" w14:textId="77777777" w:rsidR="001C7925" w:rsidRDefault="00927D14">
            <w:pPr>
              <w:pStyle w:val="TableParagraph"/>
              <w:spacing w:before="98"/>
              <w:ind w:right="5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</w:t>
            </w:r>
          </w:p>
        </w:tc>
        <w:tc>
          <w:tcPr>
            <w:tcW w:w="1791" w:type="dxa"/>
            <w:shd w:val="clear" w:color="auto" w:fill="D9D9D9"/>
          </w:tcPr>
          <w:p w14:paraId="26CD9C40" w14:textId="77777777" w:rsidR="001C7925" w:rsidRDefault="00927D14">
            <w:pPr>
              <w:pStyle w:val="TableParagraph"/>
              <w:spacing w:before="90"/>
              <w:ind w:left="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EQUIPOS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Y UTENSILIOS</w:t>
            </w:r>
          </w:p>
        </w:tc>
        <w:tc>
          <w:tcPr>
            <w:tcW w:w="379" w:type="dxa"/>
            <w:shd w:val="clear" w:color="auto" w:fill="D9D9D9"/>
          </w:tcPr>
          <w:p w14:paraId="38F0197E" w14:textId="77777777" w:rsidR="001C7925" w:rsidRDefault="00927D14">
            <w:pPr>
              <w:pStyle w:val="TableParagraph"/>
              <w:spacing w:before="65"/>
              <w:ind w:left="2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A</w:t>
            </w:r>
          </w:p>
        </w:tc>
        <w:tc>
          <w:tcPr>
            <w:tcW w:w="449" w:type="dxa"/>
            <w:shd w:val="clear" w:color="auto" w:fill="D9D9D9"/>
          </w:tcPr>
          <w:p w14:paraId="6E0ED33C" w14:textId="77777777" w:rsidR="001C7925" w:rsidRDefault="00927D14">
            <w:pPr>
              <w:pStyle w:val="TableParagraph"/>
              <w:spacing w:before="65"/>
              <w:ind w:right="96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AR</w:t>
            </w:r>
          </w:p>
        </w:tc>
        <w:tc>
          <w:tcPr>
            <w:tcW w:w="436" w:type="dxa"/>
            <w:shd w:val="clear" w:color="auto" w:fill="D9D9D9"/>
          </w:tcPr>
          <w:p w14:paraId="49CA842E" w14:textId="77777777" w:rsidR="001C7925" w:rsidRDefault="00927D14">
            <w:pPr>
              <w:pStyle w:val="TableParagraph"/>
              <w:spacing w:before="65"/>
              <w:ind w:left="1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I</w:t>
            </w:r>
          </w:p>
        </w:tc>
        <w:tc>
          <w:tcPr>
            <w:tcW w:w="5515" w:type="dxa"/>
            <w:gridSpan w:val="2"/>
            <w:shd w:val="clear" w:color="auto" w:fill="D9D9D9"/>
          </w:tcPr>
          <w:p w14:paraId="793DBB63" w14:textId="77777777" w:rsidR="001C7925" w:rsidRDefault="00927D14">
            <w:pPr>
              <w:pStyle w:val="TableParagraph"/>
              <w:spacing w:before="65"/>
              <w:ind w:left="2181" w:right="216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HALLAZGOS</w:t>
            </w:r>
          </w:p>
        </w:tc>
      </w:tr>
      <w:tr w:rsidR="001C7925" w14:paraId="3AC5D36A" w14:textId="77777777">
        <w:trPr>
          <w:trHeight w:val="1312"/>
        </w:trPr>
        <w:tc>
          <w:tcPr>
            <w:tcW w:w="228" w:type="dxa"/>
            <w:vMerge w:val="restart"/>
          </w:tcPr>
          <w:p w14:paraId="60BFA5AD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3343D848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4CCD145A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7292A47F" w14:textId="77777777" w:rsidR="001C7925" w:rsidRDefault="001C7925">
            <w:pPr>
              <w:pStyle w:val="TableParagraph"/>
              <w:rPr>
                <w:rFonts w:ascii="Times New Roman"/>
                <w:sz w:val="17"/>
              </w:rPr>
            </w:pPr>
          </w:p>
          <w:p w14:paraId="7EBD9A3D" w14:textId="77777777" w:rsidR="001C7925" w:rsidRDefault="00927D14"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2.1</w:t>
            </w:r>
          </w:p>
        </w:tc>
        <w:tc>
          <w:tcPr>
            <w:tcW w:w="1791" w:type="dxa"/>
            <w:vMerge w:val="restart"/>
          </w:tcPr>
          <w:p w14:paraId="4AD30AF9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1D58D331" w14:textId="77777777" w:rsidR="001C7925" w:rsidRDefault="001C7925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14:paraId="73AAC561" w14:textId="77777777" w:rsidR="001C7925" w:rsidRDefault="00927D14">
            <w:pPr>
              <w:pStyle w:val="TableParagraph"/>
              <w:spacing w:line="280" w:lineRule="auto"/>
              <w:ind w:left="26" w:righ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Condiciones de equipos y</w:t>
            </w:r>
            <w:r>
              <w:rPr>
                <w:rFonts w:ascii="Arial"/>
                <w:b/>
                <w:spacing w:val="-3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utensilios.</w:t>
            </w:r>
          </w:p>
          <w:p w14:paraId="79631E7C" w14:textId="77777777" w:rsidR="001C7925" w:rsidRDefault="001C792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14:paraId="6A956BD0" w14:textId="77777777" w:rsidR="001C7925" w:rsidRDefault="00927D14">
            <w:pPr>
              <w:pStyle w:val="TableParagraph"/>
              <w:spacing w:line="268" w:lineRule="auto"/>
              <w:ind w:left="26" w:right="24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(Resolución</w:t>
            </w:r>
            <w:r>
              <w:rPr>
                <w:rFonts w:ascii="Arial" w:hAnsi="Arial"/>
                <w:i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2674/2013,</w:t>
            </w:r>
            <w:r>
              <w:rPr>
                <w:rFonts w:ascii="Arial" w:hAnsi="Arial"/>
                <w:i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Artículo</w:t>
            </w:r>
            <w:r>
              <w:rPr>
                <w:rFonts w:ascii="Arial" w:hAnsi="Arial"/>
                <w:i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8,</w:t>
            </w:r>
            <w:r>
              <w:rPr>
                <w:rFonts w:ascii="Arial" w:hAnsi="Arial"/>
                <w:i/>
                <w:spacing w:val="-27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Artículo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9,</w:t>
            </w:r>
            <w:r>
              <w:rPr>
                <w:rFonts w:ascii="Arial" w:hAns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Numerales</w:t>
            </w:r>
            <w:r>
              <w:rPr>
                <w:rFonts w:ascii="Arial" w:hAnsi="Arial"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1,</w:t>
            </w:r>
            <w:r>
              <w:rPr>
                <w:rFonts w:ascii="Arial" w:hAns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6,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8</w:t>
            </w:r>
            <w:r>
              <w:rPr>
                <w:rFonts w:ascii="Arial" w:hAns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y</w:t>
            </w:r>
            <w:r>
              <w:rPr>
                <w:rFonts w:ascii="Arial" w:hAnsi="Arial"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9,</w:t>
            </w:r>
          </w:p>
          <w:p w14:paraId="0155F2A4" w14:textId="77777777" w:rsidR="001C7925" w:rsidRDefault="00927D14">
            <w:pPr>
              <w:pStyle w:val="TableParagraph"/>
              <w:ind w:left="26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pacing w:val="-1"/>
                <w:w w:val="105"/>
                <w:sz w:val="11"/>
              </w:rPr>
              <w:t>Artículo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1"/>
              </w:rPr>
              <w:t>10,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Numerales</w:t>
            </w:r>
            <w:r>
              <w:rPr>
                <w:rFonts w:ascii="Arial" w:hAns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2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y</w:t>
            </w:r>
            <w:r>
              <w:rPr>
                <w:rFonts w:ascii="Arial" w:hAns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3.</w:t>
            </w:r>
          </w:p>
        </w:tc>
        <w:tc>
          <w:tcPr>
            <w:tcW w:w="379" w:type="dxa"/>
            <w:vMerge w:val="restart"/>
          </w:tcPr>
          <w:p w14:paraId="594A3C84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100083FA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7ED3BB99" w14:textId="77777777" w:rsidR="001C7925" w:rsidRDefault="001C792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1BD0DC1D" w14:textId="77777777" w:rsidR="001C7925" w:rsidRDefault="00927D14">
            <w:pPr>
              <w:pStyle w:val="TableParagraph"/>
              <w:ind w:left="14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3</w:t>
            </w:r>
          </w:p>
        </w:tc>
        <w:tc>
          <w:tcPr>
            <w:tcW w:w="449" w:type="dxa"/>
            <w:vMerge w:val="restart"/>
          </w:tcPr>
          <w:p w14:paraId="3698FE02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2655526B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3247957C" w14:textId="77777777" w:rsidR="001C7925" w:rsidRDefault="001C792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7F3E7BE0" w14:textId="77777777" w:rsidR="001C7925" w:rsidRDefault="00927D14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5"/>
                <w:sz w:val="17"/>
              </w:rPr>
              <w:t>1,5</w:t>
            </w:r>
          </w:p>
        </w:tc>
        <w:tc>
          <w:tcPr>
            <w:tcW w:w="436" w:type="dxa"/>
            <w:vMerge w:val="restart"/>
          </w:tcPr>
          <w:p w14:paraId="1B234BAB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341AAC60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7E539CC3" w14:textId="77777777" w:rsidR="001C7925" w:rsidRDefault="001C792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68B1E664" w14:textId="77777777" w:rsidR="001C7925" w:rsidRDefault="00927D14">
            <w:pPr>
              <w:pStyle w:val="TableParagraph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0</w:t>
            </w:r>
          </w:p>
        </w:tc>
        <w:tc>
          <w:tcPr>
            <w:tcW w:w="5515" w:type="dxa"/>
            <w:gridSpan w:val="2"/>
            <w:tcBorders>
              <w:bottom w:val="nil"/>
            </w:tcBorders>
          </w:tcPr>
          <w:p w14:paraId="0BE0666B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7925" w14:paraId="6B03BBEF" w14:textId="77777777">
        <w:trPr>
          <w:trHeight w:val="203"/>
        </w:trPr>
        <w:tc>
          <w:tcPr>
            <w:tcW w:w="228" w:type="dxa"/>
            <w:vMerge/>
            <w:tcBorders>
              <w:top w:val="nil"/>
            </w:tcBorders>
          </w:tcPr>
          <w:p w14:paraId="524C5A5B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14:paraId="56332E86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 w14:paraId="048C9FE1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21DE1C02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14:paraId="60E54514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</w:tcBorders>
          </w:tcPr>
          <w:p w14:paraId="5697EDA0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8" w:type="dxa"/>
          </w:tcPr>
          <w:p w14:paraId="1D83F968" w14:textId="77777777" w:rsidR="001C7925" w:rsidRDefault="00927D14">
            <w:pPr>
              <w:pStyle w:val="TableParagraph"/>
              <w:spacing w:before="23"/>
              <w:ind w:left="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</w:t>
            </w:r>
          </w:p>
        </w:tc>
      </w:tr>
      <w:tr w:rsidR="001C7925" w14:paraId="138D25BF" w14:textId="77777777">
        <w:trPr>
          <w:trHeight w:val="1423"/>
        </w:trPr>
        <w:tc>
          <w:tcPr>
            <w:tcW w:w="228" w:type="dxa"/>
            <w:vMerge w:val="restart"/>
          </w:tcPr>
          <w:p w14:paraId="094D9FA9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01F2D62A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5C0EAC79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39FB8609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0151DD37" w14:textId="77777777" w:rsidR="001C7925" w:rsidRDefault="00927D14">
            <w:pPr>
              <w:pStyle w:val="TableParagraph"/>
              <w:spacing w:before="90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2.2</w:t>
            </w:r>
          </w:p>
        </w:tc>
        <w:tc>
          <w:tcPr>
            <w:tcW w:w="1791" w:type="dxa"/>
            <w:vMerge w:val="restart"/>
          </w:tcPr>
          <w:p w14:paraId="3CA04792" w14:textId="77777777" w:rsidR="001C7925" w:rsidRDefault="001C7925">
            <w:pPr>
              <w:pStyle w:val="TableParagraph"/>
              <w:rPr>
                <w:rFonts w:ascii="Times New Roman"/>
                <w:sz w:val="19"/>
              </w:rPr>
            </w:pPr>
          </w:p>
          <w:p w14:paraId="6BE6758B" w14:textId="77777777" w:rsidR="001C7925" w:rsidRDefault="00927D14">
            <w:pPr>
              <w:pStyle w:val="TableParagraph"/>
              <w:spacing w:line="280" w:lineRule="auto"/>
              <w:ind w:left="26" w:right="10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Superficies y materiales de</w:t>
            </w:r>
            <w:r>
              <w:rPr>
                <w:rFonts w:ascii="Arial"/>
                <w:b/>
                <w:spacing w:val="-3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contacto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con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el</w:t>
            </w:r>
            <w:r>
              <w:rPr>
                <w:rFonts w:asci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alimento.</w:t>
            </w:r>
          </w:p>
          <w:p w14:paraId="03384212" w14:textId="77777777" w:rsidR="001C7925" w:rsidRDefault="001C792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204B67A9" w14:textId="77777777" w:rsidR="001C7925" w:rsidRDefault="00927D14">
            <w:pPr>
              <w:pStyle w:val="TableParagraph"/>
              <w:spacing w:before="1" w:line="261" w:lineRule="auto"/>
              <w:ind w:left="26" w:right="39"/>
              <w:rPr>
                <w:rFonts w:ascii="Arial" w:hAnsi="Arial"/>
                <w:i/>
                <w:sz w:val="11"/>
              </w:rPr>
            </w:pPr>
            <w:r>
              <w:rPr>
                <w:spacing w:val="-1"/>
                <w:w w:val="105"/>
                <w:sz w:val="12"/>
              </w:rPr>
              <w:t>(</w:t>
            </w:r>
            <w:r>
              <w:rPr>
                <w:rFonts w:ascii="Arial" w:hAnsi="Arial"/>
                <w:i/>
                <w:spacing w:val="-1"/>
                <w:w w:val="105"/>
                <w:sz w:val="11"/>
              </w:rPr>
              <w:t>Resolución 2674/2013, Artículo</w:t>
            </w:r>
            <w:r>
              <w:rPr>
                <w:rFonts w:ascii="Arial" w:hAnsi="Arial"/>
                <w:i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1"/>
              </w:rPr>
              <w:t>8;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1"/>
              </w:rPr>
              <w:t>Artículo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1"/>
              </w:rPr>
              <w:t>9,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Numerales</w:t>
            </w:r>
            <w:r>
              <w:rPr>
                <w:rFonts w:ascii="Arial" w:hAns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2,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3,</w:t>
            </w:r>
            <w:r>
              <w:rPr>
                <w:rFonts w:ascii="Arial" w:hAns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4,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5,</w:t>
            </w:r>
          </w:p>
          <w:p w14:paraId="07D47DF1" w14:textId="77777777" w:rsidR="001C7925" w:rsidRDefault="00927D14">
            <w:pPr>
              <w:pStyle w:val="TableParagraph"/>
              <w:spacing w:before="4"/>
              <w:ind w:left="26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w w:val="105"/>
                <w:sz w:val="11"/>
              </w:rPr>
              <w:t>7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y</w:t>
            </w:r>
            <w:r>
              <w:rPr>
                <w:rFonts w:ascii="Arial" w:hAns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10.</w:t>
            </w:r>
            <w:r>
              <w:rPr>
                <w:rFonts w:ascii="Arial" w:hAns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Artículo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17</w:t>
            </w:r>
          </w:p>
          <w:p w14:paraId="7DF02BDD" w14:textId="77777777" w:rsidR="001C7925" w:rsidRDefault="00927D14">
            <w:pPr>
              <w:pStyle w:val="TableParagraph"/>
              <w:spacing w:before="15"/>
              <w:ind w:left="26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pacing w:val="-1"/>
                <w:w w:val="105"/>
                <w:sz w:val="11"/>
              </w:rPr>
              <w:t>Resoluciones</w:t>
            </w:r>
            <w:r>
              <w:rPr>
                <w:rFonts w:asci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11"/>
              </w:rPr>
              <w:t>683,</w:t>
            </w:r>
            <w:r>
              <w:rPr>
                <w:rFonts w:asci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11"/>
              </w:rPr>
              <w:t>4142</w:t>
            </w:r>
            <w:r>
              <w:rPr>
                <w:rFonts w:asci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11"/>
              </w:rPr>
              <w:t>y</w:t>
            </w:r>
            <w:r>
              <w:rPr>
                <w:rFonts w:ascii="Arial"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11"/>
              </w:rPr>
              <w:t>4143</w:t>
            </w:r>
          </w:p>
          <w:p w14:paraId="01CFA8A9" w14:textId="77777777" w:rsidR="001C7925" w:rsidRDefault="00927D14">
            <w:pPr>
              <w:pStyle w:val="TableParagraph"/>
              <w:spacing w:before="15"/>
              <w:ind w:left="26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de</w:t>
            </w:r>
            <w:r>
              <w:rPr>
                <w:rFonts w:ascii="Arial"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w w:val="105"/>
                <w:sz w:val="11"/>
              </w:rPr>
              <w:t>2012;</w:t>
            </w:r>
            <w:r>
              <w:rPr>
                <w:rFonts w:ascii="Arial"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w w:val="105"/>
                <w:sz w:val="11"/>
              </w:rPr>
              <w:t>834</w:t>
            </w:r>
            <w:r>
              <w:rPr>
                <w:rFonts w:ascii="Arial"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w w:val="105"/>
                <w:sz w:val="11"/>
              </w:rPr>
              <w:t>y</w:t>
            </w:r>
            <w:r>
              <w:rPr>
                <w:rFonts w:asci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w w:val="105"/>
                <w:sz w:val="11"/>
              </w:rPr>
              <w:t>835</w:t>
            </w:r>
            <w:r>
              <w:rPr>
                <w:rFonts w:ascii="Arial"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w w:val="105"/>
                <w:sz w:val="11"/>
              </w:rPr>
              <w:t>de</w:t>
            </w:r>
            <w:r>
              <w:rPr>
                <w:rFonts w:asci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w w:val="105"/>
                <w:sz w:val="11"/>
              </w:rPr>
              <w:t>2013)</w:t>
            </w:r>
          </w:p>
        </w:tc>
        <w:tc>
          <w:tcPr>
            <w:tcW w:w="379" w:type="dxa"/>
            <w:vMerge w:val="restart"/>
          </w:tcPr>
          <w:p w14:paraId="16861A1D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31A47F4A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0EB3FF92" w14:textId="77777777" w:rsidR="001C7925" w:rsidRDefault="001C7925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2A6034AB" w14:textId="77777777" w:rsidR="001C7925" w:rsidRDefault="00927D14">
            <w:pPr>
              <w:pStyle w:val="TableParagraph"/>
              <w:ind w:left="14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4</w:t>
            </w:r>
          </w:p>
        </w:tc>
        <w:tc>
          <w:tcPr>
            <w:tcW w:w="449" w:type="dxa"/>
            <w:vMerge w:val="restart"/>
          </w:tcPr>
          <w:p w14:paraId="47D1598A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4564DFAB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49E58979" w14:textId="77777777" w:rsidR="001C7925" w:rsidRDefault="001C7925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05D7C572" w14:textId="77777777" w:rsidR="001C7925" w:rsidRDefault="00927D14">
            <w:pPr>
              <w:pStyle w:val="TableParagraph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2</w:t>
            </w:r>
          </w:p>
        </w:tc>
        <w:tc>
          <w:tcPr>
            <w:tcW w:w="436" w:type="dxa"/>
            <w:vMerge w:val="restart"/>
          </w:tcPr>
          <w:p w14:paraId="41BE5BC3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3ED32E44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46A2CC28" w14:textId="77777777" w:rsidR="001C7925" w:rsidRDefault="001C7925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6E7EF21F" w14:textId="77777777" w:rsidR="001C7925" w:rsidRDefault="00927D14">
            <w:pPr>
              <w:pStyle w:val="TableParagraph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0</w:t>
            </w:r>
          </w:p>
        </w:tc>
        <w:tc>
          <w:tcPr>
            <w:tcW w:w="5515" w:type="dxa"/>
            <w:gridSpan w:val="2"/>
            <w:tcBorders>
              <w:bottom w:val="nil"/>
            </w:tcBorders>
          </w:tcPr>
          <w:p w14:paraId="171B7611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7925" w14:paraId="1A0F449F" w14:textId="77777777">
        <w:trPr>
          <w:trHeight w:val="203"/>
        </w:trPr>
        <w:tc>
          <w:tcPr>
            <w:tcW w:w="228" w:type="dxa"/>
            <w:vMerge/>
            <w:tcBorders>
              <w:top w:val="nil"/>
            </w:tcBorders>
          </w:tcPr>
          <w:p w14:paraId="28EDD360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14:paraId="46D2CC30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 w14:paraId="1FF01DC3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59B290E3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14:paraId="326D4682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</w:tcBorders>
          </w:tcPr>
          <w:p w14:paraId="2536AE3D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8" w:type="dxa"/>
          </w:tcPr>
          <w:p w14:paraId="3DC718CD" w14:textId="77777777" w:rsidR="001C7925" w:rsidRDefault="00927D14">
            <w:pPr>
              <w:pStyle w:val="TableParagraph"/>
              <w:spacing w:before="23"/>
              <w:ind w:left="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</w:t>
            </w:r>
          </w:p>
        </w:tc>
      </w:tr>
      <w:tr w:rsidR="001C7925" w14:paraId="07F639F8" w14:textId="77777777">
        <w:trPr>
          <w:trHeight w:val="277"/>
        </w:trPr>
        <w:tc>
          <w:tcPr>
            <w:tcW w:w="2847" w:type="dxa"/>
            <w:gridSpan w:val="4"/>
          </w:tcPr>
          <w:p w14:paraId="56C83A90" w14:textId="77777777" w:rsidR="001C7925" w:rsidRDefault="00927D14">
            <w:pPr>
              <w:pStyle w:val="TableParagraph"/>
              <w:spacing w:before="52"/>
              <w:ind w:left="566"/>
              <w:rPr>
                <w:sz w:val="12"/>
              </w:rPr>
            </w:pPr>
            <w:r>
              <w:rPr>
                <w:w w:val="105"/>
                <w:sz w:val="12"/>
              </w:rPr>
              <w:t>CALIFICACIÓN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BLOQUE</w:t>
            </w:r>
          </w:p>
        </w:tc>
        <w:tc>
          <w:tcPr>
            <w:tcW w:w="436" w:type="dxa"/>
          </w:tcPr>
          <w:p w14:paraId="5A7B85FF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5" w:type="dxa"/>
            <w:gridSpan w:val="2"/>
          </w:tcPr>
          <w:p w14:paraId="4FD05FC0" w14:textId="77777777" w:rsidR="001C7925" w:rsidRDefault="00927D14">
            <w:pPr>
              <w:pStyle w:val="TableParagraph"/>
              <w:spacing w:before="66"/>
              <w:ind w:left="1378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calificación 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bloque corresponde 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7% 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total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acta</w:t>
            </w:r>
          </w:p>
        </w:tc>
      </w:tr>
      <w:tr w:rsidR="001C7925" w14:paraId="212F769C" w14:textId="77777777">
        <w:trPr>
          <w:trHeight w:val="349"/>
        </w:trPr>
        <w:tc>
          <w:tcPr>
            <w:tcW w:w="228" w:type="dxa"/>
            <w:shd w:val="clear" w:color="auto" w:fill="D9D9D9"/>
          </w:tcPr>
          <w:p w14:paraId="0C1AA42E" w14:textId="77777777" w:rsidR="001C7925" w:rsidRDefault="00927D14">
            <w:pPr>
              <w:pStyle w:val="TableParagraph"/>
              <w:spacing w:before="98"/>
              <w:ind w:right="5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3</w:t>
            </w:r>
          </w:p>
        </w:tc>
        <w:tc>
          <w:tcPr>
            <w:tcW w:w="1791" w:type="dxa"/>
            <w:shd w:val="clear" w:color="auto" w:fill="D9D9D9"/>
          </w:tcPr>
          <w:p w14:paraId="75193E51" w14:textId="77777777" w:rsidR="001C7925" w:rsidRDefault="00927D14">
            <w:pPr>
              <w:pStyle w:val="TableParagraph"/>
              <w:spacing w:before="11"/>
              <w:ind w:left="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PERSONAL</w:t>
            </w:r>
            <w:r>
              <w:rPr>
                <w:rFonts w:ascii="Arial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MANIPULADOR</w:t>
            </w:r>
          </w:p>
          <w:p w14:paraId="64789FD0" w14:textId="77777777" w:rsidR="001C7925" w:rsidRDefault="00927D14">
            <w:pPr>
              <w:pStyle w:val="TableParagraph"/>
              <w:spacing w:before="23"/>
              <w:ind w:left="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ALIMENTOS</w:t>
            </w:r>
          </w:p>
        </w:tc>
        <w:tc>
          <w:tcPr>
            <w:tcW w:w="379" w:type="dxa"/>
            <w:shd w:val="clear" w:color="auto" w:fill="D9D9D9"/>
          </w:tcPr>
          <w:p w14:paraId="0297C81B" w14:textId="77777777" w:rsidR="001C7925" w:rsidRDefault="00927D14">
            <w:pPr>
              <w:pStyle w:val="TableParagraph"/>
              <w:spacing w:before="65"/>
              <w:ind w:left="2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A</w:t>
            </w:r>
          </w:p>
        </w:tc>
        <w:tc>
          <w:tcPr>
            <w:tcW w:w="449" w:type="dxa"/>
            <w:shd w:val="clear" w:color="auto" w:fill="D9D9D9"/>
          </w:tcPr>
          <w:p w14:paraId="13E4699C" w14:textId="77777777" w:rsidR="001C7925" w:rsidRDefault="00927D14">
            <w:pPr>
              <w:pStyle w:val="TableParagraph"/>
              <w:spacing w:before="65"/>
              <w:ind w:right="96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AR</w:t>
            </w:r>
          </w:p>
        </w:tc>
        <w:tc>
          <w:tcPr>
            <w:tcW w:w="436" w:type="dxa"/>
            <w:shd w:val="clear" w:color="auto" w:fill="D9D9D9"/>
          </w:tcPr>
          <w:p w14:paraId="3CB4492F" w14:textId="77777777" w:rsidR="001C7925" w:rsidRDefault="00927D14">
            <w:pPr>
              <w:pStyle w:val="TableParagraph"/>
              <w:spacing w:before="65"/>
              <w:ind w:left="1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I</w:t>
            </w:r>
          </w:p>
        </w:tc>
        <w:tc>
          <w:tcPr>
            <w:tcW w:w="5515" w:type="dxa"/>
            <w:gridSpan w:val="2"/>
            <w:shd w:val="clear" w:color="auto" w:fill="D9D9D9"/>
          </w:tcPr>
          <w:p w14:paraId="6B6873CD" w14:textId="77777777" w:rsidR="001C7925" w:rsidRDefault="00927D14">
            <w:pPr>
              <w:pStyle w:val="TableParagraph"/>
              <w:spacing w:before="65"/>
              <w:ind w:left="2181" w:right="216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HALLAZGOS</w:t>
            </w:r>
          </w:p>
        </w:tc>
      </w:tr>
      <w:tr w:rsidR="001C7925" w14:paraId="749FC2C0" w14:textId="77777777">
        <w:trPr>
          <w:trHeight w:val="839"/>
        </w:trPr>
        <w:tc>
          <w:tcPr>
            <w:tcW w:w="228" w:type="dxa"/>
            <w:vMerge w:val="restart"/>
          </w:tcPr>
          <w:p w14:paraId="34E61152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793337AC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3CEBCD3A" w14:textId="77777777" w:rsidR="001C7925" w:rsidRDefault="00927D14">
            <w:pPr>
              <w:pStyle w:val="TableParagraph"/>
              <w:spacing w:before="119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3.1</w:t>
            </w:r>
          </w:p>
        </w:tc>
        <w:tc>
          <w:tcPr>
            <w:tcW w:w="1791" w:type="dxa"/>
            <w:vMerge w:val="restart"/>
          </w:tcPr>
          <w:p w14:paraId="3D2CFAC5" w14:textId="77777777" w:rsidR="001C7925" w:rsidRDefault="001C7925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019D2319" w14:textId="77777777" w:rsidR="001C7925" w:rsidRDefault="00927D14">
            <w:pPr>
              <w:pStyle w:val="TableParagraph"/>
              <w:ind w:left="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Estado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salud.</w:t>
            </w:r>
          </w:p>
          <w:p w14:paraId="04582D29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45C91E6A" w14:textId="77777777" w:rsidR="001C7925" w:rsidRDefault="00927D14">
            <w:pPr>
              <w:pStyle w:val="TableParagraph"/>
              <w:spacing w:line="268" w:lineRule="auto"/>
              <w:ind w:left="26" w:right="36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pacing w:val="-1"/>
                <w:w w:val="105"/>
                <w:sz w:val="11"/>
              </w:rPr>
              <w:t>(Resolución 2674/2013, Artículo</w:t>
            </w:r>
            <w:r>
              <w:rPr>
                <w:rFonts w:ascii="Arial" w:hAnsi="Arial"/>
                <w:i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11;</w:t>
            </w:r>
            <w:r>
              <w:rPr>
                <w:rFonts w:ascii="Arial" w:hAnsi="Arial"/>
                <w:i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Numeral</w:t>
            </w:r>
            <w:r>
              <w:rPr>
                <w:rFonts w:ascii="Arial" w:hAnsi="Arial"/>
                <w:i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1,</w:t>
            </w:r>
            <w:r>
              <w:rPr>
                <w:rFonts w:ascii="Arial" w:hAnsi="Arial"/>
                <w:i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2,</w:t>
            </w:r>
            <w:r>
              <w:rPr>
                <w:rFonts w:ascii="Arial" w:hAnsi="Arial"/>
                <w:i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4,</w:t>
            </w:r>
            <w:r>
              <w:rPr>
                <w:rFonts w:ascii="Arial" w:hAnsi="Arial"/>
                <w:i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5.</w:t>
            </w:r>
            <w:r>
              <w:rPr>
                <w:rFonts w:ascii="Arial" w:hAnsi="Arial"/>
                <w:i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Artículo</w:t>
            </w:r>
            <w:r>
              <w:rPr>
                <w:rFonts w:ascii="Arial" w:hAnsi="Arial"/>
                <w:i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14,</w:t>
            </w:r>
          </w:p>
          <w:p w14:paraId="4FA0A766" w14:textId="77777777" w:rsidR="001C7925" w:rsidRDefault="00927D14">
            <w:pPr>
              <w:pStyle w:val="TableParagraph"/>
              <w:ind w:left="26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z w:val="11"/>
              </w:rPr>
              <w:t>Numeral</w:t>
            </w:r>
            <w:r>
              <w:rPr>
                <w:rFonts w:ascii="Arial"/>
                <w:i/>
                <w:spacing w:val="2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12.)</w:t>
            </w:r>
          </w:p>
        </w:tc>
        <w:tc>
          <w:tcPr>
            <w:tcW w:w="379" w:type="dxa"/>
            <w:vMerge w:val="restart"/>
          </w:tcPr>
          <w:p w14:paraId="6142DB4E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5CE424B6" w14:textId="77777777" w:rsidR="001C7925" w:rsidRDefault="001C7925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761511B" w14:textId="77777777" w:rsidR="001C7925" w:rsidRDefault="00927D14">
            <w:pPr>
              <w:pStyle w:val="TableParagraph"/>
              <w:ind w:left="14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7</w:t>
            </w:r>
          </w:p>
        </w:tc>
        <w:tc>
          <w:tcPr>
            <w:tcW w:w="449" w:type="dxa"/>
            <w:vMerge w:val="restart"/>
          </w:tcPr>
          <w:p w14:paraId="2B713D5F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324C20B5" w14:textId="77777777" w:rsidR="001C7925" w:rsidRDefault="001C7925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D8F8643" w14:textId="77777777" w:rsidR="001C7925" w:rsidRDefault="00927D14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5"/>
                <w:sz w:val="17"/>
              </w:rPr>
              <w:t>3,5</w:t>
            </w:r>
          </w:p>
        </w:tc>
        <w:tc>
          <w:tcPr>
            <w:tcW w:w="436" w:type="dxa"/>
            <w:vMerge w:val="restart"/>
          </w:tcPr>
          <w:p w14:paraId="761E8F41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0D6AA56E" w14:textId="77777777" w:rsidR="001C7925" w:rsidRDefault="001C7925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F592754" w14:textId="77777777" w:rsidR="001C7925" w:rsidRDefault="00927D14">
            <w:pPr>
              <w:pStyle w:val="TableParagraph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0</w:t>
            </w:r>
          </w:p>
        </w:tc>
        <w:tc>
          <w:tcPr>
            <w:tcW w:w="5515" w:type="dxa"/>
            <w:gridSpan w:val="2"/>
            <w:tcBorders>
              <w:bottom w:val="nil"/>
            </w:tcBorders>
          </w:tcPr>
          <w:p w14:paraId="2A46AE77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7925" w14:paraId="78347405" w14:textId="77777777">
        <w:trPr>
          <w:trHeight w:val="203"/>
        </w:trPr>
        <w:tc>
          <w:tcPr>
            <w:tcW w:w="228" w:type="dxa"/>
            <w:vMerge/>
            <w:tcBorders>
              <w:top w:val="nil"/>
            </w:tcBorders>
          </w:tcPr>
          <w:p w14:paraId="2FFF3072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14:paraId="6BF24015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 w14:paraId="47914816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2B87418B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14:paraId="7EEA4B42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</w:tcBorders>
          </w:tcPr>
          <w:p w14:paraId="7D56140A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8" w:type="dxa"/>
          </w:tcPr>
          <w:p w14:paraId="6A4BC794" w14:textId="77777777" w:rsidR="001C7925" w:rsidRDefault="00927D14">
            <w:pPr>
              <w:pStyle w:val="TableParagraph"/>
              <w:spacing w:before="23"/>
              <w:ind w:left="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</w:t>
            </w:r>
          </w:p>
        </w:tc>
      </w:tr>
      <w:tr w:rsidR="001C7925" w14:paraId="5E3DD154" w14:textId="77777777">
        <w:trPr>
          <w:trHeight w:val="839"/>
        </w:trPr>
        <w:tc>
          <w:tcPr>
            <w:tcW w:w="228" w:type="dxa"/>
            <w:vMerge w:val="restart"/>
          </w:tcPr>
          <w:p w14:paraId="0F53DC4E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1F3752D0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2870AB10" w14:textId="77777777" w:rsidR="001C7925" w:rsidRDefault="00927D14">
            <w:pPr>
              <w:pStyle w:val="TableParagraph"/>
              <w:spacing w:before="119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3.2</w:t>
            </w:r>
          </w:p>
        </w:tc>
        <w:tc>
          <w:tcPr>
            <w:tcW w:w="1791" w:type="dxa"/>
            <w:vMerge w:val="restart"/>
          </w:tcPr>
          <w:p w14:paraId="055F52D1" w14:textId="77777777" w:rsidR="001C7925" w:rsidRDefault="001C7925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34F8D2C6" w14:textId="77777777" w:rsidR="001C7925" w:rsidRDefault="00927D14">
            <w:pPr>
              <w:pStyle w:val="TableParagraph"/>
              <w:ind w:left="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Reconocimiento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médico.</w:t>
            </w:r>
          </w:p>
          <w:p w14:paraId="48BACE45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41880CD3" w14:textId="77777777" w:rsidR="001C7925" w:rsidRDefault="00927D14">
            <w:pPr>
              <w:pStyle w:val="TableParagraph"/>
              <w:ind w:left="26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pacing w:val="-1"/>
                <w:w w:val="105"/>
                <w:sz w:val="11"/>
              </w:rPr>
              <w:t>(Resolución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1"/>
              </w:rPr>
              <w:t>2674</w:t>
            </w:r>
            <w:r>
              <w:rPr>
                <w:rFonts w:ascii="Arial" w:hAns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1"/>
              </w:rPr>
              <w:t>de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1"/>
              </w:rPr>
              <w:t>2013,</w:t>
            </w:r>
          </w:p>
          <w:p w14:paraId="1B60D9BD" w14:textId="77777777" w:rsidR="001C7925" w:rsidRDefault="00927D14">
            <w:pPr>
              <w:pStyle w:val="TableParagraph"/>
              <w:spacing w:before="30"/>
              <w:ind w:left="26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pacing w:val="-1"/>
                <w:w w:val="105"/>
                <w:sz w:val="11"/>
              </w:rPr>
              <w:t>Artículo</w:t>
            </w:r>
            <w:r>
              <w:rPr>
                <w:rFonts w:ascii="Arial" w:hAnsi="Arial"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1"/>
              </w:rPr>
              <w:t>11,</w:t>
            </w:r>
            <w:r>
              <w:rPr>
                <w:rFonts w:ascii="Arial" w:hAnsi="Arial"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1"/>
              </w:rPr>
              <w:t>Numeral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1"/>
              </w:rPr>
              <w:t>1,</w:t>
            </w:r>
            <w:r>
              <w:rPr>
                <w:rFonts w:ascii="Arial" w:hAnsi="Arial"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1"/>
              </w:rPr>
              <w:t>2,</w:t>
            </w:r>
            <w:r>
              <w:rPr>
                <w:rFonts w:ascii="Arial" w:hAnsi="Arial"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1"/>
              </w:rPr>
              <w:t>3,</w:t>
            </w:r>
            <w:r>
              <w:rPr>
                <w:rFonts w:ascii="Arial" w:hAnsi="Arial"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1"/>
              </w:rPr>
              <w:t>4)</w:t>
            </w:r>
          </w:p>
        </w:tc>
        <w:tc>
          <w:tcPr>
            <w:tcW w:w="379" w:type="dxa"/>
            <w:vMerge w:val="restart"/>
          </w:tcPr>
          <w:p w14:paraId="6D8DEE64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78FF5E26" w14:textId="77777777" w:rsidR="001C7925" w:rsidRDefault="001C7925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7CBC054" w14:textId="77777777" w:rsidR="001C7925" w:rsidRDefault="00927D14">
            <w:pPr>
              <w:pStyle w:val="TableParagraph"/>
              <w:ind w:left="14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2</w:t>
            </w:r>
          </w:p>
        </w:tc>
        <w:tc>
          <w:tcPr>
            <w:tcW w:w="449" w:type="dxa"/>
            <w:vMerge w:val="restart"/>
          </w:tcPr>
          <w:p w14:paraId="5E9E3F57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77F0CAF0" w14:textId="77777777" w:rsidR="001C7925" w:rsidRDefault="001C7925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BA64D53" w14:textId="77777777" w:rsidR="001C7925" w:rsidRDefault="00927D14">
            <w:pPr>
              <w:pStyle w:val="TableParagraph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1</w:t>
            </w:r>
          </w:p>
        </w:tc>
        <w:tc>
          <w:tcPr>
            <w:tcW w:w="436" w:type="dxa"/>
            <w:vMerge w:val="restart"/>
          </w:tcPr>
          <w:p w14:paraId="65F157F8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76C8B7CE" w14:textId="77777777" w:rsidR="001C7925" w:rsidRDefault="001C7925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D405D90" w14:textId="77777777" w:rsidR="001C7925" w:rsidRDefault="00927D14">
            <w:pPr>
              <w:pStyle w:val="TableParagraph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0</w:t>
            </w:r>
          </w:p>
        </w:tc>
        <w:tc>
          <w:tcPr>
            <w:tcW w:w="5515" w:type="dxa"/>
            <w:gridSpan w:val="2"/>
            <w:tcBorders>
              <w:bottom w:val="nil"/>
            </w:tcBorders>
          </w:tcPr>
          <w:p w14:paraId="79521D5F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7925" w14:paraId="0DB40107" w14:textId="77777777">
        <w:trPr>
          <w:trHeight w:val="203"/>
        </w:trPr>
        <w:tc>
          <w:tcPr>
            <w:tcW w:w="228" w:type="dxa"/>
            <w:vMerge/>
            <w:tcBorders>
              <w:top w:val="nil"/>
            </w:tcBorders>
          </w:tcPr>
          <w:p w14:paraId="04945B43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14:paraId="4A7DC15A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 w14:paraId="556F7362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2FAA60B4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14:paraId="364C94A9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</w:tcBorders>
          </w:tcPr>
          <w:p w14:paraId="32EFE4DF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8" w:type="dxa"/>
          </w:tcPr>
          <w:p w14:paraId="382C11CF" w14:textId="77777777" w:rsidR="001C7925" w:rsidRDefault="00927D14">
            <w:pPr>
              <w:pStyle w:val="TableParagraph"/>
              <w:spacing w:before="23"/>
              <w:ind w:left="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</w:t>
            </w:r>
          </w:p>
        </w:tc>
      </w:tr>
      <w:tr w:rsidR="001C7925" w14:paraId="51F2EAF8" w14:textId="77777777">
        <w:trPr>
          <w:trHeight w:val="983"/>
        </w:trPr>
        <w:tc>
          <w:tcPr>
            <w:tcW w:w="228" w:type="dxa"/>
            <w:vMerge w:val="restart"/>
          </w:tcPr>
          <w:p w14:paraId="4D982051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601C94CC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438539FD" w14:textId="77777777" w:rsidR="001C7925" w:rsidRDefault="001C792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690E7D9E" w14:textId="77777777" w:rsidR="001C7925" w:rsidRDefault="00927D14"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3.3</w:t>
            </w:r>
          </w:p>
        </w:tc>
        <w:tc>
          <w:tcPr>
            <w:tcW w:w="1791" w:type="dxa"/>
            <w:vMerge w:val="restart"/>
          </w:tcPr>
          <w:p w14:paraId="6BF60703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5877FE84" w14:textId="77777777" w:rsidR="001C7925" w:rsidRDefault="00927D14">
            <w:pPr>
              <w:pStyle w:val="TableParagraph"/>
              <w:spacing w:before="1"/>
              <w:ind w:left="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Prácticas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higiénicas.</w:t>
            </w:r>
          </w:p>
          <w:p w14:paraId="0E6BF4AF" w14:textId="77777777" w:rsidR="001C7925" w:rsidRDefault="001C7925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5E96922C" w14:textId="77777777" w:rsidR="001C7925" w:rsidRDefault="00927D14">
            <w:pPr>
              <w:pStyle w:val="TableParagraph"/>
              <w:spacing w:before="1" w:line="266" w:lineRule="auto"/>
              <w:ind w:left="26" w:right="120"/>
              <w:rPr>
                <w:rFonts w:ascii="Arial" w:hAnsi="Arial"/>
                <w:i/>
                <w:sz w:val="11"/>
              </w:rPr>
            </w:pPr>
            <w:proofErr w:type="gramStart"/>
            <w:r>
              <w:rPr>
                <w:rFonts w:ascii="Arial" w:hAnsi="Arial"/>
                <w:i/>
                <w:sz w:val="12"/>
              </w:rPr>
              <w:t>(</w:t>
            </w:r>
            <w:r>
              <w:rPr>
                <w:rFonts w:ascii="Arial" w:hAnsi="Arial"/>
                <w:i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Resolución</w:t>
            </w:r>
            <w:proofErr w:type="gramEnd"/>
            <w:r>
              <w:rPr>
                <w:rFonts w:ascii="Arial" w:hAnsi="Arial"/>
                <w:i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2674/2013,</w:t>
            </w:r>
            <w:r>
              <w:rPr>
                <w:rFonts w:ascii="Arial" w:hAnsi="Arial"/>
                <w:i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Artículo</w:t>
            </w:r>
            <w:r>
              <w:rPr>
                <w:rFonts w:ascii="Arial" w:hAnsi="Arial"/>
                <w:i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14,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Numerales</w:t>
            </w:r>
            <w:r>
              <w:rPr>
                <w:rFonts w:ascii="Arial" w:hAns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1,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2,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3,</w:t>
            </w:r>
            <w:r>
              <w:rPr>
                <w:rFonts w:ascii="Arial" w:hAns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4,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5,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6,</w:t>
            </w:r>
            <w:r>
              <w:rPr>
                <w:rFonts w:ascii="Arial" w:hAns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7,</w:t>
            </w:r>
          </w:p>
          <w:p w14:paraId="51728F74" w14:textId="77777777" w:rsidR="001C7925" w:rsidRDefault="00927D14">
            <w:pPr>
              <w:pStyle w:val="TableParagraph"/>
              <w:spacing w:before="1"/>
              <w:ind w:left="26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8,</w:t>
            </w:r>
            <w:r>
              <w:rPr>
                <w:rFonts w:asci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w w:val="105"/>
                <w:sz w:val="11"/>
              </w:rPr>
              <w:t>9,</w:t>
            </w:r>
            <w:r>
              <w:rPr>
                <w:rFonts w:asci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w w:val="105"/>
                <w:sz w:val="11"/>
              </w:rPr>
              <w:t>10,</w:t>
            </w:r>
            <w:r>
              <w:rPr>
                <w:rFonts w:asci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w w:val="105"/>
                <w:sz w:val="11"/>
              </w:rPr>
              <w:t>11,</w:t>
            </w:r>
            <w:r>
              <w:rPr>
                <w:rFonts w:ascii="Arial"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w w:val="105"/>
                <w:sz w:val="11"/>
              </w:rPr>
              <w:t>13</w:t>
            </w:r>
            <w:r>
              <w:rPr>
                <w:rFonts w:asci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w w:val="105"/>
                <w:sz w:val="11"/>
              </w:rPr>
              <w:t>y</w:t>
            </w:r>
            <w:r>
              <w:rPr>
                <w:rFonts w:ascii="Arial"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w w:val="105"/>
                <w:sz w:val="11"/>
              </w:rPr>
              <w:t>14).</w:t>
            </w:r>
          </w:p>
        </w:tc>
        <w:tc>
          <w:tcPr>
            <w:tcW w:w="379" w:type="dxa"/>
            <w:vMerge w:val="restart"/>
          </w:tcPr>
          <w:p w14:paraId="32F63D71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2B9FEBE6" w14:textId="77777777" w:rsidR="001C7925" w:rsidRDefault="001C7925">
            <w:pPr>
              <w:pStyle w:val="TableParagraph"/>
              <w:rPr>
                <w:rFonts w:ascii="Times New Roman"/>
              </w:rPr>
            </w:pPr>
          </w:p>
          <w:p w14:paraId="312993D9" w14:textId="77777777" w:rsidR="001C7925" w:rsidRDefault="00927D14">
            <w:pPr>
              <w:pStyle w:val="TableParagraph"/>
              <w:ind w:left="14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7</w:t>
            </w:r>
          </w:p>
        </w:tc>
        <w:tc>
          <w:tcPr>
            <w:tcW w:w="449" w:type="dxa"/>
            <w:vMerge w:val="restart"/>
          </w:tcPr>
          <w:p w14:paraId="2319B5A3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2C5A04D5" w14:textId="77777777" w:rsidR="001C7925" w:rsidRDefault="001C7925">
            <w:pPr>
              <w:pStyle w:val="TableParagraph"/>
              <w:rPr>
                <w:rFonts w:ascii="Times New Roman"/>
              </w:rPr>
            </w:pPr>
          </w:p>
          <w:p w14:paraId="14783852" w14:textId="77777777" w:rsidR="001C7925" w:rsidRDefault="00927D14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5"/>
                <w:sz w:val="17"/>
              </w:rPr>
              <w:t>3,5</w:t>
            </w:r>
          </w:p>
        </w:tc>
        <w:tc>
          <w:tcPr>
            <w:tcW w:w="436" w:type="dxa"/>
            <w:vMerge w:val="restart"/>
          </w:tcPr>
          <w:p w14:paraId="63156C91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47F2DB28" w14:textId="77777777" w:rsidR="001C7925" w:rsidRDefault="001C7925">
            <w:pPr>
              <w:pStyle w:val="TableParagraph"/>
              <w:rPr>
                <w:rFonts w:ascii="Times New Roman"/>
              </w:rPr>
            </w:pPr>
          </w:p>
          <w:p w14:paraId="4ACE5743" w14:textId="77777777" w:rsidR="001C7925" w:rsidRDefault="00927D14">
            <w:pPr>
              <w:pStyle w:val="TableParagraph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0</w:t>
            </w:r>
          </w:p>
        </w:tc>
        <w:tc>
          <w:tcPr>
            <w:tcW w:w="5515" w:type="dxa"/>
            <w:gridSpan w:val="2"/>
            <w:tcBorders>
              <w:bottom w:val="nil"/>
            </w:tcBorders>
          </w:tcPr>
          <w:p w14:paraId="68F674FD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7925" w14:paraId="54B31D7B" w14:textId="77777777">
        <w:trPr>
          <w:trHeight w:val="203"/>
        </w:trPr>
        <w:tc>
          <w:tcPr>
            <w:tcW w:w="228" w:type="dxa"/>
            <w:vMerge/>
            <w:tcBorders>
              <w:top w:val="nil"/>
            </w:tcBorders>
          </w:tcPr>
          <w:p w14:paraId="6F2D1CDC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14:paraId="30B90BEC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 w14:paraId="460B3B12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37E5EF51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14:paraId="0B1ABEBC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</w:tcBorders>
          </w:tcPr>
          <w:p w14:paraId="1C13F0A4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8" w:type="dxa"/>
          </w:tcPr>
          <w:p w14:paraId="44037BD9" w14:textId="77777777" w:rsidR="001C7925" w:rsidRDefault="00927D14">
            <w:pPr>
              <w:pStyle w:val="TableParagraph"/>
              <w:spacing w:before="23"/>
              <w:ind w:left="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</w:t>
            </w:r>
          </w:p>
        </w:tc>
      </w:tr>
      <w:tr w:rsidR="001C7925" w14:paraId="3C01297E" w14:textId="77777777">
        <w:trPr>
          <w:trHeight w:val="840"/>
        </w:trPr>
        <w:tc>
          <w:tcPr>
            <w:tcW w:w="228" w:type="dxa"/>
            <w:vMerge w:val="restart"/>
          </w:tcPr>
          <w:p w14:paraId="767ED5DE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7ADF8BD9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6D04FABE" w14:textId="77777777" w:rsidR="001C7925" w:rsidRDefault="00927D14">
            <w:pPr>
              <w:pStyle w:val="TableParagraph"/>
              <w:spacing w:before="119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3.4</w:t>
            </w:r>
          </w:p>
        </w:tc>
        <w:tc>
          <w:tcPr>
            <w:tcW w:w="1791" w:type="dxa"/>
            <w:vMerge w:val="restart"/>
          </w:tcPr>
          <w:p w14:paraId="73142F0D" w14:textId="77777777" w:rsidR="001C7925" w:rsidRDefault="001C7925">
            <w:pPr>
              <w:pStyle w:val="TableParagraph"/>
              <w:rPr>
                <w:rFonts w:ascii="Times New Roman"/>
                <w:sz w:val="19"/>
              </w:rPr>
            </w:pPr>
          </w:p>
          <w:p w14:paraId="685DF271" w14:textId="77777777" w:rsidR="001C7925" w:rsidRDefault="00927D14">
            <w:pPr>
              <w:pStyle w:val="TableParagraph"/>
              <w:ind w:left="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Educación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capacitación.</w:t>
            </w:r>
          </w:p>
          <w:p w14:paraId="772AC877" w14:textId="77777777" w:rsidR="001C7925" w:rsidRDefault="001C7925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3F598141" w14:textId="77777777" w:rsidR="001C7925" w:rsidRDefault="00927D14">
            <w:pPr>
              <w:pStyle w:val="TableParagraph"/>
              <w:spacing w:before="1" w:line="261" w:lineRule="auto"/>
              <w:ind w:left="26" w:right="88"/>
              <w:rPr>
                <w:rFonts w:ascii="Arial" w:hAnsi="Arial"/>
                <w:i/>
                <w:sz w:val="11"/>
              </w:rPr>
            </w:pPr>
            <w:r>
              <w:rPr>
                <w:sz w:val="12"/>
              </w:rPr>
              <w:t>(</w:t>
            </w:r>
            <w:r>
              <w:rPr>
                <w:rFonts w:ascii="Arial" w:hAnsi="Arial"/>
                <w:i/>
                <w:sz w:val="11"/>
              </w:rPr>
              <w:t>Resolución</w:t>
            </w:r>
            <w:r>
              <w:rPr>
                <w:rFonts w:ascii="Arial" w:hAnsi="Arial"/>
                <w:i/>
                <w:spacing w:val="9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2674/2013,</w:t>
            </w:r>
            <w:r>
              <w:rPr>
                <w:rFonts w:ascii="Arial" w:hAnsi="Arial"/>
                <w:i/>
                <w:spacing w:val="9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Artículos</w:t>
            </w:r>
            <w:r>
              <w:rPr>
                <w:rFonts w:ascii="Arial" w:hAnsi="Arial"/>
                <w:i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12</w:t>
            </w:r>
            <w:r>
              <w:rPr>
                <w:rFonts w:ascii="Arial" w:hAnsi="Arial"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y</w:t>
            </w:r>
            <w:r>
              <w:rPr>
                <w:rFonts w:ascii="Arial" w:hAnsi="Arial"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13).</w:t>
            </w:r>
          </w:p>
        </w:tc>
        <w:tc>
          <w:tcPr>
            <w:tcW w:w="379" w:type="dxa"/>
            <w:vMerge w:val="restart"/>
          </w:tcPr>
          <w:p w14:paraId="67C0768C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5D90D431" w14:textId="77777777" w:rsidR="001C7925" w:rsidRDefault="001C7925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182934E5" w14:textId="77777777" w:rsidR="001C7925" w:rsidRDefault="00927D14">
            <w:pPr>
              <w:pStyle w:val="TableParagraph"/>
              <w:ind w:left="14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4</w:t>
            </w:r>
          </w:p>
        </w:tc>
        <w:tc>
          <w:tcPr>
            <w:tcW w:w="449" w:type="dxa"/>
            <w:vMerge w:val="restart"/>
          </w:tcPr>
          <w:p w14:paraId="7FDEE78A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25659BBC" w14:textId="77777777" w:rsidR="001C7925" w:rsidRDefault="001C7925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461445DA" w14:textId="77777777" w:rsidR="001C7925" w:rsidRDefault="00927D14">
            <w:pPr>
              <w:pStyle w:val="TableParagraph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2</w:t>
            </w:r>
          </w:p>
        </w:tc>
        <w:tc>
          <w:tcPr>
            <w:tcW w:w="436" w:type="dxa"/>
            <w:vMerge w:val="restart"/>
          </w:tcPr>
          <w:p w14:paraId="12C88BC6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32A6DAA9" w14:textId="77777777" w:rsidR="001C7925" w:rsidRDefault="001C7925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461F53EB" w14:textId="77777777" w:rsidR="001C7925" w:rsidRDefault="00927D14">
            <w:pPr>
              <w:pStyle w:val="TableParagraph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0</w:t>
            </w:r>
          </w:p>
        </w:tc>
        <w:tc>
          <w:tcPr>
            <w:tcW w:w="5515" w:type="dxa"/>
            <w:gridSpan w:val="2"/>
            <w:tcBorders>
              <w:bottom w:val="nil"/>
            </w:tcBorders>
          </w:tcPr>
          <w:p w14:paraId="3AE345FF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7925" w14:paraId="373DCE85" w14:textId="77777777">
        <w:trPr>
          <w:trHeight w:val="203"/>
        </w:trPr>
        <w:tc>
          <w:tcPr>
            <w:tcW w:w="228" w:type="dxa"/>
            <w:vMerge/>
            <w:tcBorders>
              <w:top w:val="nil"/>
            </w:tcBorders>
          </w:tcPr>
          <w:p w14:paraId="13A1A928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14:paraId="3BE329F7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 w14:paraId="14CDB8AF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3332BDC8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14:paraId="3CA781F1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</w:tcBorders>
          </w:tcPr>
          <w:p w14:paraId="0130BDB1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8" w:type="dxa"/>
          </w:tcPr>
          <w:p w14:paraId="45E9D930" w14:textId="77777777" w:rsidR="001C7925" w:rsidRDefault="00927D14">
            <w:pPr>
              <w:pStyle w:val="TableParagraph"/>
              <w:spacing w:before="23"/>
              <w:ind w:left="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</w:t>
            </w:r>
          </w:p>
        </w:tc>
      </w:tr>
      <w:tr w:rsidR="001C7925" w14:paraId="4929863C" w14:textId="77777777">
        <w:trPr>
          <w:trHeight w:val="277"/>
        </w:trPr>
        <w:tc>
          <w:tcPr>
            <w:tcW w:w="2847" w:type="dxa"/>
            <w:gridSpan w:val="4"/>
          </w:tcPr>
          <w:p w14:paraId="59289F94" w14:textId="77777777" w:rsidR="001C7925" w:rsidRDefault="00927D14">
            <w:pPr>
              <w:pStyle w:val="TableParagraph"/>
              <w:spacing w:before="52"/>
              <w:ind w:left="566"/>
              <w:rPr>
                <w:sz w:val="12"/>
              </w:rPr>
            </w:pPr>
            <w:r>
              <w:rPr>
                <w:w w:val="105"/>
                <w:sz w:val="12"/>
              </w:rPr>
              <w:t>CALIFICACIÓN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BLOQUE</w:t>
            </w:r>
          </w:p>
        </w:tc>
        <w:tc>
          <w:tcPr>
            <w:tcW w:w="436" w:type="dxa"/>
          </w:tcPr>
          <w:p w14:paraId="067ED3C0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5" w:type="dxa"/>
            <w:gridSpan w:val="2"/>
          </w:tcPr>
          <w:p w14:paraId="4A8E1E34" w14:textId="77777777" w:rsidR="001C7925" w:rsidRDefault="00927D14">
            <w:pPr>
              <w:pStyle w:val="TableParagraph"/>
              <w:spacing w:before="66"/>
              <w:ind w:left="1352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calificación 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bloque corresponde 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20% del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total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acta</w:t>
            </w:r>
          </w:p>
        </w:tc>
      </w:tr>
      <w:tr w:rsidR="001C7925" w14:paraId="64FBBC5C" w14:textId="77777777">
        <w:trPr>
          <w:trHeight w:val="349"/>
        </w:trPr>
        <w:tc>
          <w:tcPr>
            <w:tcW w:w="228" w:type="dxa"/>
            <w:shd w:val="clear" w:color="auto" w:fill="D9D9D9"/>
          </w:tcPr>
          <w:p w14:paraId="590F815D" w14:textId="77777777" w:rsidR="001C7925" w:rsidRDefault="00927D14">
            <w:pPr>
              <w:pStyle w:val="TableParagraph"/>
              <w:spacing w:before="98"/>
              <w:ind w:right="5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4</w:t>
            </w:r>
          </w:p>
        </w:tc>
        <w:tc>
          <w:tcPr>
            <w:tcW w:w="1791" w:type="dxa"/>
            <w:shd w:val="clear" w:color="auto" w:fill="D9D9D9"/>
          </w:tcPr>
          <w:p w14:paraId="42E2B742" w14:textId="77777777" w:rsidR="001C7925" w:rsidRDefault="00927D14">
            <w:pPr>
              <w:pStyle w:val="TableParagraph"/>
              <w:spacing w:before="90"/>
              <w:ind w:left="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REQUISITOS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HIGIENICOS</w:t>
            </w:r>
          </w:p>
        </w:tc>
        <w:tc>
          <w:tcPr>
            <w:tcW w:w="379" w:type="dxa"/>
            <w:shd w:val="clear" w:color="auto" w:fill="D9D9D9"/>
          </w:tcPr>
          <w:p w14:paraId="0E9D3D17" w14:textId="77777777" w:rsidR="001C7925" w:rsidRDefault="00927D14">
            <w:pPr>
              <w:pStyle w:val="TableParagraph"/>
              <w:spacing w:before="65"/>
              <w:ind w:left="2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A</w:t>
            </w:r>
          </w:p>
        </w:tc>
        <w:tc>
          <w:tcPr>
            <w:tcW w:w="449" w:type="dxa"/>
            <w:shd w:val="clear" w:color="auto" w:fill="D9D9D9"/>
          </w:tcPr>
          <w:p w14:paraId="413D543A" w14:textId="77777777" w:rsidR="001C7925" w:rsidRDefault="00927D14">
            <w:pPr>
              <w:pStyle w:val="TableParagraph"/>
              <w:spacing w:before="65"/>
              <w:ind w:right="96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AR</w:t>
            </w:r>
          </w:p>
        </w:tc>
        <w:tc>
          <w:tcPr>
            <w:tcW w:w="436" w:type="dxa"/>
            <w:shd w:val="clear" w:color="auto" w:fill="D9D9D9"/>
          </w:tcPr>
          <w:p w14:paraId="68D509BD" w14:textId="77777777" w:rsidR="001C7925" w:rsidRDefault="00927D14">
            <w:pPr>
              <w:pStyle w:val="TableParagraph"/>
              <w:spacing w:before="65"/>
              <w:ind w:left="1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I</w:t>
            </w:r>
          </w:p>
        </w:tc>
        <w:tc>
          <w:tcPr>
            <w:tcW w:w="5515" w:type="dxa"/>
            <w:gridSpan w:val="2"/>
            <w:shd w:val="clear" w:color="auto" w:fill="D9D9D9"/>
          </w:tcPr>
          <w:p w14:paraId="4FE37B3D" w14:textId="77777777" w:rsidR="001C7925" w:rsidRDefault="00927D14">
            <w:pPr>
              <w:pStyle w:val="TableParagraph"/>
              <w:spacing w:before="65"/>
              <w:ind w:left="2181" w:right="216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HALLAZGOS</w:t>
            </w:r>
          </w:p>
        </w:tc>
      </w:tr>
      <w:tr w:rsidR="001C7925" w14:paraId="3E456630" w14:textId="77777777">
        <w:trPr>
          <w:trHeight w:val="1569"/>
        </w:trPr>
        <w:tc>
          <w:tcPr>
            <w:tcW w:w="228" w:type="dxa"/>
            <w:vMerge w:val="restart"/>
            <w:shd w:val="clear" w:color="auto" w:fill="BEBEBE"/>
          </w:tcPr>
          <w:p w14:paraId="2875F029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4F8B2D76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295BD62B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43340258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3D4AB1D3" w14:textId="77777777" w:rsidR="001C7925" w:rsidRDefault="001C7925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7594CCE8" w14:textId="77777777" w:rsidR="001C7925" w:rsidRDefault="00927D14"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4.1</w:t>
            </w:r>
          </w:p>
        </w:tc>
        <w:tc>
          <w:tcPr>
            <w:tcW w:w="1791" w:type="dxa"/>
            <w:vMerge w:val="restart"/>
            <w:shd w:val="clear" w:color="auto" w:fill="BEBEBE"/>
          </w:tcPr>
          <w:p w14:paraId="6885D7A4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71AE960D" w14:textId="77777777" w:rsidR="001C7925" w:rsidRDefault="001C792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51BF6B01" w14:textId="77777777" w:rsidR="001C7925" w:rsidRDefault="00927D14">
            <w:pPr>
              <w:pStyle w:val="TableParagraph"/>
              <w:spacing w:line="280" w:lineRule="auto"/>
              <w:ind w:left="26" w:right="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Control</w:t>
            </w:r>
            <w:r>
              <w:rPr>
                <w:rFonts w:asci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materias primas</w:t>
            </w:r>
            <w:r>
              <w:rPr>
                <w:rFonts w:ascii="Arial"/>
                <w:b/>
                <w:spacing w:val="-3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e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insumos.</w:t>
            </w:r>
          </w:p>
          <w:p w14:paraId="3778EFFD" w14:textId="77777777" w:rsidR="001C7925" w:rsidRDefault="001C7925">
            <w:pPr>
              <w:pStyle w:val="TableParagraph"/>
              <w:rPr>
                <w:rFonts w:ascii="Times New Roman"/>
                <w:sz w:val="13"/>
              </w:rPr>
            </w:pPr>
          </w:p>
          <w:p w14:paraId="359B8298" w14:textId="77777777" w:rsidR="001C7925" w:rsidRDefault="00927D14">
            <w:pPr>
              <w:pStyle w:val="TableParagraph"/>
              <w:spacing w:before="1" w:line="268" w:lineRule="auto"/>
              <w:ind w:left="26" w:right="149"/>
              <w:rPr>
                <w:rFonts w:ascii="Arial" w:hAnsi="Arial"/>
                <w:i/>
                <w:sz w:val="11"/>
              </w:rPr>
            </w:pPr>
            <w:r>
              <w:rPr>
                <w:sz w:val="11"/>
              </w:rPr>
              <w:t>(</w:t>
            </w:r>
            <w:r>
              <w:rPr>
                <w:rFonts w:ascii="Arial" w:hAnsi="Arial"/>
                <w:i/>
                <w:sz w:val="11"/>
              </w:rPr>
              <w:t>Resolución</w:t>
            </w:r>
            <w:r>
              <w:rPr>
                <w:rFonts w:ascii="Arial" w:hAnsi="Arial"/>
                <w:i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2674/2013,</w:t>
            </w:r>
            <w:r>
              <w:rPr>
                <w:rFonts w:ascii="Arial" w:hAnsi="Arial"/>
                <w:i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Artículo</w:t>
            </w:r>
            <w:r>
              <w:rPr>
                <w:rFonts w:ascii="Arial" w:hAnsi="Arial"/>
                <w:i/>
                <w:spacing w:val="-27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16,</w:t>
            </w:r>
            <w:r>
              <w:rPr>
                <w:rFonts w:ascii="Arial" w:hAnsi="Arial"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Numerales</w:t>
            </w:r>
            <w:r>
              <w:rPr>
                <w:rFonts w:ascii="Arial" w:hAnsi="Arial"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1,</w:t>
            </w:r>
            <w:r>
              <w:rPr>
                <w:rFonts w:ascii="Arial" w:hAnsi="Arial"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3,</w:t>
            </w:r>
            <w:r>
              <w:rPr>
                <w:rFonts w:ascii="Arial" w:hAnsi="Arial"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4</w:t>
            </w:r>
            <w:r>
              <w:rPr>
                <w:rFonts w:ascii="Arial" w:hAnsi="Arial"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y</w:t>
            </w:r>
            <w:r>
              <w:rPr>
                <w:rFonts w:ascii="Arial" w:hAnsi="Arial"/>
                <w:i/>
                <w:spacing w:val="-3"/>
                <w:w w:val="105"/>
                <w:sz w:val="11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w w:val="105"/>
                <w:sz w:val="11"/>
              </w:rPr>
              <w:t>5</w:t>
            </w:r>
            <w:r>
              <w:rPr>
                <w:rFonts w:ascii="Arial" w:hAnsi="Arial"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;</w:t>
            </w:r>
            <w:proofErr w:type="gramEnd"/>
          </w:p>
          <w:p w14:paraId="29EDD836" w14:textId="77777777" w:rsidR="001C7925" w:rsidRDefault="00927D14">
            <w:pPr>
              <w:pStyle w:val="TableParagraph"/>
              <w:ind w:left="26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Resolución</w:t>
            </w:r>
            <w:r>
              <w:rPr>
                <w:rFonts w:ascii="Arial" w:hAnsi="Arial"/>
                <w:i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5109</w:t>
            </w:r>
            <w:r>
              <w:rPr>
                <w:rFonts w:ascii="Arial" w:hAnsi="Arial"/>
                <w:i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de</w:t>
            </w:r>
            <w:r>
              <w:rPr>
                <w:rFonts w:ascii="Arial" w:hAnsi="Arial"/>
                <w:i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2005.</w:t>
            </w:r>
          </w:p>
          <w:p w14:paraId="248C650A" w14:textId="77777777" w:rsidR="001C7925" w:rsidRDefault="00927D14">
            <w:pPr>
              <w:pStyle w:val="TableParagraph"/>
              <w:spacing w:before="15"/>
              <w:ind w:left="26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pacing w:val="-1"/>
                <w:w w:val="105"/>
                <w:sz w:val="11"/>
              </w:rPr>
              <w:t>Resoluciones</w:t>
            </w:r>
            <w:r>
              <w:rPr>
                <w:rFonts w:asci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11"/>
              </w:rPr>
              <w:t>683,</w:t>
            </w:r>
            <w:r>
              <w:rPr>
                <w:rFonts w:asci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11"/>
              </w:rPr>
              <w:t>4142</w:t>
            </w:r>
            <w:r>
              <w:rPr>
                <w:rFonts w:asci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11"/>
              </w:rPr>
              <w:t>y</w:t>
            </w:r>
            <w:r>
              <w:rPr>
                <w:rFonts w:ascii="Arial"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11"/>
              </w:rPr>
              <w:t>4143</w:t>
            </w:r>
          </w:p>
          <w:p w14:paraId="390CE6CF" w14:textId="77777777" w:rsidR="001C7925" w:rsidRDefault="00927D14">
            <w:pPr>
              <w:pStyle w:val="TableParagraph"/>
              <w:spacing w:before="15"/>
              <w:ind w:left="26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pacing w:val="-1"/>
                <w:w w:val="105"/>
                <w:sz w:val="11"/>
              </w:rPr>
              <w:t>de</w:t>
            </w:r>
            <w:r>
              <w:rPr>
                <w:rFonts w:asci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11"/>
              </w:rPr>
              <w:t>2012;</w:t>
            </w:r>
            <w:r>
              <w:rPr>
                <w:rFonts w:asci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11"/>
              </w:rPr>
              <w:t>834</w:t>
            </w:r>
            <w:r>
              <w:rPr>
                <w:rFonts w:asci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w w:val="105"/>
                <w:sz w:val="11"/>
              </w:rPr>
              <w:t>y</w:t>
            </w:r>
            <w:r>
              <w:rPr>
                <w:rFonts w:asci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w w:val="105"/>
                <w:sz w:val="11"/>
              </w:rPr>
              <w:t>835</w:t>
            </w:r>
            <w:r>
              <w:rPr>
                <w:rFonts w:asci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w w:val="105"/>
                <w:sz w:val="11"/>
              </w:rPr>
              <w:t>de</w:t>
            </w:r>
            <w:r>
              <w:rPr>
                <w:rFonts w:asci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w w:val="105"/>
                <w:sz w:val="11"/>
              </w:rPr>
              <w:t>2013.)</w:t>
            </w:r>
          </w:p>
        </w:tc>
        <w:tc>
          <w:tcPr>
            <w:tcW w:w="379" w:type="dxa"/>
            <w:vMerge w:val="restart"/>
            <w:shd w:val="clear" w:color="auto" w:fill="BEBEBE"/>
          </w:tcPr>
          <w:p w14:paraId="3EFF5330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642736EC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4F72D772" w14:textId="77777777" w:rsidR="001C7925" w:rsidRDefault="001C7925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03C016D8" w14:textId="77777777" w:rsidR="001C7925" w:rsidRDefault="00927D14">
            <w:pPr>
              <w:pStyle w:val="TableParagraph"/>
              <w:ind w:left="14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9</w:t>
            </w: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B391B8E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vMerge w:val="restart"/>
            <w:shd w:val="clear" w:color="auto" w:fill="BEBEBE"/>
          </w:tcPr>
          <w:p w14:paraId="58E3148A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1A97D903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4E6D0AA0" w14:textId="77777777" w:rsidR="001C7925" w:rsidRDefault="001C7925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483D815A" w14:textId="77777777" w:rsidR="001C7925" w:rsidRDefault="00927D14">
            <w:pPr>
              <w:pStyle w:val="TableParagraph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0</w:t>
            </w:r>
          </w:p>
        </w:tc>
        <w:tc>
          <w:tcPr>
            <w:tcW w:w="5515" w:type="dxa"/>
            <w:gridSpan w:val="2"/>
            <w:tcBorders>
              <w:bottom w:val="nil"/>
            </w:tcBorders>
            <w:shd w:val="clear" w:color="auto" w:fill="BEBEBE"/>
          </w:tcPr>
          <w:p w14:paraId="7A9842BE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7925" w14:paraId="0206A802" w14:textId="77777777">
        <w:trPr>
          <w:trHeight w:val="203"/>
        </w:trPr>
        <w:tc>
          <w:tcPr>
            <w:tcW w:w="228" w:type="dxa"/>
            <w:vMerge/>
            <w:tcBorders>
              <w:top w:val="nil"/>
            </w:tcBorders>
            <w:shd w:val="clear" w:color="auto" w:fill="BEBEBE"/>
          </w:tcPr>
          <w:p w14:paraId="076E2053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  <w:shd w:val="clear" w:color="auto" w:fill="BEBEBE"/>
          </w:tcPr>
          <w:p w14:paraId="26DABE4F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  <w:shd w:val="clear" w:color="auto" w:fill="BEBEBE"/>
          </w:tcPr>
          <w:p w14:paraId="30C3B258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E9DA50C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  <w:shd w:val="clear" w:color="auto" w:fill="BEBEBE"/>
          </w:tcPr>
          <w:p w14:paraId="60D19759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</w:tcBorders>
            <w:shd w:val="clear" w:color="auto" w:fill="BEBEBE"/>
          </w:tcPr>
          <w:p w14:paraId="63A810F0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8" w:type="dxa"/>
            <w:shd w:val="clear" w:color="auto" w:fill="BEBEBE"/>
          </w:tcPr>
          <w:p w14:paraId="419EBEB3" w14:textId="77777777" w:rsidR="001C7925" w:rsidRDefault="00927D14">
            <w:pPr>
              <w:pStyle w:val="TableParagraph"/>
              <w:spacing w:before="23"/>
              <w:ind w:left="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</w:t>
            </w:r>
          </w:p>
        </w:tc>
      </w:tr>
    </w:tbl>
    <w:p w14:paraId="5467F312" w14:textId="77777777" w:rsidR="001C7925" w:rsidRDefault="001C7925">
      <w:pPr>
        <w:jc w:val="center"/>
        <w:rPr>
          <w:rFonts w:ascii="Arial"/>
          <w:sz w:val="12"/>
        </w:rPr>
        <w:sectPr w:rsidR="001C7925">
          <w:pgSz w:w="12240" w:h="15840"/>
          <w:pgMar w:top="580" w:right="1600" w:bottom="320" w:left="1600" w:header="0" w:footer="1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1791"/>
        <w:gridCol w:w="379"/>
        <w:gridCol w:w="449"/>
        <w:gridCol w:w="436"/>
        <w:gridCol w:w="4987"/>
        <w:gridCol w:w="258"/>
        <w:gridCol w:w="268"/>
      </w:tblGrid>
      <w:tr w:rsidR="001C7925" w14:paraId="2FFD5DAE" w14:textId="77777777">
        <w:trPr>
          <w:trHeight w:val="1257"/>
        </w:trPr>
        <w:tc>
          <w:tcPr>
            <w:tcW w:w="228" w:type="dxa"/>
            <w:vMerge w:val="restart"/>
          </w:tcPr>
          <w:p w14:paraId="32E4E909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12CCD38A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56DC23BB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5653AB87" w14:textId="77777777" w:rsidR="001C7925" w:rsidRDefault="001C792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14:paraId="62E837C7" w14:textId="77777777" w:rsidR="001C7925" w:rsidRDefault="00927D14"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4.2</w:t>
            </w:r>
          </w:p>
        </w:tc>
        <w:tc>
          <w:tcPr>
            <w:tcW w:w="1791" w:type="dxa"/>
            <w:vMerge w:val="restart"/>
          </w:tcPr>
          <w:p w14:paraId="01B0B00D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725EA5A2" w14:textId="77777777" w:rsidR="001C7925" w:rsidRDefault="00927D14">
            <w:pPr>
              <w:pStyle w:val="TableParagraph"/>
              <w:spacing w:before="121" w:line="280" w:lineRule="auto"/>
              <w:ind w:left="26" w:right="29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Prevención de la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contaminación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cruzada.</w:t>
            </w:r>
          </w:p>
          <w:p w14:paraId="34051990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42B26E79" w14:textId="77777777" w:rsidR="001C7925" w:rsidRDefault="00927D14">
            <w:pPr>
              <w:pStyle w:val="TableParagraph"/>
              <w:spacing w:line="268" w:lineRule="auto"/>
              <w:ind w:left="26" w:right="149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(Resolución</w:t>
            </w:r>
            <w:r>
              <w:rPr>
                <w:rFonts w:ascii="Arial" w:hAnsi="Arial"/>
                <w:i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2674/2013,</w:t>
            </w:r>
            <w:r>
              <w:rPr>
                <w:rFonts w:ascii="Arial" w:hAnsi="Arial"/>
                <w:i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Artículo</w:t>
            </w:r>
            <w:r>
              <w:rPr>
                <w:rFonts w:ascii="Arial" w:hAnsi="Arial"/>
                <w:i/>
                <w:spacing w:val="-27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16,</w:t>
            </w:r>
            <w:r>
              <w:rPr>
                <w:rFonts w:ascii="Arial" w:hAnsi="Arial"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Numeral</w:t>
            </w:r>
            <w:r>
              <w:rPr>
                <w:rFonts w:ascii="Arial" w:hAnsi="Arial"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7;</w:t>
            </w:r>
            <w:r>
              <w:rPr>
                <w:rFonts w:ascii="Arial" w:hAnsi="Arial"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Artículo</w:t>
            </w:r>
            <w:r>
              <w:rPr>
                <w:rFonts w:ascii="Arial" w:hAnsi="Arial"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20,</w:t>
            </w:r>
          </w:p>
          <w:p w14:paraId="5244E488" w14:textId="77777777" w:rsidR="001C7925" w:rsidRDefault="00927D14">
            <w:pPr>
              <w:pStyle w:val="TableParagraph"/>
              <w:ind w:left="26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pacing w:val="-1"/>
                <w:w w:val="105"/>
                <w:sz w:val="11"/>
              </w:rPr>
              <w:t>Numeral</w:t>
            </w:r>
            <w:r>
              <w:rPr>
                <w:rFonts w:asci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11"/>
              </w:rPr>
              <w:t>5)</w:t>
            </w:r>
          </w:p>
        </w:tc>
        <w:tc>
          <w:tcPr>
            <w:tcW w:w="379" w:type="dxa"/>
            <w:vMerge w:val="restart"/>
          </w:tcPr>
          <w:p w14:paraId="380027AC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78FECB65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61CDE0B1" w14:textId="77777777" w:rsidR="001C7925" w:rsidRDefault="00927D14">
            <w:pPr>
              <w:pStyle w:val="TableParagraph"/>
              <w:spacing w:before="160"/>
              <w:ind w:left="14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8</w:t>
            </w:r>
          </w:p>
        </w:tc>
        <w:tc>
          <w:tcPr>
            <w:tcW w:w="449" w:type="dxa"/>
            <w:vMerge w:val="restart"/>
          </w:tcPr>
          <w:p w14:paraId="3231E202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3EB83C4C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3CEDF3B8" w14:textId="77777777" w:rsidR="001C7925" w:rsidRDefault="00927D14">
            <w:pPr>
              <w:pStyle w:val="TableParagraph"/>
              <w:spacing w:before="160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4</w:t>
            </w:r>
          </w:p>
        </w:tc>
        <w:tc>
          <w:tcPr>
            <w:tcW w:w="436" w:type="dxa"/>
            <w:vMerge w:val="restart"/>
          </w:tcPr>
          <w:p w14:paraId="0FABB7F5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49BCEAE0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6F8B680B" w14:textId="77777777" w:rsidR="001C7925" w:rsidRDefault="00927D14">
            <w:pPr>
              <w:pStyle w:val="TableParagraph"/>
              <w:spacing w:before="160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0</w:t>
            </w:r>
          </w:p>
        </w:tc>
        <w:tc>
          <w:tcPr>
            <w:tcW w:w="5513" w:type="dxa"/>
            <w:gridSpan w:val="3"/>
            <w:tcBorders>
              <w:bottom w:val="nil"/>
            </w:tcBorders>
          </w:tcPr>
          <w:p w14:paraId="52235193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7925" w14:paraId="26AF13A4" w14:textId="77777777">
        <w:trPr>
          <w:trHeight w:val="203"/>
        </w:trPr>
        <w:tc>
          <w:tcPr>
            <w:tcW w:w="228" w:type="dxa"/>
            <w:vMerge/>
            <w:tcBorders>
              <w:top w:val="nil"/>
            </w:tcBorders>
          </w:tcPr>
          <w:p w14:paraId="25FF978E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14:paraId="5965F707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 w14:paraId="37C2BC95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44C96F54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14:paraId="7EC0C320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  <w:tcBorders>
              <w:top w:val="nil"/>
            </w:tcBorders>
          </w:tcPr>
          <w:p w14:paraId="440AAC1E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8" w:type="dxa"/>
          </w:tcPr>
          <w:p w14:paraId="6879E0B9" w14:textId="77777777" w:rsidR="001C7925" w:rsidRDefault="00927D14">
            <w:pPr>
              <w:pStyle w:val="TableParagraph"/>
              <w:spacing w:before="23"/>
              <w:ind w:left="3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</w:t>
            </w:r>
          </w:p>
        </w:tc>
      </w:tr>
      <w:tr w:rsidR="001C7925" w14:paraId="477DA932" w14:textId="77777777">
        <w:trPr>
          <w:trHeight w:val="918"/>
        </w:trPr>
        <w:tc>
          <w:tcPr>
            <w:tcW w:w="228" w:type="dxa"/>
            <w:vMerge w:val="restart"/>
          </w:tcPr>
          <w:p w14:paraId="25914CC7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523B2BBC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4309A30A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14:paraId="63C08502" w14:textId="77777777" w:rsidR="001C7925" w:rsidRDefault="00927D14"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4.3</w:t>
            </w:r>
          </w:p>
        </w:tc>
        <w:tc>
          <w:tcPr>
            <w:tcW w:w="1791" w:type="dxa"/>
            <w:vMerge w:val="restart"/>
          </w:tcPr>
          <w:p w14:paraId="6BBB776A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11E1079C" w14:textId="77777777" w:rsidR="001C7925" w:rsidRDefault="00927D14">
            <w:pPr>
              <w:pStyle w:val="TableParagraph"/>
              <w:spacing w:before="105"/>
              <w:ind w:left="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Manejo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temperaturas.</w:t>
            </w:r>
          </w:p>
          <w:p w14:paraId="00EDA6F2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382A3907" w14:textId="77777777" w:rsidR="001C7925" w:rsidRDefault="00927D14">
            <w:pPr>
              <w:pStyle w:val="TableParagraph"/>
              <w:spacing w:line="268" w:lineRule="auto"/>
              <w:ind w:left="26" w:right="186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Resolución</w:t>
            </w:r>
            <w:r>
              <w:rPr>
                <w:rFonts w:ascii="Arial" w:hAnsi="Arial"/>
                <w:i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2674/2013,</w:t>
            </w:r>
            <w:r>
              <w:rPr>
                <w:rFonts w:ascii="Arial" w:hAnsi="Arial"/>
                <w:i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Artículo</w:t>
            </w:r>
            <w:r>
              <w:rPr>
                <w:rFonts w:ascii="Arial" w:hAnsi="Arial"/>
                <w:i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18,</w:t>
            </w:r>
            <w:r>
              <w:rPr>
                <w:rFonts w:ascii="Arial" w:hAnsi="Arial"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Numeral</w:t>
            </w:r>
            <w:r>
              <w:rPr>
                <w:rFonts w:ascii="Arial" w:hAns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3.1,</w:t>
            </w:r>
            <w:r>
              <w:rPr>
                <w:rFonts w:ascii="Arial" w:hAnsi="Arial"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y</w:t>
            </w:r>
            <w:r>
              <w:rPr>
                <w:rFonts w:ascii="Arial" w:hAnsi="Arial"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5.)</w:t>
            </w:r>
          </w:p>
        </w:tc>
        <w:tc>
          <w:tcPr>
            <w:tcW w:w="379" w:type="dxa"/>
            <w:vMerge w:val="restart"/>
          </w:tcPr>
          <w:p w14:paraId="46DA9457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4A79A7E5" w14:textId="77777777" w:rsidR="001C7925" w:rsidRDefault="001C7925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382AD150" w14:textId="77777777" w:rsidR="001C7925" w:rsidRDefault="00927D14">
            <w:pPr>
              <w:pStyle w:val="TableParagraph"/>
              <w:ind w:left="14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7</w:t>
            </w:r>
          </w:p>
        </w:tc>
        <w:tc>
          <w:tcPr>
            <w:tcW w:w="449" w:type="dxa"/>
            <w:vMerge w:val="restart"/>
          </w:tcPr>
          <w:p w14:paraId="5DACAAB9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441E720B" w14:textId="77777777" w:rsidR="001C7925" w:rsidRDefault="001C7925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5F09ECFB" w14:textId="77777777" w:rsidR="001C7925" w:rsidRDefault="00927D14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5"/>
                <w:sz w:val="17"/>
              </w:rPr>
              <w:t>3,5</w:t>
            </w:r>
          </w:p>
        </w:tc>
        <w:tc>
          <w:tcPr>
            <w:tcW w:w="436" w:type="dxa"/>
            <w:vMerge w:val="restart"/>
          </w:tcPr>
          <w:p w14:paraId="1AD542FC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0277834F" w14:textId="77777777" w:rsidR="001C7925" w:rsidRDefault="001C7925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3DF5254C" w14:textId="77777777" w:rsidR="001C7925" w:rsidRDefault="00927D14">
            <w:pPr>
              <w:pStyle w:val="TableParagraph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0</w:t>
            </w:r>
          </w:p>
        </w:tc>
        <w:tc>
          <w:tcPr>
            <w:tcW w:w="5513" w:type="dxa"/>
            <w:gridSpan w:val="3"/>
            <w:tcBorders>
              <w:bottom w:val="nil"/>
            </w:tcBorders>
          </w:tcPr>
          <w:p w14:paraId="00A4A5EA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7925" w14:paraId="0BDAFFB8" w14:textId="77777777">
        <w:trPr>
          <w:trHeight w:val="203"/>
        </w:trPr>
        <w:tc>
          <w:tcPr>
            <w:tcW w:w="228" w:type="dxa"/>
            <w:vMerge/>
            <w:tcBorders>
              <w:top w:val="nil"/>
            </w:tcBorders>
          </w:tcPr>
          <w:p w14:paraId="3AD0BCEE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14:paraId="74ECCCA0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 w14:paraId="3B7311FB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4885ADC3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14:paraId="4B67FB0A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  <w:tcBorders>
              <w:top w:val="nil"/>
            </w:tcBorders>
          </w:tcPr>
          <w:p w14:paraId="6F16895E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8" w:type="dxa"/>
          </w:tcPr>
          <w:p w14:paraId="4EA0DA14" w14:textId="77777777" w:rsidR="001C7925" w:rsidRDefault="00927D14">
            <w:pPr>
              <w:pStyle w:val="TableParagraph"/>
              <w:spacing w:before="23"/>
              <w:ind w:left="3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</w:t>
            </w:r>
          </w:p>
        </w:tc>
      </w:tr>
      <w:tr w:rsidR="001C7925" w14:paraId="432E5F8D" w14:textId="77777777">
        <w:trPr>
          <w:trHeight w:val="1139"/>
        </w:trPr>
        <w:tc>
          <w:tcPr>
            <w:tcW w:w="228" w:type="dxa"/>
            <w:vMerge w:val="restart"/>
          </w:tcPr>
          <w:p w14:paraId="6B90F023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325954B2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2812EC62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79033C85" w14:textId="77777777" w:rsidR="001C7925" w:rsidRDefault="00927D14">
            <w:pPr>
              <w:pStyle w:val="TableParagraph"/>
              <w:spacing w:before="109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4.4</w:t>
            </w:r>
          </w:p>
        </w:tc>
        <w:tc>
          <w:tcPr>
            <w:tcW w:w="1791" w:type="dxa"/>
            <w:vMerge w:val="restart"/>
          </w:tcPr>
          <w:p w14:paraId="0C35C11E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053E46B0" w14:textId="77777777" w:rsidR="001C7925" w:rsidRDefault="00927D14">
            <w:pPr>
              <w:pStyle w:val="TableParagraph"/>
              <w:spacing w:before="1" w:line="280" w:lineRule="auto"/>
              <w:ind w:left="26" w:right="7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Condiciones de</w:t>
            </w:r>
            <w:r>
              <w:rPr>
                <w:rFonts w:asci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almacenamiento.</w:t>
            </w:r>
          </w:p>
          <w:p w14:paraId="412A768D" w14:textId="77777777" w:rsidR="001C7925" w:rsidRDefault="001C792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1512C3EF" w14:textId="77777777" w:rsidR="001C7925" w:rsidRDefault="00927D14">
            <w:pPr>
              <w:pStyle w:val="TableParagraph"/>
              <w:spacing w:line="266" w:lineRule="auto"/>
              <w:ind w:left="26" w:right="120"/>
              <w:rPr>
                <w:rFonts w:ascii="Arial" w:hAnsi="Arial"/>
                <w:i/>
                <w:sz w:val="11"/>
              </w:rPr>
            </w:pPr>
            <w:r>
              <w:rPr>
                <w:w w:val="105"/>
                <w:sz w:val="12"/>
              </w:rPr>
              <w:t>(</w:t>
            </w:r>
            <w:r>
              <w:rPr>
                <w:rFonts w:ascii="Arial" w:hAnsi="Arial"/>
                <w:i/>
                <w:w w:val="105"/>
                <w:sz w:val="11"/>
              </w:rPr>
              <w:t>Resoluciones 683/2012,</w:t>
            </w:r>
            <w:r>
              <w:rPr>
                <w:rFonts w:ascii="Arial" w:hAnsi="Arial"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2674/2013</w:t>
            </w:r>
            <w:r>
              <w:rPr>
                <w:rFonts w:ascii="Arial" w:hAnsi="Arial"/>
                <w:i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Artículo</w:t>
            </w:r>
            <w:r>
              <w:rPr>
                <w:rFonts w:ascii="Arial" w:hAnsi="Arial"/>
                <w:i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16,</w:t>
            </w:r>
            <w:r>
              <w:rPr>
                <w:rFonts w:ascii="Arial" w:hAnsi="Arial"/>
                <w:i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Numeral</w:t>
            </w:r>
            <w:r>
              <w:rPr>
                <w:rFonts w:ascii="Arial" w:hAnsi="Arial"/>
                <w:i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6,</w:t>
            </w:r>
            <w:r>
              <w:rPr>
                <w:rFonts w:ascii="Arial" w:hAnsi="Arial"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8);</w:t>
            </w:r>
            <w:r>
              <w:rPr>
                <w:rFonts w:ascii="Arial" w:hAnsi="Arial"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Artículo</w:t>
            </w:r>
            <w:r>
              <w:rPr>
                <w:rFonts w:ascii="Arial" w:hAnsi="Arial"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17</w:t>
            </w:r>
            <w:r>
              <w:rPr>
                <w:rFonts w:ascii="Arial" w:hAnsi="Arial"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Numeral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5</w:t>
            </w:r>
          </w:p>
        </w:tc>
        <w:tc>
          <w:tcPr>
            <w:tcW w:w="379" w:type="dxa"/>
            <w:vMerge w:val="restart"/>
          </w:tcPr>
          <w:p w14:paraId="0BF370F5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15412546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7F3F9FBB" w14:textId="77777777" w:rsidR="001C7925" w:rsidRDefault="00927D14">
            <w:pPr>
              <w:pStyle w:val="TableParagraph"/>
              <w:ind w:left="14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6</w:t>
            </w:r>
          </w:p>
        </w:tc>
        <w:tc>
          <w:tcPr>
            <w:tcW w:w="449" w:type="dxa"/>
            <w:vMerge w:val="restart"/>
          </w:tcPr>
          <w:p w14:paraId="46DFB6B4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0F70F547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7B7E6F1E" w14:textId="77777777" w:rsidR="001C7925" w:rsidRDefault="00927D14">
            <w:pPr>
              <w:pStyle w:val="TableParagraph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3</w:t>
            </w:r>
          </w:p>
        </w:tc>
        <w:tc>
          <w:tcPr>
            <w:tcW w:w="436" w:type="dxa"/>
            <w:vMerge w:val="restart"/>
          </w:tcPr>
          <w:p w14:paraId="3C79D94B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2991F4C7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5F684AA9" w14:textId="77777777" w:rsidR="001C7925" w:rsidRDefault="00927D14">
            <w:pPr>
              <w:pStyle w:val="TableParagraph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0</w:t>
            </w:r>
          </w:p>
        </w:tc>
        <w:tc>
          <w:tcPr>
            <w:tcW w:w="5513" w:type="dxa"/>
            <w:gridSpan w:val="3"/>
            <w:tcBorders>
              <w:bottom w:val="nil"/>
            </w:tcBorders>
          </w:tcPr>
          <w:p w14:paraId="3F052377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7925" w14:paraId="278411C2" w14:textId="77777777">
        <w:trPr>
          <w:trHeight w:val="203"/>
        </w:trPr>
        <w:tc>
          <w:tcPr>
            <w:tcW w:w="228" w:type="dxa"/>
            <w:vMerge/>
            <w:tcBorders>
              <w:top w:val="nil"/>
            </w:tcBorders>
          </w:tcPr>
          <w:p w14:paraId="65147D76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14:paraId="5E1DFE84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 w14:paraId="3FBA0850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5EDDB04A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14:paraId="79C0EECE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987" w:type="dxa"/>
            <w:tcBorders>
              <w:top w:val="nil"/>
            </w:tcBorders>
          </w:tcPr>
          <w:p w14:paraId="79965290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" w:type="dxa"/>
          </w:tcPr>
          <w:p w14:paraId="16EA56BA" w14:textId="77777777" w:rsidR="001C7925" w:rsidRDefault="00927D14">
            <w:pPr>
              <w:pStyle w:val="TableParagraph"/>
              <w:spacing w:before="23"/>
              <w:ind w:lef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NA</w:t>
            </w:r>
          </w:p>
        </w:tc>
        <w:tc>
          <w:tcPr>
            <w:tcW w:w="268" w:type="dxa"/>
          </w:tcPr>
          <w:p w14:paraId="370DCD27" w14:textId="77777777" w:rsidR="001C7925" w:rsidRDefault="00927D14">
            <w:pPr>
              <w:pStyle w:val="TableParagraph"/>
              <w:spacing w:before="23"/>
              <w:ind w:left="3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</w:t>
            </w:r>
          </w:p>
        </w:tc>
      </w:tr>
      <w:tr w:rsidR="001C7925" w14:paraId="680DB5FA" w14:textId="77777777">
        <w:trPr>
          <w:trHeight w:val="277"/>
        </w:trPr>
        <w:tc>
          <w:tcPr>
            <w:tcW w:w="2847" w:type="dxa"/>
            <w:gridSpan w:val="4"/>
          </w:tcPr>
          <w:p w14:paraId="10AA08FC" w14:textId="77777777" w:rsidR="001C7925" w:rsidRDefault="00927D14">
            <w:pPr>
              <w:pStyle w:val="TableParagraph"/>
              <w:spacing w:before="52"/>
              <w:ind w:left="566"/>
              <w:rPr>
                <w:sz w:val="12"/>
              </w:rPr>
            </w:pPr>
            <w:r>
              <w:rPr>
                <w:w w:val="105"/>
                <w:sz w:val="12"/>
              </w:rPr>
              <w:t>CALIFICACIÓN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BLOQUE</w:t>
            </w:r>
          </w:p>
        </w:tc>
        <w:tc>
          <w:tcPr>
            <w:tcW w:w="436" w:type="dxa"/>
          </w:tcPr>
          <w:p w14:paraId="6627664A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3" w:type="dxa"/>
            <w:gridSpan w:val="3"/>
          </w:tcPr>
          <w:p w14:paraId="108C0E4F" w14:textId="77777777" w:rsidR="001C7925" w:rsidRDefault="00927D14">
            <w:pPr>
              <w:pStyle w:val="TableParagraph"/>
              <w:spacing w:before="66"/>
              <w:ind w:left="1352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calificación 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bloque corresponde 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30% del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total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acta</w:t>
            </w:r>
          </w:p>
        </w:tc>
      </w:tr>
      <w:tr w:rsidR="001C7925" w14:paraId="35D0A498" w14:textId="77777777">
        <w:trPr>
          <w:trHeight w:val="349"/>
        </w:trPr>
        <w:tc>
          <w:tcPr>
            <w:tcW w:w="228" w:type="dxa"/>
            <w:shd w:val="clear" w:color="auto" w:fill="D9D9D9"/>
          </w:tcPr>
          <w:p w14:paraId="710B2A62" w14:textId="77777777" w:rsidR="001C7925" w:rsidRDefault="00927D14">
            <w:pPr>
              <w:pStyle w:val="TableParagraph"/>
              <w:spacing w:before="98"/>
              <w:ind w:left="8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5</w:t>
            </w:r>
          </w:p>
        </w:tc>
        <w:tc>
          <w:tcPr>
            <w:tcW w:w="1791" w:type="dxa"/>
            <w:shd w:val="clear" w:color="auto" w:fill="D9D9D9"/>
          </w:tcPr>
          <w:p w14:paraId="5465E763" w14:textId="77777777" w:rsidR="001C7925" w:rsidRDefault="00927D14">
            <w:pPr>
              <w:pStyle w:val="TableParagraph"/>
              <w:spacing w:before="90"/>
              <w:ind w:left="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SANEAMIENTO</w:t>
            </w:r>
          </w:p>
        </w:tc>
        <w:tc>
          <w:tcPr>
            <w:tcW w:w="379" w:type="dxa"/>
            <w:shd w:val="clear" w:color="auto" w:fill="D9D9D9"/>
          </w:tcPr>
          <w:p w14:paraId="646AAF7B" w14:textId="77777777" w:rsidR="001C7925" w:rsidRDefault="00927D14">
            <w:pPr>
              <w:pStyle w:val="TableParagraph"/>
              <w:spacing w:before="65"/>
              <w:ind w:left="1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A</w:t>
            </w:r>
          </w:p>
        </w:tc>
        <w:tc>
          <w:tcPr>
            <w:tcW w:w="449" w:type="dxa"/>
            <w:shd w:val="clear" w:color="auto" w:fill="D9D9D9"/>
          </w:tcPr>
          <w:p w14:paraId="6BDAFED0" w14:textId="77777777" w:rsidR="001C7925" w:rsidRDefault="00927D14">
            <w:pPr>
              <w:pStyle w:val="TableParagraph"/>
              <w:spacing w:before="65"/>
              <w:ind w:left="10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AR</w:t>
            </w:r>
          </w:p>
        </w:tc>
        <w:tc>
          <w:tcPr>
            <w:tcW w:w="436" w:type="dxa"/>
            <w:shd w:val="clear" w:color="auto" w:fill="D9D9D9"/>
          </w:tcPr>
          <w:p w14:paraId="4B6E5870" w14:textId="77777777" w:rsidR="001C7925" w:rsidRDefault="00927D14">
            <w:pPr>
              <w:pStyle w:val="TableParagraph"/>
              <w:spacing w:before="65"/>
              <w:ind w:left="1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I</w:t>
            </w:r>
          </w:p>
        </w:tc>
        <w:tc>
          <w:tcPr>
            <w:tcW w:w="5513" w:type="dxa"/>
            <w:gridSpan w:val="3"/>
            <w:shd w:val="clear" w:color="auto" w:fill="D9D9D9"/>
          </w:tcPr>
          <w:p w14:paraId="6343A9A9" w14:textId="77777777" w:rsidR="001C7925" w:rsidRDefault="00927D14">
            <w:pPr>
              <w:pStyle w:val="TableParagraph"/>
              <w:spacing w:before="65"/>
              <w:ind w:left="2181" w:right="216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HALLAZGOS</w:t>
            </w:r>
          </w:p>
        </w:tc>
      </w:tr>
      <w:tr w:rsidR="001C7925" w14:paraId="3079FBE1" w14:textId="77777777">
        <w:trPr>
          <w:trHeight w:val="1598"/>
        </w:trPr>
        <w:tc>
          <w:tcPr>
            <w:tcW w:w="228" w:type="dxa"/>
            <w:vMerge w:val="restart"/>
          </w:tcPr>
          <w:p w14:paraId="204719C9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62B50132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54FBB873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57DFF316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457D6EA1" w14:textId="77777777" w:rsidR="001C7925" w:rsidRDefault="001C7925">
            <w:pPr>
              <w:pStyle w:val="TableParagraph"/>
              <w:rPr>
                <w:rFonts w:ascii="Times New Roman"/>
                <w:sz w:val="17"/>
              </w:rPr>
            </w:pPr>
          </w:p>
          <w:p w14:paraId="7809F5F2" w14:textId="77777777" w:rsidR="001C7925" w:rsidRDefault="00927D14"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5.1</w:t>
            </w:r>
          </w:p>
        </w:tc>
        <w:tc>
          <w:tcPr>
            <w:tcW w:w="1791" w:type="dxa"/>
            <w:vMerge w:val="restart"/>
          </w:tcPr>
          <w:p w14:paraId="312D2E7D" w14:textId="77777777" w:rsidR="001C7925" w:rsidRDefault="00927D14">
            <w:pPr>
              <w:pStyle w:val="TableParagraph"/>
              <w:spacing w:before="117" w:line="280" w:lineRule="auto"/>
              <w:ind w:left="26" w:right="3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Suministro y calidad de</w:t>
            </w:r>
            <w:r>
              <w:rPr>
                <w:rFonts w:ascii="Arial"/>
                <w:b/>
                <w:spacing w:val="-3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agua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potable.</w:t>
            </w:r>
          </w:p>
          <w:p w14:paraId="2D5D48B4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6EBAEC51" w14:textId="77777777" w:rsidR="001C7925" w:rsidRDefault="00927D14">
            <w:pPr>
              <w:pStyle w:val="TableParagraph"/>
              <w:ind w:left="26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pacing w:val="-1"/>
                <w:w w:val="105"/>
                <w:sz w:val="11"/>
              </w:rPr>
              <w:t>(Decreto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1"/>
              </w:rPr>
              <w:t>1575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1"/>
              </w:rPr>
              <w:t>de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1"/>
              </w:rPr>
              <w:t>2007.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Artículo</w:t>
            </w:r>
          </w:p>
          <w:p w14:paraId="1408D1D8" w14:textId="77777777" w:rsidR="001C7925" w:rsidRDefault="00927D14">
            <w:pPr>
              <w:pStyle w:val="TableParagraph"/>
              <w:spacing w:before="15"/>
              <w:ind w:left="26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z w:val="11"/>
              </w:rPr>
              <w:t>10</w:t>
            </w:r>
            <w:r>
              <w:rPr>
                <w:rFonts w:ascii="Arial"/>
                <w:i/>
                <w:spacing w:val="4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Numeral</w:t>
            </w:r>
            <w:r>
              <w:rPr>
                <w:rFonts w:ascii="Arial"/>
                <w:i/>
                <w:spacing w:val="1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3.</w:t>
            </w:r>
          </w:p>
          <w:p w14:paraId="31670D08" w14:textId="77777777" w:rsidR="001C7925" w:rsidRDefault="00927D14">
            <w:pPr>
              <w:pStyle w:val="TableParagraph"/>
              <w:spacing w:before="15" w:line="268" w:lineRule="auto"/>
              <w:ind w:left="26" w:right="60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Resolución</w:t>
            </w:r>
            <w:r>
              <w:rPr>
                <w:rFonts w:ascii="Arial" w:hAnsi="Arial"/>
                <w:i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2674/2013,</w:t>
            </w:r>
            <w:r>
              <w:rPr>
                <w:rFonts w:ascii="Arial" w:hAnsi="Arial"/>
                <w:i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Artículo</w:t>
            </w:r>
            <w:r>
              <w:rPr>
                <w:rFonts w:ascii="Arial" w:hAnsi="Arial"/>
                <w:i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6,</w:t>
            </w:r>
            <w:r>
              <w:rPr>
                <w:rFonts w:ascii="Arial" w:hAnsi="Arial"/>
                <w:i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Numeral</w:t>
            </w:r>
            <w:r>
              <w:rPr>
                <w:rFonts w:ascii="Arial" w:hAnsi="Arial"/>
                <w:i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3.1,</w:t>
            </w:r>
            <w:r>
              <w:rPr>
                <w:rFonts w:ascii="Arial" w:hAnsi="Arial"/>
                <w:i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3.2,</w:t>
            </w:r>
            <w:r>
              <w:rPr>
                <w:rFonts w:ascii="Arial" w:hAnsi="Arial"/>
                <w:i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3.3,</w:t>
            </w:r>
            <w:r>
              <w:rPr>
                <w:rFonts w:ascii="Arial" w:hAnsi="Arial"/>
                <w:i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3.5.1,</w:t>
            </w:r>
            <w:r>
              <w:rPr>
                <w:rFonts w:ascii="Arial" w:hAnsi="Arial"/>
                <w:i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3.5.2</w:t>
            </w:r>
          </w:p>
          <w:p w14:paraId="596BC345" w14:textId="77777777" w:rsidR="001C7925" w:rsidRDefault="00927D14">
            <w:pPr>
              <w:pStyle w:val="TableParagraph"/>
              <w:ind w:left="26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y</w:t>
            </w:r>
            <w:r>
              <w:rPr>
                <w:rFonts w:ascii="Arial" w:hAnsi="Arial"/>
                <w:i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3.5.3,</w:t>
            </w:r>
            <w:r>
              <w:rPr>
                <w:rFonts w:ascii="Arial" w:hAnsi="Arial"/>
                <w:i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Artículo</w:t>
            </w:r>
            <w:r>
              <w:rPr>
                <w:rFonts w:ascii="Arial" w:hAnsi="Arial"/>
                <w:i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26,</w:t>
            </w:r>
            <w:r>
              <w:rPr>
                <w:rFonts w:ascii="Arial" w:hAnsi="Arial"/>
                <w:i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Numeral 4.</w:t>
            </w:r>
          </w:p>
          <w:p w14:paraId="162F2654" w14:textId="77777777" w:rsidR="001C7925" w:rsidRDefault="00927D14">
            <w:pPr>
              <w:pStyle w:val="TableParagraph"/>
              <w:spacing w:before="15"/>
              <w:ind w:left="26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Artículo</w:t>
            </w:r>
            <w:r>
              <w:rPr>
                <w:rFonts w:ascii="Arial" w:hAnsi="Arial"/>
                <w:i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32,</w:t>
            </w:r>
            <w:r>
              <w:rPr>
                <w:rFonts w:ascii="Arial" w:hAnsi="Arial"/>
                <w:i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Numeral</w:t>
            </w:r>
            <w:r>
              <w:rPr>
                <w:rFonts w:ascii="Arial" w:hAnsi="Arial"/>
                <w:i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8.</w:t>
            </w:r>
          </w:p>
          <w:p w14:paraId="29DE2C73" w14:textId="77777777" w:rsidR="001C7925" w:rsidRDefault="00927D14">
            <w:pPr>
              <w:pStyle w:val="TableParagraph"/>
              <w:spacing w:before="15"/>
              <w:ind w:left="26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Resolución</w:t>
            </w:r>
            <w:r>
              <w:rPr>
                <w:rFonts w:ascii="Arial" w:hAnsi="Arial"/>
                <w:i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2115</w:t>
            </w:r>
            <w:r>
              <w:rPr>
                <w:rFonts w:ascii="Arial" w:hAnsi="Arial"/>
                <w:i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de</w:t>
            </w:r>
            <w:r>
              <w:rPr>
                <w:rFonts w:ascii="Arial" w:hAnsi="Arial"/>
                <w:i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2007,</w:t>
            </w:r>
            <w:r>
              <w:rPr>
                <w:rFonts w:ascii="Arial" w:hAnsi="Arial"/>
                <w:i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Artículo</w:t>
            </w:r>
          </w:p>
          <w:p w14:paraId="4B5BF9A4" w14:textId="77777777" w:rsidR="001C7925" w:rsidRDefault="00927D14">
            <w:pPr>
              <w:pStyle w:val="TableParagraph"/>
              <w:spacing w:before="15"/>
              <w:ind w:left="26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9.)</w:t>
            </w:r>
          </w:p>
        </w:tc>
        <w:tc>
          <w:tcPr>
            <w:tcW w:w="379" w:type="dxa"/>
            <w:vMerge w:val="restart"/>
          </w:tcPr>
          <w:p w14:paraId="2284D575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5CFDAAEA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0A92C2CE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3B480C9D" w14:textId="77777777" w:rsidR="001C7925" w:rsidRDefault="00927D14">
            <w:pPr>
              <w:pStyle w:val="TableParagraph"/>
              <w:spacing w:before="120"/>
              <w:ind w:left="14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7</w:t>
            </w:r>
          </w:p>
        </w:tc>
        <w:tc>
          <w:tcPr>
            <w:tcW w:w="449" w:type="dxa"/>
            <w:vMerge w:val="restart"/>
          </w:tcPr>
          <w:p w14:paraId="5618AA37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0B46EF41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3B5539F9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4F9DE97C" w14:textId="77777777" w:rsidR="001C7925" w:rsidRDefault="00927D14">
            <w:pPr>
              <w:pStyle w:val="TableParagraph"/>
              <w:spacing w:before="120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5"/>
                <w:sz w:val="17"/>
              </w:rPr>
              <w:t>3,5</w:t>
            </w:r>
          </w:p>
        </w:tc>
        <w:tc>
          <w:tcPr>
            <w:tcW w:w="436" w:type="dxa"/>
            <w:vMerge w:val="restart"/>
          </w:tcPr>
          <w:p w14:paraId="781326B1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11C03CAE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16E493BD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5A0479CC" w14:textId="77777777" w:rsidR="001C7925" w:rsidRDefault="00927D14">
            <w:pPr>
              <w:pStyle w:val="TableParagraph"/>
              <w:spacing w:before="120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0</w:t>
            </w:r>
          </w:p>
        </w:tc>
        <w:tc>
          <w:tcPr>
            <w:tcW w:w="5513" w:type="dxa"/>
            <w:gridSpan w:val="3"/>
            <w:tcBorders>
              <w:bottom w:val="nil"/>
            </w:tcBorders>
          </w:tcPr>
          <w:p w14:paraId="78C17387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7925" w14:paraId="331FCCF8" w14:textId="77777777">
        <w:trPr>
          <w:trHeight w:val="239"/>
        </w:trPr>
        <w:tc>
          <w:tcPr>
            <w:tcW w:w="228" w:type="dxa"/>
            <w:vMerge/>
            <w:tcBorders>
              <w:top w:val="nil"/>
            </w:tcBorders>
          </w:tcPr>
          <w:p w14:paraId="52C0A7B3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14:paraId="43EE6A60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 w14:paraId="2C73B161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6D689B2B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14:paraId="6115C505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  <w:tcBorders>
              <w:top w:val="nil"/>
            </w:tcBorders>
          </w:tcPr>
          <w:p w14:paraId="1B342929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8" w:type="dxa"/>
          </w:tcPr>
          <w:p w14:paraId="3B1BC34A" w14:textId="77777777" w:rsidR="001C7925" w:rsidRDefault="00927D14">
            <w:pPr>
              <w:pStyle w:val="TableParagraph"/>
              <w:spacing w:before="42"/>
              <w:ind w:left="3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</w:t>
            </w:r>
          </w:p>
        </w:tc>
      </w:tr>
      <w:tr w:rsidR="001C7925" w14:paraId="25449917" w14:textId="77777777">
        <w:trPr>
          <w:trHeight w:val="839"/>
        </w:trPr>
        <w:tc>
          <w:tcPr>
            <w:tcW w:w="228" w:type="dxa"/>
            <w:vMerge w:val="restart"/>
          </w:tcPr>
          <w:p w14:paraId="66070CD3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3783E67A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5A2D9868" w14:textId="77777777" w:rsidR="001C7925" w:rsidRDefault="00927D14">
            <w:pPr>
              <w:pStyle w:val="TableParagraph"/>
              <w:spacing w:before="119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5.2</w:t>
            </w:r>
          </w:p>
        </w:tc>
        <w:tc>
          <w:tcPr>
            <w:tcW w:w="1791" w:type="dxa"/>
            <w:vMerge w:val="restart"/>
          </w:tcPr>
          <w:p w14:paraId="223CAF91" w14:textId="77777777" w:rsidR="001C7925" w:rsidRDefault="001C7925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0D2802BA" w14:textId="77777777" w:rsidR="001C7925" w:rsidRDefault="00927D14">
            <w:pPr>
              <w:pStyle w:val="TableParagraph"/>
              <w:ind w:left="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Residuos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líquidos.</w:t>
            </w:r>
          </w:p>
          <w:p w14:paraId="52FD6420" w14:textId="77777777" w:rsidR="001C7925" w:rsidRDefault="001C792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5DF6EF33" w14:textId="77777777" w:rsidR="001C7925" w:rsidRDefault="00927D14">
            <w:pPr>
              <w:pStyle w:val="TableParagraph"/>
              <w:spacing w:line="268" w:lineRule="auto"/>
              <w:ind w:left="26" w:right="53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(Resolución</w:t>
            </w:r>
            <w:r>
              <w:rPr>
                <w:rFonts w:ascii="Arial" w:hAnsi="Arial"/>
                <w:i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2674/2013</w:t>
            </w:r>
            <w:r>
              <w:rPr>
                <w:rFonts w:ascii="Arial" w:hAnsi="Arial"/>
                <w:i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Artículo</w:t>
            </w:r>
            <w:r>
              <w:rPr>
                <w:rFonts w:ascii="Arial" w:hAnsi="Arial"/>
                <w:i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6,</w:t>
            </w:r>
            <w:r>
              <w:rPr>
                <w:rFonts w:ascii="Arial" w:hAnsi="Arial"/>
                <w:i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Numeral</w:t>
            </w:r>
            <w:r>
              <w:rPr>
                <w:rFonts w:ascii="Arial" w:hAnsi="Arial"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4)</w:t>
            </w:r>
          </w:p>
        </w:tc>
        <w:tc>
          <w:tcPr>
            <w:tcW w:w="379" w:type="dxa"/>
            <w:vMerge w:val="restart"/>
          </w:tcPr>
          <w:p w14:paraId="65434D9E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62059B49" w14:textId="77777777" w:rsidR="001C7925" w:rsidRDefault="001C7925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C232726" w14:textId="77777777" w:rsidR="001C7925" w:rsidRDefault="00927D14">
            <w:pPr>
              <w:pStyle w:val="TableParagraph"/>
              <w:ind w:left="14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4</w:t>
            </w:r>
          </w:p>
        </w:tc>
        <w:tc>
          <w:tcPr>
            <w:tcW w:w="449" w:type="dxa"/>
            <w:vMerge w:val="restart"/>
          </w:tcPr>
          <w:p w14:paraId="3BA1984C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415C7DFE" w14:textId="77777777" w:rsidR="001C7925" w:rsidRDefault="001C7925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45A3FB6" w14:textId="77777777" w:rsidR="001C7925" w:rsidRDefault="00927D14">
            <w:pPr>
              <w:pStyle w:val="TableParagraph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2</w:t>
            </w:r>
          </w:p>
        </w:tc>
        <w:tc>
          <w:tcPr>
            <w:tcW w:w="436" w:type="dxa"/>
            <w:vMerge w:val="restart"/>
          </w:tcPr>
          <w:p w14:paraId="654AD2B3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028215F7" w14:textId="77777777" w:rsidR="001C7925" w:rsidRDefault="001C7925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3915EA6" w14:textId="77777777" w:rsidR="001C7925" w:rsidRDefault="00927D14">
            <w:pPr>
              <w:pStyle w:val="TableParagraph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0</w:t>
            </w:r>
          </w:p>
        </w:tc>
        <w:tc>
          <w:tcPr>
            <w:tcW w:w="5513" w:type="dxa"/>
            <w:gridSpan w:val="3"/>
            <w:tcBorders>
              <w:bottom w:val="nil"/>
            </w:tcBorders>
          </w:tcPr>
          <w:p w14:paraId="0AE8EFCF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7925" w14:paraId="3F1A421D" w14:textId="77777777">
        <w:trPr>
          <w:trHeight w:val="203"/>
        </w:trPr>
        <w:tc>
          <w:tcPr>
            <w:tcW w:w="228" w:type="dxa"/>
            <w:vMerge/>
            <w:tcBorders>
              <w:top w:val="nil"/>
            </w:tcBorders>
          </w:tcPr>
          <w:p w14:paraId="53B1C65F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14:paraId="6613FB22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 w14:paraId="27963247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481388FC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14:paraId="307B186B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  <w:tcBorders>
              <w:top w:val="nil"/>
            </w:tcBorders>
          </w:tcPr>
          <w:p w14:paraId="7D6497C9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8" w:type="dxa"/>
          </w:tcPr>
          <w:p w14:paraId="171FEED6" w14:textId="77777777" w:rsidR="001C7925" w:rsidRDefault="00927D14">
            <w:pPr>
              <w:pStyle w:val="TableParagraph"/>
              <w:spacing w:before="23"/>
              <w:ind w:left="3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</w:t>
            </w:r>
          </w:p>
        </w:tc>
      </w:tr>
      <w:tr w:rsidR="001C7925" w14:paraId="7B6F732C" w14:textId="77777777">
        <w:trPr>
          <w:trHeight w:val="983"/>
        </w:trPr>
        <w:tc>
          <w:tcPr>
            <w:tcW w:w="228" w:type="dxa"/>
            <w:vMerge w:val="restart"/>
          </w:tcPr>
          <w:p w14:paraId="6D67191D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273B71C9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2E88F66D" w14:textId="77777777" w:rsidR="001C7925" w:rsidRDefault="001C792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5762753C" w14:textId="77777777" w:rsidR="001C7925" w:rsidRDefault="00927D14"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5.3</w:t>
            </w:r>
          </w:p>
        </w:tc>
        <w:tc>
          <w:tcPr>
            <w:tcW w:w="1791" w:type="dxa"/>
            <w:vMerge w:val="restart"/>
          </w:tcPr>
          <w:p w14:paraId="77385D21" w14:textId="77777777" w:rsidR="001C7925" w:rsidRDefault="001C792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859AF21" w14:textId="77777777" w:rsidR="001C7925" w:rsidRDefault="00927D14">
            <w:pPr>
              <w:pStyle w:val="TableParagraph"/>
              <w:ind w:left="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Residuos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sólidos.</w:t>
            </w:r>
          </w:p>
          <w:p w14:paraId="33A04D72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27C7DAB1" w14:textId="77777777" w:rsidR="001C7925" w:rsidRDefault="00927D14">
            <w:pPr>
              <w:pStyle w:val="TableParagraph"/>
              <w:spacing w:before="1" w:line="268" w:lineRule="auto"/>
              <w:ind w:left="26" w:right="39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(Resolución</w:t>
            </w:r>
            <w:r>
              <w:rPr>
                <w:rFonts w:ascii="Arial" w:hAnsi="Arial"/>
                <w:i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2674/2013</w:t>
            </w:r>
            <w:r>
              <w:rPr>
                <w:rFonts w:ascii="Arial" w:hAnsi="Arial"/>
                <w:i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Artículo</w:t>
            </w:r>
            <w:r>
              <w:rPr>
                <w:rFonts w:ascii="Arial" w:hAnsi="Arial"/>
                <w:i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6,</w:t>
            </w:r>
            <w:r>
              <w:rPr>
                <w:rFonts w:ascii="Arial" w:hAnsi="Arial"/>
                <w:i/>
                <w:spacing w:val="-27"/>
                <w:sz w:val="1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1"/>
              </w:rPr>
              <w:t>Numerales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1"/>
              </w:rPr>
              <w:t>5.1,</w:t>
            </w:r>
            <w:r>
              <w:rPr>
                <w:rFonts w:ascii="Arial" w:hAns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1"/>
              </w:rPr>
              <w:t>5.2</w:t>
            </w:r>
            <w:r>
              <w:rPr>
                <w:rFonts w:ascii="Arial" w:hAnsi="Arial"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1"/>
              </w:rPr>
              <w:t>y</w:t>
            </w:r>
            <w:r>
              <w:rPr>
                <w:rFonts w:ascii="Arial" w:hAns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5.3.</w:t>
            </w:r>
            <w:r>
              <w:rPr>
                <w:rFonts w:ascii="Arial" w:hAnsi="Arial"/>
                <w:i/>
                <w:spacing w:val="19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Artículo</w:t>
            </w:r>
          </w:p>
          <w:p w14:paraId="391D8EB2" w14:textId="77777777" w:rsidR="001C7925" w:rsidRDefault="00927D14">
            <w:pPr>
              <w:pStyle w:val="TableParagraph"/>
              <w:ind w:left="26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z w:val="11"/>
              </w:rPr>
              <w:t>18,</w:t>
            </w:r>
            <w:r>
              <w:rPr>
                <w:rFonts w:ascii="Arial"/>
                <w:i/>
                <w:spacing w:val="4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Numeral</w:t>
            </w:r>
            <w:r>
              <w:rPr>
                <w:rFonts w:ascii="Arial"/>
                <w:i/>
                <w:spacing w:val="1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11.)</w:t>
            </w:r>
          </w:p>
        </w:tc>
        <w:tc>
          <w:tcPr>
            <w:tcW w:w="379" w:type="dxa"/>
            <w:vMerge w:val="restart"/>
          </w:tcPr>
          <w:p w14:paraId="3DF806B3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6F25D82B" w14:textId="77777777" w:rsidR="001C7925" w:rsidRDefault="001C7925">
            <w:pPr>
              <w:pStyle w:val="TableParagraph"/>
              <w:rPr>
                <w:rFonts w:ascii="Times New Roman"/>
              </w:rPr>
            </w:pPr>
          </w:p>
          <w:p w14:paraId="19E2CCFB" w14:textId="77777777" w:rsidR="001C7925" w:rsidRDefault="00927D14">
            <w:pPr>
              <w:pStyle w:val="TableParagraph"/>
              <w:ind w:left="14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4</w:t>
            </w:r>
          </w:p>
        </w:tc>
        <w:tc>
          <w:tcPr>
            <w:tcW w:w="449" w:type="dxa"/>
            <w:vMerge w:val="restart"/>
          </w:tcPr>
          <w:p w14:paraId="2CDE6744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6B2C6A60" w14:textId="77777777" w:rsidR="001C7925" w:rsidRDefault="001C7925">
            <w:pPr>
              <w:pStyle w:val="TableParagraph"/>
              <w:rPr>
                <w:rFonts w:ascii="Times New Roman"/>
              </w:rPr>
            </w:pPr>
          </w:p>
          <w:p w14:paraId="21F9DA71" w14:textId="77777777" w:rsidR="001C7925" w:rsidRDefault="00927D14">
            <w:pPr>
              <w:pStyle w:val="TableParagraph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2</w:t>
            </w:r>
          </w:p>
        </w:tc>
        <w:tc>
          <w:tcPr>
            <w:tcW w:w="436" w:type="dxa"/>
            <w:vMerge w:val="restart"/>
          </w:tcPr>
          <w:p w14:paraId="093DD461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240950FA" w14:textId="77777777" w:rsidR="001C7925" w:rsidRDefault="001C7925">
            <w:pPr>
              <w:pStyle w:val="TableParagraph"/>
              <w:rPr>
                <w:rFonts w:ascii="Times New Roman"/>
              </w:rPr>
            </w:pPr>
          </w:p>
          <w:p w14:paraId="14744217" w14:textId="77777777" w:rsidR="001C7925" w:rsidRDefault="00927D14">
            <w:pPr>
              <w:pStyle w:val="TableParagraph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0</w:t>
            </w:r>
          </w:p>
        </w:tc>
        <w:tc>
          <w:tcPr>
            <w:tcW w:w="5513" w:type="dxa"/>
            <w:gridSpan w:val="3"/>
            <w:tcBorders>
              <w:bottom w:val="nil"/>
            </w:tcBorders>
          </w:tcPr>
          <w:p w14:paraId="4B1839D5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7925" w14:paraId="2EE6CDDA" w14:textId="77777777">
        <w:trPr>
          <w:trHeight w:val="203"/>
        </w:trPr>
        <w:tc>
          <w:tcPr>
            <w:tcW w:w="228" w:type="dxa"/>
            <w:vMerge/>
            <w:tcBorders>
              <w:top w:val="nil"/>
            </w:tcBorders>
          </w:tcPr>
          <w:p w14:paraId="7DA2542B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14:paraId="5783F91E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 w14:paraId="7CF8EBB5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74776999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14:paraId="241B13AF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  <w:tcBorders>
              <w:top w:val="nil"/>
            </w:tcBorders>
          </w:tcPr>
          <w:p w14:paraId="3DCEF937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8" w:type="dxa"/>
          </w:tcPr>
          <w:p w14:paraId="483B8840" w14:textId="77777777" w:rsidR="001C7925" w:rsidRDefault="00927D14">
            <w:pPr>
              <w:pStyle w:val="TableParagraph"/>
              <w:spacing w:before="23"/>
              <w:ind w:left="3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</w:t>
            </w:r>
          </w:p>
        </w:tc>
      </w:tr>
      <w:tr w:rsidR="001C7925" w14:paraId="09C3B6DE" w14:textId="77777777">
        <w:trPr>
          <w:trHeight w:val="839"/>
        </w:trPr>
        <w:tc>
          <w:tcPr>
            <w:tcW w:w="228" w:type="dxa"/>
            <w:vMerge w:val="restart"/>
            <w:shd w:val="clear" w:color="auto" w:fill="BEBEBE"/>
          </w:tcPr>
          <w:p w14:paraId="6773EC6D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6541EF55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2D8772A3" w14:textId="77777777" w:rsidR="001C7925" w:rsidRDefault="00927D14">
            <w:pPr>
              <w:pStyle w:val="TableParagraph"/>
              <w:spacing w:before="119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5.4</w:t>
            </w:r>
          </w:p>
        </w:tc>
        <w:tc>
          <w:tcPr>
            <w:tcW w:w="1791" w:type="dxa"/>
            <w:vMerge w:val="restart"/>
            <w:shd w:val="clear" w:color="auto" w:fill="BEBEBE"/>
          </w:tcPr>
          <w:p w14:paraId="40459A20" w14:textId="77777777" w:rsidR="001C7925" w:rsidRDefault="001C7925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49369F55" w14:textId="77777777" w:rsidR="001C7925" w:rsidRDefault="00927D14">
            <w:pPr>
              <w:pStyle w:val="TableParagraph"/>
              <w:ind w:left="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Control integral de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plagas.</w:t>
            </w:r>
          </w:p>
          <w:p w14:paraId="4F8B5453" w14:textId="77777777" w:rsidR="001C7925" w:rsidRDefault="001C792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2F2EC2D4" w14:textId="77777777" w:rsidR="001C7925" w:rsidRDefault="00927D14">
            <w:pPr>
              <w:pStyle w:val="TableParagraph"/>
              <w:spacing w:line="268" w:lineRule="auto"/>
              <w:ind w:left="26" w:right="105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(Resolución</w:t>
            </w:r>
            <w:r>
              <w:rPr>
                <w:rFonts w:ascii="Arial" w:hAnsi="Arial"/>
                <w:i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2674/2013</w:t>
            </w:r>
            <w:r>
              <w:rPr>
                <w:rFonts w:ascii="Arial" w:hAnsi="Arial"/>
                <w:i/>
                <w:spacing w:val="13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Artículo</w:t>
            </w:r>
            <w:r>
              <w:rPr>
                <w:rFonts w:ascii="Arial" w:hAnsi="Arial"/>
                <w:i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26,</w:t>
            </w:r>
            <w:r>
              <w:rPr>
                <w:rFonts w:ascii="Arial" w:hAnsi="Arial"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Numeral</w:t>
            </w:r>
            <w:r>
              <w:rPr>
                <w:rFonts w:ascii="Arial" w:hAnsi="Arial"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3.)</w:t>
            </w:r>
          </w:p>
        </w:tc>
        <w:tc>
          <w:tcPr>
            <w:tcW w:w="379" w:type="dxa"/>
            <w:vMerge w:val="restart"/>
            <w:shd w:val="clear" w:color="auto" w:fill="BEBEBE"/>
          </w:tcPr>
          <w:p w14:paraId="2FF50E37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672F2D98" w14:textId="77777777" w:rsidR="001C7925" w:rsidRDefault="001C7925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7F5035A" w14:textId="77777777" w:rsidR="001C7925" w:rsidRDefault="00927D14">
            <w:pPr>
              <w:pStyle w:val="TableParagraph"/>
              <w:ind w:left="14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9</w:t>
            </w: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D8E5316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vMerge w:val="restart"/>
            <w:shd w:val="clear" w:color="auto" w:fill="BEBEBE"/>
          </w:tcPr>
          <w:p w14:paraId="48164018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18A5AF0A" w14:textId="77777777" w:rsidR="001C7925" w:rsidRDefault="001C7925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738CFB4" w14:textId="77777777" w:rsidR="001C7925" w:rsidRDefault="00927D14">
            <w:pPr>
              <w:pStyle w:val="TableParagraph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0</w:t>
            </w:r>
          </w:p>
        </w:tc>
        <w:tc>
          <w:tcPr>
            <w:tcW w:w="5513" w:type="dxa"/>
            <w:gridSpan w:val="3"/>
            <w:tcBorders>
              <w:bottom w:val="nil"/>
            </w:tcBorders>
            <w:shd w:val="clear" w:color="auto" w:fill="BEBEBE"/>
          </w:tcPr>
          <w:p w14:paraId="4984E14A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7925" w14:paraId="1545A143" w14:textId="77777777">
        <w:trPr>
          <w:trHeight w:val="203"/>
        </w:trPr>
        <w:tc>
          <w:tcPr>
            <w:tcW w:w="228" w:type="dxa"/>
            <w:vMerge/>
            <w:tcBorders>
              <w:top w:val="nil"/>
            </w:tcBorders>
            <w:shd w:val="clear" w:color="auto" w:fill="BEBEBE"/>
          </w:tcPr>
          <w:p w14:paraId="344B141A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  <w:shd w:val="clear" w:color="auto" w:fill="BEBEBE"/>
          </w:tcPr>
          <w:p w14:paraId="3F4EFECA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  <w:shd w:val="clear" w:color="auto" w:fill="BEBEBE"/>
          </w:tcPr>
          <w:p w14:paraId="549160F3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84134C0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  <w:shd w:val="clear" w:color="auto" w:fill="BEBEBE"/>
          </w:tcPr>
          <w:p w14:paraId="289187DD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  <w:tcBorders>
              <w:top w:val="nil"/>
            </w:tcBorders>
            <w:shd w:val="clear" w:color="auto" w:fill="BEBEBE"/>
          </w:tcPr>
          <w:p w14:paraId="7215E227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8" w:type="dxa"/>
            <w:shd w:val="clear" w:color="auto" w:fill="BEBEBE"/>
          </w:tcPr>
          <w:p w14:paraId="4C91ED33" w14:textId="77777777" w:rsidR="001C7925" w:rsidRDefault="00927D14">
            <w:pPr>
              <w:pStyle w:val="TableParagraph"/>
              <w:spacing w:before="23"/>
              <w:ind w:left="3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</w:t>
            </w:r>
          </w:p>
        </w:tc>
      </w:tr>
      <w:tr w:rsidR="001C7925" w14:paraId="2E3B4B67" w14:textId="77777777">
        <w:trPr>
          <w:trHeight w:val="928"/>
        </w:trPr>
        <w:tc>
          <w:tcPr>
            <w:tcW w:w="228" w:type="dxa"/>
            <w:vMerge w:val="restart"/>
          </w:tcPr>
          <w:p w14:paraId="2B4831C0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0BA96540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7C9DFB33" w14:textId="77777777" w:rsidR="001C7925" w:rsidRDefault="001C7925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14:paraId="53BAC126" w14:textId="77777777" w:rsidR="001C7925" w:rsidRDefault="00927D14"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5.5</w:t>
            </w:r>
          </w:p>
        </w:tc>
        <w:tc>
          <w:tcPr>
            <w:tcW w:w="1791" w:type="dxa"/>
            <w:vMerge w:val="restart"/>
          </w:tcPr>
          <w:p w14:paraId="3E909EC1" w14:textId="77777777" w:rsidR="001C7925" w:rsidRDefault="00927D14">
            <w:pPr>
              <w:pStyle w:val="TableParagraph"/>
              <w:spacing w:before="119" w:line="280" w:lineRule="auto"/>
              <w:ind w:left="26" w:right="9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Limpieza y desinfección de</w:t>
            </w:r>
            <w:r>
              <w:rPr>
                <w:rFonts w:ascii="Arial" w:hAnsi="Arial"/>
                <w:b/>
                <w:spacing w:val="-3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áreas,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equipos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utensilios.</w:t>
            </w:r>
          </w:p>
          <w:p w14:paraId="4D2724AF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71B72DDB" w14:textId="77777777" w:rsidR="001C7925" w:rsidRDefault="00927D14">
            <w:pPr>
              <w:pStyle w:val="TableParagraph"/>
              <w:spacing w:line="268" w:lineRule="auto"/>
              <w:ind w:left="26" w:right="24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(Resolución</w:t>
            </w:r>
            <w:r>
              <w:rPr>
                <w:rFonts w:ascii="Arial" w:hAnsi="Arial"/>
                <w:i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2674/2013</w:t>
            </w:r>
            <w:r>
              <w:rPr>
                <w:rFonts w:ascii="Arial" w:hAnsi="Arial"/>
                <w:i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Artículo</w:t>
            </w:r>
            <w:r>
              <w:rPr>
                <w:rFonts w:ascii="Arial" w:hAnsi="Arial"/>
                <w:i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6</w:t>
            </w:r>
            <w:r>
              <w:rPr>
                <w:rFonts w:ascii="Arial" w:hAnsi="Arial"/>
                <w:i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Numeral</w:t>
            </w:r>
            <w:r>
              <w:rPr>
                <w:rFonts w:ascii="Arial" w:hAnsi="Arial"/>
                <w:i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6.5;</w:t>
            </w:r>
            <w:r>
              <w:rPr>
                <w:rFonts w:ascii="Arial" w:hAnsi="Arial"/>
                <w:i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Artículo</w:t>
            </w:r>
            <w:r>
              <w:rPr>
                <w:rFonts w:ascii="Arial" w:hAnsi="Arial"/>
                <w:i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26</w:t>
            </w:r>
            <w:r>
              <w:rPr>
                <w:rFonts w:ascii="Arial" w:hAnsi="Arial"/>
                <w:i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Numeral</w:t>
            </w:r>
          </w:p>
          <w:p w14:paraId="1B67140F" w14:textId="77777777" w:rsidR="001C7925" w:rsidRDefault="00927D14">
            <w:pPr>
              <w:pStyle w:val="TableParagraph"/>
              <w:ind w:left="26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1)</w:t>
            </w:r>
          </w:p>
        </w:tc>
        <w:tc>
          <w:tcPr>
            <w:tcW w:w="379" w:type="dxa"/>
            <w:vMerge w:val="restart"/>
          </w:tcPr>
          <w:p w14:paraId="5C7953B2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358CC21C" w14:textId="77777777" w:rsidR="001C7925" w:rsidRDefault="001C7925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73FF7BF8" w14:textId="77777777" w:rsidR="001C7925" w:rsidRDefault="00927D14">
            <w:pPr>
              <w:pStyle w:val="TableParagraph"/>
              <w:ind w:left="14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7</w:t>
            </w:r>
          </w:p>
        </w:tc>
        <w:tc>
          <w:tcPr>
            <w:tcW w:w="449" w:type="dxa"/>
            <w:vMerge w:val="restart"/>
          </w:tcPr>
          <w:p w14:paraId="2B43C418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61C68EE1" w14:textId="77777777" w:rsidR="001C7925" w:rsidRDefault="001C7925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1964367E" w14:textId="77777777" w:rsidR="001C7925" w:rsidRDefault="00927D14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5"/>
                <w:sz w:val="17"/>
              </w:rPr>
              <w:t>3,5</w:t>
            </w:r>
          </w:p>
        </w:tc>
        <w:tc>
          <w:tcPr>
            <w:tcW w:w="436" w:type="dxa"/>
            <w:vMerge w:val="restart"/>
          </w:tcPr>
          <w:p w14:paraId="348B30B4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5AD83451" w14:textId="77777777" w:rsidR="001C7925" w:rsidRDefault="001C7925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335BF9D8" w14:textId="77777777" w:rsidR="001C7925" w:rsidRDefault="00927D14">
            <w:pPr>
              <w:pStyle w:val="TableParagraph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0</w:t>
            </w:r>
          </w:p>
        </w:tc>
        <w:tc>
          <w:tcPr>
            <w:tcW w:w="5513" w:type="dxa"/>
            <w:gridSpan w:val="3"/>
            <w:tcBorders>
              <w:bottom w:val="nil"/>
            </w:tcBorders>
          </w:tcPr>
          <w:p w14:paraId="6A8C94F4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7925" w14:paraId="3A5045BE" w14:textId="77777777">
        <w:trPr>
          <w:trHeight w:val="203"/>
        </w:trPr>
        <w:tc>
          <w:tcPr>
            <w:tcW w:w="228" w:type="dxa"/>
            <w:vMerge/>
            <w:tcBorders>
              <w:top w:val="nil"/>
            </w:tcBorders>
          </w:tcPr>
          <w:p w14:paraId="33C88470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14:paraId="2E8D843F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 w14:paraId="06172A46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41BD7A8C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14:paraId="1D1332C4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  <w:tcBorders>
              <w:top w:val="nil"/>
            </w:tcBorders>
          </w:tcPr>
          <w:p w14:paraId="048F3DE2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8" w:type="dxa"/>
          </w:tcPr>
          <w:p w14:paraId="0645AED1" w14:textId="77777777" w:rsidR="001C7925" w:rsidRDefault="00927D14">
            <w:pPr>
              <w:pStyle w:val="TableParagraph"/>
              <w:spacing w:before="23"/>
              <w:ind w:left="3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</w:t>
            </w:r>
          </w:p>
        </w:tc>
      </w:tr>
      <w:tr w:rsidR="001C7925" w14:paraId="22FE22F6" w14:textId="77777777">
        <w:trPr>
          <w:trHeight w:val="1045"/>
        </w:trPr>
        <w:tc>
          <w:tcPr>
            <w:tcW w:w="228" w:type="dxa"/>
            <w:vMerge w:val="restart"/>
          </w:tcPr>
          <w:p w14:paraId="34905E3E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217C50A9" w14:textId="77777777" w:rsidR="001C7925" w:rsidRDefault="001C7925">
            <w:pPr>
              <w:pStyle w:val="TableParagraph"/>
              <w:rPr>
                <w:rFonts w:ascii="Times New Roman"/>
                <w:sz w:val="14"/>
              </w:rPr>
            </w:pPr>
          </w:p>
          <w:p w14:paraId="392F1898" w14:textId="77777777" w:rsidR="001C7925" w:rsidRDefault="001C7925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5ECF57B5" w14:textId="77777777" w:rsidR="001C7925" w:rsidRDefault="00927D14">
            <w:pPr>
              <w:pStyle w:val="TableParagraph"/>
              <w:spacing w:before="1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5.6</w:t>
            </w:r>
          </w:p>
        </w:tc>
        <w:tc>
          <w:tcPr>
            <w:tcW w:w="1791" w:type="dxa"/>
            <w:vMerge w:val="restart"/>
          </w:tcPr>
          <w:p w14:paraId="5364A873" w14:textId="77777777" w:rsidR="001C7925" w:rsidRDefault="001C7925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579F1A9E" w14:textId="77777777" w:rsidR="001C7925" w:rsidRDefault="00927D14">
            <w:pPr>
              <w:pStyle w:val="TableParagraph"/>
              <w:spacing w:line="280" w:lineRule="auto"/>
              <w:ind w:left="26" w:right="1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Soportes documentales de</w:t>
            </w:r>
            <w:r>
              <w:rPr>
                <w:rFonts w:ascii="Arial"/>
                <w:b/>
                <w:spacing w:val="-3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saneamiento.</w:t>
            </w:r>
          </w:p>
          <w:p w14:paraId="0DCD0D3F" w14:textId="77777777" w:rsidR="001C7925" w:rsidRDefault="001C792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14:paraId="0E81E84E" w14:textId="77777777" w:rsidR="001C7925" w:rsidRDefault="00927D14">
            <w:pPr>
              <w:pStyle w:val="TableParagraph"/>
              <w:spacing w:before="1" w:line="268" w:lineRule="auto"/>
              <w:ind w:left="26" w:right="143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pacing w:val="-1"/>
                <w:w w:val="105"/>
                <w:sz w:val="11"/>
              </w:rPr>
              <w:t>(Decreto</w:t>
            </w:r>
            <w:r>
              <w:rPr>
                <w:rFonts w:ascii="Arial" w:hAns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1"/>
              </w:rPr>
              <w:t>1575</w:t>
            </w:r>
            <w:r>
              <w:rPr>
                <w:rFonts w:ascii="Arial" w:hAns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1"/>
              </w:rPr>
              <w:t>de</w:t>
            </w:r>
            <w:r>
              <w:rPr>
                <w:rFonts w:ascii="Arial" w:hAns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1"/>
              </w:rPr>
              <w:t>2007,</w:t>
            </w:r>
            <w:r>
              <w:rPr>
                <w:rFonts w:ascii="Arial" w:hAnsi="Arial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1"/>
              </w:rPr>
              <w:t>Artículo</w:t>
            </w:r>
            <w:r>
              <w:rPr>
                <w:rFonts w:ascii="Arial" w:hAnsi="Arial"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10.Resolución 2674/2013</w:t>
            </w:r>
            <w:r>
              <w:rPr>
                <w:rFonts w:ascii="Arial" w:hAnsi="Arial"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Artículo</w:t>
            </w:r>
            <w:r>
              <w:rPr>
                <w:rFonts w:ascii="Arial" w:hAnsi="Arial"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1"/>
              </w:rPr>
              <w:t>26)</w:t>
            </w:r>
          </w:p>
        </w:tc>
        <w:tc>
          <w:tcPr>
            <w:tcW w:w="379" w:type="dxa"/>
            <w:vMerge w:val="restart"/>
          </w:tcPr>
          <w:p w14:paraId="28B9B794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77C467ED" w14:textId="77777777" w:rsidR="001C7925" w:rsidRDefault="001C7925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44D3F405" w14:textId="77777777" w:rsidR="001C7925" w:rsidRDefault="00927D14">
            <w:pPr>
              <w:pStyle w:val="TableParagraph"/>
              <w:ind w:left="14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2</w:t>
            </w:r>
          </w:p>
        </w:tc>
        <w:tc>
          <w:tcPr>
            <w:tcW w:w="449" w:type="dxa"/>
            <w:vMerge w:val="restart"/>
          </w:tcPr>
          <w:p w14:paraId="124546A6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06B41830" w14:textId="77777777" w:rsidR="001C7925" w:rsidRDefault="001C7925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4610A0A9" w14:textId="77777777" w:rsidR="001C7925" w:rsidRDefault="00927D14">
            <w:pPr>
              <w:pStyle w:val="TableParagraph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1</w:t>
            </w:r>
          </w:p>
        </w:tc>
        <w:tc>
          <w:tcPr>
            <w:tcW w:w="436" w:type="dxa"/>
            <w:vMerge w:val="restart"/>
          </w:tcPr>
          <w:p w14:paraId="06F04838" w14:textId="77777777" w:rsidR="001C7925" w:rsidRDefault="001C7925">
            <w:pPr>
              <w:pStyle w:val="TableParagraph"/>
              <w:rPr>
                <w:rFonts w:ascii="Times New Roman"/>
                <w:sz w:val="20"/>
              </w:rPr>
            </w:pPr>
          </w:p>
          <w:p w14:paraId="4B0F3122" w14:textId="77777777" w:rsidR="001C7925" w:rsidRDefault="001C7925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20DCC650" w14:textId="77777777" w:rsidR="001C7925" w:rsidRDefault="00927D14">
            <w:pPr>
              <w:pStyle w:val="TableParagraph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A6A6A6"/>
                <w:w w:val="103"/>
                <w:sz w:val="17"/>
              </w:rPr>
              <w:t>0</w:t>
            </w:r>
          </w:p>
        </w:tc>
        <w:tc>
          <w:tcPr>
            <w:tcW w:w="5513" w:type="dxa"/>
            <w:gridSpan w:val="3"/>
            <w:tcBorders>
              <w:bottom w:val="nil"/>
            </w:tcBorders>
          </w:tcPr>
          <w:p w14:paraId="50B0A030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7925" w14:paraId="78D50041" w14:textId="77777777">
        <w:trPr>
          <w:trHeight w:val="203"/>
        </w:trPr>
        <w:tc>
          <w:tcPr>
            <w:tcW w:w="228" w:type="dxa"/>
            <w:vMerge/>
            <w:tcBorders>
              <w:top w:val="nil"/>
            </w:tcBorders>
          </w:tcPr>
          <w:p w14:paraId="0A9002D3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14:paraId="51C908C1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 w14:paraId="2861C57B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49E1D2B4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14:paraId="775D271E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  <w:tcBorders>
              <w:top w:val="nil"/>
            </w:tcBorders>
          </w:tcPr>
          <w:p w14:paraId="4BB2A109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8" w:type="dxa"/>
          </w:tcPr>
          <w:p w14:paraId="1ED8A8EB" w14:textId="77777777" w:rsidR="001C7925" w:rsidRDefault="00927D14">
            <w:pPr>
              <w:pStyle w:val="TableParagraph"/>
              <w:spacing w:before="23"/>
              <w:ind w:left="3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</w:t>
            </w:r>
          </w:p>
        </w:tc>
      </w:tr>
      <w:tr w:rsidR="001C7925" w14:paraId="2440E1CD" w14:textId="77777777">
        <w:trPr>
          <w:trHeight w:val="269"/>
        </w:trPr>
        <w:tc>
          <w:tcPr>
            <w:tcW w:w="2847" w:type="dxa"/>
            <w:gridSpan w:val="4"/>
            <w:tcBorders>
              <w:bottom w:val="single" w:sz="12" w:space="0" w:color="000000"/>
            </w:tcBorders>
          </w:tcPr>
          <w:p w14:paraId="1E77C95B" w14:textId="77777777" w:rsidR="001C7925" w:rsidRDefault="00927D14">
            <w:pPr>
              <w:pStyle w:val="TableParagraph"/>
              <w:spacing w:before="52"/>
              <w:ind w:left="566"/>
              <w:rPr>
                <w:sz w:val="12"/>
              </w:rPr>
            </w:pPr>
            <w:r>
              <w:rPr>
                <w:w w:val="105"/>
                <w:sz w:val="12"/>
              </w:rPr>
              <w:t>CALIFICACIÓN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BLOQUE</w:t>
            </w:r>
          </w:p>
        </w:tc>
        <w:tc>
          <w:tcPr>
            <w:tcW w:w="436" w:type="dxa"/>
            <w:tcBorders>
              <w:bottom w:val="nil"/>
            </w:tcBorders>
          </w:tcPr>
          <w:p w14:paraId="747478C1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3" w:type="dxa"/>
            <w:gridSpan w:val="3"/>
            <w:tcBorders>
              <w:bottom w:val="single" w:sz="12" w:space="0" w:color="000000"/>
            </w:tcBorders>
          </w:tcPr>
          <w:p w14:paraId="33497601" w14:textId="77777777" w:rsidR="001C7925" w:rsidRDefault="00927D14">
            <w:pPr>
              <w:pStyle w:val="TableParagraph"/>
              <w:spacing w:before="66"/>
              <w:ind w:left="1352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calificación 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bloque corresponde 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33% del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total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acta</w:t>
            </w:r>
          </w:p>
        </w:tc>
      </w:tr>
    </w:tbl>
    <w:p w14:paraId="68233C5A" w14:textId="77777777" w:rsidR="001C7925" w:rsidRDefault="001C7925">
      <w:pPr>
        <w:rPr>
          <w:sz w:val="10"/>
        </w:rPr>
        <w:sectPr w:rsidR="001C7925">
          <w:pgSz w:w="12240" w:h="15840"/>
          <w:pgMar w:top="580" w:right="1600" w:bottom="320" w:left="1600" w:header="0" w:footer="1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80"/>
        <w:gridCol w:w="596"/>
        <w:gridCol w:w="190"/>
        <w:gridCol w:w="1007"/>
        <w:gridCol w:w="1225"/>
        <w:gridCol w:w="380"/>
        <w:gridCol w:w="1553"/>
        <w:gridCol w:w="3058"/>
      </w:tblGrid>
      <w:tr w:rsidR="001C7925" w14:paraId="6C353C59" w14:textId="77777777">
        <w:trPr>
          <w:trHeight w:val="264"/>
        </w:trPr>
        <w:tc>
          <w:tcPr>
            <w:tcW w:w="8807" w:type="dxa"/>
            <w:gridSpan w:val="9"/>
            <w:shd w:val="clear" w:color="auto" w:fill="A6A6A6"/>
          </w:tcPr>
          <w:p w14:paraId="2ACF4275" w14:textId="77777777" w:rsidR="001C7925" w:rsidRDefault="00927D14">
            <w:pPr>
              <w:pStyle w:val="TableParagraph"/>
              <w:spacing w:before="34"/>
              <w:ind w:left="34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lastRenderedPageBreak/>
              <w:t>II.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CONCEPTO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SANITARIO</w:t>
            </w:r>
          </w:p>
        </w:tc>
      </w:tr>
      <w:tr w:rsidR="001C7925" w14:paraId="0B10BD5F" w14:textId="77777777">
        <w:trPr>
          <w:trHeight w:val="207"/>
        </w:trPr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904DD" w14:textId="77777777" w:rsidR="001C7925" w:rsidRDefault="00927D14">
            <w:pPr>
              <w:pStyle w:val="TableParagraph"/>
              <w:spacing w:before="32"/>
              <w:ind w:left="11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%</w:t>
            </w:r>
            <w:r>
              <w:rPr>
                <w:rFonts w:ascii="Arial"/>
                <w:b/>
                <w:spacing w:val="7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6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CUMPLIMIENTO</w:t>
            </w:r>
          </w:p>
        </w:tc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C66BA" w14:textId="77777777" w:rsidR="001C7925" w:rsidRDefault="00927D14">
            <w:pPr>
              <w:pStyle w:val="TableParagraph"/>
              <w:spacing w:line="110" w:lineRule="exact"/>
              <w:ind w:left="935" w:right="141" w:hanging="771"/>
              <w:rPr>
                <w:sz w:val="7"/>
              </w:rPr>
            </w:pPr>
            <w:r>
              <w:rPr>
                <w:rFonts w:ascii="Arial"/>
                <w:b/>
                <w:w w:val="105"/>
                <w:sz w:val="11"/>
              </w:rPr>
              <w:t xml:space="preserve">CONCEPTO. </w:t>
            </w:r>
            <w:r>
              <w:rPr>
                <w:w w:val="105"/>
                <w:sz w:val="7"/>
              </w:rPr>
              <w:t>Seleccione con</w:t>
            </w:r>
            <w:r>
              <w:rPr>
                <w:spacing w:val="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una equis</w:t>
            </w:r>
            <w:r>
              <w:rPr>
                <w:spacing w:val="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(X)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el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concepto</w:t>
            </w:r>
            <w:r>
              <w:rPr>
                <w:spacing w:val="-18"/>
                <w:w w:val="105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sanitario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a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emitir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9DE29B" w14:textId="77777777" w:rsidR="001C7925" w:rsidRDefault="00927D14">
            <w:pPr>
              <w:pStyle w:val="TableParagraph"/>
              <w:spacing w:before="32"/>
              <w:ind w:left="26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NIVEL</w:t>
            </w:r>
            <w:r>
              <w:rPr>
                <w:rFonts w:ascii="Arial"/>
                <w:b/>
                <w:spacing w:val="7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6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CUMPLIMIENTO</w:t>
            </w:r>
          </w:p>
        </w:tc>
        <w:tc>
          <w:tcPr>
            <w:tcW w:w="3058" w:type="dxa"/>
            <w:vMerge w:val="restart"/>
          </w:tcPr>
          <w:p w14:paraId="470B49DF" w14:textId="77777777" w:rsidR="001C7925" w:rsidRDefault="00927D14">
            <w:pPr>
              <w:pStyle w:val="TableParagraph"/>
              <w:spacing w:line="124" w:lineRule="exact"/>
              <w:ind w:left="20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En</w:t>
            </w:r>
            <w:r>
              <w:rPr>
                <w:spacing w:val="1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caso</w:t>
            </w:r>
            <w:r>
              <w:rPr>
                <w:spacing w:val="2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2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uno</w:t>
            </w:r>
            <w:r>
              <w:rPr>
                <w:spacing w:val="2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1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más</w:t>
            </w:r>
            <w:r>
              <w:rPr>
                <w:spacing w:val="2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1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1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aspectos</w:t>
            </w:r>
            <w:r>
              <w:rPr>
                <w:spacing w:val="2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evaluar</w:t>
            </w:r>
          </w:p>
          <w:p w14:paraId="171DC9A1" w14:textId="77777777" w:rsidR="001C7925" w:rsidRDefault="00927D14">
            <w:pPr>
              <w:pStyle w:val="TableParagraph"/>
              <w:spacing w:before="18" w:line="271" w:lineRule="auto"/>
              <w:ind w:left="20" w:right="1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sea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identificado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crítico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calificado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Inaceptable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(I),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independiente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porcentaje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cumplimiento obtenido, el CONCEPTO SANITARIO a</w:t>
            </w:r>
            <w:r>
              <w:rPr>
                <w:spacing w:val="-3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emitir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DESFAVORABLE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procederá  a</w:t>
            </w:r>
            <w:proofErr w:type="gram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aplicar </w:t>
            </w:r>
            <w:r>
              <w:rPr>
                <w:spacing w:val="2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la </w:t>
            </w:r>
            <w:r>
              <w:rPr>
                <w:spacing w:val="1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MEDIDA </w:t>
            </w:r>
            <w:r>
              <w:rPr>
                <w:spacing w:val="1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SANITARIA </w:t>
            </w:r>
            <w:r>
              <w:rPr>
                <w:spacing w:val="1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DE </w:t>
            </w:r>
            <w:r>
              <w:rPr>
                <w:spacing w:val="1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SEGURIDAD</w:t>
            </w:r>
          </w:p>
          <w:p w14:paraId="6CCCE241" w14:textId="77777777" w:rsidR="001C7925" w:rsidRDefault="00927D14">
            <w:pPr>
              <w:pStyle w:val="TableParagraph"/>
              <w:spacing w:line="115" w:lineRule="exact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respectiva.</w:t>
            </w:r>
          </w:p>
        </w:tc>
      </w:tr>
      <w:tr w:rsidR="001C7925" w14:paraId="76BE621D" w14:textId="77777777">
        <w:trPr>
          <w:trHeight w:val="241"/>
        </w:trPr>
        <w:tc>
          <w:tcPr>
            <w:tcW w:w="13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D8C67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00950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1F6E3" w14:textId="77777777" w:rsidR="001C7925" w:rsidRDefault="00927D14">
            <w:pPr>
              <w:pStyle w:val="TableParagraph"/>
              <w:spacing w:before="41"/>
              <w:ind w:left="759" w:right="7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FAVORABLE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593E7A" w14:textId="77777777" w:rsidR="001C7925" w:rsidRDefault="00927D14">
            <w:pPr>
              <w:pStyle w:val="TableParagraph"/>
              <w:spacing w:before="36"/>
              <w:ind w:left="701" w:right="66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90-100%</w:t>
            </w:r>
          </w:p>
        </w:tc>
        <w:tc>
          <w:tcPr>
            <w:tcW w:w="3058" w:type="dxa"/>
            <w:vMerge/>
            <w:tcBorders>
              <w:top w:val="nil"/>
            </w:tcBorders>
          </w:tcPr>
          <w:p w14:paraId="73BEB8A4" w14:textId="77777777" w:rsidR="001C7925" w:rsidRDefault="001C7925">
            <w:pPr>
              <w:rPr>
                <w:sz w:val="2"/>
                <w:szCs w:val="2"/>
              </w:rPr>
            </w:pPr>
          </w:p>
        </w:tc>
      </w:tr>
      <w:tr w:rsidR="001C7925" w14:paraId="54F3E14E" w14:textId="77777777">
        <w:trPr>
          <w:trHeight w:val="253"/>
        </w:trPr>
        <w:tc>
          <w:tcPr>
            <w:tcW w:w="1394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6DA2A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C38D3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E000" w14:textId="77777777" w:rsidR="001C7925" w:rsidRDefault="00927D14">
            <w:pPr>
              <w:pStyle w:val="TableParagraph"/>
              <w:spacing w:before="53"/>
              <w:ind w:left="121"/>
              <w:rPr>
                <w:sz w:val="11"/>
              </w:rPr>
            </w:pPr>
            <w:r>
              <w:rPr>
                <w:sz w:val="11"/>
              </w:rPr>
              <w:t>FAVORABLE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REQUERIMIENTOS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FA5423" w14:textId="77777777" w:rsidR="001C7925" w:rsidRDefault="00927D14">
            <w:pPr>
              <w:pStyle w:val="TableParagraph"/>
              <w:spacing w:before="49"/>
              <w:ind w:left="669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- 89,9%</w:t>
            </w:r>
          </w:p>
        </w:tc>
        <w:tc>
          <w:tcPr>
            <w:tcW w:w="3058" w:type="dxa"/>
            <w:vMerge/>
            <w:tcBorders>
              <w:top w:val="nil"/>
            </w:tcBorders>
          </w:tcPr>
          <w:p w14:paraId="437AB162" w14:textId="77777777" w:rsidR="001C7925" w:rsidRDefault="001C7925">
            <w:pPr>
              <w:rPr>
                <w:sz w:val="2"/>
                <w:szCs w:val="2"/>
              </w:rPr>
            </w:pPr>
          </w:p>
        </w:tc>
      </w:tr>
      <w:tr w:rsidR="001C7925" w14:paraId="41549FC1" w14:textId="77777777">
        <w:trPr>
          <w:trHeight w:val="253"/>
        </w:trPr>
        <w:tc>
          <w:tcPr>
            <w:tcW w:w="1394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4BF9" w14:textId="77777777" w:rsidR="001C7925" w:rsidRDefault="001C7925">
            <w:pPr>
              <w:rPr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A52BE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52135" w14:textId="77777777" w:rsidR="001C7925" w:rsidRDefault="00927D14">
            <w:pPr>
              <w:pStyle w:val="TableParagraph"/>
              <w:spacing w:before="53"/>
              <w:ind w:left="673"/>
              <w:rPr>
                <w:sz w:val="11"/>
              </w:rPr>
            </w:pPr>
            <w:r>
              <w:rPr>
                <w:w w:val="105"/>
                <w:sz w:val="11"/>
              </w:rPr>
              <w:t>DESFAVORABLE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67D474" w14:textId="77777777" w:rsidR="001C7925" w:rsidRDefault="00927D14">
            <w:pPr>
              <w:pStyle w:val="TableParagraph"/>
              <w:spacing w:before="49"/>
              <w:ind w:left="701" w:right="66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&lt;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59,9%</w:t>
            </w:r>
          </w:p>
        </w:tc>
        <w:tc>
          <w:tcPr>
            <w:tcW w:w="3058" w:type="dxa"/>
            <w:vMerge/>
            <w:tcBorders>
              <w:top w:val="nil"/>
            </w:tcBorders>
          </w:tcPr>
          <w:p w14:paraId="084E5D0E" w14:textId="77777777" w:rsidR="001C7925" w:rsidRDefault="001C7925">
            <w:pPr>
              <w:rPr>
                <w:sz w:val="2"/>
                <w:szCs w:val="2"/>
              </w:rPr>
            </w:pPr>
          </w:p>
        </w:tc>
      </w:tr>
      <w:tr w:rsidR="001C7925" w14:paraId="0F818C12" w14:textId="77777777">
        <w:trPr>
          <w:trHeight w:val="270"/>
        </w:trPr>
        <w:tc>
          <w:tcPr>
            <w:tcW w:w="880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66817565" w14:textId="77777777" w:rsidR="001C7925" w:rsidRDefault="00927D14">
            <w:pPr>
              <w:pStyle w:val="TableParagraph"/>
              <w:spacing w:before="32"/>
              <w:ind w:left="178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III.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RELACIÓN DE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LAS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MUESTRAS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TOMADAS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EN EL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ESTABLECIMIENTO</w:t>
            </w:r>
          </w:p>
        </w:tc>
      </w:tr>
      <w:tr w:rsidR="001C7925" w14:paraId="24B3B6AC" w14:textId="77777777">
        <w:trPr>
          <w:trHeight w:val="191"/>
        </w:trPr>
        <w:tc>
          <w:tcPr>
            <w:tcW w:w="25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742FC" w14:textId="77777777" w:rsidR="001C7925" w:rsidRDefault="00927D14">
            <w:pPr>
              <w:pStyle w:val="TableParagraph"/>
              <w:spacing w:before="27"/>
              <w:ind w:left="27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NÚMERO</w:t>
            </w:r>
            <w:r>
              <w:rPr>
                <w:rFonts w:ascii="Arial" w:hAns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TOTAL</w:t>
            </w:r>
            <w:r>
              <w:rPr>
                <w:rFonts w:ascii="Arial" w:hAnsi="Arial"/>
                <w:b/>
                <w:spacing w:val="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DE</w:t>
            </w:r>
            <w:r>
              <w:rPr>
                <w:rFonts w:ascii="Arial" w:hAns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MUESTRAS</w:t>
            </w:r>
            <w:r>
              <w:rPr>
                <w:rFonts w:ascii="Arial" w:hAns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TOMADAS</w:t>
            </w:r>
          </w:p>
        </w:tc>
        <w:tc>
          <w:tcPr>
            <w:tcW w:w="62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1C371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C7925" w14:paraId="346B2296" w14:textId="77777777">
        <w:trPr>
          <w:trHeight w:val="191"/>
        </w:trPr>
        <w:tc>
          <w:tcPr>
            <w:tcW w:w="25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39843" w14:textId="77777777" w:rsidR="001C7925" w:rsidRDefault="00927D14">
            <w:pPr>
              <w:pStyle w:val="TableParagraph"/>
              <w:spacing w:before="27"/>
              <w:ind w:left="27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NÚMERO</w:t>
            </w:r>
            <w:r>
              <w:rPr>
                <w:rFonts w:ascii="Arial" w:hAnsi="Arial"/>
                <w:b/>
                <w:spacing w:val="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DEL</w:t>
            </w:r>
            <w:r>
              <w:rPr>
                <w:rFonts w:ascii="Arial" w:hAnsi="Arial"/>
                <w:b/>
                <w:spacing w:val="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ACTA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DE</w:t>
            </w:r>
            <w:r>
              <w:rPr>
                <w:rFonts w:ascii="Arial" w:hAns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TOMA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DE</w:t>
            </w:r>
            <w:r>
              <w:rPr>
                <w:rFonts w:ascii="Arial" w:hAns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MUESTRAS</w:t>
            </w:r>
          </w:p>
        </w:tc>
        <w:tc>
          <w:tcPr>
            <w:tcW w:w="62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50985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C7925" w14:paraId="521D95E1" w14:textId="77777777">
        <w:trPr>
          <w:trHeight w:val="278"/>
        </w:trPr>
        <w:tc>
          <w:tcPr>
            <w:tcW w:w="88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0D1AA44B" w14:textId="77777777" w:rsidR="001C7925" w:rsidRDefault="00927D14">
            <w:pPr>
              <w:pStyle w:val="TableParagraph"/>
              <w:spacing w:before="40"/>
              <w:ind w:left="31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IV.</w:t>
            </w:r>
            <w:r>
              <w:rPr>
                <w:rFonts w:asci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REQUERIMIENTOS</w:t>
            </w:r>
            <w:r>
              <w:rPr>
                <w:rFonts w:asci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SANITARIOS</w:t>
            </w:r>
          </w:p>
        </w:tc>
      </w:tr>
      <w:tr w:rsidR="001C7925" w14:paraId="62021016" w14:textId="77777777">
        <w:trPr>
          <w:trHeight w:val="277"/>
        </w:trPr>
        <w:tc>
          <w:tcPr>
            <w:tcW w:w="88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BC143" w14:textId="77777777" w:rsidR="001C7925" w:rsidRDefault="00927D14">
            <w:pPr>
              <w:pStyle w:val="TableParagraph"/>
              <w:spacing w:before="49"/>
              <w:ind w:left="32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debe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ajustar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establecimiento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normatividad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sanitaria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vigente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corrigiendo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hallazgos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registrados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acta.</w:t>
            </w:r>
          </w:p>
        </w:tc>
      </w:tr>
      <w:tr w:rsidR="001C7925" w14:paraId="4454C03C" w14:textId="77777777">
        <w:trPr>
          <w:trHeight w:val="258"/>
        </w:trPr>
        <w:tc>
          <w:tcPr>
            <w:tcW w:w="88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043019A7" w14:textId="77777777" w:rsidR="001C7925" w:rsidRDefault="00927D14">
            <w:pPr>
              <w:pStyle w:val="TableParagraph"/>
              <w:spacing w:before="30"/>
              <w:ind w:left="237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V.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APLICACIÓN DE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MEDIDA SANITARIA DE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SEGURIDAD</w:t>
            </w:r>
          </w:p>
        </w:tc>
      </w:tr>
      <w:tr w:rsidR="001C7925" w14:paraId="5101FB7A" w14:textId="77777777">
        <w:trPr>
          <w:trHeight w:val="258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F89DA" w14:textId="77777777" w:rsidR="001C7925" w:rsidRDefault="00927D14">
            <w:pPr>
              <w:pStyle w:val="TableParagraph"/>
              <w:spacing w:before="30"/>
              <w:ind w:left="154"/>
              <w:rPr>
                <w:sz w:val="15"/>
              </w:rPr>
            </w:pPr>
            <w:r>
              <w:rPr>
                <w:sz w:val="15"/>
              </w:rPr>
              <w:t>Si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31AF" w14:textId="77777777" w:rsidR="001C7925" w:rsidRDefault="00927D14">
            <w:pPr>
              <w:pStyle w:val="TableParagraph"/>
              <w:spacing w:before="30"/>
              <w:ind w:left="106"/>
              <w:rPr>
                <w:sz w:val="15"/>
              </w:rPr>
            </w:pPr>
            <w:r>
              <w:rPr>
                <w:sz w:val="15"/>
              </w:rPr>
              <w:t>No</w:t>
            </w:r>
          </w:p>
        </w:tc>
        <w:tc>
          <w:tcPr>
            <w:tcW w:w="80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D6F9" w14:textId="77777777" w:rsidR="001C7925" w:rsidRDefault="00927D14">
            <w:pPr>
              <w:pStyle w:val="TableParagraph"/>
              <w:spacing w:before="30"/>
              <w:ind w:left="33"/>
              <w:rPr>
                <w:sz w:val="15"/>
              </w:rPr>
            </w:pPr>
            <w:r>
              <w:rPr>
                <w:sz w:val="15"/>
              </w:rPr>
              <w:t>Cuál:</w:t>
            </w:r>
          </w:p>
        </w:tc>
      </w:tr>
      <w:tr w:rsidR="001C7925" w14:paraId="6BF1F08E" w14:textId="77777777">
        <w:trPr>
          <w:trHeight w:val="277"/>
        </w:trPr>
        <w:tc>
          <w:tcPr>
            <w:tcW w:w="88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54195C2C" w14:textId="77777777" w:rsidR="001C7925" w:rsidRDefault="00927D14">
            <w:pPr>
              <w:pStyle w:val="TableParagraph"/>
              <w:spacing w:before="40"/>
              <w:ind w:left="36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VI.</w:t>
            </w:r>
            <w:r>
              <w:rPr>
                <w:rFonts w:asci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OBSERVACIONES</w:t>
            </w:r>
          </w:p>
        </w:tc>
      </w:tr>
      <w:tr w:rsidR="001C7925" w14:paraId="77B0E734" w14:textId="77777777">
        <w:trPr>
          <w:trHeight w:val="203"/>
        </w:trPr>
        <w:tc>
          <w:tcPr>
            <w:tcW w:w="88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3BA658FE" w14:textId="77777777" w:rsidR="001C7925" w:rsidRDefault="00927D14">
            <w:pPr>
              <w:pStyle w:val="TableParagraph"/>
              <w:spacing w:before="8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Por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parte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autoridad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sanitaria:</w:t>
            </w:r>
          </w:p>
        </w:tc>
      </w:tr>
      <w:tr w:rsidR="001C7925" w14:paraId="75FC9F5B" w14:textId="77777777">
        <w:trPr>
          <w:trHeight w:val="412"/>
        </w:trPr>
        <w:tc>
          <w:tcPr>
            <w:tcW w:w="88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2BB69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C7925" w14:paraId="2C1C9C66" w14:textId="77777777">
        <w:trPr>
          <w:trHeight w:val="412"/>
        </w:trPr>
        <w:tc>
          <w:tcPr>
            <w:tcW w:w="88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A5BB1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C7925" w14:paraId="443619F9" w14:textId="77777777">
        <w:trPr>
          <w:trHeight w:val="412"/>
        </w:trPr>
        <w:tc>
          <w:tcPr>
            <w:tcW w:w="88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8BBB6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C7925" w14:paraId="118AFA2B" w14:textId="77777777">
        <w:trPr>
          <w:trHeight w:val="203"/>
        </w:trPr>
        <w:tc>
          <w:tcPr>
            <w:tcW w:w="88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6A8F2BAA" w14:textId="77777777" w:rsidR="001C7925" w:rsidRDefault="00927D14">
            <w:pPr>
              <w:pStyle w:val="TableParagraph"/>
              <w:spacing w:before="8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Por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parte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establecimiento:</w:t>
            </w:r>
          </w:p>
        </w:tc>
      </w:tr>
      <w:tr w:rsidR="001C7925" w14:paraId="2FF6C2F6" w14:textId="77777777">
        <w:trPr>
          <w:trHeight w:val="412"/>
        </w:trPr>
        <w:tc>
          <w:tcPr>
            <w:tcW w:w="88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BFC32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C7925" w14:paraId="6F74E4E0" w14:textId="77777777">
        <w:trPr>
          <w:trHeight w:val="412"/>
        </w:trPr>
        <w:tc>
          <w:tcPr>
            <w:tcW w:w="88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22512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C7925" w14:paraId="4C2DD8DD" w14:textId="77777777">
        <w:trPr>
          <w:trHeight w:val="412"/>
        </w:trPr>
        <w:tc>
          <w:tcPr>
            <w:tcW w:w="88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D4E32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C7925" w14:paraId="1C3F61FE" w14:textId="77777777">
        <w:trPr>
          <w:trHeight w:val="258"/>
        </w:trPr>
        <w:tc>
          <w:tcPr>
            <w:tcW w:w="88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15E56423" w14:textId="77777777" w:rsidR="001C7925" w:rsidRDefault="00927D14">
            <w:pPr>
              <w:pStyle w:val="TableParagraph"/>
              <w:spacing w:before="30"/>
              <w:ind w:left="33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VII.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NOTIFICACION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DEL ACTA</w:t>
            </w:r>
          </w:p>
        </w:tc>
      </w:tr>
      <w:tr w:rsidR="001C7925" w14:paraId="6B01A8E5" w14:textId="77777777">
        <w:trPr>
          <w:trHeight w:val="1094"/>
        </w:trPr>
        <w:tc>
          <w:tcPr>
            <w:tcW w:w="88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F077E" w14:textId="77777777" w:rsidR="001C7925" w:rsidRDefault="00927D14">
            <w:pPr>
              <w:pStyle w:val="TableParagraph"/>
              <w:spacing w:before="6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constancia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previa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lectura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ratificación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contenido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presente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acta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firman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funcionarios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personas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intervinieron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visita,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hoy</w:t>
            </w:r>
          </w:p>
          <w:p w14:paraId="5DEF4BC8" w14:textId="77777777" w:rsidR="001C7925" w:rsidRDefault="00927D14">
            <w:pPr>
              <w:pStyle w:val="TableParagraph"/>
              <w:tabs>
                <w:tab w:val="left" w:pos="688"/>
                <w:tab w:val="left" w:pos="2561"/>
                <w:tab w:val="left" w:pos="3879"/>
                <w:tab w:val="left" w:pos="6534"/>
              </w:tabs>
              <w:spacing w:before="18"/>
              <w:ind w:left="32"/>
              <w:rPr>
                <w:sz w:val="12"/>
              </w:rPr>
            </w:pPr>
            <w:r>
              <w:rPr>
                <w:w w:val="106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w w:val="105"/>
                <w:sz w:val="12"/>
                <w:u w:val="single"/>
              </w:rPr>
              <w:tab/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año</w:t>
            </w:r>
            <w:r>
              <w:rPr>
                <w:w w:val="105"/>
                <w:sz w:val="12"/>
                <w:u w:val="single"/>
              </w:rPr>
              <w:tab/>
            </w:r>
            <w:r>
              <w:rPr>
                <w:w w:val="105"/>
                <w:sz w:val="12"/>
              </w:rPr>
              <w:t>en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Ciudad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w w:val="105"/>
                <w:sz w:val="12"/>
                <w:u w:val="single"/>
              </w:rPr>
              <w:tab/>
            </w:r>
            <w:r>
              <w:rPr>
                <w:w w:val="105"/>
                <w:sz w:val="12"/>
              </w:rPr>
              <w:t>.</w:t>
            </w:r>
          </w:p>
          <w:p w14:paraId="403B1DC9" w14:textId="77777777" w:rsidR="001C7925" w:rsidRDefault="001C7925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36F2719A" w14:textId="77777777" w:rsidR="001C7925" w:rsidRDefault="00927D14">
            <w:pPr>
              <w:pStyle w:val="TableParagraph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presente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acta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deja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copia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poder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interesado,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representante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legal,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responsable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establecimiento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quien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atendió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visita.</w:t>
            </w:r>
          </w:p>
          <w:p w14:paraId="0DFCE2A9" w14:textId="77777777" w:rsidR="001C7925" w:rsidRDefault="001C7925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39902C56" w14:textId="77777777" w:rsidR="001C7925" w:rsidRDefault="00927D14"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NOTA: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acta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debe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notificada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dentro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plazo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mayor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cinco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(5)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días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contados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partir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realización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visita.</w:t>
            </w:r>
          </w:p>
        </w:tc>
      </w:tr>
      <w:tr w:rsidR="001C7925" w14:paraId="14150722" w14:textId="77777777">
        <w:trPr>
          <w:trHeight w:val="258"/>
        </w:trPr>
        <w:tc>
          <w:tcPr>
            <w:tcW w:w="88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39B9483C" w14:textId="77777777" w:rsidR="001C7925" w:rsidRDefault="00927D14">
            <w:pPr>
              <w:pStyle w:val="TableParagraph"/>
              <w:spacing w:before="51"/>
              <w:ind w:lef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POR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PARTE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LOS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FUNCIONARIOS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QUE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REALIZAN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LA</w:t>
            </w:r>
            <w:r>
              <w:rPr>
                <w:rFonts w:ascii="Arial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VISITA</w:t>
            </w:r>
          </w:p>
        </w:tc>
      </w:tr>
      <w:tr w:rsidR="001C7925" w14:paraId="4375E60F" w14:textId="77777777">
        <w:trPr>
          <w:trHeight w:val="349"/>
        </w:trPr>
        <w:tc>
          <w:tcPr>
            <w:tcW w:w="41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F54F5" w14:textId="77777777" w:rsidR="001C7925" w:rsidRDefault="00927D14">
            <w:pPr>
              <w:pStyle w:val="TableParagraph"/>
              <w:spacing w:before="97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FIRMA:</w:t>
            </w:r>
          </w:p>
        </w:tc>
        <w:tc>
          <w:tcPr>
            <w:tcW w:w="4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AF7EC" w14:textId="77777777" w:rsidR="001C7925" w:rsidRDefault="00927D14">
            <w:pPr>
              <w:pStyle w:val="TableParagraph"/>
              <w:spacing w:before="9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FIRMA:</w:t>
            </w:r>
          </w:p>
        </w:tc>
      </w:tr>
      <w:tr w:rsidR="001C7925" w14:paraId="795E7E9B" w14:textId="77777777">
        <w:trPr>
          <w:trHeight w:val="349"/>
        </w:trPr>
        <w:tc>
          <w:tcPr>
            <w:tcW w:w="41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7B8AD" w14:textId="77777777" w:rsidR="001C7925" w:rsidRDefault="00927D14">
            <w:pPr>
              <w:pStyle w:val="TableParagraph"/>
              <w:spacing w:before="97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NOMBRE:</w:t>
            </w:r>
          </w:p>
        </w:tc>
        <w:tc>
          <w:tcPr>
            <w:tcW w:w="4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4758D" w14:textId="77777777" w:rsidR="001C7925" w:rsidRDefault="00927D14">
            <w:pPr>
              <w:pStyle w:val="TableParagraph"/>
              <w:spacing w:before="9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NOMBRE:</w:t>
            </w:r>
          </w:p>
        </w:tc>
      </w:tr>
      <w:tr w:rsidR="001C7925" w14:paraId="7744CECE" w14:textId="77777777">
        <w:trPr>
          <w:trHeight w:val="349"/>
        </w:trPr>
        <w:tc>
          <w:tcPr>
            <w:tcW w:w="41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BFF17" w14:textId="77777777" w:rsidR="001C7925" w:rsidRDefault="00927D14">
            <w:pPr>
              <w:pStyle w:val="TableParagraph"/>
              <w:spacing w:before="97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CÉDULA:</w:t>
            </w:r>
          </w:p>
        </w:tc>
        <w:tc>
          <w:tcPr>
            <w:tcW w:w="4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5D5B7" w14:textId="77777777" w:rsidR="001C7925" w:rsidRDefault="00927D14">
            <w:pPr>
              <w:pStyle w:val="TableParagraph"/>
              <w:spacing w:before="9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CÉDULA:</w:t>
            </w:r>
          </w:p>
        </w:tc>
      </w:tr>
      <w:tr w:rsidR="001C7925" w14:paraId="57EE8AEE" w14:textId="77777777">
        <w:trPr>
          <w:trHeight w:val="349"/>
        </w:trPr>
        <w:tc>
          <w:tcPr>
            <w:tcW w:w="41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EA24F" w14:textId="77777777" w:rsidR="001C7925" w:rsidRDefault="00927D14">
            <w:pPr>
              <w:pStyle w:val="TableParagraph"/>
              <w:spacing w:before="97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CARGO:</w:t>
            </w:r>
          </w:p>
        </w:tc>
        <w:tc>
          <w:tcPr>
            <w:tcW w:w="4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572B7" w14:textId="77777777" w:rsidR="001C7925" w:rsidRDefault="00927D14">
            <w:pPr>
              <w:pStyle w:val="TableParagraph"/>
              <w:spacing w:before="9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CARGO:</w:t>
            </w:r>
          </w:p>
        </w:tc>
      </w:tr>
      <w:tr w:rsidR="001C7925" w14:paraId="456C682C" w14:textId="77777777">
        <w:trPr>
          <w:trHeight w:val="349"/>
        </w:trPr>
        <w:tc>
          <w:tcPr>
            <w:tcW w:w="41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4ABFE" w14:textId="77777777" w:rsidR="001C7925" w:rsidRDefault="00927D14">
            <w:pPr>
              <w:pStyle w:val="TableParagraph"/>
              <w:spacing w:before="97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INSTITUCIÓN:</w:t>
            </w:r>
          </w:p>
        </w:tc>
        <w:tc>
          <w:tcPr>
            <w:tcW w:w="4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71FD1" w14:textId="77777777" w:rsidR="001C7925" w:rsidRDefault="00927D14">
            <w:pPr>
              <w:pStyle w:val="TableParagraph"/>
              <w:spacing w:before="9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INSTITUCIÓN:</w:t>
            </w:r>
          </w:p>
        </w:tc>
      </w:tr>
      <w:tr w:rsidR="001C7925" w14:paraId="75C5D262" w14:textId="77777777">
        <w:trPr>
          <w:trHeight w:val="256"/>
        </w:trPr>
        <w:tc>
          <w:tcPr>
            <w:tcW w:w="88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6AE53241" w14:textId="77777777" w:rsidR="001C7925" w:rsidRDefault="00927D14">
            <w:pPr>
              <w:pStyle w:val="TableParagraph"/>
              <w:spacing w:before="49"/>
              <w:ind w:lef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POR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PARTE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DEL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ESTABLECIMIENTO</w:t>
            </w:r>
          </w:p>
        </w:tc>
      </w:tr>
      <w:tr w:rsidR="001C7925" w14:paraId="5C70BA73" w14:textId="77777777">
        <w:trPr>
          <w:trHeight w:val="350"/>
        </w:trPr>
        <w:tc>
          <w:tcPr>
            <w:tcW w:w="41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4F3A9" w14:textId="77777777" w:rsidR="001C7925" w:rsidRDefault="00927D14">
            <w:pPr>
              <w:pStyle w:val="TableParagraph"/>
              <w:spacing w:before="97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FIRMA:</w:t>
            </w:r>
          </w:p>
        </w:tc>
        <w:tc>
          <w:tcPr>
            <w:tcW w:w="4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47030" w14:textId="77777777" w:rsidR="001C7925" w:rsidRDefault="00927D14">
            <w:pPr>
              <w:pStyle w:val="TableParagraph"/>
              <w:spacing w:before="9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FIRMA:</w:t>
            </w:r>
          </w:p>
        </w:tc>
      </w:tr>
      <w:tr w:rsidR="001C7925" w14:paraId="41EDE9E8" w14:textId="77777777">
        <w:trPr>
          <w:trHeight w:val="349"/>
        </w:trPr>
        <w:tc>
          <w:tcPr>
            <w:tcW w:w="41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DC5E3" w14:textId="77777777" w:rsidR="001C7925" w:rsidRDefault="00927D14">
            <w:pPr>
              <w:pStyle w:val="TableParagraph"/>
              <w:spacing w:before="97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NOMBRE:</w:t>
            </w:r>
          </w:p>
        </w:tc>
        <w:tc>
          <w:tcPr>
            <w:tcW w:w="4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D75D4" w14:textId="77777777" w:rsidR="001C7925" w:rsidRDefault="00927D14">
            <w:pPr>
              <w:pStyle w:val="TableParagraph"/>
              <w:spacing w:before="9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NOMBRE:</w:t>
            </w:r>
          </w:p>
        </w:tc>
      </w:tr>
      <w:tr w:rsidR="001C7925" w14:paraId="679660E2" w14:textId="77777777">
        <w:trPr>
          <w:trHeight w:val="349"/>
        </w:trPr>
        <w:tc>
          <w:tcPr>
            <w:tcW w:w="41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34358" w14:textId="77777777" w:rsidR="001C7925" w:rsidRDefault="00927D14">
            <w:pPr>
              <w:pStyle w:val="TableParagraph"/>
              <w:spacing w:before="97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CÉDULA:</w:t>
            </w:r>
          </w:p>
        </w:tc>
        <w:tc>
          <w:tcPr>
            <w:tcW w:w="4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B6D8C" w14:textId="77777777" w:rsidR="001C7925" w:rsidRDefault="00927D14">
            <w:pPr>
              <w:pStyle w:val="TableParagraph"/>
              <w:spacing w:before="9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CÉDULA:</w:t>
            </w:r>
          </w:p>
        </w:tc>
      </w:tr>
      <w:tr w:rsidR="001C7925" w14:paraId="7C60A56B" w14:textId="77777777">
        <w:trPr>
          <w:trHeight w:val="349"/>
        </w:trPr>
        <w:tc>
          <w:tcPr>
            <w:tcW w:w="41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FB3D1" w14:textId="77777777" w:rsidR="001C7925" w:rsidRDefault="00927D14">
            <w:pPr>
              <w:pStyle w:val="TableParagraph"/>
              <w:spacing w:before="97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CARGO:</w:t>
            </w:r>
          </w:p>
        </w:tc>
        <w:tc>
          <w:tcPr>
            <w:tcW w:w="4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21A1C" w14:textId="77777777" w:rsidR="001C7925" w:rsidRDefault="00927D14">
            <w:pPr>
              <w:pStyle w:val="TableParagraph"/>
              <w:spacing w:before="9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CARGO:</w:t>
            </w:r>
          </w:p>
        </w:tc>
      </w:tr>
    </w:tbl>
    <w:p w14:paraId="22B706BD" w14:textId="77777777" w:rsidR="001C7925" w:rsidRDefault="001C7925">
      <w:pPr>
        <w:rPr>
          <w:sz w:val="12"/>
        </w:rPr>
        <w:sectPr w:rsidR="001C7925">
          <w:pgSz w:w="12240" w:h="15840"/>
          <w:pgMar w:top="560" w:right="1600" w:bottom="320" w:left="1600" w:header="0" w:footer="1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332"/>
        <w:gridCol w:w="332"/>
        <w:gridCol w:w="4307"/>
        <w:gridCol w:w="1813"/>
      </w:tblGrid>
      <w:tr w:rsidR="001C7925" w14:paraId="4F44063F" w14:textId="77777777">
        <w:trPr>
          <w:trHeight w:val="837"/>
        </w:trPr>
        <w:tc>
          <w:tcPr>
            <w:tcW w:w="1492" w:type="dxa"/>
            <w:gridSpan w:val="2"/>
          </w:tcPr>
          <w:p w14:paraId="628A46B7" w14:textId="77777777" w:rsidR="001C7925" w:rsidRDefault="001C792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14:paraId="6DC7D450" w14:textId="77777777" w:rsidR="001C7925" w:rsidRDefault="00927D14">
            <w:pPr>
              <w:pStyle w:val="TableParagraph"/>
              <w:ind w:left="2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2533BF74" wp14:editId="4D44874D">
                  <wp:extent cx="695875" cy="373379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875" cy="373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  <w:gridSpan w:val="2"/>
            <w:shd w:val="clear" w:color="auto" w:fill="A6A6A6"/>
          </w:tcPr>
          <w:p w14:paraId="2628E83E" w14:textId="77777777" w:rsidR="001C7925" w:rsidRDefault="00927D14">
            <w:pPr>
              <w:pStyle w:val="TableParagraph"/>
              <w:spacing w:before="126" w:line="266" w:lineRule="auto"/>
              <w:ind w:left="130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INSTRUCTIVO</w:t>
            </w:r>
            <w:r>
              <w:rPr>
                <w:rFonts w:asci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DEL</w:t>
            </w:r>
            <w:r>
              <w:rPr>
                <w:rFonts w:asci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ACTA</w:t>
            </w:r>
            <w:r>
              <w:rPr>
                <w:rFonts w:asci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INSPECCION</w:t>
            </w:r>
            <w:r>
              <w:rPr>
                <w:rFonts w:asci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SANITARIA</w:t>
            </w:r>
            <w:r>
              <w:rPr>
                <w:rFonts w:asci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</w:t>
            </w:r>
            <w:r>
              <w:rPr>
                <w:rFonts w:ascii="Arial"/>
                <w:b/>
                <w:spacing w:val="-3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ENFOQUE</w:t>
            </w:r>
            <w:r>
              <w:rPr>
                <w:rFonts w:asci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RIESGO</w:t>
            </w:r>
            <w:r>
              <w:rPr>
                <w:rFonts w:asci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PARA</w:t>
            </w:r>
            <w:r>
              <w:rPr>
                <w:rFonts w:asci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ESTABLECIMIENTOS</w:t>
            </w:r>
            <w:r>
              <w:rPr>
                <w:rFonts w:asci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ENSAMBLE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ALIMENTOS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BEBIDAS</w:t>
            </w:r>
          </w:p>
        </w:tc>
        <w:tc>
          <w:tcPr>
            <w:tcW w:w="1813" w:type="dxa"/>
          </w:tcPr>
          <w:p w14:paraId="0A624AA6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77D677A7" w14:textId="77777777" w:rsidR="001C7925" w:rsidRDefault="00BB0CAA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sz w:val="12"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59077DB9" wp14:editId="0F6EF980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19685</wp:posOffset>
                  </wp:positionV>
                  <wp:extent cx="818049" cy="348346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049" cy="348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B92817" w14:textId="77777777" w:rsidR="001C7925" w:rsidRDefault="001C7925">
            <w:pPr>
              <w:pStyle w:val="TableParagraph"/>
              <w:spacing w:before="70"/>
              <w:ind w:left="611" w:right="588"/>
              <w:jc w:val="center"/>
              <w:rPr>
                <w:sz w:val="11"/>
              </w:rPr>
            </w:pPr>
          </w:p>
        </w:tc>
      </w:tr>
      <w:tr w:rsidR="001C7925" w14:paraId="30CC40F7" w14:textId="77777777">
        <w:trPr>
          <w:trHeight w:val="246"/>
        </w:trPr>
        <w:tc>
          <w:tcPr>
            <w:tcW w:w="7944" w:type="dxa"/>
            <w:gridSpan w:val="5"/>
          </w:tcPr>
          <w:p w14:paraId="7FB07D85" w14:textId="77777777" w:rsidR="001C7925" w:rsidRDefault="00927D14">
            <w:pPr>
              <w:pStyle w:val="TableParagraph"/>
              <w:spacing w:before="46"/>
              <w:ind w:left="1992" w:right="1985"/>
              <w:jc w:val="center"/>
              <w:rPr>
                <w:sz w:val="11"/>
              </w:rPr>
            </w:pPr>
            <w:r>
              <w:rPr>
                <w:rFonts w:ascii="Arial"/>
                <w:b/>
                <w:sz w:val="11"/>
              </w:rPr>
              <w:t>A</w:t>
            </w:r>
            <w:r>
              <w:rPr>
                <w:sz w:val="11"/>
              </w:rPr>
              <w:t>: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ACEPTABLE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; </w:t>
            </w:r>
            <w:r>
              <w:rPr>
                <w:rFonts w:ascii="Arial"/>
                <w:b/>
                <w:sz w:val="11"/>
              </w:rPr>
              <w:t>AR</w:t>
            </w:r>
            <w:r>
              <w:rPr>
                <w:sz w:val="11"/>
              </w:rPr>
              <w:t>: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ACEPTABLE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REQUERIMIENTO;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I</w:t>
            </w:r>
            <w:r>
              <w:rPr>
                <w:sz w:val="11"/>
              </w:rPr>
              <w:t>: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INACEPTABLE.</w:t>
            </w:r>
          </w:p>
        </w:tc>
      </w:tr>
      <w:tr w:rsidR="001C7925" w14:paraId="48FC5FF2" w14:textId="77777777">
        <w:trPr>
          <w:trHeight w:val="126"/>
        </w:trPr>
        <w:tc>
          <w:tcPr>
            <w:tcW w:w="1824" w:type="dxa"/>
            <w:gridSpan w:val="3"/>
          </w:tcPr>
          <w:p w14:paraId="26E52211" w14:textId="77777777" w:rsidR="001C7925" w:rsidRDefault="00927D14">
            <w:pPr>
              <w:pStyle w:val="TableParagraph"/>
              <w:spacing w:line="96" w:lineRule="exact"/>
              <w:ind w:left="624" w:right="599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ACEPTABLE</w:t>
            </w:r>
          </w:p>
        </w:tc>
        <w:tc>
          <w:tcPr>
            <w:tcW w:w="6120" w:type="dxa"/>
            <w:gridSpan w:val="2"/>
          </w:tcPr>
          <w:p w14:paraId="3F58B3F4" w14:textId="77777777" w:rsidR="001C7925" w:rsidRDefault="00927D14">
            <w:pPr>
              <w:pStyle w:val="TableParagraph"/>
              <w:spacing w:line="101" w:lineRule="exact"/>
              <w:ind w:left="21"/>
              <w:rPr>
                <w:sz w:val="10"/>
              </w:rPr>
            </w:pPr>
            <w:r>
              <w:rPr>
                <w:spacing w:val="-1"/>
                <w:sz w:val="10"/>
              </w:rPr>
              <w:t>Cuando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cumple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totalidad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los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requisitos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descritos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para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aspecto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evaluar</w:t>
            </w:r>
          </w:p>
        </w:tc>
      </w:tr>
      <w:tr w:rsidR="001C7925" w14:paraId="44633B8E" w14:textId="77777777">
        <w:trPr>
          <w:trHeight w:val="126"/>
        </w:trPr>
        <w:tc>
          <w:tcPr>
            <w:tcW w:w="1824" w:type="dxa"/>
            <w:gridSpan w:val="3"/>
          </w:tcPr>
          <w:p w14:paraId="14F9AB9F" w14:textId="77777777" w:rsidR="001C7925" w:rsidRDefault="00927D14">
            <w:pPr>
              <w:pStyle w:val="TableParagraph"/>
              <w:spacing w:line="96" w:lineRule="exact"/>
              <w:ind w:left="14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1"/>
                <w:sz w:val="9"/>
              </w:rPr>
              <w:t>ACEPTABLE</w:t>
            </w:r>
            <w:r>
              <w:rPr>
                <w:rFonts w:ascii="Arial"/>
                <w:b/>
                <w:spacing w:val="-2"/>
                <w:sz w:val="9"/>
              </w:rPr>
              <w:t xml:space="preserve"> </w:t>
            </w:r>
            <w:r>
              <w:rPr>
                <w:rFonts w:ascii="Arial"/>
                <w:b/>
                <w:spacing w:val="-1"/>
                <w:sz w:val="9"/>
              </w:rPr>
              <w:t>CON</w:t>
            </w:r>
            <w:r>
              <w:rPr>
                <w:rFonts w:asci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/>
                <w:b/>
                <w:spacing w:val="-1"/>
                <w:sz w:val="9"/>
              </w:rPr>
              <w:t>REQUERIMIENTO</w:t>
            </w:r>
          </w:p>
        </w:tc>
        <w:tc>
          <w:tcPr>
            <w:tcW w:w="6120" w:type="dxa"/>
            <w:gridSpan w:val="2"/>
          </w:tcPr>
          <w:p w14:paraId="4939AB08" w14:textId="77777777" w:rsidR="001C7925" w:rsidRDefault="00927D14">
            <w:pPr>
              <w:pStyle w:val="TableParagraph"/>
              <w:spacing w:line="101" w:lineRule="exact"/>
              <w:ind w:left="21"/>
              <w:rPr>
                <w:sz w:val="10"/>
              </w:rPr>
            </w:pPr>
            <w:r>
              <w:rPr>
                <w:spacing w:val="-1"/>
                <w:sz w:val="10"/>
              </w:rPr>
              <w:t>Cuando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cumple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parcialmente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los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requisitos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descritos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para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aspecto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evaluar</w:t>
            </w:r>
          </w:p>
        </w:tc>
      </w:tr>
      <w:tr w:rsidR="001C7925" w14:paraId="609D691D" w14:textId="77777777">
        <w:trPr>
          <w:trHeight w:val="126"/>
        </w:trPr>
        <w:tc>
          <w:tcPr>
            <w:tcW w:w="1824" w:type="dxa"/>
            <w:gridSpan w:val="3"/>
          </w:tcPr>
          <w:p w14:paraId="2DF094C6" w14:textId="77777777" w:rsidR="001C7925" w:rsidRDefault="00927D14">
            <w:pPr>
              <w:pStyle w:val="TableParagraph"/>
              <w:spacing w:line="96" w:lineRule="exact"/>
              <w:ind w:left="602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INACEPTABLE</w:t>
            </w:r>
          </w:p>
        </w:tc>
        <w:tc>
          <w:tcPr>
            <w:tcW w:w="6120" w:type="dxa"/>
            <w:gridSpan w:val="2"/>
          </w:tcPr>
          <w:p w14:paraId="01882FC6" w14:textId="77777777" w:rsidR="001C7925" w:rsidRDefault="00927D14">
            <w:pPr>
              <w:pStyle w:val="TableParagraph"/>
              <w:spacing w:line="101" w:lineRule="exact"/>
              <w:ind w:left="21"/>
              <w:rPr>
                <w:sz w:val="10"/>
              </w:rPr>
            </w:pPr>
            <w:r>
              <w:rPr>
                <w:spacing w:val="-1"/>
                <w:sz w:val="10"/>
              </w:rPr>
              <w:t>Cuando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no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cumple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ninguno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los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requisitos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descritos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para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aspecto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evaluar</w:t>
            </w:r>
          </w:p>
        </w:tc>
      </w:tr>
      <w:tr w:rsidR="001C7925" w14:paraId="4F1AAAB3" w14:textId="77777777">
        <w:trPr>
          <w:trHeight w:val="270"/>
        </w:trPr>
        <w:tc>
          <w:tcPr>
            <w:tcW w:w="7944" w:type="dxa"/>
            <w:gridSpan w:val="5"/>
            <w:tcBorders>
              <w:right w:val="nil"/>
            </w:tcBorders>
          </w:tcPr>
          <w:p w14:paraId="11D6617E" w14:textId="77777777" w:rsidR="001C7925" w:rsidRDefault="00927D14">
            <w:pPr>
              <w:pStyle w:val="TableParagraph"/>
              <w:spacing w:line="118" w:lineRule="exact"/>
              <w:ind w:left="26"/>
              <w:rPr>
                <w:sz w:val="11"/>
              </w:rPr>
            </w:pPr>
            <w:r>
              <w:rPr>
                <w:sz w:val="11"/>
              </w:rPr>
              <w:t>En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caso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alguno(s)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aspecto(s)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verificar,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no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aplique(n)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características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establecimiento,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calificar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como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Aceptable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“A"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debe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justificar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razón</w:t>
            </w:r>
          </w:p>
          <w:p w14:paraId="6866E98D" w14:textId="77777777" w:rsidR="001C7925" w:rsidRDefault="00927D14">
            <w:pPr>
              <w:pStyle w:val="TableParagraph"/>
              <w:spacing w:before="10" w:line="123" w:lineRule="exact"/>
              <w:ind w:left="26"/>
              <w:rPr>
                <w:sz w:val="11"/>
              </w:rPr>
            </w:pPr>
            <w:r>
              <w:rPr>
                <w:sz w:val="11"/>
              </w:rPr>
              <w:t>del no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aplica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el espacio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hallazgos.</w:t>
            </w:r>
          </w:p>
        </w:tc>
      </w:tr>
      <w:tr w:rsidR="001C7925" w14:paraId="00E6C5EA" w14:textId="77777777">
        <w:trPr>
          <w:trHeight w:val="150"/>
        </w:trPr>
        <w:tc>
          <w:tcPr>
            <w:tcW w:w="7944" w:type="dxa"/>
            <w:gridSpan w:val="5"/>
            <w:shd w:val="clear" w:color="auto" w:fill="A6A6A6"/>
          </w:tcPr>
          <w:p w14:paraId="4D13851F" w14:textId="77777777" w:rsidR="001C7925" w:rsidRDefault="00927D14">
            <w:pPr>
              <w:pStyle w:val="TableParagraph"/>
              <w:spacing w:line="131" w:lineRule="exact"/>
              <w:ind w:left="16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I.</w:t>
            </w:r>
            <w:r>
              <w:rPr>
                <w:rFonts w:asci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CONDICIONES</w:t>
            </w:r>
            <w:r>
              <w:rPr>
                <w:rFonts w:asci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SANITARIAS</w:t>
            </w:r>
            <w:r>
              <w:rPr>
                <w:rFonts w:asci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INSTALACIONES</w:t>
            </w:r>
            <w:r>
              <w:rPr>
                <w:rFonts w:asci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PROCESO</w:t>
            </w:r>
          </w:p>
        </w:tc>
      </w:tr>
      <w:tr w:rsidR="001C7925" w14:paraId="22AEE229" w14:textId="77777777">
        <w:trPr>
          <w:trHeight w:val="309"/>
        </w:trPr>
        <w:tc>
          <w:tcPr>
            <w:tcW w:w="7944" w:type="dxa"/>
            <w:gridSpan w:val="5"/>
            <w:shd w:val="clear" w:color="auto" w:fill="BEBEBE"/>
          </w:tcPr>
          <w:p w14:paraId="304358B5" w14:textId="77777777" w:rsidR="001C7925" w:rsidRDefault="00927D14">
            <w:pPr>
              <w:pStyle w:val="TableParagraph"/>
              <w:spacing w:before="57"/>
              <w:ind w:left="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EDIFICACION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INSTALACIONES</w:t>
            </w:r>
          </w:p>
        </w:tc>
      </w:tr>
      <w:tr w:rsidR="001C7925" w14:paraId="2F9D3726" w14:textId="77777777">
        <w:trPr>
          <w:trHeight w:val="1605"/>
        </w:trPr>
        <w:tc>
          <w:tcPr>
            <w:tcW w:w="1160" w:type="dxa"/>
          </w:tcPr>
          <w:p w14:paraId="2A270C09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37057BE4" w14:textId="77777777" w:rsidR="001C7925" w:rsidRDefault="001C7925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686EA803" w14:textId="77777777" w:rsidR="001C7925" w:rsidRDefault="00927D14">
            <w:pPr>
              <w:pStyle w:val="TableParagraph"/>
              <w:spacing w:line="271" w:lineRule="auto"/>
              <w:ind w:left="369" w:right="24" w:hanging="31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1.1. Localización y</w:t>
            </w:r>
            <w:r>
              <w:rPr>
                <w:rFonts w:ascii="Arial" w:hAns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diseño.</w:t>
            </w:r>
          </w:p>
          <w:p w14:paraId="78307CDD" w14:textId="77777777" w:rsidR="001C7925" w:rsidRDefault="001C792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77331B33" w14:textId="77777777" w:rsidR="001C7925" w:rsidRDefault="00927D14">
            <w:pPr>
              <w:pStyle w:val="TableParagraph"/>
              <w:spacing w:line="268" w:lineRule="auto"/>
              <w:ind w:left="79" w:right="66" w:firstLine="1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Resolución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2674/2013, Artículo</w:t>
            </w:r>
            <w:r>
              <w:rPr>
                <w:rFonts w:ascii="Arial" w:hAns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6, Numerales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1.1,</w:t>
            </w:r>
          </w:p>
          <w:p w14:paraId="7EA76989" w14:textId="77777777" w:rsidR="001C7925" w:rsidRDefault="00927D14">
            <w:pPr>
              <w:pStyle w:val="TableParagraph"/>
              <w:spacing w:line="126" w:lineRule="exact"/>
              <w:ind w:left="10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1.2,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1.3,</w:t>
            </w:r>
            <w:r>
              <w:rPr>
                <w:rFonts w:ascii="Arial"/>
                <w:b/>
                <w:spacing w:val="2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2.1,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2,3</w:t>
            </w:r>
            <w:r>
              <w:rPr>
                <w:rFonts w:ascii="Arial"/>
                <w:b/>
                <w:spacing w:val="2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y</w:t>
            </w:r>
            <w:r>
              <w:rPr>
                <w:rFonts w:asci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2.6</w:t>
            </w:r>
          </w:p>
        </w:tc>
        <w:tc>
          <w:tcPr>
            <w:tcW w:w="6784" w:type="dxa"/>
            <w:gridSpan w:val="4"/>
          </w:tcPr>
          <w:p w14:paraId="7788B044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51DF1883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76BC4482" w14:textId="77777777" w:rsidR="001C7925" w:rsidRDefault="00927D14">
            <w:pPr>
              <w:pStyle w:val="TableParagraph"/>
              <w:spacing w:before="106" w:line="259" w:lineRule="auto"/>
              <w:ind w:left="25" w:right="12"/>
              <w:jc w:val="both"/>
              <w:rPr>
                <w:sz w:val="11"/>
              </w:rPr>
            </w:pPr>
            <w:r>
              <w:rPr>
                <w:sz w:val="11"/>
              </w:rPr>
              <w:t>El establecimiento está ubicado en un lugar alejado de focos de insalubridad como: basuras, agua estancada, sitios de anidamiento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plagas u otros que puedan contaminar el alimento; en todo caso la construcción es resistente al medio ambiente e impide el ingreso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plagas y animales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domésticos.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El establecimiento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no es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usado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como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dormitorio,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en caso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que el servicio se preste en una edificación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es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también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vivienda,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está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separado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físicamente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ésta.</w:t>
            </w:r>
            <w:r>
              <w:rPr>
                <w:spacing w:val="36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operaciones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propias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establecimiento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no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ponen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riesgo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salud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 bienestar de 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comunidad.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La diferentes áreas del establecimiento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permiten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un flujo adecuado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de materia prima, producto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personal.</w:t>
            </w:r>
          </w:p>
        </w:tc>
      </w:tr>
      <w:tr w:rsidR="001C7925" w14:paraId="0138316B" w14:textId="77777777">
        <w:trPr>
          <w:trHeight w:val="239"/>
        </w:trPr>
        <w:tc>
          <w:tcPr>
            <w:tcW w:w="1160" w:type="dxa"/>
            <w:tcBorders>
              <w:bottom w:val="nil"/>
            </w:tcBorders>
          </w:tcPr>
          <w:p w14:paraId="3D597376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84" w:type="dxa"/>
            <w:gridSpan w:val="4"/>
            <w:tcBorders>
              <w:bottom w:val="nil"/>
            </w:tcBorders>
          </w:tcPr>
          <w:p w14:paraId="2BAF5AB9" w14:textId="77777777" w:rsidR="001C7925" w:rsidRDefault="00927D14">
            <w:pPr>
              <w:pStyle w:val="TableParagraph"/>
              <w:spacing w:before="80"/>
              <w:ind w:left="25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Las áreas de</w:t>
            </w:r>
            <w:r>
              <w:rPr>
                <w:rFonts w:ascii="Arial" w:hAnsi="Arial"/>
                <w:i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ensamble</w:t>
            </w:r>
            <w:r>
              <w:rPr>
                <w:rFonts w:ascii="Arial" w:hAnsi="Arial"/>
                <w:i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de</w:t>
            </w:r>
            <w:r>
              <w:rPr>
                <w:rFonts w:ascii="Arial" w:hAnsi="Arial"/>
                <w:i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alimentos y bebidas que</w:t>
            </w:r>
            <w:r>
              <w:rPr>
                <w:rFonts w:ascii="Arial" w:hAnsi="Arial"/>
                <w:i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puedan</w:t>
            </w:r>
            <w:r>
              <w:rPr>
                <w:rFonts w:ascii="Arial" w:hAnsi="Arial"/>
                <w:i/>
                <w:spacing w:val="2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afectar</w:t>
            </w:r>
            <w:r>
              <w:rPr>
                <w:rFonts w:ascii="Arial" w:hAnsi="Arial"/>
                <w:i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la</w:t>
            </w:r>
            <w:r>
              <w:rPr>
                <w:rFonts w:ascii="Arial" w:hAnsi="Arial"/>
                <w:i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higiene</w:t>
            </w:r>
            <w:r>
              <w:rPr>
                <w:rFonts w:ascii="Arial" w:hAnsi="Arial"/>
                <w:i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del proceso</w:t>
            </w:r>
            <w:r>
              <w:rPr>
                <w:rFonts w:ascii="Arial" w:hAnsi="Arial"/>
                <w:i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e</w:t>
            </w:r>
            <w:r>
              <w:rPr>
                <w:rFonts w:ascii="Arial" w:hAnsi="Arial"/>
                <w:i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inocuidad</w:t>
            </w:r>
            <w:r>
              <w:rPr>
                <w:rFonts w:ascii="Arial" w:hAnsi="Arial"/>
                <w:i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del producto</w:t>
            </w:r>
            <w:r>
              <w:rPr>
                <w:rFonts w:ascii="Arial" w:hAnsi="Arial"/>
                <w:i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deben</w:t>
            </w:r>
            <w:r>
              <w:rPr>
                <w:rFonts w:ascii="Arial" w:hAnsi="Arial"/>
                <w:i/>
                <w:spacing w:val="2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estar:</w:t>
            </w:r>
          </w:p>
        </w:tc>
      </w:tr>
      <w:tr w:rsidR="001C7925" w14:paraId="7E7FBF1A" w14:textId="77777777">
        <w:trPr>
          <w:trHeight w:val="1318"/>
        </w:trPr>
        <w:tc>
          <w:tcPr>
            <w:tcW w:w="1160" w:type="dxa"/>
            <w:tcBorders>
              <w:top w:val="nil"/>
            </w:tcBorders>
          </w:tcPr>
          <w:p w14:paraId="63CC90EA" w14:textId="77777777" w:rsidR="001C7925" w:rsidRDefault="00927D14">
            <w:pPr>
              <w:pStyle w:val="TableParagraph"/>
              <w:spacing w:before="11" w:line="271" w:lineRule="auto"/>
              <w:ind w:left="283" w:right="62" w:hanging="16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 xml:space="preserve">1.2. </w:t>
            </w:r>
            <w:r>
              <w:rPr>
                <w:rFonts w:ascii="Arial"/>
                <w:b/>
                <w:sz w:val="12"/>
              </w:rPr>
              <w:t>Condiciones</w:t>
            </w:r>
            <w:r>
              <w:rPr>
                <w:rFonts w:asci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 Pisos y</w:t>
            </w:r>
            <w:r>
              <w:rPr>
                <w:rFonts w:asci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Paredes.</w:t>
            </w:r>
          </w:p>
          <w:p w14:paraId="39E03FF2" w14:textId="77777777" w:rsidR="001C7925" w:rsidRDefault="001C792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6B01EB2C" w14:textId="77777777" w:rsidR="001C7925" w:rsidRDefault="00927D14">
            <w:pPr>
              <w:pStyle w:val="TableParagraph"/>
              <w:spacing w:line="268" w:lineRule="auto"/>
              <w:ind w:left="79" w:right="65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Resolución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2674/2013, Artículo</w:t>
            </w:r>
            <w:r>
              <w:rPr>
                <w:rFonts w:ascii="Arial" w:hAns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7, Numeral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1,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2.</w:t>
            </w:r>
          </w:p>
        </w:tc>
        <w:tc>
          <w:tcPr>
            <w:tcW w:w="6784" w:type="dxa"/>
            <w:gridSpan w:val="4"/>
            <w:tcBorders>
              <w:top w:val="nil"/>
            </w:tcBorders>
          </w:tcPr>
          <w:p w14:paraId="43A7E308" w14:textId="77777777" w:rsidR="001C7925" w:rsidRDefault="001C7925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1ABD810D" w14:textId="77777777" w:rsidR="001C7925" w:rsidRDefault="00927D14">
            <w:pPr>
              <w:pStyle w:val="TableParagraph"/>
              <w:spacing w:line="261" w:lineRule="auto"/>
              <w:ind w:left="25" w:right="12"/>
              <w:jc w:val="both"/>
              <w:rPr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Pisos y Paredes:</w:t>
            </w:r>
            <w:r>
              <w:rPr>
                <w:rFonts w:ascii="Arial" w:hAnsi="Arial"/>
                <w:i/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Sin grietas, rugosidades, asperezas o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falta de continuidad que facilite la acumulación de suciedad y/o afecte su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limpieza, las uniones entre paredes, entre estas y con el piso son redondeadas. Las superficies son de color claro, impermeables,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lavables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no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absorbentes,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esto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es,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no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permita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paso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ningún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tipo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Líquido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fácil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eliminación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residuos.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pisos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cuentan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pendiente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necesaria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efectos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drenaje.</w:t>
            </w:r>
          </w:p>
          <w:p w14:paraId="730C8CB6" w14:textId="77777777" w:rsidR="001C7925" w:rsidRDefault="001C792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437F1CC6" w14:textId="77777777" w:rsidR="001C7925" w:rsidRDefault="00927D14">
            <w:pPr>
              <w:pStyle w:val="TableParagraph"/>
              <w:spacing w:line="261" w:lineRule="auto"/>
              <w:ind w:left="25" w:right="11"/>
              <w:jc w:val="both"/>
              <w:rPr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Drenajes:</w:t>
            </w:r>
            <w:r>
              <w:rPr>
                <w:rFonts w:ascii="Arial" w:hAnsi="Arial"/>
                <w:i/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Cuenta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tuberías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drenajes,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debidamente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protegidos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rejillas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conducción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recolección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aguas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residuales; en caso de que se cuente con drenajes al interior de cavas o cuartos fríos, estos deben contar con mecanismo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de sellado,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puedan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ser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removidos para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facilitar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las labores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limpieza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 desinfección.</w:t>
            </w:r>
          </w:p>
        </w:tc>
      </w:tr>
      <w:tr w:rsidR="001C7925" w14:paraId="76107335" w14:textId="77777777">
        <w:trPr>
          <w:trHeight w:val="317"/>
        </w:trPr>
        <w:tc>
          <w:tcPr>
            <w:tcW w:w="1160" w:type="dxa"/>
            <w:tcBorders>
              <w:bottom w:val="nil"/>
            </w:tcBorders>
          </w:tcPr>
          <w:p w14:paraId="05D34D39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84" w:type="dxa"/>
            <w:gridSpan w:val="4"/>
            <w:tcBorders>
              <w:bottom w:val="nil"/>
            </w:tcBorders>
          </w:tcPr>
          <w:p w14:paraId="16463217" w14:textId="77777777" w:rsidR="001C7925" w:rsidRDefault="00927D14">
            <w:pPr>
              <w:pStyle w:val="TableParagraph"/>
              <w:spacing w:line="96" w:lineRule="exact"/>
              <w:ind w:left="25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Las</w:t>
            </w:r>
            <w:r>
              <w:rPr>
                <w:rFonts w:ascii="Arial" w:hAnsi="Arial"/>
                <w:i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áreas</w:t>
            </w:r>
            <w:r>
              <w:rPr>
                <w:rFonts w:ascii="Arial" w:hAnsi="Arial"/>
                <w:i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de</w:t>
            </w:r>
            <w:r>
              <w:rPr>
                <w:rFonts w:ascii="Arial" w:hAnsi="Arial"/>
                <w:i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ensamble</w:t>
            </w:r>
            <w:r>
              <w:rPr>
                <w:rFonts w:ascii="Arial" w:hAnsi="Arial"/>
                <w:i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de</w:t>
            </w:r>
            <w:r>
              <w:rPr>
                <w:rFonts w:ascii="Arial" w:hAnsi="Arial"/>
                <w:i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alimentos</w:t>
            </w:r>
            <w:r>
              <w:rPr>
                <w:rFonts w:ascii="Arial" w:hAnsi="Arial"/>
                <w:i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y</w:t>
            </w:r>
            <w:r>
              <w:rPr>
                <w:rFonts w:ascii="Arial" w:hAnsi="Arial"/>
                <w:i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bebidas</w:t>
            </w:r>
            <w:r>
              <w:rPr>
                <w:rFonts w:ascii="Arial" w:hAnsi="Arial"/>
                <w:i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que</w:t>
            </w:r>
            <w:r>
              <w:rPr>
                <w:rFonts w:ascii="Arial" w:hAnsi="Arial"/>
                <w:i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puedan</w:t>
            </w:r>
            <w:r>
              <w:rPr>
                <w:rFonts w:ascii="Arial" w:hAnsi="Arial"/>
                <w:i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afectar</w:t>
            </w:r>
            <w:r>
              <w:rPr>
                <w:rFonts w:ascii="Arial" w:hAnsi="Arial"/>
                <w:i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la</w:t>
            </w:r>
            <w:r>
              <w:rPr>
                <w:rFonts w:ascii="Arial" w:hAnsi="Arial"/>
                <w:i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higiene</w:t>
            </w:r>
            <w:r>
              <w:rPr>
                <w:rFonts w:ascii="Arial" w:hAnsi="Arial"/>
                <w:i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del</w:t>
            </w:r>
            <w:r>
              <w:rPr>
                <w:rFonts w:ascii="Arial" w:hAnsi="Arial"/>
                <w:i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proceso</w:t>
            </w:r>
            <w:r>
              <w:rPr>
                <w:rFonts w:ascii="Arial" w:hAnsi="Arial"/>
                <w:i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e</w:t>
            </w:r>
            <w:r>
              <w:rPr>
                <w:rFonts w:ascii="Arial" w:hAnsi="Arial"/>
                <w:i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inocuidad</w:t>
            </w:r>
            <w:r>
              <w:rPr>
                <w:rFonts w:ascii="Arial" w:hAnsi="Arial"/>
                <w:i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del</w:t>
            </w:r>
            <w:r>
              <w:rPr>
                <w:rFonts w:ascii="Arial" w:hAnsi="Arial"/>
                <w:i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producto,</w:t>
            </w:r>
            <w:r>
              <w:rPr>
                <w:rFonts w:ascii="Arial" w:hAnsi="Arial"/>
                <w:i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deben</w:t>
            </w:r>
            <w:r>
              <w:rPr>
                <w:rFonts w:ascii="Arial" w:hAnsi="Arial"/>
                <w:i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contar</w:t>
            </w:r>
            <w:r>
              <w:rPr>
                <w:rFonts w:ascii="Arial" w:hAnsi="Arial"/>
                <w:i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con</w:t>
            </w:r>
          </w:p>
          <w:p w14:paraId="1DFC608B" w14:textId="77777777" w:rsidR="001C7925" w:rsidRDefault="00927D14">
            <w:pPr>
              <w:pStyle w:val="TableParagraph"/>
              <w:spacing w:before="10"/>
              <w:ind w:left="25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las</w:t>
            </w:r>
            <w:r>
              <w:rPr>
                <w:rFonts w:ascii="Arial" w:hAnsi="Arial"/>
                <w:i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siguientes características:</w:t>
            </w:r>
          </w:p>
        </w:tc>
      </w:tr>
      <w:tr w:rsidR="001C7925" w14:paraId="20F0A4A9" w14:textId="77777777">
        <w:trPr>
          <w:trHeight w:val="1704"/>
        </w:trPr>
        <w:tc>
          <w:tcPr>
            <w:tcW w:w="1160" w:type="dxa"/>
            <w:tcBorders>
              <w:top w:val="nil"/>
              <w:bottom w:val="nil"/>
            </w:tcBorders>
          </w:tcPr>
          <w:p w14:paraId="7020B9BA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32820FFA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42ABC9F4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536F7134" w14:textId="77777777" w:rsidR="001C7925" w:rsidRDefault="00927D14">
            <w:pPr>
              <w:pStyle w:val="TableParagraph"/>
              <w:spacing w:before="89" w:line="271" w:lineRule="auto"/>
              <w:ind w:left="199" w:right="176" w:firstLine="3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1.3. Techos,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iluminación </w:t>
            </w:r>
            <w:r>
              <w:rPr>
                <w:rFonts w:ascii="Arial" w:hAnsi="Arial"/>
                <w:b/>
                <w:sz w:val="12"/>
              </w:rPr>
              <w:t>y</w:t>
            </w:r>
            <w:r>
              <w:rPr>
                <w:rFonts w:ascii="Arial" w:hAns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ventilación.</w:t>
            </w:r>
          </w:p>
          <w:p w14:paraId="7556B061" w14:textId="77777777" w:rsidR="001C7925" w:rsidRDefault="001C792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19B966F0" w14:textId="77777777" w:rsidR="001C7925" w:rsidRDefault="00927D14">
            <w:pPr>
              <w:pStyle w:val="TableParagraph"/>
              <w:spacing w:before="1" w:line="268" w:lineRule="auto"/>
              <w:ind w:left="50" w:right="38" w:firstLine="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Resolución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2674/2013, Artículo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7, Numeral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3, 4,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5,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7,</w:t>
            </w:r>
          </w:p>
          <w:p w14:paraId="78AEB5AA" w14:textId="77777777" w:rsidR="001C7925" w:rsidRDefault="00927D14">
            <w:pPr>
              <w:pStyle w:val="TableParagraph"/>
              <w:spacing w:line="126" w:lineRule="exact"/>
              <w:ind w:left="15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8.</w:t>
            </w:r>
          </w:p>
        </w:tc>
        <w:tc>
          <w:tcPr>
            <w:tcW w:w="6784" w:type="dxa"/>
            <w:gridSpan w:val="4"/>
            <w:tcBorders>
              <w:top w:val="nil"/>
              <w:bottom w:val="nil"/>
            </w:tcBorders>
          </w:tcPr>
          <w:p w14:paraId="617C289A" w14:textId="77777777" w:rsidR="001C7925" w:rsidRDefault="00927D14">
            <w:pPr>
              <w:pStyle w:val="TableParagraph"/>
              <w:spacing w:before="64" w:line="261" w:lineRule="auto"/>
              <w:ind w:left="25" w:right="12"/>
              <w:jc w:val="both"/>
              <w:rPr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Techos:</w:t>
            </w:r>
            <w:r>
              <w:rPr>
                <w:rFonts w:ascii="Arial" w:hAnsi="Arial"/>
                <w:i/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Sin cortes ni grietas que acumulen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polvo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o suciedad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y favorezcan el crecimiento de hongos que puedan caer sobre los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alimentos o las superficies de trabajo, o que favorezcan el ingreso de plagas al establecimiento. En caso de contar con falsos techos,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estos de deben ser construidos en material impermeable, resistente, liso, con acceso a la cámara superior para labores de limpieza,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desinfección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 desinsectación.</w:t>
            </w:r>
          </w:p>
          <w:p w14:paraId="732E80DF" w14:textId="77777777" w:rsidR="001C7925" w:rsidRDefault="001C7925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14:paraId="5A12DE8D" w14:textId="77777777" w:rsidR="001C7925" w:rsidRDefault="00927D14">
            <w:pPr>
              <w:pStyle w:val="TableParagraph"/>
              <w:spacing w:line="261" w:lineRule="auto"/>
              <w:ind w:left="25" w:right="12"/>
              <w:jc w:val="both"/>
              <w:rPr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 xml:space="preserve">Ventilación: </w:t>
            </w:r>
            <w:r>
              <w:rPr>
                <w:sz w:val="11"/>
              </w:rPr>
              <w:t>Ventanas y aberturas sin deterioro tales como grietas que produzcan acumulación de suciedad. Aquellas que lo requieran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deberán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contar con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una malla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que evite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el ingreso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plagas y que sea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 fácil limpieza. El flujo de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aire debe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ser unidireccional (de una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zona limpia a una sucia). Esta debe ser capaz de prevenir la condensación del vapor, acúmulo de polvo y facilitar la remoción del calor.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Las estructuras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elevadas como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sistemas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extracción y/o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extractores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aire, deben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encontrarse en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buen estado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de mantenimiento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evite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caída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materias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extrañas,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además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ser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fácil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limpieza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eliminación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condensación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produzca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goteo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sobre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los alimentos.</w:t>
            </w:r>
          </w:p>
        </w:tc>
      </w:tr>
      <w:tr w:rsidR="001C7925" w14:paraId="1733EAA6" w14:textId="77777777">
        <w:trPr>
          <w:trHeight w:val="218"/>
        </w:trPr>
        <w:tc>
          <w:tcPr>
            <w:tcW w:w="1160" w:type="dxa"/>
            <w:tcBorders>
              <w:top w:val="nil"/>
              <w:bottom w:val="nil"/>
            </w:tcBorders>
          </w:tcPr>
          <w:p w14:paraId="4AE9AE47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84" w:type="dxa"/>
            <w:gridSpan w:val="4"/>
            <w:tcBorders>
              <w:top w:val="nil"/>
              <w:bottom w:val="nil"/>
            </w:tcBorders>
          </w:tcPr>
          <w:p w14:paraId="01CFAD31" w14:textId="77777777" w:rsidR="001C7925" w:rsidRDefault="00927D14">
            <w:pPr>
              <w:pStyle w:val="TableParagraph"/>
              <w:spacing w:before="6"/>
              <w:ind w:left="25"/>
              <w:rPr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Puertas:</w:t>
            </w:r>
            <w:r>
              <w:rPr>
                <w:rFonts w:ascii="Arial" w:hAnsi="Arial"/>
                <w:i/>
                <w:spacing w:val="20"/>
                <w:sz w:val="11"/>
              </w:rPr>
              <w:t xml:space="preserve"> </w:t>
            </w:r>
            <w:r>
              <w:rPr>
                <w:sz w:val="11"/>
              </w:rPr>
              <w:t>Ser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resistentes,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superficie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lisa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 no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absorbente,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su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diseño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debe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impedir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el ingreso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plagas al establecimiento.</w:t>
            </w:r>
          </w:p>
        </w:tc>
      </w:tr>
      <w:tr w:rsidR="001C7925" w14:paraId="6AD64284" w14:textId="77777777">
        <w:trPr>
          <w:trHeight w:val="601"/>
        </w:trPr>
        <w:tc>
          <w:tcPr>
            <w:tcW w:w="1160" w:type="dxa"/>
            <w:tcBorders>
              <w:top w:val="nil"/>
            </w:tcBorders>
          </w:tcPr>
          <w:p w14:paraId="3DBD9E7A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84" w:type="dxa"/>
            <w:gridSpan w:val="4"/>
            <w:tcBorders>
              <w:top w:val="nil"/>
            </w:tcBorders>
          </w:tcPr>
          <w:p w14:paraId="2E757355" w14:textId="77777777" w:rsidR="001C7925" w:rsidRDefault="00927D14">
            <w:pPr>
              <w:pStyle w:val="TableParagraph"/>
              <w:spacing w:before="64" w:line="259" w:lineRule="auto"/>
              <w:ind w:left="25" w:right="12"/>
              <w:jc w:val="both"/>
              <w:rPr>
                <w:sz w:val="11"/>
              </w:rPr>
            </w:pPr>
            <w:r>
              <w:rPr>
                <w:sz w:val="11"/>
              </w:rPr>
              <w:t>Iluminación: La iluminación puede ser natural o artificial, las lámparas deben encontrarse en buen estado de mantenimiento, ser de fácil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limpieza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 estar protegidas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evitar 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caída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partículas extrañas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sobre las superficies que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entran en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contacto con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el alimento,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sobre el alimento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 sobre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los manipuladores.</w:t>
            </w:r>
          </w:p>
        </w:tc>
      </w:tr>
      <w:tr w:rsidR="001C7925" w14:paraId="7440E0DC" w14:textId="77777777">
        <w:trPr>
          <w:trHeight w:val="460"/>
        </w:trPr>
        <w:tc>
          <w:tcPr>
            <w:tcW w:w="1160" w:type="dxa"/>
            <w:tcBorders>
              <w:bottom w:val="nil"/>
            </w:tcBorders>
          </w:tcPr>
          <w:p w14:paraId="38C2BC76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84" w:type="dxa"/>
            <w:gridSpan w:val="4"/>
            <w:tcBorders>
              <w:bottom w:val="nil"/>
            </w:tcBorders>
          </w:tcPr>
          <w:p w14:paraId="21C4D41C" w14:textId="77777777" w:rsidR="001C7925" w:rsidRDefault="00927D14">
            <w:pPr>
              <w:pStyle w:val="TableParagraph"/>
              <w:spacing w:line="103" w:lineRule="exact"/>
              <w:ind w:left="25"/>
              <w:rPr>
                <w:sz w:val="11"/>
              </w:rPr>
            </w:pPr>
            <w:r>
              <w:rPr>
                <w:sz w:val="11"/>
              </w:rPr>
              <w:t>El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establecimiento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dispone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servicios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sanitarios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material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higiénico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sanitario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vestidores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cantidad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suficiente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respecto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</w:p>
          <w:p w14:paraId="1709F677" w14:textId="77777777" w:rsidR="001C7925" w:rsidRDefault="00927D14">
            <w:pPr>
              <w:pStyle w:val="TableParagraph"/>
              <w:spacing w:before="10" w:line="259" w:lineRule="auto"/>
              <w:ind w:left="25"/>
              <w:rPr>
                <w:sz w:val="11"/>
              </w:rPr>
            </w:pPr>
            <w:r>
              <w:rPr>
                <w:sz w:val="11"/>
              </w:rPr>
              <w:t>cantidad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personal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labora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él,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independientes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cada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sexo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separados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áreas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elaboración.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caso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no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contar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más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seis (6)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manipuladores,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puede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disponer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un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baño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mixto.</w:t>
            </w:r>
          </w:p>
        </w:tc>
      </w:tr>
      <w:tr w:rsidR="001C7925" w14:paraId="54AF94DD" w14:textId="77777777">
        <w:trPr>
          <w:trHeight w:val="1505"/>
        </w:trPr>
        <w:tc>
          <w:tcPr>
            <w:tcW w:w="1160" w:type="dxa"/>
            <w:tcBorders>
              <w:top w:val="nil"/>
              <w:bottom w:val="nil"/>
            </w:tcBorders>
          </w:tcPr>
          <w:p w14:paraId="77FF4983" w14:textId="77777777" w:rsidR="001C7925" w:rsidRDefault="001C7925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14:paraId="17B40E85" w14:textId="77777777" w:rsidR="001C7925" w:rsidRDefault="00927D14">
            <w:pPr>
              <w:pStyle w:val="TableParagraph"/>
              <w:spacing w:line="271" w:lineRule="auto"/>
              <w:ind w:left="283" w:right="53" w:hanging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1.4. Instalaciones</w:t>
            </w:r>
            <w:r>
              <w:rPr>
                <w:rFonts w:asci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sanitarias.</w:t>
            </w:r>
          </w:p>
          <w:p w14:paraId="719DB564" w14:textId="77777777" w:rsidR="001C7925" w:rsidRDefault="001C7925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14:paraId="4A44BC8E" w14:textId="77777777" w:rsidR="001C7925" w:rsidRDefault="00927D14">
            <w:pPr>
              <w:pStyle w:val="TableParagraph"/>
              <w:spacing w:before="1" w:line="271" w:lineRule="auto"/>
              <w:ind w:left="79" w:right="66" w:firstLine="35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Resolución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2674/2013, Artículo</w:t>
            </w:r>
            <w:r>
              <w:rPr>
                <w:rFonts w:ascii="Arial" w:hAns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6, Numeral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6.1,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6.2,</w:t>
            </w:r>
          </w:p>
          <w:p w14:paraId="4A027DE9" w14:textId="77777777" w:rsidR="001C7925" w:rsidRDefault="00927D14">
            <w:pPr>
              <w:pStyle w:val="TableParagraph"/>
              <w:spacing w:line="125" w:lineRule="exact"/>
              <w:ind w:left="12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6.3,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6.4</w:t>
            </w:r>
          </w:p>
        </w:tc>
        <w:tc>
          <w:tcPr>
            <w:tcW w:w="6784" w:type="dxa"/>
            <w:gridSpan w:val="4"/>
            <w:tcBorders>
              <w:top w:val="nil"/>
              <w:bottom w:val="nil"/>
            </w:tcBorders>
          </w:tcPr>
          <w:p w14:paraId="5CA523D1" w14:textId="77777777" w:rsidR="001C7925" w:rsidRDefault="00927D14">
            <w:pPr>
              <w:pStyle w:val="TableParagraph"/>
              <w:spacing w:before="63" w:line="259" w:lineRule="auto"/>
              <w:ind w:left="25" w:right="12"/>
              <w:jc w:val="both"/>
              <w:rPr>
                <w:sz w:val="11"/>
              </w:rPr>
            </w:pPr>
            <w:r>
              <w:rPr>
                <w:sz w:val="11"/>
              </w:rPr>
              <w:t>Debe contar con servicios sanitarios suficientes para el público separados por sexo, en caso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en que el espacio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no lo permita,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pueden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 xml:space="preserve">ser usados los baños para el personal que labora en </w:t>
            </w:r>
            <w:proofErr w:type="gramStart"/>
            <w:r>
              <w:rPr>
                <w:sz w:val="11"/>
              </w:rPr>
              <w:t>el establecimientos</w:t>
            </w:r>
            <w:proofErr w:type="gramEnd"/>
            <w:r>
              <w:rPr>
                <w:sz w:val="11"/>
              </w:rPr>
              <w:t>. Si el establecimiento se encuentra ubicado en un centro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comercial,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personal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manipulador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público,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podrán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hacer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uso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baños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centro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comercial.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servicios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sanitarios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funcionan,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se mantienen limpios y están dotados de los implementos requeridos para la higiene personal como: papel higiénico, dispensador con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jabón desinfectante,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implementos desechables o equipos automáticos para el secado de manos y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papeleras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accionamiento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no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manual.</w:t>
            </w:r>
          </w:p>
          <w:p w14:paraId="465BF067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50227356" w14:textId="77777777" w:rsidR="001C7925" w:rsidRDefault="00927D14">
            <w:pPr>
              <w:pStyle w:val="TableParagraph"/>
              <w:spacing w:line="259" w:lineRule="auto"/>
              <w:ind w:left="25" w:right="13"/>
              <w:jc w:val="both"/>
              <w:rPr>
                <w:sz w:val="11"/>
              </w:rPr>
            </w:pPr>
            <w:r>
              <w:rPr>
                <w:sz w:val="11"/>
              </w:rPr>
              <w:t>En las áreas de ensamble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 alimentos y bebidas o cercano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a éstas se cuenta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lavamanos de accionamiento no manual, dotados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 dispensador que contenga jabón desinfectante, implementos desechables o equipos automáticos para secado de manos para 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higiene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del personal manipulador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alimentos.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Los lavamanos no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deben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ser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usados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fines diferentes.</w:t>
            </w:r>
          </w:p>
        </w:tc>
      </w:tr>
      <w:tr w:rsidR="001C7925" w14:paraId="58E06581" w14:textId="77777777">
        <w:trPr>
          <w:trHeight w:val="328"/>
        </w:trPr>
        <w:tc>
          <w:tcPr>
            <w:tcW w:w="1160" w:type="dxa"/>
            <w:tcBorders>
              <w:top w:val="nil"/>
            </w:tcBorders>
          </w:tcPr>
          <w:p w14:paraId="6EEECE54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84" w:type="dxa"/>
            <w:gridSpan w:val="4"/>
            <w:tcBorders>
              <w:top w:val="nil"/>
            </w:tcBorders>
          </w:tcPr>
          <w:p w14:paraId="5A6E69DF" w14:textId="77777777" w:rsidR="001C7925" w:rsidRDefault="00927D14">
            <w:pPr>
              <w:pStyle w:val="TableParagraph"/>
              <w:spacing w:before="48" w:line="130" w:lineRule="atLeast"/>
              <w:ind w:left="25"/>
              <w:rPr>
                <w:sz w:val="11"/>
              </w:rPr>
            </w:pPr>
            <w:r>
              <w:rPr>
                <w:sz w:val="11"/>
              </w:rPr>
              <w:t>Existen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avisos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indiquen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personal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manipulador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necesidad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lavado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manos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luego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usar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servicios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sanitarios,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después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 cualquier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cambio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actividad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 antes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iniciar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las labores diarias.</w:t>
            </w:r>
          </w:p>
        </w:tc>
      </w:tr>
      <w:tr w:rsidR="001C7925" w14:paraId="0BDF9D62" w14:textId="77777777">
        <w:trPr>
          <w:trHeight w:val="309"/>
        </w:trPr>
        <w:tc>
          <w:tcPr>
            <w:tcW w:w="7944" w:type="dxa"/>
            <w:gridSpan w:val="5"/>
            <w:shd w:val="clear" w:color="auto" w:fill="BEBEBE"/>
          </w:tcPr>
          <w:p w14:paraId="33A2E95E" w14:textId="77777777" w:rsidR="001C7925" w:rsidRDefault="00927D14">
            <w:pPr>
              <w:pStyle w:val="TableParagraph"/>
              <w:spacing w:before="56"/>
              <w:ind w:left="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2.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EQUIPOS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Y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UTENSILIOS</w:t>
            </w:r>
          </w:p>
        </w:tc>
      </w:tr>
      <w:tr w:rsidR="001C7925" w14:paraId="6E2484E5" w14:textId="77777777">
        <w:trPr>
          <w:trHeight w:val="1653"/>
        </w:trPr>
        <w:tc>
          <w:tcPr>
            <w:tcW w:w="1160" w:type="dxa"/>
          </w:tcPr>
          <w:p w14:paraId="1CA5711A" w14:textId="77777777" w:rsidR="001C7925" w:rsidRDefault="00927D14">
            <w:pPr>
              <w:pStyle w:val="TableParagraph"/>
              <w:spacing w:before="15" w:line="271" w:lineRule="auto"/>
              <w:ind w:left="213" w:right="79" w:hanging="1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 xml:space="preserve">2.1. </w:t>
            </w:r>
            <w:r>
              <w:rPr>
                <w:rFonts w:ascii="Arial"/>
                <w:b/>
                <w:sz w:val="12"/>
              </w:rPr>
              <w:t>Condiciones</w:t>
            </w:r>
            <w:r>
              <w:rPr>
                <w:rFonts w:asci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equipos y</w:t>
            </w:r>
          </w:p>
          <w:p w14:paraId="11F0A447" w14:textId="77777777" w:rsidR="001C7925" w:rsidRDefault="00927D14">
            <w:pPr>
              <w:pStyle w:val="TableParagraph"/>
              <w:ind w:left="2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utensilios.</w:t>
            </w:r>
          </w:p>
          <w:p w14:paraId="57DAE340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034CF595" w14:textId="77777777" w:rsidR="001C7925" w:rsidRDefault="00927D14">
            <w:pPr>
              <w:pStyle w:val="TableParagraph"/>
              <w:spacing w:line="268" w:lineRule="auto"/>
              <w:ind w:left="79" w:right="66" w:firstLine="1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Resolución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2674/2013, Artículo</w:t>
            </w:r>
            <w:r>
              <w:rPr>
                <w:rFonts w:ascii="Arial" w:hAns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8, Artículo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9,</w:t>
            </w:r>
          </w:p>
          <w:p w14:paraId="3A75F4C0" w14:textId="77777777" w:rsidR="001C7925" w:rsidRDefault="00927D14">
            <w:pPr>
              <w:pStyle w:val="TableParagraph"/>
              <w:spacing w:line="126" w:lineRule="exact"/>
              <w:ind w:left="14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Numerales</w:t>
            </w:r>
            <w:r>
              <w:rPr>
                <w:rFonts w:asci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1, 6, 8 y</w:t>
            </w:r>
          </w:p>
          <w:p w14:paraId="5A3B3641" w14:textId="77777777" w:rsidR="001C7925" w:rsidRDefault="00927D14">
            <w:pPr>
              <w:pStyle w:val="TableParagraph"/>
              <w:spacing w:before="16"/>
              <w:ind w:left="15" w:right="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9,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Artículo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10,</w:t>
            </w:r>
          </w:p>
          <w:p w14:paraId="2C9D378D" w14:textId="77777777" w:rsidR="001C7925" w:rsidRDefault="00927D14">
            <w:pPr>
              <w:pStyle w:val="TableParagraph"/>
              <w:spacing w:before="15"/>
              <w:ind w:left="12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Numerales</w:t>
            </w:r>
            <w:r>
              <w:rPr>
                <w:rFonts w:asci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2</w:t>
            </w:r>
            <w:r>
              <w:rPr>
                <w:rFonts w:asci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y</w:t>
            </w:r>
            <w:r>
              <w:rPr>
                <w:rFonts w:asci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3.</w:t>
            </w:r>
          </w:p>
        </w:tc>
        <w:tc>
          <w:tcPr>
            <w:tcW w:w="6784" w:type="dxa"/>
            <w:gridSpan w:val="4"/>
          </w:tcPr>
          <w:p w14:paraId="2668F131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22F9BDE5" w14:textId="77777777" w:rsidR="001C7925" w:rsidRDefault="001C7925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61F6AC8B" w14:textId="77777777" w:rsidR="001C7925" w:rsidRDefault="00927D14">
            <w:pPr>
              <w:pStyle w:val="TableParagraph"/>
              <w:spacing w:line="259" w:lineRule="auto"/>
              <w:ind w:left="25" w:right="13"/>
              <w:jc w:val="both"/>
              <w:rPr>
                <w:sz w:val="11"/>
              </w:rPr>
            </w:pPr>
            <w:r>
              <w:rPr>
                <w:sz w:val="11"/>
              </w:rPr>
              <w:t>Cuenta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equipos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utensilios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necesarios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desarrollar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actividades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propias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establecimiento,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están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diseñados,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construidos,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instalados y son mantenidos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 forma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que se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evita la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contaminación del alimento, y son de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fácil limpieza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y desinfección.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Los materiales en que están construidos los equipos y utensilios son resistentes al uso y a la corrosión, así como al contacto con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productos empleados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limpieza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 desinfección.</w:t>
            </w:r>
          </w:p>
          <w:p w14:paraId="4F462CBB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522EF2C6" w14:textId="77777777" w:rsidR="001C7925" w:rsidRDefault="00927D14">
            <w:pPr>
              <w:pStyle w:val="TableParagraph"/>
              <w:spacing w:line="259" w:lineRule="auto"/>
              <w:ind w:left="25" w:right="13"/>
              <w:jc w:val="both"/>
              <w:rPr>
                <w:sz w:val="11"/>
              </w:rPr>
            </w:pPr>
            <w:r>
              <w:rPr>
                <w:sz w:val="11"/>
              </w:rPr>
              <w:t>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establecimiento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cuenta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instrumentos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accesorios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permitan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medición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temperaturas,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durante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cocción,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refrigeración y congelación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alimentos 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materias primas.</w:t>
            </w:r>
          </w:p>
        </w:tc>
      </w:tr>
    </w:tbl>
    <w:p w14:paraId="0A0B45C6" w14:textId="77777777" w:rsidR="001C7925" w:rsidRDefault="001C7925">
      <w:pPr>
        <w:spacing w:line="259" w:lineRule="auto"/>
        <w:jc w:val="both"/>
        <w:rPr>
          <w:sz w:val="11"/>
        </w:rPr>
        <w:sectPr w:rsidR="001C7925">
          <w:pgSz w:w="12240" w:h="15840"/>
          <w:pgMar w:top="580" w:right="1600" w:bottom="300" w:left="1600" w:header="0" w:footer="1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6782"/>
      </w:tblGrid>
      <w:tr w:rsidR="001C7925" w14:paraId="100FBAC3" w14:textId="77777777">
        <w:trPr>
          <w:trHeight w:val="2174"/>
        </w:trPr>
        <w:tc>
          <w:tcPr>
            <w:tcW w:w="1160" w:type="dxa"/>
          </w:tcPr>
          <w:p w14:paraId="6D8064B7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71A4ABA0" w14:textId="77777777" w:rsidR="001C7925" w:rsidRDefault="00927D14">
            <w:pPr>
              <w:pStyle w:val="TableParagraph"/>
              <w:spacing w:line="271" w:lineRule="auto"/>
              <w:ind w:left="139" w:right="58" w:hanging="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2.2. Superficies y</w:t>
            </w:r>
            <w:r>
              <w:rPr>
                <w:rFonts w:asci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materiales de</w:t>
            </w:r>
            <w:r>
              <w:rPr>
                <w:rFonts w:asci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contacto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con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el</w:t>
            </w:r>
          </w:p>
          <w:p w14:paraId="55590FBC" w14:textId="77777777" w:rsidR="001C7925" w:rsidRDefault="00927D14">
            <w:pPr>
              <w:pStyle w:val="TableParagraph"/>
              <w:spacing w:before="1"/>
              <w:ind w:left="3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alimento.</w:t>
            </w:r>
          </w:p>
          <w:p w14:paraId="54BD8DD1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06F661B2" w14:textId="77777777" w:rsidR="001C7925" w:rsidRDefault="00927D14">
            <w:pPr>
              <w:pStyle w:val="TableParagraph"/>
              <w:spacing w:line="268" w:lineRule="auto"/>
              <w:ind w:left="81" w:right="64" w:firstLine="1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Resolución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2674/2013, Artículo</w:t>
            </w:r>
            <w:r>
              <w:rPr>
                <w:rFonts w:ascii="Arial" w:hAns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8;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Artículo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9,</w:t>
            </w:r>
          </w:p>
          <w:p w14:paraId="350EAA2E" w14:textId="77777777" w:rsidR="001C7925" w:rsidRDefault="00927D14">
            <w:pPr>
              <w:pStyle w:val="TableParagraph"/>
              <w:spacing w:line="126" w:lineRule="exact"/>
              <w:ind w:left="14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Numerales</w:t>
            </w:r>
            <w:r>
              <w:rPr>
                <w:rFonts w:asci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2, 3, 4,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5,</w:t>
            </w:r>
          </w:p>
          <w:p w14:paraId="0EA36940" w14:textId="77777777" w:rsidR="001C7925" w:rsidRDefault="00927D14">
            <w:pPr>
              <w:pStyle w:val="TableParagraph"/>
              <w:spacing w:before="15"/>
              <w:ind w:left="9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7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y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10. Artículo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17.</w:t>
            </w:r>
          </w:p>
          <w:p w14:paraId="2E097B1E" w14:textId="77777777" w:rsidR="001C7925" w:rsidRDefault="00927D14">
            <w:pPr>
              <w:pStyle w:val="TableParagraph"/>
              <w:spacing w:before="15"/>
              <w:ind w:left="10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Resoluciones</w:t>
            </w:r>
            <w:r>
              <w:rPr>
                <w:rFonts w:ascii="Arial"/>
                <w:b/>
                <w:spacing w:val="-7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683,</w:t>
            </w:r>
          </w:p>
          <w:p w14:paraId="3CC4F096" w14:textId="77777777" w:rsidR="001C7925" w:rsidRDefault="00927D14">
            <w:pPr>
              <w:pStyle w:val="TableParagraph"/>
              <w:spacing w:before="15"/>
              <w:ind w:left="3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4142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y 4143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2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2012;</w:t>
            </w:r>
          </w:p>
          <w:p w14:paraId="6A4E774B" w14:textId="77777777" w:rsidR="001C7925" w:rsidRDefault="00927D14">
            <w:pPr>
              <w:pStyle w:val="TableParagraph"/>
              <w:spacing w:before="15"/>
              <w:ind w:left="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834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y 835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2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2013.</w:t>
            </w:r>
          </w:p>
        </w:tc>
        <w:tc>
          <w:tcPr>
            <w:tcW w:w="6782" w:type="dxa"/>
          </w:tcPr>
          <w:p w14:paraId="5F43590D" w14:textId="77777777" w:rsidR="001C7925" w:rsidRDefault="001C7925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35BC3BA3" w14:textId="77777777" w:rsidR="001C7925" w:rsidRDefault="00927D14">
            <w:pPr>
              <w:pStyle w:val="TableParagraph"/>
              <w:spacing w:before="1" w:line="259" w:lineRule="auto"/>
              <w:ind w:left="25" w:right="10"/>
              <w:jc w:val="both"/>
              <w:rPr>
                <w:sz w:val="11"/>
              </w:rPr>
            </w:pPr>
            <w:r>
              <w:rPr>
                <w:sz w:val="11"/>
              </w:rPr>
              <w:t>Las superficies y materiales de envase y embalaje que tengan contacto directo con el alimento cumplen con lo establecido en las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Resoluciones 683,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4142,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4143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2012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 834,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835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2013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las normas que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las modifiquen,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adicionen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sustituyan.</w:t>
            </w:r>
          </w:p>
          <w:p w14:paraId="1148B5FB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2D7A28E3" w14:textId="77777777" w:rsidR="001C7925" w:rsidRDefault="00927D14">
            <w:pPr>
              <w:pStyle w:val="TableParagraph"/>
              <w:spacing w:line="259" w:lineRule="auto"/>
              <w:ind w:left="25" w:right="10"/>
              <w:jc w:val="both"/>
              <w:rPr>
                <w:sz w:val="11"/>
              </w:rPr>
            </w:pPr>
            <w:r>
              <w:rPr>
                <w:sz w:val="11"/>
              </w:rPr>
              <w:t>Las superficies de los equipos y utensilios que entran en contacto directo con los alimentos son de acabado liso, no poroso, no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absorbente y no poseen defectos, grietas o espacios donde puedan acumularse partículas de alimentos. Las superficies que entran 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contacto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directo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alimentos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son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fácil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acceso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realizar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actividades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limpieza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desinfección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necesarias;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superficies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entren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contacto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directo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alimento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no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sean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fácil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acceso,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deben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ser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desmontables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garantizar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procesos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 limpieza y desinfección. Estas superficies no deben desprender residuos o cuerpos extraños que puedan adherirse al alimento y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afectar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su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inocuidad.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superficies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donde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corten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fraccionen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alimentos,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encuentran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buen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estado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conservación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son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 material sanitario.</w:t>
            </w:r>
          </w:p>
          <w:p w14:paraId="427F69FA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2D1169AC" w14:textId="77777777" w:rsidR="001C7925" w:rsidRDefault="00927D14">
            <w:pPr>
              <w:pStyle w:val="TableParagraph"/>
              <w:spacing w:line="259" w:lineRule="auto"/>
              <w:ind w:left="25" w:right="10"/>
              <w:jc w:val="both"/>
              <w:rPr>
                <w:sz w:val="11"/>
              </w:rPr>
            </w:pPr>
            <w:r>
              <w:rPr>
                <w:sz w:val="11"/>
              </w:rPr>
              <w:t>Los envases y embalajes utilizados en el ensamble de alimentos y bebidas son de primer y único uso, están en buen estado, limpios y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debidamente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desinfectados,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confiriendo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una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protección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apropiada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los alimentos y bebidas contra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contaminación.</w:t>
            </w:r>
          </w:p>
        </w:tc>
      </w:tr>
      <w:tr w:rsidR="001C7925" w14:paraId="32096F76" w14:textId="77777777">
        <w:trPr>
          <w:trHeight w:val="309"/>
        </w:trPr>
        <w:tc>
          <w:tcPr>
            <w:tcW w:w="7942" w:type="dxa"/>
            <w:gridSpan w:val="2"/>
            <w:shd w:val="clear" w:color="auto" w:fill="BEBEBE"/>
          </w:tcPr>
          <w:p w14:paraId="467C850F" w14:textId="77777777" w:rsidR="001C7925" w:rsidRDefault="00927D14">
            <w:pPr>
              <w:pStyle w:val="TableParagraph"/>
              <w:spacing w:before="56"/>
              <w:ind w:left="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PERSONAL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MANIPULADOR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ALIMENTOS</w:t>
            </w:r>
          </w:p>
        </w:tc>
      </w:tr>
      <w:tr w:rsidR="001C7925" w14:paraId="21F5BD0A" w14:textId="77777777">
        <w:trPr>
          <w:trHeight w:val="189"/>
        </w:trPr>
        <w:tc>
          <w:tcPr>
            <w:tcW w:w="1160" w:type="dxa"/>
            <w:tcBorders>
              <w:bottom w:val="nil"/>
            </w:tcBorders>
          </w:tcPr>
          <w:p w14:paraId="2F05C1A2" w14:textId="77777777" w:rsidR="001C7925" w:rsidRDefault="00927D14">
            <w:pPr>
              <w:pStyle w:val="TableParagraph"/>
              <w:spacing w:before="32" w:line="138" w:lineRule="exact"/>
              <w:ind w:left="17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3.1.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Estado de</w:t>
            </w:r>
          </w:p>
        </w:tc>
        <w:tc>
          <w:tcPr>
            <w:tcW w:w="6782" w:type="dxa"/>
            <w:tcBorders>
              <w:bottom w:val="nil"/>
            </w:tcBorders>
          </w:tcPr>
          <w:p w14:paraId="0AE22D6F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7925" w14:paraId="6BCBF5FB" w14:textId="77777777">
        <w:trPr>
          <w:trHeight w:val="1216"/>
        </w:trPr>
        <w:tc>
          <w:tcPr>
            <w:tcW w:w="1160" w:type="dxa"/>
            <w:tcBorders>
              <w:top w:val="nil"/>
            </w:tcBorders>
          </w:tcPr>
          <w:p w14:paraId="6B61E792" w14:textId="77777777" w:rsidR="001C7925" w:rsidRDefault="00927D14">
            <w:pPr>
              <w:pStyle w:val="TableParagraph"/>
              <w:spacing w:line="136" w:lineRule="exact"/>
              <w:ind w:left="15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salud</w:t>
            </w:r>
          </w:p>
          <w:p w14:paraId="25FDBC0F" w14:textId="77777777" w:rsidR="001C7925" w:rsidRDefault="00927D14">
            <w:pPr>
              <w:pStyle w:val="TableParagraph"/>
              <w:spacing w:before="27"/>
              <w:ind w:left="16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(signos/lesiones)</w:t>
            </w:r>
          </w:p>
          <w:p w14:paraId="12245435" w14:textId="77777777" w:rsidR="001C7925" w:rsidRDefault="001C7925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16BF370B" w14:textId="77777777" w:rsidR="001C7925" w:rsidRDefault="00927D14">
            <w:pPr>
              <w:pStyle w:val="TableParagraph"/>
              <w:spacing w:line="268" w:lineRule="auto"/>
              <w:ind w:left="79" w:right="54" w:firstLine="20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Resolución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2674/2013, Artículo</w:t>
            </w:r>
            <w:r>
              <w:rPr>
                <w:rFonts w:ascii="Arial" w:hAns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11;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Numeral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1, 2,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4,</w:t>
            </w:r>
          </w:p>
          <w:p w14:paraId="40AF66E8" w14:textId="77777777" w:rsidR="001C7925" w:rsidRDefault="00927D14">
            <w:pPr>
              <w:pStyle w:val="TableParagraph"/>
              <w:spacing w:line="268" w:lineRule="auto"/>
              <w:ind w:left="271" w:right="188" w:hanging="5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5. Artículo 14,</w:t>
            </w:r>
            <w:r>
              <w:rPr>
                <w:rFonts w:ascii="Arial" w:hAns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Numeral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12.</w:t>
            </w:r>
          </w:p>
        </w:tc>
        <w:tc>
          <w:tcPr>
            <w:tcW w:w="6782" w:type="dxa"/>
            <w:tcBorders>
              <w:top w:val="nil"/>
            </w:tcBorders>
          </w:tcPr>
          <w:p w14:paraId="240B97D1" w14:textId="77777777" w:rsidR="001C7925" w:rsidRDefault="00927D14">
            <w:pPr>
              <w:pStyle w:val="TableParagraph"/>
              <w:spacing w:before="94" w:line="259" w:lineRule="auto"/>
              <w:ind w:left="25" w:right="10"/>
              <w:jc w:val="both"/>
              <w:rPr>
                <w:sz w:val="11"/>
              </w:rPr>
            </w:pPr>
            <w:r>
              <w:rPr>
                <w:sz w:val="11"/>
              </w:rPr>
              <w:t>El establecimiento implementa las medidas preventivas y correctivas necesarias, como cambio de actividad o envío del manipulador 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reconocimiento médico para ser evaluado, con el fin de evitar que un manipulador de alimentos que padece o es portador de una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enfermedad susceptible de transmitirse por los alimentos, o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tenga heridas infectadas, irritaciones cutáneas o diarrea, trabaje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en las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zonas o áreas de manipulación de alimentos con probabilidad de contaminar las materias primas, alimentos en proceso, alimentos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terminados,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envases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alimentos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material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envase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embalaje,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superficies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equipos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utensilios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microorganismos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patógenos.</w:t>
            </w:r>
          </w:p>
        </w:tc>
      </w:tr>
      <w:tr w:rsidR="001C7925" w14:paraId="2DC2AC9B" w14:textId="77777777">
        <w:trPr>
          <w:trHeight w:val="1276"/>
        </w:trPr>
        <w:tc>
          <w:tcPr>
            <w:tcW w:w="1160" w:type="dxa"/>
          </w:tcPr>
          <w:p w14:paraId="0AA87BD9" w14:textId="77777777" w:rsidR="001C7925" w:rsidRDefault="001C7925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14:paraId="7CA3E967" w14:textId="77777777" w:rsidR="001C7925" w:rsidRDefault="00927D14">
            <w:pPr>
              <w:pStyle w:val="TableParagraph"/>
              <w:ind w:left="13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3.2.</w:t>
            </w:r>
          </w:p>
          <w:p w14:paraId="373E0FC0" w14:textId="77777777" w:rsidR="001C7925" w:rsidRDefault="00927D14">
            <w:pPr>
              <w:pStyle w:val="TableParagraph"/>
              <w:spacing w:before="18" w:line="271" w:lineRule="auto"/>
              <w:ind w:left="15" w:right="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Reconocimiento</w:t>
            </w:r>
            <w:r>
              <w:rPr>
                <w:rFonts w:ascii="Arial" w:hAns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Médico</w:t>
            </w:r>
          </w:p>
          <w:p w14:paraId="62EF11FD" w14:textId="77777777" w:rsidR="001C7925" w:rsidRDefault="001C792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0891FD91" w14:textId="77777777" w:rsidR="001C7925" w:rsidRDefault="00927D14">
            <w:pPr>
              <w:pStyle w:val="TableParagraph"/>
              <w:ind w:left="6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Resolución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2674 de</w:t>
            </w:r>
          </w:p>
          <w:p w14:paraId="63B9514E" w14:textId="77777777" w:rsidR="001C7925" w:rsidRDefault="00927D14">
            <w:pPr>
              <w:pStyle w:val="TableParagraph"/>
              <w:spacing w:before="16"/>
              <w:ind w:left="12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2013,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Artículo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11,</w:t>
            </w:r>
          </w:p>
          <w:p w14:paraId="57710EED" w14:textId="77777777" w:rsidR="001C7925" w:rsidRDefault="00927D14">
            <w:pPr>
              <w:pStyle w:val="TableParagraph"/>
              <w:spacing w:before="15"/>
              <w:ind w:left="12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Numeral</w:t>
            </w:r>
            <w:r>
              <w:rPr>
                <w:rFonts w:asci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1, 2,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3, 4</w:t>
            </w:r>
          </w:p>
        </w:tc>
        <w:tc>
          <w:tcPr>
            <w:tcW w:w="6782" w:type="dxa"/>
          </w:tcPr>
          <w:p w14:paraId="27568206" w14:textId="77777777" w:rsidR="001C7925" w:rsidRDefault="00927D14">
            <w:pPr>
              <w:pStyle w:val="TableParagraph"/>
              <w:spacing w:before="82" w:line="259" w:lineRule="auto"/>
              <w:ind w:left="25"/>
              <w:rPr>
                <w:sz w:val="11"/>
              </w:rPr>
            </w:pPr>
            <w:r>
              <w:rPr>
                <w:sz w:val="11"/>
              </w:rPr>
              <w:t>El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establecimiento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cuenta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certificados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médicos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manipuladores,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cuales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consta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aptitud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éstos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manipular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alimentos,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estos certificados deben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tener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una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vigencia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máxima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un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año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partir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su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realización.</w:t>
            </w:r>
          </w:p>
          <w:p w14:paraId="3CC6F78C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381387C2" w14:textId="77777777" w:rsidR="001C7925" w:rsidRDefault="00927D14">
            <w:pPr>
              <w:pStyle w:val="TableParagraph"/>
              <w:spacing w:before="1" w:line="259" w:lineRule="auto"/>
              <w:ind w:left="25"/>
              <w:rPr>
                <w:sz w:val="11"/>
              </w:rPr>
            </w:pPr>
            <w:r>
              <w:rPr>
                <w:sz w:val="11"/>
              </w:rPr>
              <w:t>Según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valoración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médico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manipulador,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caso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ser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necesario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cuenta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resultados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laboratorio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clínico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u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otros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sean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necesarios para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establecer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aptitud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del manipulador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caso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sospeche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enfermedad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trasmisible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los alimentos.</w:t>
            </w:r>
          </w:p>
          <w:p w14:paraId="604BE568" w14:textId="77777777" w:rsidR="001C7925" w:rsidRDefault="001C792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5AACAF01" w14:textId="77777777" w:rsidR="001C7925" w:rsidRDefault="00927D14">
            <w:pPr>
              <w:pStyle w:val="TableParagraph"/>
              <w:spacing w:line="259" w:lineRule="auto"/>
              <w:ind w:left="25"/>
              <w:rPr>
                <w:sz w:val="11"/>
              </w:rPr>
            </w:pPr>
            <w:r>
              <w:rPr>
                <w:sz w:val="11"/>
              </w:rPr>
              <w:t>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caso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médico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haya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ordenado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un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tratamiento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manipulador,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establecimiento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debe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contar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certificado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cual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conste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aptitud para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manipulación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alimentos una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vez finalizado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el tratamiento.</w:t>
            </w:r>
          </w:p>
        </w:tc>
      </w:tr>
      <w:tr w:rsidR="001C7925" w14:paraId="6CE59A3D" w14:textId="77777777">
        <w:trPr>
          <w:trHeight w:val="635"/>
        </w:trPr>
        <w:tc>
          <w:tcPr>
            <w:tcW w:w="1160" w:type="dxa"/>
            <w:tcBorders>
              <w:bottom w:val="nil"/>
            </w:tcBorders>
          </w:tcPr>
          <w:p w14:paraId="206477B9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82" w:type="dxa"/>
            <w:tcBorders>
              <w:bottom w:val="nil"/>
            </w:tcBorders>
          </w:tcPr>
          <w:p w14:paraId="4951BDA3" w14:textId="77777777" w:rsidR="001C7925" w:rsidRDefault="001C792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FE4F05A" w14:textId="77777777" w:rsidR="001C7925" w:rsidRDefault="00927D14">
            <w:pPr>
              <w:pStyle w:val="TableParagraph"/>
              <w:spacing w:line="261" w:lineRule="auto"/>
              <w:ind w:left="25" w:right="11"/>
              <w:jc w:val="both"/>
              <w:rPr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Higiene personal:</w:t>
            </w:r>
            <w:r>
              <w:rPr>
                <w:rFonts w:ascii="Arial" w:hAnsi="Arial"/>
                <w:i/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Todos los manipuladores de alimentos cumplen con las prácticas higiénicas necesarias en sus lugares de trabajo,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evitando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contaminación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los alimentos,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superficies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contacto,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materiales de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envase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y embalaje.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Mantienen las uñas cortas,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limpias y sin esmalte,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no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consumen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alimentos 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bebidas,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no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fuman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escupen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las áreas donde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sean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manipulados los alimentos.</w:t>
            </w:r>
          </w:p>
        </w:tc>
      </w:tr>
      <w:tr w:rsidR="001C7925" w14:paraId="765A1DC5" w14:textId="77777777">
        <w:trPr>
          <w:trHeight w:val="1200"/>
        </w:trPr>
        <w:tc>
          <w:tcPr>
            <w:tcW w:w="1160" w:type="dxa"/>
            <w:tcBorders>
              <w:top w:val="nil"/>
              <w:bottom w:val="nil"/>
            </w:tcBorders>
          </w:tcPr>
          <w:p w14:paraId="3F5B056E" w14:textId="77777777" w:rsidR="001C7925" w:rsidRDefault="00927D14">
            <w:pPr>
              <w:pStyle w:val="TableParagraph"/>
              <w:spacing w:before="11" w:line="271" w:lineRule="auto"/>
              <w:ind w:left="288" w:right="171" w:hanging="9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 xml:space="preserve">3.3. </w:t>
            </w:r>
            <w:r>
              <w:rPr>
                <w:rFonts w:ascii="Arial" w:hAnsi="Arial"/>
                <w:b/>
                <w:sz w:val="12"/>
              </w:rPr>
              <w:t>Prácticas</w:t>
            </w:r>
            <w:r>
              <w:rPr>
                <w:rFonts w:ascii="Arial" w:hAns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higiénicas</w:t>
            </w:r>
          </w:p>
          <w:p w14:paraId="21EC1CC3" w14:textId="77777777" w:rsidR="001C7925" w:rsidRDefault="001C792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7A182979" w14:textId="77777777" w:rsidR="001C7925" w:rsidRDefault="00927D14">
            <w:pPr>
              <w:pStyle w:val="TableParagraph"/>
              <w:spacing w:line="268" w:lineRule="auto"/>
              <w:ind w:left="81" w:right="64" w:firstLine="1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Resolución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2674/2013, Artículo</w:t>
            </w:r>
            <w:r>
              <w:rPr>
                <w:rFonts w:ascii="Arial" w:hAns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14,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Numerales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1, 2,</w:t>
            </w:r>
          </w:p>
          <w:p w14:paraId="0BFBEF7C" w14:textId="77777777" w:rsidR="001C7925" w:rsidRDefault="00927D14">
            <w:pPr>
              <w:pStyle w:val="TableParagraph"/>
              <w:spacing w:line="126" w:lineRule="exact"/>
              <w:ind w:left="13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3,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4,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5,</w:t>
            </w:r>
            <w:r>
              <w:rPr>
                <w:rFonts w:ascii="Arial"/>
                <w:b/>
                <w:spacing w:val="2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6,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7,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8,</w:t>
            </w:r>
            <w:r>
              <w:rPr>
                <w:rFonts w:ascii="Arial"/>
                <w:b/>
                <w:spacing w:val="2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9,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10,</w:t>
            </w:r>
          </w:p>
          <w:p w14:paraId="5B1F2A82" w14:textId="77777777" w:rsidR="001C7925" w:rsidRDefault="00927D14">
            <w:pPr>
              <w:pStyle w:val="TableParagraph"/>
              <w:spacing w:before="15"/>
              <w:ind w:left="16" w:right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11,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13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y 14.</w:t>
            </w:r>
          </w:p>
        </w:tc>
        <w:tc>
          <w:tcPr>
            <w:tcW w:w="6782" w:type="dxa"/>
            <w:tcBorders>
              <w:top w:val="nil"/>
              <w:bottom w:val="nil"/>
            </w:tcBorders>
          </w:tcPr>
          <w:p w14:paraId="55AE9B7C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268FD138" w14:textId="77777777" w:rsidR="001C7925" w:rsidRDefault="00927D14">
            <w:pPr>
              <w:pStyle w:val="TableParagraph"/>
              <w:spacing w:line="259" w:lineRule="auto"/>
              <w:ind w:left="25" w:right="10"/>
              <w:jc w:val="both"/>
              <w:rPr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 xml:space="preserve">Dotación: </w:t>
            </w:r>
            <w:r>
              <w:rPr>
                <w:sz w:val="11"/>
              </w:rPr>
              <w:t>El establecimiento provee la dotación y vestimenta de trabajo al personal manipulador acorde con la actividad que realice. 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vestimenta es de color claro, con cierre, cremallera o broche (no botones). El calzado es cerrado, de material resistente e impermeable.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Cuando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necesario,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manipulador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mantiene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cabello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cubierto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totalmente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usa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tapabocas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dependiendo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riesgo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contaminación del alimento, según la actividad que realiza. El manipulador de alimentos no sale ni ingresa al establecimiento con 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vestimenta de trabajo durante la jornada laboral. Previo al inicio de sus actividades, se retiran todos los objetos que puedan caer en los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alimentos,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equipos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utensilios,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como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joyas,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relojes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u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otros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accesorios.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Si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usan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guantes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manipular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alimentos,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estos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deben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ser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material impermeable,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mantenerse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limpios y 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buen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estado.</w:t>
            </w:r>
          </w:p>
        </w:tc>
      </w:tr>
      <w:tr w:rsidR="001C7925" w14:paraId="1510972C" w14:textId="77777777">
        <w:trPr>
          <w:trHeight w:val="640"/>
        </w:trPr>
        <w:tc>
          <w:tcPr>
            <w:tcW w:w="1160" w:type="dxa"/>
            <w:tcBorders>
              <w:top w:val="nil"/>
            </w:tcBorders>
          </w:tcPr>
          <w:p w14:paraId="7A34F2E4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82" w:type="dxa"/>
            <w:tcBorders>
              <w:top w:val="nil"/>
            </w:tcBorders>
          </w:tcPr>
          <w:p w14:paraId="5C571D6C" w14:textId="77777777" w:rsidR="001C7925" w:rsidRDefault="00927D14">
            <w:pPr>
              <w:pStyle w:val="TableParagraph"/>
              <w:spacing w:before="10" w:line="261" w:lineRule="auto"/>
              <w:ind w:left="25" w:right="11"/>
              <w:jc w:val="both"/>
              <w:rPr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Lavado de manos:</w:t>
            </w:r>
            <w:r>
              <w:rPr>
                <w:rFonts w:ascii="Arial" w:hAnsi="Arial"/>
                <w:i/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Los manipuladores de alimentos se lavan con agua y jabón desinfectante las manos, antes de iniciar sus labores,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después de retirarse del área de trabajo y en cualquier ocasión donde las manos se puedan ensuciar o contaminar. Los guantes son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sometidos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al mismo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cuidado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higiénico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las manos (lavado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 desinfección).</w:t>
            </w:r>
          </w:p>
        </w:tc>
      </w:tr>
      <w:tr w:rsidR="001C7925" w14:paraId="0AA6C2AD" w14:textId="77777777">
        <w:trPr>
          <w:trHeight w:val="1773"/>
        </w:trPr>
        <w:tc>
          <w:tcPr>
            <w:tcW w:w="1160" w:type="dxa"/>
          </w:tcPr>
          <w:p w14:paraId="38842BC8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4190655B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5B8D3BC2" w14:textId="77777777" w:rsidR="001C7925" w:rsidRDefault="001C792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543A6A4D" w14:textId="77777777" w:rsidR="001C7925" w:rsidRDefault="00927D14">
            <w:pPr>
              <w:pStyle w:val="TableParagraph"/>
              <w:spacing w:line="271" w:lineRule="auto"/>
              <w:ind w:left="206" w:right="77" w:hanging="9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3.4. Educación y</w:t>
            </w:r>
            <w:r>
              <w:rPr>
                <w:rFonts w:ascii="Arial" w:hAns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Capacitación</w:t>
            </w:r>
          </w:p>
          <w:p w14:paraId="600CEA3B" w14:textId="77777777" w:rsidR="001C7925" w:rsidRDefault="001C792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6A82C69A" w14:textId="77777777" w:rsidR="001C7925" w:rsidRDefault="00927D14">
            <w:pPr>
              <w:pStyle w:val="TableParagraph"/>
              <w:spacing w:before="1" w:line="268" w:lineRule="auto"/>
              <w:ind w:left="50" w:right="34" w:firstLine="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Resolución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2674/2013, Artículos</w:t>
            </w:r>
            <w:r>
              <w:rPr>
                <w:rFonts w:ascii="Arial" w:hAns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12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y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13.</w:t>
            </w:r>
          </w:p>
        </w:tc>
        <w:tc>
          <w:tcPr>
            <w:tcW w:w="6782" w:type="dxa"/>
          </w:tcPr>
          <w:p w14:paraId="3609F4BD" w14:textId="77777777" w:rsidR="001C7925" w:rsidRDefault="00927D14">
            <w:pPr>
              <w:pStyle w:val="TableParagraph"/>
              <w:spacing w:before="56" w:line="259" w:lineRule="auto"/>
              <w:ind w:left="25" w:right="12"/>
              <w:jc w:val="both"/>
              <w:rPr>
                <w:sz w:val="11"/>
              </w:rPr>
            </w:pPr>
            <w:r>
              <w:rPr>
                <w:sz w:val="11"/>
              </w:rPr>
              <w:t>El establecimiento cuenta con un plan de capacitación continuo y permanente para el personal manipulador de alimentos acorde con 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actividad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que realiza.</w:t>
            </w:r>
          </w:p>
          <w:p w14:paraId="36FEB4A0" w14:textId="77777777" w:rsidR="001C7925" w:rsidRDefault="00927D14">
            <w:pPr>
              <w:pStyle w:val="TableParagraph"/>
              <w:spacing w:line="259" w:lineRule="auto"/>
              <w:ind w:left="25" w:right="10"/>
              <w:jc w:val="both"/>
              <w:rPr>
                <w:sz w:val="11"/>
              </w:rPr>
            </w:pPr>
            <w:r>
              <w:rPr>
                <w:sz w:val="11"/>
              </w:rPr>
              <w:t>El plan tiene una duración de por lo menos 10 horas anuales y contiene temas relacionados con buenas prácticas de manufactura y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prácticas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higiénicas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(Manipulación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higiénica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alimentos,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Higiene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personal,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Higiene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instalaciones,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Control de plagas,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prevención de la contaminación cruzada, control de proveedores, control de temperatura, Almacenamiento y transporte de alimentos,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entre otras). Contiene al menos los siguientes aspectos: Metodología, duración, responsables, cronograma, temas a tratar y evaluación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impacto.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Como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evidencia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cumplimiento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plan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cuenta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registros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asistencia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evaluación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cada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uno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participantes.</w:t>
            </w:r>
          </w:p>
          <w:p w14:paraId="64644047" w14:textId="77777777" w:rsidR="001C7925" w:rsidRDefault="00927D14">
            <w:pPr>
              <w:pStyle w:val="TableParagraph"/>
              <w:spacing w:before="1" w:line="259" w:lineRule="auto"/>
              <w:ind w:left="25" w:right="8"/>
              <w:jc w:val="both"/>
              <w:rPr>
                <w:sz w:val="11"/>
              </w:rPr>
            </w:pPr>
            <w:r>
              <w:rPr>
                <w:sz w:val="11"/>
              </w:rPr>
              <w:t>El responsable del desarrollo del plan es el establecimiento, la capacitación puede ser impartida por el mismo establecimiento, por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personas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naturales 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jurídicas 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autoridad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sanitaria.</w:t>
            </w:r>
          </w:p>
          <w:p w14:paraId="7502E20B" w14:textId="77777777" w:rsidR="001C7925" w:rsidRDefault="00927D14">
            <w:pPr>
              <w:pStyle w:val="TableParagraph"/>
              <w:spacing w:line="259" w:lineRule="auto"/>
              <w:ind w:left="25" w:right="11"/>
              <w:jc w:val="both"/>
              <w:rPr>
                <w:sz w:val="11"/>
              </w:rPr>
            </w:pPr>
            <w:r>
              <w:rPr>
                <w:sz w:val="11"/>
              </w:rPr>
              <w:t>Los manipuladores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 alimentos comprenden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los puntos del proceso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que están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bajo su responsabilidad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y las acciones correctivas 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tomar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cuando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existan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desviaciones y se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evidencia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través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las prácticas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manipulación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éste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realiza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través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entrevistas.</w:t>
            </w:r>
          </w:p>
        </w:tc>
      </w:tr>
      <w:tr w:rsidR="001C7925" w14:paraId="6AC7C24E" w14:textId="77777777">
        <w:trPr>
          <w:trHeight w:val="309"/>
        </w:trPr>
        <w:tc>
          <w:tcPr>
            <w:tcW w:w="7942" w:type="dxa"/>
            <w:gridSpan w:val="2"/>
            <w:shd w:val="clear" w:color="auto" w:fill="BEBEBE"/>
          </w:tcPr>
          <w:p w14:paraId="3A8711EF" w14:textId="77777777" w:rsidR="001C7925" w:rsidRDefault="00927D14">
            <w:pPr>
              <w:pStyle w:val="TableParagraph"/>
              <w:spacing w:before="56"/>
              <w:ind w:left="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4.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REQUISITOS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HIGIENICOS</w:t>
            </w:r>
          </w:p>
        </w:tc>
      </w:tr>
      <w:tr w:rsidR="001C7925" w14:paraId="7C6A2358" w14:textId="77777777">
        <w:trPr>
          <w:trHeight w:val="758"/>
        </w:trPr>
        <w:tc>
          <w:tcPr>
            <w:tcW w:w="1160" w:type="dxa"/>
            <w:tcBorders>
              <w:bottom w:val="nil"/>
            </w:tcBorders>
            <w:shd w:val="clear" w:color="auto" w:fill="BEBEBE"/>
          </w:tcPr>
          <w:p w14:paraId="0C762B4A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2C678096" w14:textId="77777777" w:rsidR="001C7925" w:rsidRDefault="001C7925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19BCD801" w14:textId="77777777" w:rsidR="001C7925" w:rsidRDefault="00927D14">
            <w:pPr>
              <w:pStyle w:val="TableParagraph"/>
              <w:spacing w:line="271" w:lineRule="auto"/>
              <w:ind w:left="72" w:right="51" w:firstLine="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4.1. Control de</w:t>
            </w:r>
            <w:r>
              <w:rPr>
                <w:rFonts w:asci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materias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primas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e</w:t>
            </w:r>
          </w:p>
          <w:p w14:paraId="7CB76C36" w14:textId="77777777" w:rsidR="001C7925" w:rsidRDefault="00927D14">
            <w:pPr>
              <w:pStyle w:val="TableParagraph"/>
              <w:spacing w:before="1" w:line="135" w:lineRule="exact"/>
              <w:ind w:left="3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insumos.</w:t>
            </w:r>
          </w:p>
        </w:tc>
        <w:tc>
          <w:tcPr>
            <w:tcW w:w="6782" w:type="dxa"/>
            <w:tcBorders>
              <w:bottom w:val="nil"/>
            </w:tcBorders>
            <w:shd w:val="clear" w:color="auto" w:fill="BEBEBE"/>
          </w:tcPr>
          <w:p w14:paraId="23BF4942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7925" w14:paraId="77457819" w14:textId="77777777">
        <w:trPr>
          <w:trHeight w:val="1591"/>
        </w:trPr>
        <w:tc>
          <w:tcPr>
            <w:tcW w:w="1160" w:type="dxa"/>
            <w:tcBorders>
              <w:top w:val="nil"/>
            </w:tcBorders>
            <w:shd w:val="clear" w:color="auto" w:fill="BEBEBE"/>
          </w:tcPr>
          <w:p w14:paraId="0EDAD3EB" w14:textId="77777777" w:rsidR="001C7925" w:rsidRDefault="001C7925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7C00960A" w14:textId="77777777" w:rsidR="001C7925" w:rsidRDefault="00927D14">
            <w:pPr>
              <w:pStyle w:val="TableParagraph"/>
              <w:spacing w:line="268" w:lineRule="auto"/>
              <w:ind w:left="81" w:right="64" w:firstLine="1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Resolución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2674/2013, Artículo</w:t>
            </w:r>
            <w:r>
              <w:rPr>
                <w:rFonts w:ascii="Arial" w:hAns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16,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Numerales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1, 3,</w:t>
            </w:r>
          </w:p>
          <w:p w14:paraId="3D88FC43" w14:textId="77777777" w:rsidR="001C7925" w:rsidRDefault="00927D14">
            <w:pPr>
              <w:pStyle w:val="TableParagraph"/>
              <w:spacing w:line="126" w:lineRule="exact"/>
              <w:ind w:left="16" w:right="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4;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Resolución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5109</w:t>
            </w:r>
          </w:p>
          <w:p w14:paraId="4B426F48" w14:textId="77777777" w:rsidR="001C7925" w:rsidRDefault="00927D14">
            <w:pPr>
              <w:pStyle w:val="TableParagraph"/>
              <w:spacing w:before="15"/>
              <w:ind w:left="16" w:right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2005.</w:t>
            </w:r>
          </w:p>
          <w:p w14:paraId="4EB3E7EF" w14:textId="77777777" w:rsidR="001C7925" w:rsidRDefault="00927D14">
            <w:pPr>
              <w:pStyle w:val="TableParagraph"/>
              <w:spacing w:before="15"/>
              <w:ind w:left="14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Resoluciones</w:t>
            </w:r>
            <w:r>
              <w:rPr>
                <w:rFonts w:asci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683,</w:t>
            </w:r>
          </w:p>
          <w:p w14:paraId="66D5A04D" w14:textId="77777777" w:rsidR="001C7925" w:rsidRDefault="00927D14">
            <w:pPr>
              <w:pStyle w:val="TableParagraph"/>
              <w:spacing w:before="15"/>
              <w:ind w:left="12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4142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y 4143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2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2012;</w:t>
            </w:r>
          </w:p>
          <w:p w14:paraId="2C739A11" w14:textId="77777777" w:rsidR="001C7925" w:rsidRDefault="00927D14">
            <w:pPr>
              <w:pStyle w:val="TableParagraph"/>
              <w:spacing w:before="15"/>
              <w:ind w:left="16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834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y 835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2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2013.</w:t>
            </w:r>
          </w:p>
        </w:tc>
        <w:tc>
          <w:tcPr>
            <w:tcW w:w="6782" w:type="dxa"/>
            <w:tcBorders>
              <w:top w:val="nil"/>
            </w:tcBorders>
            <w:shd w:val="clear" w:color="auto" w:fill="BEBEBE"/>
          </w:tcPr>
          <w:p w14:paraId="69EA4DD3" w14:textId="77777777" w:rsidR="001C7925" w:rsidRDefault="00927D14">
            <w:pPr>
              <w:pStyle w:val="TableParagraph"/>
              <w:spacing w:line="259" w:lineRule="auto"/>
              <w:ind w:left="25" w:right="11"/>
              <w:jc w:val="both"/>
              <w:rPr>
                <w:sz w:val="11"/>
              </w:rPr>
            </w:pPr>
            <w:r>
              <w:rPr>
                <w:sz w:val="11"/>
              </w:rPr>
              <w:t>Durante la recepción de las materias primas e insumos se evita su contaminación, alteración o daños físicos y de requerirse se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encuentran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debidamente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rotuladas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según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normatividad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sanitaria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vigente.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El establecimiento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cuenta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los documentos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soporten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el origen de las materias primas. Tanto en la recepción, como previo al uso se inspeccionan las materias primas e insumos en cuanto 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características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organolépticas,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temperaturas,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condiciones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envase,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entre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otros,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garantizar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su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calidad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inocuidad.</w:t>
            </w:r>
          </w:p>
          <w:p w14:paraId="5CB874B6" w14:textId="77777777" w:rsidR="001C7925" w:rsidRDefault="001C792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14:paraId="2B625AE3" w14:textId="77777777" w:rsidR="001C7925" w:rsidRDefault="00927D14">
            <w:pPr>
              <w:pStyle w:val="TableParagraph"/>
              <w:ind w:left="25"/>
              <w:jc w:val="both"/>
              <w:rPr>
                <w:sz w:val="11"/>
              </w:rPr>
            </w:pPr>
            <w:r>
              <w:rPr>
                <w:sz w:val="11"/>
              </w:rPr>
              <w:t>Las materias primas que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así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lo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requieren,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son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lavadas con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agua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potable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 desinfectadas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previo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al uso.</w:t>
            </w:r>
          </w:p>
        </w:tc>
      </w:tr>
    </w:tbl>
    <w:p w14:paraId="3F1D5BC8" w14:textId="77777777" w:rsidR="001C7925" w:rsidRDefault="001C7925">
      <w:pPr>
        <w:jc w:val="both"/>
        <w:rPr>
          <w:sz w:val="11"/>
        </w:rPr>
        <w:sectPr w:rsidR="001C7925">
          <w:pgSz w:w="12240" w:h="15840"/>
          <w:pgMar w:top="580" w:right="1600" w:bottom="300" w:left="1600" w:header="0" w:footer="1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6782"/>
      </w:tblGrid>
      <w:tr w:rsidR="001C7925" w14:paraId="28B1E22F" w14:textId="77777777">
        <w:trPr>
          <w:trHeight w:val="1852"/>
        </w:trPr>
        <w:tc>
          <w:tcPr>
            <w:tcW w:w="1160" w:type="dxa"/>
          </w:tcPr>
          <w:p w14:paraId="6456D581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7249AB7F" w14:textId="77777777" w:rsidR="001C7925" w:rsidRDefault="001C7925">
            <w:pPr>
              <w:pStyle w:val="TableParagraph"/>
              <w:rPr>
                <w:rFonts w:ascii="Times New Roman"/>
                <w:sz w:val="17"/>
              </w:rPr>
            </w:pPr>
          </w:p>
          <w:p w14:paraId="0F452E16" w14:textId="77777777" w:rsidR="001C7925" w:rsidRDefault="00927D14">
            <w:pPr>
              <w:pStyle w:val="TableParagraph"/>
              <w:spacing w:before="1" w:line="271" w:lineRule="auto"/>
              <w:ind w:left="338" w:right="16" w:hanging="29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4.2 Contaminación</w:t>
            </w:r>
            <w:r>
              <w:rPr>
                <w:rFonts w:ascii="Arial" w:hAns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cruzada.</w:t>
            </w:r>
          </w:p>
          <w:p w14:paraId="6C05BAB6" w14:textId="77777777" w:rsidR="001C7925" w:rsidRDefault="001C792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32D8C537" w14:textId="77777777" w:rsidR="001C7925" w:rsidRDefault="00927D14">
            <w:pPr>
              <w:pStyle w:val="TableParagraph"/>
              <w:spacing w:line="268" w:lineRule="auto"/>
              <w:ind w:left="81" w:right="64" w:firstLine="1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Resolución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2674/2013, Artículo</w:t>
            </w:r>
            <w:r>
              <w:rPr>
                <w:rFonts w:ascii="Arial" w:hAns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16, Numeral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7;</w:t>
            </w:r>
          </w:p>
          <w:p w14:paraId="41129470" w14:textId="77777777" w:rsidR="001C7925" w:rsidRDefault="00927D14">
            <w:pPr>
              <w:pStyle w:val="TableParagraph"/>
              <w:spacing w:line="126" w:lineRule="exact"/>
              <w:ind w:left="19" w:right="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Artículo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20,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Numeral</w:t>
            </w:r>
          </w:p>
          <w:p w14:paraId="00D57524" w14:textId="77777777" w:rsidR="001C7925" w:rsidRDefault="00927D14">
            <w:pPr>
              <w:pStyle w:val="TableParagraph"/>
              <w:spacing w:before="15"/>
              <w:ind w:lef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5</w:t>
            </w:r>
          </w:p>
        </w:tc>
        <w:tc>
          <w:tcPr>
            <w:tcW w:w="6782" w:type="dxa"/>
          </w:tcPr>
          <w:p w14:paraId="17FBA180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2B6F608D" w14:textId="77777777" w:rsidR="001C7925" w:rsidRDefault="001C7925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6AD7D747" w14:textId="77777777" w:rsidR="001C7925" w:rsidRDefault="00927D14">
            <w:pPr>
              <w:pStyle w:val="TableParagraph"/>
              <w:spacing w:line="259" w:lineRule="auto"/>
              <w:ind w:left="25" w:right="11"/>
              <w:jc w:val="both"/>
              <w:rPr>
                <w:sz w:val="11"/>
              </w:rPr>
            </w:pPr>
            <w:r>
              <w:rPr>
                <w:sz w:val="11"/>
              </w:rPr>
              <w:t>Los procedimientos como lavar, pelar, cortar, clasificar, desmenuzar, extraer, batir, secar, entre otros, se realizan de manera tal que se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protegen los alimentos y las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materias primas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 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contaminación. Durante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las etapas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 refrigeración,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congelación y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cocción se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garantiza que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los tiempos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espera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 las variaciones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temperatura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no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alteran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contaminan los alimentos.</w:t>
            </w:r>
          </w:p>
          <w:p w14:paraId="756A9D03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16167900" w14:textId="77777777" w:rsidR="001C7925" w:rsidRDefault="00927D14">
            <w:pPr>
              <w:pStyle w:val="TableParagraph"/>
              <w:spacing w:line="259" w:lineRule="auto"/>
              <w:ind w:left="25" w:right="11"/>
              <w:jc w:val="both"/>
              <w:rPr>
                <w:sz w:val="11"/>
              </w:rPr>
            </w:pPr>
            <w:r>
              <w:rPr>
                <w:sz w:val="11"/>
              </w:rPr>
              <w:t>El establecimiento previene la contaminación de los alimentos precocidos o aquellos que están listos para ser servidos (crudos 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cocinados),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contacto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directo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indirecto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materias primas crudas que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no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hayan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sido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lavadas y desinfectadas.</w:t>
            </w:r>
          </w:p>
          <w:p w14:paraId="772CA0AE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061D2F72" w14:textId="77777777" w:rsidR="001C7925" w:rsidRDefault="00927D14">
            <w:pPr>
              <w:pStyle w:val="TableParagraph"/>
              <w:spacing w:line="259" w:lineRule="auto"/>
              <w:ind w:left="25" w:right="11"/>
              <w:jc w:val="both"/>
              <w:rPr>
                <w:sz w:val="11"/>
              </w:rPr>
            </w:pPr>
            <w:r>
              <w:rPr>
                <w:sz w:val="11"/>
              </w:rPr>
              <w:t>Los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equipos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utensilios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hayan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entrado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contacto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materias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primas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elementos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contaminados,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lavan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desinfectan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antes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ser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usados nuevamente.</w:t>
            </w:r>
          </w:p>
        </w:tc>
      </w:tr>
      <w:tr w:rsidR="001C7925" w14:paraId="6F2E7777" w14:textId="77777777">
        <w:trPr>
          <w:trHeight w:val="1471"/>
        </w:trPr>
        <w:tc>
          <w:tcPr>
            <w:tcW w:w="1160" w:type="dxa"/>
          </w:tcPr>
          <w:p w14:paraId="4B3F00A3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4B0845B4" w14:textId="77777777" w:rsidR="001C7925" w:rsidRDefault="001C792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1766F817" w14:textId="77777777" w:rsidR="001C7925" w:rsidRDefault="00927D14">
            <w:pPr>
              <w:pStyle w:val="TableParagraph"/>
              <w:spacing w:line="271" w:lineRule="auto"/>
              <w:ind w:left="185" w:right="139" w:hanging="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4.3. Manejo de</w:t>
            </w:r>
            <w:r>
              <w:rPr>
                <w:rFonts w:asci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temperaturas.</w:t>
            </w:r>
          </w:p>
          <w:p w14:paraId="64483AD5" w14:textId="77777777" w:rsidR="001C7925" w:rsidRDefault="001C792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4205EB39" w14:textId="77777777" w:rsidR="001C7925" w:rsidRDefault="00927D14">
            <w:pPr>
              <w:pStyle w:val="TableParagraph"/>
              <w:spacing w:line="268" w:lineRule="auto"/>
              <w:ind w:left="67" w:right="53" w:firstLine="21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Resolución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2674/2013, Artículo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18,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Numeral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3.1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y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5.</w:t>
            </w:r>
          </w:p>
        </w:tc>
        <w:tc>
          <w:tcPr>
            <w:tcW w:w="6782" w:type="dxa"/>
          </w:tcPr>
          <w:p w14:paraId="781DCE7C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2A8750A7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242DD5D6" w14:textId="77777777" w:rsidR="001C7925" w:rsidRDefault="001C7925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14:paraId="0D712AF1" w14:textId="77777777" w:rsidR="001C7925" w:rsidRDefault="00927D14">
            <w:pPr>
              <w:pStyle w:val="TableParagraph"/>
              <w:spacing w:line="259" w:lineRule="auto"/>
              <w:ind w:left="25"/>
              <w:rPr>
                <w:sz w:val="11"/>
              </w:rPr>
            </w:pPr>
            <w:r>
              <w:rPr>
                <w:sz w:val="11"/>
              </w:rPr>
              <w:t>Los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alimentos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requieren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refrigeración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mantienen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temperaturas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exigidas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normatividad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sanitaria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vigente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según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tipo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producto.</w:t>
            </w:r>
          </w:p>
          <w:p w14:paraId="49891BDE" w14:textId="77777777" w:rsidR="001C7925" w:rsidRDefault="001C792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2BFEF5F5" w14:textId="77777777" w:rsidR="001C7925" w:rsidRDefault="00927D14">
            <w:pPr>
              <w:pStyle w:val="TableParagraph"/>
              <w:spacing w:line="259" w:lineRule="auto"/>
              <w:ind w:left="25"/>
              <w:rPr>
                <w:sz w:val="11"/>
              </w:rPr>
            </w:pPr>
            <w:r>
              <w:rPr>
                <w:sz w:val="11"/>
              </w:rPr>
              <w:t>Cuando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requiere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esperar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entre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una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actividad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otra,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alimento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mantiene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protegido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garantizando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conserva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temperaturas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mayores a 60°C,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no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mayores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4°C +/-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2,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según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el tipo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alimento.</w:t>
            </w:r>
          </w:p>
        </w:tc>
      </w:tr>
      <w:tr w:rsidR="001C7925" w14:paraId="0A986A19" w14:textId="77777777">
        <w:trPr>
          <w:trHeight w:val="1461"/>
        </w:trPr>
        <w:tc>
          <w:tcPr>
            <w:tcW w:w="1160" w:type="dxa"/>
          </w:tcPr>
          <w:p w14:paraId="64AA0AA9" w14:textId="77777777" w:rsidR="001C7925" w:rsidRDefault="001C792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6A67EE1A" w14:textId="77777777" w:rsidR="001C7925" w:rsidRDefault="00927D14">
            <w:pPr>
              <w:pStyle w:val="TableParagraph"/>
              <w:spacing w:line="271" w:lineRule="auto"/>
              <w:ind w:left="93" w:right="6" w:hanging="6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4.4 Condiciones de</w:t>
            </w:r>
            <w:r>
              <w:rPr>
                <w:rFonts w:asci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almacenamiento.</w:t>
            </w:r>
          </w:p>
          <w:p w14:paraId="30264D30" w14:textId="77777777" w:rsidR="001C7925" w:rsidRDefault="001C792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486BF9F0" w14:textId="77777777" w:rsidR="001C7925" w:rsidRDefault="00927D14">
            <w:pPr>
              <w:pStyle w:val="TableParagraph"/>
              <w:spacing w:line="268" w:lineRule="auto"/>
              <w:ind w:left="50" w:right="39" w:firstLine="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Resoluciones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683/2012,</w:t>
            </w:r>
            <w:r>
              <w:rPr>
                <w:rFonts w:ascii="Arial"/>
                <w:b/>
                <w:spacing w:val="4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2674/2013</w:t>
            </w:r>
          </w:p>
          <w:p w14:paraId="71603B4F" w14:textId="77777777" w:rsidR="001C7925" w:rsidRDefault="00927D14">
            <w:pPr>
              <w:pStyle w:val="TableParagraph"/>
              <w:ind w:left="15" w:right="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Artículo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16,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Numeral</w:t>
            </w:r>
          </w:p>
          <w:p w14:paraId="13D03EB6" w14:textId="77777777" w:rsidR="001C7925" w:rsidRDefault="00927D14">
            <w:pPr>
              <w:pStyle w:val="TableParagraph"/>
              <w:spacing w:before="15"/>
              <w:ind w:left="12" w:right="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6,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8.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Artículo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17</w:t>
            </w:r>
          </w:p>
          <w:p w14:paraId="37028D15" w14:textId="77777777" w:rsidR="001C7925" w:rsidRDefault="00927D14">
            <w:pPr>
              <w:pStyle w:val="TableParagraph"/>
              <w:spacing w:before="15"/>
              <w:ind w:left="15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Numeral</w:t>
            </w:r>
            <w:r>
              <w:rPr>
                <w:rFonts w:asci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5</w:t>
            </w:r>
          </w:p>
        </w:tc>
        <w:tc>
          <w:tcPr>
            <w:tcW w:w="6782" w:type="dxa"/>
          </w:tcPr>
          <w:p w14:paraId="77EB249C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12E8678A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78D8DE23" w14:textId="77777777" w:rsidR="001C7925" w:rsidRDefault="00927D14">
            <w:pPr>
              <w:pStyle w:val="TableParagraph"/>
              <w:spacing w:before="104" w:line="259" w:lineRule="auto"/>
              <w:ind w:left="25"/>
              <w:rPr>
                <w:sz w:val="11"/>
              </w:rPr>
            </w:pPr>
            <w:r>
              <w:rPr>
                <w:sz w:val="11"/>
              </w:rPr>
              <w:t>Los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envases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embalajes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entran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sz w:val="11"/>
              </w:rPr>
              <w:t>contacto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alimento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sz w:val="11"/>
              </w:rPr>
              <w:t>almacenan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un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sitio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sz w:val="11"/>
              </w:rPr>
              <w:t>exclusivo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20"/>
                <w:sz w:val="11"/>
              </w:rPr>
              <w:t xml:space="preserve"> </w:t>
            </w:r>
            <w:r>
              <w:rPr>
                <w:sz w:val="11"/>
              </w:rPr>
              <w:t>este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sz w:val="11"/>
              </w:rPr>
              <w:t>fin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condiciones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higiénicas 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protegidos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manera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evite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su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contaminación.</w:t>
            </w:r>
          </w:p>
          <w:p w14:paraId="32CEF015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47DD29C6" w14:textId="77777777" w:rsidR="001C7925" w:rsidRDefault="00927D14">
            <w:pPr>
              <w:pStyle w:val="TableParagraph"/>
              <w:spacing w:line="259" w:lineRule="auto"/>
              <w:ind w:left="25"/>
              <w:rPr>
                <w:sz w:val="11"/>
              </w:rPr>
            </w:pPr>
            <w:r>
              <w:rPr>
                <w:sz w:val="11"/>
              </w:rPr>
              <w:t>Las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materias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primas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insumos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requieren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ser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almacenados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antes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ser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usados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preparación,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almacenan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sitios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aseguran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su protección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contaminación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 alteración.</w:t>
            </w:r>
          </w:p>
        </w:tc>
      </w:tr>
      <w:tr w:rsidR="001C7925" w14:paraId="4FD51988" w14:textId="77777777">
        <w:trPr>
          <w:trHeight w:val="309"/>
        </w:trPr>
        <w:tc>
          <w:tcPr>
            <w:tcW w:w="7942" w:type="dxa"/>
            <w:gridSpan w:val="2"/>
            <w:shd w:val="clear" w:color="auto" w:fill="BEBEBE"/>
          </w:tcPr>
          <w:p w14:paraId="142AFA68" w14:textId="77777777" w:rsidR="001C7925" w:rsidRDefault="00927D14">
            <w:pPr>
              <w:pStyle w:val="TableParagraph"/>
              <w:spacing w:before="57"/>
              <w:ind w:left="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5.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SANEAMIENTO</w:t>
            </w:r>
          </w:p>
        </w:tc>
      </w:tr>
      <w:tr w:rsidR="001C7925" w14:paraId="2C13C418" w14:textId="77777777">
        <w:trPr>
          <w:trHeight w:val="592"/>
        </w:trPr>
        <w:tc>
          <w:tcPr>
            <w:tcW w:w="1160" w:type="dxa"/>
            <w:tcBorders>
              <w:bottom w:val="nil"/>
            </w:tcBorders>
          </w:tcPr>
          <w:p w14:paraId="3D4167A0" w14:textId="77777777" w:rsidR="001C7925" w:rsidRDefault="00927D14">
            <w:pPr>
              <w:pStyle w:val="TableParagraph"/>
              <w:spacing w:before="46" w:line="271" w:lineRule="auto"/>
              <w:ind w:left="127" w:right="81" w:hanging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5.1.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Suministro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y</w:t>
            </w:r>
            <w:r>
              <w:rPr>
                <w:rFonts w:asci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calidad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 agua</w:t>
            </w:r>
          </w:p>
          <w:p w14:paraId="11312A36" w14:textId="77777777" w:rsidR="001C7925" w:rsidRDefault="00927D14">
            <w:pPr>
              <w:pStyle w:val="TableParagraph"/>
              <w:ind w:left="3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potable.</w:t>
            </w:r>
          </w:p>
        </w:tc>
        <w:tc>
          <w:tcPr>
            <w:tcW w:w="6782" w:type="dxa"/>
            <w:tcBorders>
              <w:bottom w:val="nil"/>
            </w:tcBorders>
          </w:tcPr>
          <w:p w14:paraId="262D1F3A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7925" w14:paraId="72727443" w14:textId="77777777">
        <w:trPr>
          <w:trHeight w:val="1691"/>
        </w:trPr>
        <w:tc>
          <w:tcPr>
            <w:tcW w:w="1160" w:type="dxa"/>
            <w:tcBorders>
              <w:top w:val="nil"/>
            </w:tcBorders>
          </w:tcPr>
          <w:p w14:paraId="0D56A643" w14:textId="77777777" w:rsidR="001C7925" w:rsidRDefault="00927D14">
            <w:pPr>
              <w:pStyle w:val="TableParagraph"/>
              <w:spacing w:before="75"/>
              <w:ind w:left="12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Decreto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1575</w:t>
            </w:r>
            <w:r>
              <w:rPr>
                <w:rFonts w:ascii="Arial"/>
                <w:b/>
                <w:spacing w:val="2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de</w:t>
            </w:r>
          </w:p>
          <w:p w14:paraId="50350E23" w14:textId="77777777" w:rsidR="001C7925" w:rsidRDefault="00927D14">
            <w:pPr>
              <w:pStyle w:val="TableParagraph"/>
              <w:spacing w:before="15"/>
              <w:ind w:left="12" w:right="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2007.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Artículo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10</w:t>
            </w:r>
          </w:p>
          <w:p w14:paraId="1E6C3E97" w14:textId="77777777" w:rsidR="001C7925" w:rsidRDefault="00927D14">
            <w:pPr>
              <w:pStyle w:val="TableParagraph"/>
              <w:spacing w:before="15" w:line="268" w:lineRule="auto"/>
              <w:ind w:left="78" w:right="65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Numeral 3.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Resolución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2674/2013, Artículo</w:t>
            </w:r>
            <w:r>
              <w:rPr>
                <w:rFonts w:ascii="Arial" w:hAns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6, Numeral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3.1,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3.2,</w:t>
            </w:r>
          </w:p>
          <w:p w14:paraId="39A9F395" w14:textId="77777777" w:rsidR="001C7925" w:rsidRDefault="00927D14">
            <w:pPr>
              <w:pStyle w:val="TableParagraph"/>
              <w:spacing w:line="126" w:lineRule="exact"/>
              <w:ind w:left="15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3.3,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3.5.1,</w:t>
            </w:r>
            <w:r>
              <w:rPr>
                <w:rFonts w:ascii="Arial"/>
                <w:b/>
                <w:spacing w:val="2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3.5.2</w:t>
            </w:r>
            <w:r>
              <w:rPr>
                <w:rFonts w:ascii="Arial"/>
                <w:b/>
                <w:spacing w:val="2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y</w:t>
            </w:r>
          </w:p>
          <w:p w14:paraId="47F274F8" w14:textId="77777777" w:rsidR="001C7925" w:rsidRDefault="00927D14">
            <w:pPr>
              <w:pStyle w:val="TableParagraph"/>
              <w:spacing w:before="15"/>
              <w:ind w:left="14" w:right="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3.5.3,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Artículo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26,</w:t>
            </w:r>
          </w:p>
          <w:p w14:paraId="3B7E1FC4" w14:textId="77777777" w:rsidR="001C7925" w:rsidRDefault="00927D14">
            <w:pPr>
              <w:pStyle w:val="TableParagraph"/>
              <w:spacing w:before="15"/>
              <w:ind w:left="13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Numeral</w:t>
            </w:r>
            <w:r>
              <w:rPr>
                <w:rFonts w:asci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4.</w:t>
            </w:r>
          </w:p>
          <w:p w14:paraId="70957B97" w14:textId="77777777" w:rsidR="001C7925" w:rsidRDefault="00927D14">
            <w:pPr>
              <w:pStyle w:val="TableParagraph"/>
              <w:spacing w:before="16"/>
              <w:ind w:left="12" w:right="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Resolución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2115 de</w:t>
            </w:r>
          </w:p>
          <w:p w14:paraId="31B34472" w14:textId="77777777" w:rsidR="001C7925" w:rsidRDefault="00927D14">
            <w:pPr>
              <w:pStyle w:val="TableParagraph"/>
              <w:spacing w:before="15"/>
              <w:ind w:left="14" w:right="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2007,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Artículo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9.</w:t>
            </w:r>
          </w:p>
        </w:tc>
        <w:tc>
          <w:tcPr>
            <w:tcW w:w="6782" w:type="dxa"/>
            <w:tcBorders>
              <w:top w:val="nil"/>
            </w:tcBorders>
          </w:tcPr>
          <w:p w14:paraId="4555952B" w14:textId="77777777" w:rsidR="001C7925" w:rsidRDefault="001C792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14:paraId="7F485E98" w14:textId="77777777" w:rsidR="001C7925" w:rsidRDefault="00927D14">
            <w:pPr>
              <w:pStyle w:val="TableParagraph"/>
              <w:spacing w:before="1" w:line="259" w:lineRule="auto"/>
              <w:ind w:left="25" w:right="10"/>
              <w:jc w:val="both"/>
              <w:rPr>
                <w:sz w:val="11"/>
              </w:rPr>
            </w:pPr>
            <w:r>
              <w:rPr>
                <w:sz w:val="11"/>
              </w:rPr>
              <w:t>El establecimiento dispone de suministro de agua potable en cantidad suficiente para las actividades que se realicen, así como para las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operaciones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limpieza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 desinfección.</w:t>
            </w:r>
          </w:p>
          <w:p w14:paraId="1661F478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46EC4DD3" w14:textId="77777777" w:rsidR="001C7925" w:rsidRDefault="00927D14">
            <w:pPr>
              <w:pStyle w:val="TableParagraph"/>
              <w:spacing w:line="259" w:lineRule="auto"/>
              <w:ind w:left="25" w:right="11"/>
              <w:jc w:val="both"/>
              <w:rPr>
                <w:sz w:val="11"/>
              </w:rPr>
            </w:pPr>
            <w:r>
              <w:rPr>
                <w:sz w:val="11"/>
              </w:rPr>
              <w:t>En caso de contar con un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sistema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almacenamiento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agua, éste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es de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fácil acceso, garantiza la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potabilidad del agua, está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construido con materiales sanitarios resistentes, no porosos, impermeables, no absorbentes y con acabados libres de grietas o defectos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dificulten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su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limpieza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 desinfección.</w:t>
            </w:r>
          </w:p>
        </w:tc>
      </w:tr>
      <w:tr w:rsidR="001C7925" w14:paraId="7867339A" w14:textId="77777777">
        <w:trPr>
          <w:trHeight w:val="1252"/>
        </w:trPr>
        <w:tc>
          <w:tcPr>
            <w:tcW w:w="1160" w:type="dxa"/>
          </w:tcPr>
          <w:p w14:paraId="2BE31BA9" w14:textId="77777777" w:rsidR="001C7925" w:rsidRDefault="001C792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42A8FCD5" w14:textId="77777777" w:rsidR="001C7925" w:rsidRDefault="00927D14">
            <w:pPr>
              <w:pStyle w:val="TableParagraph"/>
              <w:spacing w:line="271" w:lineRule="auto"/>
              <w:ind w:left="333" w:right="168" w:hanging="14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 xml:space="preserve">5.2. </w:t>
            </w:r>
            <w:r>
              <w:rPr>
                <w:rFonts w:ascii="Arial" w:hAnsi="Arial"/>
                <w:b/>
                <w:sz w:val="12"/>
              </w:rPr>
              <w:t>Residuos</w:t>
            </w:r>
            <w:r>
              <w:rPr>
                <w:rFonts w:ascii="Arial" w:hAns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líquidos.</w:t>
            </w:r>
          </w:p>
          <w:p w14:paraId="67F85A6F" w14:textId="77777777" w:rsidR="001C7925" w:rsidRDefault="001C7925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14:paraId="3DB2331C" w14:textId="77777777" w:rsidR="001C7925" w:rsidRDefault="00927D14">
            <w:pPr>
              <w:pStyle w:val="TableParagraph"/>
              <w:spacing w:line="273" w:lineRule="auto"/>
              <w:ind w:left="33" w:right="12" w:firstLine="33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Resolución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2674/2013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Artículo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6,</w:t>
            </w:r>
          </w:p>
          <w:p w14:paraId="785F8A64" w14:textId="77777777" w:rsidR="001C7925" w:rsidRDefault="00927D14">
            <w:pPr>
              <w:pStyle w:val="TableParagraph"/>
              <w:spacing w:line="124" w:lineRule="exact"/>
              <w:ind w:left="30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Numeral</w:t>
            </w:r>
            <w:r>
              <w:rPr>
                <w:rFonts w:asci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4.</w:t>
            </w:r>
          </w:p>
        </w:tc>
        <w:tc>
          <w:tcPr>
            <w:tcW w:w="6782" w:type="dxa"/>
          </w:tcPr>
          <w:p w14:paraId="044D1AA3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1D039FE1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F194B36" w14:textId="77777777" w:rsidR="001C7925" w:rsidRDefault="00927D14">
            <w:pPr>
              <w:pStyle w:val="TableParagraph"/>
              <w:spacing w:line="259" w:lineRule="auto"/>
              <w:ind w:left="25" w:right="10"/>
              <w:jc w:val="both"/>
              <w:rPr>
                <w:sz w:val="11"/>
              </w:rPr>
            </w:pPr>
            <w:r>
              <w:rPr>
                <w:sz w:val="11"/>
              </w:rPr>
              <w:t>El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establecimiento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cuenta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sistemas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desagüe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permiten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evacuación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rápida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eficiente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residuos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líquidos,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evitando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el acúmulo de éstos, la contaminación de los alimentos y las superficies que entran en contacto con éstos últimos. El sistema debe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garantizar que no exista devolución de las aguas servidas. Olores desagradables pueden indicar un mal funcionamiento del sistema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desagüe.</w:t>
            </w:r>
          </w:p>
        </w:tc>
      </w:tr>
      <w:tr w:rsidR="001C7925" w14:paraId="4164F7FB" w14:textId="77777777">
        <w:trPr>
          <w:trHeight w:val="1516"/>
        </w:trPr>
        <w:tc>
          <w:tcPr>
            <w:tcW w:w="1160" w:type="dxa"/>
          </w:tcPr>
          <w:p w14:paraId="2A3384BF" w14:textId="77777777" w:rsidR="001C7925" w:rsidRDefault="001C792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15785926" w14:textId="77777777" w:rsidR="001C7925" w:rsidRDefault="00927D14">
            <w:pPr>
              <w:pStyle w:val="TableParagraph"/>
              <w:spacing w:line="271" w:lineRule="auto"/>
              <w:ind w:left="353" w:right="167" w:hanging="15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 xml:space="preserve">5.3. </w:t>
            </w:r>
            <w:r>
              <w:rPr>
                <w:rFonts w:ascii="Arial" w:hAnsi="Arial"/>
                <w:b/>
                <w:sz w:val="12"/>
              </w:rPr>
              <w:t>Residuos</w:t>
            </w:r>
            <w:r>
              <w:rPr>
                <w:rFonts w:ascii="Arial" w:hAns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sólidos.</w:t>
            </w:r>
          </w:p>
          <w:p w14:paraId="4500BE67" w14:textId="77777777" w:rsidR="001C7925" w:rsidRDefault="001C792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489546B7" w14:textId="77777777" w:rsidR="001C7925" w:rsidRDefault="00927D14">
            <w:pPr>
              <w:pStyle w:val="TableParagraph"/>
              <w:spacing w:line="268" w:lineRule="auto"/>
              <w:ind w:left="33" w:right="13" w:firstLine="25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Resolución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2674/2013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Artículo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6,</w:t>
            </w:r>
          </w:p>
          <w:p w14:paraId="21C6B765" w14:textId="77777777" w:rsidR="001C7925" w:rsidRDefault="00927D14">
            <w:pPr>
              <w:pStyle w:val="TableParagraph"/>
              <w:ind w:left="5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Numerales</w:t>
            </w:r>
            <w:r>
              <w:rPr>
                <w:rFonts w:asci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5.1, 5.2 y</w:t>
            </w:r>
          </w:p>
          <w:p w14:paraId="5F765A28" w14:textId="77777777" w:rsidR="001C7925" w:rsidRDefault="00927D14">
            <w:pPr>
              <w:pStyle w:val="TableParagraph"/>
              <w:spacing w:before="15" w:line="268" w:lineRule="auto"/>
              <w:ind w:left="271" w:right="141" w:hanging="9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5.3. Artículo 18,</w:t>
            </w:r>
            <w:r>
              <w:rPr>
                <w:rFonts w:ascii="Arial" w:hAns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Numeral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11.</w:t>
            </w:r>
          </w:p>
        </w:tc>
        <w:tc>
          <w:tcPr>
            <w:tcW w:w="6782" w:type="dxa"/>
          </w:tcPr>
          <w:p w14:paraId="5A6DA0C6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3ABDA984" w14:textId="77777777" w:rsidR="001C7925" w:rsidRDefault="001C7925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191D01C6" w14:textId="77777777" w:rsidR="001C7925" w:rsidRDefault="00927D14">
            <w:pPr>
              <w:pStyle w:val="TableParagraph"/>
              <w:spacing w:line="259" w:lineRule="auto"/>
              <w:ind w:left="25" w:right="10"/>
              <w:jc w:val="both"/>
              <w:rPr>
                <w:sz w:val="11"/>
              </w:rPr>
            </w:pPr>
            <w:r>
              <w:rPr>
                <w:sz w:val="11"/>
              </w:rPr>
              <w:t>El establecimiento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tiene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implementadas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las medidas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necesarias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disposición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adecuada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y el retiro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oportuno de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los residuos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sólidos, de manera que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no se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acumulen 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las áreas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 ensamble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 almacenamiento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 alimentos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 bebidas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(incluye descartes,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envases, material de embalaje, entre otros). Cuenta con los recipientes para la disposición temporal de los residuos sólidos, de material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sanitario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debidamente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tapados y se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encuentran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alejados del lugar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donde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embalan,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almacenan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los alimentos y bebidas.</w:t>
            </w:r>
          </w:p>
          <w:p w14:paraId="08D9D416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27AA0A97" w14:textId="77777777" w:rsidR="001C7925" w:rsidRDefault="00927D14">
            <w:pPr>
              <w:pStyle w:val="TableParagraph"/>
              <w:ind w:left="25"/>
              <w:jc w:val="both"/>
              <w:rPr>
                <w:sz w:val="11"/>
              </w:rPr>
            </w:pPr>
            <w:r>
              <w:rPr>
                <w:sz w:val="11"/>
              </w:rPr>
              <w:t>Los residuos sólidos se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disponen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forma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impide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el acceso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 proliferación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plagas.</w:t>
            </w:r>
          </w:p>
        </w:tc>
      </w:tr>
      <w:tr w:rsidR="001C7925" w14:paraId="21D01F36" w14:textId="77777777">
        <w:trPr>
          <w:trHeight w:val="431"/>
        </w:trPr>
        <w:tc>
          <w:tcPr>
            <w:tcW w:w="1160" w:type="dxa"/>
            <w:tcBorders>
              <w:bottom w:val="nil"/>
            </w:tcBorders>
            <w:shd w:val="clear" w:color="auto" w:fill="BEBEBE"/>
          </w:tcPr>
          <w:p w14:paraId="598A29B4" w14:textId="77777777" w:rsidR="001C7925" w:rsidRDefault="001C7925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14:paraId="246ED035" w14:textId="77777777" w:rsidR="001C7925" w:rsidRDefault="00927D14">
            <w:pPr>
              <w:pStyle w:val="TableParagraph"/>
              <w:spacing w:before="1" w:line="150" w:lineRule="atLeast"/>
              <w:ind w:left="50" w:right="29" w:firstLine="1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5.4. Control</w:t>
            </w:r>
            <w:r>
              <w:rPr>
                <w:rFonts w:asci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integral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plagas.</w:t>
            </w:r>
          </w:p>
        </w:tc>
        <w:tc>
          <w:tcPr>
            <w:tcW w:w="6782" w:type="dxa"/>
            <w:tcBorders>
              <w:bottom w:val="nil"/>
            </w:tcBorders>
            <w:shd w:val="clear" w:color="auto" w:fill="BEBEBE"/>
          </w:tcPr>
          <w:p w14:paraId="4A3657B9" w14:textId="77777777" w:rsidR="001C7925" w:rsidRDefault="001C792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7925" w14:paraId="44EA276F" w14:textId="77777777">
        <w:trPr>
          <w:trHeight w:val="711"/>
        </w:trPr>
        <w:tc>
          <w:tcPr>
            <w:tcW w:w="1160" w:type="dxa"/>
            <w:tcBorders>
              <w:top w:val="nil"/>
            </w:tcBorders>
            <w:shd w:val="clear" w:color="auto" w:fill="BEBEBE"/>
          </w:tcPr>
          <w:p w14:paraId="484A2DA3" w14:textId="77777777" w:rsidR="001C7925" w:rsidRDefault="001C7925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60C5A9F1" w14:textId="77777777" w:rsidR="001C7925" w:rsidRDefault="00927D14">
            <w:pPr>
              <w:pStyle w:val="TableParagraph"/>
              <w:spacing w:line="268" w:lineRule="auto"/>
              <w:ind w:left="79" w:right="66" w:firstLine="1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Resolución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2674/2013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Artículo</w:t>
            </w:r>
            <w:r>
              <w:rPr>
                <w:rFonts w:ascii="Arial" w:hAns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26, Numeral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3.</w:t>
            </w:r>
          </w:p>
        </w:tc>
        <w:tc>
          <w:tcPr>
            <w:tcW w:w="6782" w:type="dxa"/>
            <w:tcBorders>
              <w:top w:val="nil"/>
            </w:tcBorders>
            <w:shd w:val="clear" w:color="auto" w:fill="BEBEBE"/>
          </w:tcPr>
          <w:p w14:paraId="1A1579B0" w14:textId="77777777" w:rsidR="001C7925" w:rsidRDefault="00927D14">
            <w:pPr>
              <w:pStyle w:val="TableParagraph"/>
              <w:spacing w:line="259" w:lineRule="auto"/>
              <w:ind w:left="25"/>
              <w:rPr>
                <w:sz w:val="11"/>
              </w:rPr>
            </w:pPr>
            <w:r>
              <w:rPr>
                <w:sz w:val="11"/>
              </w:rPr>
              <w:t>En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establecimiento</w:t>
            </w:r>
            <w:r>
              <w:rPr>
                <w:spacing w:val="20"/>
                <w:sz w:val="11"/>
              </w:rPr>
              <w:t xml:space="preserve"> </w:t>
            </w:r>
            <w:r>
              <w:rPr>
                <w:sz w:val="11"/>
              </w:rPr>
              <w:t>no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evidencia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presencia</w:t>
            </w:r>
            <w:r>
              <w:rPr>
                <w:spacing w:val="20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plagas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daños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ocasionados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éstas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sz w:val="11"/>
              </w:rPr>
              <w:t>cuenta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sz w:val="11"/>
              </w:rPr>
              <w:t>medidas</w:t>
            </w:r>
            <w:r>
              <w:rPr>
                <w:spacing w:val="2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control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integral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tipo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preventivo,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evitar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su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aparición.</w:t>
            </w:r>
          </w:p>
        </w:tc>
      </w:tr>
      <w:tr w:rsidR="001C7925" w14:paraId="7E04EA6C" w14:textId="77777777">
        <w:trPr>
          <w:trHeight w:val="1557"/>
        </w:trPr>
        <w:tc>
          <w:tcPr>
            <w:tcW w:w="1160" w:type="dxa"/>
          </w:tcPr>
          <w:p w14:paraId="65F7A6A3" w14:textId="77777777" w:rsidR="001C7925" w:rsidRDefault="00927D14">
            <w:pPr>
              <w:pStyle w:val="TableParagraph"/>
              <w:spacing w:before="101" w:line="271" w:lineRule="auto"/>
              <w:ind w:left="110" w:right="93" w:firstLine="45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5.5. Limpieza y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desinfección de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áreas,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equipos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</w:t>
            </w:r>
          </w:p>
          <w:p w14:paraId="68C0A8D5" w14:textId="77777777" w:rsidR="001C7925" w:rsidRDefault="00927D14">
            <w:pPr>
              <w:pStyle w:val="TableParagraph"/>
              <w:spacing w:before="1"/>
              <w:ind w:left="12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utensilios.</w:t>
            </w:r>
          </w:p>
          <w:p w14:paraId="4219E99E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77241DFF" w14:textId="77777777" w:rsidR="001C7925" w:rsidRDefault="00927D14">
            <w:pPr>
              <w:pStyle w:val="TableParagraph"/>
              <w:spacing w:line="268" w:lineRule="auto"/>
              <w:ind w:left="48" w:right="36" w:firstLine="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Resolución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2674/2013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Artículo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6</w:t>
            </w:r>
          </w:p>
          <w:p w14:paraId="3F9FCA67" w14:textId="77777777" w:rsidR="001C7925" w:rsidRDefault="00927D14">
            <w:pPr>
              <w:pStyle w:val="TableParagraph"/>
              <w:ind w:left="13" w:right="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Numeral</w:t>
            </w:r>
            <w:r>
              <w:rPr>
                <w:rFonts w:ascii="Arial" w:hAnsi="Arial"/>
                <w:b/>
                <w:spacing w:val="-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6.5;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Artículo</w:t>
            </w:r>
          </w:p>
          <w:p w14:paraId="7024BA8A" w14:textId="77777777" w:rsidR="001C7925" w:rsidRDefault="00927D14">
            <w:pPr>
              <w:pStyle w:val="TableParagraph"/>
              <w:spacing w:before="15"/>
              <w:ind w:left="12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26 Numeral</w:t>
            </w:r>
            <w:r>
              <w:rPr>
                <w:rFonts w:asci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1</w:t>
            </w:r>
          </w:p>
        </w:tc>
        <w:tc>
          <w:tcPr>
            <w:tcW w:w="6782" w:type="dxa"/>
          </w:tcPr>
          <w:p w14:paraId="4C153A44" w14:textId="77777777" w:rsidR="001C7925" w:rsidRDefault="001C792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65691F8A" w14:textId="77777777" w:rsidR="001C7925" w:rsidRDefault="00927D14">
            <w:pPr>
              <w:pStyle w:val="TableParagraph"/>
              <w:spacing w:line="259" w:lineRule="auto"/>
              <w:ind w:left="25" w:right="10"/>
              <w:jc w:val="both"/>
              <w:rPr>
                <w:sz w:val="11"/>
              </w:rPr>
            </w:pPr>
            <w:r>
              <w:rPr>
                <w:sz w:val="11"/>
              </w:rPr>
              <w:t>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establecimiento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implementa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medidas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evitar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contaminación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equipos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utensilios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después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éstos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z w:val="11"/>
              </w:rPr>
              <w:t>limpian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desinfectan. Los productos químicos para la limpieza y desinfección se almacenan en sitios diferentes a las áreas de ensamble,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almacenamiento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están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debidamente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rotulados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identificados.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implementos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empleados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labores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limpieza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desinfección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se mantienen en buen estado y no representan riesgo de contaminación para el alimento, ni para las áreas, equipos y utensilios 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 xml:space="preserve">contacto estos. </w:t>
            </w:r>
            <w:proofErr w:type="gramStart"/>
            <w:r>
              <w:rPr>
                <w:sz w:val="11"/>
              </w:rPr>
              <w:t>Las labores de limpieza y desinfección de los implementos de aseo se realiza</w:t>
            </w:r>
            <w:proofErr w:type="gramEnd"/>
            <w:r>
              <w:rPr>
                <w:sz w:val="11"/>
              </w:rPr>
              <w:t xml:space="preserve"> en un sitio diferente a las áreas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manipulación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alimentos.</w:t>
            </w:r>
          </w:p>
          <w:p w14:paraId="0CEBCD00" w14:textId="77777777" w:rsidR="001C7925" w:rsidRDefault="001C7925">
            <w:pPr>
              <w:pStyle w:val="TableParagraph"/>
              <w:rPr>
                <w:rFonts w:ascii="Times New Roman"/>
                <w:sz w:val="12"/>
              </w:rPr>
            </w:pPr>
          </w:p>
          <w:p w14:paraId="4D2420A3" w14:textId="77777777" w:rsidR="001C7925" w:rsidRDefault="00927D14">
            <w:pPr>
              <w:pStyle w:val="TableParagraph"/>
              <w:spacing w:line="259" w:lineRule="auto"/>
              <w:ind w:left="25" w:right="10"/>
              <w:jc w:val="both"/>
              <w:rPr>
                <w:sz w:val="11"/>
              </w:rPr>
            </w:pPr>
            <w:r>
              <w:rPr>
                <w:sz w:val="11"/>
              </w:rPr>
              <w:t>Los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agentes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químicos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utilizados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operaciones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limpieza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desinfección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preparados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acuerdo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indicaciones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las concentraciones definidas por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el fabricante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proveedor.</w:t>
            </w:r>
          </w:p>
        </w:tc>
      </w:tr>
      <w:tr w:rsidR="001C7925" w14:paraId="2E1E5B80" w14:textId="77777777">
        <w:trPr>
          <w:trHeight w:val="1646"/>
        </w:trPr>
        <w:tc>
          <w:tcPr>
            <w:tcW w:w="1160" w:type="dxa"/>
          </w:tcPr>
          <w:p w14:paraId="1DA22FF1" w14:textId="77777777" w:rsidR="001C7925" w:rsidRDefault="00927D14">
            <w:pPr>
              <w:pStyle w:val="TableParagraph"/>
              <w:spacing w:before="82" w:line="271" w:lineRule="auto"/>
              <w:ind w:left="89" w:right="75" w:firstLine="11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lastRenderedPageBreak/>
              <w:t>5.6. Soportes</w:t>
            </w:r>
            <w:r>
              <w:rPr>
                <w:rFonts w:asci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spacing w:val="-1"/>
                <w:sz w:val="12"/>
              </w:rPr>
              <w:t>documentales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</w:t>
            </w:r>
          </w:p>
          <w:p w14:paraId="7215EA05" w14:textId="77777777" w:rsidR="001C7925" w:rsidRDefault="00927D14">
            <w:pPr>
              <w:pStyle w:val="TableParagraph"/>
              <w:spacing w:before="1"/>
              <w:ind w:lef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saneamiento.</w:t>
            </w:r>
          </w:p>
          <w:p w14:paraId="4DBFA7DE" w14:textId="77777777" w:rsidR="001C7925" w:rsidRDefault="001C7925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4C97D8C6" w14:textId="77777777" w:rsidR="001C7925" w:rsidRDefault="00927D14">
            <w:pPr>
              <w:pStyle w:val="TableParagraph"/>
              <w:ind w:left="12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Decreto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1575</w:t>
            </w:r>
            <w:r>
              <w:rPr>
                <w:rFonts w:ascii="Arial"/>
                <w:b/>
                <w:spacing w:val="2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de</w:t>
            </w:r>
          </w:p>
          <w:p w14:paraId="7863F7B2" w14:textId="77777777" w:rsidR="001C7925" w:rsidRDefault="00927D14">
            <w:pPr>
              <w:pStyle w:val="TableParagraph"/>
              <w:spacing w:before="15"/>
              <w:ind w:left="14" w:right="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2007,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Artículo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10.</w:t>
            </w:r>
          </w:p>
          <w:p w14:paraId="2E226AB7" w14:textId="77777777" w:rsidR="001C7925" w:rsidRDefault="00927D14">
            <w:pPr>
              <w:pStyle w:val="TableParagraph"/>
              <w:spacing w:before="15" w:line="268" w:lineRule="auto"/>
              <w:ind w:left="79" w:right="65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1"/>
                <w:sz w:val="11"/>
              </w:rPr>
              <w:t>Resolución</w:t>
            </w:r>
            <w:r>
              <w:rPr>
                <w:rFonts w:ascii="Arial" w:hAns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2674/2013</w:t>
            </w:r>
          </w:p>
          <w:p w14:paraId="7964BC7A" w14:textId="77777777" w:rsidR="001C7925" w:rsidRDefault="00927D14">
            <w:pPr>
              <w:pStyle w:val="TableParagraph"/>
              <w:ind w:left="11" w:right="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Artículo</w:t>
            </w:r>
            <w:r>
              <w:rPr>
                <w:rFonts w:ascii="Arial" w:hAnsi="Arial"/>
                <w:b/>
                <w:spacing w:val="-7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26;</w:t>
            </w:r>
          </w:p>
          <w:p w14:paraId="289F97E5" w14:textId="77777777" w:rsidR="001C7925" w:rsidRDefault="00927D14">
            <w:pPr>
              <w:pStyle w:val="TableParagraph"/>
              <w:spacing w:before="15"/>
              <w:ind w:left="1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.</w:t>
            </w:r>
          </w:p>
        </w:tc>
        <w:tc>
          <w:tcPr>
            <w:tcW w:w="6782" w:type="dxa"/>
          </w:tcPr>
          <w:p w14:paraId="0D930489" w14:textId="77777777" w:rsidR="001C7925" w:rsidRDefault="00927D14">
            <w:pPr>
              <w:pStyle w:val="TableParagraph"/>
              <w:spacing w:line="115" w:lineRule="exact"/>
              <w:ind w:left="25"/>
              <w:rPr>
                <w:sz w:val="11"/>
              </w:rPr>
            </w:pPr>
            <w:r>
              <w:rPr>
                <w:sz w:val="11"/>
              </w:rPr>
              <w:t>El establecimiento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cuenta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un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plan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saneamiento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escrito,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acorde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su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actividad,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el cual debe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contener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como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mínimo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</w:p>
          <w:p w14:paraId="5C21B52A" w14:textId="77777777" w:rsidR="001C7925" w:rsidRDefault="00927D14">
            <w:pPr>
              <w:pStyle w:val="TableParagraph"/>
              <w:spacing w:before="10"/>
              <w:ind w:left="25"/>
              <w:rPr>
                <w:sz w:val="11"/>
              </w:rPr>
            </w:pPr>
            <w:r>
              <w:rPr>
                <w:sz w:val="11"/>
              </w:rPr>
              <w:t>siguientes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programas:</w:t>
            </w:r>
          </w:p>
          <w:p w14:paraId="142FEB58" w14:textId="77777777" w:rsidR="001C7925" w:rsidRDefault="00927D14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before="11"/>
              <w:ind w:hanging="126"/>
              <w:rPr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Limpieza y desinfección:</w:t>
            </w:r>
            <w:r>
              <w:rPr>
                <w:rFonts w:ascii="Arial" w:hAnsi="Arial"/>
                <w:i/>
                <w:spacing w:val="22"/>
                <w:sz w:val="11"/>
              </w:rPr>
              <w:t xml:space="preserve"> </w:t>
            </w:r>
            <w:r>
              <w:rPr>
                <w:sz w:val="11"/>
              </w:rPr>
              <w:t>Incluye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las sustancias empleadas, concentración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 forma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 uso;</w:t>
            </w:r>
          </w:p>
          <w:p w14:paraId="0D6455B4" w14:textId="77777777" w:rsidR="001C7925" w:rsidRDefault="00927D14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before="12" w:line="264" w:lineRule="auto"/>
              <w:ind w:left="25" w:right="95" w:firstLine="0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Desechos sólidos:</w:t>
            </w:r>
            <w:r>
              <w:rPr>
                <w:rFonts w:ascii="Arial" w:hAnsi="Arial"/>
                <w:i/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Incluye el procedimiento de recolección, conducción, manejo, almacenamiento interno, clasificación y disposición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final;</w:t>
            </w:r>
          </w:p>
          <w:p w14:paraId="5D389FD9" w14:textId="77777777" w:rsidR="001C7925" w:rsidRDefault="00927D14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line="124" w:lineRule="exact"/>
              <w:ind w:left="143" w:hanging="119"/>
              <w:rPr>
                <w:sz w:val="11"/>
              </w:rPr>
            </w:pPr>
            <w:r>
              <w:rPr>
                <w:rFonts w:ascii="Arial"/>
                <w:i/>
                <w:sz w:val="11"/>
              </w:rPr>
              <w:t>Control</w:t>
            </w:r>
            <w:r>
              <w:rPr>
                <w:rFonts w:ascii="Arial"/>
                <w:i/>
                <w:spacing w:val="-1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de</w:t>
            </w:r>
            <w:r>
              <w:rPr>
                <w:rFonts w:ascii="Arial"/>
                <w:i/>
                <w:spacing w:val="1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plagas:</w:t>
            </w:r>
            <w:r>
              <w:rPr>
                <w:rFonts w:ascii="Arial"/>
                <w:i/>
                <w:spacing w:val="21"/>
                <w:sz w:val="11"/>
              </w:rPr>
              <w:t xml:space="preserve"> </w:t>
            </w:r>
            <w:r>
              <w:rPr>
                <w:sz w:val="11"/>
              </w:rPr>
              <w:t>Incluye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las diferentes medidas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control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preventivo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necesarias para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el establecimiento;</w:t>
            </w:r>
          </w:p>
          <w:p w14:paraId="60593048" w14:textId="77777777" w:rsidR="001C7925" w:rsidRDefault="00927D14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before="13" w:line="264" w:lineRule="auto"/>
              <w:ind w:left="25" w:right="362" w:firstLine="0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i/>
                <w:sz w:val="11"/>
              </w:rPr>
              <w:t>Abastecimiento o</w:t>
            </w:r>
            <w:r>
              <w:rPr>
                <w:rFonts w:ascii="Arial" w:hAnsi="Arial"/>
                <w:i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suministro</w:t>
            </w:r>
            <w:r>
              <w:rPr>
                <w:rFonts w:ascii="Arial" w:hAnsi="Arial"/>
                <w:i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de</w:t>
            </w:r>
            <w:r>
              <w:rPr>
                <w:rFonts w:ascii="Arial" w:hAnsi="Arial"/>
                <w:i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agua</w:t>
            </w:r>
            <w:r>
              <w:rPr>
                <w:rFonts w:ascii="Arial" w:hAnsi="Arial"/>
                <w:i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i/>
                <w:sz w:val="11"/>
              </w:rPr>
              <w:t>potable:</w:t>
            </w:r>
            <w:r>
              <w:rPr>
                <w:rFonts w:ascii="Arial" w:hAnsi="Arial"/>
                <w:i/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Incluye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las fuentes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captación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 los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tratamientos realizados para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garantizar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potabilidad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del agua.</w:t>
            </w:r>
          </w:p>
          <w:p w14:paraId="589E1BF0" w14:textId="77777777" w:rsidR="001C7925" w:rsidRDefault="001C792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14:paraId="44A2A19A" w14:textId="77777777" w:rsidR="001C7925" w:rsidRDefault="00927D14">
            <w:pPr>
              <w:pStyle w:val="TableParagraph"/>
              <w:spacing w:before="1" w:line="130" w:lineRule="atLeast"/>
              <w:ind w:left="25"/>
              <w:rPr>
                <w:sz w:val="11"/>
              </w:rPr>
            </w:pPr>
            <w:r>
              <w:rPr>
                <w:sz w:val="11"/>
              </w:rPr>
              <w:t>El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establecimiento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cuenta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 los registros que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soportan el cumplimiento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del plan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saneamiento,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incluidos aquellos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permitan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evidenciar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que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los sistemas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almacenamiento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agua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potable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son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lavados y desinfectados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acuerdo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establecido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normatividad sanitaria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vigente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materia.</w:t>
            </w:r>
          </w:p>
        </w:tc>
      </w:tr>
    </w:tbl>
    <w:p w14:paraId="5DA90D13" w14:textId="77777777" w:rsidR="00927D14" w:rsidRDefault="00927D14"/>
    <w:sectPr w:rsidR="00927D14">
      <w:pgSz w:w="12240" w:h="15840"/>
      <w:pgMar w:top="580" w:right="1600" w:bottom="300" w:left="1600" w:header="0" w:footer="1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3CF60" w14:textId="77777777" w:rsidR="0047314B" w:rsidRDefault="0047314B">
      <w:r>
        <w:separator/>
      </w:r>
    </w:p>
  </w:endnote>
  <w:endnote w:type="continuationSeparator" w:id="0">
    <w:p w14:paraId="42F88BFB" w14:textId="77777777" w:rsidR="0047314B" w:rsidRDefault="0047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95E5F" w14:textId="77777777" w:rsidR="00BB0CAA" w:rsidRPr="00BB0CAA" w:rsidRDefault="00BB0CAA" w:rsidP="00BB0CAA">
    <w:pPr>
      <w:pStyle w:val="Piedepgina"/>
      <w:jc w:val="center"/>
      <w:rPr>
        <w:sz w:val="16"/>
        <w:szCs w:val="16"/>
      </w:rPr>
    </w:pPr>
    <w:r w:rsidRPr="00BB0CAA">
      <w:rPr>
        <w:b/>
        <w:bCs/>
        <w:sz w:val="16"/>
        <w:szCs w:val="16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  <w:p w14:paraId="10B63D8E" w14:textId="77777777" w:rsidR="00BB0CAA" w:rsidRDefault="00BB0CAA">
    <w:pPr>
      <w:pStyle w:val="Piedepgina"/>
    </w:pPr>
  </w:p>
  <w:p w14:paraId="3A64184C" w14:textId="77777777" w:rsidR="001C7925" w:rsidRDefault="001C7925">
    <w:pPr>
      <w:pStyle w:val="Textoindependiente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7534A" w14:textId="77777777" w:rsidR="0047314B" w:rsidRDefault="0047314B">
      <w:r>
        <w:separator/>
      </w:r>
    </w:p>
  </w:footnote>
  <w:footnote w:type="continuationSeparator" w:id="0">
    <w:p w14:paraId="0A392F91" w14:textId="77777777" w:rsidR="0047314B" w:rsidRDefault="00473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21349"/>
    <w:multiLevelType w:val="hybridMultilevel"/>
    <w:tmpl w:val="06D45914"/>
    <w:lvl w:ilvl="0" w:tplc="C720D1E2">
      <w:start w:val="1"/>
      <w:numFmt w:val="lowerLetter"/>
      <w:lvlText w:val="%1."/>
      <w:lvlJc w:val="left"/>
      <w:pPr>
        <w:ind w:left="150" w:hanging="125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51E41F22">
      <w:numFmt w:val="bullet"/>
      <w:lvlText w:val="•"/>
      <w:lvlJc w:val="left"/>
      <w:pPr>
        <w:ind w:left="821" w:hanging="125"/>
      </w:pPr>
      <w:rPr>
        <w:rFonts w:hint="default"/>
        <w:lang w:val="es-ES" w:eastAsia="en-US" w:bidi="ar-SA"/>
      </w:rPr>
    </w:lvl>
    <w:lvl w:ilvl="2" w:tplc="DAD26DB4">
      <w:numFmt w:val="bullet"/>
      <w:lvlText w:val="•"/>
      <w:lvlJc w:val="left"/>
      <w:pPr>
        <w:ind w:left="1482" w:hanging="125"/>
      </w:pPr>
      <w:rPr>
        <w:rFonts w:hint="default"/>
        <w:lang w:val="es-ES" w:eastAsia="en-US" w:bidi="ar-SA"/>
      </w:rPr>
    </w:lvl>
    <w:lvl w:ilvl="3" w:tplc="F76ED6DE">
      <w:numFmt w:val="bullet"/>
      <w:lvlText w:val="•"/>
      <w:lvlJc w:val="left"/>
      <w:pPr>
        <w:ind w:left="2143" w:hanging="125"/>
      </w:pPr>
      <w:rPr>
        <w:rFonts w:hint="default"/>
        <w:lang w:val="es-ES" w:eastAsia="en-US" w:bidi="ar-SA"/>
      </w:rPr>
    </w:lvl>
    <w:lvl w:ilvl="4" w:tplc="81D8B9A4">
      <w:numFmt w:val="bullet"/>
      <w:lvlText w:val="•"/>
      <w:lvlJc w:val="left"/>
      <w:pPr>
        <w:ind w:left="2804" w:hanging="125"/>
      </w:pPr>
      <w:rPr>
        <w:rFonts w:hint="default"/>
        <w:lang w:val="es-ES" w:eastAsia="en-US" w:bidi="ar-SA"/>
      </w:rPr>
    </w:lvl>
    <w:lvl w:ilvl="5" w:tplc="77DCBBE0">
      <w:numFmt w:val="bullet"/>
      <w:lvlText w:val="•"/>
      <w:lvlJc w:val="left"/>
      <w:pPr>
        <w:ind w:left="3466" w:hanging="125"/>
      </w:pPr>
      <w:rPr>
        <w:rFonts w:hint="default"/>
        <w:lang w:val="es-ES" w:eastAsia="en-US" w:bidi="ar-SA"/>
      </w:rPr>
    </w:lvl>
    <w:lvl w:ilvl="6" w:tplc="002E1CB2">
      <w:numFmt w:val="bullet"/>
      <w:lvlText w:val="•"/>
      <w:lvlJc w:val="left"/>
      <w:pPr>
        <w:ind w:left="4127" w:hanging="125"/>
      </w:pPr>
      <w:rPr>
        <w:rFonts w:hint="default"/>
        <w:lang w:val="es-ES" w:eastAsia="en-US" w:bidi="ar-SA"/>
      </w:rPr>
    </w:lvl>
    <w:lvl w:ilvl="7" w:tplc="2DE2B5EC">
      <w:numFmt w:val="bullet"/>
      <w:lvlText w:val="•"/>
      <w:lvlJc w:val="left"/>
      <w:pPr>
        <w:ind w:left="4788" w:hanging="125"/>
      </w:pPr>
      <w:rPr>
        <w:rFonts w:hint="default"/>
        <w:lang w:val="es-ES" w:eastAsia="en-US" w:bidi="ar-SA"/>
      </w:rPr>
    </w:lvl>
    <w:lvl w:ilvl="8" w:tplc="A2C609D0">
      <w:numFmt w:val="bullet"/>
      <w:lvlText w:val="•"/>
      <w:lvlJc w:val="left"/>
      <w:pPr>
        <w:ind w:left="5449" w:hanging="12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25"/>
    <w:rsid w:val="000A21B6"/>
    <w:rsid w:val="000E3660"/>
    <w:rsid w:val="001133CF"/>
    <w:rsid w:val="001C7925"/>
    <w:rsid w:val="00351870"/>
    <w:rsid w:val="0047314B"/>
    <w:rsid w:val="00927D14"/>
    <w:rsid w:val="009D1B78"/>
    <w:rsid w:val="00A767F1"/>
    <w:rsid w:val="00BB0CAA"/>
    <w:rsid w:val="00F8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41AD5"/>
  <w15:docId w15:val="{5ED5E1D6-9F98-441B-A869-E0318B7B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1"/>
      <w:szCs w:val="1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B0C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0CA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BB0C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B0CA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4112</Words>
  <Characters>23440</Characters>
  <Application>Microsoft Office Word</Application>
  <DocSecurity>0</DocSecurity>
  <Lines>195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Preferred Customer</dc:creator>
  <cp:lastModifiedBy>CLAUDIA RITA</cp:lastModifiedBy>
  <cp:revision>2</cp:revision>
  <dcterms:created xsi:type="dcterms:W3CDTF">2023-08-14T19:30:00Z</dcterms:created>
  <dcterms:modified xsi:type="dcterms:W3CDTF">2023-08-14T19:30:00Z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2023-06-29T00:00:00Z</vt:filetime>
  </property>
  <property fmtid="{D5CDD505-2E9C-101B-9397-08002B2CF9AE}" pid="5" name="MSIP_Label_1299739c-ad3d-4908-806e-4d91151a6e13_Enabled">
    <vt:lpwstr>true</vt:lpwstr>
  </property>
  <property fmtid="{D5CDD505-2E9C-101B-9397-08002B2CF9AE}" pid="6" name="MSIP_Label_1299739c-ad3d-4908-806e-4d91151a6e13_SetDate">
    <vt:lpwstr>2023-07-07T14:34:51Z</vt:lpwstr>
  </property>
  <property fmtid="{D5CDD505-2E9C-101B-9397-08002B2CF9AE}" pid="7" name="MSIP_Label_1299739c-ad3d-4908-806e-4d91151a6e13_Method">
    <vt:lpwstr>Standard</vt:lpwstr>
  </property>
  <property fmtid="{D5CDD505-2E9C-101B-9397-08002B2CF9AE}" pid="8" name="MSIP_Label_1299739c-ad3d-4908-806e-4d91151a6e13_Name">
    <vt:lpwstr>All Employees (Unrestricted)</vt:lpwstr>
  </property>
  <property fmtid="{D5CDD505-2E9C-101B-9397-08002B2CF9AE}" pid="9" name="MSIP_Label_1299739c-ad3d-4908-806e-4d91151a6e13_SiteId">
    <vt:lpwstr>cbc2c381-2f2e-4d93-91d1-506c9316ace7</vt:lpwstr>
  </property>
  <property fmtid="{D5CDD505-2E9C-101B-9397-08002B2CF9AE}" pid="10" name="MSIP_Label_1299739c-ad3d-4908-806e-4d91151a6e13_ActionId">
    <vt:lpwstr>8c2f7776-d1dd-4ef4-abb7-9f4971a675be</vt:lpwstr>
  </property>
  <property fmtid="{D5CDD505-2E9C-101B-9397-08002B2CF9AE}" pid="11" name="MSIP_Label_1299739c-ad3d-4908-806e-4d91151a6e13_ContentBits">
    <vt:lpwstr>0</vt:lpwstr>
  </property>
</Properties>
</file>