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BD0F36" w14:textId="2832CB6D" w:rsidR="00745929" w:rsidRDefault="00F2172B">
      <w:pPr>
        <w:pStyle w:val="Textoindependiente"/>
        <w:spacing w:before="6"/>
        <w:rPr>
          <w:rFonts w:ascii="Times New Roman"/>
          <w:sz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46976" behindDoc="1" locked="0" layoutInCell="1" allowOverlap="1" wp14:anchorId="19B03C7B" wp14:editId="795E0D57">
                <wp:simplePos x="0" y="0"/>
                <wp:positionH relativeFrom="page">
                  <wp:posOffset>972185</wp:posOffset>
                </wp:positionH>
                <wp:positionV relativeFrom="page">
                  <wp:posOffset>1219200</wp:posOffset>
                </wp:positionV>
                <wp:extent cx="1659890" cy="157480"/>
                <wp:effectExtent l="0" t="0" r="0" b="0"/>
                <wp:wrapNone/>
                <wp:docPr id="4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9890" cy="157480"/>
                        </a:xfrm>
                        <a:custGeom>
                          <a:avLst/>
                          <a:gdLst>
                            <a:gd name="T0" fmla="+- 0 4145 1531"/>
                            <a:gd name="T1" fmla="*/ T0 w 2614"/>
                            <a:gd name="T2" fmla="+- 0 1920 1920"/>
                            <a:gd name="T3" fmla="*/ 1920 h 248"/>
                            <a:gd name="T4" fmla="+- 0 4131 1531"/>
                            <a:gd name="T5" fmla="*/ T4 w 2614"/>
                            <a:gd name="T6" fmla="+- 0 1920 1920"/>
                            <a:gd name="T7" fmla="*/ 1920 h 248"/>
                            <a:gd name="T8" fmla="+- 0 4131 1531"/>
                            <a:gd name="T9" fmla="*/ T8 w 2614"/>
                            <a:gd name="T10" fmla="+- 0 1935 1920"/>
                            <a:gd name="T11" fmla="*/ 1935 h 248"/>
                            <a:gd name="T12" fmla="+- 0 4131 1531"/>
                            <a:gd name="T13" fmla="*/ T12 w 2614"/>
                            <a:gd name="T14" fmla="+- 0 2153 1920"/>
                            <a:gd name="T15" fmla="*/ 2153 h 248"/>
                            <a:gd name="T16" fmla="+- 0 1546 1531"/>
                            <a:gd name="T17" fmla="*/ T16 w 2614"/>
                            <a:gd name="T18" fmla="+- 0 2153 1920"/>
                            <a:gd name="T19" fmla="*/ 2153 h 248"/>
                            <a:gd name="T20" fmla="+- 0 1546 1531"/>
                            <a:gd name="T21" fmla="*/ T20 w 2614"/>
                            <a:gd name="T22" fmla="+- 0 1935 1920"/>
                            <a:gd name="T23" fmla="*/ 1935 h 248"/>
                            <a:gd name="T24" fmla="+- 0 4131 1531"/>
                            <a:gd name="T25" fmla="*/ T24 w 2614"/>
                            <a:gd name="T26" fmla="+- 0 1935 1920"/>
                            <a:gd name="T27" fmla="*/ 1935 h 248"/>
                            <a:gd name="T28" fmla="+- 0 4131 1531"/>
                            <a:gd name="T29" fmla="*/ T28 w 2614"/>
                            <a:gd name="T30" fmla="+- 0 1920 1920"/>
                            <a:gd name="T31" fmla="*/ 1920 h 248"/>
                            <a:gd name="T32" fmla="+- 0 1546 1531"/>
                            <a:gd name="T33" fmla="*/ T32 w 2614"/>
                            <a:gd name="T34" fmla="+- 0 1920 1920"/>
                            <a:gd name="T35" fmla="*/ 1920 h 248"/>
                            <a:gd name="T36" fmla="+- 0 1531 1531"/>
                            <a:gd name="T37" fmla="*/ T36 w 2614"/>
                            <a:gd name="T38" fmla="+- 0 1920 1920"/>
                            <a:gd name="T39" fmla="*/ 1920 h 248"/>
                            <a:gd name="T40" fmla="+- 0 1531 1531"/>
                            <a:gd name="T41" fmla="*/ T40 w 2614"/>
                            <a:gd name="T42" fmla="+- 0 2168 1920"/>
                            <a:gd name="T43" fmla="*/ 2168 h 248"/>
                            <a:gd name="T44" fmla="+- 0 1546 1531"/>
                            <a:gd name="T45" fmla="*/ T44 w 2614"/>
                            <a:gd name="T46" fmla="+- 0 2168 1920"/>
                            <a:gd name="T47" fmla="*/ 2168 h 248"/>
                            <a:gd name="T48" fmla="+- 0 4131 1531"/>
                            <a:gd name="T49" fmla="*/ T48 w 2614"/>
                            <a:gd name="T50" fmla="+- 0 2168 1920"/>
                            <a:gd name="T51" fmla="*/ 2168 h 248"/>
                            <a:gd name="T52" fmla="+- 0 4145 1531"/>
                            <a:gd name="T53" fmla="*/ T52 w 2614"/>
                            <a:gd name="T54" fmla="+- 0 2168 1920"/>
                            <a:gd name="T55" fmla="*/ 2168 h 248"/>
                            <a:gd name="T56" fmla="+- 0 4145 1531"/>
                            <a:gd name="T57" fmla="*/ T56 w 2614"/>
                            <a:gd name="T58" fmla="+- 0 2153 1920"/>
                            <a:gd name="T59" fmla="*/ 2153 h 248"/>
                            <a:gd name="T60" fmla="+- 0 4145 1531"/>
                            <a:gd name="T61" fmla="*/ T60 w 2614"/>
                            <a:gd name="T62" fmla="+- 0 1935 1920"/>
                            <a:gd name="T63" fmla="*/ 1935 h 248"/>
                            <a:gd name="T64" fmla="+- 0 4145 1531"/>
                            <a:gd name="T65" fmla="*/ T64 w 2614"/>
                            <a:gd name="T66" fmla="+- 0 1920 1920"/>
                            <a:gd name="T67" fmla="*/ 1920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614" h="248">
                              <a:moveTo>
                                <a:pt x="2614" y="0"/>
                              </a:moveTo>
                              <a:lnTo>
                                <a:pt x="2600" y="0"/>
                              </a:lnTo>
                              <a:lnTo>
                                <a:pt x="2600" y="15"/>
                              </a:lnTo>
                              <a:lnTo>
                                <a:pt x="2600" y="233"/>
                              </a:lnTo>
                              <a:lnTo>
                                <a:pt x="15" y="233"/>
                              </a:lnTo>
                              <a:lnTo>
                                <a:pt x="15" y="15"/>
                              </a:lnTo>
                              <a:lnTo>
                                <a:pt x="2600" y="15"/>
                              </a:lnTo>
                              <a:lnTo>
                                <a:pt x="260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5" y="248"/>
                              </a:lnTo>
                              <a:lnTo>
                                <a:pt x="2600" y="248"/>
                              </a:lnTo>
                              <a:lnTo>
                                <a:pt x="2614" y="248"/>
                              </a:lnTo>
                              <a:lnTo>
                                <a:pt x="2614" y="233"/>
                              </a:lnTo>
                              <a:lnTo>
                                <a:pt x="2614" y="15"/>
                              </a:lnTo>
                              <a:lnTo>
                                <a:pt x="2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552D0C" id="Freeform 42" o:spid="_x0000_s1026" style="position:absolute;margin-left:76.55pt;margin-top:96pt;width:130.7pt;height:12.4pt;z-index:-180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wF6gQAAFIUAAAOAAAAZHJzL2Uyb0RvYy54bWysmNtu4zYQhu8L9B0IXbbY2JQoxTbiLIpd&#10;bFFgewBWfQBalmyhsqiSSpz06XeGEr2k6nGEormwpej36Od8HJ4e3r+cGvZcalOrdhvxu2XEyrZQ&#10;+7o9bKM/80/vVhEzvWz3slFtuY1eSxO9f/z+u4dztyljdVTNvtQMgrRmc+620bHvu81iYYpjeZLm&#10;TnVlCw8rpU+yh1t9WOy1PEP0U7OIl8tscVZ632lVlMbAfz8OD6NHG7+qyqL/vapM2bNmG4G33n5q&#10;+7nDz8Xjg9wctOyOdTHakP/BxUnWLbz0Euqj7CV70vW/Qp3qQiujqv6uUKeFqqq6KG0boDV8OWnN&#10;l6PsStsWSI7pLmky/1/Y4rfnL90fGq2b7rMq/jKQkcW5M5vLE7wxoGG7869qDwzlU69sY18qfcJf&#10;QjPYi83p6yWn5UvPCvgnz9L1ag2pL+AZT+/FyiZ9ITfu18WT6X8ulY0knz+bfmCyhyub0T1r5Qle&#10;m0OQ6tQAnh/fsSUTXKSMpwkfGV5k3Ml+WLB8yc4szriYimInsrH4Ol4y/JjKEieDWFZ0ZLFYTVXC&#10;qUZjCb9qLHUyNCYIY5kT3TZ272Q3jUHxBRkjjK2dDI2tCGM8TD9fJ5D+Kynjfv6t6mrOeEhAcMIb&#10;9xHkPKbchQxi6BjX3fkQrOq6uwmGVGRXkXKfQ84zyl0Ignbnk6DdQT/1uXLKXeyjyKGLE7UQoiDJ&#10;xj4KmmwcoiDJxj6KPKYKIp6goPpd7KO44S5EQbvzUeQxVRXJBAU5kPgo6JEkmaCgyCY+ijyhqiIJ&#10;Udj3XqvZxEdxw90EBQy+V6si8VHkCVUVSYiCduejoN2JCQrKnfBR5IKqChGiiHm2ujqiCB+FVV0d&#10;UcQEBUVW+ChyQVWFCFHQ7nwUN9yFKMiqED6KXFBVkYYoSHepj4J2l4YoyJk/9VHkKVUVaYiCduej&#10;uOEuREG781HkKVUVaYiCnCtSHwU9V2QhCtJd5qPIM6oqshAFOVdkPgp6NM5CFLQ7H0WeUVWRhSjI&#10;ESXzUYQjCixMD27pKY9uNVq8tONyFK6YxM3N0i6BO2Vw6ZtD9mB9mye4NIQQoMK1KyGGxqD4fpYY&#10;MKMYllVzQuNyycrTeXJIhJWvZ8lxQYFyWAnMMYMzvJXPa2k8NnVY0r+ZRZwDMTpMXnPM4KRk5fOa&#10;irMEymF4nxMdh20rn9dUHEdRDgPgnOg4sFn5vKamY1NhiJgTHUsfo0PNzpKPTYUi8uQDrrFINOy7&#10;pztuHTHYce/wN3LTyR5ry12y8zayuzR2hAvYYOGDk3ouc2UlPdbYIACjbgP5TdC0oXAJg54ndI/d&#10;dzfGG2XcZdU9d98TXQw9bmixE7jvQQhx8K0zZXPfOlfnsuI8ue/A223RnKwNmnETDNDda9x38Lq3&#10;ZHE2InhbCFt4m9xh902++NJJ3qJwEb6Z3/HN09QVjTLl0B2wN9th/9KtsRq8Yw2jmnr/qW4a7M1G&#10;H3YfGs2eJZ5J2b+xWwWyxs4grcKfuV43Hs3gaQyecJnNTu1f4WRGq+FgCw7i4OKo9D8RO8Oh1jYy&#10;fz9JXUas+aWFU6M1F7hK7u2NSO9xI6n9Jzv/iWwLCLWN+ghmPLz80A8nZ0+drg9HeBO3hdqqn+BE&#10;qKrx4MYeHQ2uxhs4uLK5GQ/Z8GTMv7eqb0eBj18BAAD//wMAUEsDBBQABgAIAAAAIQBJb5ET3wAA&#10;AAsBAAAPAAAAZHJzL2Rvd25yZXYueG1sTI9NTsMwEIX3SNzBGiR21HFIQ5vGqRASOwpqywGceIij&#10;xnYUO23g9Awrupun+fR+yu1se3bGMXTeSRCLBBi6xuvOtRI+j68PK2AhKqdV7x1K+MYA2+r2plSF&#10;9he3x/MhtoxMXCiUBBPjUHAeGoNWhYUf0NHvy49WRZJjy/WoLmRue54mSc6t6hwlGDXgi8HmdJis&#10;hHWb/2Tv4skfsw+s291k3ubdXsr7u/l5AyziHP9h+KtP1aGiTrWfnA6sJ718FITSsU5pFBGZyJbA&#10;agmpyFfAq5Jfb6h+AQAA//8DAFBLAQItABQABgAIAAAAIQC2gziS/gAAAOEBAAATAAAAAAAAAAAA&#10;AAAAAAAAAABbQ29udGVudF9UeXBlc10ueG1sUEsBAi0AFAAGAAgAAAAhADj9If/WAAAAlAEAAAsA&#10;AAAAAAAAAAAAAAAALwEAAF9yZWxzLy5yZWxzUEsBAi0AFAAGAAgAAAAhAJi4PAXqBAAAUhQAAA4A&#10;AAAAAAAAAAAAAAAALgIAAGRycy9lMm9Eb2MueG1sUEsBAi0AFAAGAAgAAAAhAElvkRPfAAAACwEA&#10;AA8AAAAAAAAAAAAAAAAARAcAAGRycy9kb3ducmV2LnhtbFBLBQYAAAAABAAEAPMAAABQCAAAAAA=&#10;" path="m2614,r-14,l2600,15r,218l15,233,15,15r2585,l2600,,15,,,,,248r15,l2600,248r14,l2614,233r,-218l2614,xe" fillcolor="black" stroked="f">
                <v:path arrowok="t" o:connecttype="custom" o:connectlocs="1659890,1219200;1651000,1219200;1651000,1228725;1651000,1367155;9525,1367155;9525,1228725;1651000,1228725;1651000,1219200;9525,1219200;0,1219200;0,1376680;9525,1376680;1651000,1376680;1659890,1376680;1659890,1367155;1659890,1228725;1659890,12192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47488" behindDoc="1" locked="0" layoutInCell="1" allowOverlap="1" wp14:anchorId="190CFC06" wp14:editId="0597C0B5">
                <wp:simplePos x="0" y="0"/>
                <wp:positionH relativeFrom="page">
                  <wp:posOffset>3400425</wp:posOffset>
                </wp:positionH>
                <wp:positionV relativeFrom="page">
                  <wp:posOffset>1219200</wp:posOffset>
                </wp:positionV>
                <wp:extent cx="1334135" cy="157480"/>
                <wp:effectExtent l="0" t="0" r="0" b="0"/>
                <wp:wrapNone/>
                <wp:docPr id="4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57480"/>
                        </a:xfrm>
                        <a:custGeom>
                          <a:avLst/>
                          <a:gdLst>
                            <a:gd name="T0" fmla="+- 0 7456 5355"/>
                            <a:gd name="T1" fmla="*/ T0 w 2101"/>
                            <a:gd name="T2" fmla="+- 0 1920 1920"/>
                            <a:gd name="T3" fmla="*/ 1920 h 248"/>
                            <a:gd name="T4" fmla="+- 0 7441 5355"/>
                            <a:gd name="T5" fmla="*/ T4 w 2101"/>
                            <a:gd name="T6" fmla="+- 0 1920 1920"/>
                            <a:gd name="T7" fmla="*/ 1920 h 248"/>
                            <a:gd name="T8" fmla="+- 0 7441 5355"/>
                            <a:gd name="T9" fmla="*/ T8 w 2101"/>
                            <a:gd name="T10" fmla="+- 0 1935 1920"/>
                            <a:gd name="T11" fmla="*/ 1935 h 248"/>
                            <a:gd name="T12" fmla="+- 0 7441 5355"/>
                            <a:gd name="T13" fmla="*/ T12 w 2101"/>
                            <a:gd name="T14" fmla="+- 0 2153 1920"/>
                            <a:gd name="T15" fmla="*/ 2153 h 248"/>
                            <a:gd name="T16" fmla="+- 0 5370 5355"/>
                            <a:gd name="T17" fmla="*/ T16 w 2101"/>
                            <a:gd name="T18" fmla="+- 0 2153 1920"/>
                            <a:gd name="T19" fmla="*/ 2153 h 248"/>
                            <a:gd name="T20" fmla="+- 0 5370 5355"/>
                            <a:gd name="T21" fmla="*/ T20 w 2101"/>
                            <a:gd name="T22" fmla="+- 0 1935 1920"/>
                            <a:gd name="T23" fmla="*/ 1935 h 248"/>
                            <a:gd name="T24" fmla="+- 0 7441 5355"/>
                            <a:gd name="T25" fmla="*/ T24 w 2101"/>
                            <a:gd name="T26" fmla="+- 0 1935 1920"/>
                            <a:gd name="T27" fmla="*/ 1935 h 248"/>
                            <a:gd name="T28" fmla="+- 0 7441 5355"/>
                            <a:gd name="T29" fmla="*/ T28 w 2101"/>
                            <a:gd name="T30" fmla="+- 0 1920 1920"/>
                            <a:gd name="T31" fmla="*/ 1920 h 248"/>
                            <a:gd name="T32" fmla="+- 0 5370 5355"/>
                            <a:gd name="T33" fmla="*/ T32 w 2101"/>
                            <a:gd name="T34" fmla="+- 0 1920 1920"/>
                            <a:gd name="T35" fmla="*/ 1920 h 248"/>
                            <a:gd name="T36" fmla="+- 0 5355 5355"/>
                            <a:gd name="T37" fmla="*/ T36 w 2101"/>
                            <a:gd name="T38" fmla="+- 0 1920 1920"/>
                            <a:gd name="T39" fmla="*/ 1920 h 248"/>
                            <a:gd name="T40" fmla="+- 0 5355 5355"/>
                            <a:gd name="T41" fmla="*/ T40 w 2101"/>
                            <a:gd name="T42" fmla="+- 0 2168 1920"/>
                            <a:gd name="T43" fmla="*/ 2168 h 248"/>
                            <a:gd name="T44" fmla="+- 0 5370 5355"/>
                            <a:gd name="T45" fmla="*/ T44 w 2101"/>
                            <a:gd name="T46" fmla="+- 0 2168 1920"/>
                            <a:gd name="T47" fmla="*/ 2168 h 248"/>
                            <a:gd name="T48" fmla="+- 0 7441 5355"/>
                            <a:gd name="T49" fmla="*/ T48 w 2101"/>
                            <a:gd name="T50" fmla="+- 0 2168 1920"/>
                            <a:gd name="T51" fmla="*/ 2168 h 248"/>
                            <a:gd name="T52" fmla="+- 0 7456 5355"/>
                            <a:gd name="T53" fmla="*/ T52 w 2101"/>
                            <a:gd name="T54" fmla="+- 0 2168 1920"/>
                            <a:gd name="T55" fmla="*/ 2168 h 248"/>
                            <a:gd name="T56" fmla="+- 0 7456 5355"/>
                            <a:gd name="T57" fmla="*/ T56 w 2101"/>
                            <a:gd name="T58" fmla="+- 0 2153 1920"/>
                            <a:gd name="T59" fmla="*/ 2153 h 248"/>
                            <a:gd name="T60" fmla="+- 0 7456 5355"/>
                            <a:gd name="T61" fmla="*/ T60 w 2101"/>
                            <a:gd name="T62" fmla="+- 0 1935 1920"/>
                            <a:gd name="T63" fmla="*/ 1935 h 248"/>
                            <a:gd name="T64" fmla="+- 0 7456 5355"/>
                            <a:gd name="T65" fmla="*/ T64 w 2101"/>
                            <a:gd name="T66" fmla="+- 0 1920 1920"/>
                            <a:gd name="T67" fmla="*/ 1920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1" h="248">
                              <a:moveTo>
                                <a:pt x="2101" y="0"/>
                              </a:moveTo>
                              <a:lnTo>
                                <a:pt x="2086" y="0"/>
                              </a:lnTo>
                              <a:lnTo>
                                <a:pt x="2086" y="15"/>
                              </a:lnTo>
                              <a:lnTo>
                                <a:pt x="2086" y="233"/>
                              </a:lnTo>
                              <a:lnTo>
                                <a:pt x="15" y="233"/>
                              </a:lnTo>
                              <a:lnTo>
                                <a:pt x="15" y="15"/>
                              </a:lnTo>
                              <a:lnTo>
                                <a:pt x="2086" y="15"/>
                              </a:lnTo>
                              <a:lnTo>
                                <a:pt x="2086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5" y="248"/>
                              </a:lnTo>
                              <a:lnTo>
                                <a:pt x="2086" y="248"/>
                              </a:lnTo>
                              <a:lnTo>
                                <a:pt x="2101" y="248"/>
                              </a:lnTo>
                              <a:lnTo>
                                <a:pt x="2101" y="233"/>
                              </a:lnTo>
                              <a:lnTo>
                                <a:pt x="2101" y="15"/>
                              </a:lnTo>
                              <a:lnTo>
                                <a:pt x="2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BD43CE" id="Freeform 41" o:spid="_x0000_s1026" style="position:absolute;margin-left:267.75pt;margin-top:96pt;width:105.05pt;height:12.4pt;z-index:-180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1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XD6gQAAFIUAAAOAAAAZHJzL2Uyb0RvYy54bWysWNuO2zYQfS/QfyD02CJrUTdfsN6gSJCi&#10;QHoBon4ALUu2UElUSe16t1+fGUp0SNdjC0X3wZJWR8PDOZzhcB7fv7YNeymVrmW3DfhDGLCyK+S+&#10;7g7b4M/807tVwPQgur1oZFdug7dSB++fvv/u8dRvykgeZbMvFQMjnd6c+m1wHIZ+s1jo4li2Qj/I&#10;vuzgZSVVKwZ4VIfFXokTWG+bRRSG2eIk1b5Xsii1hv9+HF8GT8Z+VZXF8HtV6XJgzTYAboP5VeZ3&#10;h7+Lp0exOSjRH+tioiH+A4tW1B0Mejb1UQyCPav6X6baulBSy2p4KGS7kFVVF6WZA8yGhxez+XIU&#10;fWnmAs7R/dlN+v8zW/z28qX/QyF13X+WxV8aPLI49XpzfoMPGjBsd/pV7kFD8TxIM9nXSrX4JUyD&#10;vRqfvp19Wr4OrIB/8jhOeJwGrIB3PF0mK+P0hdjYr4tnPfxcSmNJvHzWw6jJHu6MR/esEy0Mm4N+&#10;VduAPD++YyFbJmnG0jhNJw3PMG5hPyxYHrITi3jIL0GRBRlbfB2FDH8uYbGFgS0DOrIoWV2iEoua&#10;iCX8KjFwwsgfiSUEscyCbhNbWthNYhB8nscIYmsLQ2Irghj33c/XcXrVZdz1v0Fd9Rn3FVgmBDfu&#10;SpDziGLnaxDxNL7OzhXBoK6z82VI42V4VVLu6pDzjGLnC0Gzc5Wg2cE6dXUl2UWuFDkscSIWfClI&#10;ZSNXClrZyJeCVDZypcgjKiAiXwqanSvFDXa+FDQ7V4o8oqIi9qWgE4krBZ1JYl8KUtnYlSKPqaiI&#10;fSlodq4UN9j5UmDyvRoVsStFHlNREftS0OxcKWh2iS8FyS5xpcgTKioSX4qIZ6urGSVxpTCoqxkl&#10;8aUglU1cKfKEiorEl4Jm50pxg50vBRkViStFnlBRkfpSkOxSVwqaXepLQe78qStFnlJRkfpS0Oxc&#10;KW6w86Wg2blS5FC8XM/GqS8FuVekrhT0XpH5UpDsMleKPKOiIvOlILNx5kpBZ+PMl4Jm50qRZ1RU&#10;ZL4UZEbJXCn8jAKF6cGWnuJoq9HitZvKUbhjAg83oSmBe6mx9M3Be1Df5jGWhmACUFi7EmCYDIKX&#10;s8AgM4KhrJpjGsslAzdl8V0mWL8Y+HqWdSwoEA6VwBwyuMMb+LyZRtNU43lTxT0QrcPhYg4Z3JQM&#10;fN5UcZdAOKT3OdYxbRv4vKliHkU4JMA51jGxGfi8qabTVCFFzLGOoY/WIWZnwaepQhA58HGpTUGi&#10;4Nx9eeJWAYMT9w6/EZteDBhb9padtoE5pbEj3MABC1+08qXMpYEMGGMjAIjaA+Q3QNN5wHAFecAB&#10;2tf22o/2LIxbr9r39nqBi2DFjTO2AHsdgWAHR50JmzvqXJz1iuVkrx632yDYKu56bcRMh2AQ3Q5j&#10;r95w92CRleAuEI/wxrnj6Zsc+LxI7qlwBt7zrx350nVFI3U5LgdczSbtn5c1RoPT1tCyqfef6qbB&#10;1azVYfehUexFYE/K/E3LyoM1ZgfpJH5mV93UmsFuDHa49GYn92/QmVFybGxBIw5ujlL9E7ATNLW2&#10;gf77WagyYM0vHXSN1jzBKnkwD0m6xIOkct/s3DeiK8DUNhgC2PHw9sMwds6ee1UfjjASN4HayZ+g&#10;I1TV2LgxraOR1fQAjSvjm6nJhp0x99mgvrUCn74CAAD//wMAUEsDBBQABgAIAAAAIQBYntdN3gAA&#10;AAsBAAAPAAAAZHJzL2Rvd25yZXYueG1sTI9NS8QwEIbvgv8hjODNTbfaj61NFxUUvAiusudpE9uy&#10;zaQ0abf+e8eTHof34Z3nLferHcRiJt87UrDdRCAMNU731Cr4/Hi+yUH4gKRxcGQUfBsP++ryosRC&#10;uzO9m+UQWsEl5AtU0IUwFlL6pjMW/caNhjj7cpPFwOfUSj3hmcvtIOMoSqXFnvhDh6N56kxzOsxW&#10;ga4z+XaSySPqbHk9zi85Ye6Vur5aH+5BBLOGPxh+9VkdKnaq3Uzai0FBcpskjHKwi3kUE9ldkoKo&#10;FcTbNAdZlfL/huoHAAD//wMAUEsBAi0AFAAGAAgAAAAhALaDOJL+AAAA4QEAABMAAAAAAAAAAAAA&#10;AAAAAAAAAFtDb250ZW50X1R5cGVzXS54bWxQSwECLQAUAAYACAAAACEAOP0h/9YAAACUAQAACwAA&#10;AAAAAAAAAAAAAAAvAQAAX3JlbHMvLnJlbHNQSwECLQAUAAYACAAAACEAsnAlw+oEAABSFAAADgAA&#10;AAAAAAAAAAAAAAAuAgAAZHJzL2Uyb0RvYy54bWxQSwECLQAUAAYACAAAACEAWJ7XTd4AAAALAQAA&#10;DwAAAAAAAAAAAAAAAABEBwAAZHJzL2Rvd25yZXYueG1sUEsFBgAAAAAEAAQA8wAAAE8IAAAAAA==&#10;" path="m2101,r-15,l2086,15r,218l15,233,15,15r2071,l2086,,15,,,,,248r15,l2086,248r15,l2101,233r,-218l2101,xe" fillcolor="black" stroked="f">
                <v:path arrowok="t" o:connecttype="custom" o:connectlocs="1334135,1219200;1324610,1219200;1324610,1228725;1324610,1367155;9525,1367155;9525,1228725;1324610,1228725;1324610,1219200;9525,1219200;0,1219200;0,1376680;9525,1376680;1324610,1376680;1334135,1376680;1334135,1367155;1334135,1228725;1334135,12192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48000" behindDoc="1" locked="0" layoutInCell="1" allowOverlap="1" wp14:anchorId="222D34A5" wp14:editId="41BABD6D">
                <wp:simplePos x="0" y="0"/>
                <wp:positionH relativeFrom="page">
                  <wp:posOffset>5848985</wp:posOffset>
                </wp:positionH>
                <wp:positionV relativeFrom="page">
                  <wp:posOffset>1219200</wp:posOffset>
                </wp:positionV>
                <wp:extent cx="1364615" cy="157480"/>
                <wp:effectExtent l="0" t="0" r="0" b="0"/>
                <wp:wrapNone/>
                <wp:docPr id="4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4615" cy="157480"/>
                        </a:xfrm>
                        <a:custGeom>
                          <a:avLst/>
                          <a:gdLst>
                            <a:gd name="T0" fmla="+- 0 11359 9211"/>
                            <a:gd name="T1" fmla="*/ T0 w 2149"/>
                            <a:gd name="T2" fmla="+- 0 1920 1920"/>
                            <a:gd name="T3" fmla="*/ 1920 h 248"/>
                            <a:gd name="T4" fmla="+- 0 11345 9211"/>
                            <a:gd name="T5" fmla="*/ T4 w 2149"/>
                            <a:gd name="T6" fmla="+- 0 1920 1920"/>
                            <a:gd name="T7" fmla="*/ 1920 h 248"/>
                            <a:gd name="T8" fmla="+- 0 11345 9211"/>
                            <a:gd name="T9" fmla="*/ T8 w 2149"/>
                            <a:gd name="T10" fmla="+- 0 1935 1920"/>
                            <a:gd name="T11" fmla="*/ 1935 h 248"/>
                            <a:gd name="T12" fmla="+- 0 11345 9211"/>
                            <a:gd name="T13" fmla="*/ T12 w 2149"/>
                            <a:gd name="T14" fmla="+- 0 2153 1920"/>
                            <a:gd name="T15" fmla="*/ 2153 h 248"/>
                            <a:gd name="T16" fmla="+- 0 9225 9211"/>
                            <a:gd name="T17" fmla="*/ T16 w 2149"/>
                            <a:gd name="T18" fmla="+- 0 2153 1920"/>
                            <a:gd name="T19" fmla="*/ 2153 h 248"/>
                            <a:gd name="T20" fmla="+- 0 9225 9211"/>
                            <a:gd name="T21" fmla="*/ T20 w 2149"/>
                            <a:gd name="T22" fmla="+- 0 1935 1920"/>
                            <a:gd name="T23" fmla="*/ 1935 h 248"/>
                            <a:gd name="T24" fmla="+- 0 11345 9211"/>
                            <a:gd name="T25" fmla="*/ T24 w 2149"/>
                            <a:gd name="T26" fmla="+- 0 1935 1920"/>
                            <a:gd name="T27" fmla="*/ 1935 h 248"/>
                            <a:gd name="T28" fmla="+- 0 11345 9211"/>
                            <a:gd name="T29" fmla="*/ T28 w 2149"/>
                            <a:gd name="T30" fmla="+- 0 1920 1920"/>
                            <a:gd name="T31" fmla="*/ 1920 h 248"/>
                            <a:gd name="T32" fmla="+- 0 9225 9211"/>
                            <a:gd name="T33" fmla="*/ T32 w 2149"/>
                            <a:gd name="T34" fmla="+- 0 1920 1920"/>
                            <a:gd name="T35" fmla="*/ 1920 h 248"/>
                            <a:gd name="T36" fmla="+- 0 9211 9211"/>
                            <a:gd name="T37" fmla="*/ T36 w 2149"/>
                            <a:gd name="T38" fmla="+- 0 1920 1920"/>
                            <a:gd name="T39" fmla="*/ 1920 h 248"/>
                            <a:gd name="T40" fmla="+- 0 9211 9211"/>
                            <a:gd name="T41" fmla="*/ T40 w 2149"/>
                            <a:gd name="T42" fmla="+- 0 2168 1920"/>
                            <a:gd name="T43" fmla="*/ 2168 h 248"/>
                            <a:gd name="T44" fmla="+- 0 9225 9211"/>
                            <a:gd name="T45" fmla="*/ T44 w 2149"/>
                            <a:gd name="T46" fmla="+- 0 2168 1920"/>
                            <a:gd name="T47" fmla="*/ 2168 h 248"/>
                            <a:gd name="T48" fmla="+- 0 11345 9211"/>
                            <a:gd name="T49" fmla="*/ T48 w 2149"/>
                            <a:gd name="T50" fmla="+- 0 2168 1920"/>
                            <a:gd name="T51" fmla="*/ 2168 h 248"/>
                            <a:gd name="T52" fmla="+- 0 11359 9211"/>
                            <a:gd name="T53" fmla="*/ T52 w 2149"/>
                            <a:gd name="T54" fmla="+- 0 2168 1920"/>
                            <a:gd name="T55" fmla="*/ 2168 h 248"/>
                            <a:gd name="T56" fmla="+- 0 11359 9211"/>
                            <a:gd name="T57" fmla="*/ T56 w 2149"/>
                            <a:gd name="T58" fmla="+- 0 2153 1920"/>
                            <a:gd name="T59" fmla="*/ 2153 h 248"/>
                            <a:gd name="T60" fmla="+- 0 11359 9211"/>
                            <a:gd name="T61" fmla="*/ T60 w 2149"/>
                            <a:gd name="T62" fmla="+- 0 1935 1920"/>
                            <a:gd name="T63" fmla="*/ 1935 h 248"/>
                            <a:gd name="T64" fmla="+- 0 11359 9211"/>
                            <a:gd name="T65" fmla="*/ T64 w 2149"/>
                            <a:gd name="T66" fmla="+- 0 1920 1920"/>
                            <a:gd name="T67" fmla="*/ 1920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49" h="248">
                              <a:moveTo>
                                <a:pt x="2148" y="0"/>
                              </a:moveTo>
                              <a:lnTo>
                                <a:pt x="2134" y="0"/>
                              </a:lnTo>
                              <a:lnTo>
                                <a:pt x="2134" y="15"/>
                              </a:lnTo>
                              <a:lnTo>
                                <a:pt x="2134" y="233"/>
                              </a:lnTo>
                              <a:lnTo>
                                <a:pt x="14" y="233"/>
                              </a:lnTo>
                              <a:lnTo>
                                <a:pt x="14" y="15"/>
                              </a:lnTo>
                              <a:lnTo>
                                <a:pt x="2134" y="15"/>
                              </a:lnTo>
                              <a:lnTo>
                                <a:pt x="2134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4" y="248"/>
                              </a:lnTo>
                              <a:lnTo>
                                <a:pt x="2134" y="248"/>
                              </a:lnTo>
                              <a:lnTo>
                                <a:pt x="2148" y="248"/>
                              </a:lnTo>
                              <a:lnTo>
                                <a:pt x="2148" y="233"/>
                              </a:lnTo>
                              <a:lnTo>
                                <a:pt x="2148" y="15"/>
                              </a:lnTo>
                              <a:lnTo>
                                <a:pt x="2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6DB872" id="Freeform 40" o:spid="_x0000_s1026" style="position:absolute;margin-left:460.55pt;margin-top:96pt;width:107.45pt;height:12.4pt;z-index:-180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49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AP8QQAAF0UAAAOAAAAZHJzL2Uyb0RvYy54bWysWNtu4zYQfS/QfyD02GJjk7okNuIsil1s&#10;UWB7AVb9AFqWbKGyqIpKnO3X7wwlOqSqkYWiebCl8Hh4hoczHM7j+9dzxV7yVpeq3gX8bh2wvM7U&#10;oayPu+DP9NO7h4DpTtYHWak63wVfcx28f/r+u8dLs82FOqnqkLcMjNR6e2l2wanrmu1qpbNTfpb6&#10;TjV5DYOFas+yg9f2uDq08gLWz9VKrNfJ6qLaQ9OqLNca/vuxHwyejP2iyLPu96LQeceqXQDcOvPZ&#10;ms89fq6eHuX22MrmVGYDDfkfWJxlWcOkV1MfZSfZc1v+y9S5zFqlVdHdZeq8UkVRZrnxAbzh65E3&#10;X06yyY0vsDi6uS6T/v/MZr+9fGn+aJG6bj6r7C8NK7K6NHp7HcEXDRi2v/yqDqChfO6Ucfa1aM/4&#10;S3CDvZo1/Xpd0/y1Yxn8k4dJlPA4YBmM8fg+ejCLvpJb++vsWXc/58pYki+fdddrcoAns6IHVssz&#10;TJuCfsW5Anl+fMfWjPMw3rCN4HwQ8YrjFvfDiqVrdmGCR5sxSFhQb2wjwCJ8jGGhhYEtHGcnJqKH&#10;MSqyKMssiieZwTL0HiCziGCWWNA8s3sLm2UG4eevGcFsY3HI7IFgxkcKbMJ4ctFAkjc/OaImV42P&#10;NOAhQY67KqRcUPR8GQSPw2l6rgwGNU3PF2IjxLSo3FUi5QnFzpeCZudKQbODreoqS7ITrhYpbGAi&#10;HEZaUNIKVwpaWuFLAbFKSCtcLVJBxYTwtTATT4WrcLWYoedrMUPPFSMVVGCEvhgmUUzRC10x6HQS&#10;+mKQ2oauGGlIxUU4EoPMda4WM+x8LTADTya70NUiDam4CEdakOxcKWh2kS8FyS5ypUgjKi4iXwrB&#10;k4fJnBK5UhjUZE6JfClIZSNXijSiwiLypaDZuVLMsBtJQUYtHKdvCT6NqLCIfS1IerGrBU0v9rWg&#10;C4DYFSONqbiIfTFoeq4YM/R8MWbouWqkMRUYsa8GeWDErhj0gZH4YtD0EleNNKEiIxmpQZ0YiSsG&#10;nZITX4wZeq4aaUKFRjJSg0oriSuGn1agRj3aKlSebGGavdZDZQpPTOI9Z22q4UZprIJTWD4oddMQ&#10;i0QwASgsYwkwOIPg+0VgEBrBfcV70zRWTQYeLzKOZYyBm1L5pnWsKxAOBcESP/GcN/BlnorBVTgw&#10;l1jHgxCth8tcxZPJwJe5ikcFwiHHLyGDudvAl7mKuRThkASXWMfcZuDLXI0HVyFJLLGOsY/WIWgX&#10;wQdXIYgceL93hiBp4Qo+vny3AYPL9x5/I7eN7DC27CO77AJzX2MneICrFg6c1UueKgPpMMYAAMkR&#10;iNq75Bugqn0gFj8O0A7b72awN8Dgoto7Ysft9wgnYMfNAXk/60LY0lmX4uyqWPL2u3di4DYPgsPi&#10;5qr1mOE6DKLbaey3N90tmIBiw8x5Gzhovxx4Q6zrbrq5vqNdZx3NKqXzfjvgbjZp/7qtMRqcDodW&#10;VXn4VFYV7mbdHvcfqpa9SGxPmb9hW3mwypwgtcKf2V03dGmwMYPNLr3dq8NXaNK0qu9xQU8OHk6q&#10;/SdgF+hv7QL997Ns84BVv9TQQNrwCEvlzrxE8T3eJ1t3ZO+OyDoDU7ugC+DEw8cPXd9Ee27a8niC&#10;mbgJ1Fr9BM2hosQejuki9ayGF+hhmbUZ+m3YJHPfDeqtK/j0DQAA//8DAFBLAwQUAAYACAAAACEA&#10;c0trduEAAAAMAQAADwAAAGRycy9kb3ducmV2LnhtbEyPQUvDQBCF74L/YRnBm90kakhjNkUFQeip&#10;URFv2+yYBHdnQ3bbpv56p6d6m8f7ePNetZqdFXucwuBJQbpIQCC13gzUKXh/e7kpQISoyWjrCRUc&#10;McCqvryodGn8gTa4b2InOIRCqRX0MY6llKHt0emw8CMSe99+cjqynDppJn3gcGdlliS5dHog/tDr&#10;EZ97bH+anVPwtX618v4pmo/ffFOsx7vjp8FGqeur+fEBRMQ5nmE41efqUHOnrd+RCcIqWGZpyigb&#10;y4xHnYj0NudrqyBL8wJkXcn/I+o/AAAA//8DAFBLAQItABQABgAIAAAAIQC2gziS/gAAAOEBAAAT&#10;AAAAAAAAAAAAAAAAAAAAAABbQ29udGVudF9UeXBlc10ueG1sUEsBAi0AFAAGAAgAAAAhADj9If/W&#10;AAAAlAEAAAsAAAAAAAAAAAAAAAAALwEAAF9yZWxzLy5yZWxzUEsBAi0AFAAGAAgAAAAhAOHgEA/x&#10;BAAAXRQAAA4AAAAAAAAAAAAAAAAALgIAAGRycy9lMm9Eb2MueG1sUEsBAi0AFAAGAAgAAAAhAHNL&#10;a3bhAAAADAEAAA8AAAAAAAAAAAAAAAAASwcAAGRycy9kb3ducmV2LnhtbFBLBQYAAAAABAAEAPMA&#10;AABZCAAAAAA=&#10;" path="m2148,r-14,l2134,15r,218l14,233,14,15r2120,l2134,,14,,,,,248r14,l2134,248r14,l2148,233r,-218l2148,xe" fillcolor="black" stroked="f">
                <v:path arrowok="t" o:connecttype="custom" o:connectlocs="1363980,1219200;1355090,1219200;1355090,1228725;1355090,1367155;8890,1367155;8890,1228725;1355090,1228725;1355090,1219200;8890,1219200;0,1219200;0,1376680;8890,1376680;1355090,1376680;1363980,1376680;1363980,1367155;1363980,1228725;1363980,12192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48512" behindDoc="1" locked="0" layoutInCell="1" allowOverlap="1" wp14:anchorId="3B4955D7" wp14:editId="0FFC8986">
                <wp:simplePos x="0" y="0"/>
                <wp:positionH relativeFrom="page">
                  <wp:posOffset>2623185</wp:posOffset>
                </wp:positionH>
                <wp:positionV relativeFrom="page">
                  <wp:posOffset>1435735</wp:posOffset>
                </wp:positionV>
                <wp:extent cx="4590415" cy="157480"/>
                <wp:effectExtent l="0" t="0" r="0" b="0"/>
                <wp:wrapNone/>
                <wp:docPr id="4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0415" cy="157480"/>
                        </a:xfrm>
                        <a:custGeom>
                          <a:avLst/>
                          <a:gdLst>
                            <a:gd name="T0" fmla="+- 0 11359 4131"/>
                            <a:gd name="T1" fmla="*/ T0 w 7229"/>
                            <a:gd name="T2" fmla="+- 0 2261 2261"/>
                            <a:gd name="T3" fmla="*/ 2261 h 248"/>
                            <a:gd name="T4" fmla="+- 0 11345 4131"/>
                            <a:gd name="T5" fmla="*/ T4 w 7229"/>
                            <a:gd name="T6" fmla="+- 0 2261 2261"/>
                            <a:gd name="T7" fmla="*/ 2261 h 248"/>
                            <a:gd name="T8" fmla="+- 0 11345 4131"/>
                            <a:gd name="T9" fmla="*/ T8 w 7229"/>
                            <a:gd name="T10" fmla="+- 0 2276 2261"/>
                            <a:gd name="T11" fmla="*/ 2276 h 248"/>
                            <a:gd name="T12" fmla="+- 0 11345 4131"/>
                            <a:gd name="T13" fmla="*/ T12 w 7229"/>
                            <a:gd name="T14" fmla="+- 0 2494 2261"/>
                            <a:gd name="T15" fmla="*/ 2494 h 248"/>
                            <a:gd name="T16" fmla="+- 0 4145 4131"/>
                            <a:gd name="T17" fmla="*/ T16 w 7229"/>
                            <a:gd name="T18" fmla="+- 0 2494 2261"/>
                            <a:gd name="T19" fmla="*/ 2494 h 248"/>
                            <a:gd name="T20" fmla="+- 0 4145 4131"/>
                            <a:gd name="T21" fmla="*/ T20 w 7229"/>
                            <a:gd name="T22" fmla="+- 0 2276 2261"/>
                            <a:gd name="T23" fmla="*/ 2276 h 248"/>
                            <a:gd name="T24" fmla="+- 0 11345 4131"/>
                            <a:gd name="T25" fmla="*/ T24 w 7229"/>
                            <a:gd name="T26" fmla="+- 0 2276 2261"/>
                            <a:gd name="T27" fmla="*/ 2276 h 248"/>
                            <a:gd name="T28" fmla="+- 0 11345 4131"/>
                            <a:gd name="T29" fmla="*/ T28 w 7229"/>
                            <a:gd name="T30" fmla="+- 0 2261 2261"/>
                            <a:gd name="T31" fmla="*/ 2261 h 248"/>
                            <a:gd name="T32" fmla="+- 0 4145 4131"/>
                            <a:gd name="T33" fmla="*/ T32 w 7229"/>
                            <a:gd name="T34" fmla="+- 0 2261 2261"/>
                            <a:gd name="T35" fmla="*/ 2261 h 248"/>
                            <a:gd name="T36" fmla="+- 0 4131 4131"/>
                            <a:gd name="T37" fmla="*/ T36 w 7229"/>
                            <a:gd name="T38" fmla="+- 0 2261 2261"/>
                            <a:gd name="T39" fmla="*/ 2261 h 248"/>
                            <a:gd name="T40" fmla="+- 0 4131 4131"/>
                            <a:gd name="T41" fmla="*/ T40 w 7229"/>
                            <a:gd name="T42" fmla="+- 0 2508 2261"/>
                            <a:gd name="T43" fmla="*/ 2508 h 248"/>
                            <a:gd name="T44" fmla="+- 0 4145 4131"/>
                            <a:gd name="T45" fmla="*/ T44 w 7229"/>
                            <a:gd name="T46" fmla="+- 0 2508 2261"/>
                            <a:gd name="T47" fmla="*/ 2508 h 248"/>
                            <a:gd name="T48" fmla="+- 0 11345 4131"/>
                            <a:gd name="T49" fmla="*/ T48 w 7229"/>
                            <a:gd name="T50" fmla="+- 0 2508 2261"/>
                            <a:gd name="T51" fmla="*/ 2508 h 248"/>
                            <a:gd name="T52" fmla="+- 0 11359 4131"/>
                            <a:gd name="T53" fmla="*/ T52 w 7229"/>
                            <a:gd name="T54" fmla="+- 0 2508 2261"/>
                            <a:gd name="T55" fmla="*/ 2508 h 248"/>
                            <a:gd name="T56" fmla="+- 0 11359 4131"/>
                            <a:gd name="T57" fmla="*/ T56 w 7229"/>
                            <a:gd name="T58" fmla="+- 0 2494 2261"/>
                            <a:gd name="T59" fmla="*/ 2494 h 248"/>
                            <a:gd name="T60" fmla="+- 0 11359 4131"/>
                            <a:gd name="T61" fmla="*/ T60 w 7229"/>
                            <a:gd name="T62" fmla="+- 0 2276 2261"/>
                            <a:gd name="T63" fmla="*/ 2276 h 248"/>
                            <a:gd name="T64" fmla="+- 0 11359 4131"/>
                            <a:gd name="T65" fmla="*/ T64 w 7229"/>
                            <a:gd name="T66" fmla="+- 0 2261 2261"/>
                            <a:gd name="T67" fmla="*/ 2261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29" h="248">
                              <a:moveTo>
                                <a:pt x="7228" y="0"/>
                              </a:moveTo>
                              <a:lnTo>
                                <a:pt x="7214" y="0"/>
                              </a:lnTo>
                              <a:lnTo>
                                <a:pt x="7214" y="15"/>
                              </a:lnTo>
                              <a:lnTo>
                                <a:pt x="7214" y="233"/>
                              </a:lnTo>
                              <a:lnTo>
                                <a:pt x="14" y="233"/>
                              </a:lnTo>
                              <a:lnTo>
                                <a:pt x="14" y="15"/>
                              </a:lnTo>
                              <a:lnTo>
                                <a:pt x="7214" y="15"/>
                              </a:lnTo>
                              <a:lnTo>
                                <a:pt x="7214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4" y="247"/>
                              </a:lnTo>
                              <a:lnTo>
                                <a:pt x="7214" y="247"/>
                              </a:lnTo>
                              <a:lnTo>
                                <a:pt x="7228" y="247"/>
                              </a:lnTo>
                              <a:lnTo>
                                <a:pt x="7228" y="233"/>
                              </a:lnTo>
                              <a:lnTo>
                                <a:pt x="7228" y="15"/>
                              </a:lnTo>
                              <a:lnTo>
                                <a:pt x="7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182E09" id="Freeform 39" o:spid="_x0000_s1026" style="position:absolute;margin-left:206.55pt;margin-top:113.05pt;width:361.45pt;height:12.4pt;z-index:-180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29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ZO4QQAAF0UAAAOAAAAZHJzL2Uyb0RvYy54bWysWNuO4zYMfS/QfxD82GInsSw7F0xmUexi&#10;iwLbC7DuByiOnRh1LFfyTGb69UvKVlZKw8QoOg+JPT6hD3lEiuLj+9djw15KbWrVbqL4YR6xsi3U&#10;rm73m+jP/NO7ZcRML9udbFRbbqK30kTvn77/7vHUrUuuDqrZlZqBkdasT90mOvR9t57NTHEoj9I8&#10;qK5s4WGl9FH2cKv3s52WJ7B+bGZ8Ps9mJ6V3nVZFaQz89+PwMHqy9quqLPrfq8qUPWs2EXDr7ae2&#10;n1v8nD09yvVey+5QFyMN+R9YHGXdwkvPpj7KXrJnXf/L1LEutDKq6h8KdZypqqqL0voA3sTzC2++&#10;HGRXWl8gOKY7h8n8f2aL316+dH9opG66z6r4y0BEZqfOrM9P8MYAhm1Pv6odaCife2Wdfa30EX8J&#10;brBXG9O3c0zL154V8E+RruYiTiNWwLM4XYilDfpMrt2vi2fT/1wqa0m+fDb9oMkOrmxEd6yVR3ht&#10;DvpVxwbk+fEdm7M4TtIVE3ESjyKecbHD/TBj+Zyd2ILz1SWIO5A1xnkWM/y4hCUOBrYs6MC4WF6i&#10;hEM5ZiK9ygzCMHiAzATBLHOg28wWDnaTGaRfGDOC2crhkNmSYBaHCnC+yK4GLfYVsKirUYtDDUBQ&#10;glzsq5DHnKIXysDFSlyn58tgUdfphUKImGLnK5HHGcUulIJm50tBs+OhFiQ77muRczIdQi1Iabkv&#10;BS0tD6WgpeW+FjmncoKHWtD0fC1u0Au1uEHPFyPnVGIkoRh0NfHFoMtJEopBapv4YuQJlRdJKAbN&#10;ztfiBrtQC6zAV4td4muRJ1ReJKEWNDtfCpqdCKUg2QlfilxQeSFCKXg6X16tKcKXwqKu1hQRSkEq&#10;K3wpckGlhQiloNn5UtxgF0pBp4XwtcgFlRZpqAVJL/W1oOmloRZAj2gAUl+MPKXyIg3FoOn5Ytyg&#10;F4pxg56vRp5SiZGGapAbRuqLQW8YWSgGTQ+aIK9LyajMyEI1yJKc+WLQJTkLxbhBz1cjz6jUyEI1&#10;yLKS+WKEZQV61L3rQuXBNabFazt2pnDFJJ5z5rYb7pTBLjiH8EGrmyfYJIIJQGEbS4DBGQQvJoFB&#10;aARDezXFNHZNFp5Og0MgLNy2yneJY1+BcGgIppDBfd7Cp3kK/bqFD839XTK4EaL1ZJqruDNZ+DRX&#10;catAONT4Ka5i7bbwaa5iLUU4FMEp1rG2Wfg0V9PRVSgSU6xj7qN1SNpJ8NFVSCIPPsg1JomGI/jl&#10;4VtHDA7fW/yNXHeyx9xyl+y0iex5jR02ER618MFRvZS5spAecwwAUByBqDtLfgM0bQiMoa54QPfY&#10;fXejvREGB9XBEffcfV/gOKy4W8DR3ETY1LdOxbmoOPLue3BiUkRgs7gbtQHDhRPfvcZ9B6+7B1tw&#10;F7M79s7a37c4LpJ7Kpwt3o3vxapzjhaNMuWwHHA127J/XtaYDd6Ew6im3n2qmwZXs9H77YdGsxeJ&#10;4yn7Ny6rANbYHaRV+DO36sYpDQ5mcNhl1lu1e4MhjVbDjAtmcnBxUPqfiJ1gvrWJzN/PUpcRa35p&#10;YYC0igW2yr29EekCz5Paf7L1n8i2AFObqI9gx8PLD/0wRHvudL0/wJtim6it+gmGQ1WNMxw7RRpY&#10;jTcww7KxGedtOCTz7y3q21Tw6SsAAAD//wMAUEsDBBQABgAIAAAAIQAsd4i+4gAAAAwBAAAPAAAA&#10;ZHJzL2Rvd25yZXYueG1sTI9LT8MwEITvSPwHa5G4UecBEU3jVCgSUgUHSoJ6duPNg8Z2FLtp+Pds&#10;T3Db3RnNfpNtFz2wGSfXWyMgXAXA0NRW9aYV8FW9PjwDc14aJQdrUMAPOtjmtzeZTJW9mE+cS98y&#10;CjEulQI678eUc1d3qKVb2RENaY2dtPS0Ti1Xk7xQuB54FAQJ17I39KGTIxYd1qfyrAW8rz9mX701&#10;uybeVfsDnorluyyEuL9bXjbAPC7+zwxXfEKHnJiO9myUY4OAxzAOySogihIaro4wTqjekU5PwRp4&#10;nvH/JfJfAAAA//8DAFBLAQItABQABgAIAAAAIQC2gziS/gAAAOEBAAATAAAAAAAAAAAAAAAAAAAA&#10;AABbQ29udGVudF9UeXBlc10ueG1sUEsBAi0AFAAGAAgAAAAhADj9If/WAAAAlAEAAAsAAAAAAAAA&#10;AAAAAAAALwEAAF9yZWxzLy5yZWxzUEsBAi0AFAAGAAgAAAAhALfLNk7hBAAAXRQAAA4AAAAAAAAA&#10;AAAAAAAALgIAAGRycy9lMm9Eb2MueG1sUEsBAi0AFAAGAAgAAAAhACx3iL7iAAAADAEAAA8AAAAA&#10;AAAAAAAAAAAAOwcAAGRycy9kb3ducmV2LnhtbFBLBQYAAAAABAAEAPMAAABKCAAAAAA=&#10;" path="m7228,r-14,l7214,15r,218l14,233,14,15r7200,l7214,,14,,,,,247r14,l7214,247r14,l7228,233r,-218l7228,xe" fillcolor="black" stroked="f">
                <v:path arrowok="t" o:connecttype="custom" o:connectlocs="4589780,1435735;4580890,1435735;4580890,1445260;4580890,1583690;8890,1583690;8890,1445260;4580890,1445260;4580890,1435735;8890,1435735;0,1435735;0,1592580;8890,1592580;4580890,1592580;4589780,1592580;4589780,1583690;4589780,1445260;4589780,143573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49024" behindDoc="1" locked="0" layoutInCell="1" allowOverlap="1" wp14:anchorId="076EDFEB" wp14:editId="79038B0F">
                <wp:simplePos x="0" y="0"/>
                <wp:positionH relativeFrom="page">
                  <wp:posOffset>1605280</wp:posOffset>
                </wp:positionH>
                <wp:positionV relativeFrom="page">
                  <wp:posOffset>1957070</wp:posOffset>
                </wp:positionV>
                <wp:extent cx="5608320" cy="157480"/>
                <wp:effectExtent l="0" t="0" r="0" b="0"/>
                <wp:wrapNone/>
                <wp:docPr id="4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57480"/>
                        </a:xfrm>
                        <a:custGeom>
                          <a:avLst/>
                          <a:gdLst>
                            <a:gd name="T0" fmla="+- 0 11359 2528"/>
                            <a:gd name="T1" fmla="*/ T0 w 8832"/>
                            <a:gd name="T2" fmla="+- 0 3082 3082"/>
                            <a:gd name="T3" fmla="*/ 3082 h 248"/>
                            <a:gd name="T4" fmla="+- 0 11345 2528"/>
                            <a:gd name="T5" fmla="*/ T4 w 8832"/>
                            <a:gd name="T6" fmla="+- 0 3082 3082"/>
                            <a:gd name="T7" fmla="*/ 3082 h 248"/>
                            <a:gd name="T8" fmla="+- 0 11345 2528"/>
                            <a:gd name="T9" fmla="*/ T8 w 8832"/>
                            <a:gd name="T10" fmla="+- 0 3096 3082"/>
                            <a:gd name="T11" fmla="*/ 3096 h 248"/>
                            <a:gd name="T12" fmla="+- 0 11345 2528"/>
                            <a:gd name="T13" fmla="*/ T12 w 8832"/>
                            <a:gd name="T14" fmla="+- 0 3315 3082"/>
                            <a:gd name="T15" fmla="*/ 3315 h 248"/>
                            <a:gd name="T16" fmla="+- 0 2542 2528"/>
                            <a:gd name="T17" fmla="*/ T16 w 8832"/>
                            <a:gd name="T18" fmla="+- 0 3315 3082"/>
                            <a:gd name="T19" fmla="*/ 3315 h 248"/>
                            <a:gd name="T20" fmla="+- 0 2542 2528"/>
                            <a:gd name="T21" fmla="*/ T20 w 8832"/>
                            <a:gd name="T22" fmla="+- 0 3096 3082"/>
                            <a:gd name="T23" fmla="*/ 3096 h 248"/>
                            <a:gd name="T24" fmla="+- 0 11345 2528"/>
                            <a:gd name="T25" fmla="*/ T24 w 8832"/>
                            <a:gd name="T26" fmla="+- 0 3096 3082"/>
                            <a:gd name="T27" fmla="*/ 3096 h 248"/>
                            <a:gd name="T28" fmla="+- 0 11345 2528"/>
                            <a:gd name="T29" fmla="*/ T28 w 8832"/>
                            <a:gd name="T30" fmla="+- 0 3082 3082"/>
                            <a:gd name="T31" fmla="*/ 3082 h 248"/>
                            <a:gd name="T32" fmla="+- 0 2542 2528"/>
                            <a:gd name="T33" fmla="*/ T32 w 8832"/>
                            <a:gd name="T34" fmla="+- 0 3082 3082"/>
                            <a:gd name="T35" fmla="*/ 3082 h 248"/>
                            <a:gd name="T36" fmla="+- 0 2528 2528"/>
                            <a:gd name="T37" fmla="*/ T36 w 8832"/>
                            <a:gd name="T38" fmla="+- 0 3082 3082"/>
                            <a:gd name="T39" fmla="*/ 3082 h 248"/>
                            <a:gd name="T40" fmla="+- 0 2528 2528"/>
                            <a:gd name="T41" fmla="*/ T40 w 8832"/>
                            <a:gd name="T42" fmla="+- 0 3329 3082"/>
                            <a:gd name="T43" fmla="*/ 3329 h 248"/>
                            <a:gd name="T44" fmla="+- 0 2542 2528"/>
                            <a:gd name="T45" fmla="*/ T44 w 8832"/>
                            <a:gd name="T46" fmla="+- 0 3329 3082"/>
                            <a:gd name="T47" fmla="*/ 3329 h 248"/>
                            <a:gd name="T48" fmla="+- 0 11345 2528"/>
                            <a:gd name="T49" fmla="*/ T48 w 8832"/>
                            <a:gd name="T50" fmla="+- 0 3329 3082"/>
                            <a:gd name="T51" fmla="*/ 3329 h 248"/>
                            <a:gd name="T52" fmla="+- 0 11359 2528"/>
                            <a:gd name="T53" fmla="*/ T52 w 8832"/>
                            <a:gd name="T54" fmla="+- 0 3329 3082"/>
                            <a:gd name="T55" fmla="*/ 3329 h 248"/>
                            <a:gd name="T56" fmla="+- 0 11359 2528"/>
                            <a:gd name="T57" fmla="*/ T56 w 8832"/>
                            <a:gd name="T58" fmla="+- 0 3315 3082"/>
                            <a:gd name="T59" fmla="*/ 3315 h 248"/>
                            <a:gd name="T60" fmla="+- 0 11359 2528"/>
                            <a:gd name="T61" fmla="*/ T60 w 8832"/>
                            <a:gd name="T62" fmla="+- 0 3096 3082"/>
                            <a:gd name="T63" fmla="*/ 3096 h 248"/>
                            <a:gd name="T64" fmla="+- 0 11359 2528"/>
                            <a:gd name="T65" fmla="*/ T64 w 8832"/>
                            <a:gd name="T66" fmla="+- 0 3082 3082"/>
                            <a:gd name="T67" fmla="*/ 3082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32" h="248">
                              <a:moveTo>
                                <a:pt x="8831" y="0"/>
                              </a:moveTo>
                              <a:lnTo>
                                <a:pt x="8817" y="0"/>
                              </a:lnTo>
                              <a:lnTo>
                                <a:pt x="8817" y="14"/>
                              </a:lnTo>
                              <a:lnTo>
                                <a:pt x="8817" y="233"/>
                              </a:lnTo>
                              <a:lnTo>
                                <a:pt x="14" y="233"/>
                              </a:lnTo>
                              <a:lnTo>
                                <a:pt x="14" y="14"/>
                              </a:lnTo>
                              <a:lnTo>
                                <a:pt x="8817" y="14"/>
                              </a:lnTo>
                              <a:lnTo>
                                <a:pt x="881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4" y="247"/>
                              </a:lnTo>
                              <a:lnTo>
                                <a:pt x="8817" y="247"/>
                              </a:lnTo>
                              <a:lnTo>
                                <a:pt x="8831" y="247"/>
                              </a:lnTo>
                              <a:lnTo>
                                <a:pt x="8831" y="233"/>
                              </a:lnTo>
                              <a:lnTo>
                                <a:pt x="8831" y="14"/>
                              </a:lnTo>
                              <a:lnTo>
                                <a:pt x="8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556D2E" id="Freeform 38" o:spid="_x0000_s1026" style="position:absolute;margin-left:126.4pt;margin-top:154.1pt;width:441.6pt;height:12.4pt;z-index:-180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pR3AQAAF0UAAAOAAAAZHJzL2Uyb0RvYy54bWysmF2PozYUhu8r9T9YXLbaSTAfk0STWVW7&#10;2qrS9kNa+gMcAgkqYGqTyUx/fc8xOGtncwiqOhcJjN8c3uPHxzZ+ev/a1OylULqS7TYIH5YBK9pc&#10;7qv2sA3+zD69WwVM96Ldi1q2xTZ4K3Tw/vn7757O3abg8ijrfaEYBGn15txtg2Pfd5vFQufHohH6&#10;QXZFC42lVI3o4VYdFnslzhC9qRd8uUwXZ6n2nZJ5oTX89+PQGDyb+GVZ5P3vZamLntXbALz15lOZ&#10;zx1+Lp6fxOagRHes8tGG+A8uGlG18NBLqI+iF+ykqm9CNVWupJZl/5DLZiHLssoLkwNkEy6vsvly&#10;FF1hcoHO0d2lm/T/Fzb/7eVL94dC67r7LPO/NPTI4tzpzaUFbzRo2O78q9wDQ3HqpUn2tVQN/hLS&#10;YK+mT98ufVq89iyHfybpchVx6Poc2sLkMV6ZTl+Ijf11ftL9z4U0kcTLZ90PTPZwZXp0z1rRwGMz&#10;CFI2NeD58R1bsjCMkjXjCV+NEC+60Op+WLBsyc5sBQ6uRdyKTLBoueIMP65lkZVBLCM6Mh5/88TY&#10;qqyzOLnpLLE6dBYTzlIrmnb2aGWTzqD8/D4jnK2tDp2tCGehTyBartObnRa6BIzqZq+FPgMASpgL&#10;XQpZyCl7PoYoCpPb9lwMRnXbng+CJzG/CTV0SWRhSrnzUdDuXBS0OywphyzpjrssMk6Wg8+CRMtd&#10;FDRa7qOg0XKXRcapmuA+C9qey2LCns9iwp4LI+NUYUQ+DHo2cWHQ0wnMVrPYRi6MLKLqIvJh0O5c&#10;FhPufBY4A9+si8hlkUVUXUQ+C9qdi4J2F/soSHexiyKLqbqIfRRRxNc355TYRWFUN+eU2EdBVm3s&#10;oshiqixiHwXtzkUx4c5HQZdF7LLIYqosEp8FaS9xWdD2Ep8F2CM2AIkLI0uoukh8GLQ9F8aEPR/G&#10;hD2XRpZQhZH4NMgFI3Fh0AtG6sOg7aUujSylKiP1aZBTcurCoKfk1IcxYc+lkaVUaaQ+DXJaSV0Y&#10;/rQCe9SD3YWKo92Y5q/tuDOFKybwPWdpdsOd1LgLzqD7YKubRbiVhBCgwm0sIYZkUPw4SwygUQzb&#10;qzmhcddk5Mk8OXSEka9nyXFfgXLYEMwxg+u8kc/LlI+pRvNSxYUQo0fzUsWVycjnpYpLBcphjp+T&#10;Ks7dRj4vVZxLUQ6T4JzoOLcZ+bxUkzFVmCTmRMfax+hQtLPkY6pQRI58GPRjkSh4Bb9++VYBg5fv&#10;Hf5GbDrRY23ZS3beBuZ9jR23Ab5qYUMjX4pMGkmPNQaCwah9l/wqqFtfiLtzyMgKbbP97sZ4oyyM&#10;x0Rsu/2+0nEYcUPGVmC/ByHEwafOlM196lzddLKjt2kRLBZ3e23Q8NjCt11gv/2uuCNbrUYE9+Jd&#10;2M8X3oF1iXi3f69GnU00r6UuhuGAo9lM+5dhjdXgnHBoWVf7T1Vd42jW6rD7UCv2IvB4yvyNw8qT&#10;1WYFaSX+zI668ZQGD2bwsEtvdnL/Boc0Sg5nXHAmBxdHqf4J2BnOt7aB/vskVBGw+pcWDpDWYYxb&#10;5d7cxMkjvk8qt2Xntog2h1DboA9gxcPLD/1wiHbqVHU4wpNCU6it/AkOh8oKz3DMKdLgaryBMyzT&#10;N+N5Gx6SufdG9fVU8PlfAAAA//8DAFBLAwQUAAYACAAAACEAfJlz/OAAAAAMAQAADwAAAGRycy9k&#10;b3ducmV2LnhtbEyPwU7DMBBE70j8g7VI3KjdhFZRiFNBqx64gFr4gG28JBHxOrLdNvTrcU9wnJ3R&#10;7JtqNdlBnMiH3rGG+UyBIG6c6bnV8PmxfShAhIhscHBMGn4owKq+vamwNO7MOzrtYytSCYcSNXQx&#10;jqWUoenIYpi5kTh5X85bjEn6VhqP51RuB5kptZQWe04fOhxp3VHzvT9aDe1ifHy5vPnispXufadw&#10;s/avG63v76bnJxCRpvgXhit+Qoc6MR3ckU0Qg4ZskSX0qCFXRQbimpjnyzTvkE55rkDWlfw/ov4F&#10;AAD//wMAUEsBAi0AFAAGAAgAAAAhALaDOJL+AAAA4QEAABMAAAAAAAAAAAAAAAAAAAAAAFtDb250&#10;ZW50X1R5cGVzXS54bWxQSwECLQAUAAYACAAAACEAOP0h/9YAAACUAQAACwAAAAAAAAAAAAAAAAAv&#10;AQAAX3JlbHMvLnJlbHNQSwECLQAUAAYACAAAACEA1IUaUdwEAABdFAAADgAAAAAAAAAAAAAAAAAu&#10;AgAAZHJzL2Uyb0RvYy54bWxQSwECLQAUAAYACAAAACEAfJlz/OAAAAAMAQAADwAAAAAAAAAAAAAA&#10;AAA2BwAAZHJzL2Rvd25yZXYueG1sUEsFBgAAAAAEAAQA8wAAAEMIAAAAAA==&#10;" path="m8831,r-14,l8817,14r,219l14,233,14,14r8803,l8817,,14,,,,,247r14,l8817,247r14,l8831,233r,-219l8831,xe" fillcolor="black" stroked="f">
                <v:path arrowok="t" o:connecttype="custom" o:connectlocs="5607685,1957070;5598795,1957070;5598795,1965960;5598795,2105025;8890,2105025;8890,1965960;5598795,1965960;5598795,1957070;8890,1957070;0,1957070;0,2113915;8890,2113915;5598795,2113915;5607685,2113915;5607685,2105025;5607685,1965960;5607685,195707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49536" behindDoc="1" locked="0" layoutInCell="1" allowOverlap="1" wp14:anchorId="4390E06F" wp14:editId="7FE179C1">
                <wp:simplePos x="0" y="0"/>
                <wp:positionH relativeFrom="page">
                  <wp:posOffset>1605280</wp:posOffset>
                </wp:positionH>
                <wp:positionV relativeFrom="page">
                  <wp:posOffset>2173605</wp:posOffset>
                </wp:positionV>
                <wp:extent cx="1957705" cy="146685"/>
                <wp:effectExtent l="0" t="0" r="0" b="0"/>
                <wp:wrapNone/>
                <wp:docPr id="4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705" cy="146685"/>
                        </a:xfrm>
                        <a:custGeom>
                          <a:avLst/>
                          <a:gdLst>
                            <a:gd name="T0" fmla="+- 0 5610 2528"/>
                            <a:gd name="T1" fmla="*/ T0 w 3083"/>
                            <a:gd name="T2" fmla="+- 0 3437 3423"/>
                            <a:gd name="T3" fmla="*/ 3437 h 231"/>
                            <a:gd name="T4" fmla="+- 0 5610 2528"/>
                            <a:gd name="T5" fmla="*/ T4 w 3083"/>
                            <a:gd name="T6" fmla="+- 0 3437 3423"/>
                            <a:gd name="T7" fmla="*/ 3437 h 231"/>
                            <a:gd name="T8" fmla="+- 0 5610 2528"/>
                            <a:gd name="T9" fmla="*/ T8 w 3083"/>
                            <a:gd name="T10" fmla="+- 0 3423 3423"/>
                            <a:gd name="T11" fmla="*/ 3423 h 231"/>
                            <a:gd name="T12" fmla="+- 0 5595 2528"/>
                            <a:gd name="T13" fmla="*/ T12 w 3083"/>
                            <a:gd name="T14" fmla="+- 0 3423 3423"/>
                            <a:gd name="T15" fmla="*/ 3423 h 231"/>
                            <a:gd name="T16" fmla="+- 0 5595 2528"/>
                            <a:gd name="T17" fmla="*/ T16 w 3083"/>
                            <a:gd name="T18" fmla="+- 0 3437 3423"/>
                            <a:gd name="T19" fmla="*/ 3437 h 231"/>
                            <a:gd name="T20" fmla="+- 0 5595 2528"/>
                            <a:gd name="T21" fmla="*/ T20 w 3083"/>
                            <a:gd name="T22" fmla="+- 0 3639 3423"/>
                            <a:gd name="T23" fmla="*/ 3639 h 231"/>
                            <a:gd name="T24" fmla="+- 0 2542 2528"/>
                            <a:gd name="T25" fmla="*/ T24 w 3083"/>
                            <a:gd name="T26" fmla="+- 0 3639 3423"/>
                            <a:gd name="T27" fmla="*/ 3639 h 231"/>
                            <a:gd name="T28" fmla="+- 0 2542 2528"/>
                            <a:gd name="T29" fmla="*/ T28 w 3083"/>
                            <a:gd name="T30" fmla="+- 0 3437 3423"/>
                            <a:gd name="T31" fmla="*/ 3437 h 231"/>
                            <a:gd name="T32" fmla="+- 0 5595 2528"/>
                            <a:gd name="T33" fmla="*/ T32 w 3083"/>
                            <a:gd name="T34" fmla="+- 0 3437 3423"/>
                            <a:gd name="T35" fmla="*/ 3437 h 231"/>
                            <a:gd name="T36" fmla="+- 0 5595 2528"/>
                            <a:gd name="T37" fmla="*/ T36 w 3083"/>
                            <a:gd name="T38" fmla="+- 0 3423 3423"/>
                            <a:gd name="T39" fmla="*/ 3423 h 231"/>
                            <a:gd name="T40" fmla="+- 0 2542 2528"/>
                            <a:gd name="T41" fmla="*/ T40 w 3083"/>
                            <a:gd name="T42" fmla="+- 0 3423 3423"/>
                            <a:gd name="T43" fmla="*/ 3423 h 231"/>
                            <a:gd name="T44" fmla="+- 0 2528 2528"/>
                            <a:gd name="T45" fmla="*/ T44 w 3083"/>
                            <a:gd name="T46" fmla="+- 0 3423 3423"/>
                            <a:gd name="T47" fmla="*/ 3423 h 231"/>
                            <a:gd name="T48" fmla="+- 0 2528 2528"/>
                            <a:gd name="T49" fmla="*/ T48 w 3083"/>
                            <a:gd name="T50" fmla="+- 0 3653 3423"/>
                            <a:gd name="T51" fmla="*/ 3653 h 231"/>
                            <a:gd name="T52" fmla="+- 0 2542 2528"/>
                            <a:gd name="T53" fmla="*/ T52 w 3083"/>
                            <a:gd name="T54" fmla="+- 0 3653 3423"/>
                            <a:gd name="T55" fmla="*/ 3653 h 231"/>
                            <a:gd name="T56" fmla="+- 0 5595 2528"/>
                            <a:gd name="T57" fmla="*/ T56 w 3083"/>
                            <a:gd name="T58" fmla="+- 0 3653 3423"/>
                            <a:gd name="T59" fmla="*/ 3653 h 231"/>
                            <a:gd name="T60" fmla="+- 0 5610 2528"/>
                            <a:gd name="T61" fmla="*/ T60 w 3083"/>
                            <a:gd name="T62" fmla="+- 0 3653 3423"/>
                            <a:gd name="T63" fmla="*/ 3653 h 231"/>
                            <a:gd name="T64" fmla="+- 0 5610 2528"/>
                            <a:gd name="T65" fmla="*/ T64 w 3083"/>
                            <a:gd name="T66" fmla="+- 0 3653 3423"/>
                            <a:gd name="T67" fmla="*/ 3653 h 231"/>
                            <a:gd name="T68" fmla="+- 0 5610 2528"/>
                            <a:gd name="T69" fmla="*/ T68 w 3083"/>
                            <a:gd name="T70" fmla="+- 0 3437 3423"/>
                            <a:gd name="T71" fmla="*/ 343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083" h="231">
                              <a:moveTo>
                                <a:pt x="3082" y="14"/>
                              </a:moveTo>
                              <a:lnTo>
                                <a:pt x="3082" y="14"/>
                              </a:lnTo>
                              <a:lnTo>
                                <a:pt x="3082" y="0"/>
                              </a:lnTo>
                              <a:lnTo>
                                <a:pt x="3067" y="0"/>
                              </a:lnTo>
                              <a:lnTo>
                                <a:pt x="3067" y="14"/>
                              </a:lnTo>
                              <a:lnTo>
                                <a:pt x="3067" y="216"/>
                              </a:lnTo>
                              <a:lnTo>
                                <a:pt x="14" y="216"/>
                              </a:lnTo>
                              <a:lnTo>
                                <a:pt x="14" y="14"/>
                              </a:lnTo>
                              <a:lnTo>
                                <a:pt x="3067" y="14"/>
                              </a:lnTo>
                              <a:lnTo>
                                <a:pt x="306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" y="230"/>
                              </a:lnTo>
                              <a:lnTo>
                                <a:pt x="3067" y="230"/>
                              </a:lnTo>
                              <a:lnTo>
                                <a:pt x="3082" y="230"/>
                              </a:lnTo>
                              <a:lnTo>
                                <a:pt x="308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95C39B" id="Freeform 37" o:spid="_x0000_s1026" style="position:absolute;margin-left:126.4pt;margin-top:171.15pt;width:154.15pt;height:11.55pt;z-index:-180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8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IA/QQAAB8VAAAOAAAAZHJzL2Uyb0RvYy54bWysmNuOo0YQhu8j5R1aXCbasaEBHzSeVbSr&#10;jSJtDtKSB2hjsFGAJt3MeCZPn6qG9nTPuDCKMhc+DL+Lv+qjmqbuPz43NXsqlK5kuwvCu2XAijaX&#10;h6o97oI/sy8f1gHTvWgPopZtsQteCh18fPj+u/tzty0ieZL1oVAMgrR6e+52wanvu+1iofNT0Qh9&#10;J7uihYOlVI3o4as6Lg5KnCF6Uy+i5TJdnKU6dErmhdbw38/DweDBxC/LIu9/L0td9KzeBeCtN6/K&#10;vO7xdfFwL7ZHJbpTlY82xH9w0YiqhZNeQn0WvWCPqnoXqqlyJbUs+7tcNgtZllVemBwgm3D5Jptv&#10;J9EVJhcoju4uZdL/X9j8t6dv3R8Krevuq8z/0lCRxbnT28sR/KJBw/bnX+UBGIrHXppkn0vV4C8h&#10;DfZsavpyqWnx3LMc/hluktVqmQQsh2NhnKbrBIu+EFv76/xR9z8X0kQST191PzA5wCdT0QNrRQOn&#10;zYBf2dSA58cPbMmSNFyyKInWI8OLLLSyHxYsW7Iz48s1fyuKrMjE4jFfMR5H72TcyiCWEZ1YxMO3&#10;wWKrmjYGRRj8o7GYMJZa0bSxlZVNGoPmm1OxjZWhsTVhLPTLj9W6WrLQrb9RXa1Z6BNIkk1ynaaL&#10;IAsjyp3PgHbnQphw52Og3bkcsjCl3PkgyMstdEnQ11vkoyDdRS6KLCJ7wUfBU765Shba4/UCNqqr&#10;ZCMfRZTE0VWykYsii6iGiHwUtDsXxYQ7HwXtzkWRRVRXcB8FSRYWDad2uNxcrR33UZBkuYsi41RX&#10;cB8F7c5FQV933EdBu3NRZJzqCu6jIHuWuyjono19FCTZ2EWRxVRXxD4K0l3sophw56PAG9fVrohd&#10;FFlMdUXso6DduSgm3PkoaHcuiiymuiLxUfA0uX6vSFwURnW1KxIfBUk2cVFkCdUViY+CdueimHDn&#10;oyC7InFRZAnVFYmPgnbnoqDdpT4KcteUuiiylOqK1EdBuktdFBPufBS0OxdFllJdkfooaHcuigl3&#10;PgranYsiS6muWPkoyNV45aLwV2PYNh/txlic7F45f27HzTJ8YgIfvZZmg95JjRvzDALC7jsz21sI&#10;ASrcWRNiKDWKV+M2fVoMmaMYNn3Dpn5aHcJVYeT2GeCGHDAZ+WZWdNzuoHzYxt/ME/cfRj4v02hM&#10;ddj+34yOd2iMzuelysdU4V43p5B4D8PocPOZJR9TjeelGo+pwvI8Jzouu2gmmZcqroNGPi9VXJhQ&#10;DivKHDPpmGo6L9V0TBV6zok+0B17SsEQ4e34QAUMxgd7/I3YdqLHVrQf2XkXmEdOdtoF+LSIBxr5&#10;VGTSSHpsSRDASgp5hfF44ldF3U4r7XH73vkRzVADMrCH7buVQWXwxDNlF382jH1/Ey4K0zERK7Dv&#10;gxDi4Flnyuaeda5uOtnR27QIFu+bVRs0ETwUDBeTLYF990txQ8aXI6lb8S7X0mzhu7LltdTF4Bmv&#10;ZjOfuVzW2A3OjEbLujp8qeoar2atjvtPtWJPAgds5m/M3ZPV5obTSvyZLc04Z8LREo7r9HYvDy8w&#10;ZlJymNLBVBE+nKT6J2BnmNDtAv33o1BFwOpfWhiBbcIYt/y9+RInK3wqVu6RvXtEtDmE2gV9ADdI&#10;/PipH8aAj52qjic409CorfwJxltlhVMoMwcbXI1fYApnajNODHHM5343qte55sO/AAAA//8DAFBL&#10;AwQUAAYACAAAACEA9xMoP+IAAAALAQAADwAAAGRycy9kb3ducmV2LnhtbEyPQU+DQBCF7yb+h82Y&#10;eDF2gQIaZGmM0YsmTWx78LiFEUjZWcIuXfrvHU96nDcv732v3CxmEGecXG9JQbyKQCDVtumpVXDY&#10;v90/gnBeU6MHS6jggg421fVVqYvGBvrE8863gkPIFVpB5/1YSOnqDo12Kzsi8e/bTkZ7PqdWNpMO&#10;HG4GmURRLo3uiRs6PeJLh/VpNxsFryH6uMx3dXp6+No7c9iGLLwHpW5vlucnEB4X/2eGX3xGh4qZ&#10;jnamxolBQZIljO4VrNNkDYIdWR7HII6s5FkKsirl/w3VDwAAAP//AwBQSwECLQAUAAYACAAAACEA&#10;toM4kv4AAADhAQAAEwAAAAAAAAAAAAAAAAAAAAAAW0NvbnRlbnRfVHlwZXNdLnhtbFBLAQItABQA&#10;BgAIAAAAIQA4/SH/1gAAAJQBAAALAAAAAAAAAAAAAAAAAC8BAABfcmVscy8ucmVsc1BLAQItABQA&#10;BgAIAAAAIQDRfnIA/QQAAB8VAAAOAAAAAAAAAAAAAAAAAC4CAABkcnMvZTJvRG9jLnhtbFBLAQIt&#10;ABQABgAIAAAAIQD3Eyg/4gAAAAsBAAAPAAAAAAAAAAAAAAAAAFcHAABkcnMvZG93bnJldi54bWxQ&#10;SwUGAAAAAAQABADzAAAAZggAAAAA&#10;" path="m3082,14r,l3082,r-15,l3067,14r,202l14,216,14,14r3053,l3067,,14,,,,,230r14,l3067,230r15,l3082,14xe" fillcolor="black" stroked="f">
                <v:path arrowok="t" o:connecttype="custom" o:connectlocs="1957070,2182495;1957070,2182495;1957070,2173605;1947545,2173605;1947545,2182495;1947545,2310765;8890,2310765;8890,2182495;1947545,2182495;1947545,2173605;8890,2173605;0,2173605;0,2319655;8890,2319655;1947545,2319655;1957070,2319655;1957070,2319655;1957070,218249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0048" behindDoc="1" locked="0" layoutInCell="1" allowOverlap="1" wp14:anchorId="27FEE6A8" wp14:editId="519B67BB">
                <wp:simplePos x="0" y="0"/>
                <wp:positionH relativeFrom="page">
                  <wp:posOffset>5263515</wp:posOffset>
                </wp:positionH>
                <wp:positionV relativeFrom="page">
                  <wp:posOffset>2173605</wp:posOffset>
                </wp:positionV>
                <wp:extent cx="1950085" cy="146685"/>
                <wp:effectExtent l="0" t="0" r="0" b="0"/>
                <wp:wrapNone/>
                <wp:docPr id="4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085" cy="146685"/>
                        </a:xfrm>
                        <a:custGeom>
                          <a:avLst/>
                          <a:gdLst>
                            <a:gd name="T0" fmla="+- 0 11359 8289"/>
                            <a:gd name="T1" fmla="*/ T0 w 3071"/>
                            <a:gd name="T2" fmla="+- 0 3423 3423"/>
                            <a:gd name="T3" fmla="*/ 3423 h 231"/>
                            <a:gd name="T4" fmla="+- 0 11345 8289"/>
                            <a:gd name="T5" fmla="*/ T4 w 3071"/>
                            <a:gd name="T6" fmla="+- 0 3423 3423"/>
                            <a:gd name="T7" fmla="*/ 3423 h 231"/>
                            <a:gd name="T8" fmla="+- 0 11345 8289"/>
                            <a:gd name="T9" fmla="*/ T8 w 3071"/>
                            <a:gd name="T10" fmla="+- 0 3437 3423"/>
                            <a:gd name="T11" fmla="*/ 3437 h 231"/>
                            <a:gd name="T12" fmla="+- 0 11345 8289"/>
                            <a:gd name="T13" fmla="*/ T12 w 3071"/>
                            <a:gd name="T14" fmla="+- 0 3639 3423"/>
                            <a:gd name="T15" fmla="*/ 3639 h 231"/>
                            <a:gd name="T16" fmla="+- 0 8303 8289"/>
                            <a:gd name="T17" fmla="*/ T16 w 3071"/>
                            <a:gd name="T18" fmla="+- 0 3639 3423"/>
                            <a:gd name="T19" fmla="*/ 3639 h 231"/>
                            <a:gd name="T20" fmla="+- 0 8303 8289"/>
                            <a:gd name="T21" fmla="*/ T20 w 3071"/>
                            <a:gd name="T22" fmla="+- 0 3437 3423"/>
                            <a:gd name="T23" fmla="*/ 3437 h 231"/>
                            <a:gd name="T24" fmla="+- 0 11345 8289"/>
                            <a:gd name="T25" fmla="*/ T24 w 3071"/>
                            <a:gd name="T26" fmla="+- 0 3437 3423"/>
                            <a:gd name="T27" fmla="*/ 3437 h 231"/>
                            <a:gd name="T28" fmla="+- 0 11345 8289"/>
                            <a:gd name="T29" fmla="*/ T28 w 3071"/>
                            <a:gd name="T30" fmla="+- 0 3423 3423"/>
                            <a:gd name="T31" fmla="*/ 3423 h 231"/>
                            <a:gd name="T32" fmla="+- 0 8303 8289"/>
                            <a:gd name="T33" fmla="*/ T32 w 3071"/>
                            <a:gd name="T34" fmla="+- 0 3423 3423"/>
                            <a:gd name="T35" fmla="*/ 3423 h 231"/>
                            <a:gd name="T36" fmla="+- 0 8289 8289"/>
                            <a:gd name="T37" fmla="*/ T36 w 3071"/>
                            <a:gd name="T38" fmla="+- 0 3423 3423"/>
                            <a:gd name="T39" fmla="*/ 3423 h 231"/>
                            <a:gd name="T40" fmla="+- 0 8289 8289"/>
                            <a:gd name="T41" fmla="*/ T40 w 3071"/>
                            <a:gd name="T42" fmla="+- 0 3653 3423"/>
                            <a:gd name="T43" fmla="*/ 3653 h 231"/>
                            <a:gd name="T44" fmla="+- 0 8303 8289"/>
                            <a:gd name="T45" fmla="*/ T44 w 3071"/>
                            <a:gd name="T46" fmla="+- 0 3653 3423"/>
                            <a:gd name="T47" fmla="*/ 3653 h 231"/>
                            <a:gd name="T48" fmla="+- 0 11345 8289"/>
                            <a:gd name="T49" fmla="*/ T48 w 3071"/>
                            <a:gd name="T50" fmla="+- 0 3653 3423"/>
                            <a:gd name="T51" fmla="*/ 3653 h 231"/>
                            <a:gd name="T52" fmla="+- 0 11359 8289"/>
                            <a:gd name="T53" fmla="*/ T52 w 3071"/>
                            <a:gd name="T54" fmla="+- 0 3653 3423"/>
                            <a:gd name="T55" fmla="*/ 3653 h 231"/>
                            <a:gd name="T56" fmla="+- 0 11359 8289"/>
                            <a:gd name="T57" fmla="*/ T56 w 3071"/>
                            <a:gd name="T58" fmla="+- 0 3639 3423"/>
                            <a:gd name="T59" fmla="*/ 3639 h 231"/>
                            <a:gd name="T60" fmla="+- 0 11359 8289"/>
                            <a:gd name="T61" fmla="*/ T60 w 3071"/>
                            <a:gd name="T62" fmla="+- 0 3437 3423"/>
                            <a:gd name="T63" fmla="*/ 3437 h 231"/>
                            <a:gd name="T64" fmla="+- 0 11359 8289"/>
                            <a:gd name="T65" fmla="*/ T64 w 3071"/>
                            <a:gd name="T66" fmla="+- 0 3423 3423"/>
                            <a:gd name="T67" fmla="*/ 3423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071" h="231">
                              <a:moveTo>
                                <a:pt x="3070" y="0"/>
                              </a:moveTo>
                              <a:lnTo>
                                <a:pt x="3056" y="0"/>
                              </a:lnTo>
                              <a:lnTo>
                                <a:pt x="3056" y="14"/>
                              </a:lnTo>
                              <a:lnTo>
                                <a:pt x="3056" y="216"/>
                              </a:lnTo>
                              <a:lnTo>
                                <a:pt x="14" y="216"/>
                              </a:lnTo>
                              <a:lnTo>
                                <a:pt x="14" y="14"/>
                              </a:lnTo>
                              <a:lnTo>
                                <a:pt x="3056" y="14"/>
                              </a:lnTo>
                              <a:lnTo>
                                <a:pt x="305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" y="230"/>
                              </a:lnTo>
                              <a:lnTo>
                                <a:pt x="3056" y="230"/>
                              </a:lnTo>
                              <a:lnTo>
                                <a:pt x="3070" y="230"/>
                              </a:lnTo>
                              <a:lnTo>
                                <a:pt x="3070" y="216"/>
                              </a:lnTo>
                              <a:lnTo>
                                <a:pt x="3070" y="14"/>
                              </a:lnTo>
                              <a:lnTo>
                                <a:pt x="3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445675" id="Freeform 36" o:spid="_x0000_s1026" style="position:absolute;margin-left:414.45pt;margin-top:171.15pt;width:153.55pt;height:11.55pt;z-index:-180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7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yp6gQAAF0UAAAOAAAAZHJzL2Uyb0RvYy54bWysmG+PozYQxt9X6neweNnqNoCBTaLNnqo7&#10;XVXp+kc6+gEcAgkqwdRmN7v99J0xOGvnMgSdbl8ksH4yPOMfYwY/vH85Nuy5VLqW7SaI7sKAlW0h&#10;d3W73wR/55/eLQOme9HuRCPbchO8ljp4//jjDw+nbl3G8iCbXakYBGn1+tRtgkPfd+vFQheH8ij0&#10;nezKFgYrqY6ih1O1X+yUOEH0Y7OIwzBbnKTadUoWpdbw34/DYPBo4ldVWfR/VpUue9ZsAvDWm09l&#10;Prf4uXh8EOu9Et2hLkYb4htcHEXdwkXPoT6KXrAnVX8V6lgXSmpZ9XeFPC5kVdVFaXKAbKLwIpsv&#10;B9GVJheYHN2dp0l/v7DFH89fur8UWtfdZ1n8o2FGFqdOr88jeKJBw7an3+UOGIqnXppkXyp1xF9C&#10;GuzFzOnreU7Ll54V8M9olYbhMg1YAWNRkmVwjJcQa/vr4kn3v5bSRBLPn3U/MNnBkZnRHWvFES6b&#10;A7/q2ACen9+xkEURT1dsGS9XI8SzLrK6nxYsD9mJ8fA+uhTFVmSC8STmDD8uZdzKIJYRHVjMvwqW&#10;WJV1lqRXncE0DBmgs4RwllnRtLN7K5t0BuXnzxnhbGV16GxJOIt8Ajzh91cnLXIJGNXVWYt8BgCU&#10;MBe5FPIopuz5GHjGV9ftuRiM6ro9H8SSh/wq1MglkUcZ5c5HQbtzUdDuYp8F6S52WeQxWQ4+CxIt&#10;VMjbLUyjjX0UNNrYZZHHVE3EPgvanstiwp7PYsKeCyOPqcLgPgx6NXFh0MsJ92GQbLkLI+dUXXAf&#10;Bu3OZTHhzmeBK/DVuuAui5xTdcF9FrQ7FwXtLvFRkO4SF0WeUHWR+Ch4ll5/TiQuCqO6uqYkPgqS&#10;bOKiyBOqLBIfBe3ORTHhzkdBl0XissgTqixSnwVpL3VZ0PZSnwXYIxqA1IWRp1RdpD4M2p4LY8Ke&#10;D2PCnksjT6nCSH0a5AMjdWHQD4zMh0Hby1waeUZVRubTIJfkzIVBL8mZD2PCnksjz6jSyHwa5LKS&#10;uTD8ZQV61L3tQsXBNqbFSzt2pnDEBL7nhKYb7qTGLjiH6YNWNzetJIQAFbaxhBiSQfH92BNPiwE0&#10;iqG9GjroaTV2TUZuG+4bcpgIIzf99E3j2FegfGiZb8vHRON5mcZjqkOrfTM6PgjRDJ+XKj6ZjHxe&#10;qvioQDms8XPmHdduI5+XKq6lKIdFcE50XNuMfF6q6ZgqLBJzomPtY3Qo2lnyMVUoIkc+4BqLRMEr&#10;+OXLtwoYvHxv8Tdi3Ykea8sestMmMO9r7LAJ8FULB47yucylkfRYYyCA1QyMmhd4uN6boGl9YQrr&#10;gCO0w/a7G+ONsigZE7Hj9vtCF0fZpBDi4FVnyuZeda7Ozoo1b7+HJEZv0yJ/em0A+z0EGjQxNL8D&#10;fDtqv73L3ZLxcERwWziyny+8Aet8N92c34u7ziZaNFKXwxzg3Wx2N863NVaDs8OhZVPvPtVNg3ez&#10;Vvvth0axZ4HbU+ZvnEtP1pgnSCvxZ3aqx10a3JjBzS693srdK2zSKDnsccGeHBwcpPovYCfY39oE&#10;+t8nocqANb+1sIG0ihJslXtzkqT3+D6p3JGtOyLaAkJtgj6AJx4efuiHTbSnTtX7A1xpKNRW/gKb&#10;Q1WNezhmF2lwNZ7AHpaZm3G/DTfJ3HOjetsVfPwfAAD//wMAUEsDBBQABgAIAAAAIQDGLKHr4AAA&#10;AAwBAAAPAAAAZHJzL2Rvd25yZXYueG1sTI+xTsMwEIZ3JN7BOiQ26tQpUUjjVIDEUImlgYHRid04&#10;EJ+j2G3C23Od6Hh3v777/nK3uIGdzRR6jxLWqwSYwdbrHjsJnx9vDzmwEBVqNXg0En5NgF11e1Oq&#10;QvsZD+Zcx44RBEOhJNgYx4Lz0FrjVFj50SDdjn5yKtI4dVxPaia4G7hIkow71SN9sGo0r9a0P/XJ&#10;SUiFa6Y5F/XXPnPvTbu33y/zQcr7u+V5CyyaJf6H4aJP6lCRU+NPqAMbJOQif6IowTYiBXZJrNOM&#10;6jW0yh43wKuSX5eo/gAAAP//AwBQSwECLQAUAAYACAAAACEAtoM4kv4AAADhAQAAEwAAAAAAAAAA&#10;AAAAAAAAAAAAW0NvbnRlbnRfVHlwZXNdLnhtbFBLAQItABQABgAIAAAAIQA4/SH/1gAAAJQBAAAL&#10;AAAAAAAAAAAAAAAAAC8BAABfcmVscy8ucmVsc1BLAQItABQABgAIAAAAIQBZS2yp6gQAAF0UAAAO&#10;AAAAAAAAAAAAAAAAAC4CAABkcnMvZTJvRG9jLnhtbFBLAQItABQABgAIAAAAIQDGLKHr4AAAAAwB&#10;AAAPAAAAAAAAAAAAAAAAAEQHAABkcnMvZG93bnJldi54bWxQSwUGAAAAAAQABADzAAAAUQgAAAAA&#10;" path="m3070,r-14,l3056,14r,202l14,216,14,14r3042,l3056,,14,,,,,230r14,l3056,230r14,l3070,216r,-202l3070,xe" fillcolor="black" stroked="f">
                <v:path arrowok="t" o:connecttype="custom" o:connectlocs="1949450,2173605;1940560,2173605;1940560,2182495;1940560,2310765;8890,2310765;8890,2182495;1940560,2182495;1940560,2173605;8890,2173605;0,2173605;0,2319655;8890,2319655;1940560,2319655;1949450,2319655;1949450,2310765;1949450,2182495;1949450,217360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0560" behindDoc="1" locked="0" layoutInCell="1" allowOverlap="1" wp14:anchorId="78E376D2" wp14:editId="0E69C207">
                <wp:simplePos x="0" y="0"/>
                <wp:positionH relativeFrom="page">
                  <wp:posOffset>1452880</wp:posOffset>
                </wp:positionH>
                <wp:positionV relativeFrom="page">
                  <wp:posOffset>2595880</wp:posOffset>
                </wp:positionV>
                <wp:extent cx="2743835" cy="311150"/>
                <wp:effectExtent l="0" t="0" r="0" b="0"/>
                <wp:wrapNone/>
                <wp:docPr id="4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311150"/>
                        </a:xfrm>
                        <a:custGeom>
                          <a:avLst/>
                          <a:gdLst>
                            <a:gd name="T0" fmla="+- 0 6609 2288"/>
                            <a:gd name="T1" fmla="*/ T0 w 4321"/>
                            <a:gd name="T2" fmla="+- 0 4088 4088"/>
                            <a:gd name="T3" fmla="*/ 4088 h 490"/>
                            <a:gd name="T4" fmla="+- 0 6594 2288"/>
                            <a:gd name="T5" fmla="*/ T4 w 4321"/>
                            <a:gd name="T6" fmla="+- 0 4088 4088"/>
                            <a:gd name="T7" fmla="*/ 4088 h 490"/>
                            <a:gd name="T8" fmla="+- 0 6594 2288"/>
                            <a:gd name="T9" fmla="*/ T8 w 4321"/>
                            <a:gd name="T10" fmla="+- 0 4103 4088"/>
                            <a:gd name="T11" fmla="*/ 4103 h 490"/>
                            <a:gd name="T12" fmla="+- 0 6594 2288"/>
                            <a:gd name="T13" fmla="*/ T12 w 4321"/>
                            <a:gd name="T14" fmla="+- 0 4563 4088"/>
                            <a:gd name="T15" fmla="*/ 4563 h 490"/>
                            <a:gd name="T16" fmla="+- 0 2302 2288"/>
                            <a:gd name="T17" fmla="*/ T16 w 4321"/>
                            <a:gd name="T18" fmla="+- 0 4563 4088"/>
                            <a:gd name="T19" fmla="*/ 4563 h 490"/>
                            <a:gd name="T20" fmla="+- 0 2302 2288"/>
                            <a:gd name="T21" fmla="*/ T20 w 4321"/>
                            <a:gd name="T22" fmla="+- 0 4103 4088"/>
                            <a:gd name="T23" fmla="*/ 4103 h 490"/>
                            <a:gd name="T24" fmla="+- 0 6594 2288"/>
                            <a:gd name="T25" fmla="*/ T24 w 4321"/>
                            <a:gd name="T26" fmla="+- 0 4103 4088"/>
                            <a:gd name="T27" fmla="*/ 4103 h 490"/>
                            <a:gd name="T28" fmla="+- 0 6594 2288"/>
                            <a:gd name="T29" fmla="*/ T28 w 4321"/>
                            <a:gd name="T30" fmla="+- 0 4088 4088"/>
                            <a:gd name="T31" fmla="*/ 4088 h 490"/>
                            <a:gd name="T32" fmla="+- 0 2302 2288"/>
                            <a:gd name="T33" fmla="*/ T32 w 4321"/>
                            <a:gd name="T34" fmla="+- 0 4088 4088"/>
                            <a:gd name="T35" fmla="*/ 4088 h 490"/>
                            <a:gd name="T36" fmla="+- 0 2288 2288"/>
                            <a:gd name="T37" fmla="*/ T36 w 4321"/>
                            <a:gd name="T38" fmla="+- 0 4088 4088"/>
                            <a:gd name="T39" fmla="*/ 4088 h 490"/>
                            <a:gd name="T40" fmla="+- 0 2288 2288"/>
                            <a:gd name="T41" fmla="*/ T40 w 4321"/>
                            <a:gd name="T42" fmla="+- 0 4578 4088"/>
                            <a:gd name="T43" fmla="*/ 4578 h 490"/>
                            <a:gd name="T44" fmla="+- 0 2302 2288"/>
                            <a:gd name="T45" fmla="*/ T44 w 4321"/>
                            <a:gd name="T46" fmla="+- 0 4578 4088"/>
                            <a:gd name="T47" fmla="*/ 4578 h 490"/>
                            <a:gd name="T48" fmla="+- 0 6594 2288"/>
                            <a:gd name="T49" fmla="*/ T48 w 4321"/>
                            <a:gd name="T50" fmla="+- 0 4578 4088"/>
                            <a:gd name="T51" fmla="*/ 4578 h 490"/>
                            <a:gd name="T52" fmla="+- 0 6609 2288"/>
                            <a:gd name="T53" fmla="*/ T52 w 4321"/>
                            <a:gd name="T54" fmla="+- 0 4578 4088"/>
                            <a:gd name="T55" fmla="*/ 4578 h 490"/>
                            <a:gd name="T56" fmla="+- 0 6609 2288"/>
                            <a:gd name="T57" fmla="*/ T56 w 4321"/>
                            <a:gd name="T58" fmla="+- 0 4563 4088"/>
                            <a:gd name="T59" fmla="*/ 4563 h 490"/>
                            <a:gd name="T60" fmla="+- 0 6609 2288"/>
                            <a:gd name="T61" fmla="*/ T60 w 4321"/>
                            <a:gd name="T62" fmla="+- 0 4103 4088"/>
                            <a:gd name="T63" fmla="*/ 4103 h 490"/>
                            <a:gd name="T64" fmla="+- 0 6609 2288"/>
                            <a:gd name="T65" fmla="*/ T64 w 4321"/>
                            <a:gd name="T66" fmla="+- 0 4088 4088"/>
                            <a:gd name="T67" fmla="*/ 4088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1" h="490">
                              <a:moveTo>
                                <a:pt x="4321" y="0"/>
                              </a:moveTo>
                              <a:lnTo>
                                <a:pt x="4306" y="0"/>
                              </a:lnTo>
                              <a:lnTo>
                                <a:pt x="4306" y="15"/>
                              </a:lnTo>
                              <a:lnTo>
                                <a:pt x="4306" y="475"/>
                              </a:lnTo>
                              <a:lnTo>
                                <a:pt x="14" y="475"/>
                              </a:lnTo>
                              <a:lnTo>
                                <a:pt x="14" y="15"/>
                              </a:lnTo>
                              <a:lnTo>
                                <a:pt x="4306" y="15"/>
                              </a:lnTo>
                              <a:lnTo>
                                <a:pt x="430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4" y="490"/>
                              </a:lnTo>
                              <a:lnTo>
                                <a:pt x="4306" y="490"/>
                              </a:lnTo>
                              <a:lnTo>
                                <a:pt x="4321" y="490"/>
                              </a:lnTo>
                              <a:lnTo>
                                <a:pt x="4321" y="475"/>
                              </a:lnTo>
                              <a:lnTo>
                                <a:pt x="4321" y="15"/>
                              </a:lnTo>
                              <a:lnTo>
                                <a:pt x="43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09CBAC" id="Freeform 35" o:spid="_x0000_s1026" style="position:absolute;margin-left:114.4pt;margin-top:204.4pt;width:216.05pt;height:24.5pt;z-index:-180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OJ3gQAAFIUAAAOAAAAZHJzL2Uyb0RvYy54bWysmNtu4zYQhu8L9B0IXbbYWAdKsY04i2IX&#10;WxTYHoBVH4CWJVuoJKqkbCd9+p2hRC/pehyhaC5sKfo9/Dmfhqen9y9tw06l0rXsNkH0EAas7Aq5&#10;q7v9Jvgz//RuGTA9iG4nGtmVm+C11MH75++/ezr36zKWB9nsSsUgSKfX534THIahXy8WujiUrdAP&#10;si87eFhJ1YoBbtV+sVPiDNHbZhGHYbY4S7XrlSxKreG/H8eHwbOJX1VlMfxeVbocWLMJwNtgPpX5&#10;3OLn4vlJrPdK9Ie6mGyI/+CiFXUHjV5CfRSDYEdV/ytUWxdKalkND4VsF7Kq6qI0fYDeROFVb74c&#10;RF+avkBydH9Jk/7/wha/nb70fyi0rvvPsvhLQ0YW516vL0/wRoOGbc+/yh0wFMdBms6+VKrFX0I3&#10;2IvJ6eslp+XLwAr4Z/zIk2WSBqyAZ0kURalJ+kKs7a+Lox5+LqWJJE6f9TAy2cGVyeiOdaKFZnPg&#10;V7UN4PnxHQtZloUrFsfL5cTwIous7IcFy0N2ZjyJo2tRbEUmFg+XS4Yf17LEyiCWER0YX9m35tIi&#10;t6rRWLriN41BEkb/aIwTxjIrum/s0cruGoPiczNGGVtZGRpbEsYiP/08CpObKYvc/BvVzZxFPoGM&#10;8ha5CPIoptz5DHiaEe5cCEZ1252PIU7C+CbSyOWQRxnlzgdBu3NJ0O5iHwXpDl57542LyVrwUZBk&#10;YxcFTTb2UZBkYxdFHlMFEfsoaHcuijvufBS0OxdFHlNVkfgo6IHERUGPJImPgiSbuCjyhKqKxEdB&#10;u3NR3HHno8DB92ZVJC6KPKGqIvFR0O5cFLQ77qMg3XEXRc6pquA+Cp4+3p4iuIvCqG6OKNxHQZLl&#10;LoqcU1XBfRS0OxfFHXc+CrIquIsi51RVwBzvTjyku9RFQbtLfRTkzJ+6KPKUqorUR0G7c1Hcceej&#10;oN25KPKUqorUR0HOFamLgp4rMh8F6S5zUeQZVRWZj4IcjTMXBT0aZz4K2p2LIs+oqsh8FOSIkrko&#10;/BEFFqZ7u/QUB7saLV66aTkKV0zg5iY0S+Bealz65pA9WN/mCS4gIQSocO1KiKEzKH6cJQbMKIZl&#10;1ZzQuFwy8nSeHBJh5KtZclxQoBxWAnPM4Axv5PN6Gk9dTeZ1FedAjA6bizlmcFIy8nldxVkC5TC8&#10;z4mOw7aRz+sqjqMohwFwTnQc2Ix8XlfTqaswRMyJjqWP0aFmZ8mnrkIROfLxpZ+KRMG++3rHrQIG&#10;O+4t/kasezFgbdlLdt4EZpfGDnABGyx80MpTmUsjGbDGRgEYtRvIb4Km84UhjAOO0D623/0Ub5JF&#10;Nqv2uf2+0vHH+8IIBjNodaZsbqtzdTYr1rz9HjsxebsvgqnizayNmmkTDNBtM/bba+4tGU8mBG8L&#10;p6FnvvANWJe36c38Ti1fp65opC7HAsC32Qz7l9caq8E51tCyqXef6qbBt1mr/fZDo9hJ4JmU+ZsK&#10;yZM1ZgbpJP5sbAb/Y45m8DQGT7j0eit3r3Ayo+R4sAUHcXBxkOqfgJ3hUGsT6L+PQpUBa37p4NRo&#10;FXFcJQ/mBlY0uJFU7pOt+0R0BYTaBEMAMx5efhjGk7Njr+r9AVqKTKF28ic4EapqPLgx/kZX0w0c&#10;XJncTIdseDLm3hvVt6PA568AAAD//wMAUEsDBBQABgAIAAAAIQDi1ni/4QAAAAsBAAAPAAAAZHJz&#10;L2Rvd25yZXYueG1sTI8xT8MwEIV3JP6DdUhs1G4EIU3jVCiCAZUBGhY2JzZxRHwOsdOGf891gu3u&#10;3dN73xW7xQ3saKbQe5SwXglgBluve+wkvNdPNxmwEBVqNXg0En5MgF15eVGoXPsTvpnjIXaMQjDk&#10;SoKNccw5D601ToWVHw3S7dNPTkVap47rSZ0o3A08ESLlTvVIDVaNprKm/TrMTkK9b7L9Y2Kr8eV1&#10;+a6W+nnm6w8pr6+Why2waJb4Z4YzPqFDSUyNn1EHNkhIkozQo4RbcR7IkaZiA6wh5e4+A14W/P8P&#10;5S8AAAD//wMAUEsBAi0AFAAGAAgAAAAhALaDOJL+AAAA4QEAABMAAAAAAAAAAAAAAAAAAAAAAFtD&#10;b250ZW50X1R5cGVzXS54bWxQSwECLQAUAAYACAAAACEAOP0h/9YAAACUAQAACwAAAAAAAAAAAAAA&#10;AAAvAQAAX3JlbHMvLnJlbHNQSwECLQAUAAYACAAAACEAPPFjid4EAABSFAAADgAAAAAAAAAAAAAA&#10;AAAuAgAAZHJzL2Uyb0RvYy54bWxQSwECLQAUAAYACAAAACEA4tZ4v+EAAAALAQAADwAAAAAAAAAA&#10;AAAAAAA4BwAAZHJzL2Rvd25yZXYueG1sUEsFBgAAAAAEAAQA8wAAAEYIAAAAAA==&#10;" path="m4321,r-15,l4306,15r,460l14,475,14,15r4292,l4306,,14,,,,,490r14,l4306,490r15,l4321,475r,-460l4321,xe" fillcolor="black" stroked="f">
                <v:path arrowok="t" o:connecttype="custom" o:connectlocs="2743835,2595880;2734310,2595880;2734310,2605405;2734310,2897505;8890,2897505;8890,2605405;2734310,2605405;2734310,2595880;8890,2595880;0,2595880;0,2907030;8890,2907030;2734310,2907030;2743835,2907030;2743835,2897505;2743835,2605405;2743835,259588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1072" behindDoc="1" locked="0" layoutInCell="1" allowOverlap="1" wp14:anchorId="4952548B" wp14:editId="13DA1C4C">
                <wp:simplePos x="0" y="0"/>
                <wp:positionH relativeFrom="page">
                  <wp:posOffset>1957070</wp:posOffset>
                </wp:positionH>
                <wp:positionV relativeFrom="page">
                  <wp:posOffset>2379345</wp:posOffset>
                </wp:positionV>
                <wp:extent cx="5256530" cy="157480"/>
                <wp:effectExtent l="0" t="0" r="0" b="0"/>
                <wp:wrapNone/>
                <wp:docPr id="4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6530" cy="157480"/>
                        </a:xfrm>
                        <a:custGeom>
                          <a:avLst/>
                          <a:gdLst>
                            <a:gd name="T0" fmla="+- 0 11359 3082"/>
                            <a:gd name="T1" fmla="*/ T0 w 8278"/>
                            <a:gd name="T2" fmla="+- 0 3747 3747"/>
                            <a:gd name="T3" fmla="*/ 3747 h 248"/>
                            <a:gd name="T4" fmla="+- 0 3096 3082"/>
                            <a:gd name="T5" fmla="*/ T4 w 8278"/>
                            <a:gd name="T6" fmla="+- 0 3747 3747"/>
                            <a:gd name="T7" fmla="*/ 3747 h 248"/>
                            <a:gd name="T8" fmla="+- 0 3082 3082"/>
                            <a:gd name="T9" fmla="*/ T8 w 8278"/>
                            <a:gd name="T10" fmla="+- 0 3747 3747"/>
                            <a:gd name="T11" fmla="*/ 3747 h 248"/>
                            <a:gd name="T12" fmla="+- 0 3082 3082"/>
                            <a:gd name="T13" fmla="*/ T12 w 8278"/>
                            <a:gd name="T14" fmla="+- 0 3995 3747"/>
                            <a:gd name="T15" fmla="*/ 3995 h 248"/>
                            <a:gd name="T16" fmla="+- 0 3096 3082"/>
                            <a:gd name="T17" fmla="*/ T16 w 8278"/>
                            <a:gd name="T18" fmla="+- 0 3995 3747"/>
                            <a:gd name="T19" fmla="*/ 3995 h 248"/>
                            <a:gd name="T20" fmla="+- 0 11345 3082"/>
                            <a:gd name="T21" fmla="*/ T20 w 8278"/>
                            <a:gd name="T22" fmla="+- 0 3995 3747"/>
                            <a:gd name="T23" fmla="*/ 3995 h 248"/>
                            <a:gd name="T24" fmla="+- 0 11359 3082"/>
                            <a:gd name="T25" fmla="*/ T24 w 8278"/>
                            <a:gd name="T26" fmla="+- 0 3995 3747"/>
                            <a:gd name="T27" fmla="*/ 3995 h 248"/>
                            <a:gd name="T28" fmla="+- 0 11359 3082"/>
                            <a:gd name="T29" fmla="*/ T28 w 8278"/>
                            <a:gd name="T30" fmla="+- 0 3980 3747"/>
                            <a:gd name="T31" fmla="*/ 3980 h 248"/>
                            <a:gd name="T32" fmla="+- 0 11359 3082"/>
                            <a:gd name="T33" fmla="*/ T32 w 8278"/>
                            <a:gd name="T34" fmla="+- 0 3761 3747"/>
                            <a:gd name="T35" fmla="*/ 3761 h 248"/>
                            <a:gd name="T36" fmla="+- 0 11345 3082"/>
                            <a:gd name="T37" fmla="*/ T36 w 8278"/>
                            <a:gd name="T38" fmla="+- 0 3761 3747"/>
                            <a:gd name="T39" fmla="*/ 3761 h 248"/>
                            <a:gd name="T40" fmla="+- 0 11345 3082"/>
                            <a:gd name="T41" fmla="*/ T40 w 8278"/>
                            <a:gd name="T42" fmla="+- 0 3980 3747"/>
                            <a:gd name="T43" fmla="*/ 3980 h 248"/>
                            <a:gd name="T44" fmla="+- 0 3096 3082"/>
                            <a:gd name="T45" fmla="*/ T44 w 8278"/>
                            <a:gd name="T46" fmla="+- 0 3980 3747"/>
                            <a:gd name="T47" fmla="*/ 3980 h 248"/>
                            <a:gd name="T48" fmla="+- 0 3096 3082"/>
                            <a:gd name="T49" fmla="*/ T48 w 8278"/>
                            <a:gd name="T50" fmla="+- 0 3761 3747"/>
                            <a:gd name="T51" fmla="*/ 3761 h 248"/>
                            <a:gd name="T52" fmla="+- 0 11359 3082"/>
                            <a:gd name="T53" fmla="*/ T52 w 8278"/>
                            <a:gd name="T54" fmla="+- 0 3761 3747"/>
                            <a:gd name="T55" fmla="*/ 3761 h 248"/>
                            <a:gd name="T56" fmla="+- 0 11359 3082"/>
                            <a:gd name="T57" fmla="*/ T56 w 8278"/>
                            <a:gd name="T58" fmla="+- 0 3747 3747"/>
                            <a:gd name="T59" fmla="*/ 374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278" h="248">
                              <a:moveTo>
                                <a:pt x="8277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4" y="248"/>
                              </a:lnTo>
                              <a:lnTo>
                                <a:pt x="8263" y="248"/>
                              </a:lnTo>
                              <a:lnTo>
                                <a:pt x="8277" y="248"/>
                              </a:lnTo>
                              <a:lnTo>
                                <a:pt x="8277" y="233"/>
                              </a:lnTo>
                              <a:lnTo>
                                <a:pt x="8277" y="14"/>
                              </a:lnTo>
                              <a:lnTo>
                                <a:pt x="8263" y="14"/>
                              </a:lnTo>
                              <a:lnTo>
                                <a:pt x="8263" y="233"/>
                              </a:lnTo>
                              <a:lnTo>
                                <a:pt x="14" y="233"/>
                              </a:lnTo>
                              <a:lnTo>
                                <a:pt x="14" y="14"/>
                              </a:lnTo>
                              <a:lnTo>
                                <a:pt x="8277" y="14"/>
                              </a:lnTo>
                              <a:lnTo>
                                <a:pt x="8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9D2D50" id="Freeform 34" o:spid="_x0000_s1026" style="position:absolute;margin-left:154.1pt;margin-top:187.35pt;width:413.9pt;height:12.4pt;z-index:-180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7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v/nQQAAHMSAAAOAAAAZHJzL2Uyb0RvYy54bWysWNmu2zYQfS+QfyD0mCJXK73h+gZFggQB&#10;0gWI+gG0FkuoJKqkvNx+fWco0aEU0RaK+kGLeTQ8M4dDDvn8/lpX5JwJWfJm7/hPnkOyJuFp2Rz3&#10;zp/xp3cbh8iONSmreJPtnddMOu9f3vz0fGl3WcALXqWZIGCkkbtLu3eKrmt3riuTIquZfOJt1kBj&#10;zkXNOngVRzcV7ALW68oNPG/lXrhIW8GTTEr492Pf6Lwo+3meJd3veS6zjlR7B7h16irU9YBX9+WZ&#10;7Y6CtUWZDDTYf2BRs7KBTm+mPrKOkZMofzBVl4ngkufdU8Jrl+d5mWTKB/DG9ybefCtYmylfIDiy&#10;vYVJ/n9mk9/O39o/BFKX7Vee/CUhIu6llbtbC75IwJDD5Veegobs1HHl7DUXNX4JbpCriunrLabZ&#10;tSMJ/EkDuqIhhD6BNp+uo40Kust2+uvkJLvPGVeW2Pmr7HpNUnhSEU1Jw2roNgYjeV2BPD+/Ix7x&#10;/ZBuSehtgkHEG87XuLcuiT1yIZtgvZmCAg1SxsJ1tCZ4mcJCDQNbClSQIPrBWKRRvTFvu5olRjUM&#10;iUUWYisNuk9srWF3iUH2GSHDYM0S22oYEttYiPnj+FtD5pvxt8fMnyhg4+abEsR+YGM30WC7pbOC&#10;+qYIIaJmFfUnMtgk9U0dYn9lYzcRwsrOVMLOLhhLAakQgbczqRCYWsSBNRkmWtjoBaYWd+iNtbBn&#10;amCKEQe2lAgmYljpmWLcoTcW4w49U404sCUGzm5mlm033uzQC00xQkTNDr1wLIadXmiqEYe2zAjH&#10;aoTrlT9PzxRDoebpjcWwj73QVCMObakRjtWw0zPFsNOLxmLY6UWmGnFkS41orIaSbW6hiEwx7OJG&#10;EzFs80pkihFHtsyIxmLY2Zla3GE30cLKztQijmyJQcdaWKWlphR2aelYCntiUFOLmNoSg060sCUG&#10;NbW4Q2+sxR16phgxtSUGnYhhK1GoKcZ4vYUq66jrKFbo0iq5NkNtBU+EYaXuqXqu5RLruBjkgGIt&#10;DrEYAhOAwkLMAobgIFhVTg/BQBXBUCIsMY1Lv4LTZXCIq4JvF8FxbUQ4LGpLyOBapeDLPA0GV2HS&#10;X2Id53K0Hi5zFedWBV/mKs51CIdJagkZnHwUfJmr0eAqpPES65idaB3SahF8cBWGuQHvR9owjAVs&#10;86YbPOEQ2OAd8Bu2a1mHo18/ksveUXsCUuwdLOexoebnLOYK0mEWAKDvWe9XvgOqxgT6MI2APxqm&#10;G/W9VdZgJlyIGbYX4KC2oO+9paG7R7BNsOrj/Bg4+LkcCIO1l0Iz0/ee4S1yQPU+bqC4FBc86FiH&#10;ZhnsYa9DXJbipgMgqbjMev9x/Kmp9DYQcfwa+17JqzL9VFYVjj8pjocPlSBnhocW6jfEcQSr1Kzc&#10;cPxMh3nYu+N2HY9A5O7A01fYugven3zASQ08FFz845ALnHrsHfn3iYnMIdWXBo4Vtn6EBVSnXiK6&#10;xo2GMFsOZgtrEjC1dzoHVhF8/ND1RyunVpTHAnryVWo1/Bc4MshL3Nmrs4We1fACJxsqNsMpDB6d&#10;mO8K9f2s6OVfAAAA//8DAFBLAwQUAAYACAAAACEANk626uEAAAAMAQAADwAAAGRycy9kb3ducmV2&#10;LnhtbEyPzU7DMBCE70i8g7VIXBB10tKkDXEqROBQbhS4u/GSBPwT2U6bvj3bE73t7oxmvyk3k9Hs&#10;gD70zgpIZwkwtI1TvW0FfH683q+AhSitktpZFHDCAJvq+qqUhXJH+46HXWwZhdhQSAFdjEPBeWg6&#10;NDLM3ICWtG/njYy0+pYrL48UbjSfJ0nGjewtfejkgM8dNr+70Qj42U6nLH3TXzVvff5S18v+btwK&#10;cXszPT0CizjFfzOc8QkdKmLau9GqwLSARbKak5WG/CEHdnaki4zq7em0Xi+BVyW/LFH9AQAA//8D&#10;AFBLAQItABQABgAIAAAAIQC2gziS/gAAAOEBAAATAAAAAAAAAAAAAAAAAAAAAABbQ29udGVudF9U&#10;eXBlc10ueG1sUEsBAi0AFAAGAAgAAAAhADj9If/WAAAAlAEAAAsAAAAAAAAAAAAAAAAALwEAAF9y&#10;ZWxzLy5yZWxzUEsBAi0AFAAGAAgAAAAhAB55y/+dBAAAcxIAAA4AAAAAAAAAAAAAAAAALgIAAGRy&#10;cy9lMm9Eb2MueG1sUEsBAi0AFAAGAAgAAAAhADZOturhAAAADAEAAA8AAAAAAAAAAAAAAAAA9wYA&#10;AGRycy9kb3ducmV2LnhtbFBLBQYAAAAABAAEAPMAAAAFCAAAAAA=&#10;" path="m8277,l14,,,,,248r14,l8263,248r14,l8277,233r,-219l8263,14r,219l14,233,14,14r8263,l8277,xe" fillcolor="black" stroked="f">
                <v:path arrowok="t" o:connecttype="custom" o:connectlocs="5255895,2379345;8890,2379345;0,2379345;0,2536825;8890,2536825;5247005,2536825;5255895,2536825;5255895,2527300;5255895,2388235;5247005,2388235;5247005,2527300;8890,2527300;8890,2388235;5255895,2388235;5255895,237934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1584" behindDoc="1" locked="0" layoutInCell="1" allowOverlap="1" wp14:anchorId="768234E1" wp14:editId="7F52C192">
                <wp:simplePos x="0" y="0"/>
                <wp:positionH relativeFrom="page">
                  <wp:posOffset>1757680</wp:posOffset>
                </wp:positionH>
                <wp:positionV relativeFrom="page">
                  <wp:posOffset>2966085</wp:posOffset>
                </wp:positionV>
                <wp:extent cx="2110105" cy="157480"/>
                <wp:effectExtent l="0" t="0" r="0" b="0"/>
                <wp:wrapNone/>
                <wp:docPr id="3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0105" cy="157480"/>
                        </a:xfrm>
                        <a:custGeom>
                          <a:avLst/>
                          <a:gdLst>
                            <a:gd name="T0" fmla="+- 0 6090 2768"/>
                            <a:gd name="T1" fmla="*/ T0 w 3323"/>
                            <a:gd name="T2" fmla="+- 0 4686 4671"/>
                            <a:gd name="T3" fmla="*/ 4686 h 248"/>
                            <a:gd name="T4" fmla="+- 0 6090 2768"/>
                            <a:gd name="T5" fmla="*/ T4 w 3323"/>
                            <a:gd name="T6" fmla="+- 0 4686 4671"/>
                            <a:gd name="T7" fmla="*/ 4686 h 248"/>
                            <a:gd name="T8" fmla="+- 0 6090 2768"/>
                            <a:gd name="T9" fmla="*/ T8 w 3323"/>
                            <a:gd name="T10" fmla="+- 0 4671 4671"/>
                            <a:gd name="T11" fmla="*/ 4671 h 248"/>
                            <a:gd name="T12" fmla="+- 0 6075 2768"/>
                            <a:gd name="T13" fmla="*/ T12 w 3323"/>
                            <a:gd name="T14" fmla="+- 0 4671 4671"/>
                            <a:gd name="T15" fmla="*/ 4671 h 248"/>
                            <a:gd name="T16" fmla="+- 0 6075 2768"/>
                            <a:gd name="T17" fmla="*/ T16 w 3323"/>
                            <a:gd name="T18" fmla="+- 0 4686 4671"/>
                            <a:gd name="T19" fmla="*/ 4686 h 248"/>
                            <a:gd name="T20" fmla="+- 0 6075 2768"/>
                            <a:gd name="T21" fmla="*/ T20 w 3323"/>
                            <a:gd name="T22" fmla="+- 0 4904 4671"/>
                            <a:gd name="T23" fmla="*/ 4904 h 248"/>
                            <a:gd name="T24" fmla="+- 0 2782 2768"/>
                            <a:gd name="T25" fmla="*/ T24 w 3323"/>
                            <a:gd name="T26" fmla="+- 0 4904 4671"/>
                            <a:gd name="T27" fmla="*/ 4904 h 248"/>
                            <a:gd name="T28" fmla="+- 0 2782 2768"/>
                            <a:gd name="T29" fmla="*/ T28 w 3323"/>
                            <a:gd name="T30" fmla="+- 0 4686 4671"/>
                            <a:gd name="T31" fmla="*/ 4686 h 248"/>
                            <a:gd name="T32" fmla="+- 0 6075 2768"/>
                            <a:gd name="T33" fmla="*/ T32 w 3323"/>
                            <a:gd name="T34" fmla="+- 0 4686 4671"/>
                            <a:gd name="T35" fmla="*/ 4686 h 248"/>
                            <a:gd name="T36" fmla="+- 0 6075 2768"/>
                            <a:gd name="T37" fmla="*/ T36 w 3323"/>
                            <a:gd name="T38" fmla="+- 0 4671 4671"/>
                            <a:gd name="T39" fmla="*/ 4671 h 248"/>
                            <a:gd name="T40" fmla="+- 0 2782 2768"/>
                            <a:gd name="T41" fmla="*/ T40 w 3323"/>
                            <a:gd name="T42" fmla="+- 0 4671 4671"/>
                            <a:gd name="T43" fmla="*/ 4671 h 248"/>
                            <a:gd name="T44" fmla="+- 0 2768 2768"/>
                            <a:gd name="T45" fmla="*/ T44 w 3323"/>
                            <a:gd name="T46" fmla="+- 0 4671 4671"/>
                            <a:gd name="T47" fmla="*/ 4671 h 248"/>
                            <a:gd name="T48" fmla="+- 0 2768 2768"/>
                            <a:gd name="T49" fmla="*/ T48 w 3323"/>
                            <a:gd name="T50" fmla="+- 0 4919 4671"/>
                            <a:gd name="T51" fmla="*/ 4919 h 248"/>
                            <a:gd name="T52" fmla="+- 0 2782 2768"/>
                            <a:gd name="T53" fmla="*/ T52 w 3323"/>
                            <a:gd name="T54" fmla="+- 0 4919 4671"/>
                            <a:gd name="T55" fmla="*/ 4919 h 248"/>
                            <a:gd name="T56" fmla="+- 0 6075 2768"/>
                            <a:gd name="T57" fmla="*/ T56 w 3323"/>
                            <a:gd name="T58" fmla="+- 0 4919 4671"/>
                            <a:gd name="T59" fmla="*/ 4919 h 248"/>
                            <a:gd name="T60" fmla="+- 0 6090 2768"/>
                            <a:gd name="T61" fmla="*/ T60 w 3323"/>
                            <a:gd name="T62" fmla="+- 0 4919 4671"/>
                            <a:gd name="T63" fmla="*/ 4919 h 248"/>
                            <a:gd name="T64" fmla="+- 0 6090 2768"/>
                            <a:gd name="T65" fmla="*/ T64 w 3323"/>
                            <a:gd name="T66" fmla="+- 0 4919 4671"/>
                            <a:gd name="T67" fmla="*/ 4919 h 248"/>
                            <a:gd name="T68" fmla="+- 0 6090 2768"/>
                            <a:gd name="T69" fmla="*/ T68 w 3323"/>
                            <a:gd name="T70" fmla="+- 0 4686 4671"/>
                            <a:gd name="T71" fmla="*/ 4686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323" h="248">
                              <a:moveTo>
                                <a:pt x="3322" y="15"/>
                              </a:moveTo>
                              <a:lnTo>
                                <a:pt x="3322" y="15"/>
                              </a:lnTo>
                              <a:lnTo>
                                <a:pt x="3322" y="0"/>
                              </a:lnTo>
                              <a:lnTo>
                                <a:pt x="3307" y="0"/>
                              </a:lnTo>
                              <a:lnTo>
                                <a:pt x="3307" y="15"/>
                              </a:lnTo>
                              <a:lnTo>
                                <a:pt x="3307" y="233"/>
                              </a:lnTo>
                              <a:lnTo>
                                <a:pt x="14" y="233"/>
                              </a:lnTo>
                              <a:lnTo>
                                <a:pt x="14" y="15"/>
                              </a:lnTo>
                              <a:lnTo>
                                <a:pt x="3307" y="15"/>
                              </a:lnTo>
                              <a:lnTo>
                                <a:pt x="330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4" y="248"/>
                              </a:lnTo>
                              <a:lnTo>
                                <a:pt x="3307" y="248"/>
                              </a:lnTo>
                              <a:lnTo>
                                <a:pt x="3322" y="248"/>
                              </a:lnTo>
                              <a:lnTo>
                                <a:pt x="3322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53C1AD" id="Freeform 33" o:spid="_x0000_s1026" style="position:absolute;margin-left:138.4pt;margin-top:233.55pt;width:166.15pt;height:12.4pt;z-index:-180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2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cG+wQAAB8VAAAOAAAAZHJzL2Uyb0RvYy54bWysmNtu4zYQhu8L9B0IXbbYWAdKPiDOotjF&#10;FgW2B2DVB6BlyRYqiyqpxEmfvjOU6JCORxGK5sKSo9/UP/NxKGruPz6fGvZUKl3LdhtEd2HAyraQ&#10;+7o9bIM/8y8fVgHTvWj3opFtuQ1eSh18fPj+u/tztyljeZTNvlQMBmn15txtg2Pfd5vFQhfH8iT0&#10;nezKFi5WUp1ED1/VYbFX4gyjn5pFHIbZ4izVvlOyKLWG/34eLgYPZvyqKov+96rSZc+abQDeevOp&#10;zOcOPxcP92JzUKI71sVoQ/wHFydRt3DTy1CfRS/Yo6rfDHWqCyW1rPq7Qp4WsqrqojQxQDRReBXN&#10;t6PoShMLJEd3lzTp/2/Y4renb90fCq3r7qss/tKQkcW505vLFfyiQcN251/lHhiKx16aYJ8rdcJf&#10;Qhjs2eT05ZLT8rlnBfwzjiIILA1YAdeidMlXJukLsbG/Lh51/3MpzUji6avuByZ7ODMZ3bNWnOC2&#10;OfCrTg3g+fEDC1kWrkMWL7PVyPAii6zshwXLQ3ZmSRIn16LYisxYPFtljGfL6FqWWBmMZURHFvM3&#10;d+RWNW0MkjD4R2OcMJZZ0bSxpZVNGoPim5OxtZWhsRVhLPLTj9m6mbLIzb9R3cxZ5BPIwmV6m6aL&#10;II9iyp3PgHbnQphw52Og3bkc8iij3PkgyOkWuSTo+Rb7KEh3sYsij8la8FHwdchvkoUqep3ARnWT&#10;bOyjiJer+CbZ2EWRx1RBxD4K2p2LYsKdj4J256LIY6oqEh8FSTZxUdBkEx8FSTZxUeQJVRWJj4J2&#10;56KYcOejoN25KPKEqorER0HWbOKioGuW+yhIstxFkXOqKriPgnTHXRQT7nwU+OC6WRXcRZFzqiq4&#10;j4J256KYcOejoN25KHJOVUXqo+DraH1zRUldFEZ1c0VJfRQk2dRFkadUVaQ+Ctqdi2LCnY+CrIrU&#10;RZGnVFWkPgranYuCdpf5KMhdU+aiyDOqKjIfBekuc1FMuPNR0O5cFHlGVUXmo6DduSgm3PkoaHcu&#10;ihwK+/aec+mjIFdj2IY6z1ncml6qArbNB7sxFke7Vy6e23GzDGdM4KtXaDbondS4Mc9hQNh952YX&#10;DEOACnfWhBhSjeIl7oXfFUPkKIZN3xx1BLPCyNN5csBk5OtZctzuoHzY7b9rHfcfRj4v0ngMFZ7k&#10;c0LFJzSOnswLNRlDhWfdnNHxGYajw8NnlnwMlc8LlY+hwvI8Z3RcdtFMOi9UXAeNfF6ouDChHFaU&#10;OWayMdRsXqjZGOrw6mfnzHAca0pBE+G6faACBu2DHToSm070WIr2lJ23gXnlZEd4/YW3Rbxwkk9l&#10;Lo2kx5IEAaykEFdkk/aqaNpppb1uj50/on2/tpft0crCIf8zZRd/dhh7vBouhgk/8LECexyEEaz0&#10;EO5M2dy7ztVNBzt6mxbB4g3+52jGDgFMIpsCe/RTMTQSSFmSjKTeG+8yl2YL36StaKQuB3w4m83C&#10;f5nWWA1Oj0bLpt5/qZsGZ7NWh92nRrEngQ028zdOA0/WmAdOK/FndpaMfSZsLWG7Tm92cv8CbSYl&#10;hy4ddBXh5CjVPwE7Q4duG+i/H4UqA9b80kILbB1x3PL35gtPl/hWrNwrO/eKaAsYahv0ATwg8fRT&#10;P7QBHztVH45wp8gUait/gvZWVWMXyvTBBlfjF+jCmdyMHUNs87nfjeq1r/nwLwAAAP//AwBQSwME&#10;FAAGAAgAAAAhAD2JnlHeAAAACwEAAA8AAABkcnMvZG93bnJldi54bWxMj81OwzAQhO9IvIO1SFwQ&#10;dVIhl4Q4FSriDm0F163tJqHxOoqdNrw9ywlu+zM78221nn0vzm6MXSAN+SID4cgE21GjYb97vX8E&#10;EROSxT6Q0/DtIqzr66sKSxsu9O7O29QINqFYooY2paGUMprWeYyLMDji3TGMHhO3YyPtiBc2971c&#10;ZpmSHjvihBYHt2mdOW0nzxjF5oTmM6oXvFPTx/Htq9+bnda3N/PzE4jk5vQnhl98voGamQ5hIhtF&#10;r2G5UoyeNDyoVQ6CFSoruDjwpMgLkHUl//9Q/wAAAP//AwBQSwECLQAUAAYACAAAACEAtoM4kv4A&#10;AADhAQAAEwAAAAAAAAAAAAAAAAAAAAAAW0NvbnRlbnRfVHlwZXNdLnhtbFBLAQItABQABgAIAAAA&#10;IQA4/SH/1gAAAJQBAAALAAAAAAAAAAAAAAAAAC8BAABfcmVscy8ucmVsc1BLAQItABQABgAIAAAA&#10;IQDwDzcG+wQAAB8VAAAOAAAAAAAAAAAAAAAAAC4CAABkcnMvZTJvRG9jLnhtbFBLAQItABQABgAI&#10;AAAAIQA9iZ5R3gAAAAsBAAAPAAAAAAAAAAAAAAAAAFUHAABkcnMvZG93bnJldi54bWxQSwUGAAAA&#10;AAQABADzAAAAYAgAAAAA&#10;" path="m3322,15r,l3322,r-15,l3307,15r,218l14,233,14,15r3293,l3307,,14,,,,,248r14,l3307,248r15,l3322,15xe" fillcolor="black" stroked="f">
                <v:path arrowok="t" o:connecttype="custom" o:connectlocs="2109470,2975610;2109470,2975610;2109470,2966085;2099945,2966085;2099945,2975610;2099945,3114040;8890,3114040;8890,2975610;2099945,2975610;2099945,2966085;8890,2966085;0,2966085;0,3123565;8890,3123565;2099945,3123565;2109470,3123565;2109470,3123565;2109470,297561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2096" behindDoc="1" locked="0" layoutInCell="1" allowOverlap="1" wp14:anchorId="7C339A83" wp14:editId="22ADE9EB">
                <wp:simplePos x="0" y="0"/>
                <wp:positionH relativeFrom="page">
                  <wp:posOffset>5848985</wp:posOffset>
                </wp:positionH>
                <wp:positionV relativeFrom="page">
                  <wp:posOffset>2595880</wp:posOffset>
                </wp:positionV>
                <wp:extent cx="1364615" cy="311150"/>
                <wp:effectExtent l="0" t="0" r="0" b="0"/>
                <wp:wrapNone/>
                <wp:docPr id="3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4615" cy="311150"/>
                        </a:xfrm>
                        <a:custGeom>
                          <a:avLst/>
                          <a:gdLst>
                            <a:gd name="T0" fmla="+- 0 11359 9211"/>
                            <a:gd name="T1" fmla="*/ T0 w 2149"/>
                            <a:gd name="T2" fmla="+- 0 4088 4088"/>
                            <a:gd name="T3" fmla="*/ 4088 h 490"/>
                            <a:gd name="T4" fmla="+- 0 11345 9211"/>
                            <a:gd name="T5" fmla="*/ T4 w 2149"/>
                            <a:gd name="T6" fmla="+- 0 4088 4088"/>
                            <a:gd name="T7" fmla="*/ 4088 h 490"/>
                            <a:gd name="T8" fmla="+- 0 11345 9211"/>
                            <a:gd name="T9" fmla="*/ T8 w 2149"/>
                            <a:gd name="T10" fmla="+- 0 4103 4088"/>
                            <a:gd name="T11" fmla="*/ 4103 h 490"/>
                            <a:gd name="T12" fmla="+- 0 11345 9211"/>
                            <a:gd name="T13" fmla="*/ T12 w 2149"/>
                            <a:gd name="T14" fmla="+- 0 4563 4088"/>
                            <a:gd name="T15" fmla="*/ 4563 h 490"/>
                            <a:gd name="T16" fmla="+- 0 9225 9211"/>
                            <a:gd name="T17" fmla="*/ T16 w 2149"/>
                            <a:gd name="T18" fmla="+- 0 4563 4088"/>
                            <a:gd name="T19" fmla="*/ 4563 h 490"/>
                            <a:gd name="T20" fmla="+- 0 9225 9211"/>
                            <a:gd name="T21" fmla="*/ T20 w 2149"/>
                            <a:gd name="T22" fmla="+- 0 4103 4088"/>
                            <a:gd name="T23" fmla="*/ 4103 h 490"/>
                            <a:gd name="T24" fmla="+- 0 11345 9211"/>
                            <a:gd name="T25" fmla="*/ T24 w 2149"/>
                            <a:gd name="T26" fmla="+- 0 4103 4088"/>
                            <a:gd name="T27" fmla="*/ 4103 h 490"/>
                            <a:gd name="T28" fmla="+- 0 11345 9211"/>
                            <a:gd name="T29" fmla="*/ T28 w 2149"/>
                            <a:gd name="T30" fmla="+- 0 4088 4088"/>
                            <a:gd name="T31" fmla="*/ 4088 h 490"/>
                            <a:gd name="T32" fmla="+- 0 9225 9211"/>
                            <a:gd name="T33" fmla="*/ T32 w 2149"/>
                            <a:gd name="T34" fmla="+- 0 4088 4088"/>
                            <a:gd name="T35" fmla="*/ 4088 h 490"/>
                            <a:gd name="T36" fmla="+- 0 9211 9211"/>
                            <a:gd name="T37" fmla="*/ T36 w 2149"/>
                            <a:gd name="T38" fmla="+- 0 4088 4088"/>
                            <a:gd name="T39" fmla="*/ 4088 h 490"/>
                            <a:gd name="T40" fmla="+- 0 9211 9211"/>
                            <a:gd name="T41" fmla="*/ T40 w 2149"/>
                            <a:gd name="T42" fmla="+- 0 4578 4088"/>
                            <a:gd name="T43" fmla="*/ 4578 h 490"/>
                            <a:gd name="T44" fmla="+- 0 9225 9211"/>
                            <a:gd name="T45" fmla="*/ T44 w 2149"/>
                            <a:gd name="T46" fmla="+- 0 4578 4088"/>
                            <a:gd name="T47" fmla="*/ 4578 h 490"/>
                            <a:gd name="T48" fmla="+- 0 11345 9211"/>
                            <a:gd name="T49" fmla="*/ T48 w 2149"/>
                            <a:gd name="T50" fmla="+- 0 4578 4088"/>
                            <a:gd name="T51" fmla="*/ 4578 h 490"/>
                            <a:gd name="T52" fmla="+- 0 11359 9211"/>
                            <a:gd name="T53" fmla="*/ T52 w 2149"/>
                            <a:gd name="T54" fmla="+- 0 4578 4088"/>
                            <a:gd name="T55" fmla="*/ 4578 h 490"/>
                            <a:gd name="T56" fmla="+- 0 11359 9211"/>
                            <a:gd name="T57" fmla="*/ T56 w 2149"/>
                            <a:gd name="T58" fmla="+- 0 4563 4088"/>
                            <a:gd name="T59" fmla="*/ 4563 h 490"/>
                            <a:gd name="T60" fmla="+- 0 11359 9211"/>
                            <a:gd name="T61" fmla="*/ T60 w 2149"/>
                            <a:gd name="T62" fmla="+- 0 4103 4088"/>
                            <a:gd name="T63" fmla="*/ 4103 h 490"/>
                            <a:gd name="T64" fmla="+- 0 11359 9211"/>
                            <a:gd name="T65" fmla="*/ T64 w 2149"/>
                            <a:gd name="T66" fmla="+- 0 4088 4088"/>
                            <a:gd name="T67" fmla="*/ 4088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49" h="490">
                              <a:moveTo>
                                <a:pt x="2148" y="0"/>
                              </a:moveTo>
                              <a:lnTo>
                                <a:pt x="2134" y="0"/>
                              </a:lnTo>
                              <a:lnTo>
                                <a:pt x="2134" y="15"/>
                              </a:lnTo>
                              <a:lnTo>
                                <a:pt x="2134" y="475"/>
                              </a:lnTo>
                              <a:lnTo>
                                <a:pt x="14" y="475"/>
                              </a:lnTo>
                              <a:lnTo>
                                <a:pt x="14" y="15"/>
                              </a:lnTo>
                              <a:lnTo>
                                <a:pt x="2134" y="15"/>
                              </a:lnTo>
                              <a:lnTo>
                                <a:pt x="2134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4" y="490"/>
                              </a:lnTo>
                              <a:lnTo>
                                <a:pt x="2134" y="490"/>
                              </a:lnTo>
                              <a:lnTo>
                                <a:pt x="2148" y="490"/>
                              </a:lnTo>
                              <a:lnTo>
                                <a:pt x="2148" y="475"/>
                              </a:lnTo>
                              <a:lnTo>
                                <a:pt x="2148" y="15"/>
                              </a:lnTo>
                              <a:lnTo>
                                <a:pt x="2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822996" id="Freeform 32" o:spid="_x0000_s1026" style="position:absolute;margin-left:460.55pt;margin-top:204.4pt;width:107.45pt;height:24.5pt;z-index:-180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49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m26AQAAF0UAAAOAAAAZHJzL2Uyb0RvYy54bWysWNtu4zYQfS/QfyD02GJjU6KU2IizKHax&#10;RYHtBVj1A2hZsoXKokoqcbZfvzOU6JCuRxaK5sGWwuPhGR7OcDiP71+PDXsptalVu4n43TJiZVuo&#10;Xd3uN9Gf+ad3DxEzvWx3slFtuYm+liZ6//T9d4+nbl3G6qCaXakZGGnN+tRtokPfd+vFwhSH8ijN&#10;nerKFgYrpY+yh1e9X+y0PIH1Y7OIl8tscVJ612lVlMbAfz8Og9GTtV9VZdH/XlWm7FmziYBbbz+1&#10;/dzi5+LpUa73WnaHuhhpyP/A4ijrFiY9m/ooe8medf0vU8e60Mqoqr8r1HGhqqouSusDeMOXF958&#10;OciutL7A4pjuvEzm/zNb/PbypftDI3XTfVbFXwZWZHHqzPo8gi8GMGx7+lXtQEP53Cvr7Gulj/hL&#10;cIO92jX9el7T8rVnBfyTJ5nIeBqxAsYSznlqF30h1+7XxbPpfy6VtSRfPpt+0GQHT3ZFd6yVR5g2&#10;B/2qYwPy/PiOLRnnSbpiq5jzUcQzjjvcDwuWL9mJxVysLkGxA1ljYvnwwPDjEpY4GNiyoAMTK7dt&#10;zjMKh3LMRHqVGSzD4AEyEwSzzIGmmd072CQzCL9wzQhmK4dDZg8EMx4qIPgyubpoIMmbnxZ1ddV4&#10;qAEISpDjvgo5jyl6oQwizQh6vgwWdZ1eKMQqjq+Lyn0lcp5R7EIpaHa+FDS7ONSCZBf7WuQxGQ6h&#10;FqS0sS8FLW0cSkFLG/ta5DEVE3GoBU3P12KCXqjFBD1fjDymAiMJxaCziS8GnU6SUAxS28QXI0+o&#10;uEhCMWh2vhYT7EItMANfTXaJr0WeUHGRhFrQ7HwpaHYilIJkJ3wpckHFhQilEOn99XNC+FJY1NWc&#10;IkIpSGWFL0UuqLAQoRQ0O1+KCXahFHRYwHH6luBzQYUFHPX+6UPSS30taHppqAXQIwqA1BcjT6m4&#10;SEMxaHq+GBP0QjEm6Plq5CkVGGmoBnlgpL4Y9IGRhWLQ9DJfjTyjIiML1SBTcuaLQafkLBRjgp6v&#10;Rp5RoZGFapBpJfPFCNMK1Kh7V4XKgytMi9d2rEzhiUm85yxtNdwpg1VwDssHpW6eYCkJJgCFZSwB&#10;BmcQfD8LDEIjeKh4b5rGqsnC01nGsYyxcFsq37SOdQXCoSCY4yee8xY+z9N4dDWxxf1NMngQovVk&#10;nqt4Mln4PFfxqEA45Pg5rmLutvB5rmIuRTgkwTnWMbdZ+DxX09FVSBJzrGPso3UI2lnw0VUIIg8+&#10;yDUGiYYr+OXlW0cMLt9b/I1cd7LH2HKP7LSJ7H2NHTYRXrVw4KheylxZSI8xBgBIjkDU3SXfAE0b&#10;ArH48YBu2H13o70RBhfVwRE37r4vcOJ+GsiHWWfC5s46F+dWxZF334MTI7dpEBwWN1dtwIzXYRDd&#10;TeO+g+luwWK4/dk5bwNH7ecDb4h13k031/di1zlHi0aZctg3uJtt2j9va4wGr8NhVFPvPtVNg7vZ&#10;6P32Q6PZi8T2lP0b918Aa+wJ0ir8mdueY5cGGzPY7DLrrdp9hSaNVkOPC3py8HBQ+p+InaC/tYnM&#10;389SlxFrfmmhgbTiAkvl3r5AUYP3Se2PbP0R2RZgahP1EZx4+PihH5poz52u9weYidtAbdVP0Byq&#10;auzh2C7SwGp8gR6WXZux34ZNMv/dot66gk/fAAAA//8DAFBLAwQUAAYACAAAACEAUWs1N+EAAAAM&#10;AQAADwAAAGRycy9kb3ducmV2LnhtbEyPwU7DMAyG70i8Q2QkbizJYF1Xmk6ABAjtgOi47JY1pq1o&#10;kqpJ1/L2eCc42v70+/vz7Ww7dsIhtN4pkAsBDF3lTetqBZ/755sUWIjaGd15hwp+MMC2uLzIdWb8&#10;5D7wVMaaUYgLmVbQxNhnnIeqQavDwvfo6PblB6sjjUPNzaAnCrcdXwqRcKtbRx8a3eNTg9V3OVoF&#10;k6xE+bLa7x5x/f6ayLdej7uDUtdX88M9sIhz/IPhrE/qUJDT0Y/OBNYp2CylJFTBnUipw5mQtwnV&#10;O9JqtU6BFzn/X6L4BQAA//8DAFBLAQItABQABgAIAAAAIQC2gziS/gAAAOEBAAATAAAAAAAAAAAA&#10;AAAAAAAAAABbQ29udGVudF9UeXBlc10ueG1sUEsBAi0AFAAGAAgAAAAhADj9If/WAAAAlAEAAAsA&#10;AAAAAAAAAAAAAAAALwEAAF9yZWxzLy5yZWxzUEsBAi0AFAAGAAgAAAAhAKz7WbboBAAAXRQAAA4A&#10;AAAAAAAAAAAAAAAALgIAAGRycy9lMm9Eb2MueG1sUEsBAi0AFAAGAAgAAAAhAFFrNTfhAAAADAEA&#10;AA8AAAAAAAAAAAAAAAAAQgcAAGRycy9kb3ducmV2LnhtbFBLBQYAAAAABAAEAPMAAABQCAAAAAA=&#10;" path="m2148,r-14,l2134,15r,460l14,475,14,15r2120,l2134,,14,,,,,490r14,l2134,490r14,l2148,475r,-460l2148,xe" fillcolor="black" stroked="f">
                <v:path arrowok="t" o:connecttype="custom" o:connectlocs="1363980,2595880;1355090,2595880;1355090,2605405;1355090,2897505;8890,2897505;8890,2605405;1355090,2605405;1355090,2595880;8890,2595880;0,2595880;0,2907030;8890,2907030;1355090,2907030;1363980,2907030;1363980,2897505;1363980,2605405;1363980,259588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2608" behindDoc="1" locked="0" layoutInCell="1" allowOverlap="1" wp14:anchorId="62BBA0AE" wp14:editId="1F45FB84">
                <wp:simplePos x="0" y="0"/>
                <wp:positionH relativeFrom="page">
                  <wp:posOffset>972185</wp:posOffset>
                </wp:positionH>
                <wp:positionV relativeFrom="page">
                  <wp:posOffset>3182620</wp:posOffset>
                </wp:positionV>
                <wp:extent cx="161925" cy="146685"/>
                <wp:effectExtent l="0" t="0" r="0" b="0"/>
                <wp:wrapNone/>
                <wp:docPr id="3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6685"/>
                        </a:xfrm>
                        <a:custGeom>
                          <a:avLst/>
                          <a:gdLst>
                            <a:gd name="T0" fmla="+- 0 1786 1531"/>
                            <a:gd name="T1" fmla="*/ T0 w 255"/>
                            <a:gd name="T2" fmla="+- 0 5012 5012"/>
                            <a:gd name="T3" fmla="*/ 5012 h 231"/>
                            <a:gd name="T4" fmla="+- 0 1771 1531"/>
                            <a:gd name="T5" fmla="*/ T4 w 255"/>
                            <a:gd name="T6" fmla="+- 0 5012 5012"/>
                            <a:gd name="T7" fmla="*/ 5012 h 231"/>
                            <a:gd name="T8" fmla="+- 0 1771 1531"/>
                            <a:gd name="T9" fmla="*/ T8 w 255"/>
                            <a:gd name="T10" fmla="+- 0 5027 5012"/>
                            <a:gd name="T11" fmla="*/ 5027 h 231"/>
                            <a:gd name="T12" fmla="+- 0 1771 1531"/>
                            <a:gd name="T13" fmla="*/ T12 w 255"/>
                            <a:gd name="T14" fmla="+- 0 5228 5012"/>
                            <a:gd name="T15" fmla="*/ 5228 h 231"/>
                            <a:gd name="T16" fmla="+- 0 1546 1531"/>
                            <a:gd name="T17" fmla="*/ T16 w 255"/>
                            <a:gd name="T18" fmla="+- 0 5228 5012"/>
                            <a:gd name="T19" fmla="*/ 5228 h 231"/>
                            <a:gd name="T20" fmla="+- 0 1546 1531"/>
                            <a:gd name="T21" fmla="*/ T20 w 255"/>
                            <a:gd name="T22" fmla="+- 0 5027 5012"/>
                            <a:gd name="T23" fmla="*/ 5027 h 231"/>
                            <a:gd name="T24" fmla="+- 0 1771 1531"/>
                            <a:gd name="T25" fmla="*/ T24 w 255"/>
                            <a:gd name="T26" fmla="+- 0 5027 5012"/>
                            <a:gd name="T27" fmla="*/ 5027 h 231"/>
                            <a:gd name="T28" fmla="+- 0 1771 1531"/>
                            <a:gd name="T29" fmla="*/ T28 w 255"/>
                            <a:gd name="T30" fmla="+- 0 5012 5012"/>
                            <a:gd name="T31" fmla="*/ 5012 h 231"/>
                            <a:gd name="T32" fmla="+- 0 1546 1531"/>
                            <a:gd name="T33" fmla="*/ T32 w 255"/>
                            <a:gd name="T34" fmla="+- 0 5012 5012"/>
                            <a:gd name="T35" fmla="*/ 5012 h 231"/>
                            <a:gd name="T36" fmla="+- 0 1531 1531"/>
                            <a:gd name="T37" fmla="*/ T36 w 255"/>
                            <a:gd name="T38" fmla="+- 0 5012 5012"/>
                            <a:gd name="T39" fmla="*/ 5012 h 231"/>
                            <a:gd name="T40" fmla="+- 0 1531 1531"/>
                            <a:gd name="T41" fmla="*/ T40 w 255"/>
                            <a:gd name="T42" fmla="+- 0 5243 5012"/>
                            <a:gd name="T43" fmla="*/ 5243 h 231"/>
                            <a:gd name="T44" fmla="+- 0 1546 1531"/>
                            <a:gd name="T45" fmla="*/ T44 w 255"/>
                            <a:gd name="T46" fmla="+- 0 5243 5012"/>
                            <a:gd name="T47" fmla="*/ 5243 h 231"/>
                            <a:gd name="T48" fmla="+- 0 1771 1531"/>
                            <a:gd name="T49" fmla="*/ T48 w 255"/>
                            <a:gd name="T50" fmla="+- 0 5243 5012"/>
                            <a:gd name="T51" fmla="*/ 5243 h 231"/>
                            <a:gd name="T52" fmla="+- 0 1786 1531"/>
                            <a:gd name="T53" fmla="*/ T52 w 255"/>
                            <a:gd name="T54" fmla="+- 0 5243 5012"/>
                            <a:gd name="T55" fmla="*/ 5243 h 231"/>
                            <a:gd name="T56" fmla="+- 0 1786 1531"/>
                            <a:gd name="T57" fmla="*/ T56 w 255"/>
                            <a:gd name="T58" fmla="+- 0 5228 5012"/>
                            <a:gd name="T59" fmla="*/ 5228 h 231"/>
                            <a:gd name="T60" fmla="+- 0 1786 1531"/>
                            <a:gd name="T61" fmla="*/ T60 w 255"/>
                            <a:gd name="T62" fmla="+- 0 5027 5012"/>
                            <a:gd name="T63" fmla="*/ 5027 h 231"/>
                            <a:gd name="T64" fmla="+- 0 1786 1531"/>
                            <a:gd name="T65" fmla="*/ T64 w 255"/>
                            <a:gd name="T66" fmla="+- 0 5012 5012"/>
                            <a:gd name="T67" fmla="*/ 501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5" h="231">
                              <a:moveTo>
                                <a:pt x="255" y="0"/>
                              </a:moveTo>
                              <a:lnTo>
                                <a:pt x="240" y="0"/>
                              </a:lnTo>
                              <a:lnTo>
                                <a:pt x="240" y="15"/>
                              </a:lnTo>
                              <a:lnTo>
                                <a:pt x="240" y="216"/>
                              </a:lnTo>
                              <a:lnTo>
                                <a:pt x="15" y="216"/>
                              </a:lnTo>
                              <a:lnTo>
                                <a:pt x="15" y="15"/>
                              </a:lnTo>
                              <a:lnTo>
                                <a:pt x="240" y="15"/>
                              </a:lnTo>
                              <a:lnTo>
                                <a:pt x="24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5" y="231"/>
                              </a:lnTo>
                              <a:lnTo>
                                <a:pt x="240" y="231"/>
                              </a:lnTo>
                              <a:lnTo>
                                <a:pt x="255" y="231"/>
                              </a:lnTo>
                              <a:lnTo>
                                <a:pt x="255" y="216"/>
                              </a:lnTo>
                              <a:lnTo>
                                <a:pt x="255" y="15"/>
                              </a:lnTo>
                              <a:lnTo>
                                <a:pt x="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25ABB9" id="Freeform 31" o:spid="_x0000_s1026" style="position:absolute;margin-left:76.55pt;margin-top:250.6pt;width:12.75pt;height:11.55pt;z-index:-180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FB7AQAADQUAAAOAAAAZHJzL2Uyb0RvYy54bWysWNtu4zYQfS/QfyD02GJjk7o4MeIsil1s&#10;UWB7AVb9AFqWbKGSqJJKnO3Xd4YSHTKrcYSifrAk83h4Zg5nSM39++e2YU+lNrXqdhG/WUes7Ap1&#10;qLvjLvoz//TuNmJmkN1BNqord9HX0kTvH77/7v7cb0uhTqo5lJqBkc5sz/0uOg1Dv12tTHEqW2lu&#10;VF92MFgp3coBHvVxddDyDNbbZiXW62x1VvrQa1WUxsCvH8fB6MHar6qyGH6vKlMOrNlFwG2w39p+&#10;7/F79XAvt0ct+1NdTDTkf2DRyrqDSS+mPspBskddf2OqrQutjKqGm0K1K1VVdVFaH8Abvn7lzZeT&#10;7EvrCwTH9Jcwmf/PbPHb05f+D43UTf9ZFX8ZiMjq3JvtZQQfDGDY/vyrOoCG8nFQ1tnnSrf4T3CD&#10;PduYfr3EtHweWAE/8ozfiTRiBQzxJMtuU4z5Sm7dn4tHM/xcKmtIPn02wyjJAe5sQA+sky3MmoN8&#10;VduAOj++Y2vGN7cZ42nMJwkvMO5gP6xYvmZnJlI7JWhzwQiHsabSNRcMv16bih0MTFnQiYlvJ0wc&#10;auK14bO8IAYjfeSVzPPKHOY6r42DXeUFmRfEi+B152DI63aeFw9jn67FZjZg3A++Rc1GDCK9iBr3&#10;BchBpFkxeShAKsTtPDlfAYuaJxeKwNOEWGe+CjnPCHKhCjQ5XwaanAiFIMkJX4hcUGkQ6kDKKnwd&#10;aFlFKATfECsOy8FLKggiF0SoA03O1+EKuVAImpwvRA5LaXbNxaEOdAXxdaBLSBwKQcoa+0LkMZEQ&#10;cagDTc7X4Qq5UAisubMFLvaFyGMiIeJQB5qcrwNNLgmFIMklvhB5QiREEuqQiiSeLSWJr4NFzZaS&#10;JBSClDXxhcgTIiGSUAeanK/DFXKhEGRCJL4QeUIkRBrqQJJLfR1ocmkoBLnZp74QeUokRBrqQJPz&#10;dbhCLhSCJucLkadEQqShDuQOkfo60DtEFgpBkst8IfKMSIgs1IEswpmvA12Es1AImpwvRJ4RCZGF&#10;OpClJPN1CEsJnEOP7qQpT+7wWTx30+kT7pjEV5m1PfD2yuBBN4fYwXE2j6ejLKDwqEqAwRcEbxaB&#10;QWQEw0FqPCVfN40HJAt3h+o34BAIC79bZB0PEQiH7X8JGdzWLXyZp2JydTxQgxDXuePWh9bjZa7i&#10;ZmThy1zF7QHhUNiXuIoF28KXuYolFOFQ/JZYx6Jm4ctcTSdXoUAssY6Jj9YhZRfBJ1chiTz4KNeU&#10;JBresl+/X+uIwfv1Hv8jt70cMLfcLTvvInwpYye4gvz4e6ueylxZxIApZseBpn1Dh9lexpsuwOEB&#10;wMO5UXftR2sTiruIumF3DWGCZ5OzbtxdRxyYwTkXwhZOuhDmAuIYuWvA7DpoScRGzPS2C/F307hr&#10;MN1bMDGF/00cLgoM7KUmuOncddLJ4d7QyS2it0I7mXsdtaJRphwXPa5g27W4LGXMAK9zYVRTHz7V&#10;TYNL2Ojj/kOj2ZPErpP9TOspgDV21+gU/m2cBn+xzRfst2APy2z36vAVei9aja0raLXBzUnpfyJ2&#10;hrbVLjJ/P0pdRqz5pYO+0B1PMNiDfUjSDb4wan9k74/IrgBTu2iIYJfD2w/D2Bt77HV9PMFMY3Z2&#10;6ifo+VQ19mYsv5HV9ACtKRubqY2GvS//2aJemn0P/wIAAP//AwBQSwMEFAAGAAgAAAAhAChTMXbe&#10;AAAACwEAAA8AAABkcnMvZG93bnJldi54bWxMj8FOwzAMhu9IvENkJG4s7cbKKE2nCbQHoAPOWWPa&#10;bolTNdnWvj3eiR1/+9Pvz8V6dFaccQidJwXpLAGBVHvTUaPga7d9WoEIUZPR1hMqmDDAury/K3Ru&#10;/IU+8VzFRnAJhVwraGPscylD3aLTYeZ7JN79+sHpyHFopBn0hcudlfMkyaTTHfGFVvf43mJ9rE5O&#10;wcFUx37Kvjfjqz2Era13P1PzodTjw7h5AxFxjP8wXPVZHUp22vsTmSAs5+UiZVTBMknnIK7EyyoD&#10;sefJ/HkBsizk7Q/lHwAAAP//AwBQSwECLQAUAAYACAAAACEAtoM4kv4AAADhAQAAEwAAAAAAAAAA&#10;AAAAAAAAAAAAW0NvbnRlbnRfVHlwZXNdLnhtbFBLAQItABQABgAIAAAAIQA4/SH/1gAAAJQBAAAL&#10;AAAAAAAAAAAAAAAAAC8BAABfcmVscy8ucmVsc1BLAQItABQABgAIAAAAIQAPDNFB7AQAADQUAAAO&#10;AAAAAAAAAAAAAAAAAC4CAABkcnMvZTJvRG9jLnhtbFBLAQItABQABgAIAAAAIQAoUzF23gAAAAsB&#10;AAAPAAAAAAAAAAAAAAAAAEYHAABkcnMvZG93bnJldi54bWxQSwUGAAAAAAQABADzAAAAUQgAAAAA&#10;" path="m255,l240,r,15l240,216r-225,l15,15r225,l240,,15,,,,,231r15,l240,231r15,l255,216r,-201l255,xe" fillcolor="black" stroked="f">
                <v:path arrowok="t" o:connecttype="custom" o:connectlocs="161925,3182620;152400,3182620;152400,3192145;152400,3319780;9525,3319780;9525,3192145;152400,3192145;152400,3182620;9525,3182620;0,3182620;0,3329305;9525,3329305;152400,3329305;161925,3329305;161925,3319780;161925,3192145;161925,31826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3120" behindDoc="1" locked="0" layoutInCell="1" allowOverlap="1" wp14:anchorId="53100E3F" wp14:editId="5379F6DA">
                <wp:simplePos x="0" y="0"/>
                <wp:positionH relativeFrom="page">
                  <wp:posOffset>1757680</wp:posOffset>
                </wp:positionH>
                <wp:positionV relativeFrom="page">
                  <wp:posOffset>3182620</wp:posOffset>
                </wp:positionV>
                <wp:extent cx="208915" cy="146685"/>
                <wp:effectExtent l="0" t="0" r="0" b="0"/>
                <wp:wrapNone/>
                <wp:docPr id="3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146685"/>
                        </a:xfrm>
                        <a:custGeom>
                          <a:avLst/>
                          <a:gdLst>
                            <a:gd name="T0" fmla="+- 0 3096 2768"/>
                            <a:gd name="T1" fmla="*/ T0 w 329"/>
                            <a:gd name="T2" fmla="+- 0 5012 5012"/>
                            <a:gd name="T3" fmla="*/ 5012 h 231"/>
                            <a:gd name="T4" fmla="+- 0 3082 2768"/>
                            <a:gd name="T5" fmla="*/ T4 w 329"/>
                            <a:gd name="T6" fmla="+- 0 5012 5012"/>
                            <a:gd name="T7" fmla="*/ 5012 h 231"/>
                            <a:gd name="T8" fmla="+- 0 3082 2768"/>
                            <a:gd name="T9" fmla="*/ T8 w 329"/>
                            <a:gd name="T10" fmla="+- 0 5027 5012"/>
                            <a:gd name="T11" fmla="*/ 5027 h 231"/>
                            <a:gd name="T12" fmla="+- 0 3082 2768"/>
                            <a:gd name="T13" fmla="*/ T12 w 329"/>
                            <a:gd name="T14" fmla="+- 0 5228 5012"/>
                            <a:gd name="T15" fmla="*/ 5228 h 231"/>
                            <a:gd name="T16" fmla="+- 0 2782 2768"/>
                            <a:gd name="T17" fmla="*/ T16 w 329"/>
                            <a:gd name="T18" fmla="+- 0 5228 5012"/>
                            <a:gd name="T19" fmla="*/ 5228 h 231"/>
                            <a:gd name="T20" fmla="+- 0 2782 2768"/>
                            <a:gd name="T21" fmla="*/ T20 w 329"/>
                            <a:gd name="T22" fmla="+- 0 5027 5012"/>
                            <a:gd name="T23" fmla="*/ 5027 h 231"/>
                            <a:gd name="T24" fmla="+- 0 3082 2768"/>
                            <a:gd name="T25" fmla="*/ T24 w 329"/>
                            <a:gd name="T26" fmla="+- 0 5027 5012"/>
                            <a:gd name="T27" fmla="*/ 5027 h 231"/>
                            <a:gd name="T28" fmla="+- 0 3082 2768"/>
                            <a:gd name="T29" fmla="*/ T28 w 329"/>
                            <a:gd name="T30" fmla="+- 0 5012 5012"/>
                            <a:gd name="T31" fmla="*/ 5012 h 231"/>
                            <a:gd name="T32" fmla="+- 0 2782 2768"/>
                            <a:gd name="T33" fmla="*/ T32 w 329"/>
                            <a:gd name="T34" fmla="+- 0 5012 5012"/>
                            <a:gd name="T35" fmla="*/ 5012 h 231"/>
                            <a:gd name="T36" fmla="+- 0 2768 2768"/>
                            <a:gd name="T37" fmla="*/ T36 w 329"/>
                            <a:gd name="T38" fmla="+- 0 5012 5012"/>
                            <a:gd name="T39" fmla="*/ 5012 h 231"/>
                            <a:gd name="T40" fmla="+- 0 2768 2768"/>
                            <a:gd name="T41" fmla="*/ T40 w 329"/>
                            <a:gd name="T42" fmla="+- 0 5243 5012"/>
                            <a:gd name="T43" fmla="*/ 5243 h 231"/>
                            <a:gd name="T44" fmla="+- 0 2782 2768"/>
                            <a:gd name="T45" fmla="*/ T44 w 329"/>
                            <a:gd name="T46" fmla="+- 0 5243 5012"/>
                            <a:gd name="T47" fmla="*/ 5243 h 231"/>
                            <a:gd name="T48" fmla="+- 0 3082 2768"/>
                            <a:gd name="T49" fmla="*/ T48 w 329"/>
                            <a:gd name="T50" fmla="+- 0 5243 5012"/>
                            <a:gd name="T51" fmla="*/ 5243 h 231"/>
                            <a:gd name="T52" fmla="+- 0 3096 2768"/>
                            <a:gd name="T53" fmla="*/ T52 w 329"/>
                            <a:gd name="T54" fmla="+- 0 5243 5012"/>
                            <a:gd name="T55" fmla="*/ 5243 h 231"/>
                            <a:gd name="T56" fmla="+- 0 3096 2768"/>
                            <a:gd name="T57" fmla="*/ T56 w 329"/>
                            <a:gd name="T58" fmla="+- 0 5228 5012"/>
                            <a:gd name="T59" fmla="*/ 5228 h 231"/>
                            <a:gd name="T60" fmla="+- 0 3096 2768"/>
                            <a:gd name="T61" fmla="*/ T60 w 329"/>
                            <a:gd name="T62" fmla="+- 0 5027 5012"/>
                            <a:gd name="T63" fmla="*/ 5027 h 231"/>
                            <a:gd name="T64" fmla="+- 0 3096 2768"/>
                            <a:gd name="T65" fmla="*/ T64 w 329"/>
                            <a:gd name="T66" fmla="+- 0 5012 5012"/>
                            <a:gd name="T67" fmla="*/ 501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29" h="231">
                              <a:moveTo>
                                <a:pt x="328" y="0"/>
                              </a:moveTo>
                              <a:lnTo>
                                <a:pt x="314" y="0"/>
                              </a:lnTo>
                              <a:lnTo>
                                <a:pt x="314" y="15"/>
                              </a:lnTo>
                              <a:lnTo>
                                <a:pt x="314" y="216"/>
                              </a:lnTo>
                              <a:lnTo>
                                <a:pt x="14" y="216"/>
                              </a:lnTo>
                              <a:lnTo>
                                <a:pt x="14" y="15"/>
                              </a:lnTo>
                              <a:lnTo>
                                <a:pt x="314" y="15"/>
                              </a:lnTo>
                              <a:lnTo>
                                <a:pt x="314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4" y="231"/>
                              </a:lnTo>
                              <a:lnTo>
                                <a:pt x="314" y="231"/>
                              </a:lnTo>
                              <a:lnTo>
                                <a:pt x="328" y="231"/>
                              </a:lnTo>
                              <a:lnTo>
                                <a:pt x="328" y="216"/>
                              </a:lnTo>
                              <a:lnTo>
                                <a:pt x="328" y="15"/>
                              </a:lnTo>
                              <a:lnTo>
                                <a:pt x="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F1FA0A" id="Freeform 30" o:spid="_x0000_s1026" style="position:absolute;margin-left:138.4pt;margin-top:250.6pt;width:16.45pt;height:11.55pt;z-index:-180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xS5wQAADQUAAAOAAAAZHJzL2Uyb0RvYy54bWysWNuO2zYQfS/QfyD02CJribr4gvUGRYIU&#10;BdILEPUDaFmyhcqiSmrXu/36zFCiQ7oaWyjqB0syj0eHczjD4Ty+fz017KVUupbtNogewoCVbSH3&#10;dXvYBn/mn96tAqZ70e5FI9tyG7yVOnj/9P13j+duU3J5lM2+VAyMtHpz7rbBse+7zWKhi2N5EvpB&#10;dmULg5VUJ9HDozos9kqcwfqpWfAwzBZnqfadkkWpNfz6cRgMnoz9qiqL/veq0mXPmm0A3Hrzrcz3&#10;Dr8XT49ic1CiO9bFSEP8BxYnUbfw0oupj6IX7FnV/zJ1qgsltaz6h0KeFrKq6qI0c4DZROHVbL4c&#10;RVeauYBzdHdxk/7/zBa/vXzp/lBIXXefZfGXBo8szp3eXEbwQQOG7c6/yj1oKJ57aSb7WqkT/hOm&#10;wV6NT98uPi1fe1bAjzxcraM0YAUMRUmWrVL0+UJs7J+LZ93/XEpjSLx81v0gyR7ujEP3rBUneGsO&#10;8lWnBtT58R0LWRyuM8aX2WqU8AKLLOyHBctDdmYxX19juMUYU2kYcYZf17DYwsCUAR0Zj6NrVGJR&#10;I68Vn+QFPhjoI69kmldmMbd5LS3sJi+IPM9fBK+1hSGv1TSvyPd9GvLlpMMi1/kGNekx8PQsapEr&#10;QA4iTYoZ+QKknK+mybkKGNQ0OV8EviT8Frkq5FFGkPNVoMm5MtDkuC8ESY67QuScCgNfB1JW7upA&#10;y8p9IeKQ8Bx3hcg5EQvc14Em5+pwg5wvBE3OFSKHpTS55mJfBzqDuDrQKST2hSBljV0h8pgIiNjX&#10;gSbn6nCDnC8E5tzJBBe7QuQxERCxrwNNztWBJpf4QpDkEleIPCECIvF1SHkST6aSxNXBoCZTSeIL&#10;QcqauELkCREQia8DTc7V4QY5XwgyIBJXiDwhAiL1dSDJpa4ONLnUF4Lc7FNXiDwlAiL1daDJuTrc&#10;IOcLQZNzhchTIiBSXwdyh0hdHegdIvOFIMllrhB5RgRE5utAJuHM1YFOwpkvBE3OFSLPiIDIfB3I&#10;VJK5OvipBOrQg600xdEWn8VrO1afcMcEHmVCU/B2UmOhm4PvoJzNYywFwQSgsFQlwDAXBC9ngUFk&#10;BEMhNcc0FkgGbovq20ywZDFwUxDfJY5FBMJh+59DBrd1A583U6jKDXwoqO+Swa0PrcfzpoqbkYHP&#10;mypuDwiHxD5nqpiwDXzeVDGFIhyS3xzrmNQMfN5U03GqkCDmWMfAR+sQsrPg41QhiBz4INcYJApO&#10;2dfnaxUwOF/v8D9i04keY8vesvM2wEMZO8LxEOTH30/ypcylQfQYYjGHtAg0zQkd3vZtvGk9HFb/&#10;Ds6O2ms3WBtRcBAdJmGH7dWH8Si7iRutzYTNfOlMmHWIZW6vwwxmeQN2iLseGzDjaRf8b19jr97r&#10;7sFi67BLrFsz9jr6fxT9rj2Lu6OTXUT3XHu11iypopG6HNYLrmCT6i9LGSPA6Vxo2dT7T3XT4BLW&#10;6rD70Cj2IrDrZD7jevJgjdk1Wol/s8tybL5gvwV7WHqzk/s36L0oObSuoNUGN0ep/gnYGdpW20D/&#10;/SxUGbDmlxb6QusowZK4Nw9JusQDo3JHdu6IaAswtQ36AHY5vP3QD72x507VhyO8aYjOVv4EPZ+q&#10;xt6MaQ4NrMYHaE0Z34xtNOx9uc8G9a3Z9/QVAAD//wMAUEsDBBQABgAIAAAAIQA/OR7K4AAAAAsB&#10;AAAPAAAAZHJzL2Rvd25yZXYueG1sTI/BTsMwEETvSPyDtUjcqJ0UWghxKqjEpYdIBKpe3XiJI+J1&#10;FLuN+/eYExx3djTzptxEO7AzTr53JCFbCGBIrdM9dRI+P97uHoH5oEirwRFKuKCHTXV9VapCu5ne&#10;8dyEjqUQ8oWSYEIYC859a9Aqv3AjUvp9ucmqkM6p43pScwq3A8+FWHGrekoNRo24Ndh+NycroY77&#10;um7m3c5Nl9DFg3k12TZKeXsTX56BBYzhzwy/+AkdqsR0dCfSng0S8vUqoQcJDyLLgSXHUjytgR2T&#10;kt8vgVcl/7+h+gEAAP//AwBQSwECLQAUAAYACAAAACEAtoM4kv4AAADhAQAAEwAAAAAAAAAAAAAA&#10;AAAAAAAAW0NvbnRlbnRfVHlwZXNdLnhtbFBLAQItABQABgAIAAAAIQA4/SH/1gAAAJQBAAALAAAA&#10;AAAAAAAAAAAAAC8BAABfcmVscy8ucmVsc1BLAQItABQABgAIAAAAIQBGdVxS5wQAADQUAAAOAAAA&#10;AAAAAAAAAAAAAC4CAABkcnMvZTJvRG9jLnhtbFBLAQItABQABgAIAAAAIQA/OR7K4AAAAAsBAAAP&#10;AAAAAAAAAAAAAAAAAEEHAABkcnMvZG93bnJldi54bWxQSwUGAAAAAAQABADzAAAATggAAAAA&#10;" path="m328,l314,r,15l314,216r-300,l14,15r300,l314,,14,,,,,231r14,l314,231r14,l328,216r,-201l328,xe" fillcolor="black" stroked="f">
                <v:path arrowok="t" o:connecttype="custom" o:connectlocs="208280,3182620;199390,3182620;199390,3192145;199390,3319780;8890,3319780;8890,3192145;199390,3192145;199390,3182620;8890,3182620;0,3182620;0,3329305;8890,3329305;199390,3329305;208280,3329305;208280,3319780;208280,3192145;208280,31826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3632" behindDoc="1" locked="0" layoutInCell="1" allowOverlap="1" wp14:anchorId="29FF7B54" wp14:editId="6DA9B861">
                <wp:simplePos x="0" y="0"/>
                <wp:positionH relativeFrom="page">
                  <wp:posOffset>2414270</wp:posOffset>
                </wp:positionH>
                <wp:positionV relativeFrom="page">
                  <wp:posOffset>3182620</wp:posOffset>
                </wp:positionV>
                <wp:extent cx="218440" cy="146685"/>
                <wp:effectExtent l="0" t="0" r="0" b="0"/>
                <wp:wrapNone/>
                <wp:docPr id="3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" cy="146685"/>
                        </a:xfrm>
                        <a:custGeom>
                          <a:avLst/>
                          <a:gdLst>
                            <a:gd name="T0" fmla="+- 0 4145 3802"/>
                            <a:gd name="T1" fmla="*/ T0 w 344"/>
                            <a:gd name="T2" fmla="+- 0 5012 5012"/>
                            <a:gd name="T3" fmla="*/ 5012 h 231"/>
                            <a:gd name="T4" fmla="+- 0 4131 3802"/>
                            <a:gd name="T5" fmla="*/ T4 w 344"/>
                            <a:gd name="T6" fmla="+- 0 5012 5012"/>
                            <a:gd name="T7" fmla="*/ 5012 h 231"/>
                            <a:gd name="T8" fmla="+- 0 4131 3802"/>
                            <a:gd name="T9" fmla="*/ T8 w 344"/>
                            <a:gd name="T10" fmla="+- 0 5027 5012"/>
                            <a:gd name="T11" fmla="*/ 5027 h 231"/>
                            <a:gd name="T12" fmla="+- 0 4131 3802"/>
                            <a:gd name="T13" fmla="*/ T12 w 344"/>
                            <a:gd name="T14" fmla="+- 0 5228 5012"/>
                            <a:gd name="T15" fmla="*/ 5228 h 231"/>
                            <a:gd name="T16" fmla="+- 0 3816 3802"/>
                            <a:gd name="T17" fmla="*/ T16 w 344"/>
                            <a:gd name="T18" fmla="+- 0 5228 5012"/>
                            <a:gd name="T19" fmla="*/ 5228 h 231"/>
                            <a:gd name="T20" fmla="+- 0 3816 3802"/>
                            <a:gd name="T21" fmla="*/ T20 w 344"/>
                            <a:gd name="T22" fmla="+- 0 5027 5012"/>
                            <a:gd name="T23" fmla="*/ 5027 h 231"/>
                            <a:gd name="T24" fmla="+- 0 4131 3802"/>
                            <a:gd name="T25" fmla="*/ T24 w 344"/>
                            <a:gd name="T26" fmla="+- 0 5027 5012"/>
                            <a:gd name="T27" fmla="*/ 5027 h 231"/>
                            <a:gd name="T28" fmla="+- 0 4131 3802"/>
                            <a:gd name="T29" fmla="*/ T28 w 344"/>
                            <a:gd name="T30" fmla="+- 0 5012 5012"/>
                            <a:gd name="T31" fmla="*/ 5012 h 231"/>
                            <a:gd name="T32" fmla="+- 0 3816 3802"/>
                            <a:gd name="T33" fmla="*/ T32 w 344"/>
                            <a:gd name="T34" fmla="+- 0 5012 5012"/>
                            <a:gd name="T35" fmla="*/ 5012 h 231"/>
                            <a:gd name="T36" fmla="+- 0 3802 3802"/>
                            <a:gd name="T37" fmla="*/ T36 w 344"/>
                            <a:gd name="T38" fmla="+- 0 5012 5012"/>
                            <a:gd name="T39" fmla="*/ 5012 h 231"/>
                            <a:gd name="T40" fmla="+- 0 3802 3802"/>
                            <a:gd name="T41" fmla="*/ T40 w 344"/>
                            <a:gd name="T42" fmla="+- 0 5243 5012"/>
                            <a:gd name="T43" fmla="*/ 5243 h 231"/>
                            <a:gd name="T44" fmla="+- 0 3816 3802"/>
                            <a:gd name="T45" fmla="*/ T44 w 344"/>
                            <a:gd name="T46" fmla="+- 0 5243 5012"/>
                            <a:gd name="T47" fmla="*/ 5243 h 231"/>
                            <a:gd name="T48" fmla="+- 0 4131 3802"/>
                            <a:gd name="T49" fmla="*/ T48 w 344"/>
                            <a:gd name="T50" fmla="+- 0 5243 5012"/>
                            <a:gd name="T51" fmla="*/ 5243 h 231"/>
                            <a:gd name="T52" fmla="+- 0 4145 3802"/>
                            <a:gd name="T53" fmla="*/ T52 w 344"/>
                            <a:gd name="T54" fmla="+- 0 5243 5012"/>
                            <a:gd name="T55" fmla="*/ 5243 h 231"/>
                            <a:gd name="T56" fmla="+- 0 4145 3802"/>
                            <a:gd name="T57" fmla="*/ T56 w 344"/>
                            <a:gd name="T58" fmla="+- 0 5228 5012"/>
                            <a:gd name="T59" fmla="*/ 5228 h 231"/>
                            <a:gd name="T60" fmla="+- 0 4145 3802"/>
                            <a:gd name="T61" fmla="*/ T60 w 344"/>
                            <a:gd name="T62" fmla="+- 0 5027 5012"/>
                            <a:gd name="T63" fmla="*/ 5027 h 231"/>
                            <a:gd name="T64" fmla="+- 0 4145 3802"/>
                            <a:gd name="T65" fmla="*/ T64 w 344"/>
                            <a:gd name="T66" fmla="+- 0 5012 5012"/>
                            <a:gd name="T67" fmla="*/ 501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44" h="231">
                              <a:moveTo>
                                <a:pt x="343" y="0"/>
                              </a:moveTo>
                              <a:lnTo>
                                <a:pt x="329" y="0"/>
                              </a:lnTo>
                              <a:lnTo>
                                <a:pt x="329" y="15"/>
                              </a:lnTo>
                              <a:lnTo>
                                <a:pt x="329" y="216"/>
                              </a:lnTo>
                              <a:lnTo>
                                <a:pt x="14" y="216"/>
                              </a:lnTo>
                              <a:lnTo>
                                <a:pt x="14" y="15"/>
                              </a:lnTo>
                              <a:lnTo>
                                <a:pt x="329" y="15"/>
                              </a:lnTo>
                              <a:lnTo>
                                <a:pt x="32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4" y="231"/>
                              </a:lnTo>
                              <a:lnTo>
                                <a:pt x="329" y="231"/>
                              </a:lnTo>
                              <a:lnTo>
                                <a:pt x="343" y="231"/>
                              </a:lnTo>
                              <a:lnTo>
                                <a:pt x="343" y="216"/>
                              </a:lnTo>
                              <a:lnTo>
                                <a:pt x="343" y="15"/>
                              </a:lnTo>
                              <a:lnTo>
                                <a:pt x="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8862A2" id="Freeform 29" o:spid="_x0000_s1026" style="position:absolute;margin-left:190.1pt;margin-top:250.6pt;width:17.2pt;height:11.55pt;z-index:-180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ex6wQAADQUAAAOAAAAZHJzL2Uyb0RvYy54bWysWG2PozYQ/l6p/8HiY6vbBDBsNtrsqbrT&#10;VZWuL9LRH+AQSFABU5sku/31N2Nwzk6ZBFXNhwDxk+GZeTxje57fvzY1OxVKV7LdBOHDMmBFm8td&#10;1e43wZ/Zp3ergOletDtRy7bYBG+FDt6/fP/d87lbF5E8yHpXKAZGWr0+d5vg0PfderHQ+aFohH6Q&#10;XdHCYClVI3p4VPvFTokzWG/qRbRcpouzVLtOybzQGn79OAwGL8Z+WRZ5/3tZ6qJn9SYAbr35VuZ7&#10;i9+Ll2ex3ivRHap8pCH+A4tGVC289GLqo+gFO6rqX6aaKldSy7J/yGWzkGVZ5YXxAbwJl1fefDmI&#10;rjC+QHB0dwmT/v/M5r+dvnR/KKSuu88y/0tDRBbnTq8vI/igAcO251/lDjQUx14aZ19L1eA/wQ32&#10;amL6dolp8dqzHH6MwhXnEPkchkKepqsEY74Qa/vn/Kj7nwtpDInTZ90PkuzgzgR0x1rRwFszMFI2&#10;Najz4zu2ZDzkCYtXy2iU8AILLeyHBcuW7Mxizq8xkcUYU8kyjBh+XcNiCwNTBnRgURxeo7hFjbzi&#10;cJJXYmHIi0/zSi3mNq9HC7vJCzLPixfB68nCkNdqmlfoxz5ZRo+TAQvd4BvUZMQg0rOoha4AGYg0&#10;KWboC5BE0WqanKuAQU2T80WIV2E6qWfoqpABaJqcrwJNzpWBJhf5QpDkIleILKLSwNeBlDVydaBl&#10;jXwheEjMuMgVIouIXIh8HWhyrg43yPlC0ORcITKYSpOyxr4OdAVxdaBLSOwLQcoau0JkMZEQsa8D&#10;Tc7V4QY5XwisuZMJEbtCZDGRELGvA03O1YEmh0uLU+VIctwVIuNEQnBfhyTi8WQp4a4OBjVZSmDh&#10;8ckRpYS7QmScSAju60CTc3W4Qc4XgkwI7gqRcSIhEl8Hklzi6kCTS3whyMU+cYXIEiIhEl8Hmpyr&#10;ww1yvhA0OVeILCESIvF1IFeIxNWBXiFSXwiSXOoKkaVEQqS+DmQRTl0d6CKc+kLQ5FwhspRIiNTX&#10;gSwlqauDX0pgH7q3O01xsJvP/LUdd59wxwQeZZZmw9tJjRvdDGIH29ksxq0gmAAUblUJMPiC4MdZ&#10;YBAZwbCRmmMaN0gGbjfVt5nglsXAn2ZZx00EwmH5n0MGl3UDn+dpNLo6bKjvRhGXPrQez3MVFyMD&#10;n+cqLg8Ih8I+x1Us2AY+z1UsoQiH4jfHOhY1A5/najK6CgVijnVMfLQOKTsLProKSeTAB7nGJFFw&#10;yr4+X6uAwfl6i/8R6070mFv2lp03AR7K2AGOhyA//t7IU5FJg+gxxWJcYoGmOaHD276N162HG6eR&#10;xdlRe+0GayMqtBG1w/bqw6IwHZ214/Y64PDEAdxmwma+dCbstqMjs9sgWCGcyFrX7HVwccCMp12I&#10;vx21Vz8Qlxy2w/Z6Fdd7uFH0e6+1k+OeABZ3L7RXc82Sz2upi2HS4ww2pf4ylTEDnM6FlnW1+1TV&#10;NU5hrfbbD7ViJ4FdJ/MZ55MHq82q0Ur82/Aa/MU0X7Dfgj0svd7K3Rv0XpQcWlfQaoObg1T/BOwM&#10;batNoP8+ClUErP6lhb7QU2i6Lb154MkjHhiVO7J1R0Sbg6lN0AewyuHth37ojR07Ve0P8KYhO1v5&#10;E/R8ygp7M4bfwGp8gNaUic3YRsPel/tsUN+afS9fAQAA//8DAFBLAwQUAAYACAAAACEAKn4a6eAA&#10;AAALAQAADwAAAGRycy9kb3ducmV2LnhtbEyPy07DMBBF90j8gzVI7KidNERRiFNRJASquqAt7KeJ&#10;iaPGdhQ7D/6eYVV28zi6c6bYLKZjkxp866yEaCWAKVu5urWNhM/T60MGzAe0NXbOKgk/ysOmvL0p&#10;MK/dbA9qOoaGUYj1OUrQIfQ5577SyqBfuV5Z2n27wWCgdmh4PeBM4abjsRApN9hauqCxVy9aVZfj&#10;aCS8f+jd25zidNjuxy9x2m0v2V5LeX+3PD8BC2oJVxj+9EkdSnI6u9HWnnUS1pmICZXwKCIqiEii&#10;JAV2pkmcrIGXBf//Q/kLAAD//wMAUEsBAi0AFAAGAAgAAAAhALaDOJL+AAAA4QEAABMAAAAAAAAA&#10;AAAAAAAAAAAAAFtDb250ZW50X1R5cGVzXS54bWxQSwECLQAUAAYACAAAACEAOP0h/9YAAACUAQAA&#10;CwAAAAAAAAAAAAAAAAAvAQAAX3JlbHMvLnJlbHNQSwECLQAUAAYACAAAACEAlS33sesEAAA0FAAA&#10;DgAAAAAAAAAAAAAAAAAuAgAAZHJzL2Uyb0RvYy54bWxQSwECLQAUAAYACAAAACEAKn4a6eAAAAAL&#10;AQAADwAAAAAAAAAAAAAAAABFBwAAZHJzL2Rvd25yZXYueG1sUEsFBgAAAAAEAAQA8wAAAFIIAAAA&#10;AA==&#10;" path="m343,l329,r,15l329,216r-315,l14,15r315,l329,,14,,,,,231r14,l329,231r14,l343,216r,-201l343,xe" fillcolor="black" stroked="f">
                <v:path arrowok="t" o:connecttype="custom" o:connectlocs="217805,3182620;208915,3182620;208915,3192145;208915,3319780;8890,3319780;8890,3192145;208915,3192145;208915,3182620;8890,3182620;0,3182620;0,3329305;8890,3329305;208915,3329305;217805,3329305;217805,3319780;217805,3192145;217805,31826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4144" behindDoc="1" locked="0" layoutInCell="1" allowOverlap="1" wp14:anchorId="492B0355" wp14:editId="46C61489">
                <wp:simplePos x="0" y="0"/>
                <wp:positionH relativeFrom="page">
                  <wp:posOffset>3400425</wp:posOffset>
                </wp:positionH>
                <wp:positionV relativeFrom="page">
                  <wp:posOffset>3182620</wp:posOffset>
                </wp:positionV>
                <wp:extent cx="161925" cy="146685"/>
                <wp:effectExtent l="0" t="0" r="0" b="0"/>
                <wp:wrapNone/>
                <wp:docPr id="3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6685"/>
                        </a:xfrm>
                        <a:custGeom>
                          <a:avLst/>
                          <a:gdLst>
                            <a:gd name="T0" fmla="+- 0 5610 5355"/>
                            <a:gd name="T1" fmla="*/ T0 w 255"/>
                            <a:gd name="T2" fmla="+- 0 5012 5012"/>
                            <a:gd name="T3" fmla="*/ 5012 h 231"/>
                            <a:gd name="T4" fmla="+- 0 5595 5355"/>
                            <a:gd name="T5" fmla="*/ T4 w 255"/>
                            <a:gd name="T6" fmla="+- 0 5012 5012"/>
                            <a:gd name="T7" fmla="*/ 5012 h 231"/>
                            <a:gd name="T8" fmla="+- 0 5595 5355"/>
                            <a:gd name="T9" fmla="*/ T8 w 255"/>
                            <a:gd name="T10" fmla="+- 0 5027 5012"/>
                            <a:gd name="T11" fmla="*/ 5027 h 231"/>
                            <a:gd name="T12" fmla="+- 0 5595 5355"/>
                            <a:gd name="T13" fmla="*/ T12 w 255"/>
                            <a:gd name="T14" fmla="+- 0 5228 5012"/>
                            <a:gd name="T15" fmla="*/ 5228 h 231"/>
                            <a:gd name="T16" fmla="+- 0 5370 5355"/>
                            <a:gd name="T17" fmla="*/ T16 w 255"/>
                            <a:gd name="T18" fmla="+- 0 5228 5012"/>
                            <a:gd name="T19" fmla="*/ 5228 h 231"/>
                            <a:gd name="T20" fmla="+- 0 5370 5355"/>
                            <a:gd name="T21" fmla="*/ T20 w 255"/>
                            <a:gd name="T22" fmla="+- 0 5027 5012"/>
                            <a:gd name="T23" fmla="*/ 5027 h 231"/>
                            <a:gd name="T24" fmla="+- 0 5595 5355"/>
                            <a:gd name="T25" fmla="*/ T24 w 255"/>
                            <a:gd name="T26" fmla="+- 0 5027 5012"/>
                            <a:gd name="T27" fmla="*/ 5027 h 231"/>
                            <a:gd name="T28" fmla="+- 0 5595 5355"/>
                            <a:gd name="T29" fmla="*/ T28 w 255"/>
                            <a:gd name="T30" fmla="+- 0 5012 5012"/>
                            <a:gd name="T31" fmla="*/ 5012 h 231"/>
                            <a:gd name="T32" fmla="+- 0 5370 5355"/>
                            <a:gd name="T33" fmla="*/ T32 w 255"/>
                            <a:gd name="T34" fmla="+- 0 5012 5012"/>
                            <a:gd name="T35" fmla="*/ 5012 h 231"/>
                            <a:gd name="T36" fmla="+- 0 5355 5355"/>
                            <a:gd name="T37" fmla="*/ T36 w 255"/>
                            <a:gd name="T38" fmla="+- 0 5012 5012"/>
                            <a:gd name="T39" fmla="*/ 5012 h 231"/>
                            <a:gd name="T40" fmla="+- 0 5355 5355"/>
                            <a:gd name="T41" fmla="*/ T40 w 255"/>
                            <a:gd name="T42" fmla="+- 0 5243 5012"/>
                            <a:gd name="T43" fmla="*/ 5243 h 231"/>
                            <a:gd name="T44" fmla="+- 0 5370 5355"/>
                            <a:gd name="T45" fmla="*/ T44 w 255"/>
                            <a:gd name="T46" fmla="+- 0 5243 5012"/>
                            <a:gd name="T47" fmla="*/ 5243 h 231"/>
                            <a:gd name="T48" fmla="+- 0 5595 5355"/>
                            <a:gd name="T49" fmla="*/ T48 w 255"/>
                            <a:gd name="T50" fmla="+- 0 5243 5012"/>
                            <a:gd name="T51" fmla="*/ 5243 h 231"/>
                            <a:gd name="T52" fmla="+- 0 5610 5355"/>
                            <a:gd name="T53" fmla="*/ T52 w 255"/>
                            <a:gd name="T54" fmla="+- 0 5243 5012"/>
                            <a:gd name="T55" fmla="*/ 5243 h 231"/>
                            <a:gd name="T56" fmla="+- 0 5610 5355"/>
                            <a:gd name="T57" fmla="*/ T56 w 255"/>
                            <a:gd name="T58" fmla="+- 0 5228 5012"/>
                            <a:gd name="T59" fmla="*/ 5228 h 231"/>
                            <a:gd name="T60" fmla="+- 0 5610 5355"/>
                            <a:gd name="T61" fmla="*/ T60 w 255"/>
                            <a:gd name="T62" fmla="+- 0 5027 5012"/>
                            <a:gd name="T63" fmla="*/ 5027 h 231"/>
                            <a:gd name="T64" fmla="+- 0 5610 5355"/>
                            <a:gd name="T65" fmla="*/ T64 w 255"/>
                            <a:gd name="T66" fmla="+- 0 5012 5012"/>
                            <a:gd name="T67" fmla="*/ 501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5" h="231">
                              <a:moveTo>
                                <a:pt x="255" y="0"/>
                              </a:moveTo>
                              <a:lnTo>
                                <a:pt x="240" y="0"/>
                              </a:lnTo>
                              <a:lnTo>
                                <a:pt x="240" y="15"/>
                              </a:lnTo>
                              <a:lnTo>
                                <a:pt x="240" y="216"/>
                              </a:lnTo>
                              <a:lnTo>
                                <a:pt x="15" y="216"/>
                              </a:lnTo>
                              <a:lnTo>
                                <a:pt x="15" y="15"/>
                              </a:lnTo>
                              <a:lnTo>
                                <a:pt x="240" y="15"/>
                              </a:lnTo>
                              <a:lnTo>
                                <a:pt x="24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5" y="231"/>
                              </a:lnTo>
                              <a:lnTo>
                                <a:pt x="240" y="231"/>
                              </a:lnTo>
                              <a:lnTo>
                                <a:pt x="255" y="231"/>
                              </a:lnTo>
                              <a:lnTo>
                                <a:pt x="255" y="216"/>
                              </a:lnTo>
                              <a:lnTo>
                                <a:pt x="255" y="15"/>
                              </a:lnTo>
                              <a:lnTo>
                                <a:pt x="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3EFACA" id="Freeform 28" o:spid="_x0000_s1026" style="position:absolute;margin-left:267.75pt;margin-top:250.6pt;width:12.75pt;height:11.55pt;z-index:-180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u86wQAADQUAAAOAAAAZHJzL2Uyb0RvYy54bWysWNtu4zYQfS/QfyD02GJjixKVxIizKHax&#10;RYHtBVj1A2hZsoVKokoqcbZf3xlKdGiuxhGK+kEX82h4OIczJOfh/UvbsOdSm1p12yi+WUes7Aq1&#10;r7vDNvoz//TuLmJmkN1eNqort9HX0kTvH7//7uHUb0qujqrZl5qBkc5sTv02Og5Dv1mtTHEsW2lu&#10;VF920Fgp3coBXvVhtdfyBNbbZsXX62x1Unrfa1WUxsC/H8fG6NHar6qyGH6vKlMOrNlGwG2wV22v&#10;O7yuHh/k5qBlf6yLiYb8DyxaWXfQ6dnURzlI9qTrb0y1daGVUdVwU6h2paqqLko7BhhNvA5G8+Uo&#10;+9KOBZxj+rObzP9ntvjt+Uv/h0bqpv+sir8MeGR16s3m3IIvBjBsd/pV7UFD+TQoO9iXSrf4JQyD&#10;vViffj37tHwZWAF/xll8z0XECmiK0yy7E+jzldy4j4snM/xcKmtIPn82wyjJHp6sQ/esky30moN8&#10;VduAOj++Y2smshguibDmwO9nWOxgP6xYvmYnxr/FcIcZTa1jzgRcptlwNpU4GJjCdnZkPIlDVOpQ&#10;ozFxL2Z5gQ9G+sgrneeVOcx1XrcOdpUXRJ7vL4rXvYMhr7t5XnHg+zW/nXVY7DtfIGrWY+DpRdRi&#10;X4Ac/D8rZhwIwPndPDlfAYGoeXKBCMktMc98FfI4I8gFKpDkfBlocjwQgiLHfSFyToVBoAMlK/d1&#10;oGXlgRDUjMN08BoKnIgFHuhAkvN1uEIuEIIk5wuRwySZnXNJoAOZQXwd6BSSBEJQsia+EHlCBEQS&#10;6ECS83W4Qi4QAnLubIJLfCHyhAiIJNCBJOfrQJNLAyEocqkvRJ4SAZEGOvA0mU0lqa+DQNRsKkkD&#10;IShZU1+IPCUCIg10IMn5OlwhFwhBBUTqC5GnRECIQAeKnPB1oMmJQAhqsRe+ELkgAkIEOpDkfB2u&#10;kAuEIMn5QuSCCAgR6ECtEMLXgV4hskAIilzmC5FnREBkgQ5UEs58HegknAVCkOR8IfKMCIgs0IFK&#10;JZmvw2UqgX3owe005dFtPouXbtp9whOTeJRZ2w1vrwxudHPwHWxn82TaygIKt6oEGMaC4NtFYBAZ&#10;wbCRGnfJ103jBsnC3ab6DTg4wsLvF1nHTQTCYflfQgaXdQtfNlI+DXXcUIMQ17nj0ofWk2VDxcXI&#10;wpcNFZcHhENiXzJUTNgWvmyomEIRDslviXVMaha+bKhiGiokiCXWMfDROoTsIvg0VAgiDz7KNQWJ&#10;hlN2eL7WEYPz9Q6/kZteDhhb7pGdthEeytgR7iA//t+q5zJXFjFgiNl2oGlP6NDba3vTXeBwA+Dh&#10;XKu796O1CRU7j7pmd7+E8TibBuva3X3EgRnscyFsYacLYc4hjpG7XzC7DlrisREznXbB/64bd7/o&#10;7i0Yn9z/Jg4nBTr2nBNcd+4+6eRwb+jkJtFbrp3MhV4rGmXKcdLjDLZVi/NUxgjwKhdGNfX+U900&#10;OIWNPuw+NJo9S6w62d80ny5gjV01OoWfjd3gP7b4gvUWrGGZzU7tv0LtRauxdAWlNng4Kv1PxE5Q&#10;ttpG5u8nqcuINb90UBe6j1N09mBfUnGLB0btt+z8FtkVYGobDRGscvj4YRhrY0+9rg9H6GmMzk79&#10;BDWfqsbajOU3sppeoDRlfTOV0bD25b9b1Gux7/FfAAAA//8DAFBLAwQUAAYACAAAACEA+YjO7N0A&#10;AAALAQAADwAAAGRycy9kb3ducmV2LnhtbEyPwU7DMBBE70j8g7VI3KiTlEQQ4lQVqB9ACpzdeEnS&#10;2usodtvk71lOcJvRPs3OVJvZWXHBKQyeFKSrBARS681AnYKP/e7hCUSImoy2nlDBggE29e1NpUvj&#10;r/SOlyZ2gkMolFpBH+NYShnaHp0OKz8i8e3bT05HtlMnzaSvHO6szJKkkE4PxB96PeJrj+2pOTsF&#10;R9OcxqX43M7P9hh2tt1/Ld2bUvd38/YFRMQ5/sHwW5+rQ82dDv5MJgirIF/nOaMskjQDwURepLzu&#10;wCJ7XIOsK/l/Q/0DAAD//wMAUEsBAi0AFAAGAAgAAAAhALaDOJL+AAAA4QEAABMAAAAAAAAAAAAA&#10;AAAAAAAAAFtDb250ZW50X1R5cGVzXS54bWxQSwECLQAUAAYACAAAACEAOP0h/9YAAACUAQAACwAA&#10;AAAAAAAAAAAAAAAvAQAAX3JlbHMvLnJlbHNQSwECLQAUAAYACAAAACEAabj7vOsEAAA0FAAADgAA&#10;AAAAAAAAAAAAAAAuAgAAZHJzL2Uyb0RvYy54bWxQSwECLQAUAAYACAAAACEA+YjO7N0AAAALAQAA&#10;DwAAAAAAAAAAAAAAAABFBwAAZHJzL2Rvd25yZXYueG1sUEsFBgAAAAAEAAQA8wAAAE8IAAAAAA==&#10;" path="m255,l240,r,15l240,216r-225,l15,15r225,l240,,15,,,,,231r15,l240,231r15,l255,216r,-201l255,xe" fillcolor="black" stroked="f">
                <v:path arrowok="t" o:connecttype="custom" o:connectlocs="161925,3182620;152400,3182620;152400,3192145;152400,3319780;9525,3319780;9525,3192145;152400,3192145;152400,3182620;9525,3182620;0,3182620;0,3329305;9525,3329305;152400,3329305;161925,3329305;161925,3319780;161925,3192145;161925,31826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4656" behindDoc="1" locked="0" layoutInCell="1" allowOverlap="1" wp14:anchorId="122BA81A" wp14:editId="7B131749">
                <wp:simplePos x="0" y="0"/>
                <wp:positionH relativeFrom="page">
                  <wp:posOffset>4034790</wp:posOffset>
                </wp:positionH>
                <wp:positionV relativeFrom="page">
                  <wp:posOffset>3182620</wp:posOffset>
                </wp:positionV>
                <wp:extent cx="161925" cy="146685"/>
                <wp:effectExtent l="0" t="0" r="0" b="0"/>
                <wp:wrapNone/>
                <wp:docPr id="3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6685"/>
                        </a:xfrm>
                        <a:custGeom>
                          <a:avLst/>
                          <a:gdLst>
                            <a:gd name="T0" fmla="+- 0 6609 6354"/>
                            <a:gd name="T1" fmla="*/ T0 w 255"/>
                            <a:gd name="T2" fmla="+- 0 5012 5012"/>
                            <a:gd name="T3" fmla="*/ 5012 h 231"/>
                            <a:gd name="T4" fmla="+- 0 6594 6354"/>
                            <a:gd name="T5" fmla="*/ T4 w 255"/>
                            <a:gd name="T6" fmla="+- 0 5012 5012"/>
                            <a:gd name="T7" fmla="*/ 5012 h 231"/>
                            <a:gd name="T8" fmla="+- 0 6594 6354"/>
                            <a:gd name="T9" fmla="*/ T8 w 255"/>
                            <a:gd name="T10" fmla="+- 0 5027 5012"/>
                            <a:gd name="T11" fmla="*/ 5027 h 231"/>
                            <a:gd name="T12" fmla="+- 0 6594 6354"/>
                            <a:gd name="T13" fmla="*/ T12 w 255"/>
                            <a:gd name="T14" fmla="+- 0 5228 5012"/>
                            <a:gd name="T15" fmla="*/ 5228 h 231"/>
                            <a:gd name="T16" fmla="+- 0 6368 6354"/>
                            <a:gd name="T17" fmla="*/ T16 w 255"/>
                            <a:gd name="T18" fmla="+- 0 5228 5012"/>
                            <a:gd name="T19" fmla="*/ 5228 h 231"/>
                            <a:gd name="T20" fmla="+- 0 6368 6354"/>
                            <a:gd name="T21" fmla="*/ T20 w 255"/>
                            <a:gd name="T22" fmla="+- 0 5027 5012"/>
                            <a:gd name="T23" fmla="*/ 5027 h 231"/>
                            <a:gd name="T24" fmla="+- 0 6594 6354"/>
                            <a:gd name="T25" fmla="*/ T24 w 255"/>
                            <a:gd name="T26" fmla="+- 0 5027 5012"/>
                            <a:gd name="T27" fmla="*/ 5027 h 231"/>
                            <a:gd name="T28" fmla="+- 0 6594 6354"/>
                            <a:gd name="T29" fmla="*/ T28 w 255"/>
                            <a:gd name="T30" fmla="+- 0 5012 5012"/>
                            <a:gd name="T31" fmla="*/ 5012 h 231"/>
                            <a:gd name="T32" fmla="+- 0 6368 6354"/>
                            <a:gd name="T33" fmla="*/ T32 w 255"/>
                            <a:gd name="T34" fmla="+- 0 5012 5012"/>
                            <a:gd name="T35" fmla="*/ 5012 h 231"/>
                            <a:gd name="T36" fmla="+- 0 6354 6354"/>
                            <a:gd name="T37" fmla="*/ T36 w 255"/>
                            <a:gd name="T38" fmla="+- 0 5012 5012"/>
                            <a:gd name="T39" fmla="*/ 5012 h 231"/>
                            <a:gd name="T40" fmla="+- 0 6354 6354"/>
                            <a:gd name="T41" fmla="*/ T40 w 255"/>
                            <a:gd name="T42" fmla="+- 0 5243 5012"/>
                            <a:gd name="T43" fmla="*/ 5243 h 231"/>
                            <a:gd name="T44" fmla="+- 0 6368 6354"/>
                            <a:gd name="T45" fmla="*/ T44 w 255"/>
                            <a:gd name="T46" fmla="+- 0 5243 5012"/>
                            <a:gd name="T47" fmla="*/ 5243 h 231"/>
                            <a:gd name="T48" fmla="+- 0 6594 6354"/>
                            <a:gd name="T49" fmla="*/ T48 w 255"/>
                            <a:gd name="T50" fmla="+- 0 5243 5012"/>
                            <a:gd name="T51" fmla="*/ 5243 h 231"/>
                            <a:gd name="T52" fmla="+- 0 6609 6354"/>
                            <a:gd name="T53" fmla="*/ T52 w 255"/>
                            <a:gd name="T54" fmla="+- 0 5243 5012"/>
                            <a:gd name="T55" fmla="*/ 5243 h 231"/>
                            <a:gd name="T56" fmla="+- 0 6609 6354"/>
                            <a:gd name="T57" fmla="*/ T56 w 255"/>
                            <a:gd name="T58" fmla="+- 0 5228 5012"/>
                            <a:gd name="T59" fmla="*/ 5228 h 231"/>
                            <a:gd name="T60" fmla="+- 0 6609 6354"/>
                            <a:gd name="T61" fmla="*/ T60 w 255"/>
                            <a:gd name="T62" fmla="+- 0 5027 5012"/>
                            <a:gd name="T63" fmla="*/ 5027 h 231"/>
                            <a:gd name="T64" fmla="+- 0 6609 6354"/>
                            <a:gd name="T65" fmla="*/ T64 w 255"/>
                            <a:gd name="T66" fmla="+- 0 5012 5012"/>
                            <a:gd name="T67" fmla="*/ 501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5" h="231">
                              <a:moveTo>
                                <a:pt x="255" y="0"/>
                              </a:moveTo>
                              <a:lnTo>
                                <a:pt x="240" y="0"/>
                              </a:lnTo>
                              <a:lnTo>
                                <a:pt x="240" y="15"/>
                              </a:lnTo>
                              <a:lnTo>
                                <a:pt x="240" y="216"/>
                              </a:lnTo>
                              <a:lnTo>
                                <a:pt x="14" y="216"/>
                              </a:lnTo>
                              <a:lnTo>
                                <a:pt x="14" y="15"/>
                              </a:lnTo>
                              <a:lnTo>
                                <a:pt x="240" y="15"/>
                              </a:lnTo>
                              <a:lnTo>
                                <a:pt x="24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4" y="231"/>
                              </a:lnTo>
                              <a:lnTo>
                                <a:pt x="240" y="231"/>
                              </a:lnTo>
                              <a:lnTo>
                                <a:pt x="255" y="231"/>
                              </a:lnTo>
                              <a:lnTo>
                                <a:pt x="255" y="216"/>
                              </a:lnTo>
                              <a:lnTo>
                                <a:pt x="255" y="15"/>
                              </a:lnTo>
                              <a:lnTo>
                                <a:pt x="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F4FDC9" id="Freeform 27" o:spid="_x0000_s1026" style="position:absolute;margin-left:317.7pt;margin-top:250.6pt;width:12.75pt;height:11.55pt;z-index:-180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YV8QQAADQUAAAOAAAAZHJzL2Uyb0RvYy54bWysmN+OozYUxu8r9R0sLlvtJBjwTKLJrKpd&#10;bVVp+0da+gAOgQQVMLWZyWyffs8xOGNPORlUNRcB4i/25/PzsY3v3z+3DXsqtalVt4vim3XEyq5Q&#10;h7o77qI/80/v7iJmBtkdZKO6chd9LU30/uH77+7P/bbk6qSaQ6kZVNKZ7bnfRadh6LerlSlOZSvN&#10;jerLDgorpVs5wKM+rg5anqH2tlnx9Vqszkofeq2K0hj49eNYGD3Y+quqLIbfq8qUA2t2EXgb7Le2&#10;33v8Xj3cy+1Ry/5UF5MN+R9ctLLuoNFLVR/lINmjrv9VVVsXWhlVDTeFaleqquqitH2A3sTrV735&#10;cpJ9afsCwTH9JUzm/6u2+O3pS/+HRuum/6yKvwxEZHXuzfZSgg8GNGx//lUdgKF8HJTt7HOlW/wn&#10;dIM925h+vcS0fB5YAT/GIt7wLGIFFMWpEHcZxnwlt+7PxaMZfi6VrUg+fTbDiOQAdzagB9bJFlrN&#10;AV/VNkDnx3dszYRYb5hIsnRCeJHFTvbDiuVrdmY8s00Cm4uGO42tKlvHnOHX66oSJ4OqrOjEeBK/&#10;VqVONfrKNumsL4jBaB99pfO+hNNc93XrZFd9Qeb58aJ8bZwMfd3N+4rD2GdrfjsbsNgPvlXNRgwi&#10;vcha7APIAdIszDgEkHF+N2/OJ2BV8+ZCCCIRd7M8Y59CHgvCXEiBNudjoM3xEARpjvsgck6lQciB&#10;xMp9DjRWHoIQ1IjD6eAlFTiRCzzkQJvzOVwxF4KgzfkgchhKs2MuCTnQM4jPgZ5CkhAEiTXxQeQJ&#10;kRBJyIE253O4Yi4EgXPubEIkPog8IRIiCTnQ5nwOtLk0BEGaS30QeUokRBpyyHiazE4lqc/Bqman&#10;kjQEQWJNfRB5SiREGnKgzfkcrpgLQZAJkfog8pRIiCzkQJrLfA60uSwEQS72mQ8iz4iEgE2Cv97Q&#10;5nwOV8yFIGhzPog8IxIiCzmQK0Tmc6BXCBGCIM0JH0QuiIQQIQdyEhY+B3oSFiEI2pwPIhdEQoiQ&#10;AzmVCJ9DOJXAPvTodpry5DafxXM37T7hjkl8lVnbDW+vDG50c4gdbGfzZNrKggq3qoQY+oLi20Vi&#10;gIxi2EiNu+TrVeMGycrdpvoNOQTCyjeLasdNBMph+V9iBpd1K1/WUz51ddxQA4jr3nHpw9qTZV3F&#10;xcjKl3UVlweUw8S+pKs4YVv5sq7iFIpymPyW1I6TmpUv62o2dRUmiCW1Y+Jj7ZCyi+RTVyGJPPmI&#10;a0oSDW/Zr9+vdcTg/XqP/5HbXg6YW+6WnXcRvpSxE1wBP/7eqqcyV1YxYIrZcrBp39ChtZfypgt0&#10;uAHwdK7UXfuxtkkVu4i6YncNZTwWU2ddubuOOnzjgDYXyhY2ulDmAuIcuWvg7LpoScRGzfS2C/F3&#10;zbhr0NxbMj6F/00dDgoM7GVOcM2568TJ6d7g5AbRW6GdqnsdtaJRphwHPY5ge2pxGcqYAd7JhVFN&#10;ffhUNw0OYaOP+w+NZk8ST53sZxpPgayxq0an8G9jM/iLPXzB8xY8wzLbvTp8hbMXrcajKzhqg5uT&#10;0v9E7AzHVrvI/P0odRmx5pcOzoU2cYrBHuxDmt3iC6P2S/Z+iewKqGoXDRGscnj7YRjPxh57XR9P&#10;0NKYnZ36Cc58qhrPZqy/0dX0AEdTNjbTMRqeffnPVvVy2PfwDQAA//8DAFBLAwQUAAYACAAAACEA&#10;vJGrpd4AAAALAQAADwAAAGRycy9kb3ducmV2LnhtbEyPQW7CMBBF95V6B2sqdVdsAlglxEGoFQdo&#10;aLs2sUkC9jiKDSS373TVLmfm6c/7xXb0jt3sELuACuYzAcxiHUyHjYLPw/7lFVhMGo12Aa2CyUbY&#10;lo8Phc5NuOOHvVWpYRSCMdcK2pT6nPNYt9brOAu9RbqdwuB1onFouBn0ncK945kQknvdIX1odW/f&#10;WltfqqtXcDbVpZ/k125cu3Pcu/rwPTXvSj0/jbsNsGTH9AfDrz6pQ0lOx3BFE5lTIBerJaEKVmKe&#10;ASNCSrEGdqRNtlwALwv+v0P5AwAA//8DAFBLAQItABQABgAIAAAAIQC2gziS/gAAAOEBAAATAAAA&#10;AAAAAAAAAAAAAAAAAABbQ29udGVudF9UeXBlc10ueG1sUEsBAi0AFAAGAAgAAAAhADj9If/WAAAA&#10;lAEAAAsAAAAAAAAAAAAAAAAALwEAAF9yZWxzLy5yZWxzUEsBAi0AFAAGAAgAAAAhABuGthXxBAAA&#10;NBQAAA4AAAAAAAAAAAAAAAAALgIAAGRycy9lMm9Eb2MueG1sUEsBAi0AFAAGAAgAAAAhALyRq6Xe&#10;AAAACwEAAA8AAAAAAAAAAAAAAAAASwcAAGRycy9kb3ducmV2LnhtbFBLBQYAAAAABAAEAPMAAABW&#10;CAAAAAA=&#10;" path="m255,l240,r,15l240,216r-226,l14,15r226,l240,,14,,,,,231r14,l240,231r15,l255,216r,-201l255,xe" fillcolor="black" stroked="f">
                <v:path arrowok="t" o:connecttype="custom" o:connectlocs="161925,3182620;152400,3182620;152400,3192145;152400,3319780;8890,3319780;8890,3192145;152400,3192145;152400,3182620;8890,3182620;0,3182620;0,3329305;8890,3329305;152400,3329305;161925,3329305;161925,3319780;161925,3192145;161925,31826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5168" behindDoc="1" locked="0" layoutInCell="1" allowOverlap="1" wp14:anchorId="2FDCA737" wp14:editId="6817B712">
                <wp:simplePos x="0" y="0"/>
                <wp:positionH relativeFrom="page">
                  <wp:posOffset>5111115</wp:posOffset>
                </wp:positionH>
                <wp:positionV relativeFrom="page">
                  <wp:posOffset>3182620</wp:posOffset>
                </wp:positionV>
                <wp:extent cx="161925" cy="146685"/>
                <wp:effectExtent l="0" t="0" r="0" b="0"/>
                <wp:wrapNone/>
                <wp:docPr id="3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6685"/>
                        </a:xfrm>
                        <a:custGeom>
                          <a:avLst/>
                          <a:gdLst>
                            <a:gd name="T0" fmla="+- 0 8303 8049"/>
                            <a:gd name="T1" fmla="*/ T0 w 255"/>
                            <a:gd name="T2" fmla="+- 0 5012 5012"/>
                            <a:gd name="T3" fmla="*/ 5012 h 231"/>
                            <a:gd name="T4" fmla="+- 0 8289 8049"/>
                            <a:gd name="T5" fmla="*/ T4 w 255"/>
                            <a:gd name="T6" fmla="+- 0 5012 5012"/>
                            <a:gd name="T7" fmla="*/ 5012 h 231"/>
                            <a:gd name="T8" fmla="+- 0 8289 8049"/>
                            <a:gd name="T9" fmla="*/ T8 w 255"/>
                            <a:gd name="T10" fmla="+- 0 5027 5012"/>
                            <a:gd name="T11" fmla="*/ 5027 h 231"/>
                            <a:gd name="T12" fmla="+- 0 8289 8049"/>
                            <a:gd name="T13" fmla="*/ T12 w 255"/>
                            <a:gd name="T14" fmla="+- 0 5228 5012"/>
                            <a:gd name="T15" fmla="*/ 5228 h 231"/>
                            <a:gd name="T16" fmla="+- 0 8063 8049"/>
                            <a:gd name="T17" fmla="*/ T16 w 255"/>
                            <a:gd name="T18" fmla="+- 0 5228 5012"/>
                            <a:gd name="T19" fmla="*/ 5228 h 231"/>
                            <a:gd name="T20" fmla="+- 0 8063 8049"/>
                            <a:gd name="T21" fmla="*/ T20 w 255"/>
                            <a:gd name="T22" fmla="+- 0 5027 5012"/>
                            <a:gd name="T23" fmla="*/ 5027 h 231"/>
                            <a:gd name="T24" fmla="+- 0 8289 8049"/>
                            <a:gd name="T25" fmla="*/ T24 w 255"/>
                            <a:gd name="T26" fmla="+- 0 5027 5012"/>
                            <a:gd name="T27" fmla="*/ 5027 h 231"/>
                            <a:gd name="T28" fmla="+- 0 8289 8049"/>
                            <a:gd name="T29" fmla="*/ T28 w 255"/>
                            <a:gd name="T30" fmla="+- 0 5012 5012"/>
                            <a:gd name="T31" fmla="*/ 5012 h 231"/>
                            <a:gd name="T32" fmla="+- 0 8063 8049"/>
                            <a:gd name="T33" fmla="*/ T32 w 255"/>
                            <a:gd name="T34" fmla="+- 0 5012 5012"/>
                            <a:gd name="T35" fmla="*/ 5012 h 231"/>
                            <a:gd name="T36" fmla="+- 0 8049 8049"/>
                            <a:gd name="T37" fmla="*/ T36 w 255"/>
                            <a:gd name="T38" fmla="+- 0 5012 5012"/>
                            <a:gd name="T39" fmla="*/ 5012 h 231"/>
                            <a:gd name="T40" fmla="+- 0 8049 8049"/>
                            <a:gd name="T41" fmla="*/ T40 w 255"/>
                            <a:gd name="T42" fmla="+- 0 5243 5012"/>
                            <a:gd name="T43" fmla="*/ 5243 h 231"/>
                            <a:gd name="T44" fmla="+- 0 8063 8049"/>
                            <a:gd name="T45" fmla="*/ T44 w 255"/>
                            <a:gd name="T46" fmla="+- 0 5243 5012"/>
                            <a:gd name="T47" fmla="*/ 5243 h 231"/>
                            <a:gd name="T48" fmla="+- 0 8289 8049"/>
                            <a:gd name="T49" fmla="*/ T48 w 255"/>
                            <a:gd name="T50" fmla="+- 0 5243 5012"/>
                            <a:gd name="T51" fmla="*/ 5243 h 231"/>
                            <a:gd name="T52" fmla="+- 0 8303 8049"/>
                            <a:gd name="T53" fmla="*/ T52 w 255"/>
                            <a:gd name="T54" fmla="+- 0 5243 5012"/>
                            <a:gd name="T55" fmla="*/ 5243 h 231"/>
                            <a:gd name="T56" fmla="+- 0 8303 8049"/>
                            <a:gd name="T57" fmla="*/ T56 w 255"/>
                            <a:gd name="T58" fmla="+- 0 5228 5012"/>
                            <a:gd name="T59" fmla="*/ 5228 h 231"/>
                            <a:gd name="T60" fmla="+- 0 8303 8049"/>
                            <a:gd name="T61" fmla="*/ T60 w 255"/>
                            <a:gd name="T62" fmla="+- 0 5027 5012"/>
                            <a:gd name="T63" fmla="*/ 5027 h 231"/>
                            <a:gd name="T64" fmla="+- 0 8303 8049"/>
                            <a:gd name="T65" fmla="*/ T64 w 255"/>
                            <a:gd name="T66" fmla="+- 0 5012 5012"/>
                            <a:gd name="T67" fmla="*/ 501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5" h="231">
                              <a:moveTo>
                                <a:pt x="254" y="0"/>
                              </a:moveTo>
                              <a:lnTo>
                                <a:pt x="240" y="0"/>
                              </a:lnTo>
                              <a:lnTo>
                                <a:pt x="240" y="15"/>
                              </a:lnTo>
                              <a:lnTo>
                                <a:pt x="240" y="216"/>
                              </a:lnTo>
                              <a:lnTo>
                                <a:pt x="14" y="216"/>
                              </a:lnTo>
                              <a:lnTo>
                                <a:pt x="14" y="15"/>
                              </a:lnTo>
                              <a:lnTo>
                                <a:pt x="240" y="15"/>
                              </a:lnTo>
                              <a:lnTo>
                                <a:pt x="24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4" y="231"/>
                              </a:lnTo>
                              <a:lnTo>
                                <a:pt x="240" y="231"/>
                              </a:lnTo>
                              <a:lnTo>
                                <a:pt x="254" y="231"/>
                              </a:lnTo>
                              <a:lnTo>
                                <a:pt x="254" y="216"/>
                              </a:lnTo>
                              <a:lnTo>
                                <a:pt x="254" y="15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A7F2B4" id="Freeform 26" o:spid="_x0000_s1026" style="position:absolute;margin-left:402.45pt;margin-top:250.6pt;width:12.75pt;height:11.55pt;z-index:-180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m96QQAADQUAAAOAAAAZHJzL2Uyb0RvYy54bWysWNtu4zYQfS/QfyD02GJjibrEMeIsil1s&#10;UWB7AVb7AbQs2UIlUSWVOOnX7wwlOmRWYwtF/aCLeUSemcMZknP//rlt2FOpdC27bRDdhAEru0Lu&#10;6+6wDb7mn96tA6YH0e1FI7tyG7yUOnj/8OMP96d+U3J5lM2+VAw66fTm1G+D4zD0m9VKF8eyFfpG&#10;9mUHjZVUrRjgVR1WeyVO0HvbrHgYZquTVPteyaLUGv79ODYGD6b/qiqL4c+q0uXAmm0A3AZzVea6&#10;w+vq4V5sDkr0x7qYaIj/wKIVdQeDnrv6KAbBHlX9XVdtXSipZTXcFLJdyaqqi9LYANZE4RtrvhxF&#10;XxpbwDm6P7tJ/3/dFn88fen/Ukhd959l8bcGj6xOvd6cW/BFA4btTr/LPWgoHgdpjH2uVItfghns&#10;2fj05ezT8nlgBfwZZdEdTwNWQFOUZNk6RZ+vxMZ+XDzq4ddSmo7E02c9jJLs4ck4dM860cKoOchX&#10;tQ2o8/M7FrJ1HMZsHSZ3k4RnWGRhP61YHrIT46kZErQ5Y7jFmK7SMOIML2+7ii0MujKgI+Nx9BaV&#10;WNTIi6/vZnmBD0b6yCuZ55VZzGVetxZ2kRdEnusvitedhSGv9TyvyPd9GvLbWYdFrvMNatZj4OlF&#10;1CJXgBxEmhUz8gVIOV/Pk3MVMKh5cr4I6zAj5pmrQh5lBDlfBZqcKwNNjvtCkOS4K0TOqTDwdSBl&#10;5a4OtKzcF2JNzThMB6+hwIlY4L4ONDlXhwvkfCFocq4QOUyl2TkX+zrQGcTVgU4hsS8EKWvsCpHH&#10;REDEvg40OVeHC+R8ITDnzia42BUij4mAiH0daHKuDjS5xBeCJJe4QuQJERCJr0PKk3g2lSSuDgY1&#10;m0oSXwhS1sQVIk+IgEh8HWhyrg4XyPlCkAEBK6wTrQkREKmvA0kudXWgyaW+EORin7pC5CkREKmv&#10;A03O1eECOV8ImpwrRJ4SAZH6OpArROrqQK8QmS8ESS5zhcgzIiAyXwcyCWeuDnQSznwhaHKuEHlG&#10;BETm60CmkszVwU8lsA892J2mONrNZ/HcTbtPeGICjzKh2fD2UuNGNwffwXY2j6etLKBwq0qAwRYE&#10;3y4Cg8gIho3UuEu+3DVukAzcbqqvwMERBm42zWD7ZThuIhAOy/8SMrisG/gyS/lk6rihvkoGlz7s&#10;PV5mKi5GBr7MVFweEA6JfYmpmLANfJmpmEIRDslvSe+Y1Ax8manpZCokiCW9Y+Bj7xCyi+CTqRBE&#10;DnyUawoSBafst+drFTA4X+/wG7HpxYCxZR/ZaRvgoYwd4Q7y4/+tfCpzaRADhhjHnA00zQkdRntt&#10;bzoPhxsAB2db7b0fe5tQkfWobbZ3H8ajbDLWttv7iMMTB4y5ELZw0IUw6xDLyN49ZpdBSzw2YqbT&#10;LvjfDmPv3nDXYHxy/1XcJPpi3BWd7CS65to3c83aWDRSl+OkxxlsqhbnqYwR4FQutGzq/ae6aXAK&#10;a3XYfWgUexJYdTK/aT55sMasGp3Ez8Zh8B9TfMF6C9aw9GYn9y9Qe1FyLF1BqQ0ejlL9G7ATlK22&#10;gf7nUagyYM1vHdSF7qIEnT2YlyS9xQOjclt2bovoCuhqGwwBrHL4+GEYa2OPvaoPRxhpjM5O/gI1&#10;n6rG2ozhN7KaXqA0ZXwzldGw9uW+G9Rrse/hGwAAAP//AwBQSwMEFAAGAAgAAAAhAAi1pDveAAAA&#10;CwEAAA8AAABkcnMvZG93bnJldi54bWxMj0FuwjAQRfeVuIM1lborNiFFIY2DEBUHILRdm9hNAvY4&#10;ig0kt2e6apcz8/Tn/WIzOstuZgidRwmLuQBmsPa6w0bC53H/mgELUaFW1qORMJkAm3L2VKhc+zse&#10;zK2KDaMQDLmS0MbY55yHujVOhbnvDdLtxw9ORRqHhutB3SncWZ4IseJOdUgfWtWbXWvqS3V1Es66&#10;uvTT6ms7ru057G19/J6aDylfnsftO7BoxvgHw68+qUNJTid/RR2YlZCJdE2ohDexSIARkS1FCuxE&#10;myRdAi8L/r9D+QAAAP//AwBQSwECLQAUAAYACAAAACEAtoM4kv4AAADhAQAAEwAAAAAAAAAAAAAA&#10;AAAAAAAAW0NvbnRlbnRfVHlwZXNdLnhtbFBLAQItABQABgAIAAAAIQA4/SH/1gAAAJQBAAALAAAA&#10;AAAAAAAAAAAAAC8BAABfcmVscy8ucmVsc1BLAQItABQABgAIAAAAIQD4x8m96QQAADQUAAAOAAAA&#10;AAAAAAAAAAAAAC4CAABkcnMvZTJvRG9jLnhtbFBLAQItABQABgAIAAAAIQAItaQ73gAAAAsBAAAP&#10;AAAAAAAAAAAAAAAAAEMHAABkcnMvZG93bnJldi54bWxQSwUGAAAAAAQABADzAAAATggAAAAA&#10;" path="m254,l240,r,15l240,216r-226,l14,15r226,l240,,14,,,,,231r14,l240,231r14,l254,216r,-201l254,xe" fillcolor="black" stroked="f">
                <v:path arrowok="t" o:connecttype="custom" o:connectlocs="161290,3182620;152400,3182620;152400,3192145;152400,3319780;8890,3319780;8890,3192145;152400,3192145;152400,3182620;8890,3182620;0,3182620;0,3329305;8890,3329305;152400,3329305;161290,3329305;161290,3319780;161290,3192145;161290,31826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5680" behindDoc="1" locked="0" layoutInCell="1" allowOverlap="1" wp14:anchorId="3F07C48B" wp14:editId="33CA1EA6">
                <wp:simplePos x="0" y="0"/>
                <wp:positionH relativeFrom="page">
                  <wp:posOffset>5848985</wp:posOffset>
                </wp:positionH>
                <wp:positionV relativeFrom="page">
                  <wp:posOffset>3182620</wp:posOffset>
                </wp:positionV>
                <wp:extent cx="161925" cy="146685"/>
                <wp:effectExtent l="0" t="0" r="0" b="0"/>
                <wp:wrapNone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6685"/>
                        </a:xfrm>
                        <a:custGeom>
                          <a:avLst/>
                          <a:gdLst>
                            <a:gd name="T0" fmla="+- 0 9465 9211"/>
                            <a:gd name="T1" fmla="*/ T0 w 255"/>
                            <a:gd name="T2" fmla="+- 0 5012 5012"/>
                            <a:gd name="T3" fmla="*/ 5012 h 231"/>
                            <a:gd name="T4" fmla="+- 0 9451 9211"/>
                            <a:gd name="T5" fmla="*/ T4 w 255"/>
                            <a:gd name="T6" fmla="+- 0 5012 5012"/>
                            <a:gd name="T7" fmla="*/ 5012 h 231"/>
                            <a:gd name="T8" fmla="+- 0 9451 9211"/>
                            <a:gd name="T9" fmla="*/ T8 w 255"/>
                            <a:gd name="T10" fmla="+- 0 5027 5012"/>
                            <a:gd name="T11" fmla="*/ 5027 h 231"/>
                            <a:gd name="T12" fmla="+- 0 9451 9211"/>
                            <a:gd name="T13" fmla="*/ T12 w 255"/>
                            <a:gd name="T14" fmla="+- 0 5228 5012"/>
                            <a:gd name="T15" fmla="*/ 5228 h 231"/>
                            <a:gd name="T16" fmla="+- 0 9225 9211"/>
                            <a:gd name="T17" fmla="*/ T16 w 255"/>
                            <a:gd name="T18" fmla="+- 0 5228 5012"/>
                            <a:gd name="T19" fmla="*/ 5228 h 231"/>
                            <a:gd name="T20" fmla="+- 0 9225 9211"/>
                            <a:gd name="T21" fmla="*/ T20 w 255"/>
                            <a:gd name="T22" fmla="+- 0 5027 5012"/>
                            <a:gd name="T23" fmla="*/ 5027 h 231"/>
                            <a:gd name="T24" fmla="+- 0 9451 9211"/>
                            <a:gd name="T25" fmla="*/ T24 w 255"/>
                            <a:gd name="T26" fmla="+- 0 5027 5012"/>
                            <a:gd name="T27" fmla="*/ 5027 h 231"/>
                            <a:gd name="T28" fmla="+- 0 9451 9211"/>
                            <a:gd name="T29" fmla="*/ T28 w 255"/>
                            <a:gd name="T30" fmla="+- 0 5012 5012"/>
                            <a:gd name="T31" fmla="*/ 5012 h 231"/>
                            <a:gd name="T32" fmla="+- 0 9225 9211"/>
                            <a:gd name="T33" fmla="*/ T32 w 255"/>
                            <a:gd name="T34" fmla="+- 0 5012 5012"/>
                            <a:gd name="T35" fmla="*/ 5012 h 231"/>
                            <a:gd name="T36" fmla="+- 0 9211 9211"/>
                            <a:gd name="T37" fmla="*/ T36 w 255"/>
                            <a:gd name="T38" fmla="+- 0 5012 5012"/>
                            <a:gd name="T39" fmla="*/ 5012 h 231"/>
                            <a:gd name="T40" fmla="+- 0 9211 9211"/>
                            <a:gd name="T41" fmla="*/ T40 w 255"/>
                            <a:gd name="T42" fmla="+- 0 5243 5012"/>
                            <a:gd name="T43" fmla="*/ 5243 h 231"/>
                            <a:gd name="T44" fmla="+- 0 9225 9211"/>
                            <a:gd name="T45" fmla="*/ T44 w 255"/>
                            <a:gd name="T46" fmla="+- 0 5243 5012"/>
                            <a:gd name="T47" fmla="*/ 5243 h 231"/>
                            <a:gd name="T48" fmla="+- 0 9451 9211"/>
                            <a:gd name="T49" fmla="*/ T48 w 255"/>
                            <a:gd name="T50" fmla="+- 0 5243 5012"/>
                            <a:gd name="T51" fmla="*/ 5243 h 231"/>
                            <a:gd name="T52" fmla="+- 0 9465 9211"/>
                            <a:gd name="T53" fmla="*/ T52 w 255"/>
                            <a:gd name="T54" fmla="+- 0 5243 5012"/>
                            <a:gd name="T55" fmla="*/ 5243 h 231"/>
                            <a:gd name="T56" fmla="+- 0 9465 9211"/>
                            <a:gd name="T57" fmla="*/ T56 w 255"/>
                            <a:gd name="T58" fmla="+- 0 5228 5012"/>
                            <a:gd name="T59" fmla="*/ 5228 h 231"/>
                            <a:gd name="T60" fmla="+- 0 9465 9211"/>
                            <a:gd name="T61" fmla="*/ T60 w 255"/>
                            <a:gd name="T62" fmla="+- 0 5027 5012"/>
                            <a:gd name="T63" fmla="*/ 5027 h 231"/>
                            <a:gd name="T64" fmla="+- 0 9465 9211"/>
                            <a:gd name="T65" fmla="*/ T64 w 255"/>
                            <a:gd name="T66" fmla="+- 0 5012 5012"/>
                            <a:gd name="T67" fmla="*/ 501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5" h="231">
                              <a:moveTo>
                                <a:pt x="254" y="0"/>
                              </a:moveTo>
                              <a:lnTo>
                                <a:pt x="240" y="0"/>
                              </a:lnTo>
                              <a:lnTo>
                                <a:pt x="240" y="15"/>
                              </a:lnTo>
                              <a:lnTo>
                                <a:pt x="240" y="216"/>
                              </a:lnTo>
                              <a:lnTo>
                                <a:pt x="14" y="216"/>
                              </a:lnTo>
                              <a:lnTo>
                                <a:pt x="14" y="15"/>
                              </a:lnTo>
                              <a:lnTo>
                                <a:pt x="240" y="15"/>
                              </a:lnTo>
                              <a:lnTo>
                                <a:pt x="24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4" y="231"/>
                              </a:lnTo>
                              <a:lnTo>
                                <a:pt x="240" y="231"/>
                              </a:lnTo>
                              <a:lnTo>
                                <a:pt x="254" y="231"/>
                              </a:lnTo>
                              <a:lnTo>
                                <a:pt x="254" y="216"/>
                              </a:lnTo>
                              <a:lnTo>
                                <a:pt x="254" y="15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D6E2CF" id="Freeform 25" o:spid="_x0000_s1026" style="position:absolute;margin-left:460.55pt;margin-top:250.6pt;width:12.75pt;height:11.55pt;z-index:-180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B85wQAADQUAAAOAAAAZHJzL2Uyb0RvYy54bWysWNuO2zYQfS/QfyD02CJri7rs2lhvUCRI&#10;USC9AFE/gJYlW6gkqqRs7/brO0OJXnKjsYUgfrAk83h4Zg5nSM3j++emZqdC6Uq2myC8WwasaHO5&#10;q9r9Jvg7+/TuIWC6F+1O1LItNsFLoYP3Tz/+8Hju1gWXB1nvCsXASKvX524THPq+Wy8WOj8UjdB3&#10;sitaGCylakQPj2q/2ClxButNveDLZbo4S7XrlMwLreHXj8Ng8GTsl2WR93+WpS56Vm8C4Nabb2W+&#10;t/i9eHoU670S3aHKRxriG1g0omph0oupj6IX7Kiqr0w1Va6klmV/l8tmIcuyygvjA3gTLt948+Ug&#10;usL4AsHR3SVM+vuZzf84fen+Ukhdd59l/o+GiCzOnV5fRvBBA4Ztz7/LHWgojr00zj6XqsF/ghvs&#10;2cT05RLT4rlnOfwYpuGKJwHLYSiM0/QhwZgvxNr+OT/q/tdCGkPi9Fn3gyQ7uDMB3bFWNDBrBvKV&#10;TQ3q/PyOLdkqThO24mE4SniBhRb204JlS3ZmPDFTgjYXDLcYYypZhpzh11tTkYWBKQM6MB59NWFs&#10;USOvJJzkBTEY6COveJpXajHXed1b2FVekHlevAheKwtDXg/TvEI/9smS308GDNR4ddKgJiMGkZ5F&#10;LXQFyECkSTFDX4CE84dpcq4CBjVNzhdhxTmxzlwVsjAlyPkq0ORcGWhy3BeCJMddITJOpYGvAykr&#10;d3WgZeW+EKuYWHFYDl5TgRO5wH0daHKuDlfI+ULQ5FwhMlhKk2su8nWgK4irA11CIl8IUtbIFSKL&#10;iISIfB1ocq4OV8j5QmDNnSxwkStEFhEJEfk60ORcHWhysS8ESS52hchiIiFiX4eEx9FkKYldHQxq&#10;spTEvhCkrLErRBYTCRH7OtDkXB2ukPOFIBMidoXIYiIhEl8Hklzi6kCTS3whyM0+cYXIEiIhEl8H&#10;mpyrwxVyvhA0OVeILCESIvF1IHeIxNWB3iFSXwiSXOoKkaVEQqS+DmQRTl0d6CKc+kLQ5FwhspRI&#10;iNTXgSwlqauDX0rgHLq3J01xsIfP/LkdT59wxwS+yizNgbeTGg+6GcQOjrNZNB5lAYVHVQIMviD4&#10;fhYYREbwcKwFdtdN4wHJwO2h+gYcAmHgq1lc8BCBcNj+hyP7deu4rRv4PE/56OpwoL7pKm59aD2a&#10;5ypuRgY+z1XcHhAOhX2Oq1iwDXyeq1hCEQ7Fb451LGoGPs/VZHQVCsQc65j4aB1SdhZ8dBWSyIEP&#10;co1JouAt++37tQoYvF9v8T9i3Ykec8vesvMmwJcydoAryI+/N/JUZNIgekwxjjUbaJo3dJjtdbxu&#10;PRweABycHbXXbrA2okIbUTtsrz6Mh+norB231wGHbxww50zYzElnwmxALCN79ZhdB82J2IAZ33Yh&#10;/nYae/WmuwXjY/hv4kbRZ+Nu6GQX0a3Qvllr1se8lroYFj2uYNO1uCxlzACnc6FlXe0+VXWNS1ir&#10;/fZDrdhJYNfJfMb15MFqs2u0Ev82TIO/mOYL9luwh6XXW7l7gd6LkkPrClptcHOQ6r+AnaFttQn0&#10;v0ehioDVv7XQF1qFMQa7Nw9xco8vjMod2bojos3B1CboA9jl8PZDP/TGjp2q9geYacjOVv4CPZ+y&#10;wt6M4TewGh+gNWViM7bRsPflPhvUa7Pv6X8AAAD//wMAUEsDBBQABgAIAAAAIQBD2BK53gAAAAsB&#10;AAAPAAAAZHJzL2Rvd25yZXYueG1sTI/BTsMwDIbvSLxDZCRuLG0ZFS1Npwm0B6ADzllj2m6JUzXZ&#10;1r495gRH259+f3+1mZ0VF5zC4ElBukpAILXeDNQp+NjvHp5BhKjJaOsJFSwYYFPf3lS6NP5K73hp&#10;Yic4hEKpFfQxjqWUoe3R6bDyIxLfvv3kdORx6qSZ9JXDnZVZkuTS6YH4Q69HfO2xPTVnp+BomtO4&#10;5J/bubDHsLPt/mvp3pS6v5u3LyAizvEPhl99VoeanQ7+TCYIq6DI0pRRBU9JmoFgoljnOYgDb7L1&#10;I8i6kv871D8AAAD//wMAUEsBAi0AFAAGAAgAAAAhALaDOJL+AAAA4QEAABMAAAAAAAAAAAAAAAAA&#10;AAAAAFtDb250ZW50X1R5cGVzXS54bWxQSwECLQAUAAYACAAAACEAOP0h/9YAAACUAQAACwAAAAAA&#10;AAAAAAAAAAAvAQAAX3JlbHMvLnJlbHNQSwECLQAUAAYACAAAACEAAMIwfOcEAAA0FAAADgAAAAAA&#10;AAAAAAAAAAAuAgAAZHJzL2Uyb0RvYy54bWxQSwECLQAUAAYACAAAACEAQ9gSud4AAAALAQAADwAA&#10;AAAAAAAAAAAAAABBBwAAZHJzL2Rvd25yZXYueG1sUEsFBgAAAAAEAAQA8wAAAEwIAAAAAA==&#10;" path="m254,l240,r,15l240,216r-226,l14,15r226,l240,,14,,,,,231r14,l240,231r14,l254,216r,-201l254,xe" fillcolor="black" stroked="f">
                <v:path arrowok="t" o:connecttype="custom" o:connectlocs="161290,3182620;152400,3182620;152400,3192145;152400,3319780;8890,3319780;8890,3192145;152400,3192145;152400,3182620;8890,3182620;0,3182620;0,3329305;8890,3329305;152400,3329305;161290,3329305;161290,3319780;161290,3192145;161290,31826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6192" behindDoc="1" locked="0" layoutInCell="1" allowOverlap="1" wp14:anchorId="280BE0FD" wp14:editId="5D26F875">
                <wp:simplePos x="0" y="0"/>
                <wp:positionH relativeFrom="page">
                  <wp:posOffset>972185</wp:posOffset>
                </wp:positionH>
                <wp:positionV relativeFrom="page">
                  <wp:posOffset>3388360</wp:posOffset>
                </wp:positionV>
                <wp:extent cx="161925" cy="157480"/>
                <wp:effectExtent l="0" t="0" r="0" b="0"/>
                <wp:wrapNone/>
                <wp:docPr id="3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custGeom>
                          <a:avLst/>
                          <a:gdLst>
                            <a:gd name="T0" fmla="+- 0 1786 1531"/>
                            <a:gd name="T1" fmla="*/ T0 w 255"/>
                            <a:gd name="T2" fmla="+- 0 5336 5336"/>
                            <a:gd name="T3" fmla="*/ 5336 h 248"/>
                            <a:gd name="T4" fmla="+- 0 1771 1531"/>
                            <a:gd name="T5" fmla="*/ T4 w 255"/>
                            <a:gd name="T6" fmla="+- 0 5336 5336"/>
                            <a:gd name="T7" fmla="*/ 5336 h 248"/>
                            <a:gd name="T8" fmla="+- 0 1771 1531"/>
                            <a:gd name="T9" fmla="*/ T8 w 255"/>
                            <a:gd name="T10" fmla="+- 0 5351 5336"/>
                            <a:gd name="T11" fmla="*/ 5351 h 248"/>
                            <a:gd name="T12" fmla="+- 0 1771 1531"/>
                            <a:gd name="T13" fmla="*/ T12 w 255"/>
                            <a:gd name="T14" fmla="+- 0 5569 5336"/>
                            <a:gd name="T15" fmla="*/ 5569 h 248"/>
                            <a:gd name="T16" fmla="+- 0 1546 1531"/>
                            <a:gd name="T17" fmla="*/ T16 w 255"/>
                            <a:gd name="T18" fmla="+- 0 5569 5336"/>
                            <a:gd name="T19" fmla="*/ 5569 h 248"/>
                            <a:gd name="T20" fmla="+- 0 1546 1531"/>
                            <a:gd name="T21" fmla="*/ T20 w 255"/>
                            <a:gd name="T22" fmla="+- 0 5351 5336"/>
                            <a:gd name="T23" fmla="*/ 5351 h 248"/>
                            <a:gd name="T24" fmla="+- 0 1771 1531"/>
                            <a:gd name="T25" fmla="*/ T24 w 255"/>
                            <a:gd name="T26" fmla="+- 0 5351 5336"/>
                            <a:gd name="T27" fmla="*/ 5351 h 248"/>
                            <a:gd name="T28" fmla="+- 0 1771 1531"/>
                            <a:gd name="T29" fmla="*/ T28 w 255"/>
                            <a:gd name="T30" fmla="+- 0 5336 5336"/>
                            <a:gd name="T31" fmla="*/ 5336 h 248"/>
                            <a:gd name="T32" fmla="+- 0 1546 1531"/>
                            <a:gd name="T33" fmla="*/ T32 w 255"/>
                            <a:gd name="T34" fmla="+- 0 5336 5336"/>
                            <a:gd name="T35" fmla="*/ 5336 h 248"/>
                            <a:gd name="T36" fmla="+- 0 1531 1531"/>
                            <a:gd name="T37" fmla="*/ T36 w 255"/>
                            <a:gd name="T38" fmla="+- 0 5336 5336"/>
                            <a:gd name="T39" fmla="*/ 5336 h 248"/>
                            <a:gd name="T40" fmla="+- 0 1531 1531"/>
                            <a:gd name="T41" fmla="*/ T40 w 255"/>
                            <a:gd name="T42" fmla="+- 0 5583 5336"/>
                            <a:gd name="T43" fmla="*/ 5583 h 248"/>
                            <a:gd name="T44" fmla="+- 0 1546 1531"/>
                            <a:gd name="T45" fmla="*/ T44 w 255"/>
                            <a:gd name="T46" fmla="+- 0 5583 5336"/>
                            <a:gd name="T47" fmla="*/ 5583 h 248"/>
                            <a:gd name="T48" fmla="+- 0 1771 1531"/>
                            <a:gd name="T49" fmla="*/ T48 w 255"/>
                            <a:gd name="T50" fmla="+- 0 5583 5336"/>
                            <a:gd name="T51" fmla="*/ 5583 h 248"/>
                            <a:gd name="T52" fmla="+- 0 1786 1531"/>
                            <a:gd name="T53" fmla="*/ T52 w 255"/>
                            <a:gd name="T54" fmla="+- 0 5583 5336"/>
                            <a:gd name="T55" fmla="*/ 5583 h 248"/>
                            <a:gd name="T56" fmla="+- 0 1786 1531"/>
                            <a:gd name="T57" fmla="*/ T56 w 255"/>
                            <a:gd name="T58" fmla="+- 0 5569 5336"/>
                            <a:gd name="T59" fmla="*/ 5569 h 248"/>
                            <a:gd name="T60" fmla="+- 0 1786 1531"/>
                            <a:gd name="T61" fmla="*/ T60 w 255"/>
                            <a:gd name="T62" fmla="+- 0 5351 5336"/>
                            <a:gd name="T63" fmla="*/ 5351 h 248"/>
                            <a:gd name="T64" fmla="+- 0 1786 1531"/>
                            <a:gd name="T65" fmla="*/ T64 w 255"/>
                            <a:gd name="T66" fmla="+- 0 5336 5336"/>
                            <a:gd name="T67" fmla="*/ 5336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5" h="248">
                              <a:moveTo>
                                <a:pt x="255" y="0"/>
                              </a:moveTo>
                              <a:lnTo>
                                <a:pt x="240" y="0"/>
                              </a:lnTo>
                              <a:lnTo>
                                <a:pt x="240" y="15"/>
                              </a:lnTo>
                              <a:lnTo>
                                <a:pt x="240" y="233"/>
                              </a:lnTo>
                              <a:lnTo>
                                <a:pt x="15" y="233"/>
                              </a:lnTo>
                              <a:lnTo>
                                <a:pt x="15" y="15"/>
                              </a:lnTo>
                              <a:lnTo>
                                <a:pt x="240" y="15"/>
                              </a:lnTo>
                              <a:lnTo>
                                <a:pt x="24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5" y="247"/>
                              </a:lnTo>
                              <a:lnTo>
                                <a:pt x="240" y="247"/>
                              </a:lnTo>
                              <a:lnTo>
                                <a:pt x="255" y="247"/>
                              </a:lnTo>
                              <a:lnTo>
                                <a:pt x="255" y="233"/>
                              </a:lnTo>
                              <a:lnTo>
                                <a:pt x="255" y="15"/>
                              </a:lnTo>
                              <a:lnTo>
                                <a:pt x="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9CA670" id="Freeform 24" o:spid="_x0000_s1026" style="position:absolute;margin-left:76.55pt;margin-top:266.8pt;width:12.75pt;height:12.4pt;z-index:-180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6w3wQAADQUAAAOAAAAZHJzL2Uyb0RvYy54bWysWG2PozYQ/l6p/8HiY6vbxIBJNtrsqbrT&#10;VZWuL9JxP8AhkKACppjd7PbX34zBWTvHJKhqPgSIn4yfmcczNvPw/qWu2HPe6VI124DfLQOWN5na&#10;l81hG3xNP71bB0z3stnLSjX5NnjNdfD+8ccfHk7tJg/VUVX7vGNgpNGbU7sNjn3fbhYLnR3zWuo7&#10;1eYNDBaqq2UPj91hse/kCazX1SJcLpPFSXX7tlNZrjX8+nEYDB6N/aLIs/7PotB5z6ptANx6892Z&#10;7x1+Lx4f5ObQyfZYZiMN+R9Y1LJsYNKzqY+yl+ypK78zVZdZp7Qq+rtM1QtVFGWWGx/AG7688ObL&#10;Uba58QWCo9tzmPT/Zzb74/lL+1eH1HX7WWV/a4jI4tTqzXkEHzRg2O70u9qDhvKpV8bZl6Kr8Z/g&#10;BnsxMX09xzR/6VkGP/KE34ciYBkMcbGK1ybmC7mxf86edP9rrowh+fxZ94Mke7gzAd2zRtYwawry&#10;FXUF6vz8ji0ZX60TxkXERwnPMG5hPy1YumQnFgpxiQktxpgSUZQw/LqERRYGpgzoyMJ4fYmKLWrk&#10;teKTvCAGA33kFU/zSizmOq+VhV3lBZnnxYvgdW9hyGs9zYv7sReR4JMB427wDWoyYtyPP18R1Lgr&#10;QMpDgpwvgBDJ/TQ5VwGDmibni8BFTKwzV4WUJwQ5XwWanCsDTS70hSDJha4QaUilga8DKWvo6kDL&#10;GvpCkLJiOXhLhZDIhdDXgSbn6nCFnC8ETc4VIg2JhIh8HegK4upAl5DIF4KUNXKFSCMiISJfB5qc&#10;q8MVcr4QWHMnC1zkCpFCSZ0svZGvA03O1YEmF/tCkORiV4g0JhIi9nUQYh1NlpLY1cGgJktJ7AtB&#10;yhq7QqQxkRCxrwNNztXhCjlfCDIhYleINCYSQvg6kOSEqwNNTvhCkJu9cIVIBZEQwteBJufqcIWc&#10;LwRNzhUiFURCCF8HcocQrg70DpH4QpDkEleINCESIvF1IItw4upAF+HEF4Im5wqRJkRCJL4OZClJ&#10;XB38UgLn0IM9acqjPXxmL814+oQ7JvFVZmkOvK3SeNBNIXZwnE0jPAqCCUDhUZUAgy8IXs0Cg8gI&#10;hoPUHNN4QDJwc8K9yYRDIAz8fpZ1PEQgHLb/OWRwWzfweZ6Go6vDCf4md9z60Ho0z1XcjAx8nqu4&#10;PSAcCvscV7FgG/g8V7GEIhyK3xzrWNQMfJ6rYnQVCsQc65j4aB1SdhZ8dBWSyIEPco1J0sFb9uX7&#10;dRcweL/e4X/kppU95pa9ZadtgC9l7AhXeJ/C32v1nKfKIHpMMTMONO3b4tt41Xg4PAA4ODtqr+1g&#10;bURxG1E7bK8+LITFNjhrx+11wIEZnHMmbOakM2E2IJaRvXrMroPmRGzAhLFV3U5jr950t2DhGP6b&#10;OFwUGNgb09rFcUsAi7sV2nHay6hlldL5sA5wBZtSf17KmAFO50Krqtx/KqsKl7DuDrsPVceeJXad&#10;zGdcTx6sMrtGo/BvdrmNzRfst2APS292av8KvZdODa0raLXBzVF1/wbsBG2rbaD/eZJdHrDqtwb6&#10;Qvc8xmD35iEWK3xh7NyRnTsimwxMbYM+gF0Obz/0Q2/sqe3KwxFm4iY7G/UL9HyKEnszpjk0sBof&#10;oDVlYjO20bD35T4b1Fuz7/EbAAAA//8DAFBLAwQUAAYACAAAACEA+Sos++AAAAALAQAADwAAAGRy&#10;cy9kb3ducmV2LnhtbEyPzU7DMBCE70i8g7VI3KhT0pQoxKkQohckhFr+rm68jaPG6yh22vTt2Z7g&#10;trM7mv2mXE2uE0ccQutJwXyWgECqvWmpUfD5sb7LQYSoyejOEyo4Y4BVdX1V6sL4E23wuI2N4BAK&#10;hVZgY+wLKUNt0ekw8z0S3/Z+cDqyHBppBn3icNfJ+yRZSqdb4g9W9/hssT5sR6fg8GPH/St+rc+D&#10;lpv3/u1l8d0kSt3eTE+PICJO8c8MF3xGh4qZdn4kE0THOkvnbFWQpekSxMXxkPOw402WL0BWpfzf&#10;ofoFAAD//wMAUEsBAi0AFAAGAAgAAAAhALaDOJL+AAAA4QEAABMAAAAAAAAAAAAAAAAAAAAAAFtD&#10;b250ZW50X1R5cGVzXS54bWxQSwECLQAUAAYACAAAACEAOP0h/9YAAACUAQAACwAAAAAAAAAAAAAA&#10;AAAvAQAAX3JlbHMvLnJlbHNQSwECLQAUAAYACAAAACEAzRWusN8EAAA0FAAADgAAAAAAAAAAAAAA&#10;AAAuAgAAZHJzL2Uyb0RvYy54bWxQSwECLQAUAAYACAAAACEA+Sos++AAAAALAQAADwAAAAAAAAAA&#10;AAAAAAA5BwAAZHJzL2Rvd25yZXYueG1sUEsFBgAAAAAEAAQA8wAAAEYIAAAAAA==&#10;" path="m255,l240,r,15l240,233r-225,l15,15r225,l240,,15,,,,,247r15,l240,247r15,l255,233r,-218l255,xe" fillcolor="black" stroked="f">
                <v:path arrowok="t" o:connecttype="custom" o:connectlocs="161925,3388360;152400,3388360;152400,3397885;152400,3536315;9525,3536315;9525,3397885;152400,3397885;152400,3388360;9525,3388360;0,3388360;0,3545205;9525,3545205;152400,3545205;161925,3545205;161925,3536315;161925,3397885;161925,338836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6704" behindDoc="1" locked="0" layoutInCell="1" allowOverlap="1" wp14:anchorId="6AC3113D" wp14:editId="4D00FB1B">
                <wp:simplePos x="0" y="0"/>
                <wp:positionH relativeFrom="page">
                  <wp:posOffset>4725035</wp:posOffset>
                </wp:positionH>
                <wp:positionV relativeFrom="page">
                  <wp:posOffset>2966085</wp:posOffset>
                </wp:positionV>
                <wp:extent cx="2487930" cy="157480"/>
                <wp:effectExtent l="0" t="0" r="0" b="0"/>
                <wp:wrapNone/>
                <wp:docPr id="2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930" cy="157480"/>
                        </a:xfrm>
                        <a:custGeom>
                          <a:avLst/>
                          <a:gdLst>
                            <a:gd name="T0" fmla="+- 0 11359 7441"/>
                            <a:gd name="T1" fmla="*/ T0 w 3918"/>
                            <a:gd name="T2" fmla="+- 0 4671 4671"/>
                            <a:gd name="T3" fmla="*/ 4671 h 248"/>
                            <a:gd name="T4" fmla="+- 0 11345 7441"/>
                            <a:gd name="T5" fmla="*/ T4 w 3918"/>
                            <a:gd name="T6" fmla="+- 0 4671 4671"/>
                            <a:gd name="T7" fmla="*/ 4671 h 248"/>
                            <a:gd name="T8" fmla="+- 0 11345 7441"/>
                            <a:gd name="T9" fmla="*/ T8 w 3918"/>
                            <a:gd name="T10" fmla="+- 0 4686 4671"/>
                            <a:gd name="T11" fmla="*/ 4686 h 248"/>
                            <a:gd name="T12" fmla="+- 0 11345 7441"/>
                            <a:gd name="T13" fmla="*/ T12 w 3918"/>
                            <a:gd name="T14" fmla="+- 0 4904 4671"/>
                            <a:gd name="T15" fmla="*/ 4904 h 248"/>
                            <a:gd name="T16" fmla="+- 0 7456 7441"/>
                            <a:gd name="T17" fmla="*/ T16 w 3918"/>
                            <a:gd name="T18" fmla="+- 0 4904 4671"/>
                            <a:gd name="T19" fmla="*/ 4904 h 248"/>
                            <a:gd name="T20" fmla="+- 0 7456 7441"/>
                            <a:gd name="T21" fmla="*/ T20 w 3918"/>
                            <a:gd name="T22" fmla="+- 0 4686 4671"/>
                            <a:gd name="T23" fmla="*/ 4686 h 248"/>
                            <a:gd name="T24" fmla="+- 0 11345 7441"/>
                            <a:gd name="T25" fmla="*/ T24 w 3918"/>
                            <a:gd name="T26" fmla="+- 0 4686 4671"/>
                            <a:gd name="T27" fmla="*/ 4686 h 248"/>
                            <a:gd name="T28" fmla="+- 0 11345 7441"/>
                            <a:gd name="T29" fmla="*/ T28 w 3918"/>
                            <a:gd name="T30" fmla="+- 0 4671 4671"/>
                            <a:gd name="T31" fmla="*/ 4671 h 248"/>
                            <a:gd name="T32" fmla="+- 0 7456 7441"/>
                            <a:gd name="T33" fmla="*/ T32 w 3918"/>
                            <a:gd name="T34" fmla="+- 0 4671 4671"/>
                            <a:gd name="T35" fmla="*/ 4671 h 248"/>
                            <a:gd name="T36" fmla="+- 0 7441 7441"/>
                            <a:gd name="T37" fmla="*/ T36 w 3918"/>
                            <a:gd name="T38" fmla="+- 0 4671 4671"/>
                            <a:gd name="T39" fmla="*/ 4671 h 248"/>
                            <a:gd name="T40" fmla="+- 0 7441 7441"/>
                            <a:gd name="T41" fmla="*/ T40 w 3918"/>
                            <a:gd name="T42" fmla="+- 0 4919 4671"/>
                            <a:gd name="T43" fmla="*/ 4919 h 248"/>
                            <a:gd name="T44" fmla="+- 0 7456 7441"/>
                            <a:gd name="T45" fmla="*/ T44 w 3918"/>
                            <a:gd name="T46" fmla="+- 0 4919 4671"/>
                            <a:gd name="T47" fmla="*/ 4919 h 248"/>
                            <a:gd name="T48" fmla="+- 0 11345 7441"/>
                            <a:gd name="T49" fmla="*/ T48 w 3918"/>
                            <a:gd name="T50" fmla="+- 0 4919 4671"/>
                            <a:gd name="T51" fmla="*/ 4919 h 248"/>
                            <a:gd name="T52" fmla="+- 0 11359 7441"/>
                            <a:gd name="T53" fmla="*/ T52 w 3918"/>
                            <a:gd name="T54" fmla="+- 0 4919 4671"/>
                            <a:gd name="T55" fmla="*/ 4919 h 248"/>
                            <a:gd name="T56" fmla="+- 0 11359 7441"/>
                            <a:gd name="T57" fmla="*/ T56 w 3918"/>
                            <a:gd name="T58" fmla="+- 0 4904 4671"/>
                            <a:gd name="T59" fmla="*/ 4904 h 248"/>
                            <a:gd name="T60" fmla="+- 0 11359 7441"/>
                            <a:gd name="T61" fmla="*/ T60 w 3918"/>
                            <a:gd name="T62" fmla="+- 0 4686 4671"/>
                            <a:gd name="T63" fmla="*/ 4686 h 248"/>
                            <a:gd name="T64" fmla="+- 0 11359 7441"/>
                            <a:gd name="T65" fmla="*/ T64 w 3918"/>
                            <a:gd name="T66" fmla="+- 0 4671 4671"/>
                            <a:gd name="T67" fmla="*/ 4671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918" h="248">
                              <a:moveTo>
                                <a:pt x="3918" y="0"/>
                              </a:moveTo>
                              <a:lnTo>
                                <a:pt x="3904" y="0"/>
                              </a:lnTo>
                              <a:lnTo>
                                <a:pt x="3904" y="15"/>
                              </a:lnTo>
                              <a:lnTo>
                                <a:pt x="3904" y="233"/>
                              </a:lnTo>
                              <a:lnTo>
                                <a:pt x="15" y="233"/>
                              </a:lnTo>
                              <a:lnTo>
                                <a:pt x="15" y="15"/>
                              </a:lnTo>
                              <a:lnTo>
                                <a:pt x="3904" y="15"/>
                              </a:lnTo>
                              <a:lnTo>
                                <a:pt x="390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5" y="248"/>
                              </a:lnTo>
                              <a:lnTo>
                                <a:pt x="3904" y="248"/>
                              </a:lnTo>
                              <a:lnTo>
                                <a:pt x="3918" y="248"/>
                              </a:lnTo>
                              <a:lnTo>
                                <a:pt x="3918" y="233"/>
                              </a:lnTo>
                              <a:lnTo>
                                <a:pt x="3918" y="15"/>
                              </a:lnTo>
                              <a:lnTo>
                                <a:pt x="3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DEBF8D" id="Freeform 23" o:spid="_x0000_s1026" style="position:absolute;margin-left:372.05pt;margin-top:233.55pt;width:195.9pt;height:12.4pt;z-index:-180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1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M+5wQAAF0UAAAOAAAAZHJzL2Uyb0RvYy54bWysWG2PozYQ/l6p/8HiY6vbBDDkRZs9VXe6&#10;qtL1RTr6AxwCCSpgapOX7a+/GYNzdprJoqr7IcD6YXhmHs/Ynuf3l6Zmp0LpSrabIHyaB6xoc7mr&#10;2v0m+DP79G4ZMN2Ldidq2Rab4LXQwfuX7797PnfrIpIHWe8KxcBIq9fnbhMc+r5bz2Y6PxSN0E+y&#10;K1oYLKVqRA+Paj/bKXEG6009i+bzdHaWatcpmRdaw38/DoPBi7FflkXe/16WuuhZvQmAW29+lfnd&#10;4u/s5Vms90p0hyofaYj/wKIRVQsfvZr6KHrBjqr6l6mmypXUsuyfctnMZFlWeWF8AG/C+Y03Xw6i&#10;K4wvEBzdXcOk/z+z+W+nL90fCqnr7rPM/9IQkdm50+vrCD5owLDt+Ve5Aw3FsZfG2UupGnwT3GAX&#10;E9PXa0yLS89y+GfEl4tVDKHPYSxMFnxpgj4Ta/t2ftT9z4U0lsTps+4HTXZwZyK6Y61o4LMZGCmb&#10;GuT58R2bszCMkxVbcB6OIl5xocX9MGPZnJ1ZvAqXt6DIgowxni5Chj+3sNjCwJYBHRh4dIviFmWZ&#10;8eQus8TikBknmKUW9JjZwsIeMoP082NGMFtZHDJbEsxCXwGeLtO7QQtdBQzqbtRCXwMQlCAXuipk&#10;YUTR82Xgqzm/T8+VwaDu0/OFWPAkvStq6CqRhSnFzpeCZudKQbOLfC1IdpGrRRaR6eBrQUobuVLQ&#10;0ka+FLS0katFFlE5Efla0PRcLR7Q87V4QM8VI4uoxMD65qQZXU1cMehyEvtikNrGrhhZTOVF7ItB&#10;s3O1eMDO1wIr8N28iF0tspjKi9jXgmbnSkGz474UJDtYNkbJTC2m8oL7UvBVuLpbU7grhUHdrSnc&#10;l4JUlrtSZJxKC+5LQbNzpXjAzpeCTgvuapFxKi0SXwuSXuJqQdNLfC2AHrEBSFwxsoTKi8QXg6bn&#10;ivGAni/GA3quGhmsKvd3KImvBrlgJK4Y9IKR+mLQ9FJXjSylMiP11SBLcuqKQZfk1BfjAT1XjSyl&#10;UiP11SDLSuqK4ZcV2KPu7S5UHOzGNL+0484U7pjAc87c7IY7qXEXnEH4YKubxbhJBBOAwm0sAQZn&#10;ELyYBAahEQzbqymmcddk4Mk0OATCwFeT4LivQDhsCKaQwXXewKd5Go2uxtNcxYUQrcfTXMWVycCn&#10;uYpLBcKhxk9xFWu3gU9zFWspwqEITrGOtc3Ap7majK5CkZhiHXMfrUPSToKPrkISOfBh0o9JouAI&#10;fnv4VgGDw/cW3xHrTvSYW/aWnTeBOa+xgzk8mtRq5KnIpIH0mGMDAIjas+Q3QN36wDnUFQdoh+21&#10;G+2NsNBG1Y7b6w0ughk3eGwB9joAwQ5+dSJs6len4mxULCd79bg9BsFi8WbUBsx4HAbR7Wfs1fvc&#10;W7AYTmtDzIbjNWnvqv3bFuHUP0WFq8U34zsavA1dXktdDNMBZ7Mp+9dpjdngdDi0rKvdp6qucTZr&#10;td9+qBU7CWxPmb9xWnmw2qwgrcTX7KwbuzTYmMFml15v5e4VmjRKDj0u6MnBzUGqfwJ2hv7WJtB/&#10;H4UqAlb/0kIDaRVy3Cr35oEnCzxPKndk646INgdTm6APYMXD2w/90EQ7dqraH+BLoUnUVv4EzaGy&#10;wh6O6SINrMYH6GGZ2Iz9NmySuc8G9a0r+PIVAAD//wMAUEsDBBQABgAIAAAAIQCxPBaP4AAAAAwB&#10;AAAPAAAAZHJzL2Rvd25yZXYueG1sTI9NT4QwEIbvJv6HZky8uaUKiyBl40eM4ehqjN4K7QKRTgnt&#10;Av57Z096m48n7zxT7FY7sNlMvncoQWwiYAYbp3tsJby/PV/dAvNBoVaDQyPhx3jYlednhcq1W/DV&#10;zPvQMgpBnysJXQhjzrlvOmOV37jRIO0ObrIqUDu1XE9qoXA78Oso2nKreqQLnRrNY2ea7/3RSnAv&#10;n3P1UY1fy5PgVfJQpeGQ1FJeXqz3d8CCWcMfDCd9UoeSnGp3RO3ZICGNY0GohHibUnEixE2SAatp&#10;lIkMeFnw/0+UvwAAAP//AwBQSwECLQAUAAYACAAAACEAtoM4kv4AAADhAQAAEwAAAAAAAAAAAAAA&#10;AAAAAAAAW0NvbnRlbnRfVHlwZXNdLnhtbFBLAQItABQABgAIAAAAIQA4/SH/1gAAAJQBAAALAAAA&#10;AAAAAAAAAAAAAC8BAABfcmVscy8ucmVsc1BLAQItABQABgAIAAAAIQBH/zM+5wQAAF0UAAAOAAAA&#10;AAAAAAAAAAAAAC4CAABkcnMvZTJvRG9jLnhtbFBLAQItABQABgAIAAAAIQCxPBaP4AAAAAwBAAAP&#10;AAAAAAAAAAAAAAAAAEEHAABkcnMvZG93bnJldi54bWxQSwUGAAAAAAQABADzAAAATggAAAAA&#10;" path="m3918,r-14,l3904,15r,218l15,233,15,15r3889,l3904,,15,,,,,248r15,l3904,248r14,l3918,233r,-218l3918,xe" fillcolor="black" stroked="f">
                <v:path arrowok="t" o:connecttype="custom" o:connectlocs="2487930,2966085;2479040,2966085;2479040,2975610;2479040,3114040;9525,3114040;9525,2975610;2479040,2975610;2479040,2966085;9525,2966085;0,2966085;0,3123565;9525,3123565;2479040,3123565;2487930,3123565;2487930,3114040;2487930,2975610;2487930,29660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7216" behindDoc="1" locked="0" layoutInCell="1" allowOverlap="1" wp14:anchorId="58794E5D" wp14:editId="004949C2">
                <wp:simplePos x="0" y="0"/>
                <wp:positionH relativeFrom="page">
                  <wp:posOffset>1452880</wp:posOffset>
                </wp:positionH>
                <wp:positionV relativeFrom="page">
                  <wp:posOffset>3604895</wp:posOffset>
                </wp:positionV>
                <wp:extent cx="2743835" cy="157480"/>
                <wp:effectExtent l="0" t="0" r="0" b="0"/>
                <wp:wrapNone/>
                <wp:docPr id="2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57480"/>
                        </a:xfrm>
                        <a:custGeom>
                          <a:avLst/>
                          <a:gdLst>
                            <a:gd name="T0" fmla="+- 0 6609 2288"/>
                            <a:gd name="T1" fmla="*/ T0 w 4321"/>
                            <a:gd name="T2" fmla="+- 0 5677 5677"/>
                            <a:gd name="T3" fmla="*/ 5677 h 248"/>
                            <a:gd name="T4" fmla="+- 0 6594 2288"/>
                            <a:gd name="T5" fmla="*/ T4 w 4321"/>
                            <a:gd name="T6" fmla="+- 0 5677 5677"/>
                            <a:gd name="T7" fmla="*/ 5677 h 248"/>
                            <a:gd name="T8" fmla="+- 0 6594 2288"/>
                            <a:gd name="T9" fmla="*/ T8 w 4321"/>
                            <a:gd name="T10" fmla="+- 0 5691 5677"/>
                            <a:gd name="T11" fmla="*/ 5691 h 248"/>
                            <a:gd name="T12" fmla="+- 0 6594 2288"/>
                            <a:gd name="T13" fmla="*/ T12 w 4321"/>
                            <a:gd name="T14" fmla="+- 0 5910 5677"/>
                            <a:gd name="T15" fmla="*/ 5910 h 248"/>
                            <a:gd name="T16" fmla="+- 0 2302 2288"/>
                            <a:gd name="T17" fmla="*/ T16 w 4321"/>
                            <a:gd name="T18" fmla="+- 0 5910 5677"/>
                            <a:gd name="T19" fmla="*/ 5910 h 248"/>
                            <a:gd name="T20" fmla="+- 0 2302 2288"/>
                            <a:gd name="T21" fmla="*/ T20 w 4321"/>
                            <a:gd name="T22" fmla="+- 0 5691 5677"/>
                            <a:gd name="T23" fmla="*/ 5691 h 248"/>
                            <a:gd name="T24" fmla="+- 0 6594 2288"/>
                            <a:gd name="T25" fmla="*/ T24 w 4321"/>
                            <a:gd name="T26" fmla="+- 0 5691 5677"/>
                            <a:gd name="T27" fmla="*/ 5691 h 248"/>
                            <a:gd name="T28" fmla="+- 0 6594 2288"/>
                            <a:gd name="T29" fmla="*/ T28 w 4321"/>
                            <a:gd name="T30" fmla="+- 0 5677 5677"/>
                            <a:gd name="T31" fmla="*/ 5677 h 248"/>
                            <a:gd name="T32" fmla="+- 0 2302 2288"/>
                            <a:gd name="T33" fmla="*/ T32 w 4321"/>
                            <a:gd name="T34" fmla="+- 0 5677 5677"/>
                            <a:gd name="T35" fmla="*/ 5677 h 248"/>
                            <a:gd name="T36" fmla="+- 0 2288 2288"/>
                            <a:gd name="T37" fmla="*/ T36 w 4321"/>
                            <a:gd name="T38" fmla="+- 0 5677 5677"/>
                            <a:gd name="T39" fmla="*/ 5677 h 248"/>
                            <a:gd name="T40" fmla="+- 0 2288 2288"/>
                            <a:gd name="T41" fmla="*/ T40 w 4321"/>
                            <a:gd name="T42" fmla="+- 0 5924 5677"/>
                            <a:gd name="T43" fmla="*/ 5924 h 248"/>
                            <a:gd name="T44" fmla="+- 0 2302 2288"/>
                            <a:gd name="T45" fmla="*/ T44 w 4321"/>
                            <a:gd name="T46" fmla="+- 0 5924 5677"/>
                            <a:gd name="T47" fmla="*/ 5924 h 248"/>
                            <a:gd name="T48" fmla="+- 0 6594 2288"/>
                            <a:gd name="T49" fmla="*/ T48 w 4321"/>
                            <a:gd name="T50" fmla="+- 0 5924 5677"/>
                            <a:gd name="T51" fmla="*/ 5924 h 248"/>
                            <a:gd name="T52" fmla="+- 0 6609 2288"/>
                            <a:gd name="T53" fmla="*/ T52 w 4321"/>
                            <a:gd name="T54" fmla="+- 0 5924 5677"/>
                            <a:gd name="T55" fmla="*/ 5924 h 248"/>
                            <a:gd name="T56" fmla="+- 0 6609 2288"/>
                            <a:gd name="T57" fmla="*/ T56 w 4321"/>
                            <a:gd name="T58" fmla="+- 0 5910 5677"/>
                            <a:gd name="T59" fmla="*/ 5910 h 248"/>
                            <a:gd name="T60" fmla="+- 0 6609 2288"/>
                            <a:gd name="T61" fmla="*/ T60 w 4321"/>
                            <a:gd name="T62" fmla="+- 0 5691 5677"/>
                            <a:gd name="T63" fmla="*/ 5691 h 248"/>
                            <a:gd name="T64" fmla="+- 0 6609 2288"/>
                            <a:gd name="T65" fmla="*/ T64 w 4321"/>
                            <a:gd name="T66" fmla="+- 0 5677 5677"/>
                            <a:gd name="T67" fmla="*/ 567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1" h="248">
                              <a:moveTo>
                                <a:pt x="4321" y="0"/>
                              </a:moveTo>
                              <a:lnTo>
                                <a:pt x="4306" y="0"/>
                              </a:lnTo>
                              <a:lnTo>
                                <a:pt x="4306" y="14"/>
                              </a:lnTo>
                              <a:lnTo>
                                <a:pt x="4306" y="233"/>
                              </a:lnTo>
                              <a:lnTo>
                                <a:pt x="14" y="233"/>
                              </a:lnTo>
                              <a:lnTo>
                                <a:pt x="14" y="14"/>
                              </a:lnTo>
                              <a:lnTo>
                                <a:pt x="4306" y="14"/>
                              </a:lnTo>
                              <a:lnTo>
                                <a:pt x="430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4" y="247"/>
                              </a:lnTo>
                              <a:lnTo>
                                <a:pt x="4306" y="247"/>
                              </a:lnTo>
                              <a:lnTo>
                                <a:pt x="4321" y="247"/>
                              </a:lnTo>
                              <a:lnTo>
                                <a:pt x="4321" y="233"/>
                              </a:lnTo>
                              <a:lnTo>
                                <a:pt x="4321" y="14"/>
                              </a:lnTo>
                              <a:lnTo>
                                <a:pt x="43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2E27EA" id="Freeform 22" o:spid="_x0000_s1026" style="position:absolute;margin-left:114.4pt;margin-top:283.85pt;width:216.05pt;height:12.4pt;z-index:-180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LT4gQAAFIUAAAOAAAAZHJzL2Uyb0RvYy54bWysWG2PozYQ/l6p/8HiY6vb8GLIizZ7qu50&#10;VaXri3T0BzgEElTA1GY3u/31nTE4Z+cyCaq6HwIsD+Nn5vGM7Xl8/9o27KVUupbdNogewoCVXSH3&#10;dXfYBn/mn96tAqYH0e1FI7tyG7yVOnj/9P13j6d+U8byKJt9qRgY6fTm1G+D4zD0m8VCF8eyFfpB&#10;9mUHLyupWjHAozos9kqcwHrbLOIwzBYnqfa9kkWpNfz34/gyeDL2q6osht+rSpcDa7YBcBvMrzK/&#10;O/xdPD2KzUGJ/lgXEw3xH1i0ou5g0LOpj2IQ7FnV35hq60JJLavhoZDtQlZVXZTGB/AmCi+8+XIU&#10;fWl8geDo/hwm/f+ZLX57+dL/oZC67j/L4i8NEVmcer05v8EHDRi2O/0q96CheB6kcfa1Ui1+CW6w&#10;VxPTt3NMy9eBFfDPeMmTVZIGrIB3UbrkKxP0hdjYr4tnPfxcSmNJvHzWw6jJHu5MRPesEy0Mm4N+&#10;VduAPD++YyHLsnDN4ni1mjQ8wyIL+2HB8pCdGE/i6BIUW5CxlWbLJcOfS1hiYWDLgI4s5t+MyC1q&#10;JJau+VViEISRPxLjBLHMgm4TW1rYTWKQfG7EKGJrC0NiK4JY5Ic/zdbR1ZBFbvwN6mrMIl+BjOIW&#10;uRLkUUyx8zVI11F4nZ0rgkFdZ+fLECdhfFXSyNUhjzKKnS8Ezc5VgmYX+1KQ7GDaOzMuJnPBl4JU&#10;NnaloJWNfSlIZWNXijymEiL2paDZuVLcYOdLQbNzpchjKisSXwq6kLhS0JUk8aUglU1cKfKEyorE&#10;l4Jm50pxg50vBRbfq1mRuFLkCZUViS8Fzc6VgmbHfSlIdtyVIudUVnBfinQNMxQHv1wiuCuFQV2t&#10;KNyXglSWu1LknMoK7ktBs3OluMHOl4LMCu5KkXMqK1JfCpJd6kpBs0t9KciVP3WlyFMqK1JfCpqd&#10;K8UNdr4UNDtXijylsiL1pSDXitSVgl4rMl8Kkl3mSpFnVFZkvhRkNc5cKehqnPlS0OxcKfKMyorM&#10;l4KsKJkrhV9RYGN6sFtPcbS70eK1m7ajcMcEHm5CswXupcatbw7Rg/1tnmB1ABOAwr0rAQZnEGxK&#10;yV0wyIxg2FbNMY3bJQNP58EhEAa+ngXHDQXCYScwhwyu8AY+z9N4cjWZ5yqugWgdDhdzyOCiZODz&#10;XMVVAuFQ3udYx7Jt4PNcxTqKcCiAc6xjYTPwea6mk6tQIuZYx9RH65Czs+CTq5BEDnycx1OSKDh3&#10;X564VcDgxL3Db8SmFwPmlr1lp21gTmnsCCdGOGDhi1a+lLk0kAFzbAQAUXuA/ApoOh8YQh1wgPa1&#10;vfaTvQkW8ckR+95eL3AxzLjRYwuw1xEIdnDUmbC5o87F2ahYTvbqcbsNgqXibtRGTMyt+HYYe/WG&#10;uwfjySTBfeBUeuYD74h1nk134zuNfBm6opG6HKcDzmZT9s/TGrPBaWto2dT7T3XT4GzW6rD70Cj2&#10;IrAnZf6maeXBGrOCdBI/s7Nuas1gNwY7XHqzk/s36MwoOTa2oBEHN0ep/gnYCZpa20D//SxUGbDm&#10;lw66RuuI4y55MA88XeJBUrlvdu4b0RVgahsMAax4ePthGDtnz72qD0cYKTKJ2smfoCNU1di4Ma2j&#10;kdX0AI0rE5upyYadMffZoL62Ap/+BQAA//8DAFBLAwQUAAYACAAAACEAjRe67+EAAAALAQAADwAA&#10;AGRycy9kb3ducmV2LnhtbEyPwU7DMBBE70j8g7VI3KjToCRtiFOhIjhwqVoQgpsbL7FFbEe2m4a/&#10;ZznBcWdHM2+azWwHNmGIxjsBy0UGDF3nlXG9gNeXx5sVsJikU3LwDgV8Y4RNe3nRyFr5s9vjdEg9&#10;oxAXaylApzTWnMdOo5Vx4Ud09Pv0wcpEZ+i5CvJM4XbgeZaV3ErjqEHLEbcau6/DyQp46LahsNPb&#10;83L3ZG4/KsPfZ70T4vpqvr8DlnBOf2b4xSd0aInp6E9ORTYIyPMVoScBRVlVwMhRltka2JGUdV4A&#10;bxv+f0P7AwAA//8DAFBLAQItABQABgAIAAAAIQC2gziS/gAAAOEBAAATAAAAAAAAAAAAAAAAAAAA&#10;AABbQ29udGVudF9UeXBlc10ueG1sUEsBAi0AFAAGAAgAAAAhADj9If/WAAAAlAEAAAsAAAAAAAAA&#10;AAAAAAAALwEAAF9yZWxzLy5yZWxzUEsBAi0AFAAGAAgAAAAhANzbYtPiBAAAUhQAAA4AAAAAAAAA&#10;AAAAAAAALgIAAGRycy9lMm9Eb2MueG1sUEsBAi0AFAAGAAgAAAAhAI0Xuu/hAAAACwEAAA8AAAAA&#10;AAAAAAAAAAAAPAcAAGRycy9kb3ducmV2LnhtbFBLBQYAAAAABAAEAPMAAABKCAAAAAA=&#10;" path="m4321,r-15,l4306,14r,219l14,233,14,14r4292,l4306,,14,,,,,247r14,l4306,247r15,l4321,233r,-219l4321,xe" fillcolor="black" stroked="f">
                <v:path arrowok="t" o:connecttype="custom" o:connectlocs="2743835,3604895;2734310,3604895;2734310,3613785;2734310,3752850;8890,3752850;8890,3613785;2734310,3613785;2734310,3604895;8890,3604895;0,3604895;0,3761740;8890,3761740;2734310,3761740;2743835,3761740;2743835,3752850;2743835,3613785;2743835,360489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7728" behindDoc="1" locked="0" layoutInCell="1" allowOverlap="1" wp14:anchorId="40C033A1" wp14:editId="1AD5D5BD">
                <wp:simplePos x="0" y="0"/>
                <wp:positionH relativeFrom="page">
                  <wp:posOffset>1605280</wp:posOffset>
                </wp:positionH>
                <wp:positionV relativeFrom="page">
                  <wp:posOffset>3388360</wp:posOffset>
                </wp:positionV>
                <wp:extent cx="5608320" cy="157480"/>
                <wp:effectExtent l="0" t="0" r="0" b="0"/>
                <wp:wrapNone/>
                <wp:docPr id="2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57480"/>
                        </a:xfrm>
                        <a:custGeom>
                          <a:avLst/>
                          <a:gdLst>
                            <a:gd name="T0" fmla="+- 0 11359 2528"/>
                            <a:gd name="T1" fmla="*/ T0 w 8832"/>
                            <a:gd name="T2" fmla="+- 0 5336 5336"/>
                            <a:gd name="T3" fmla="*/ 5336 h 248"/>
                            <a:gd name="T4" fmla="+- 0 11345 2528"/>
                            <a:gd name="T5" fmla="*/ T4 w 8832"/>
                            <a:gd name="T6" fmla="+- 0 5336 5336"/>
                            <a:gd name="T7" fmla="*/ 5336 h 248"/>
                            <a:gd name="T8" fmla="+- 0 11345 2528"/>
                            <a:gd name="T9" fmla="*/ T8 w 8832"/>
                            <a:gd name="T10" fmla="+- 0 5351 5336"/>
                            <a:gd name="T11" fmla="*/ 5351 h 248"/>
                            <a:gd name="T12" fmla="+- 0 11345 2528"/>
                            <a:gd name="T13" fmla="*/ T12 w 8832"/>
                            <a:gd name="T14" fmla="+- 0 5569 5336"/>
                            <a:gd name="T15" fmla="*/ 5569 h 248"/>
                            <a:gd name="T16" fmla="+- 0 2542 2528"/>
                            <a:gd name="T17" fmla="*/ T16 w 8832"/>
                            <a:gd name="T18" fmla="+- 0 5569 5336"/>
                            <a:gd name="T19" fmla="*/ 5569 h 248"/>
                            <a:gd name="T20" fmla="+- 0 2542 2528"/>
                            <a:gd name="T21" fmla="*/ T20 w 8832"/>
                            <a:gd name="T22" fmla="+- 0 5351 5336"/>
                            <a:gd name="T23" fmla="*/ 5351 h 248"/>
                            <a:gd name="T24" fmla="+- 0 11345 2528"/>
                            <a:gd name="T25" fmla="*/ T24 w 8832"/>
                            <a:gd name="T26" fmla="+- 0 5351 5336"/>
                            <a:gd name="T27" fmla="*/ 5351 h 248"/>
                            <a:gd name="T28" fmla="+- 0 11345 2528"/>
                            <a:gd name="T29" fmla="*/ T28 w 8832"/>
                            <a:gd name="T30" fmla="+- 0 5336 5336"/>
                            <a:gd name="T31" fmla="*/ 5336 h 248"/>
                            <a:gd name="T32" fmla="+- 0 2542 2528"/>
                            <a:gd name="T33" fmla="*/ T32 w 8832"/>
                            <a:gd name="T34" fmla="+- 0 5336 5336"/>
                            <a:gd name="T35" fmla="*/ 5336 h 248"/>
                            <a:gd name="T36" fmla="+- 0 2528 2528"/>
                            <a:gd name="T37" fmla="*/ T36 w 8832"/>
                            <a:gd name="T38" fmla="+- 0 5336 5336"/>
                            <a:gd name="T39" fmla="*/ 5336 h 248"/>
                            <a:gd name="T40" fmla="+- 0 2528 2528"/>
                            <a:gd name="T41" fmla="*/ T40 w 8832"/>
                            <a:gd name="T42" fmla="+- 0 5583 5336"/>
                            <a:gd name="T43" fmla="*/ 5583 h 248"/>
                            <a:gd name="T44" fmla="+- 0 2542 2528"/>
                            <a:gd name="T45" fmla="*/ T44 w 8832"/>
                            <a:gd name="T46" fmla="+- 0 5583 5336"/>
                            <a:gd name="T47" fmla="*/ 5583 h 248"/>
                            <a:gd name="T48" fmla="+- 0 11345 2528"/>
                            <a:gd name="T49" fmla="*/ T48 w 8832"/>
                            <a:gd name="T50" fmla="+- 0 5583 5336"/>
                            <a:gd name="T51" fmla="*/ 5583 h 248"/>
                            <a:gd name="T52" fmla="+- 0 11359 2528"/>
                            <a:gd name="T53" fmla="*/ T52 w 8832"/>
                            <a:gd name="T54" fmla="+- 0 5583 5336"/>
                            <a:gd name="T55" fmla="*/ 5583 h 248"/>
                            <a:gd name="T56" fmla="+- 0 11359 2528"/>
                            <a:gd name="T57" fmla="*/ T56 w 8832"/>
                            <a:gd name="T58" fmla="+- 0 5569 5336"/>
                            <a:gd name="T59" fmla="*/ 5569 h 248"/>
                            <a:gd name="T60" fmla="+- 0 11359 2528"/>
                            <a:gd name="T61" fmla="*/ T60 w 8832"/>
                            <a:gd name="T62" fmla="+- 0 5351 5336"/>
                            <a:gd name="T63" fmla="*/ 5351 h 248"/>
                            <a:gd name="T64" fmla="+- 0 11359 2528"/>
                            <a:gd name="T65" fmla="*/ T64 w 8832"/>
                            <a:gd name="T66" fmla="+- 0 5336 5336"/>
                            <a:gd name="T67" fmla="*/ 5336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32" h="248">
                              <a:moveTo>
                                <a:pt x="8831" y="0"/>
                              </a:moveTo>
                              <a:lnTo>
                                <a:pt x="8817" y="0"/>
                              </a:lnTo>
                              <a:lnTo>
                                <a:pt x="8817" y="15"/>
                              </a:lnTo>
                              <a:lnTo>
                                <a:pt x="8817" y="233"/>
                              </a:lnTo>
                              <a:lnTo>
                                <a:pt x="14" y="233"/>
                              </a:lnTo>
                              <a:lnTo>
                                <a:pt x="14" y="15"/>
                              </a:lnTo>
                              <a:lnTo>
                                <a:pt x="8817" y="15"/>
                              </a:lnTo>
                              <a:lnTo>
                                <a:pt x="881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4" y="247"/>
                              </a:lnTo>
                              <a:lnTo>
                                <a:pt x="8817" y="247"/>
                              </a:lnTo>
                              <a:lnTo>
                                <a:pt x="8831" y="247"/>
                              </a:lnTo>
                              <a:lnTo>
                                <a:pt x="8831" y="233"/>
                              </a:lnTo>
                              <a:lnTo>
                                <a:pt x="8831" y="15"/>
                              </a:lnTo>
                              <a:lnTo>
                                <a:pt x="8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A8B6AF" id="Freeform 21" o:spid="_x0000_s1026" style="position:absolute;margin-left:126.4pt;margin-top:266.8pt;width:441.6pt;height:12.4pt;z-index:-180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OL3QQAAF0UAAAOAAAAZHJzL2Uyb0RvYy54bWysmG2PozYQx99X6neweNnqNuHBbBJt9lTd&#10;6apK1wfp6AdwCCSogKlNNrv99J0xOGfnMgRV3RcJLP8M//HPMxg/vX9tavZSKF3JdhuED8uAFW0u&#10;91V72AZ/Zp/erQKme9HuRS3bYhu8FTp4//z9d0/nblNE8ijrfaEYBGn15txtg2Pfd5vFQufHohH6&#10;QXZFCxdLqRrRw6k6LPZKnCF6Uy+i5TJdnKXad0rmhdbw34/DxeDZxC/LIu9/L0td9KzeBuCtN5/K&#10;fO7wc/H8JDYHJbpjlY82xH9w0YiqhZteQn0UvWAnVX0TqqlyJbUs+4dcNgtZllVemBwgm3B5lc2X&#10;o+gKkwsMju4uw6T/v7D5by9fuj8UWtfdZ5n/pWFEFudOby5X8ESDhu3Ov8o9MBSnXppkX0vV4C8h&#10;DfZqxvTtMqbFa89y+CdPl6s4gqHP4VrIH5OVGfSF2Nhf5yfd/1xIE0m8fNb9wGQPR2ZE96wVDdw2&#10;gyBlUwOeH9+xJQvDmK9ZxKPVCPGiC63uhwXLluzMVuDgWhRZkQnG4zhl+HEti60MYhnRkUXJN3dM&#10;rMo6S/hNZ9zq0FlCOEutaNrZo5VNOoPy88eMcLa2OnS2IpyFPgEe8/DmoIUuAaO6OWqhzwCAEuZC&#10;l0IWRpQ9HwPn6fq2PReDUd2254OIeBLdhBq6JLIwpdz5KGh3LgraHZaUQ5Z0F7kssogsB58FiTZy&#10;UdBoIx8FjTZyWWQRVRORz4K257KYsOezmLDnwsgiqjBiHwbdTVwYdDuBbjWLbezCyGKqLmIfBu3O&#10;ZTHhzmeBHfhmXcQuiwz66+1GHPssaHcuCtpd4qMg3SUuiiyh6iLxUXC+im/2lMRFYVQ3e0rioyCr&#10;NnFRZAlVFomPgnbnophw56OgyyJxWWQJVRbcZ0Ha4y4L2h73WYA9YgHAXRgZp+qC+zBoey6MCXs+&#10;jAl7Lo2MU4XBfRrkA4O7MOgHRurDoO2lLo0spSoj9WmQLTl1YdAtOfVhTNhzaWQpVRqpT4NsK6kL&#10;w28rsEY92FWoONqFaf7ajitTOGIC33OWZjXcSY2r4AyGD5a6WYxLSQgBKlzGEmJIBsWPs8QAGsWw&#10;vJoTGldNRs7nyWEgjHw9S47rCpTDgmCOGXzOG/m8TKMx1XheqvggxOjxvFTxyWTk81LFRwXKocfP&#10;SRV7t5HPSxV7KcqhCc6Jjr3NyOelysdUoUnMiY61j9GhaGfJx1ShiBz5MOnHIlHwCn798q0CBi/f&#10;O/yN2HSix9qyh+y8Dcz7GjtuA3zVwguNfCkyaSQ91hgIBqP2XfKroG59Ia7OISMrtJftdzfGG2Wh&#10;HVV73X5f6SKYcUPGVmC/B2EI3QzuOlM2965zddPJjt6mRfCwuDtqgyZKLHw7BPbbH4o7stVqRHAv&#10;3oX9fOEdWJeId8f3atbZRPNa6mKYDjibTdu/TGusBmeHQ8u62n+q6hpns1aH3YdasReB21Pmb5xW&#10;nqw2T5BW4s/srBt3aXBjBje79GYn92+wSaPksMcFe3JwcJTqn4CdYX9rG+i/T0IVAat/aWEDaR0m&#10;uFTuzUnCH/F9UrlXdu4V0eYQahv0ATzx8PBDP2yinTpVHY5wp9AUait/gs2hssI9HLOLNLgaT2AP&#10;y4zNuN+Gm2TuuVF93RV8/hcAAP//AwBQSwMEFAAGAAgAAAAhABY/CwXhAAAADAEAAA8AAABkcnMv&#10;ZG93bnJldi54bWxMj8FuwjAQRO+V+g/WIvVWHBISRWkc1II49NIK2g9Ykm0SEduRbSDl67ucynF2&#10;RrNvytWkB3Em53trFCzmEQgytW160yr4/to+5yB8QNPgYA0p+CUPq+rxocSisRezo/M+tIJLjC9Q&#10;QRfCWEjp6440+rkdybD3Y53GwNK1snF44XI9yDiKMqmxN/yhw5HWHdXH/UkraNNx+Xb9cPl1K+3n&#10;LsLN2r1vlHqaTa8vIAJN4T8MN3xGh4qZDvZkGi8GBXEaM3pQkCZJBuKWWCQZzzvwKc2XIKtS3o+o&#10;/gAAAP//AwBQSwECLQAUAAYACAAAACEAtoM4kv4AAADhAQAAEwAAAAAAAAAAAAAAAAAAAAAAW0Nv&#10;bnRlbnRfVHlwZXNdLnhtbFBLAQItABQABgAIAAAAIQA4/SH/1gAAAJQBAAALAAAAAAAAAAAAAAAA&#10;AC8BAABfcmVscy8ucmVsc1BLAQItABQABgAIAAAAIQCmKVOL3QQAAF0UAAAOAAAAAAAAAAAAAAAA&#10;AC4CAABkcnMvZTJvRG9jLnhtbFBLAQItABQABgAIAAAAIQAWPwsF4QAAAAwBAAAPAAAAAAAAAAAA&#10;AAAAADcHAABkcnMvZG93bnJldi54bWxQSwUGAAAAAAQABADzAAAARQgAAAAA&#10;" path="m8831,r-14,l8817,15r,218l14,233,14,15r8803,l8817,,14,,,,,247r14,l8817,247r14,l8831,233r,-218l8831,xe" fillcolor="black" stroked="f">
                <v:path arrowok="t" o:connecttype="custom" o:connectlocs="5607685,3388360;5598795,3388360;5598795,3397885;5598795,3536315;8890,3536315;8890,3397885;5598795,3397885;5598795,3388360;8890,3388360;0,3388360;0,3545205;8890,3545205;5598795,3545205;5607685,3545205;5607685,3536315;5607685,3397885;5607685,338836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8240" behindDoc="1" locked="0" layoutInCell="1" allowOverlap="1" wp14:anchorId="28898C45" wp14:editId="0A3423FA">
                <wp:simplePos x="0" y="0"/>
                <wp:positionH relativeFrom="page">
                  <wp:posOffset>4725035</wp:posOffset>
                </wp:positionH>
                <wp:positionV relativeFrom="page">
                  <wp:posOffset>3604895</wp:posOffset>
                </wp:positionV>
                <wp:extent cx="2487930" cy="157480"/>
                <wp:effectExtent l="0" t="0" r="0" b="0"/>
                <wp:wrapNone/>
                <wp:docPr id="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930" cy="157480"/>
                        </a:xfrm>
                        <a:custGeom>
                          <a:avLst/>
                          <a:gdLst>
                            <a:gd name="T0" fmla="+- 0 11359 7441"/>
                            <a:gd name="T1" fmla="*/ T0 w 3918"/>
                            <a:gd name="T2" fmla="+- 0 5677 5677"/>
                            <a:gd name="T3" fmla="*/ 5677 h 248"/>
                            <a:gd name="T4" fmla="+- 0 11345 7441"/>
                            <a:gd name="T5" fmla="*/ T4 w 3918"/>
                            <a:gd name="T6" fmla="+- 0 5677 5677"/>
                            <a:gd name="T7" fmla="*/ 5677 h 248"/>
                            <a:gd name="T8" fmla="+- 0 11345 7441"/>
                            <a:gd name="T9" fmla="*/ T8 w 3918"/>
                            <a:gd name="T10" fmla="+- 0 5691 5677"/>
                            <a:gd name="T11" fmla="*/ 5691 h 248"/>
                            <a:gd name="T12" fmla="+- 0 11345 7441"/>
                            <a:gd name="T13" fmla="*/ T12 w 3918"/>
                            <a:gd name="T14" fmla="+- 0 5910 5677"/>
                            <a:gd name="T15" fmla="*/ 5910 h 248"/>
                            <a:gd name="T16" fmla="+- 0 7456 7441"/>
                            <a:gd name="T17" fmla="*/ T16 w 3918"/>
                            <a:gd name="T18" fmla="+- 0 5910 5677"/>
                            <a:gd name="T19" fmla="*/ 5910 h 248"/>
                            <a:gd name="T20" fmla="+- 0 7456 7441"/>
                            <a:gd name="T21" fmla="*/ T20 w 3918"/>
                            <a:gd name="T22" fmla="+- 0 5691 5677"/>
                            <a:gd name="T23" fmla="*/ 5691 h 248"/>
                            <a:gd name="T24" fmla="+- 0 11345 7441"/>
                            <a:gd name="T25" fmla="*/ T24 w 3918"/>
                            <a:gd name="T26" fmla="+- 0 5691 5677"/>
                            <a:gd name="T27" fmla="*/ 5691 h 248"/>
                            <a:gd name="T28" fmla="+- 0 11345 7441"/>
                            <a:gd name="T29" fmla="*/ T28 w 3918"/>
                            <a:gd name="T30" fmla="+- 0 5677 5677"/>
                            <a:gd name="T31" fmla="*/ 5677 h 248"/>
                            <a:gd name="T32" fmla="+- 0 7456 7441"/>
                            <a:gd name="T33" fmla="*/ T32 w 3918"/>
                            <a:gd name="T34" fmla="+- 0 5677 5677"/>
                            <a:gd name="T35" fmla="*/ 5677 h 248"/>
                            <a:gd name="T36" fmla="+- 0 7441 7441"/>
                            <a:gd name="T37" fmla="*/ T36 w 3918"/>
                            <a:gd name="T38" fmla="+- 0 5677 5677"/>
                            <a:gd name="T39" fmla="*/ 5677 h 248"/>
                            <a:gd name="T40" fmla="+- 0 7441 7441"/>
                            <a:gd name="T41" fmla="*/ T40 w 3918"/>
                            <a:gd name="T42" fmla="+- 0 5924 5677"/>
                            <a:gd name="T43" fmla="*/ 5924 h 248"/>
                            <a:gd name="T44" fmla="+- 0 7456 7441"/>
                            <a:gd name="T45" fmla="*/ T44 w 3918"/>
                            <a:gd name="T46" fmla="+- 0 5924 5677"/>
                            <a:gd name="T47" fmla="*/ 5924 h 248"/>
                            <a:gd name="T48" fmla="+- 0 11345 7441"/>
                            <a:gd name="T49" fmla="*/ T48 w 3918"/>
                            <a:gd name="T50" fmla="+- 0 5924 5677"/>
                            <a:gd name="T51" fmla="*/ 5924 h 248"/>
                            <a:gd name="T52" fmla="+- 0 11359 7441"/>
                            <a:gd name="T53" fmla="*/ T52 w 3918"/>
                            <a:gd name="T54" fmla="+- 0 5924 5677"/>
                            <a:gd name="T55" fmla="*/ 5924 h 248"/>
                            <a:gd name="T56" fmla="+- 0 11359 7441"/>
                            <a:gd name="T57" fmla="*/ T56 w 3918"/>
                            <a:gd name="T58" fmla="+- 0 5910 5677"/>
                            <a:gd name="T59" fmla="*/ 5910 h 248"/>
                            <a:gd name="T60" fmla="+- 0 11359 7441"/>
                            <a:gd name="T61" fmla="*/ T60 w 3918"/>
                            <a:gd name="T62" fmla="+- 0 5691 5677"/>
                            <a:gd name="T63" fmla="*/ 5691 h 248"/>
                            <a:gd name="T64" fmla="+- 0 11359 7441"/>
                            <a:gd name="T65" fmla="*/ T64 w 3918"/>
                            <a:gd name="T66" fmla="+- 0 5677 5677"/>
                            <a:gd name="T67" fmla="*/ 567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918" h="248">
                              <a:moveTo>
                                <a:pt x="3918" y="0"/>
                              </a:moveTo>
                              <a:lnTo>
                                <a:pt x="3904" y="0"/>
                              </a:lnTo>
                              <a:lnTo>
                                <a:pt x="3904" y="14"/>
                              </a:lnTo>
                              <a:lnTo>
                                <a:pt x="3904" y="233"/>
                              </a:lnTo>
                              <a:lnTo>
                                <a:pt x="15" y="233"/>
                              </a:lnTo>
                              <a:lnTo>
                                <a:pt x="15" y="14"/>
                              </a:lnTo>
                              <a:lnTo>
                                <a:pt x="3904" y="14"/>
                              </a:lnTo>
                              <a:lnTo>
                                <a:pt x="390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5" y="247"/>
                              </a:lnTo>
                              <a:lnTo>
                                <a:pt x="3904" y="247"/>
                              </a:lnTo>
                              <a:lnTo>
                                <a:pt x="3918" y="247"/>
                              </a:lnTo>
                              <a:lnTo>
                                <a:pt x="3918" y="233"/>
                              </a:lnTo>
                              <a:lnTo>
                                <a:pt x="3918" y="14"/>
                              </a:lnTo>
                              <a:lnTo>
                                <a:pt x="3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0A30FE" id="Freeform 20" o:spid="_x0000_s1026" style="position:absolute;margin-left:372.05pt;margin-top:283.85pt;width:195.9pt;height:12.4pt;z-index:-180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1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IO5QQAAF0UAAAOAAAAZHJzL2Uyb0RvYy54bWysmGuPozYUhr9X6n+w+NhqJzG3XDSZVbWr&#10;rSptL9LSH+AQSFABU5skM/31PcfgrJ3NSVDV+RBgeDHvOY+Pbfz8/rWp2alQupLtJuBP84AVbS53&#10;VbvfBH9mn94tA6Z70e5ELdtiE7wVOnj/8v13z+duXYTyIOtdoRg00ur1udsEh77v1rOZzg9FI/ST&#10;7IoWbpZSNaKHS7Wf7ZQ4Q+tNPQvn83R2lmrXKZkXWsN/Pw43gxfTflkWef97WeqiZ/UmAG+9+VXm&#10;d4u/s5dnsd4r0R2qfLQh/oOLRlQtvPTS1EfRC3ZU1TdNNVWupJZl/5TLZibLssoLEwNEw+dX0Xw5&#10;iK4wsUBydHdJk/7/ms1/O33p/lBoXXefZf6XhozMzp1eX+7ghQYN255/lTtgKI69NMG+lqrBJyEM&#10;9mpy+nbJafHasxz+GcbLxSqC1OdwjyeLeGmSPhNr+3R+1P3PhTQtidNn3Q9MdnBmMrpjrWjgtRk0&#10;UjY14PnxHZszzqNkxRZxzEeIFx23uh9mLJuzM4tWfHktCq3INJakiwXDn2tZZGXQlhEdGER0rYqt&#10;yjqLk5vOEqtDZzHhLLWi+84WVnbXGZSfnzPC2crq0NmScMZ9Akm64jeTxl0CRnUza9xnAEAJc9yl&#10;kPGQsudjSFZ8ftuei8GobtvzQSziJL0JlbskMp5S7nwUtDsXBe0u9FmQ7kKXRRaS5eCzINGGLgoa&#10;beijoNGGLosspGoi9FnQ9lwWd+z5LO7Yc2FkIVUYOL45ZUaPJi4MejiJfBgk28iFkUVUXUQ+DNqd&#10;y+KOO58FjsA36yJyWWQRVReRz4J256Kg3cU+CtIdTBsjMjMWU3UR+yiSFXRRfPk3M4CLwqhujimx&#10;j4IkG7sospgqi9hHQbtzUdxx56OgyyJ2WWQxVRaJz4K0l7gsaHuJzwLsEQuAxIWRJVRdJD4M2p4L&#10;4449H8Ydey6NDGaV2yuUxKdBThiJC4OeMFIfBm0vdWlkKVUZqU+DHJJTFwY9JKc+jDv2XBpZSpVG&#10;6tMgh5XUheEPK7BG3dtVqDjYhWn+2o4rUzhjAr9z5mY13EmNq+AM0gdL3SzCIQKaABUuYwkxBINi&#10;M548FANoFMPyakrTuGoy8mSaHBJh5KtJclxXoBwWBFPM4Dxv5NMiDcdQo2mh4kSIrUfTQsWZycin&#10;hYpTBcrjaaHi2G3k00LFsRTlMAhOSSSObUY+LdRkDBUGiSmtY+1j61C0k+RjqFBEjnzox2ORKPgE&#10;v/74VgGDj+8tPiPWneixtuwpO28C873GDubj0ZRWI09FJo2kxxobBGDUfkt+FdStL5zDuOII7W17&#10;7Mb2RhmPx0DsfXu80oXQ44aIrcAeByEfEjNRNvWtU3U2K9aTPXre7otgsniYtUETxha+fY09eq97&#10;JItWI4LHQviYR3PThQ9gXXrTw/yOb75OXV5LXQzdAXuzGfYv3Rqrwdnh0LKudp+qusberNV++6FW&#10;7CRwe8r8jd3Kk9VmBmklPmZ73bhLgxszuNml11u5e4NNGiWHPS7Yk4OTg1T/BOwM+1ubQP99FKoI&#10;WP1LCxtIKx7jUrk3F3GywO9J5d7ZundEm0NTm6APYMbD0w/9sIl27FS1P8CbuCnUVv4Em0NlhXs4&#10;ZhdpcDVewB6Wyc2434abZO61UX3dFXz5FwAA//8DAFBLAwQUAAYACAAAACEAs5WZpOIAAAAMAQAA&#10;DwAAAGRycy9kb3ducmV2LnhtbEyPy07DMBBF90j8gzVI7KiTUjdtiFPxEEJZUhAqOyeeJhHxOIrd&#10;JPw97oouZ+bozrnZbjYdG3FwrSUJ8SIChlRZ3VIt4fPj9W4DzHlFWnWWUMIvOtjl11eZSrWd6B3H&#10;va9ZCCGXKgmN933KuasaNMotbI8Ubkc7GOXDONRcD2oK4abjyyhac6NaCh8a1eNzg9XP/mQk2LfD&#10;WHwV/ff0EvNCPBWJP4pSytub+fEBmMfZ/8Nw1g/qkAen0p5IO9ZJSFarOKASxDpJgJ2J+F5sgZVh&#10;tV0K4HnGL0vkfwAAAP//AwBQSwECLQAUAAYACAAAACEAtoM4kv4AAADhAQAAEwAAAAAAAAAAAAAA&#10;AAAAAAAAW0NvbnRlbnRfVHlwZXNdLnhtbFBLAQItABQABgAIAAAAIQA4/SH/1gAAAJQBAAALAAAA&#10;AAAAAAAAAAAAAC8BAABfcmVscy8ucmVsc1BLAQItABQABgAIAAAAIQCz9uIO5QQAAF0UAAAOAAAA&#10;AAAAAAAAAAAAAC4CAABkcnMvZTJvRG9jLnhtbFBLAQItABQABgAIAAAAIQCzlZmk4gAAAAwBAAAP&#10;AAAAAAAAAAAAAAAAAD8HAABkcnMvZG93bnJldi54bWxQSwUGAAAAAAQABADzAAAATggAAAAA&#10;" path="m3918,r-14,l3904,14r,219l15,233,15,14r3889,l3904,,15,,,,,247r15,l3904,247r14,l3918,233r,-219l3918,xe" fillcolor="black" stroked="f">
                <v:path arrowok="t" o:connecttype="custom" o:connectlocs="2487930,3604895;2479040,3604895;2479040,3613785;2479040,3752850;9525,3752850;9525,3613785;2479040,3613785;2479040,3604895;9525,3604895;0,3604895;0,3761740;9525,3761740;2479040,3761740;2487930,3761740;2487930,3752850;2487930,3613785;2487930,360489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8752" behindDoc="1" locked="0" layoutInCell="1" allowOverlap="1" wp14:anchorId="3FD6F24E" wp14:editId="0FF6263A">
                <wp:simplePos x="0" y="0"/>
                <wp:positionH relativeFrom="page">
                  <wp:posOffset>1957070</wp:posOffset>
                </wp:positionH>
                <wp:positionV relativeFrom="page">
                  <wp:posOffset>3821430</wp:posOffset>
                </wp:positionV>
                <wp:extent cx="5256530" cy="157480"/>
                <wp:effectExtent l="0" t="0" r="0" b="0"/>
                <wp:wrapNone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6530" cy="157480"/>
                        </a:xfrm>
                        <a:custGeom>
                          <a:avLst/>
                          <a:gdLst>
                            <a:gd name="T0" fmla="+- 0 11359 3082"/>
                            <a:gd name="T1" fmla="*/ T0 w 8278"/>
                            <a:gd name="T2" fmla="+- 0 6018 6018"/>
                            <a:gd name="T3" fmla="*/ 6018 h 248"/>
                            <a:gd name="T4" fmla="+- 0 11345 3082"/>
                            <a:gd name="T5" fmla="*/ T4 w 8278"/>
                            <a:gd name="T6" fmla="+- 0 6018 6018"/>
                            <a:gd name="T7" fmla="*/ 6018 h 248"/>
                            <a:gd name="T8" fmla="+- 0 11345 3082"/>
                            <a:gd name="T9" fmla="*/ T8 w 8278"/>
                            <a:gd name="T10" fmla="+- 0 6032 6018"/>
                            <a:gd name="T11" fmla="*/ 6032 h 248"/>
                            <a:gd name="T12" fmla="+- 0 11345 3082"/>
                            <a:gd name="T13" fmla="*/ T12 w 8278"/>
                            <a:gd name="T14" fmla="+- 0 6251 6018"/>
                            <a:gd name="T15" fmla="*/ 6251 h 248"/>
                            <a:gd name="T16" fmla="+- 0 3096 3082"/>
                            <a:gd name="T17" fmla="*/ T16 w 8278"/>
                            <a:gd name="T18" fmla="+- 0 6251 6018"/>
                            <a:gd name="T19" fmla="*/ 6251 h 248"/>
                            <a:gd name="T20" fmla="+- 0 3096 3082"/>
                            <a:gd name="T21" fmla="*/ T20 w 8278"/>
                            <a:gd name="T22" fmla="+- 0 6032 6018"/>
                            <a:gd name="T23" fmla="*/ 6032 h 248"/>
                            <a:gd name="T24" fmla="+- 0 11345 3082"/>
                            <a:gd name="T25" fmla="*/ T24 w 8278"/>
                            <a:gd name="T26" fmla="+- 0 6032 6018"/>
                            <a:gd name="T27" fmla="*/ 6032 h 248"/>
                            <a:gd name="T28" fmla="+- 0 11345 3082"/>
                            <a:gd name="T29" fmla="*/ T28 w 8278"/>
                            <a:gd name="T30" fmla="+- 0 6018 6018"/>
                            <a:gd name="T31" fmla="*/ 6018 h 248"/>
                            <a:gd name="T32" fmla="+- 0 3096 3082"/>
                            <a:gd name="T33" fmla="*/ T32 w 8278"/>
                            <a:gd name="T34" fmla="+- 0 6018 6018"/>
                            <a:gd name="T35" fmla="*/ 6018 h 248"/>
                            <a:gd name="T36" fmla="+- 0 3082 3082"/>
                            <a:gd name="T37" fmla="*/ T36 w 8278"/>
                            <a:gd name="T38" fmla="+- 0 6018 6018"/>
                            <a:gd name="T39" fmla="*/ 6018 h 248"/>
                            <a:gd name="T40" fmla="+- 0 3082 3082"/>
                            <a:gd name="T41" fmla="*/ T40 w 8278"/>
                            <a:gd name="T42" fmla="+- 0 6265 6018"/>
                            <a:gd name="T43" fmla="*/ 6265 h 248"/>
                            <a:gd name="T44" fmla="+- 0 3096 3082"/>
                            <a:gd name="T45" fmla="*/ T44 w 8278"/>
                            <a:gd name="T46" fmla="+- 0 6265 6018"/>
                            <a:gd name="T47" fmla="*/ 6265 h 248"/>
                            <a:gd name="T48" fmla="+- 0 11345 3082"/>
                            <a:gd name="T49" fmla="*/ T48 w 8278"/>
                            <a:gd name="T50" fmla="+- 0 6265 6018"/>
                            <a:gd name="T51" fmla="*/ 6265 h 248"/>
                            <a:gd name="T52" fmla="+- 0 11359 3082"/>
                            <a:gd name="T53" fmla="*/ T52 w 8278"/>
                            <a:gd name="T54" fmla="+- 0 6265 6018"/>
                            <a:gd name="T55" fmla="*/ 6265 h 248"/>
                            <a:gd name="T56" fmla="+- 0 11359 3082"/>
                            <a:gd name="T57" fmla="*/ T56 w 8278"/>
                            <a:gd name="T58" fmla="+- 0 6251 6018"/>
                            <a:gd name="T59" fmla="*/ 6251 h 248"/>
                            <a:gd name="T60" fmla="+- 0 11359 3082"/>
                            <a:gd name="T61" fmla="*/ T60 w 8278"/>
                            <a:gd name="T62" fmla="+- 0 6032 6018"/>
                            <a:gd name="T63" fmla="*/ 6032 h 248"/>
                            <a:gd name="T64" fmla="+- 0 11359 3082"/>
                            <a:gd name="T65" fmla="*/ T64 w 8278"/>
                            <a:gd name="T66" fmla="+- 0 6018 6018"/>
                            <a:gd name="T67" fmla="*/ 6018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278" h="248">
                              <a:moveTo>
                                <a:pt x="8277" y="0"/>
                              </a:moveTo>
                              <a:lnTo>
                                <a:pt x="8263" y="0"/>
                              </a:lnTo>
                              <a:lnTo>
                                <a:pt x="8263" y="14"/>
                              </a:lnTo>
                              <a:lnTo>
                                <a:pt x="8263" y="233"/>
                              </a:lnTo>
                              <a:lnTo>
                                <a:pt x="14" y="233"/>
                              </a:lnTo>
                              <a:lnTo>
                                <a:pt x="14" y="14"/>
                              </a:lnTo>
                              <a:lnTo>
                                <a:pt x="8263" y="14"/>
                              </a:lnTo>
                              <a:lnTo>
                                <a:pt x="826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4" y="247"/>
                              </a:lnTo>
                              <a:lnTo>
                                <a:pt x="8263" y="247"/>
                              </a:lnTo>
                              <a:lnTo>
                                <a:pt x="8277" y="247"/>
                              </a:lnTo>
                              <a:lnTo>
                                <a:pt x="8277" y="233"/>
                              </a:lnTo>
                              <a:lnTo>
                                <a:pt x="8277" y="14"/>
                              </a:lnTo>
                              <a:lnTo>
                                <a:pt x="8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5BCCC9" id="Freeform 19" o:spid="_x0000_s1026" style="position:absolute;margin-left:154.1pt;margin-top:300.9pt;width:413.9pt;height:12.4pt;z-index:-180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7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LU3gQAAF0UAAAOAAAAZHJzL2Uyb0RvYy54bWysmG2PozYQx99X6neweNnqNmAeko02e6ru&#10;dFWl64N09AM4BBJUwNRmN7v99J0xOGfnMiyqui8SWP4Z/uOfZzB+eP/SNuy5VLqW3S6I7sKAlV0h&#10;D3V33AV/5p/ebQKmB9EdRCO7che8ljp4//j9dw/nfltyeZLNoVQMgnR6e+53wWkY+u1qpYtT2Qp9&#10;J/uyg4uVVK0Y4FQdVwclzhC9bVY8DLPVWapDr2RRag3//TheDB5N/Koqi+H3qtLlwJpdAN4G86nM&#10;5x4/V48PYntUoj/VxWRD/AcXrag7uOkl1EcxCPak6m9CtXWhpJbVcFfIdiWrqi5KkwNkE4VX2Xw5&#10;ib40ucDg6P4yTPr/C1v89vyl/0Ohdd1/lsVfGkZkde719nIFTzRo2P78qzwAQ/E0SJPsS6Va/CWk&#10;wV7MmL5exrR8GVgB/0x5mqUxDH0B16J0nWzMoK/E1v66eNLDz6U0kcTzZz2MTA5wZEb0wDrRwm1z&#10;CFK1DeD58R0LWRTF6T2Lww2fIF50kdX9sGJ5yM5sw9ebaxG3IhMsC6MNw49rWWxlEMuITown36gS&#10;q7LOkvSms9Tq0FlCOMusaN7Z2spmnUH5+WNGOLu3OnS2IZxFPoEsjPnNQYtcAkZ1c9QinwEAJcxF&#10;LoU84pQ9H0PG0+i2PReDUd2254OIw/vsJtTIJZFHGeXOR0G7c1HQ7rjPgnTHXRY5J8vBZ0Gi5S4K&#10;Gi33UdBoucsi51RNcJ8Fbc9lMWPPZzFjz4WRc6owsL85ZUZ3ExcG3U5iHwbJNnZh5FCMt1td7MOg&#10;3bksZtz5LLAD36yL2GWRx1RdxD4L2p2LgnaX+ChId4mLIk+oukh8FBnP0ps9JXFRGNXNnpL4KEiy&#10;iYsiT6iySHwUtDsXxYw7HwVdFonLIk+oskh9FqS91GVB20t9FmCPWACkLow8peoi9WHQ9lwYM/Z8&#10;GDP2XBp5ShVG6tMgHxipC4N+YGQ+DNpe5tLIM6oyMp8G2ZIzFwbdkjMfxow9l0aeUaWR+TTItpK5&#10;MPy2AmvUo12FipNdmBYv3bQyhSMm8D0nNKvhXmpcBecwfLDUzWNcSkIIUOEylhBDMiheLxIDaBTD&#10;8mpJaFw1GXm6TA4DYeT3i+S4rkA5LAiWmMHnvJEvy5RPqcbLUsUHIUaPl6WKTyYjX5YqPipQDj1+&#10;SarYu418WarYS1EOTXBJdOxtRr4s1XRKFZrEkuhY+xgdinaRfEoVisiRj5N+KhIFr+DXL98qYPDy&#10;vcffiG0vBqwte8jOu8C8r7HTLsBXLbzQyucyl0YyYI2BYMzLvkt+FTSdL8T2AxlZob1sv/sp3iSL&#10;kikRe91+X+k4zLgxYyuw36MQ4uBdF8qW3nWpbj7Zydu8CB4Wb47aqOGJhW+HwH77Q/GGbMMnBG/F&#10;u7BfLnwD1iXim+N7NetsokUjdTlOB5zNpu1fpjVWg7PDoWVTHz7VTYOzWavj/kOj2LPA7SnzN00r&#10;T9aYJ0gn8Wd21k27NLgxg5tderuXh1fYpFFy3OOCPTk4OEn1T8DOsL+1C/TfT0KVAWt+6WAD6T5K&#10;cKk8mJMkXeP7pHKv7N0roisg1C4YAnji4eGHYdxEe+pVfTzBnSJTqJ38CTaHqhr3cMwu0uhqOoE9&#10;LDM2034bbpK550b1dVfw8V8AAAD//wMAUEsDBBQABgAIAAAAIQDtzWkq3wAAAAwBAAAPAAAAZHJz&#10;L2Rvd25yZXYueG1sTI/BTsMwDIbvSLxDZCQuaEvaiWwqTSdE4TBuDLhnTWgLiVM16da9Pd4JjrY/&#10;/f7+cjt7x452jH1ABdlSALPYBNNjq+Dj/WWxARaTRqNdQKvgbCNsq+urUhcmnPDNHvepZRSCsdAK&#10;upSGgvPYdNbruAyDRbp9hdHrROPYcjPqE4V7x3MhJPe6R/rQ6cE+dbb52U9ewfduPsvs1X3WvB3X&#10;z3V9399NO6Vub+bHB2DJzukPhos+qUNFTocwoYnMKViJTU6oAiky6nAhspWkegda5VICr0r+v0T1&#10;CwAA//8DAFBLAQItABQABgAIAAAAIQC2gziS/gAAAOEBAAATAAAAAAAAAAAAAAAAAAAAAABbQ29u&#10;dGVudF9UeXBlc10ueG1sUEsBAi0AFAAGAAgAAAAhADj9If/WAAAAlAEAAAsAAAAAAAAAAAAAAAAA&#10;LwEAAF9yZWxzLy5yZWxzUEsBAi0AFAAGAAgAAAAhAJeDMtTeBAAAXRQAAA4AAAAAAAAAAAAAAAAA&#10;LgIAAGRycy9lMm9Eb2MueG1sUEsBAi0AFAAGAAgAAAAhAO3NaSrfAAAADAEAAA8AAAAAAAAAAAAA&#10;AAAAOAcAAGRycy9kb3ducmV2LnhtbFBLBQYAAAAABAAEAPMAAABECAAAAAA=&#10;" path="m8277,r-14,l8263,14r,219l14,233,14,14r8249,l8263,,14,,,,,247r14,l8263,247r14,l8277,233r,-219l8277,xe" fillcolor="black" stroked="f">
                <v:path arrowok="t" o:connecttype="custom" o:connectlocs="5255895,3821430;5247005,3821430;5247005,3830320;5247005,3969385;8890,3969385;8890,3830320;5247005,3830320;5247005,3821430;8890,3821430;0,3821430;0,3978275;8890,3978275;5247005,3978275;5255895,3978275;5255895,3969385;5255895,3830320;5255895,382143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9264" behindDoc="1" locked="0" layoutInCell="1" allowOverlap="1" wp14:anchorId="341A7FDD" wp14:editId="2D3E92F5">
                <wp:simplePos x="0" y="0"/>
                <wp:positionH relativeFrom="page">
                  <wp:posOffset>2623185</wp:posOffset>
                </wp:positionH>
                <wp:positionV relativeFrom="page">
                  <wp:posOffset>4253865</wp:posOffset>
                </wp:positionV>
                <wp:extent cx="161925" cy="157480"/>
                <wp:effectExtent l="0" t="0" r="0" b="0"/>
                <wp:wrapNone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custGeom>
                          <a:avLst/>
                          <a:gdLst>
                            <a:gd name="T0" fmla="+- 0 4386 4131"/>
                            <a:gd name="T1" fmla="*/ T0 w 255"/>
                            <a:gd name="T2" fmla="+- 0 6714 6699"/>
                            <a:gd name="T3" fmla="*/ 6714 h 248"/>
                            <a:gd name="T4" fmla="+- 0 4386 4131"/>
                            <a:gd name="T5" fmla="*/ T4 w 255"/>
                            <a:gd name="T6" fmla="+- 0 6699 6699"/>
                            <a:gd name="T7" fmla="*/ 6699 h 248"/>
                            <a:gd name="T8" fmla="+- 0 4371 4131"/>
                            <a:gd name="T9" fmla="*/ T8 w 255"/>
                            <a:gd name="T10" fmla="+- 0 6699 6699"/>
                            <a:gd name="T11" fmla="*/ 6699 h 248"/>
                            <a:gd name="T12" fmla="+- 0 4371 4131"/>
                            <a:gd name="T13" fmla="*/ T12 w 255"/>
                            <a:gd name="T14" fmla="+- 0 6714 6699"/>
                            <a:gd name="T15" fmla="*/ 6714 h 248"/>
                            <a:gd name="T16" fmla="+- 0 4371 4131"/>
                            <a:gd name="T17" fmla="*/ T16 w 255"/>
                            <a:gd name="T18" fmla="+- 0 6932 6699"/>
                            <a:gd name="T19" fmla="*/ 6932 h 248"/>
                            <a:gd name="T20" fmla="+- 0 4145 4131"/>
                            <a:gd name="T21" fmla="*/ T20 w 255"/>
                            <a:gd name="T22" fmla="+- 0 6932 6699"/>
                            <a:gd name="T23" fmla="*/ 6932 h 248"/>
                            <a:gd name="T24" fmla="+- 0 4145 4131"/>
                            <a:gd name="T25" fmla="*/ T24 w 255"/>
                            <a:gd name="T26" fmla="+- 0 6714 6699"/>
                            <a:gd name="T27" fmla="*/ 6714 h 248"/>
                            <a:gd name="T28" fmla="+- 0 4371 4131"/>
                            <a:gd name="T29" fmla="*/ T28 w 255"/>
                            <a:gd name="T30" fmla="+- 0 6714 6699"/>
                            <a:gd name="T31" fmla="*/ 6714 h 248"/>
                            <a:gd name="T32" fmla="+- 0 4371 4131"/>
                            <a:gd name="T33" fmla="*/ T32 w 255"/>
                            <a:gd name="T34" fmla="+- 0 6699 6699"/>
                            <a:gd name="T35" fmla="*/ 6699 h 248"/>
                            <a:gd name="T36" fmla="+- 0 4145 4131"/>
                            <a:gd name="T37" fmla="*/ T36 w 255"/>
                            <a:gd name="T38" fmla="+- 0 6699 6699"/>
                            <a:gd name="T39" fmla="*/ 6699 h 248"/>
                            <a:gd name="T40" fmla="+- 0 4131 4131"/>
                            <a:gd name="T41" fmla="*/ T40 w 255"/>
                            <a:gd name="T42" fmla="+- 0 6699 6699"/>
                            <a:gd name="T43" fmla="*/ 6699 h 248"/>
                            <a:gd name="T44" fmla="+- 0 4131 4131"/>
                            <a:gd name="T45" fmla="*/ T44 w 255"/>
                            <a:gd name="T46" fmla="+- 0 6947 6699"/>
                            <a:gd name="T47" fmla="*/ 6947 h 248"/>
                            <a:gd name="T48" fmla="+- 0 4145 4131"/>
                            <a:gd name="T49" fmla="*/ T48 w 255"/>
                            <a:gd name="T50" fmla="+- 0 6947 6699"/>
                            <a:gd name="T51" fmla="*/ 6947 h 248"/>
                            <a:gd name="T52" fmla="+- 0 4371 4131"/>
                            <a:gd name="T53" fmla="*/ T52 w 255"/>
                            <a:gd name="T54" fmla="+- 0 6947 6699"/>
                            <a:gd name="T55" fmla="*/ 6947 h 248"/>
                            <a:gd name="T56" fmla="+- 0 4386 4131"/>
                            <a:gd name="T57" fmla="*/ T56 w 255"/>
                            <a:gd name="T58" fmla="+- 0 6947 6699"/>
                            <a:gd name="T59" fmla="*/ 6947 h 248"/>
                            <a:gd name="T60" fmla="+- 0 4386 4131"/>
                            <a:gd name="T61" fmla="*/ T60 w 255"/>
                            <a:gd name="T62" fmla="+- 0 6714 6699"/>
                            <a:gd name="T63" fmla="*/ 6714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55" h="248">
                              <a:moveTo>
                                <a:pt x="255" y="15"/>
                              </a:moveTo>
                              <a:lnTo>
                                <a:pt x="255" y="0"/>
                              </a:lnTo>
                              <a:lnTo>
                                <a:pt x="240" y="0"/>
                              </a:lnTo>
                              <a:lnTo>
                                <a:pt x="240" y="15"/>
                              </a:lnTo>
                              <a:lnTo>
                                <a:pt x="240" y="233"/>
                              </a:lnTo>
                              <a:lnTo>
                                <a:pt x="14" y="233"/>
                              </a:lnTo>
                              <a:lnTo>
                                <a:pt x="14" y="15"/>
                              </a:lnTo>
                              <a:lnTo>
                                <a:pt x="240" y="15"/>
                              </a:lnTo>
                              <a:lnTo>
                                <a:pt x="24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4" y="248"/>
                              </a:lnTo>
                              <a:lnTo>
                                <a:pt x="240" y="248"/>
                              </a:lnTo>
                              <a:lnTo>
                                <a:pt x="255" y="248"/>
                              </a:lnTo>
                              <a:lnTo>
                                <a:pt x="25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883BD7" id="Freeform 18" o:spid="_x0000_s1026" style="position:absolute;margin-left:206.55pt;margin-top:334.95pt;width:12.75pt;height:12.4pt;z-index:-180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USywQAAEETAAAOAAAAZHJzL2Uyb0RvYy54bWysWG2PozYQ/l6p/8HiY6vbxGDIJtrsqbrT&#10;VZWuL9LRH+AQSFAJpja72e2v74zBWXuPyaLT5UOA8GT8eB7PeDx3759ODXsstalVu434zTJiZVuo&#10;fd0ettHf+ad3txEzvWz3slFtuY2eSxO9v//xh7tztyljdVTNvtQMjLRmc+620bHvu81iYYpjeZLm&#10;RnVlCy8rpU+yh0d9WOy1PIP1U7OIl8tscVZ632lVlMbArx+Hl9G9tV9VZdH/WVWm7FmzjYBbb7+1&#10;/d7h9+L+Tm4OWnbHuhhpyG9gcZJ1C4NeTH2UvWQPuv7K1KkutDKq6m8KdVqoqqqL0s4BZsOXr2bz&#10;5Si70s4FnGO6i5vM9zNb/PH4pftLI3XTfVbFPwY8sjh3ZnN5gw8GMGx3/l3tQUP50Cs72adKn/Cf&#10;MA32ZH36fPFp+dSzAn7kGV/HacQKeMXTlbi1Pl/Ijftz8WD6X0tlDcnHz6YfJNnDnXXonrXyBKPm&#10;IF91akCdn9+xJRPJbcYET/go4QXGHeynBcuX7MziNH2NiR3GmspWXLAsW69fwxIHA1MWdGSxuH2N&#10;Eg51nRf4YKCPvMQ0r8xhBl5AaZLXysGQF4ImeUHkBf5a8Ul/rR0Med1O8+Kh7+2YUw7jvvNpZjz0&#10;v0gIatwXIOcxQS4UgFST+wrQcvJQBJqcr0LOM4JcqEK2TuJJSbkvg0VNahqHQggu0klRY1+IPKbC&#10;INSBJBf7OlwhFwpBk/OFyGMiFuJQB1LW2NeBljUOhSBljX0h8pgIiCTUgSQH6ekl6mlySSgESS7x&#10;hchhKU1mtyTUgYzWxNeBjtYkFIKUNfGFyBMiIJJQB5qcrwNNToRC4IYwGRDCFyIXRECIUAeSnPB1&#10;uEIuFIIm5wuRCyIgRKhDtharyVQifB0sajKVwEYW7A9UKhG+ELkgAiINdSDJpb4ONLk0FIIMiNQX&#10;Ik+JgEhDHWhyvg5XyIVCkJVI6guRp0RApKEONDlfB5pcFgpBkst8IfKMCIgs1IHMc5mvQ5jnoNQ7&#10;uGJOHl19Vzy1Y4EHd0ziaWFpa8pOGawlc6AHFWOeYLUFJgCF1SABBt0QvJoFBj8iGGqVOaaxBrFw&#10;W0S+yYSD5hZui8k34bhPIxx22DlksJC28Hkzxb0M4UOR/CYZ3F0sfN5UMd9b+LypYgZGOOTOOVMV&#10;41Qhm82Cj1OF/DIHjnkDyQxHgzc9g5Fs4fOmirGFcIgKj8wwyrjqNZxMX59JdcTgTLrD/8hNJ3sM&#10;FnfLztsIDzLsCFdI3fj7ST2WubKIHmPGvodxodAdhn0BNO0U0B3F3Ft37QZzuLeCuXmoy6DOiLuG&#10;xmJYZAM5995dBxyHVA1jzoTNHHQm7PpER2bXQXM8NmDGgyQsCucAdw0dMZw3SVg8ivSWObc25uK+&#10;clnRKFMOyuHStEn5skZxaXvHeKOaev+pbhpcm0Yfdh8azR4ltmDsZ1wBAayx+b1V+De3QMZOBDYf&#10;sKFjNju1f4ZGhFZDHwf6TnBzVPq/iJ2hh7ONzL8PUpcRa35roUmy5gLd09sHka7w9KT9Nzv/jWwL&#10;MLWN+gj2I7z90A+NoodO14cjjMRt2LXqF2iAVDU2KmynZGA1PkCfxvpm7ClhI8h/tqiXztf9/wAA&#10;AP//AwBQSwMEFAAGAAgAAAAhABmMXXLhAAAACwEAAA8AAABkcnMvZG93bnJldi54bWxMj8FOwzAM&#10;hu9IvENkJG4sLavKWppOCLELEkIbbFyzxmuqNUmVpFv39pjTONr+9Pv7q+VkenZCHzpnBaSzBBja&#10;xqnOtgK+v1YPC2AhSqtk7ywKuGCAZX17U8lSubNd42kTW0YhNpRSgI5xKDkPjUYjw8wNaOl2cN7I&#10;SKNvufLyTOGm549JknMjO0sftBzwVWNz3IxGwPFHj4d33K4uXvL15/Dxlu3aRIj7u+nlGVjEKV5h&#10;+NMndajJae9GqwLrBWTpPCVUQJ4XBTAisvkiB7anTZE9Aa8r/r9D/QsAAP//AwBQSwECLQAUAAYA&#10;CAAAACEAtoM4kv4AAADhAQAAEwAAAAAAAAAAAAAAAAAAAAAAW0NvbnRlbnRfVHlwZXNdLnhtbFBL&#10;AQItABQABgAIAAAAIQA4/SH/1gAAAJQBAAALAAAAAAAAAAAAAAAAAC8BAABfcmVscy8ucmVsc1BL&#10;AQItABQABgAIAAAAIQD2iJUSywQAAEETAAAOAAAAAAAAAAAAAAAAAC4CAABkcnMvZTJvRG9jLnht&#10;bFBLAQItABQABgAIAAAAIQAZjF1y4QAAAAsBAAAPAAAAAAAAAAAAAAAAACUHAABkcnMvZG93bnJl&#10;di54bWxQSwUGAAAAAAQABADzAAAAMwgAAAAA&#10;" path="m255,15l255,,240,r,15l240,233r-226,l14,15r226,l240,,14,,,,,248r14,l240,248r15,l255,15xe" fillcolor="black" stroked="f">
                <v:path arrowok="t" o:connecttype="custom" o:connectlocs="161925,4263390;161925,4253865;152400,4253865;152400,4263390;152400,4401820;8890,4401820;8890,4263390;152400,4263390;152400,4253865;8890,4253865;0,4253865;0,4411345;8890,4411345;152400,4411345;161925,4411345;161925,426339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59776" behindDoc="1" locked="0" layoutInCell="1" allowOverlap="1" wp14:anchorId="77A81FD7" wp14:editId="6E273E64">
                <wp:simplePos x="0" y="0"/>
                <wp:positionH relativeFrom="page">
                  <wp:posOffset>3400425</wp:posOffset>
                </wp:positionH>
                <wp:positionV relativeFrom="page">
                  <wp:posOffset>4253865</wp:posOffset>
                </wp:positionV>
                <wp:extent cx="161925" cy="157480"/>
                <wp:effectExtent l="0" t="0" r="0" b="0"/>
                <wp:wrapNone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custGeom>
                          <a:avLst/>
                          <a:gdLst>
                            <a:gd name="T0" fmla="+- 0 5610 5355"/>
                            <a:gd name="T1" fmla="*/ T0 w 255"/>
                            <a:gd name="T2" fmla="+- 0 6699 6699"/>
                            <a:gd name="T3" fmla="*/ 6699 h 248"/>
                            <a:gd name="T4" fmla="+- 0 5595 5355"/>
                            <a:gd name="T5" fmla="*/ T4 w 255"/>
                            <a:gd name="T6" fmla="+- 0 6699 6699"/>
                            <a:gd name="T7" fmla="*/ 6699 h 248"/>
                            <a:gd name="T8" fmla="+- 0 5595 5355"/>
                            <a:gd name="T9" fmla="*/ T8 w 255"/>
                            <a:gd name="T10" fmla="+- 0 6714 6699"/>
                            <a:gd name="T11" fmla="*/ 6714 h 248"/>
                            <a:gd name="T12" fmla="+- 0 5595 5355"/>
                            <a:gd name="T13" fmla="*/ T12 w 255"/>
                            <a:gd name="T14" fmla="+- 0 6932 6699"/>
                            <a:gd name="T15" fmla="*/ 6932 h 248"/>
                            <a:gd name="T16" fmla="+- 0 5370 5355"/>
                            <a:gd name="T17" fmla="*/ T16 w 255"/>
                            <a:gd name="T18" fmla="+- 0 6932 6699"/>
                            <a:gd name="T19" fmla="*/ 6932 h 248"/>
                            <a:gd name="T20" fmla="+- 0 5370 5355"/>
                            <a:gd name="T21" fmla="*/ T20 w 255"/>
                            <a:gd name="T22" fmla="+- 0 6714 6699"/>
                            <a:gd name="T23" fmla="*/ 6714 h 248"/>
                            <a:gd name="T24" fmla="+- 0 5595 5355"/>
                            <a:gd name="T25" fmla="*/ T24 w 255"/>
                            <a:gd name="T26" fmla="+- 0 6714 6699"/>
                            <a:gd name="T27" fmla="*/ 6714 h 248"/>
                            <a:gd name="T28" fmla="+- 0 5595 5355"/>
                            <a:gd name="T29" fmla="*/ T28 w 255"/>
                            <a:gd name="T30" fmla="+- 0 6699 6699"/>
                            <a:gd name="T31" fmla="*/ 6699 h 248"/>
                            <a:gd name="T32" fmla="+- 0 5370 5355"/>
                            <a:gd name="T33" fmla="*/ T32 w 255"/>
                            <a:gd name="T34" fmla="+- 0 6699 6699"/>
                            <a:gd name="T35" fmla="*/ 6699 h 248"/>
                            <a:gd name="T36" fmla="+- 0 5355 5355"/>
                            <a:gd name="T37" fmla="*/ T36 w 255"/>
                            <a:gd name="T38" fmla="+- 0 6699 6699"/>
                            <a:gd name="T39" fmla="*/ 6699 h 248"/>
                            <a:gd name="T40" fmla="+- 0 5355 5355"/>
                            <a:gd name="T41" fmla="*/ T40 w 255"/>
                            <a:gd name="T42" fmla="+- 0 6947 6699"/>
                            <a:gd name="T43" fmla="*/ 6947 h 248"/>
                            <a:gd name="T44" fmla="+- 0 5370 5355"/>
                            <a:gd name="T45" fmla="*/ T44 w 255"/>
                            <a:gd name="T46" fmla="+- 0 6947 6699"/>
                            <a:gd name="T47" fmla="*/ 6947 h 248"/>
                            <a:gd name="T48" fmla="+- 0 5595 5355"/>
                            <a:gd name="T49" fmla="*/ T48 w 255"/>
                            <a:gd name="T50" fmla="+- 0 6947 6699"/>
                            <a:gd name="T51" fmla="*/ 6947 h 248"/>
                            <a:gd name="T52" fmla="+- 0 5610 5355"/>
                            <a:gd name="T53" fmla="*/ T52 w 255"/>
                            <a:gd name="T54" fmla="+- 0 6947 6699"/>
                            <a:gd name="T55" fmla="*/ 6947 h 248"/>
                            <a:gd name="T56" fmla="+- 0 5610 5355"/>
                            <a:gd name="T57" fmla="*/ T56 w 255"/>
                            <a:gd name="T58" fmla="+- 0 6932 6699"/>
                            <a:gd name="T59" fmla="*/ 6932 h 248"/>
                            <a:gd name="T60" fmla="+- 0 5610 5355"/>
                            <a:gd name="T61" fmla="*/ T60 w 255"/>
                            <a:gd name="T62" fmla="+- 0 6714 6699"/>
                            <a:gd name="T63" fmla="*/ 6714 h 248"/>
                            <a:gd name="T64" fmla="+- 0 5610 5355"/>
                            <a:gd name="T65" fmla="*/ T64 w 255"/>
                            <a:gd name="T66" fmla="+- 0 6699 6699"/>
                            <a:gd name="T67" fmla="*/ 6699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5" h="248">
                              <a:moveTo>
                                <a:pt x="255" y="0"/>
                              </a:moveTo>
                              <a:lnTo>
                                <a:pt x="240" y="0"/>
                              </a:lnTo>
                              <a:lnTo>
                                <a:pt x="240" y="15"/>
                              </a:lnTo>
                              <a:lnTo>
                                <a:pt x="240" y="233"/>
                              </a:lnTo>
                              <a:lnTo>
                                <a:pt x="15" y="233"/>
                              </a:lnTo>
                              <a:lnTo>
                                <a:pt x="15" y="15"/>
                              </a:lnTo>
                              <a:lnTo>
                                <a:pt x="240" y="15"/>
                              </a:lnTo>
                              <a:lnTo>
                                <a:pt x="24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5" y="248"/>
                              </a:lnTo>
                              <a:lnTo>
                                <a:pt x="240" y="248"/>
                              </a:lnTo>
                              <a:lnTo>
                                <a:pt x="255" y="248"/>
                              </a:lnTo>
                              <a:lnTo>
                                <a:pt x="255" y="233"/>
                              </a:lnTo>
                              <a:lnTo>
                                <a:pt x="255" y="15"/>
                              </a:lnTo>
                              <a:lnTo>
                                <a:pt x="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BF90F6" id="Freeform 17" o:spid="_x0000_s1026" style="position:absolute;margin-left:267.75pt;margin-top:334.95pt;width:12.75pt;height:12.4pt;z-index:-180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pI4AQAADQUAAAOAAAAZHJzL2Uyb0RvYy54bWysWNuO2zYQfS/QfyD02CIr6+q1sd6gSJCi&#10;QHoBon4ALUu2UElUSdne7dd3hhK9pKOxhSD7oMvyeHRmDmdIztP7l6Zmp0KqSrQbL3hYeKxoc7Gr&#10;2v3G+zv79O7RY6rn7Y7Xoi023muhvPfPP/7wdO7WRSgOot4VkoGRVq3P3cY79H239n2VH4qGqwfR&#10;FS0MlkI2vIdXufd3kp/BelP74WKR+mchd50UeaEU/PfjMOg9a/tlWeT9n2Wpip7VGw+49foq9XWL&#10;V//5ia/3kneHKh9p8G9g0fCqhY9eTH3kPWdHWX1lqqlyKZQo+4dcNL4oyyovtA/gTbC48ubLgXeF&#10;9gWCo7pLmNT3M5v/cfrS/SWRuuo+i/wfBRHxz51aX0bwRQGGbc+/ix1oyI+90M6+lLLBX4Ib7EXH&#10;9PUS0+KlZzn8M0iDVZh4LIehIFnGjzrmPl+bH+dH1f9aCG2Inz6rfpBkB086oDvW8ga+moF8ZVOD&#10;Oj+/YwuWpAFcoiQZJbzAAgP7yWfZgp1Z+DUmNBhtKk1XK4aXa1ORgYEpDTqwMH68RsUGNfBKVskk&#10;L4jBQB95xdO8UoO5zWtpYDd5QebZ8aJ4rQwMeT1O8wrc2KfLIJ4MWGAHX6MmIxa48U8oaoEtQBaE&#10;BDlXgHQVhdPkbAU0apqcK0ISLYl5ZquQBSlBzlWBJmfLQJMLXSFIcqEtRBZSaeDqQMoa2jrQsoau&#10;EKSsWA7eUiEkciF0daDJ2TrcIOcKQZOzhchCIiEiVwe6gtg60CUkcoUgZY1sITKY55PVLXJ1oMnZ&#10;Otwg5wqBNXeywEW2EFlEJETk6kCTs3WgycWuECS52BYii4mEiF0d0lW8nCwlsa2DRk2WktgVgpQ1&#10;toXIYiIhYlcHmpytww1yrhBkQsS2EFlMJETi6kCSS2wdaHKJKwS52Ce2EFlCJETi6kCTs3W4Qc4V&#10;giZnC5ElREIkrg7kCpHYOtArROoKQZJLbSGylEiI1NWBLMKprQNdhFNXCJqcLUSWEgmRujqQpSS1&#10;dXBLCexD92anyQ9m85m/tOPuE54Yx6PMQm94O6Fwo5tB7GA7m0W4FQQTgMKtKgEGXxC8nAUGkREM&#10;G6k5pnGDpOF6F3yXSQCB0HC9070Lx00EwmH5n0MGl3UNn+dpOLoazXMVlz60Hs1zFRcjDZ/nKi4P&#10;CIfCPsdVLNgaPs9VLKEIh+I3xzoWNQ2f52oyugoFYo51THy0Dik7Cz66CklkwYe5MyaJhFP29fla&#10;egzO11v8DV93vMfcMo/svPHwUMYOcIfzFP6/EaciExrRY4rpcaBpTotv43Xr4HADYOHMqLl3g7UR&#10;FZiImmFzd2EhTLbBWTNu7gMOzOA3Z8JmfnQmzATEMDJ3h9lt0JyIDZjxtAtqm8+Yu/O5e7BwDP9d&#10;HE4KDOxwyCY/aybHPQEM7l5ox89eRy2vhSqGeYAzWJf6y1TGDLA6F0rU1e5TVdc4hZXcbz/Ukp04&#10;dp303zifHFitV41W4M/MdBubL9hvwR6WWm/F7hV6L1IMrStotcHDQcj/PHaGttXGU/8euSw8Vv/W&#10;Ql9oFcQY7F6/xMkSD4zSHtnaI7zNwdTG6z1Y5fDxQz/0xo6drPYH+FKgs7MVv0DPp6ywN6ObQwOr&#10;8QVaUzo2YxsNe1/2u0a9Nfue/wcAAP//AwBQSwMEFAAGAAgAAAAhAJG6NQXhAAAACwEAAA8AAABk&#10;cnMvZG93bnJldi54bWxMj01PwzAMhu9I/IfISNxYOlgLLU0nhNgFCU0bX9es8ZpqjVM16db9e8wJ&#10;jrYfvX7ecjm5ThxxCK0nBfNZAgKp9qalRsHH++rmAUSImozuPKGCMwZYVpcXpS6MP9EGj9vYCA6h&#10;UGgFNsa+kDLUFp0OM98j8W3vB6cjj0MjzaBPHO46eZskmXS6Jf5gdY/PFuvDdnQKDt923L/i5+o8&#10;aLlZ928vi68mUer6anp6BBFxin8w/OqzOlTstPMjmSA6BeldmjKqIMvyHAQTaTbndjve5It7kFUp&#10;/3eofgAAAP//AwBQSwECLQAUAAYACAAAACEAtoM4kv4AAADhAQAAEwAAAAAAAAAAAAAAAAAAAAAA&#10;W0NvbnRlbnRfVHlwZXNdLnhtbFBLAQItABQABgAIAAAAIQA4/SH/1gAAAJQBAAALAAAAAAAAAAAA&#10;AAAAAC8BAABfcmVscy8ucmVsc1BLAQItABQABgAIAAAAIQA/O4pI4AQAADQUAAAOAAAAAAAAAAAA&#10;AAAAAC4CAABkcnMvZTJvRG9jLnhtbFBLAQItABQABgAIAAAAIQCRujUF4QAAAAsBAAAPAAAAAAAA&#10;AAAAAAAAADoHAABkcnMvZG93bnJldi54bWxQSwUGAAAAAAQABADzAAAASAgAAAAA&#10;" path="m255,l240,r,15l240,233r-225,l15,15r225,l240,,15,,,,,248r15,l240,248r15,l255,233r,-218l255,xe" fillcolor="black" stroked="f">
                <v:path arrowok="t" o:connecttype="custom" o:connectlocs="161925,4253865;152400,4253865;152400,4263390;152400,4401820;9525,4401820;9525,4263390;152400,4263390;152400,4253865;9525,4253865;0,4253865;0,4411345;9525,4411345;152400,4411345;161925,4411345;161925,4401820;161925,4263390;161925,42538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0288" behindDoc="1" locked="0" layoutInCell="1" allowOverlap="1" wp14:anchorId="07DA8427" wp14:editId="662AB35D">
                <wp:simplePos x="0" y="0"/>
                <wp:positionH relativeFrom="page">
                  <wp:posOffset>4034790</wp:posOffset>
                </wp:positionH>
                <wp:positionV relativeFrom="page">
                  <wp:posOffset>4253865</wp:posOffset>
                </wp:positionV>
                <wp:extent cx="161925" cy="157480"/>
                <wp:effectExtent l="0" t="0" r="0" b="0"/>
                <wp:wrapNone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custGeom>
                          <a:avLst/>
                          <a:gdLst>
                            <a:gd name="T0" fmla="+- 0 6609 6354"/>
                            <a:gd name="T1" fmla="*/ T0 w 255"/>
                            <a:gd name="T2" fmla="+- 0 6699 6699"/>
                            <a:gd name="T3" fmla="*/ 6699 h 248"/>
                            <a:gd name="T4" fmla="+- 0 6594 6354"/>
                            <a:gd name="T5" fmla="*/ T4 w 255"/>
                            <a:gd name="T6" fmla="+- 0 6699 6699"/>
                            <a:gd name="T7" fmla="*/ 6699 h 248"/>
                            <a:gd name="T8" fmla="+- 0 6594 6354"/>
                            <a:gd name="T9" fmla="*/ T8 w 255"/>
                            <a:gd name="T10" fmla="+- 0 6714 6699"/>
                            <a:gd name="T11" fmla="*/ 6714 h 248"/>
                            <a:gd name="T12" fmla="+- 0 6594 6354"/>
                            <a:gd name="T13" fmla="*/ T12 w 255"/>
                            <a:gd name="T14" fmla="+- 0 6932 6699"/>
                            <a:gd name="T15" fmla="*/ 6932 h 248"/>
                            <a:gd name="T16" fmla="+- 0 6368 6354"/>
                            <a:gd name="T17" fmla="*/ T16 w 255"/>
                            <a:gd name="T18" fmla="+- 0 6932 6699"/>
                            <a:gd name="T19" fmla="*/ 6932 h 248"/>
                            <a:gd name="T20" fmla="+- 0 6368 6354"/>
                            <a:gd name="T21" fmla="*/ T20 w 255"/>
                            <a:gd name="T22" fmla="+- 0 6714 6699"/>
                            <a:gd name="T23" fmla="*/ 6714 h 248"/>
                            <a:gd name="T24" fmla="+- 0 6594 6354"/>
                            <a:gd name="T25" fmla="*/ T24 w 255"/>
                            <a:gd name="T26" fmla="+- 0 6714 6699"/>
                            <a:gd name="T27" fmla="*/ 6714 h 248"/>
                            <a:gd name="T28" fmla="+- 0 6594 6354"/>
                            <a:gd name="T29" fmla="*/ T28 w 255"/>
                            <a:gd name="T30" fmla="+- 0 6699 6699"/>
                            <a:gd name="T31" fmla="*/ 6699 h 248"/>
                            <a:gd name="T32" fmla="+- 0 6368 6354"/>
                            <a:gd name="T33" fmla="*/ T32 w 255"/>
                            <a:gd name="T34" fmla="+- 0 6699 6699"/>
                            <a:gd name="T35" fmla="*/ 6699 h 248"/>
                            <a:gd name="T36" fmla="+- 0 6354 6354"/>
                            <a:gd name="T37" fmla="*/ T36 w 255"/>
                            <a:gd name="T38" fmla="+- 0 6699 6699"/>
                            <a:gd name="T39" fmla="*/ 6699 h 248"/>
                            <a:gd name="T40" fmla="+- 0 6354 6354"/>
                            <a:gd name="T41" fmla="*/ T40 w 255"/>
                            <a:gd name="T42" fmla="+- 0 6947 6699"/>
                            <a:gd name="T43" fmla="*/ 6947 h 248"/>
                            <a:gd name="T44" fmla="+- 0 6368 6354"/>
                            <a:gd name="T45" fmla="*/ T44 w 255"/>
                            <a:gd name="T46" fmla="+- 0 6947 6699"/>
                            <a:gd name="T47" fmla="*/ 6947 h 248"/>
                            <a:gd name="T48" fmla="+- 0 6594 6354"/>
                            <a:gd name="T49" fmla="*/ T48 w 255"/>
                            <a:gd name="T50" fmla="+- 0 6947 6699"/>
                            <a:gd name="T51" fmla="*/ 6947 h 248"/>
                            <a:gd name="T52" fmla="+- 0 6609 6354"/>
                            <a:gd name="T53" fmla="*/ T52 w 255"/>
                            <a:gd name="T54" fmla="+- 0 6947 6699"/>
                            <a:gd name="T55" fmla="*/ 6947 h 248"/>
                            <a:gd name="T56" fmla="+- 0 6609 6354"/>
                            <a:gd name="T57" fmla="*/ T56 w 255"/>
                            <a:gd name="T58" fmla="+- 0 6932 6699"/>
                            <a:gd name="T59" fmla="*/ 6932 h 248"/>
                            <a:gd name="T60" fmla="+- 0 6609 6354"/>
                            <a:gd name="T61" fmla="*/ T60 w 255"/>
                            <a:gd name="T62" fmla="+- 0 6714 6699"/>
                            <a:gd name="T63" fmla="*/ 6714 h 248"/>
                            <a:gd name="T64" fmla="+- 0 6609 6354"/>
                            <a:gd name="T65" fmla="*/ T64 w 255"/>
                            <a:gd name="T66" fmla="+- 0 6699 6699"/>
                            <a:gd name="T67" fmla="*/ 6699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5" h="248">
                              <a:moveTo>
                                <a:pt x="255" y="0"/>
                              </a:moveTo>
                              <a:lnTo>
                                <a:pt x="240" y="0"/>
                              </a:lnTo>
                              <a:lnTo>
                                <a:pt x="240" y="15"/>
                              </a:lnTo>
                              <a:lnTo>
                                <a:pt x="240" y="233"/>
                              </a:lnTo>
                              <a:lnTo>
                                <a:pt x="14" y="233"/>
                              </a:lnTo>
                              <a:lnTo>
                                <a:pt x="14" y="15"/>
                              </a:lnTo>
                              <a:lnTo>
                                <a:pt x="240" y="15"/>
                              </a:lnTo>
                              <a:lnTo>
                                <a:pt x="24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4" y="248"/>
                              </a:lnTo>
                              <a:lnTo>
                                <a:pt x="240" y="248"/>
                              </a:lnTo>
                              <a:lnTo>
                                <a:pt x="255" y="248"/>
                              </a:lnTo>
                              <a:lnTo>
                                <a:pt x="255" y="233"/>
                              </a:lnTo>
                              <a:lnTo>
                                <a:pt x="255" y="15"/>
                              </a:lnTo>
                              <a:lnTo>
                                <a:pt x="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C4752B" id="Freeform 16" o:spid="_x0000_s1026" style="position:absolute;margin-left:317.7pt;margin-top:334.95pt;width:12.75pt;height:12.4pt;z-index:-180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fh7AQAADQUAAAOAAAAZHJzL2Uyb0RvYy54bWysWNuO2zYQfS/QfyD02CJr60avjfUGRYIU&#10;BdILEPUDaFmyhUqiSsrrTb8+M5TopVmNLRT1gyWZx6PDOZzhcJ7evzY1eymUrmS7DcKHZcCKNpf7&#10;qj1sgz+zT+8eA6Z70e5FLdtiG3wtdPD++fvvns7dpojkUdb7QjEw0urNudsGx77vNouFzo9FI/SD&#10;7IoWBkupGtHDozos9kqcwXpTL6Llki/OUu07JfNCa/j14zAYPBv7ZVnk/e9lqYue1dsAuPXmW5nv&#10;HX4vnp/E5qBEd6zykYb4DywaUbXw0oupj6IX7KSqf5lqqlxJLcv+IZfNQpZllRdmDjCbcOnN5stR&#10;dIWZCzhHdxc36f/PbP7by5fuD4XUdfdZ5n9p8Mji3OnNZQQfNGDY7vyr3IOG4tRLM9nXUjX4T5gG&#10;ezU+/XrxafHasxx+DHm4jtKA5TAUpqvk0fh8ITb2z/lJ9z8X0hgSL591P0iyhzvj0D1rRQNvzUC+&#10;sqlBnR/fsSXjfLlmPE6TUcILLLSwHxYsW7Izi9LUx0QWM5pagym+Xvuw2MLAFI6zI4uSRx+VWNRg&#10;LF0nk7zABwN95JVM8+IWc5vXysJu8oLIc/1F8VpbGPJ6nOYVer5fhTDHCYeFrvM5oiY9Fnr+p6iF&#10;rgBZGBHkPAHWcTRNzlWAI2qanCdCzB8n9QxdFbKQE+Q8FUhyrgw0ucgTgiIXuUJkERUGng6UrJGr&#10;Ay1r5AlByYrp4C0UIiIWIk8Hkpyrww1ynhAkOVeILCICIvZ0wOQwFRCxqwOdQmJPCErW2BUigxU8&#10;md1iTweSnKvDDXKeEJBzJwMidoXIYiIgYk8HkpyrA00u8YSgyCWuEFlCBETi6bBOVpOyJq4OHFGT&#10;qSTxhKBkTVwhsoQIiMTTgSTn6nCDnCcEFRCJK0SWEAGRejpQ5FJXB5pc6glBbfapK0SWEgEBRcLV&#10;VkiSc3W4Qc4TgiTnCpGlRECkng7UDpG6OtA7BPeEoMhxV4iMEwHBPR2oJMxdHegkzD0hSHKuEBkn&#10;AoL7OhBJmLs6XKcSqEMPttIUR1t85q/tWH3CHRN4lFmagreTGgvdDHwH5WwWYykIJgCFpSoBhrkg&#10;eDULDCIjGAqpOaaxQDJwU+HeZYIli4GbSvcuHIsIhMP2P4cMbusGPm+m0ThV2CLnWMetD63H86aK&#10;m5GBz5sqbg8Ih8Q+hwwmbAOfN1VMoQiH5DfHOiY1A5831XScKiSIOdYx8NE6hOws+DhVCCIHPqyd&#10;MUgUnLL987UKGJyvd/gfselEj7Flb9l5G+ChjB3hCucp/L2RL0UmDaLHEDPjQNOeFt/G6/YKhwWA&#10;g7Oj9toN1kZUaD1qh+31GhbBYhsma8ftdcCFkMbgnTNhM186E2YdYhnZ6xWz26A5Hhsw42kX1Lav&#10;sder192DRaP77+JwUaBjh0M2+Vq7OO4JYHH3XDu+1vdaXktdDOsAV7BJ9ZeljBFweutcaFlX+09V&#10;XeMS1uqw+1Ar9iKw62Q+43q6gtVm12gl/s0ut7H5gv0W7GHpzU7uv0LvRcmhdQWtNrg5SvVPwM7Q&#10;ttoG+u+TUEXA6l9a6AutwwSd3ZuHJF3hgVG5Izt3RLQ5mNoGfQC7HN5+6Ife2KlT1eEIbwpNdLby&#10;J+j5lBX2ZkxzaGA1PkBryvhmbKNh78t9Nqi3Zt/zNwAAAP//AwBQSwMEFAAGAAgAAAAhANSjUEzf&#10;AAAACwEAAA8AAABkcnMvZG93bnJldi54bWxMj8FOwzAMhu9IvENkJG4sAUqgpemEELsgoWljg2vW&#10;eG21JqmSdOveHnOC22f51+/P5XyyPTtiiJ13Cm5nAhi62pvONQo2n4ubJ2AxaWd07x0qOGOEeXV5&#10;UerC+JNb4XGdGkYlLhZaQZvSUHAe6xatjjM/oKPd3gerE42h4SboE5Xbnt8JIbnVnaMLrR7wtcX6&#10;sB6tgsN3O+7fcbs4B81Xy+HjLftqhFLXV9PLM7CEU/oLw68+qUNFTjs/OhNZr0DeP2QUJZB5DowS&#10;UgqCHUGePQKvSv7/h+oHAAD//wMAUEsBAi0AFAAGAAgAAAAhALaDOJL+AAAA4QEAABMAAAAAAAAA&#10;AAAAAAAAAAAAAFtDb250ZW50X1R5cGVzXS54bWxQSwECLQAUAAYACAAAACEAOP0h/9YAAACUAQAA&#10;CwAAAAAAAAAAAAAAAAAvAQAAX3JlbHMvLnJlbHNQSwECLQAUAAYACAAAACEATQXH4ewEAAA0FAAA&#10;DgAAAAAAAAAAAAAAAAAuAgAAZHJzL2Uyb0RvYy54bWxQSwECLQAUAAYACAAAACEA1KNQTN8AAAAL&#10;AQAADwAAAAAAAAAAAAAAAABGBwAAZHJzL2Rvd25yZXYueG1sUEsFBgAAAAAEAAQA8wAAAFIIAAAA&#10;AA==&#10;" path="m255,l240,r,15l240,233r-226,l14,15r226,l240,,14,,,,,248r14,l240,248r15,l255,233r,-218l255,xe" fillcolor="black" stroked="f">
                <v:path arrowok="t" o:connecttype="custom" o:connectlocs="161925,4253865;152400,4253865;152400,4263390;152400,4401820;8890,4401820;8890,4263390;152400,4263390;152400,4253865;8890,4253865;0,4253865;0,4411345;8890,4411345;152400,4411345;161925,4411345;161925,4401820;161925,4263390;161925,42538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0800" behindDoc="1" locked="0" layoutInCell="1" allowOverlap="1" wp14:anchorId="650C882F" wp14:editId="2503874D">
                <wp:simplePos x="0" y="0"/>
                <wp:positionH relativeFrom="page">
                  <wp:posOffset>2261870</wp:posOffset>
                </wp:positionH>
                <wp:positionV relativeFrom="page">
                  <wp:posOffset>4037965</wp:posOffset>
                </wp:positionV>
                <wp:extent cx="4951730" cy="157480"/>
                <wp:effectExtent l="0" t="0" r="0" b="0"/>
                <wp:wrapNone/>
                <wp:docPr id="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1730" cy="157480"/>
                        </a:xfrm>
                        <a:custGeom>
                          <a:avLst/>
                          <a:gdLst>
                            <a:gd name="T0" fmla="+- 0 11359 3562"/>
                            <a:gd name="T1" fmla="*/ T0 w 7798"/>
                            <a:gd name="T2" fmla="+- 0 6359 6359"/>
                            <a:gd name="T3" fmla="*/ 6359 h 248"/>
                            <a:gd name="T4" fmla="+- 0 11345 3562"/>
                            <a:gd name="T5" fmla="*/ T4 w 7798"/>
                            <a:gd name="T6" fmla="+- 0 6359 6359"/>
                            <a:gd name="T7" fmla="*/ 6359 h 248"/>
                            <a:gd name="T8" fmla="+- 0 11345 3562"/>
                            <a:gd name="T9" fmla="*/ T8 w 7798"/>
                            <a:gd name="T10" fmla="+- 0 6373 6359"/>
                            <a:gd name="T11" fmla="*/ 6373 h 248"/>
                            <a:gd name="T12" fmla="+- 0 11345 3562"/>
                            <a:gd name="T13" fmla="*/ T12 w 7798"/>
                            <a:gd name="T14" fmla="+- 0 6591 6359"/>
                            <a:gd name="T15" fmla="*/ 6591 h 248"/>
                            <a:gd name="T16" fmla="+- 0 3576 3562"/>
                            <a:gd name="T17" fmla="*/ T16 w 7798"/>
                            <a:gd name="T18" fmla="+- 0 6591 6359"/>
                            <a:gd name="T19" fmla="*/ 6591 h 248"/>
                            <a:gd name="T20" fmla="+- 0 3576 3562"/>
                            <a:gd name="T21" fmla="*/ T20 w 7798"/>
                            <a:gd name="T22" fmla="+- 0 6373 6359"/>
                            <a:gd name="T23" fmla="*/ 6373 h 248"/>
                            <a:gd name="T24" fmla="+- 0 11345 3562"/>
                            <a:gd name="T25" fmla="*/ T24 w 7798"/>
                            <a:gd name="T26" fmla="+- 0 6373 6359"/>
                            <a:gd name="T27" fmla="*/ 6373 h 248"/>
                            <a:gd name="T28" fmla="+- 0 11345 3562"/>
                            <a:gd name="T29" fmla="*/ T28 w 7798"/>
                            <a:gd name="T30" fmla="+- 0 6359 6359"/>
                            <a:gd name="T31" fmla="*/ 6359 h 248"/>
                            <a:gd name="T32" fmla="+- 0 3576 3562"/>
                            <a:gd name="T33" fmla="*/ T32 w 7798"/>
                            <a:gd name="T34" fmla="+- 0 6359 6359"/>
                            <a:gd name="T35" fmla="*/ 6359 h 248"/>
                            <a:gd name="T36" fmla="+- 0 3562 3562"/>
                            <a:gd name="T37" fmla="*/ T36 w 7798"/>
                            <a:gd name="T38" fmla="+- 0 6359 6359"/>
                            <a:gd name="T39" fmla="*/ 6359 h 248"/>
                            <a:gd name="T40" fmla="+- 0 3562 3562"/>
                            <a:gd name="T41" fmla="*/ T40 w 7798"/>
                            <a:gd name="T42" fmla="+- 0 6606 6359"/>
                            <a:gd name="T43" fmla="*/ 6606 h 248"/>
                            <a:gd name="T44" fmla="+- 0 3576 3562"/>
                            <a:gd name="T45" fmla="*/ T44 w 7798"/>
                            <a:gd name="T46" fmla="+- 0 6606 6359"/>
                            <a:gd name="T47" fmla="*/ 6606 h 248"/>
                            <a:gd name="T48" fmla="+- 0 11345 3562"/>
                            <a:gd name="T49" fmla="*/ T48 w 7798"/>
                            <a:gd name="T50" fmla="+- 0 6606 6359"/>
                            <a:gd name="T51" fmla="*/ 6606 h 248"/>
                            <a:gd name="T52" fmla="+- 0 11359 3562"/>
                            <a:gd name="T53" fmla="*/ T52 w 7798"/>
                            <a:gd name="T54" fmla="+- 0 6606 6359"/>
                            <a:gd name="T55" fmla="*/ 6606 h 248"/>
                            <a:gd name="T56" fmla="+- 0 11359 3562"/>
                            <a:gd name="T57" fmla="*/ T56 w 7798"/>
                            <a:gd name="T58" fmla="+- 0 6591 6359"/>
                            <a:gd name="T59" fmla="*/ 6591 h 248"/>
                            <a:gd name="T60" fmla="+- 0 11359 3562"/>
                            <a:gd name="T61" fmla="*/ T60 w 7798"/>
                            <a:gd name="T62" fmla="+- 0 6373 6359"/>
                            <a:gd name="T63" fmla="*/ 6373 h 248"/>
                            <a:gd name="T64" fmla="+- 0 11359 3562"/>
                            <a:gd name="T65" fmla="*/ T64 w 7798"/>
                            <a:gd name="T66" fmla="+- 0 6359 6359"/>
                            <a:gd name="T67" fmla="*/ 6359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98" h="248">
                              <a:moveTo>
                                <a:pt x="7797" y="0"/>
                              </a:moveTo>
                              <a:lnTo>
                                <a:pt x="7783" y="0"/>
                              </a:lnTo>
                              <a:lnTo>
                                <a:pt x="7783" y="14"/>
                              </a:lnTo>
                              <a:lnTo>
                                <a:pt x="7783" y="232"/>
                              </a:lnTo>
                              <a:lnTo>
                                <a:pt x="14" y="232"/>
                              </a:lnTo>
                              <a:lnTo>
                                <a:pt x="14" y="14"/>
                              </a:lnTo>
                              <a:lnTo>
                                <a:pt x="7783" y="14"/>
                              </a:lnTo>
                              <a:lnTo>
                                <a:pt x="778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4" y="247"/>
                              </a:lnTo>
                              <a:lnTo>
                                <a:pt x="7783" y="247"/>
                              </a:lnTo>
                              <a:lnTo>
                                <a:pt x="7797" y="247"/>
                              </a:lnTo>
                              <a:lnTo>
                                <a:pt x="7797" y="232"/>
                              </a:lnTo>
                              <a:lnTo>
                                <a:pt x="7797" y="14"/>
                              </a:lnTo>
                              <a:lnTo>
                                <a:pt x="7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DBD908" id="Freeform 15" o:spid="_x0000_s1026" style="position:absolute;margin-left:178.1pt;margin-top:317.95pt;width:389.9pt;height:12.4pt;z-index:-180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9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Kw5QQAAF0UAAAOAAAAZHJzL2Uyb0RvYy54bWysWNuO4zYMfS/QfxD82GIn8T0JJrModrFF&#10;ge0FWPcDFMdOjNqWKznJTL++pGxlpWzoGEXnIbFHJ/Qhj0lRfH7/2tTsXEhViXbr+U9LjxVtLvZV&#10;e9h6f2af3q08pnre7nkt2mLrvRXKe//y/XfPl25TBOIo6n0hGRhp1ebSbb1j33ebxULlx6Lh6kl0&#10;RQuLpZAN7+FWHhZ7yS9gvakXwXKZLC5C7jsp8kIp+O/HYdF70fbLssj738tSFT2rtx5w6/Wn1J87&#10;/Fy8PPPNQfLuWOUjDf4fWDS8auGhV1Mfec/ZSVbfmGqqXAolyv4pF81ClGWVF9oH8MZf3njz5ci7&#10;QvsCwVHdNUzq/zOb/3b+0v0hkbrqPov8LwURWVw6tbmu4I0CDNtdfhV70JCfeqGdfS1lg78EN9ir&#10;junbNabFa89y+Ge0jv00hNDnsObHabTSQV/wjfl1flL9z4XQlvj5s+oHTfZwpSO6Zy1v4LEZGCmb&#10;GuT58R1bMt8P4zUL4yQYRbzifIP7YcGyJbuwNF2vbkGBAWljCdrCj1tYaGBgS4OOLIi+MRYZlGEW&#10;xXeZxQaHzCKCWWJA08xSA5tkBunnxoxgtjY4ZLYimPmuAkmYhneD5tsKaNTdqPmuBiAoQc63Vcj8&#10;gKLnypDEa/8+PVsGjbpPzxUijNPkrqi+rUTmJxQ7VwqanS0FzS5wtSDZBbYWWUCmg6sFKW1gS0FL&#10;G7hS0NIGthZZQOVE4GpB07O1mKDnajFBzxYjC6jEwPpmpRldTWwx6HISumKQ2oa2GFlI5UXoikGz&#10;s7WYYOdqgRX4bl6EthZZSOVF6GpBs7OloNlFrhQku8iWIouovIhcKZJkmdytKZEthUbdrSmRKwWp&#10;bGRLkUVUWkSuFDQ7W4oJdq4UdFpEthZZRKVF7GpB0ottLWh6sasF0CMagNgWI4upvIhdMWh6thgT&#10;9FwxJujZamQxlRixqwa5YUDTMhYf7ARw07v76iWuGDS9xFYjS6jMgL7LrXlEM5DYYtAlOXHFmKBn&#10;q5ElVGokrhpkWUlsMdyyAj3qwXSh/Gga0/y1HTtTuGIczzlL3Q13QmEXnEH4oNXNQmwlwQSgsI0l&#10;wOAMgtNZYBAawdBezTGNXZOGx/PgEAgN1z3wQ+LYVyAcGoI5ZHCf1/B5ngajq+E8V3EjROvhPFdx&#10;Z9Lwea7iVoFwqPFzXMXareHzXMVainAognOsY23T8HmuxqOrw8nmoaqY+2gdknYOmWR0FZLIgg9P&#10;GZNEwhH89vAtPQaH7x3+hm863mNumUt22Xr6vMaOWw+PWrjQiHORCQ3pMccAMPhlzpJfAXXrAldD&#10;vAzQLJvvbrQ3wvxodMSsm+8bXAAt2uCxAZjvAQh2MI4zYXOfOhc37ezIbRoEmwXwn4MJIiO+CYH5&#10;dkPxAJamowSP7F21nw98INbV4sP43rx1xtG8FqoYXgd8m3XZv77WmA3WhEOJutp/quoa32YlD7sP&#10;tWRnjuMp/Te+Vg6s1jtIK/Bn5q0bpzQ4mMFhl9rsxP4NhjRSDDMumMnBxVHIfzx2gfnW1lN/n7gs&#10;PFb/0sIAae1H2Cr3+iaKUzxPSntlZ6/wNgdTW6/3YMfDyw/9MEQ7dbI6HOFJvk7UVvwEw6GywhmO&#10;niINrMYbmGHp2IzzNhyS2fca9XUq+PIvAAAA//8DAFBLAwQUAAYACAAAACEABVF6L+MAAAAMAQAA&#10;DwAAAGRycy9kb3ducmV2LnhtbEyPwU7DMAyG70i8Q2QkLhNLt2oZlKYTQyB2QGgMDhyzxrTVGqdq&#10;sq3w9PNOcLT96ff354vBteKAfWg8aZiMExBIpbcNVRo+P55vbkGEaMia1hNq+MEAi+LyIjeZ9Ud6&#10;x8MmVoJDKGRGQx1jl0kZyhqdCWPfIfHt2/fORB77StreHDnctXKaJEo60xB/qE2HjzWWu83eaXha&#10;L+WSflejL3pZ7+b16s2/jlDr66vh4R5ExCH+wXDWZ3Uo2Gnr92SDaDWkMzVlVINKZ3cgzsQkVVxv&#10;yyuVzEEWufxfojgBAAD//wMAUEsBAi0AFAAGAAgAAAAhALaDOJL+AAAA4QEAABMAAAAAAAAAAAAA&#10;AAAAAAAAAFtDb250ZW50X1R5cGVzXS54bWxQSwECLQAUAAYACAAAACEAOP0h/9YAAACUAQAACwAA&#10;AAAAAAAAAAAAAAAvAQAAX3JlbHMvLnJlbHNQSwECLQAUAAYACAAAACEAmQKSsOUEAABdFAAADgAA&#10;AAAAAAAAAAAAAAAuAgAAZHJzL2Uyb0RvYy54bWxQSwECLQAUAAYACAAAACEABVF6L+MAAAAMAQAA&#10;DwAAAAAAAAAAAAAAAAA/BwAAZHJzL2Rvd25yZXYueG1sUEsFBgAAAAAEAAQA8wAAAE8IAAAAAA==&#10;" path="m7797,r-14,l7783,14r,218l14,232,14,14r7769,l7783,,14,,,,,247r14,l7783,247r14,l7797,232r,-218l7797,xe" fillcolor="black" stroked="f">
                <v:path arrowok="t" o:connecttype="custom" o:connectlocs="4951095,4037965;4942205,4037965;4942205,4046855;4942205,4185285;8890,4185285;8890,4046855;4942205,4046855;4942205,4037965;8890,4037965;0,4037965;0,4194810;8890,4194810;4942205,4194810;4951095,4194810;4951095,4185285;4951095,4046855;4951095,40379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1312" behindDoc="1" locked="0" layoutInCell="1" allowOverlap="1" wp14:anchorId="2CD15FDF" wp14:editId="6BB1BFD6">
                <wp:simplePos x="0" y="0"/>
                <wp:positionH relativeFrom="page">
                  <wp:posOffset>5263515</wp:posOffset>
                </wp:positionH>
                <wp:positionV relativeFrom="page">
                  <wp:posOffset>4253865</wp:posOffset>
                </wp:positionV>
                <wp:extent cx="1950085" cy="157480"/>
                <wp:effectExtent l="0" t="0" r="0" b="0"/>
                <wp:wrapNone/>
                <wp:docPr id="2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085" cy="157480"/>
                        </a:xfrm>
                        <a:custGeom>
                          <a:avLst/>
                          <a:gdLst>
                            <a:gd name="T0" fmla="+- 0 11359 8289"/>
                            <a:gd name="T1" fmla="*/ T0 w 3071"/>
                            <a:gd name="T2" fmla="+- 0 6699 6699"/>
                            <a:gd name="T3" fmla="*/ 6699 h 248"/>
                            <a:gd name="T4" fmla="+- 0 11345 8289"/>
                            <a:gd name="T5" fmla="*/ T4 w 3071"/>
                            <a:gd name="T6" fmla="+- 0 6699 6699"/>
                            <a:gd name="T7" fmla="*/ 6699 h 248"/>
                            <a:gd name="T8" fmla="+- 0 11345 8289"/>
                            <a:gd name="T9" fmla="*/ T8 w 3071"/>
                            <a:gd name="T10" fmla="+- 0 6714 6699"/>
                            <a:gd name="T11" fmla="*/ 6714 h 248"/>
                            <a:gd name="T12" fmla="+- 0 11345 8289"/>
                            <a:gd name="T13" fmla="*/ T12 w 3071"/>
                            <a:gd name="T14" fmla="+- 0 6932 6699"/>
                            <a:gd name="T15" fmla="*/ 6932 h 248"/>
                            <a:gd name="T16" fmla="+- 0 8303 8289"/>
                            <a:gd name="T17" fmla="*/ T16 w 3071"/>
                            <a:gd name="T18" fmla="+- 0 6932 6699"/>
                            <a:gd name="T19" fmla="*/ 6932 h 248"/>
                            <a:gd name="T20" fmla="+- 0 8303 8289"/>
                            <a:gd name="T21" fmla="*/ T20 w 3071"/>
                            <a:gd name="T22" fmla="+- 0 6714 6699"/>
                            <a:gd name="T23" fmla="*/ 6714 h 248"/>
                            <a:gd name="T24" fmla="+- 0 11345 8289"/>
                            <a:gd name="T25" fmla="*/ T24 w 3071"/>
                            <a:gd name="T26" fmla="+- 0 6714 6699"/>
                            <a:gd name="T27" fmla="*/ 6714 h 248"/>
                            <a:gd name="T28" fmla="+- 0 11345 8289"/>
                            <a:gd name="T29" fmla="*/ T28 w 3071"/>
                            <a:gd name="T30" fmla="+- 0 6699 6699"/>
                            <a:gd name="T31" fmla="*/ 6699 h 248"/>
                            <a:gd name="T32" fmla="+- 0 8303 8289"/>
                            <a:gd name="T33" fmla="*/ T32 w 3071"/>
                            <a:gd name="T34" fmla="+- 0 6699 6699"/>
                            <a:gd name="T35" fmla="*/ 6699 h 248"/>
                            <a:gd name="T36" fmla="+- 0 8289 8289"/>
                            <a:gd name="T37" fmla="*/ T36 w 3071"/>
                            <a:gd name="T38" fmla="+- 0 6699 6699"/>
                            <a:gd name="T39" fmla="*/ 6699 h 248"/>
                            <a:gd name="T40" fmla="+- 0 8289 8289"/>
                            <a:gd name="T41" fmla="*/ T40 w 3071"/>
                            <a:gd name="T42" fmla="+- 0 6947 6699"/>
                            <a:gd name="T43" fmla="*/ 6947 h 248"/>
                            <a:gd name="T44" fmla="+- 0 8303 8289"/>
                            <a:gd name="T45" fmla="*/ T44 w 3071"/>
                            <a:gd name="T46" fmla="+- 0 6947 6699"/>
                            <a:gd name="T47" fmla="*/ 6947 h 248"/>
                            <a:gd name="T48" fmla="+- 0 11345 8289"/>
                            <a:gd name="T49" fmla="*/ T48 w 3071"/>
                            <a:gd name="T50" fmla="+- 0 6947 6699"/>
                            <a:gd name="T51" fmla="*/ 6947 h 248"/>
                            <a:gd name="T52" fmla="+- 0 11359 8289"/>
                            <a:gd name="T53" fmla="*/ T52 w 3071"/>
                            <a:gd name="T54" fmla="+- 0 6947 6699"/>
                            <a:gd name="T55" fmla="*/ 6947 h 248"/>
                            <a:gd name="T56" fmla="+- 0 11359 8289"/>
                            <a:gd name="T57" fmla="*/ T56 w 3071"/>
                            <a:gd name="T58" fmla="+- 0 6932 6699"/>
                            <a:gd name="T59" fmla="*/ 6932 h 248"/>
                            <a:gd name="T60" fmla="+- 0 11359 8289"/>
                            <a:gd name="T61" fmla="*/ T60 w 3071"/>
                            <a:gd name="T62" fmla="+- 0 6714 6699"/>
                            <a:gd name="T63" fmla="*/ 6714 h 248"/>
                            <a:gd name="T64" fmla="+- 0 11359 8289"/>
                            <a:gd name="T65" fmla="*/ T64 w 3071"/>
                            <a:gd name="T66" fmla="+- 0 6699 6699"/>
                            <a:gd name="T67" fmla="*/ 6699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071" h="248">
                              <a:moveTo>
                                <a:pt x="3070" y="0"/>
                              </a:moveTo>
                              <a:lnTo>
                                <a:pt x="3056" y="0"/>
                              </a:lnTo>
                              <a:lnTo>
                                <a:pt x="3056" y="15"/>
                              </a:lnTo>
                              <a:lnTo>
                                <a:pt x="3056" y="233"/>
                              </a:lnTo>
                              <a:lnTo>
                                <a:pt x="14" y="233"/>
                              </a:lnTo>
                              <a:lnTo>
                                <a:pt x="14" y="15"/>
                              </a:lnTo>
                              <a:lnTo>
                                <a:pt x="3056" y="15"/>
                              </a:lnTo>
                              <a:lnTo>
                                <a:pt x="305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4" y="248"/>
                              </a:lnTo>
                              <a:lnTo>
                                <a:pt x="3056" y="248"/>
                              </a:lnTo>
                              <a:lnTo>
                                <a:pt x="3070" y="248"/>
                              </a:lnTo>
                              <a:lnTo>
                                <a:pt x="3070" y="233"/>
                              </a:lnTo>
                              <a:lnTo>
                                <a:pt x="3070" y="15"/>
                              </a:lnTo>
                              <a:lnTo>
                                <a:pt x="3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5802D1" id="Freeform 14" o:spid="_x0000_s1026" style="position:absolute;margin-left:414.45pt;margin-top:334.95pt;width:153.55pt;height:12.4pt;z-index:-180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71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+x6AQAAF0UAAAOAAAAZHJzL2Uyb0RvYy54bWysmGuPozYUhr9X6n+w+Nhqhzu5aDKraldb&#10;VdpepKU/wCGQoAKmNklm+uv3HIOzdpqToKrzIcD4xbzHj8/B+Pn9a9uwUylVLbqNFz4FHiu7Quzq&#10;br/x/sw/vVt6TA282/FGdOXGeyuV9/7l+++ez/26jMRBNLtSMuikU+tzv/EOw9CvfV8Vh7Ll6kn0&#10;ZQeNlZAtH+BS7v2d5GfovW38KAgy/yzkrpeiKJWC/34cG70X3X9VlcXwe1WpcmDNxgNvg/6V+neL&#10;v/7LM1/vJe8PdTHZ4P/BRcvrDh566eojHzg7yvpfXbV1IYUS1fBUiNYXVVUXpY4BogmDq2i+HHhf&#10;6lhgcFR/GSb1/3Vb/Hb60v8h0brqP4viLwUj4p97tb604IUCDduefxU7YMiPg9DBvlayxTshDPaq&#10;x/TtMqbl68AK+Ge4SoNgmXqsgLYwXSRLPeg+X5u7i6Mafi6F7omfPqthZLKDMz2iO9bxFh6bA7+q&#10;bQDPj+9YwMIwTldsGS1XE8SLLjS6H3yWB+zM4mARXosiI9KdZdlqxfDnWhYbGfSlRQcWJctrVWJU&#10;xlmS3nQGwzBGgM4SwllmRPedLYzsrjNIP3fMCGcro0NnS8JZ6BLIFmFyc9BCm4BW3Ry10GUAQAlz&#10;oU0hDyPKnoshW8XRbXs2Bq26bc8FsYyD+CbU0CaRhxnlzkVBu7NR0O4ilwXpLrJZ5BGZDi4LEm1k&#10;o6DRRi4KGm1ks8gjKicilwVtz2Zxx57L4o49G0YeUYkRuzDoamLDoMtJ7MIg2cY2jBxm++1SF7sw&#10;aHc2izvuXBZYgW/mRWyzyGMqL2KXBe3ORkG7S1wUpLvERpEnVF4kLopslSxu1pTERqFVN2tK4qIg&#10;ySY2ijyh0iJxUdDubBR33Lko6LRIbBZ5QqVF6rIg7aU2C9pe6rIAe8QCILVh5CmVF6kLg7Znw7hj&#10;z4Vxx55NI0+pxEhdGuQLI7Vh0C+MzIVB28tsGnlGZUbm0iBLcmbDoEty5sK4Y8+mkWdUamQuDbKs&#10;ZDYMt6zAGnVvVqH8YBamxWs3rUzhjHH8zgn0argXClfBOQwfLHXzGBeJ0AWocBlLiCEYFC9miQE0&#10;imF5NadrXDVpeTpPDgOh5XoN/NA4ritQDguCOWbwPa/l8yKNplDjeaHiixB7j+eFim8mLZ8XKr4q&#10;UA41fk6oWLu1fF6oWEtRDkVwTu9Y27R8XqjpFCoUiTm9Y+5j75C0s+RTqJBElnycO1OSSPgEv/74&#10;lh6Dj+8t3sPXPR8wt8wpO288/b3GDhsPP7WwoRWnMhdaMmCOgQCqGRg135LfBE3nClOoA5bQNJtj&#10;P/U3yUIzqqbdHK90Ecy4MWIjMMdRGEI1g6fOlM196lydGRXjyRwdb/dF7vCaDsxx7GjUTJ/DAN20&#10;mqPzuEeyOJgQPBZO7OcLH8C6zKaH43s160ygRSNUOU4HnM267F+mNWaDtcOhRFPvPtVNg7NZyf32&#10;QyPZieP2lP6bppUja/QbpBN4m5l10y4NbszgZpdab8XuDTZppBj3uGBPDk4OQv7jsTPsb2089feR&#10;y9JjzS8dbCCtwgSXyoO+SNIFfk9Ku2Vrt/CugK423uDBGw9PPwzjJtqxl/X+AE8KdaJ24ifYHKpq&#10;3MPRu0ijq+kC9rD02Ez7bbhJZl9r1bddwZevAAAA//8DAFBLAwQUAAYACAAAACEAIQfT9eIAAAAM&#10;AQAADwAAAGRycy9kb3ducmV2LnhtbEyPT0vDQBDF74LfYRnBi9hNa0mTmE2pguDBglbB6yY7+aPZ&#10;2ZDdNvHbOz3pbWbe483v5dvZ9uKEo+8cKVguIhBIlTMdNQo+3p9uExA+aDK6d4QKftDDtri8yHVm&#10;3ERveDqERnAI+UwraEMYMil91aLVfuEGJNZqN1odeB0baUY9cbjt5SqKYml1R/yh1QM+tlh9H45W&#10;AaYSv26ey5fXfbSeNruHsa4/S6Wur+bdPYiAc/gzwxmf0aFgptIdyXjRK0hWScpWBXGc8nB2LO9i&#10;rlfyKV1vQBa5/F+i+AUAAP//AwBQSwECLQAUAAYACAAAACEAtoM4kv4AAADhAQAAEwAAAAAAAAAA&#10;AAAAAAAAAAAAW0NvbnRlbnRfVHlwZXNdLnhtbFBLAQItABQABgAIAAAAIQA4/SH/1gAAAJQBAAAL&#10;AAAAAAAAAAAAAAAAAC8BAABfcmVscy8ucmVsc1BLAQItABQABgAIAAAAIQDw2W+x6AQAAF0UAAAO&#10;AAAAAAAAAAAAAAAAAC4CAABkcnMvZTJvRG9jLnhtbFBLAQItABQABgAIAAAAIQAhB9P14gAAAAwB&#10;AAAPAAAAAAAAAAAAAAAAAEIHAABkcnMvZG93bnJldi54bWxQSwUGAAAAAAQABADzAAAAUQgAAAAA&#10;" path="m3070,r-14,l3056,15r,218l14,233,14,15r3042,l3056,,14,,,,,248r14,l3056,248r14,l3070,233r,-218l3070,xe" fillcolor="black" stroked="f">
                <v:path arrowok="t" o:connecttype="custom" o:connectlocs="1949450,4253865;1940560,4253865;1940560,4263390;1940560,4401820;8890,4401820;8890,4263390;1940560,4263390;1940560,4253865;8890,4253865;0,4253865;0,4411345;8890,4411345;1940560,4411345;1949450,4411345;1949450,4401820;1949450,4263390;1949450,42538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1824" behindDoc="1" locked="0" layoutInCell="1" allowOverlap="1" wp14:anchorId="7757BDF5" wp14:editId="4CE5E035">
                <wp:simplePos x="0" y="0"/>
                <wp:positionH relativeFrom="page">
                  <wp:posOffset>2775585</wp:posOffset>
                </wp:positionH>
                <wp:positionV relativeFrom="page">
                  <wp:posOffset>4470400</wp:posOffset>
                </wp:positionV>
                <wp:extent cx="4437380" cy="157480"/>
                <wp:effectExtent l="0" t="0" r="0" b="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7380" cy="157480"/>
                        </a:xfrm>
                        <a:custGeom>
                          <a:avLst/>
                          <a:gdLst>
                            <a:gd name="T0" fmla="+- 0 4386 4371"/>
                            <a:gd name="T1" fmla="*/ T0 w 6988"/>
                            <a:gd name="T2" fmla="+- 0 7040 7040"/>
                            <a:gd name="T3" fmla="*/ 7040 h 248"/>
                            <a:gd name="T4" fmla="+- 0 4371 4371"/>
                            <a:gd name="T5" fmla="*/ T4 w 6988"/>
                            <a:gd name="T6" fmla="+- 0 7040 7040"/>
                            <a:gd name="T7" fmla="*/ 7040 h 248"/>
                            <a:gd name="T8" fmla="+- 0 4371 4371"/>
                            <a:gd name="T9" fmla="*/ T8 w 6988"/>
                            <a:gd name="T10" fmla="+- 0 7287 7040"/>
                            <a:gd name="T11" fmla="*/ 7287 h 248"/>
                            <a:gd name="T12" fmla="+- 0 4386 4371"/>
                            <a:gd name="T13" fmla="*/ T12 w 6988"/>
                            <a:gd name="T14" fmla="+- 0 7287 7040"/>
                            <a:gd name="T15" fmla="*/ 7287 h 248"/>
                            <a:gd name="T16" fmla="+- 0 4386 4371"/>
                            <a:gd name="T17" fmla="*/ T16 w 6988"/>
                            <a:gd name="T18" fmla="+- 0 7040 7040"/>
                            <a:gd name="T19" fmla="*/ 7040 h 248"/>
                            <a:gd name="T20" fmla="+- 0 11359 4371"/>
                            <a:gd name="T21" fmla="*/ T20 w 6988"/>
                            <a:gd name="T22" fmla="+- 0 7040 7040"/>
                            <a:gd name="T23" fmla="*/ 7040 h 248"/>
                            <a:gd name="T24" fmla="+- 0 4386 4371"/>
                            <a:gd name="T25" fmla="*/ T24 w 6988"/>
                            <a:gd name="T26" fmla="+- 0 7040 7040"/>
                            <a:gd name="T27" fmla="*/ 7040 h 248"/>
                            <a:gd name="T28" fmla="+- 0 4386 4371"/>
                            <a:gd name="T29" fmla="*/ T28 w 6988"/>
                            <a:gd name="T30" fmla="+- 0 7055 7040"/>
                            <a:gd name="T31" fmla="*/ 7055 h 248"/>
                            <a:gd name="T32" fmla="+- 0 11345 4371"/>
                            <a:gd name="T33" fmla="*/ T32 w 6988"/>
                            <a:gd name="T34" fmla="+- 0 7055 7040"/>
                            <a:gd name="T35" fmla="*/ 7055 h 248"/>
                            <a:gd name="T36" fmla="+- 0 11345 4371"/>
                            <a:gd name="T37" fmla="*/ T36 w 6988"/>
                            <a:gd name="T38" fmla="+- 0 7273 7040"/>
                            <a:gd name="T39" fmla="*/ 7273 h 248"/>
                            <a:gd name="T40" fmla="+- 0 4386 4371"/>
                            <a:gd name="T41" fmla="*/ T40 w 6988"/>
                            <a:gd name="T42" fmla="+- 0 7273 7040"/>
                            <a:gd name="T43" fmla="*/ 7273 h 248"/>
                            <a:gd name="T44" fmla="+- 0 4386 4371"/>
                            <a:gd name="T45" fmla="*/ T44 w 6988"/>
                            <a:gd name="T46" fmla="+- 0 7287 7040"/>
                            <a:gd name="T47" fmla="*/ 7287 h 248"/>
                            <a:gd name="T48" fmla="+- 0 11345 4371"/>
                            <a:gd name="T49" fmla="*/ T48 w 6988"/>
                            <a:gd name="T50" fmla="+- 0 7287 7040"/>
                            <a:gd name="T51" fmla="*/ 7287 h 248"/>
                            <a:gd name="T52" fmla="+- 0 11359 4371"/>
                            <a:gd name="T53" fmla="*/ T52 w 6988"/>
                            <a:gd name="T54" fmla="+- 0 7287 7040"/>
                            <a:gd name="T55" fmla="*/ 7287 h 248"/>
                            <a:gd name="T56" fmla="+- 0 11359 4371"/>
                            <a:gd name="T57" fmla="*/ T56 w 6988"/>
                            <a:gd name="T58" fmla="+- 0 7273 7040"/>
                            <a:gd name="T59" fmla="*/ 7273 h 248"/>
                            <a:gd name="T60" fmla="+- 0 11359 4371"/>
                            <a:gd name="T61" fmla="*/ T60 w 6988"/>
                            <a:gd name="T62" fmla="+- 0 7055 7040"/>
                            <a:gd name="T63" fmla="*/ 7055 h 248"/>
                            <a:gd name="T64" fmla="+- 0 11359 4371"/>
                            <a:gd name="T65" fmla="*/ T64 w 6988"/>
                            <a:gd name="T66" fmla="+- 0 7040 7040"/>
                            <a:gd name="T67" fmla="*/ 7040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988" h="248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5" y="247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6988" y="0"/>
                              </a:move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6974" y="15"/>
                              </a:lnTo>
                              <a:lnTo>
                                <a:pt x="6974" y="233"/>
                              </a:lnTo>
                              <a:lnTo>
                                <a:pt x="15" y="233"/>
                              </a:lnTo>
                              <a:lnTo>
                                <a:pt x="15" y="247"/>
                              </a:lnTo>
                              <a:lnTo>
                                <a:pt x="6974" y="247"/>
                              </a:lnTo>
                              <a:lnTo>
                                <a:pt x="6988" y="247"/>
                              </a:lnTo>
                              <a:lnTo>
                                <a:pt x="6988" y="233"/>
                              </a:lnTo>
                              <a:lnTo>
                                <a:pt x="6988" y="15"/>
                              </a:lnTo>
                              <a:lnTo>
                                <a:pt x="6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D4339D" id="AutoShape 13" o:spid="_x0000_s1026" style="position:absolute;margin-left:218.55pt;margin-top:352pt;width:349.4pt;height:12.4pt;z-index:-180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8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SY6QQAAGMUAAAOAAAAZHJzL2Uyb0RvYy54bWysWNtu4zYQfS/QfyD02GJj624bcRbFLrYo&#10;sL0Aq34ALUu2UElUSSVO+vWdoUSH9GoUYbF5UCTzaHRmDmdIzv3756ZmT4VUlWj3nn+39ljR5uJY&#10;tae993f26d3GY6rn7ZHXoi323kuhvPcPP/5wf+l2RSDOoj4WkoGRVu0u3d479323W61Ufi4aru5E&#10;V7QwWArZ8B4e5Wl1lPwC1pt6FazXyeoi5LGTIi+Ugl8/DoPeg7ZflkXe/1mWquhZvfeAW6+vUl8P&#10;eF093PPdSfLuXOUjDf4NLBpetfDRq6mPvOfsUVZfmWqqXAolyv4uF81KlGWVF9oH8MZf33jz5cy7&#10;QvsCwVHdNUzq+5nN/3j60v0lkbrqPov8HwURWV06tbuO4IMCDDtcfhdH0JA/9kI7+1zKBt8EN9iz&#10;junLNabFc89y+DGKwjTcQOhzGPPjNIJ7/ATfmbfzR9X/WghtiT99Vv2gyRHudESPrOUNfDYDI2VT&#10;gzw/v2NrFoWbBC6pP2p4hfkG9tOKZWt2Ycl2s7kFBQakbaXraM3wcgsLDQxsadCZBdFXxiKDGoml&#10;/iSx2MCQWEQQSwxonlhqYLPEIPmciBHEtgaGxDYEMd8Nfxps0smQ+Xb8NWoyZr6rAK2mLUHmBxQ7&#10;VwOanS3CDDtXBpqdrUPmJxQ7Vwhyuvm2EvR8C1wpfD+Mt5MzLrC1yAIyGVwtSHqBrcUMPVcLMniB&#10;rUUWUBkRuFrQ7GwtZti5WtDsbC2ygEqL0NUiXcfxZFqEthQaNZkWoSsFSBvFk9KGthZZSOVF6GpB&#10;07O1mKHnajFDzxYjC6nECF0x0iANp6Nni6FRk9GDAu4WPGKJiGwxMqj904tE5IpBsotsLWbYuVqQ&#10;My+ytcgiKi8iVwuy5EW2FHTJg2XNjh0tbWRrkUVUYsSuFiS92NaCphe7WtA1L7bFyGIqMWJXDJqe&#10;LcYMPVeMGXq2GllMJUbsqkFOvdgWg556iSsGTS+x1cgSKjMSVw2yrCS2GHRZSVwxZujZamQJlRqJ&#10;qwa5ZCS2GO6SARvUk9mC8rPZlebP7bgthTvG8ZCz1lvhTijcAmcQPtjnZuG4xwUU7mEJMDiD4HQR&#10;GIRGMGyvhu3zvGkfAq/h8TI4BELDt4vguK9AOGwIlpDBhV7Dl3kajK7CkrnEOq6EaD1c5mo4uhou&#10;cxWXCrQONX4JGazdGr7MVaylCIciuMQ61jYNX+ZqPLoKRWKJdcx9tA5Juwg+ugpJZMEhb2Bmjkki&#10;4fx9e/KWHoOT9wHf4buO95hb5pZd9p4+rbHz3sODFg404qnIhIb0mGP+8F1zjHwdrlsbBhUPnDEo&#10;M2b+d9rUgAlghRw8MKPm/4AaP7gQdvvFvBaq0M6+Mh3sDp5aJF8BkwRuLU+CgOycL8k2hVoL31yK&#10;CyC95gya4CyEvRHqK723gn2N3XLgGwyvFt+MDHQTpqaWERoyAKe17nFc5zemhdXnUKKujp+qusZp&#10;reTp8KGW7Iljk0r/jSF3YLVeSlqBrxlFxl4Ntmew5aV2B3F8gVaNFEOnCzpzcHMW8j+PXaDLtffU&#10;v49cFh6rf2uhjbT1I9wz9/ohilM8WUp75GCP8DYHU3uv92Dpw9sP/dBKe+xkdTrDl3ydsa34BVpE&#10;ZYWdHN1LGliND9DJ0rEZu27YKrOfNeq1N/jwPwAAAP//AwBQSwMEFAAGAAgAAAAhACfc/vvgAAAA&#10;DAEAAA8AAABkcnMvZG93bnJldi54bWxMj8FugzAMhu+T9g6RJ+22BtquZZRQTZW2S0/rJu1qSAqU&#10;xEEkFHj7paf1aPvT7+/P9pPR7Kp611gSEC8iYIpKKxuqBPx8f7wkwJxHkqgtKQGzcrDPHx8yTKUd&#10;6UtdT75iIYRcigJq77uUc1fWyqBb2E5RuJ1tb9CHsa+47HEM4UbzZRRtuMGGwocaO3WoVdmeBiNA&#10;D2XbXjbzr2nw+EnxWMyH81GI56fpfQfMq8n/w3DTD+qQB6fCDiQd0wLWq20cUAHbaB1K3Yh49foG&#10;rAirZZIAzzN+XyL/AwAA//8DAFBLAQItABQABgAIAAAAIQC2gziS/gAAAOEBAAATAAAAAAAAAAAA&#10;AAAAAAAAAABbQ29udGVudF9UeXBlc10ueG1sUEsBAi0AFAAGAAgAAAAhADj9If/WAAAAlAEAAAsA&#10;AAAAAAAAAAAAAAAALwEAAF9yZWxzLy5yZWxzUEsBAi0AFAAGAAgAAAAhAHMT1JjpBAAAYxQAAA4A&#10;AAAAAAAAAAAAAAAALgIAAGRycy9lMm9Eb2MueG1sUEsBAi0AFAAGAAgAAAAhACfc/vvgAAAADAEA&#10;AA8AAAAAAAAAAAAAAAAAQwcAAGRycy9kb3ducmV2LnhtbFBLBQYAAAAABAAEAPMAAABQCAAAAAA=&#10;" path="m15,l,,,247r15,l15,xm6988,l15,r,15l6974,15r,218l15,233r,14l6974,247r14,l6988,233r,-218l6988,xe" fillcolor="black" stroked="f">
                <v:path arrowok="t" o:connecttype="custom" o:connectlocs="9525,4470400;0,4470400;0,4627245;9525,4627245;9525,4470400;4437380,4470400;9525,4470400;9525,4479925;4428490,4479925;4428490,4618355;9525,4618355;9525,4627245;4428490,4627245;4437380,4627245;4437380,4618355;4437380,4479925;4437380,44704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2336" behindDoc="1" locked="0" layoutInCell="1" allowOverlap="1" wp14:anchorId="7C1F58EF" wp14:editId="2E416F69">
                <wp:simplePos x="0" y="0"/>
                <wp:positionH relativeFrom="page">
                  <wp:posOffset>2623185</wp:posOffset>
                </wp:positionH>
                <wp:positionV relativeFrom="page">
                  <wp:posOffset>4686935</wp:posOffset>
                </wp:positionV>
                <wp:extent cx="161925" cy="157480"/>
                <wp:effectExtent l="0" t="0" r="0" b="0"/>
                <wp:wrapNone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custGeom>
                          <a:avLst/>
                          <a:gdLst>
                            <a:gd name="T0" fmla="+- 0 4386 4131"/>
                            <a:gd name="T1" fmla="*/ T0 w 255"/>
                            <a:gd name="T2" fmla="+- 0 7395 7381"/>
                            <a:gd name="T3" fmla="*/ 7395 h 248"/>
                            <a:gd name="T4" fmla="+- 0 4386 4131"/>
                            <a:gd name="T5" fmla="*/ T4 w 255"/>
                            <a:gd name="T6" fmla="+- 0 7381 7381"/>
                            <a:gd name="T7" fmla="*/ 7381 h 248"/>
                            <a:gd name="T8" fmla="+- 0 4371 4131"/>
                            <a:gd name="T9" fmla="*/ T8 w 255"/>
                            <a:gd name="T10" fmla="+- 0 7381 7381"/>
                            <a:gd name="T11" fmla="*/ 7381 h 248"/>
                            <a:gd name="T12" fmla="+- 0 4371 4131"/>
                            <a:gd name="T13" fmla="*/ T12 w 255"/>
                            <a:gd name="T14" fmla="+- 0 7395 7381"/>
                            <a:gd name="T15" fmla="*/ 7395 h 248"/>
                            <a:gd name="T16" fmla="+- 0 4371 4131"/>
                            <a:gd name="T17" fmla="*/ T16 w 255"/>
                            <a:gd name="T18" fmla="+- 0 7614 7381"/>
                            <a:gd name="T19" fmla="*/ 7614 h 248"/>
                            <a:gd name="T20" fmla="+- 0 4145 4131"/>
                            <a:gd name="T21" fmla="*/ T20 w 255"/>
                            <a:gd name="T22" fmla="+- 0 7614 7381"/>
                            <a:gd name="T23" fmla="*/ 7614 h 248"/>
                            <a:gd name="T24" fmla="+- 0 4145 4131"/>
                            <a:gd name="T25" fmla="*/ T24 w 255"/>
                            <a:gd name="T26" fmla="+- 0 7395 7381"/>
                            <a:gd name="T27" fmla="*/ 7395 h 248"/>
                            <a:gd name="T28" fmla="+- 0 4371 4131"/>
                            <a:gd name="T29" fmla="*/ T28 w 255"/>
                            <a:gd name="T30" fmla="+- 0 7395 7381"/>
                            <a:gd name="T31" fmla="*/ 7395 h 248"/>
                            <a:gd name="T32" fmla="+- 0 4371 4131"/>
                            <a:gd name="T33" fmla="*/ T32 w 255"/>
                            <a:gd name="T34" fmla="+- 0 7381 7381"/>
                            <a:gd name="T35" fmla="*/ 7381 h 248"/>
                            <a:gd name="T36" fmla="+- 0 4145 4131"/>
                            <a:gd name="T37" fmla="*/ T36 w 255"/>
                            <a:gd name="T38" fmla="+- 0 7381 7381"/>
                            <a:gd name="T39" fmla="*/ 7381 h 248"/>
                            <a:gd name="T40" fmla="+- 0 4131 4131"/>
                            <a:gd name="T41" fmla="*/ T40 w 255"/>
                            <a:gd name="T42" fmla="+- 0 7381 7381"/>
                            <a:gd name="T43" fmla="*/ 7381 h 248"/>
                            <a:gd name="T44" fmla="+- 0 4131 4131"/>
                            <a:gd name="T45" fmla="*/ T44 w 255"/>
                            <a:gd name="T46" fmla="+- 0 7629 7381"/>
                            <a:gd name="T47" fmla="*/ 7629 h 248"/>
                            <a:gd name="T48" fmla="+- 0 4145 4131"/>
                            <a:gd name="T49" fmla="*/ T48 w 255"/>
                            <a:gd name="T50" fmla="+- 0 7629 7381"/>
                            <a:gd name="T51" fmla="*/ 7629 h 248"/>
                            <a:gd name="T52" fmla="+- 0 4371 4131"/>
                            <a:gd name="T53" fmla="*/ T52 w 255"/>
                            <a:gd name="T54" fmla="+- 0 7629 7381"/>
                            <a:gd name="T55" fmla="*/ 7629 h 248"/>
                            <a:gd name="T56" fmla="+- 0 4386 4131"/>
                            <a:gd name="T57" fmla="*/ T56 w 255"/>
                            <a:gd name="T58" fmla="+- 0 7629 7381"/>
                            <a:gd name="T59" fmla="*/ 7629 h 248"/>
                            <a:gd name="T60" fmla="+- 0 4386 4131"/>
                            <a:gd name="T61" fmla="*/ T60 w 255"/>
                            <a:gd name="T62" fmla="+- 0 7395 7381"/>
                            <a:gd name="T63" fmla="*/ 7395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55" h="248">
                              <a:moveTo>
                                <a:pt x="255" y="14"/>
                              </a:moveTo>
                              <a:lnTo>
                                <a:pt x="255" y="0"/>
                              </a:lnTo>
                              <a:lnTo>
                                <a:pt x="240" y="0"/>
                              </a:lnTo>
                              <a:lnTo>
                                <a:pt x="240" y="14"/>
                              </a:lnTo>
                              <a:lnTo>
                                <a:pt x="240" y="233"/>
                              </a:lnTo>
                              <a:lnTo>
                                <a:pt x="14" y="233"/>
                              </a:lnTo>
                              <a:lnTo>
                                <a:pt x="14" y="14"/>
                              </a:lnTo>
                              <a:lnTo>
                                <a:pt x="240" y="14"/>
                              </a:lnTo>
                              <a:lnTo>
                                <a:pt x="24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4" y="248"/>
                              </a:lnTo>
                              <a:lnTo>
                                <a:pt x="240" y="248"/>
                              </a:lnTo>
                              <a:lnTo>
                                <a:pt x="255" y="248"/>
                              </a:lnTo>
                              <a:lnTo>
                                <a:pt x="25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9D66B1" id="Freeform 12" o:spid="_x0000_s1026" style="position:absolute;margin-left:206.55pt;margin-top:369.05pt;width:12.75pt;height:12.4pt;z-index:-180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9LxgQAAEETAAAOAAAAZHJzL2Uyb0RvYy54bWysWNtu4zYQfS/QfyD02GJjU6LkC+Isil1s&#10;UWB7AVb9AFqWbKGSqIpynPTrO0OJDploHKGoH3Qxj4aHczhDcu4/PtUVe8w7XapmF/C7ZcDyJlOH&#10;sjnugj/TLx/WAdO9bA6yUk2+C55zHXx8+P67+0u7zUN1UtUh7xgYafT20u6CU9+328VCZ6e8lvpO&#10;tXkDjYXqatnDa3dcHDp5Aet1tQiXy2RxUd2h7VSWaw3/fh4agwdjvyjyrP+9KHTes2oXALfeXDtz&#10;3eN18XAvt8dOtqcyG2nI/8CilmUDnV5NfZa9ZOeufGOqLrNOaVX0d5mqF6ooyiw3Y4DR8OWr0Xw7&#10;yTY3YwHn6PbqJv3/mc1+e/zW/tEhdd1+VdlfGjyyuLR6e23BFw0Ytr/8qg6goTz3ygz2qehq/BKG&#10;wZ6MT5+vPs2fepbBnzzhmzAOWAZNPF6JtfH5Qm7tx9lZ9z/nyhiSj191P0hygCfj0ANrZA29piBf&#10;UVegzo8f2JKJaJ0wwSM+SniFcQv7YcHSJbuwMI5fY0KLMaZW0SZmq2j9xlRkYWDKgE4sFOvXxoRF&#10;3eYFPhjoIy8xzSuxmJHXmk/yWlmY4QWgSV4QeZ6/VnzSXxsLQ17raV7c9z36apIYd51vUJPMuO9/&#10;ERHUuCtAykOCnC8AqSZ3FaDl5L4INDlXhZQnBDlfhVXCxbTnXBkMatJzoS+E4CKeFDV0hUhDKgx8&#10;HUhyoavDDXK+EDQ5V4g0JGIh9HUgZQ1dHWhZQ18IUtbQFSINiYCIfB1IcpCeXqKeJhf5QpDkIleI&#10;NCICIvJ1IKM1cnWgozXyhSBljVwh0ogIiMjXgSbn6kCTE74QuCBMBoRwhUgFERDC14EkJ1wdbpDz&#10;haDJuUKkgggI4euwSsLNZCoRrg4GNZlKYCHz1gcqlQhXiFQQARH7OpDkYlcHmlzsC0EGROwKkcZE&#10;QMS+DjQ5V4cb5HwhyJ1I7AqRxkRAxL4ONDlXB5pc4gtBkktcIdKECIjE14HMc4mrg5/nYKt3tJs5&#10;ebL7u+ypGTd48MQknhaWZk/ZKo17yRTowY4xjXC3BSYAhbtBAgy6IXg1Cwx+RDDsVeaYxj2IgZtN&#10;5LtMOGhu4JtZ1nGdRjissHPI4EbawOeNFNcyhA+b5He54+pi4POGivnewOcNFTMwwiF3zhmqGIcK&#10;2WwWfBwq5Jc5cMwbSGY4GrzrGYxkA583VIwthENUOGSGXsZZ38HJ9PWZtAsYnEn3+I3ctrLHYLGP&#10;7LIL8CDDTnCH1I3/1+oxT5VB9Bgzph365WLs9gVQNVNAexSzrfbeDuZwbQVz81DXTq0Re/eNhTDJ&#10;Bp/YdnsfcGAG+5wJm9npTNjtgY7MboPmeGzAjAdJmBTWAfbuO2I4b5KwcBTpPXN2bszFvXFZVimd&#10;D8rh1DRJ+TpHcWo7x3itqvLwpawqnJu6O+4/VR17lFiCMb9xBniwyuT3RuFndoKMlQgsPmBBR2/3&#10;6vAMhYhODXUcqDvBw0l1/wTsAjWcXaD/PssuD1j1SwNFkg0X6J7evIh4haenzm3Zuy2yycDULugD&#10;WI/w8VM/FIrObVceT9ATN2HXqJ+gAFKUWKgwlZKB1fgCdRrjm7GmhIUg992gXipfD/8CAAD//wMA&#10;UEsDBBQABgAIAAAAIQAjDYho4QAAAAsBAAAPAAAAZHJzL2Rvd25yZXYueG1sTI/LTsMwEEX3SPyD&#10;NUjsqJMmCiHEqRCiGySEWl5bN57GUWM7sp02/XuGVdnN4+jOmXo1m4Ed0YfeWQHpIgGGtnWqt52A&#10;z4/1XQksRGmVHJxFAWcMsGqur2pZKXeyGzxuY8coxIZKCtAxjhXnodVoZFi4ES3t9s4bGan1HVde&#10;nijcDHyZJAU3srd0QcsRnzW2h+1kBBx+9LR/xa/12Uu+eR/fXvLvLhHi9mZ+egQWcY4XGP70SR0a&#10;ctq5yarABgF5mqWECrjPSiqIyLOyALajSbF8AN7U/P8PzS8AAAD//wMAUEsBAi0AFAAGAAgAAAAh&#10;ALaDOJL+AAAA4QEAABMAAAAAAAAAAAAAAAAAAAAAAFtDb250ZW50X1R5cGVzXS54bWxQSwECLQAU&#10;AAYACAAAACEAOP0h/9YAAACUAQAACwAAAAAAAAAAAAAAAAAvAQAAX3JlbHMvLnJlbHNQSwECLQAU&#10;AAYACAAAACEAnlGPS8YEAABBEwAADgAAAAAAAAAAAAAAAAAuAgAAZHJzL2Uyb0RvYy54bWxQSwEC&#10;LQAUAAYACAAAACEAIw2IaOEAAAALAQAADwAAAAAAAAAAAAAAAAAgBwAAZHJzL2Rvd25yZXYueG1s&#10;UEsFBgAAAAAEAAQA8wAAAC4IAAAAAA==&#10;" path="m255,14l255,,240,r,14l240,233r-226,l14,14r226,l240,,14,,,,,248r14,l240,248r15,l255,14xe" fillcolor="black" stroked="f">
                <v:path arrowok="t" o:connecttype="custom" o:connectlocs="161925,4695825;161925,4686935;152400,4686935;152400,4695825;152400,4834890;8890,4834890;8890,4695825;152400,4695825;152400,4686935;8890,4686935;0,4686935;0,4844415;8890,4844415;152400,4844415;161925,4844415;161925,469582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2848" behindDoc="1" locked="0" layoutInCell="1" allowOverlap="1" wp14:anchorId="59A3CF9E" wp14:editId="4F261AC7">
                <wp:simplePos x="0" y="0"/>
                <wp:positionH relativeFrom="page">
                  <wp:posOffset>3400425</wp:posOffset>
                </wp:positionH>
                <wp:positionV relativeFrom="page">
                  <wp:posOffset>4686935</wp:posOffset>
                </wp:positionV>
                <wp:extent cx="161925" cy="157480"/>
                <wp:effectExtent l="0" t="0" r="0" b="0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custGeom>
                          <a:avLst/>
                          <a:gdLst>
                            <a:gd name="T0" fmla="+- 0 5610 5355"/>
                            <a:gd name="T1" fmla="*/ T0 w 255"/>
                            <a:gd name="T2" fmla="+- 0 7381 7381"/>
                            <a:gd name="T3" fmla="*/ 7381 h 248"/>
                            <a:gd name="T4" fmla="+- 0 5595 5355"/>
                            <a:gd name="T5" fmla="*/ T4 w 255"/>
                            <a:gd name="T6" fmla="+- 0 7381 7381"/>
                            <a:gd name="T7" fmla="*/ 7381 h 248"/>
                            <a:gd name="T8" fmla="+- 0 5595 5355"/>
                            <a:gd name="T9" fmla="*/ T8 w 255"/>
                            <a:gd name="T10" fmla="+- 0 7395 7381"/>
                            <a:gd name="T11" fmla="*/ 7395 h 248"/>
                            <a:gd name="T12" fmla="+- 0 5595 5355"/>
                            <a:gd name="T13" fmla="*/ T12 w 255"/>
                            <a:gd name="T14" fmla="+- 0 7614 7381"/>
                            <a:gd name="T15" fmla="*/ 7614 h 248"/>
                            <a:gd name="T16" fmla="+- 0 5370 5355"/>
                            <a:gd name="T17" fmla="*/ T16 w 255"/>
                            <a:gd name="T18" fmla="+- 0 7614 7381"/>
                            <a:gd name="T19" fmla="*/ 7614 h 248"/>
                            <a:gd name="T20" fmla="+- 0 5370 5355"/>
                            <a:gd name="T21" fmla="*/ T20 w 255"/>
                            <a:gd name="T22" fmla="+- 0 7395 7381"/>
                            <a:gd name="T23" fmla="*/ 7395 h 248"/>
                            <a:gd name="T24" fmla="+- 0 5595 5355"/>
                            <a:gd name="T25" fmla="*/ T24 w 255"/>
                            <a:gd name="T26" fmla="+- 0 7395 7381"/>
                            <a:gd name="T27" fmla="*/ 7395 h 248"/>
                            <a:gd name="T28" fmla="+- 0 5595 5355"/>
                            <a:gd name="T29" fmla="*/ T28 w 255"/>
                            <a:gd name="T30" fmla="+- 0 7381 7381"/>
                            <a:gd name="T31" fmla="*/ 7381 h 248"/>
                            <a:gd name="T32" fmla="+- 0 5370 5355"/>
                            <a:gd name="T33" fmla="*/ T32 w 255"/>
                            <a:gd name="T34" fmla="+- 0 7381 7381"/>
                            <a:gd name="T35" fmla="*/ 7381 h 248"/>
                            <a:gd name="T36" fmla="+- 0 5355 5355"/>
                            <a:gd name="T37" fmla="*/ T36 w 255"/>
                            <a:gd name="T38" fmla="+- 0 7381 7381"/>
                            <a:gd name="T39" fmla="*/ 7381 h 248"/>
                            <a:gd name="T40" fmla="+- 0 5355 5355"/>
                            <a:gd name="T41" fmla="*/ T40 w 255"/>
                            <a:gd name="T42" fmla="+- 0 7629 7381"/>
                            <a:gd name="T43" fmla="*/ 7629 h 248"/>
                            <a:gd name="T44" fmla="+- 0 5370 5355"/>
                            <a:gd name="T45" fmla="*/ T44 w 255"/>
                            <a:gd name="T46" fmla="+- 0 7629 7381"/>
                            <a:gd name="T47" fmla="*/ 7629 h 248"/>
                            <a:gd name="T48" fmla="+- 0 5595 5355"/>
                            <a:gd name="T49" fmla="*/ T48 w 255"/>
                            <a:gd name="T50" fmla="+- 0 7629 7381"/>
                            <a:gd name="T51" fmla="*/ 7629 h 248"/>
                            <a:gd name="T52" fmla="+- 0 5610 5355"/>
                            <a:gd name="T53" fmla="*/ T52 w 255"/>
                            <a:gd name="T54" fmla="+- 0 7629 7381"/>
                            <a:gd name="T55" fmla="*/ 7629 h 248"/>
                            <a:gd name="T56" fmla="+- 0 5610 5355"/>
                            <a:gd name="T57" fmla="*/ T56 w 255"/>
                            <a:gd name="T58" fmla="+- 0 7614 7381"/>
                            <a:gd name="T59" fmla="*/ 7614 h 248"/>
                            <a:gd name="T60" fmla="+- 0 5610 5355"/>
                            <a:gd name="T61" fmla="*/ T60 w 255"/>
                            <a:gd name="T62" fmla="+- 0 7395 7381"/>
                            <a:gd name="T63" fmla="*/ 7395 h 248"/>
                            <a:gd name="T64" fmla="+- 0 5610 5355"/>
                            <a:gd name="T65" fmla="*/ T64 w 255"/>
                            <a:gd name="T66" fmla="+- 0 7381 7381"/>
                            <a:gd name="T67" fmla="*/ 7381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5" h="248">
                              <a:moveTo>
                                <a:pt x="255" y="0"/>
                              </a:moveTo>
                              <a:lnTo>
                                <a:pt x="240" y="0"/>
                              </a:lnTo>
                              <a:lnTo>
                                <a:pt x="240" y="14"/>
                              </a:lnTo>
                              <a:lnTo>
                                <a:pt x="240" y="233"/>
                              </a:lnTo>
                              <a:lnTo>
                                <a:pt x="15" y="233"/>
                              </a:lnTo>
                              <a:lnTo>
                                <a:pt x="15" y="14"/>
                              </a:lnTo>
                              <a:lnTo>
                                <a:pt x="240" y="14"/>
                              </a:lnTo>
                              <a:lnTo>
                                <a:pt x="24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5" y="248"/>
                              </a:lnTo>
                              <a:lnTo>
                                <a:pt x="240" y="248"/>
                              </a:lnTo>
                              <a:lnTo>
                                <a:pt x="255" y="248"/>
                              </a:lnTo>
                              <a:lnTo>
                                <a:pt x="255" y="233"/>
                              </a:lnTo>
                              <a:lnTo>
                                <a:pt x="255" y="14"/>
                              </a:lnTo>
                              <a:lnTo>
                                <a:pt x="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1F9F15" id="Freeform 11" o:spid="_x0000_s1026" style="position:absolute;margin-left:267.75pt;margin-top:369.05pt;width:12.75pt;height:12.4pt;z-index:-180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4c2AQAADQUAAAOAAAAZHJzL2Uyb0RvYy54bWysWNuO2zYQfS/QfyD02CIr6+oL1hsUCVIU&#10;SC9A1A+gZckWKokqKV+2X98ZSvSSjscWguyDLsvj0Zk5nCE5z+/PTc2OhVSVaNde8DTzWNHmYlu1&#10;u7X3d/bp3cJjquftlteiLdbea6G89y8//vB86lZFKPai3haSgZFWrU7d2tv3fbfyfZXvi4arJ9EV&#10;LQyWQja8h1e587eSn8B6U/vhbJb6JyG3nRR5oRT89+Mw6L1o+2VZ5P2fZamKntVrD7j1+ir1dYNX&#10;/+WZr3aSd/sqH2nwb2DR8KqFj15MfeQ9ZwdZfWWqqXIplCj7p1w0vijLKi+0D+BNMLvy5sued4X2&#10;BYKjukuY1Pczm/9x/NL9JZG66j6L/B8FEfFPnVpdRvBFAYZtTr+LLWjID73Qzp5L2eAvwQ121jF9&#10;vcS0OPcsh38GabAME4/lMBQk83ihY+7zlflxflD9r4XQhvjxs+oHSbbwpAO6ZS1v4KsZyFc2Najz&#10;8zs2Y0kawCVKklHCCywwsJ98ls3YiYVfY0KD0abm0SJgeLk2FRkYmNKgPQvjxTUqNqiBV7JMbvKC&#10;GAz0kVd8m1dqMPd5zQ3sLi/IPDteFK+lgSGvxW1egRv7eQQ+3gpYYAdfo25GLHDjn1DUAluALAgJ&#10;cq4A8zSIb5OzFdCo2+RcEZJoTswzW4UsSAlyrgo0OVsGmlzoCkGSC20hspBKA1cHUtbQ1oGWNXSF&#10;IGXFcvCWCiGRC6GrA03O1uEOOVcImpwtRBYSCRG5OtAVxNaBLiGRKwQpa2QLkUVEQkSuDjQ5W4c7&#10;5FwhsObeLHCRLUQWEQkRuTrQ5GwdaHKxKwRJLraFyGIiIWJXh3kaLm+WktjWQaNulpLYFYKUNbaF&#10;yGIiIWJXB5qcrcMdcq4QZELEthBZTCRE4upAkktsHWhyiSsEudgnthBZQiRE4upAk7N1uEPOFYIm&#10;ZwuRJURCJK4O5AqR2DrQK0TqCkGSS20hspRIiNTVgSzCqa0DXYRTVwianC1ElhIJkbo6kKUktXVw&#10;SwnsQ3dmp8n3ZvOZn9tx9wlPjONRZqY3vJ1QuNHNIHawnc0i3AqCCUDhVpUAgy8Ink8Cg8gIho3U&#10;FNO4QdJwvQt+yCSAQGj4cpJ13EQgHJb/KWRwWdfwaZ6Go6vRNFdx6UPr0TRXcTHS8Gmu4vKAcCjs&#10;U1zFgq3h01zFEopwKH5TrGNR0/Bpriajq1AgpljHxEfrkLKT4KOrkEQWfJhqY5JIOGVfn6+lx+B8&#10;vcHf8FXHe8wt88hOaw8PZWwPdzhP4f8bcSwyoRE9ppgeB5rmtPg2XrcODjcAFs6Mmns3WBtRQTw6&#10;YYbN3YWFMNkGZ824uQ+4YIjJRNjEj06EmYAYRubuMLsPmhKxATOedkFt8xlzdz73CBaO4X+Iw0kB&#10;Yk7GPdDJTKJHoR0/ex21vBaqGOYBzmBd6i9TGTPA6lwoUVfbT1Vd4xRWcrf5UEt25Nh10n/jfHJg&#10;tV41WoE/M9NtbL5gvwV7WGq1EdtX6L1IMbSuoNUGD3sh//PYCdpWa0/9e+Cy8Fj9Wwt9oWUQY7B7&#10;/RInczwwSntkY4/wNgdTa6/3YJXDxw/90Bs7dLLa7eFLgc7OVvwCPZ+ywt6Mbg4NrMYXaE3p2Ixt&#10;NOx92e8a9dbse/kfAAD//wMAUEsDBBQABgAIAAAAIQCrO+Af4QAAAAsBAAAPAAAAZHJzL2Rvd25y&#10;ZXYueG1sTI9NT8MwDIbvSPyHyEjcWNqNllGaTgixCxJCG19Xr/Haak1SJenW/XvMCY62H71+3nI1&#10;mV4cyYfOWQXpLAFBtna6s42Cj/f1zRJEiGg19s6SgjMFWFWXFyUW2p3sho7b2AgOsaFABW2MQyFl&#10;qFsyGGZuIMu3vfMGI4++kdrjicNNL+dJkkuDneUPLQ701FJ92I5GweG7Hfcv9Lk+e5Sbt+H1+far&#10;SZS6vpoeH0BEmuIfDL/6rA4VO+3caHUQvYJskWWMKrhbLFMQTGR5yu12vMnn9yCrUv7vUP0AAAD/&#10;/wMAUEsBAi0AFAAGAAgAAAAhALaDOJL+AAAA4QEAABMAAAAAAAAAAAAAAAAAAAAAAFtDb250ZW50&#10;X1R5cGVzXS54bWxQSwECLQAUAAYACAAAACEAOP0h/9YAAACUAQAACwAAAAAAAAAAAAAAAAAvAQAA&#10;X3JlbHMvLnJlbHNQSwECLQAUAAYACAAAACEArCm+HNgEAAA0FAAADgAAAAAAAAAAAAAAAAAuAgAA&#10;ZHJzL2Uyb0RvYy54bWxQSwECLQAUAAYACAAAACEAqzvgH+EAAAALAQAADwAAAAAAAAAAAAAAAAAy&#10;BwAAZHJzL2Rvd25yZXYueG1sUEsFBgAAAAAEAAQA8wAAAEAIAAAAAA==&#10;" path="m255,l240,r,14l240,233r-225,l15,14r225,l240,,15,,,,,248r15,l240,248r15,l255,233r,-219l255,xe" fillcolor="black" stroked="f">
                <v:path arrowok="t" o:connecttype="custom" o:connectlocs="161925,4686935;152400,4686935;152400,4695825;152400,4834890;9525,4834890;9525,4695825;152400,4695825;152400,4686935;9525,4686935;0,4686935;0,4844415;9525,4844415;152400,4844415;161925,4844415;161925,4834890;161925,4695825;161925,468693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3360" behindDoc="1" locked="0" layoutInCell="1" allowOverlap="1" wp14:anchorId="7C60D7E8" wp14:editId="165A5476">
                <wp:simplePos x="0" y="0"/>
                <wp:positionH relativeFrom="page">
                  <wp:posOffset>4034790</wp:posOffset>
                </wp:positionH>
                <wp:positionV relativeFrom="page">
                  <wp:posOffset>4686935</wp:posOffset>
                </wp:positionV>
                <wp:extent cx="161925" cy="157480"/>
                <wp:effectExtent l="0" t="0" r="0" b="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custGeom>
                          <a:avLst/>
                          <a:gdLst>
                            <a:gd name="T0" fmla="+- 0 6609 6354"/>
                            <a:gd name="T1" fmla="*/ T0 w 255"/>
                            <a:gd name="T2" fmla="+- 0 7381 7381"/>
                            <a:gd name="T3" fmla="*/ 7381 h 248"/>
                            <a:gd name="T4" fmla="+- 0 6594 6354"/>
                            <a:gd name="T5" fmla="*/ T4 w 255"/>
                            <a:gd name="T6" fmla="+- 0 7381 7381"/>
                            <a:gd name="T7" fmla="*/ 7381 h 248"/>
                            <a:gd name="T8" fmla="+- 0 6594 6354"/>
                            <a:gd name="T9" fmla="*/ T8 w 255"/>
                            <a:gd name="T10" fmla="+- 0 7395 7381"/>
                            <a:gd name="T11" fmla="*/ 7395 h 248"/>
                            <a:gd name="T12" fmla="+- 0 6594 6354"/>
                            <a:gd name="T13" fmla="*/ T12 w 255"/>
                            <a:gd name="T14" fmla="+- 0 7614 7381"/>
                            <a:gd name="T15" fmla="*/ 7614 h 248"/>
                            <a:gd name="T16" fmla="+- 0 6368 6354"/>
                            <a:gd name="T17" fmla="*/ T16 w 255"/>
                            <a:gd name="T18" fmla="+- 0 7614 7381"/>
                            <a:gd name="T19" fmla="*/ 7614 h 248"/>
                            <a:gd name="T20" fmla="+- 0 6368 6354"/>
                            <a:gd name="T21" fmla="*/ T20 w 255"/>
                            <a:gd name="T22" fmla="+- 0 7395 7381"/>
                            <a:gd name="T23" fmla="*/ 7395 h 248"/>
                            <a:gd name="T24" fmla="+- 0 6594 6354"/>
                            <a:gd name="T25" fmla="*/ T24 w 255"/>
                            <a:gd name="T26" fmla="+- 0 7395 7381"/>
                            <a:gd name="T27" fmla="*/ 7395 h 248"/>
                            <a:gd name="T28" fmla="+- 0 6594 6354"/>
                            <a:gd name="T29" fmla="*/ T28 w 255"/>
                            <a:gd name="T30" fmla="+- 0 7381 7381"/>
                            <a:gd name="T31" fmla="*/ 7381 h 248"/>
                            <a:gd name="T32" fmla="+- 0 6368 6354"/>
                            <a:gd name="T33" fmla="*/ T32 w 255"/>
                            <a:gd name="T34" fmla="+- 0 7381 7381"/>
                            <a:gd name="T35" fmla="*/ 7381 h 248"/>
                            <a:gd name="T36" fmla="+- 0 6354 6354"/>
                            <a:gd name="T37" fmla="*/ T36 w 255"/>
                            <a:gd name="T38" fmla="+- 0 7381 7381"/>
                            <a:gd name="T39" fmla="*/ 7381 h 248"/>
                            <a:gd name="T40" fmla="+- 0 6354 6354"/>
                            <a:gd name="T41" fmla="*/ T40 w 255"/>
                            <a:gd name="T42" fmla="+- 0 7629 7381"/>
                            <a:gd name="T43" fmla="*/ 7629 h 248"/>
                            <a:gd name="T44" fmla="+- 0 6368 6354"/>
                            <a:gd name="T45" fmla="*/ T44 w 255"/>
                            <a:gd name="T46" fmla="+- 0 7629 7381"/>
                            <a:gd name="T47" fmla="*/ 7629 h 248"/>
                            <a:gd name="T48" fmla="+- 0 6594 6354"/>
                            <a:gd name="T49" fmla="*/ T48 w 255"/>
                            <a:gd name="T50" fmla="+- 0 7629 7381"/>
                            <a:gd name="T51" fmla="*/ 7629 h 248"/>
                            <a:gd name="T52" fmla="+- 0 6609 6354"/>
                            <a:gd name="T53" fmla="*/ T52 w 255"/>
                            <a:gd name="T54" fmla="+- 0 7629 7381"/>
                            <a:gd name="T55" fmla="*/ 7629 h 248"/>
                            <a:gd name="T56" fmla="+- 0 6609 6354"/>
                            <a:gd name="T57" fmla="*/ T56 w 255"/>
                            <a:gd name="T58" fmla="+- 0 7614 7381"/>
                            <a:gd name="T59" fmla="*/ 7614 h 248"/>
                            <a:gd name="T60" fmla="+- 0 6609 6354"/>
                            <a:gd name="T61" fmla="*/ T60 w 255"/>
                            <a:gd name="T62" fmla="+- 0 7395 7381"/>
                            <a:gd name="T63" fmla="*/ 7395 h 248"/>
                            <a:gd name="T64" fmla="+- 0 6609 6354"/>
                            <a:gd name="T65" fmla="*/ T64 w 255"/>
                            <a:gd name="T66" fmla="+- 0 7381 7381"/>
                            <a:gd name="T67" fmla="*/ 7381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5" h="248">
                              <a:moveTo>
                                <a:pt x="255" y="0"/>
                              </a:moveTo>
                              <a:lnTo>
                                <a:pt x="240" y="0"/>
                              </a:lnTo>
                              <a:lnTo>
                                <a:pt x="240" y="14"/>
                              </a:lnTo>
                              <a:lnTo>
                                <a:pt x="240" y="233"/>
                              </a:lnTo>
                              <a:lnTo>
                                <a:pt x="14" y="233"/>
                              </a:lnTo>
                              <a:lnTo>
                                <a:pt x="14" y="14"/>
                              </a:lnTo>
                              <a:lnTo>
                                <a:pt x="240" y="14"/>
                              </a:lnTo>
                              <a:lnTo>
                                <a:pt x="24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4" y="248"/>
                              </a:lnTo>
                              <a:lnTo>
                                <a:pt x="240" y="248"/>
                              </a:lnTo>
                              <a:lnTo>
                                <a:pt x="255" y="248"/>
                              </a:lnTo>
                              <a:lnTo>
                                <a:pt x="255" y="233"/>
                              </a:lnTo>
                              <a:lnTo>
                                <a:pt x="255" y="14"/>
                              </a:lnTo>
                              <a:lnTo>
                                <a:pt x="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ACDAAA" id="Freeform 10" o:spid="_x0000_s1026" style="position:absolute;margin-left:317.7pt;margin-top:369.05pt;width:12.75pt;height:12.4pt;z-index:-180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O13QQAADQUAAAOAAAAZHJzL2Uyb0RvYy54bWysWNuO2zYQfS/QfyD02CJr60ZfsN6gSJCi&#10;QHoBonwALUu2UElUSe16t1+fGUr0ko7GKxT1gyWZx6MzczhDcu7fPzc1eyqUrmS7C8K7ZcCKNpeH&#10;qj3ugq/Zp3frgOletAdRy7bYBS+FDt4//PjD/bnbFpE8yfpQKAZGWr09d7vg1PfddrHQ+alohL6T&#10;XdHCYClVI3p4VMfFQYkzWG/qRbRc8sVZqkOnZF5oDb9+HAaDB2O/LIu8/7MsddGzehcAt958K/O9&#10;x+/Fw73YHpXoTlU+0hD/gUUjqhZeejH1UfSCParqO1NNlSupZdnf5bJZyLKs8sL4AN6EyytvvpxE&#10;VxhfIDi6u4RJ/39m8z+evnR/KaSuu88y/1tDRBbnTm8vI/igAcP259/lATQUj700zj6XqsF/ghvs&#10;2cT05RLT4rlnOfwY8nATpQHLYShMV8naxHwhtvbP+aPufy2kMSSePut+kOQAdyagB9aKBt6agXxl&#10;U4M6P79jS8b5csN4nCajhBdYaGE/LVi2ZGcWpek1JrIYY2oVr0OGX9ew2MLAlAGdWJSsr1GJRQ28&#10;0k0yyQtiMNBHXsk0L24xt3mtLOwmL8g8N14Ur42FIa/1NK/Qj/0q3qSTAQvd4BvUZMRCP/6coha6&#10;AmRhRJDzBVjxMJkm5ypgUNPkfBF4zNeTeoauClnICXK+CjQ5VwaaXOQLQZKLXCGyiEoDXwdS1sjV&#10;gZY18oUgZcVy8JoKEZELka8DTc7V4QY5XwianCtEFhEJEfs60BXE1YEuIbEvBClr7AqRxURCxL4O&#10;NDlXhxvkfCGw5k4mROwKkcVEQsS+DjQ5VweaXOILQZJLXCGyhEiIxNdhxaPNZClJXB0MarKUJL4Q&#10;pKyJK0SWEAmR+DrQ5FwdbpDzhSATInGFyBIiIVJfB5Jc6upAk0t9IcjFPnWFyFIiIWCT4C6FNDlX&#10;hxvkfCFocq4QWUokROrrQK4QqasDvUJwXwiSHHeFyDiRENzXgSzC3NWBLsLcF4Im5wqRcSIhuK8D&#10;WUq4q4NfSmAferQ7TXGym8/8uR13n3DHBB5llmbD20mNG90MYgfb2SzGrSCYABRuVQkw+ILg1Sww&#10;iIxg2EjNMY0bJAM3O9w3meCWxcA3s6zjJgLhsPzPIYPLuoHP8zQaXY3nuYpLH1qP57mKi5GBz3MV&#10;lweEQ2Gf4yoWbAOf5yqWUIRD8ZtjHYuagc9zNR1dhQIxxzomPlqHlJ0FH12FJHLgw1Qbk0TBKfv6&#10;fK0CBufrPf5HbDvRY27ZW3beBXgoYye4wnkKf2/kU5FJg+gxxcw40LSnxdfxuvVwuAFwcHbUXrvB&#10;2ogKzWkRyNthe/VhEUy2wVk7bq8DDszgO2fCZr50JswGxDKyV4/ZbdCciA2Y8bRLBswGYjgUk7Bo&#10;DP9b5qzos3Fv6GTtvRVanIsTcyivpS6GeYAz2JT6y1TGDHA6F1rW1eFTVdc4hbU67j/Uij0J7DqZ&#10;zzifPFhtVo1W4t/sdBubL9hvwR6W3u7l4QV6L0oOrStotcHNSap/A3aGttUu0P88ClUErP6thb7Q&#10;Jkww2L15SNIVHhiVO7J3R0Sbg6ld0AewyuHth37ojT12qjqe4E2hyc5W/gI9n7LC3oxpDg2sxgdo&#10;TZnYjG007H25zwb12ux7+AYAAP//AwBQSwMEFAAGAAgAAAAhAO4ihVbiAAAACwEAAA8AAABkcnMv&#10;ZG93bnJldi54bWxMj8tOwzAQRfdI/IM1SOyo0wemDXEqhOgGCVUtLWzdeBpHje3Idtr07xlWsJyZ&#10;ozvnFsvBtuyMITbeSRiPMmDoKq8bV0vYfa4e5sBiUk6r1juUcMUIy/L2plC59he3wfM21YxCXMyV&#10;BJNSl3MeK4NWxZHv0NHt6INVicZQcx3UhcJtyydZJrhVjaMPRnX4arA6bXsr4fRt+uM77lfXoPhm&#10;3X28zb7qTMr7u+HlGVjCIf3B8KtP6lCS08H3TkfWShDTxxmhEp6m8zEwIoTIFsAOtBGTBfCy4P87&#10;lD8AAAD//wMAUEsBAi0AFAAGAAgAAAAhALaDOJL+AAAA4QEAABMAAAAAAAAAAAAAAAAAAAAAAFtD&#10;b250ZW50X1R5cGVzXS54bWxQSwECLQAUAAYACAAAACEAOP0h/9YAAACUAQAACwAAAAAAAAAAAAAA&#10;AAAvAQAAX3JlbHMvLnJlbHNQSwECLQAUAAYACAAAACEA3hfztd0EAAA0FAAADgAAAAAAAAAAAAAA&#10;AAAuAgAAZHJzL2Uyb0RvYy54bWxQSwECLQAUAAYACAAAACEA7iKFVuIAAAALAQAADwAAAAAAAAAA&#10;AAAAAAA3BwAAZHJzL2Rvd25yZXYueG1sUEsFBgAAAAAEAAQA8wAAAEYIAAAAAA==&#10;" path="m255,l240,r,14l240,233r-226,l14,14r226,l240,,14,,,,,248r14,l240,248r15,l255,233r,-219l255,xe" fillcolor="black" stroked="f">
                <v:path arrowok="t" o:connecttype="custom" o:connectlocs="161925,4686935;152400,4686935;152400,4695825;152400,4834890;8890,4834890;8890,4695825;152400,4695825;152400,4686935;8890,4686935;0,4686935;0,4844415;8890,4844415;152400,4844415;161925,4844415;161925,4834890;161925,4695825;161925,468693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3872" behindDoc="1" locked="0" layoutInCell="1" allowOverlap="1" wp14:anchorId="2A47D49F" wp14:editId="469C940B">
                <wp:simplePos x="0" y="0"/>
                <wp:positionH relativeFrom="page">
                  <wp:posOffset>5263515</wp:posOffset>
                </wp:positionH>
                <wp:positionV relativeFrom="page">
                  <wp:posOffset>4686935</wp:posOffset>
                </wp:positionV>
                <wp:extent cx="1950085" cy="157480"/>
                <wp:effectExtent l="0" t="0" r="0" b="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085" cy="157480"/>
                        </a:xfrm>
                        <a:custGeom>
                          <a:avLst/>
                          <a:gdLst>
                            <a:gd name="T0" fmla="+- 0 11359 8289"/>
                            <a:gd name="T1" fmla="*/ T0 w 3071"/>
                            <a:gd name="T2" fmla="+- 0 7381 7381"/>
                            <a:gd name="T3" fmla="*/ 7381 h 248"/>
                            <a:gd name="T4" fmla="+- 0 11345 8289"/>
                            <a:gd name="T5" fmla="*/ T4 w 3071"/>
                            <a:gd name="T6" fmla="+- 0 7381 7381"/>
                            <a:gd name="T7" fmla="*/ 7381 h 248"/>
                            <a:gd name="T8" fmla="+- 0 11345 8289"/>
                            <a:gd name="T9" fmla="*/ T8 w 3071"/>
                            <a:gd name="T10" fmla="+- 0 7395 7381"/>
                            <a:gd name="T11" fmla="*/ 7395 h 248"/>
                            <a:gd name="T12" fmla="+- 0 11345 8289"/>
                            <a:gd name="T13" fmla="*/ T12 w 3071"/>
                            <a:gd name="T14" fmla="+- 0 7614 7381"/>
                            <a:gd name="T15" fmla="*/ 7614 h 248"/>
                            <a:gd name="T16" fmla="+- 0 8303 8289"/>
                            <a:gd name="T17" fmla="*/ T16 w 3071"/>
                            <a:gd name="T18" fmla="+- 0 7614 7381"/>
                            <a:gd name="T19" fmla="*/ 7614 h 248"/>
                            <a:gd name="T20" fmla="+- 0 8303 8289"/>
                            <a:gd name="T21" fmla="*/ T20 w 3071"/>
                            <a:gd name="T22" fmla="+- 0 7395 7381"/>
                            <a:gd name="T23" fmla="*/ 7395 h 248"/>
                            <a:gd name="T24" fmla="+- 0 11345 8289"/>
                            <a:gd name="T25" fmla="*/ T24 w 3071"/>
                            <a:gd name="T26" fmla="+- 0 7395 7381"/>
                            <a:gd name="T27" fmla="*/ 7395 h 248"/>
                            <a:gd name="T28" fmla="+- 0 11345 8289"/>
                            <a:gd name="T29" fmla="*/ T28 w 3071"/>
                            <a:gd name="T30" fmla="+- 0 7381 7381"/>
                            <a:gd name="T31" fmla="*/ 7381 h 248"/>
                            <a:gd name="T32" fmla="+- 0 8303 8289"/>
                            <a:gd name="T33" fmla="*/ T32 w 3071"/>
                            <a:gd name="T34" fmla="+- 0 7381 7381"/>
                            <a:gd name="T35" fmla="*/ 7381 h 248"/>
                            <a:gd name="T36" fmla="+- 0 8289 8289"/>
                            <a:gd name="T37" fmla="*/ T36 w 3071"/>
                            <a:gd name="T38" fmla="+- 0 7381 7381"/>
                            <a:gd name="T39" fmla="*/ 7381 h 248"/>
                            <a:gd name="T40" fmla="+- 0 8289 8289"/>
                            <a:gd name="T41" fmla="*/ T40 w 3071"/>
                            <a:gd name="T42" fmla="+- 0 7629 7381"/>
                            <a:gd name="T43" fmla="*/ 7629 h 248"/>
                            <a:gd name="T44" fmla="+- 0 8303 8289"/>
                            <a:gd name="T45" fmla="*/ T44 w 3071"/>
                            <a:gd name="T46" fmla="+- 0 7629 7381"/>
                            <a:gd name="T47" fmla="*/ 7629 h 248"/>
                            <a:gd name="T48" fmla="+- 0 11345 8289"/>
                            <a:gd name="T49" fmla="*/ T48 w 3071"/>
                            <a:gd name="T50" fmla="+- 0 7629 7381"/>
                            <a:gd name="T51" fmla="*/ 7629 h 248"/>
                            <a:gd name="T52" fmla="+- 0 11359 8289"/>
                            <a:gd name="T53" fmla="*/ T52 w 3071"/>
                            <a:gd name="T54" fmla="+- 0 7629 7381"/>
                            <a:gd name="T55" fmla="*/ 7629 h 248"/>
                            <a:gd name="T56" fmla="+- 0 11359 8289"/>
                            <a:gd name="T57" fmla="*/ T56 w 3071"/>
                            <a:gd name="T58" fmla="+- 0 7614 7381"/>
                            <a:gd name="T59" fmla="*/ 7614 h 248"/>
                            <a:gd name="T60" fmla="+- 0 11359 8289"/>
                            <a:gd name="T61" fmla="*/ T60 w 3071"/>
                            <a:gd name="T62" fmla="+- 0 7395 7381"/>
                            <a:gd name="T63" fmla="*/ 7395 h 248"/>
                            <a:gd name="T64" fmla="+- 0 11359 8289"/>
                            <a:gd name="T65" fmla="*/ T64 w 3071"/>
                            <a:gd name="T66" fmla="+- 0 7381 7381"/>
                            <a:gd name="T67" fmla="*/ 7381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071" h="248">
                              <a:moveTo>
                                <a:pt x="3070" y="0"/>
                              </a:moveTo>
                              <a:lnTo>
                                <a:pt x="3056" y="0"/>
                              </a:lnTo>
                              <a:lnTo>
                                <a:pt x="3056" y="14"/>
                              </a:lnTo>
                              <a:lnTo>
                                <a:pt x="3056" y="233"/>
                              </a:lnTo>
                              <a:lnTo>
                                <a:pt x="14" y="233"/>
                              </a:lnTo>
                              <a:lnTo>
                                <a:pt x="14" y="14"/>
                              </a:lnTo>
                              <a:lnTo>
                                <a:pt x="3056" y="14"/>
                              </a:lnTo>
                              <a:lnTo>
                                <a:pt x="305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4" y="248"/>
                              </a:lnTo>
                              <a:lnTo>
                                <a:pt x="3056" y="248"/>
                              </a:lnTo>
                              <a:lnTo>
                                <a:pt x="3070" y="248"/>
                              </a:lnTo>
                              <a:lnTo>
                                <a:pt x="3070" y="233"/>
                              </a:lnTo>
                              <a:lnTo>
                                <a:pt x="3070" y="14"/>
                              </a:lnTo>
                              <a:lnTo>
                                <a:pt x="3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C5FEEE" id="Freeform 9" o:spid="_x0000_s1026" style="position:absolute;margin-left:414.45pt;margin-top:369.05pt;width:153.55pt;height:12.4pt;z-index:-180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71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pn5QQAAF0UAAAOAAAAZHJzL2Uyb0RvYy54bWysmGuPozYUhr9X6n+w+Nhqhzu5aDKraldb&#10;VdpepKU/wCGQoAKmNklm+uv3HIOzdpqToKrzIcD45fAePz7G+Pn9a9uwUylVLbqNFz4FHiu7Quzq&#10;br/x/sw/vVt6TA282/FGdOXGeyuV9/7l+++ez/26jMRBNLtSMgjSqfW533iHYejXvq+KQ9ly9ST6&#10;soPGSsiWD3Ap9/5O8jNEbxs/CoLMPwu566UoSqXgvx/HRu9Fx6+qshh+rypVDqzZeOBt0L9S/27x&#10;13955uu95P2hLiYb/D+4aHndwUMvoT7ygbOjrP8Vqq0LKZSohqdCtL6oqroodQ6QTRhcZfPlwPtS&#10;5wKdo/pLN6n/L2zx2+lL/4dE66r/LIq/FPSIf+7V+tKCFwo0bHv+VeyAIT8OQif7WskW74Q02Kvu&#10;07dLn5avAyvgn+EqDYJl6rEC2sJ0kSx1p/t8be4ujmr4uRQ6Ej99VsPIZAdnukd3rOMtPDYHflXb&#10;AJ4f37GAhWGcrtgyWq4miBddaHQ/+CwP2JnFwSK8FkVGpIMt4mXI8OdaFhsZxNKiA4uS5bUqMSrj&#10;LElvOoNuGDNAZwnhLDOi+84WRnbXGZSf22eEs5XRobMl4Sx0CSziVXqz00KbgFbd7LXQZQBACXOh&#10;TSEPI8qei2GRhcltezYGrbptzwWxjIP4JtTQJpGHGeXORUG7s1HQ7iKXBekuslnkEVkOLgsSbWSj&#10;oNFGLgoabWSzyCOqJiKXBW3PZnHHnsvijj0bRh5RhRG7MOjZxIZBTyexC4NkG9sw8piqi9iFQbuz&#10;Wdxx57LAGfhmXcQ2izym6iJ2WdDubBS0u8RFQbpLbBR5QtVF4qJYZNHq5pyS2Ci06uackrgoSLKJ&#10;jSJPqLJIXBS0OxvFHXcuCrosEptFnlBlkbosSHupzYK2l7oswB6xAEhtGHlK1UXqwqDt2TDu2HNh&#10;3LFn08hTqjBSlwb5wkhtGPQLI3Nh0PYym0aeUZWRuTTIKTmzYdBTcubCuGPPppFnVGlkLg1yWsls&#10;GO60AmvUvVmF8oNZmBav3bQyhTPG8Tsn0KvhXihcBefQfbDUzWNcJEIIUOEylhBDMihezBIDaBTD&#10;8mpOaFw1aXk6Tw4doeV6Pf3QOK4rUA4Lgjlm8D2v5fMyjaZU43mp4osQo8fzUsU3k5bPSxVfFSiH&#10;OX5Oqjh3a/m8VHEuRTlMgnOi49ym5fNSTadUYZKYEx1rH6ND0c6ST6lCEVnycexMRSLhE/z641t6&#10;DD6+t3gPX/d8wNoyp+y88fT3GjtsPPzUwoZWnMpcaMmANQYCmM3AqPmW/CZoOleYwjxgCU2zOfZT&#10;vEkWJlMipt0cr3QRjLgxYyMwx1EIcfCpM2VznzpXZ3rFeDJHx9t9kdu9JoA5joFGzfQ5DNBNqzk6&#10;j3ski4MJwWPhxH6+8AGsy2h62L9Xo84kWjRCleNwwNGsp/3LsMZqsHY4lGjq3ae6aXA0K7nffmgk&#10;O3HcntJ/07ByZI1+g3QCbzOjbtqlwY0Z3OxS663YvcEmjRTjHhfsycHJQch/PHaG/a2Np/4+cll6&#10;rPmlgw2kVZjgUnnQF0m6wO9Jabds7RbeFRBq4w0evPHw9MMwbqIde1nvD/CkUBdqJ36CzaGqxj0c&#10;vYs0upouYA9L982034abZPa1Vn3bFXz5CgAA//8DAFBLAwQUAAYACAAAACEAiteK0OIAAAAMAQAA&#10;DwAAAGRycy9kb3ducmV2LnhtbEyPTUvEMBCG74L/IYzgRdy0Xem2temyCoIHF3QVvKbN9EObSUmy&#10;2/rvzZ70ODMP7zxvuV30yE5o3WBIQLyKgCE1Rg3UCfh4f7rNgDkvScnREAr4QQfb6vKilIUyM73h&#10;6eA7FkLIFVJA7/1UcO6aHrV0KzMhhVtrrJY+jLbjyso5hOuRJ1GUci0HCh96OeFjj8334agFYM7x&#10;6+a5fnndR3fzZvdg2/azFuL6atndA/O4+D8YzvpBHargVJsjKcdGAVmS5QEVsFlnMbAzEa/TUK8O&#10;qzTJgVcl/1+i+gUAAP//AwBQSwECLQAUAAYACAAAACEAtoM4kv4AAADhAQAAEwAAAAAAAAAAAAAA&#10;AAAAAAAAW0NvbnRlbnRfVHlwZXNdLnhtbFBLAQItABQABgAIAAAAIQA4/SH/1gAAAJQBAAALAAAA&#10;AAAAAAAAAAAAAC8BAABfcmVscy8ucmVsc1BLAQItABQABgAIAAAAIQB6djpn5QQAAF0UAAAOAAAA&#10;AAAAAAAAAAAAAC4CAABkcnMvZTJvRG9jLnhtbFBLAQItABQABgAIAAAAIQCK14rQ4gAAAAwBAAAP&#10;AAAAAAAAAAAAAAAAAD8HAABkcnMvZG93bnJldi54bWxQSwUGAAAAAAQABADzAAAATggAAAAA&#10;" path="m3070,r-14,l3056,14r,219l14,233,14,14r3042,l3056,,14,,,,,248r14,l3056,248r14,l3070,233r,-219l3070,xe" fillcolor="black" stroked="f">
                <v:path arrowok="t" o:connecttype="custom" o:connectlocs="1949450,4686935;1940560,4686935;1940560,4695825;1940560,4834890;8890,4834890;8890,4695825;1940560,4695825;1940560,4686935;8890,4686935;0,4686935;0,4844415;8890,4844415;1940560,4844415;1949450,4844415;1949450,4834890;1949450,4695825;1949450,468693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4384" behindDoc="1" locked="0" layoutInCell="1" allowOverlap="1" wp14:anchorId="20B49CA0" wp14:editId="325BE220">
                <wp:simplePos x="0" y="0"/>
                <wp:positionH relativeFrom="page">
                  <wp:posOffset>1757680</wp:posOffset>
                </wp:positionH>
                <wp:positionV relativeFrom="page">
                  <wp:posOffset>5120005</wp:posOffset>
                </wp:positionV>
                <wp:extent cx="2110105" cy="157480"/>
                <wp:effectExtent l="0" t="0" r="0" b="0"/>
                <wp:wrapNone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0105" cy="157480"/>
                        </a:xfrm>
                        <a:custGeom>
                          <a:avLst/>
                          <a:gdLst>
                            <a:gd name="T0" fmla="+- 0 6090 2768"/>
                            <a:gd name="T1" fmla="*/ T0 w 3323"/>
                            <a:gd name="T2" fmla="+- 0 8077 8063"/>
                            <a:gd name="T3" fmla="*/ 8077 h 248"/>
                            <a:gd name="T4" fmla="+- 0 6090 2768"/>
                            <a:gd name="T5" fmla="*/ T4 w 3323"/>
                            <a:gd name="T6" fmla="+- 0 8077 8063"/>
                            <a:gd name="T7" fmla="*/ 8077 h 248"/>
                            <a:gd name="T8" fmla="+- 0 6090 2768"/>
                            <a:gd name="T9" fmla="*/ T8 w 3323"/>
                            <a:gd name="T10" fmla="+- 0 8063 8063"/>
                            <a:gd name="T11" fmla="*/ 8063 h 248"/>
                            <a:gd name="T12" fmla="+- 0 6075 2768"/>
                            <a:gd name="T13" fmla="*/ T12 w 3323"/>
                            <a:gd name="T14" fmla="+- 0 8063 8063"/>
                            <a:gd name="T15" fmla="*/ 8063 h 248"/>
                            <a:gd name="T16" fmla="+- 0 6075 2768"/>
                            <a:gd name="T17" fmla="*/ T16 w 3323"/>
                            <a:gd name="T18" fmla="+- 0 8077 8063"/>
                            <a:gd name="T19" fmla="*/ 8077 h 248"/>
                            <a:gd name="T20" fmla="+- 0 6075 2768"/>
                            <a:gd name="T21" fmla="*/ T20 w 3323"/>
                            <a:gd name="T22" fmla="+- 0 8296 8063"/>
                            <a:gd name="T23" fmla="*/ 8296 h 248"/>
                            <a:gd name="T24" fmla="+- 0 2782 2768"/>
                            <a:gd name="T25" fmla="*/ T24 w 3323"/>
                            <a:gd name="T26" fmla="+- 0 8296 8063"/>
                            <a:gd name="T27" fmla="*/ 8296 h 248"/>
                            <a:gd name="T28" fmla="+- 0 2782 2768"/>
                            <a:gd name="T29" fmla="*/ T28 w 3323"/>
                            <a:gd name="T30" fmla="+- 0 8077 8063"/>
                            <a:gd name="T31" fmla="*/ 8077 h 248"/>
                            <a:gd name="T32" fmla="+- 0 6075 2768"/>
                            <a:gd name="T33" fmla="*/ T32 w 3323"/>
                            <a:gd name="T34" fmla="+- 0 8077 8063"/>
                            <a:gd name="T35" fmla="*/ 8077 h 248"/>
                            <a:gd name="T36" fmla="+- 0 6075 2768"/>
                            <a:gd name="T37" fmla="*/ T36 w 3323"/>
                            <a:gd name="T38" fmla="+- 0 8063 8063"/>
                            <a:gd name="T39" fmla="*/ 8063 h 248"/>
                            <a:gd name="T40" fmla="+- 0 2782 2768"/>
                            <a:gd name="T41" fmla="*/ T40 w 3323"/>
                            <a:gd name="T42" fmla="+- 0 8063 8063"/>
                            <a:gd name="T43" fmla="*/ 8063 h 248"/>
                            <a:gd name="T44" fmla="+- 0 2768 2768"/>
                            <a:gd name="T45" fmla="*/ T44 w 3323"/>
                            <a:gd name="T46" fmla="+- 0 8063 8063"/>
                            <a:gd name="T47" fmla="*/ 8063 h 248"/>
                            <a:gd name="T48" fmla="+- 0 2768 2768"/>
                            <a:gd name="T49" fmla="*/ T48 w 3323"/>
                            <a:gd name="T50" fmla="+- 0 8310 8063"/>
                            <a:gd name="T51" fmla="*/ 8310 h 248"/>
                            <a:gd name="T52" fmla="+- 0 2782 2768"/>
                            <a:gd name="T53" fmla="*/ T52 w 3323"/>
                            <a:gd name="T54" fmla="+- 0 8310 8063"/>
                            <a:gd name="T55" fmla="*/ 8310 h 248"/>
                            <a:gd name="T56" fmla="+- 0 6075 2768"/>
                            <a:gd name="T57" fmla="*/ T56 w 3323"/>
                            <a:gd name="T58" fmla="+- 0 8310 8063"/>
                            <a:gd name="T59" fmla="*/ 8310 h 248"/>
                            <a:gd name="T60" fmla="+- 0 6090 2768"/>
                            <a:gd name="T61" fmla="*/ T60 w 3323"/>
                            <a:gd name="T62" fmla="+- 0 8310 8063"/>
                            <a:gd name="T63" fmla="*/ 8310 h 248"/>
                            <a:gd name="T64" fmla="+- 0 6090 2768"/>
                            <a:gd name="T65" fmla="*/ T64 w 3323"/>
                            <a:gd name="T66" fmla="+- 0 8310 8063"/>
                            <a:gd name="T67" fmla="*/ 8310 h 248"/>
                            <a:gd name="T68" fmla="+- 0 6090 2768"/>
                            <a:gd name="T69" fmla="*/ T68 w 3323"/>
                            <a:gd name="T70" fmla="+- 0 8077 8063"/>
                            <a:gd name="T71" fmla="*/ 807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323" h="248">
                              <a:moveTo>
                                <a:pt x="3322" y="14"/>
                              </a:moveTo>
                              <a:lnTo>
                                <a:pt x="3322" y="14"/>
                              </a:lnTo>
                              <a:lnTo>
                                <a:pt x="3322" y="0"/>
                              </a:lnTo>
                              <a:lnTo>
                                <a:pt x="3307" y="0"/>
                              </a:lnTo>
                              <a:lnTo>
                                <a:pt x="3307" y="14"/>
                              </a:lnTo>
                              <a:lnTo>
                                <a:pt x="3307" y="233"/>
                              </a:lnTo>
                              <a:lnTo>
                                <a:pt x="14" y="233"/>
                              </a:lnTo>
                              <a:lnTo>
                                <a:pt x="14" y="14"/>
                              </a:lnTo>
                              <a:lnTo>
                                <a:pt x="3307" y="14"/>
                              </a:lnTo>
                              <a:lnTo>
                                <a:pt x="3307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4" y="247"/>
                              </a:lnTo>
                              <a:lnTo>
                                <a:pt x="3307" y="247"/>
                              </a:lnTo>
                              <a:lnTo>
                                <a:pt x="3322" y="247"/>
                              </a:lnTo>
                              <a:lnTo>
                                <a:pt x="332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8BD6B4" id="Freeform 8" o:spid="_x0000_s1026" style="position:absolute;margin-left:138.4pt;margin-top:403.15pt;width:166.15pt;height:12.4pt;z-index:-180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2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PM9gQAAB8VAAAOAAAAZHJzL2Uyb0RvYy54bWysmNtu4zYQhu8L9B0IXbbYWGc5RpxFsYst&#10;CmwPwKoPQMuSLVQSVVKJkz59ZyjRIRONIhTNhS1Fv0f/zMehKN59fGob9lhKVYtu7wU3vsfKrhDH&#10;ujvtvT/zLx+2HlMD7468EV25955L5X28//67u0u/K0NxFs2xlAyCdGp36ffeeRj63WajinPZcnUj&#10;+rKDi5WQLR/gVJ42R8kvEL1tNqHvp5uLkMdeiqJUCv77ebzo3ev4VVUWw+9VpcqBNXsPvA36U+rP&#10;A35u7u/47iR5f66LyQb/Dy5aXndw02uoz3zg7EHWb0K1dSGFEtVwU4h2I6qqLkqdA2QT+K+y+Xbm&#10;falzgeKo/lom9f+FLX57/Nb/IdG66r+K4i8FFdlcerW7XsETBRp2uPwqjsCQPwxCJ/tUyRZ/CWmw&#10;J13T52tNy6eBFfDPMAggscRjBVwLkize6qJv+M78unhQw8+l0JH441c1jEyOcKQremQdb+G2OfCr&#10;2gbw/PiB+Sz1b30WZul2YniVBUb2w4blPruwKAqj16LQiHSsrZ9lbOunb2SRkUEsLTqzMH5zx9io&#10;lo1BEUb/aCwmjKVGtGwsM7JFY9B8ayp2a2RobEsYC9zyY7VmSxbY9deq2ZoFLoHUz5J5mjaCPAgp&#10;dy4D2p0NYcGdi4F2Z3PIg5Ry54Igh1tgk6DHW+iiIN2FNoo8JHvBRbENb9NZstBFLwNYq2bJhi6K&#10;MNuGs2RDG0UeUg0RuihodzaKBXcuCtqdjSIPqa6IXBQk2chGQZONXBQk2chGkUdUV0QuCtqdjWLB&#10;nYuCdmejyCOqKyIXBdmzkY2C7tnYRUGSjW0UeUx1ReyiIN3FNooFdy4KfHDNdkVso8hjqitiFwXt&#10;zkax4M5FQbuzUeQx1RWJi2IbBf7sjJLYKLRqdkZJXBQk2cRGkSdUVyQuCtqdjWLBnYuC7IrERpEn&#10;VFckLgranY2Cdpe6KMhVU2qjyFOqK1IXBekOllLWswL5z5JNXRS0OxtFnlJdkbooaHc2ioXauSho&#10;dzaKHBp7fs2ZuSjI2TizUbizMSybT2ZhzM9mrVw8ddNiGY4Yx1cvXy/Qe6FwYZ5DQFh953p5CyFA&#10;hStrQgylRnGGS+Z3xZA5imHRt0YdwKjQ8mSdHDBp+e0qOS53UD6u9t+1jusPLV+XaTilCk/yNani&#10;ExqjR+tSjaZU4Vm3Jjo+wzA6PHxWyadU43WpxlOqMD2viY7TLppJ1qWK86CWr0sVJyaUjy9n71JN&#10;p1TTdammU6rQc1aq412mnpKwifB6+0B6DLYPDvgbvuv5gK1oDtll7+lXTnaG1194W8QLrXgsc6El&#10;A7YkCGAmhbyCeLrxi6LplpXmuvnu3Yjm/dpcNt9G5o/1Xym7+jNhzPercCEM+LGCRmC+RyHEwXRX&#10;ytbeda1uOdnJ27IIJm/wv0YTXtvMlMB8u6V4RxZFE6n34l3H0mrhm7IVjVDliA9Hs574r8Mau8Ha&#10;o1GiqY9f6qbB0azk6fCpkeyR4wab/puGgSNr9AOnE/gzM0qmfSbcWsLtOrU7iOMzbDNJMe7Swa4i&#10;HJyF/MdjF9ih23vq7wcuS481v3SwBXYbxLjkH/RJnGT4ViztKwf7Cu8KCLX3Bg8ekHj4aRi3AR96&#10;WZ/OcKdAN2onfoLtrarGXSi9Dza6mk5gF07XZtoxxG0++1yrXvY17/8FAAD//wMAUEsDBBQABgAI&#10;AAAAIQC5AUf93wAAAAsBAAAPAAAAZHJzL2Rvd25yZXYueG1sTI/NTsMwEITvSLyDtUhcELXTSqYN&#10;cSpUxB3aCq5b201C/RPFThvenuVEjzs7O/NttZ68Y2c7pC4GBcVMALNBR9OFRsF+9/a4BJYyBoMu&#10;BqvgxyZY17c3FZYmXsKHPW9zwygkpBIVtDn3JedJt9ZjmsXeBtod4+Ax0zg03Ax4oXDv+FwIyT12&#10;gRpa7O2mtfq0HT1hrDYn1F9JvuKDHD+P799ur3dK3d9NL8/Asp3yvxn+8OkGamI6xDGYxJyC+ZMk&#10;9KxgKeQCGDmkWBXADqQsigJ4XfHrH+pfAAAA//8DAFBLAQItABQABgAIAAAAIQC2gziS/gAAAOEB&#10;AAATAAAAAAAAAAAAAAAAAAAAAABbQ29udGVudF9UeXBlc10ueG1sUEsBAi0AFAAGAAgAAAAhADj9&#10;If/WAAAAlAEAAAsAAAAAAAAAAAAAAAAALwEAAF9yZWxzLy5yZWxzUEsBAi0AFAAGAAgAAAAhAKUz&#10;w8z2BAAAHxUAAA4AAAAAAAAAAAAAAAAALgIAAGRycy9lMm9Eb2MueG1sUEsBAi0AFAAGAAgAAAAh&#10;ALkBR/3fAAAACwEAAA8AAAAAAAAAAAAAAAAAUAcAAGRycy9kb3ducmV2LnhtbFBLBQYAAAAABAAE&#10;APMAAABcCAAAAAA=&#10;" path="m3322,14r,l3322,r-15,l3307,14r,219l14,233,14,14r3293,l3307,,14,,,,,247r14,l3307,247r15,l3322,14xe" fillcolor="black" stroked="f">
                <v:path arrowok="t" o:connecttype="custom" o:connectlocs="2109470,5128895;2109470,5128895;2109470,5120005;2099945,5120005;2099945,5128895;2099945,5267960;8890,5267960;8890,5128895;2099945,5128895;2099945,5120005;8890,5120005;0,5120005;0,5276850;8890,5276850;2099945,5276850;2109470,5276850;2109470,5276850;2109470,512889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4896" behindDoc="1" locked="0" layoutInCell="1" allowOverlap="1" wp14:anchorId="4BE956D4" wp14:editId="1C393183">
                <wp:simplePos x="0" y="0"/>
                <wp:positionH relativeFrom="page">
                  <wp:posOffset>2414270</wp:posOffset>
                </wp:positionH>
                <wp:positionV relativeFrom="page">
                  <wp:posOffset>4903470</wp:posOffset>
                </wp:positionV>
                <wp:extent cx="4799330" cy="157480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9330" cy="157480"/>
                        </a:xfrm>
                        <a:custGeom>
                          <a:avLst/>
                          <a:gdLst>
                            <a:gd name="T0" fmla="+- 0 11359 3802"/>
                            <a:gd name="T1" fmla="*/ T0 w 7558"/>
                            <a:gd name="T2" fmla="+- 0 7722 7722"/>
                            <a:gd name="T3" fmla="*/ 7722 h 248"/>
                            <a:gd name="T4" fmla="+- 0 11345 3802"/>
                            <a:gd name="T5" fmla="*/ T4 w 7558"/>
                            <a:gd name="T6" fmla="+- 0 7722 7722"/>
                            <a:gd name="T7" fmla="*/ 7722 h 248"/>
                            <a:gd name="T8" fmla="+- 0 11345 3802"/>
                            <a:gd name="T9" fmla="*/ T8 w 7558"/>
                            <a:gd name="T10" fmla="+- 0 7737 7722"/>
                            <a:gd name="T11" fmla="*/ 7737 h 248"/>
                            <a:gd name="T12" fmla="+- 0 11345 3802"/>
                            <a:gd name="T13" fmla="*/ T12 w 7558"/>
                            <a:gd name="T14" fmla="+- 0 7955 7722"/>
                            <a:gd name="T15" fmla="*/ 7955 h 248"/>
                            <a:gd name="T16" fmla="+- 0 3816 3802"/>
                            <a:gd name="T17" fmla="*/ T16 w 7558"/>
                            <a:gd name="T18" fmla="+- 0 7955 7722"/>
                            <a:gd name="T19" fmla="*/ 7955 h 248"/>
                            <a:gd name="T20" fmla="+- 0 3816 3802"/>
                            <a:gd name="T21" fmla="*/ T20 w 7558"/>
                            <a:gd name="T22" fmla="+- 0 7737 7722"/>
                            <a:gd name="T23" fmla="*/ 7737 h 248"/>
                            <a:gd name="T24" fmla="+- 0 11345 3802"/>
                            <a:gd name="T25" fmla="*/ T24 w 7558"/>
                            <a:gd name="T26" fmla="+- 0 7737 7722"/>
                            <a:gd name="T27" fmla="*/ 7737 h 248"/>
                            <a:gd name="T28" fmla="+- 0 11345 3802"/>
                            <a:gd name="T29" fmla="*/ T28 w 7558"/>
                            <a:gd name="T30" fmla="+- 0 7722 7722"/>
                            <a:gd name="T31" fmla="*/ 7722 h 248"/>
                            <a:gd name="T32" fmla="+- 0 3816 3802"/>
                            <a:gd name="T33" fmla="*/ T32 w 7558"/>
                            <a:gd name="T34" fmla="+- 0 7722 7722"/>
                            <a:gd name="T35" fmla="*/ 7722 h 248"/>
                            <a:gd name="T36" fmla="+- 0 3802 3802"/>
                            <a:gd name="T37" fmla="*/ T36 w 7558"/>
                            <a:gd name="T38" fmla="+- 0 7722 7722"/>
                            <a:gd name="T39" fmla="*/ 7722 h 248"/>
                            <a:gd name="T40" fmla="+- 0 3802 3802"/>
                            <a:gd name="T41" fmla="*/ T40 w 7558"/>
                            <a:gd name="T42" fmla="+- 0 7969 7722"/>
                            <a:gd name="T43" fmla="*/ 7969 h 248"/>
                            <a:gd name="T44" fmla="+- 0 3816 3802"/>
                            <a:gd name="T45" fmla="*/ T44 w 7558"/>
                            <a:gd name="T46" fmla="+- 0 7969 7722"/>
                            <a:gd name="T47" fmla="*/ 7969 h 248"/>
                            <a:gd name="T48" fmla="+- 0 11345 3802"/>
                            <a:gd name="T49" fmla="*/ T48 w 7558"/>
                            <a:gd name="T50" fmla="+- 0 7969 7722"/>
                            <a:gd name="T51" fmla="*/ 7969 h 248"/>
                            <a:gd name="T52" fmla="+- 0 11359 3802"/>
                            <a:gd name="T53" fmla="*/ T52 w 7558"/>
                            <a:gd name="T54" fmla="+- 0 7969 7722"/>
                            <a:gd name="T55" fmla="*/ 7969 h 248"/>
                            <a:gd name="T56" fmla="+- 0 11359 3802"/>
                            <a:gd name="T57" fmla="*/ T56 w 7558"/>
                            <a:gd name="T58" fmla="+- 0 7955 7722"/>
                            <a:gd name="T59" fmla="*/ 7955 h 248"/>
                            <a:gd name="T60" fmla="+- 0 11359 3802"/>
                            <a:gd name="T61" fmla="*/ T60 w 7558"/>
                            <a:gd name="T62" fmla="+- 0 7737 7722"/>
                            <a:gd name="T63" fmla="*/ 7737 h 248"/>
                            <a:gd name="T64" fmla="+- 0 11359 3802"/>
                            <a:gd name="T65" fmla="*/ T64 w 7558"/>
                            <a:gd name="T66" fmla="+- 0 7722 7722"/>
                            <a:gd name="T67" fmla="*/ 7722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58" h="248">
                              <a:moveTo>
                                <a:pt x="7557" y="0"/>
                              </a:moveTo>
                              <a:lnTo>
                                <a:pt x="7543" y="0"/>
                              </a:lnTo>
                              <a:lnTo>
                                <a:pt x="7543" y="15"/>
                              </a:lnTo>
                              <a:lnTo>
                                <a:pt x="7543" y="233"/>
                              </a:lnTo>
                              <a:lnTo>
                                <a:pt x="14" y="233"/>
                              </a:lnTo>
                              <a:lnTo>
                                <a:pt x="14" y="15"/>
                              </a:lnTo>
                              <a:lnTo>
                                <a:pt x="7543" y="15"/>
                              </a:lnTo>
                              <a:lnTo>
                                <a:pt x="754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4" y="247"/>
                              </a:lnTo>
                              <a:lnTo>
                                <a:pt x="7543" y="247"/>
                              </a:lnTo>
                              <a:lnTo>
                                <a:pt x="7557" y="247"/>
                              </a:lnTo>
                              <a:lnTo>
                                <a:pt x="7557" y="233"/>
                              </a:lnTo>
                              <a:lnTo>
                                <a:pt x="7557" y="15"/>
                              </a:lnTo>
                              <a:lnTo>
                                <a:pt x="7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2F5BD6" id="Freeform 7" o:spid="_x0000_s1026" style="position:absolute;margin-left:190.1pt;margin-top:386.1pt;width:377.9pt;height:12.4pt;z-index:-180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5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Ik4AQAAF0UAAAOAAAAZHJzL2Uyb0RvYy54bWysWG2PozYQ/l6p/8HiY6vbhPck2uyputNV&#10;la4v0tEf4BBIUAFTmyS7/fWdMThn5zIEVd0PBNYPwzPzeMb2PL9/bWp2LqSqRLv1/Kelx4o2F/uq&#10;PWy9P7NP71YeUz1v97wWbbH13grlvX/5/rvnS7cpAnEU9b6QDIy0anPptt6x77vNYqHyY9Fw9SS6&#10;ooXBUsiG9/AoD4u95Bew3tSLYLlMFhch950UeaEU/PfjMOi9aPtlWeT972Wpip7VWw+49foq9XWH&#10;18XLM98cJO+OVT7S4P+BRcOrFj56NfWR95ydZPWNqabKpVCi7J9y0SxEWVZ5oX0Ab/zljTdfjrwr&#10;tC8QHNVdw6T+P7P5b+cv3R8Sqavus8j/UhCRxaVTm+sIPijAsN3lV7EHDfmpF9rZ11I2+Ca4wV51&#10;TN+uMS1ee5bDP6N0vQ5DCH0OY36cRisd9AXfmLfzk+p/LoS2xM+fVT9osoc7HdE9a3kDn83ASNnU&#10;IM+P79iS+X4Yr1m4WgajiFecb3A/LFi2ZBeWxvHqFhQYkDaWpkHA8HILCw0MbGnQkQXRN8YigzLM&#10;ovgus9jgkFlEMEsMaJpZamCTzCD93JgRzNYGh8xWBDPfVSBNw/Ru0HxbAY26GzXf1QAEJcj5tgqZ&#10;H1D0XBnSdRzfp2fLoFH36blChCs/uSuqbyuRAej+hPNdKWh2thQ0u8DVgmQX2FpkAZkOrhaktIEt&#10;BS1t4EpBSxvYWmQBlROBqwVNz9Zigp6rxQQ9W4wsoBID65uVZnQ1scWgy0noikFqG9piZCGVF6Er&#10;Bs3O1mKCnasFVuC7eRHaWmQhlRehqwXNzpaCZhe5UpDsIluKLKLyInKlSNfJ+m5NiWwpNOpuTYlc&#10;KUhlI1uKLKLSInKloNnZUkywc6Wg0yKytcgiKi1iVwuSXmxrQdOLXS2AHrEBiG0xspjKi9gVg6Zn&#10;izFBzxVjgp6tRhZTiQF7FqeoUMtZbItBLxiJKwZNL7HVyBIqMxJXDbIkJ7YYdElOXDEm6NlqZAmV&#10;GomrBllWElsMt6zAHvVgdqH8aDam+Ws77kzhjnE85yz1brgTCnfBGYQPtrpZiFtJMAEo3MYSYHAG&#10;weksMAiNYNhezTGNuyYNj+fBIRAavp4Fx30FwmFDMIcMrvMaPs/TYHQ1nOcqLoRoPZznKq5MGj7P&#10;VVwqEA41fo6rWLs1fJ6rWEsRDkVwjnWsbRo+z9V4dBWKxBzrmPtoHZJ2Fnx0FZLIgg+TfkwSCUfw&#10;28O39Bgcvnf4Dt90vMfcMrfssvX0eY0dtx4etXCgEeciExrSY44BYPDLnCW/AurWBeLCDB4ZoBk2&#10;v91ob4T5Jqpm3Pze4AKYcYPHBmB+B6AP1Qy+OhM296tzcdPOjtymQbBYPIzagAkiI74Jgfl1Q/EA&#10;lsajBI/sXbWfD3wg1tXiw/jezDrjaF4LVQzTAWezLvvXaY3ZYHU4lKir/aeqrnE2K3nYfaglO3Ns&#10;T+m/cVo5sFqvIK3A18ysG7s02JjBZpfa7MT+DZo0Ugw9LujJwc1RyH88doH+1tZTf5+4LDxW/9JC&#10;A2ntR7hV7vVDFKd4npT2yM4e4W0OprZe78GKh7cf+qGJdupkdTjCl3ydqK34CZpDZYU9HN1FGliN&#10;D9DD0rEZ+23YJLOfNeprV/DlXwAAAP//AwBQSwMEFAAGAAgAAAAhAGFUEWvhAAAADAEAAA8AAABk&#10;cnMvZG93bnJldi54bWxMj0FPwzAMhe9I/IfISNyYsw7WUZpOCAkJxAUGB7hljdeUNUnVZGv593gn&#10;uNl+T8/fK9eT68SRhtgGr2A+kyDI18G0vlHw8f54tQIRk/ZGd8GTgh+KsK7Oz0pdmDD6NzpuUiM4&#10;xMdCK7Ap9QVirC05HWehJ8/aLgxOJ16HBs2gRw53HWZSLtHp1vMHq3t6sFTvNwen4IV29vpp/4lj&#10;+5WezWuD/fcNKnV5Md3fgUg0pT8znPAZHSpm2oaDN1F0ChYrmbFVQZ5nPJwc88WS6235dJtLwKrE&#10;/yWqXwAAAP//AwBQSwECLQAUAAYACAAAACEAtoM4kv4AAADhAQAAEwAAAAAAAAAAAAAAAAAAAAAA&#10;W0NvbnRlbnRfVHlwZXNdLnhtbFBLAQItABQABgAIAAAAIQA4/SH/1gAAAJQBAAALAAAAAAAAAAAA&#10;AAAAAC8BAABfcmVscy8ucmVsc1BLAQItABQABgAIAAAAIQDSMqIk4AQAAF0UAAAOAAAAAAAAAAAA&#10;AAAAAC4CAABkcnMvZTJvRG9jLnhtbFBLAQItABQABgAIAAAAIQBhVBFr4QAAAAwBAAAPAAAAAAAA&#10;AAAAAAAAADoHAABkcnMvZG93bnJldi54bWxQSwUGAAAAAAQABADzAAAASAgAAAAA&#10;" path="m7557,r-14,l7543,15r,218l14,233,14,15r7529,l7543,,14,,,,,247r14,l7543,247r14,l7557,233r,-218l7557,xe" fillcolor="black" stroked="f">
                <v:path arrowok="t" o:connecttype="custom" o:connectlocs="4798695,4903470;4789805,4903470;4789805,4912995;4789805,5051425;8890,5051425;8890,4912995;4789805,4912995;4789805,4903470;8890,4903470;0,4903470;0,5060315;8890,5060315;4789805,5060315;4798695,5060315;4798695,5051425;4798695,4912995;4798695,490347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5408" behindDoc="1" locked="0" layoutInCell="1" allowOverlap="1" wp14:anchorId="51B4DF67" wp14:editId="1347351E">
                <wp:simplePos x="0" y="0"/>
                <wp:positionH relativeFrom="page">
                  <wp:posOffset>2623185</wp:posOffset>
                </wp:positionH>
                <wp:positionV relativeFrom="page">
                  <wp:posOffset>5336540</wp:posOffset>
                </wp:positionV>
                <wp:extent cx="1878330" cy="170815"/>
                <wp:effectExtent l="0" t="0" r="0" b="0"/>
                <wp:wrapNone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330" cy="170815"/>
                        </a:xfrm>
                        <a:custGeom>
                          <a:avLst/>
                          <a:gdLst>
                            <a:gd name="T0" fmla="+- 0 7089 4131"/>
                            <a:gd name="T1" fmla="*/ T0 w 2958"/>
                            <a:gd name="T2" fmla="+- 0 8418 8404"/>
                            <a:gd name="T3" fmla="*/ 8418 h 269"/>
                            <a:gd name="T4" fmla="+- 0 7089 4131"/>
                            <a:gd name="T5" fmla="*/ T4 w 2958"/>
                            <a:gd name="T6" fmla="+- 0 8404 8404"/>
                            <a:gd name="T7" fmla="*/ 8404 h 269"/>
                            <a:gd name="T8" fmla="+- 0 7074 4131"/>
                            <a:gd name="T9" fmla="*/ T8 w 2958"/>
                            <a:gd name="T10" fmla="+- 0 8404 8404"/>
                            <a:gd name="T11" fmla="*/ 8404 h 269"/>
                            <a:gd name="T12" fmla="+- 0 7074 4131"/>
                            <a:gd name="T13" fmla="*/ T12 w 2958"/>
                            <a:gd name="T14" fmla="+- 0 8418 8404"/>
                            <a:gd name="T15" fmla="*/ 8418 h 269"/>
                            <a:gd name="T16" fmla="+- 0 7074 4131"/>
                            <a:gd name="T17" fmla="*/ T16 w 2958"/>
                            <a:gd name="T18" fmla="+- 0 8658 8404"/>
                            <a:gd name="T19" fmla="*/ 8658 h 269"/>
                            <a:gd name="T20" fmla="+- 0 4145 4131"/>
                            <a:gd name="T21" fmla="*/ T20 w 2958"/>
                            <a:gd name="T22" fmla="+- 0 8658 8404"/>
                            <a:gd name="T23" fmla="*/ 8658 h 269"/>
                            <a:gd name="T24" fmla="+- 0 4145 4131"/>
                            <a:gd name="T25" fmla="*/ T24 w 2958"/>
                            <a:gd name="T26" fmla="+- 0 8418 8404"/>
                            <a:gd name="T27" fmla="*/ 8418 h 269"/>
                            <a:gd name="T28" fmla="+- 0 7074 4131"/>
                            <a:gd name="T29" fmla="*/ T28 w 2958"/>
                            <a:gd name="T30" fmla="+- 0 8418 8404"/>
                            <a:gd name="T31" fmla="*/ 8418 h 269"/>
                            <a:gd name="T32" fmla="+- 0 7074 4131"/>
                            <a:gd name="T33" fmla="*/ T32 w 2958"/>
                            <a:gd name="T34" fmla="+- 0 8404 8404"/>
                            <a:gd name="T35" fmla="*/ 8404 h 269"/>
                            <a:gd name="T36" fmla="+- 0 4145 4131"/>
                            <a:gd name="T37" fmla="*/ T36 w 2958"/>
                            <a:gd name="T38" fmla="+- 0 8404 8404"/>
                            <a:gd name="T39" fmla="*/ 8404 h 269"/>
                            <a:gd name="T40" fmla="+- 0 4131 4131"/>
                            <a:gd name="T41" fmla="*/ T40 w 2958"/>
                            <a:gd name="T42" fmla="+- 0 8404 8404"/>
                            <a:gd name="T43" fmla="*/ 8404 h 269"/>
                            <a:gd name="T44" fmla="+- 0 4131 4131"/>
                            <a:gd name="T45" fmla="*/ T44 w 2958"/>
                            <a:gd name="T46" fmla="+- 0 8673 8404"/>
                            <a:gd name="T47" fmla="*/ 8673 h 269"/>
                            <a:gd name="T48" fmla="+- 0 4145 4131"/>
                            <a:gd name="T49" fmla="*/ T48 w 2958"/>
                            <a:gd name="T50" fmla="+- 0 8673 8404"/>
                            <a:gd name="T51" fmla="*/ 8673 h 269"/>
                            <a:gd name="T52" fmla="+- 0 7074 4131"/>
                            <a:gd name="T53" fmla="*/ T52 w 2958"/>
                            <a:gd name="T54" fmla="+- 0 8673 8404"/>
                            <a:gd name="T55" fmla="*/ 8673 h 269"/>
                            <a:gd name="T56" fmla="+- 0 7089 4131"/>
                            <a:gd name="T57" fmla="*/ T56 w 2958"/>
                            <a:gd name="T58" fmla="+- 0 8673 8404"/>
                            <a:gd name="T59" fmla="*/ 8673 h 269"/>
                            <a:gd name="T60" fmla="+- 0 7089 4131"/>
                            <a:gd name="T61" fmla="*/ T60 w 2958"/>
                            <a:gd name="T62" fmla="+- 0 8418 8404"/>
                            <a:gd name="T63" fmla="*/ 8418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958" h="269">
                              <a:moveTo>
                                <a:pt x="2958" y="14"/>
                              </a:moveTo>
                              <a:lnTo>
                                <a:pt x="2958" y="0"/>
                              </a:lnTo>
                              <a:lnTo>
                                <a:pt x="2943" y="0"/>
                              </a:lnTo>
                              <a:lnTo>
                                <a:pt x="2943" y="14"/>
                              </a:lnTo>
                              <a:lnTo>
                                <a:pt x="2943" y="254"/>
                              </a:lnTo>
                              <a:lnTo>
                                <a:pt x="14" y="254"/>
                              </a:lnTo>
                              <a:lnTo>
                                <a:pt x="14" y="14"/>
                              </a:lnTo>
                              <a:lnTo>
                                <a:pt x="2943" y="14"/>
                              </a:lnTo>
                              <a:lnTo>
                                <a:pt x="294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14" y="269"/>
                              </a:lnTo>
                              <a:lnTo>
                                <a:pt x="2943" y="269"/>
                              </a:lnTo>
                              <a:lnTo>
                                <a:pt x="2958" y="269"/>
                              </a:lnTo>
                              <a:lnTo>
                                <a:pt x="295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0E0500" id="Freeform 6" o:spid="_x0000_s1026" style="position:absolute;margin-left:206.55pt;margin-top:420.2pt;width:147.9pt;height:13.45pt;z-index:-180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2azQQAAF0TAAAOAAAAZHJzL2Uyb0RvYy54bWysWG2PozYQ/l6p/8HiY6vb8GIIiTZ7qu50&#10;VaXri3T0BzgEElTA1Cab3f76zhjI2Tkmi6ruhwTWT8aP5/GMx/P4/qWp2XOhdCXbnRc8+B4r2lwe&#10;qva48/7MPr1LPaZ70R5ELdti570W2nv/9P13j5duW4TyJOtDoRgYafX20u28U99329VK56eiEfpB&#10;dkULg6VUjejhVR1XByUuYL2pV6HvJ6uLVIdOybzQGv77cRj0noz9sizy/vey1EXP6p0H3Hrzqczn&#10;Hj9XT49ie1SiO1X5SEP8BxaNqFqY9Grqo+gFO6vqG1NNlSupZdk/5LJZybKs8sKsAVYT+Der+XIS&#10;XWHWAs7R3dVN+v8zm//2/KX7QyF13X2W+V8aPLK6dHp7HcEXDRi2v/wqD6ChOPfSLPalVA3+EpbB&#10;XoxPX68+LV56lsM/g3SdRhG4PoexYO2nQYxOX4nt9Ov8rPufC2ksiefPuh80OcCT8eiBtaKBaTMw&#10;UjY1yPPjO+YzMLVhPIiCUcMrLJhgP6xY5rMLCzdxegsKJ5CxlfIgZSn3+S0smmBgy4BOLEw2tyg+&#10;oe4TiycYEuMEsWQCjcR8PktsPcEMMQDNEoPgczy25rMe20wwJJYSxALX/eitWWaB7X+DmqUWuAqs&#10;fYJbYEuQBSHFztWAFBR23+iSu4oGrgw0O1uHLEgodq4QaRLPb7fAVsKgZn0XulLwgMezuoa2FFlI&#10;xoIrBckutKW4w86VgmZnS5GFVECErhSksqEtBR2roSsFqWxoS5GFVFRgZrNCjGQHaWrJvotcKUh2&#10;kS1FFlFREblSkDEb2VLQMRu5UpDKRrYUWURFReRKQbOzpaDZcVcKPBpmo4LbUmScigruSkGy47YU&#10;d9i5UtDsbCkyTkUFd6VIk3U0m425LYVBzWYU7kpBKsttKTJORUXsSkGyi20paHaxKwUZFbEtRRZT&#10;URG7UtDsbCnusHOlIOuS2JYii6mogFrFySiUsrEtBc0ucaUg2SW2FFlCRUXiSkHmu8SWws3GUPod&#10;p+JOnKZ6L39px4IPnpjA64NvisxOaiwuM+AHFWQWYfEFJgCF1SEBBuUQvF4EBkciGAqXJaaxIDHw&#10;qY69zyQA1Q3cVI1vEscjG+Fw1i4hE44LhcNvEXxc6lA0v0kGTxkkA8fDEuuY9g182VIxDyMcEugS&#10;63xcKmS0RfBxqZBilsAxdSCZeNlSMZYNfNlSMbgQDlFhkRn8P+56BVfV20uq8hhcUvf4G7HtRI/B&#10;Mj2yy84zFxt2gge4k+BAI5+LTBpIj0EzAGDmwNxsYMKviLqdRZorMQCn4em7Gw3icQcGF8Ku805m&#10;pu8bcyHk5MEzE2D6HoBgB2ddCFs661Lc/cWO3O6DIAu/6bUBM94vSQkmVwzXUBIWbkal3rJ33SOL&#10;gd+4La+lLgb5cJea/HzdrsDQvuFrWVeHT1Vd4y7V6rj/UCv2LLA9Y/7GbeDAapPqW4k/m3bJ2KXA&#10;xgQ2e/R2Lw+v0KRQcujxQE8KHk5S/eOxC/R3dp7++yxU4bH6lxYaKJuAY8HYmxcer/FOpeyRvT0i&#10;2hxM7bzeg6MJHz/0QxPp3KnqeIKZAhOArfwJmiNlhT0M00UZWI0v0MMxvhn7Tdgkst8N6mtX7Olf&#10;AAAA//8DAFBLAwQUAAYACAAAACEAF8FRAeIAAAALAQAADwAAAGRycy9kb3ducmV2LnhtbEyPwU7D&#10;MAyG70i8Q2QkbiwpK1tXmk4TUiWExGEbhx2zxrQVjVOabCs8PeYER9uffn9/sZ5cL844hs6ThmSm&#10;QCDV3nbUaHjbV3cZiBANWdN7Qg1fGGBdXl8VJrf+Qls872IjOIRCbjS0MQ65lKFu0Zkw8wMS3979&#10;6EzkcWykHc2Fw10v75VaSGc64g+tGfCpxfpjd3IaXoeHzbc/VNs9vcQqW02Hz2Cetb69mTaPICJO&#10;8Q+GX31Wh5Kdjv5ENoheQ5rME0Y1ZKlKQTCxVNkKxJE3i+UcZFnI/x3KHwAAAP//AwBQSwECLQAU&#10;AAYACAAAACEAtoM4kv4AAADhAQAAEwAAAAAAAAAAAAAAAAAAAAAAW0NvbnRlbnRfVHlwZXNdLnht&#10;bFBLAQItABQABgAIAAAAIQA4/SH/1gAAAJQBAAALAAAAAAAAAAAAAAAAAC8BAABfcmVscy8ucmVs&#10;c1BLAQItABQABgAIAAAAIQAz4k2azQQAAF0TAAAOAAAAAAAAAAAAAAAAAC4CAABkcnMvZTJvRG9j&#10;LnhtbFBLAQItABQABgAIAAAAIQAXwVEB4gAAAAsBAAAPAAAAAAAAAAAAAAAAACcHAABkcnMvZG93&#10;bnJldi54bWxQSwUGAAAAAAQABADzAAAANggAAAAA&#10;" path="m2958,14r,-14l2943,r,14l2943,254,14,254,14,14r2929,l2943,,14,,,,,269r14,l2943,269r15,l2958,14xe" fillcolor="black" stroked="f">
                <v:path arrowok="t" o:connecttype="custom" o:connectlocs="1878330,5345430;1878330,5336540;1868805,5336540;1868805,5345430;1868805,5497830;8890,5497830;8890,5345430;1868805,5345430;1868805,5336540;8890,5336540;0,5336540;0,5507355;8890,5507355;1868805,5507355;1878330,5507355;1878330,534543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5920" behindDoc="1" locked="0" layoutInCell="1" allowOverlap="1" wp14:anchorId="22EB4AD6" wp14:editId="24FEE169">
                <wp:simplePos x="0" y="0"/>
                <wp:positionH relativeFrom="page">
                  <wp:posOffset>4725035</wp:posOffset>
                </wp:positionH>
                <wp:positionV relativeFrom="page">
                  <wp:posOffset>5120005</wp:posOffset>
                </wp:positionV>
                <wp:extent cx="2487930" cy="157480"/>
                <wp:effectExtent l="0" t="0" r="0" b="0"/>
                <wp:wrapNone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930" cy="157480"/>
                        </a:xfrm>
                        <a:custGeom>
                          <a:avLst/>
                          <a:gdLst>
                            <a:gd name="T0" fmla="+- 0 11359 7441"/>
                            <a:gd name="T1" fmla="*/ T0 w 3918"/>
                            <a:gd name="T2" fmla="+- 0 8063 8063"/>
                            <a:gd name="T3" fmla="*/ 8063 h 248"/>
                            <a:gd name="T4" fmla="+- 0 11345 7441"/>
                            <a:gd name="T5" fmla="*/ T4 w 3918"/>
                            <a:gd name="T6" fmla="+- 0 8063 8063"/>
                            <a:gd name="T7" fmla="*/ 8063 h 248"/>
                            <a:gd name="T8" fmla="+- 0 11345 7441"/>
                            <a:gd name="T9" fmla="*/ T8 w 3918"/>
                            <a:gd name="T10" fmla="+- 0 8077 8063"/>
                            <a:gd name="T11" fmla="*/ 8077 h 248"/>
                            <a:gd name="T12" fmla="+- 0 11345 7441"/>
                            <a:gd name="T13" fmla="*/ T12 w 3918"/>
                            <a:gd name="T14" fmla="+- 0 8296 8063"/>
                            <a:gd name="T15" fmla="*/ 8296 h 248"/>
                            <a:gd name="T16" fmla="+- 0 7456 7441"/>
                            <a:gd name="T17" fmla="*/ T16 w 3918"/>
                            <a:gd name="T18" fmla="+- 0 8296 8063"/>
                            <a:gd name="T19" fmla="*/ 8296 h 248"/>
                            <a:gd name="T20" fmla="+- 0 7456 7441"/>
                            <a:gd name="T21" fmla="*/ T20 w 3918"/>
                            <a:gd name="T22" fmla="+- 0 8077 8063"/>
                            <a:gd name="T23" fmla="*/ 8077 h 248"/>
                            <a:gd name="T24" fmla="+- 0 11345 7441"/>
                            <a:gd name="T25" fmla="*/ T24 w 3918"/>
                            <a:gd name="T26" fmla="+- 0 8077 8063"/>
                            <a:gd name="T27" fmla="*/ 8077 h 248"/>
                            <a:gd name="T28" fmla="+- 0 11345 7441"/>
                            <a:gd name="T29" fmla="*/ T28 w 3918"/>
                            <a:gd name="T30" fmla="+- 0 8063 8063"/>
                            <a:gd name="T31" fmla="*/ 8063 h 248"/>
                            <a:gd name="T32" fmla="+- 0 7456 7441"/>
                            <a:gd name="T33" fmla="*/ T32 w 3918"/>
                            <a:gd name="T34" fmla="+- 0 8063 8063"/>
                            <a:gd name="T35" fmla="*/ 8063 h 248"/>
                            <a:gd name="T36" fmla="+- 0 7441 7441"/>
                            <a:gd name="T37" fmla="*/ T36 w 3918"/>
                            <a:gd name="T38" fmla="+- 0 8063 8063"/>
                            <a:gd name="T39" fmla="*/ 8063 h 248"/>
                            <a:gd name="T40" fmla="+- 0 7441 7441"/>
                            <a:gd name="T41" fmla="*/ T40 w 3918"/>
                            <a:gd name="T42" fmla="+- 0 8310 8063"/>
                            <a:gd name="T43" fmla="*/ 8310 h 248"/>
                            <a:gd name="T44" fmla="+- 0 7456 7441"/>
                            <a:gd name="T45" fmla="*/ T44 w 3918"/>
                            <a:gd name="T46" fmla="+- 0 8310 8063"/>
                            <a:gd name="T47" fmla="*/ 8310 h 248"/>
                            <a:gd name="T48" fmla="+- 0 11345 7441"/>
                            <a:gd name="T49" fmla="*/ T48 w 3918"/>
                            <a:gd name="T50" fmla="+- 0 8310 8063"/>
                            <a:gd name="T51" fmla="*/ 8310 h 248"/>
                            <a:gd name="T52" fmla="+- 0 11359 7441"/>
                            <a:gd name="T53" fmla="*/ T52 w 3918"/>
                            <a:gd name="T54" fmla="+- 0 8310 8063"/>
                            <a:gd name="T55" fmla="*/ 8310 h 248"/>
                            <a:gd name="T56" fmla="+- 0 11359 7441"/>
                            <a:gd name="T57" fmla="*/ T56 w 3918"/>
                            <a:gd name="T58" fmla="+- 0 8296 8063"/>
                            <a:gd name="T59" fmla="*/ 8296 h 248"/>
                            <a:gd name="T60" fmla="+- 0 11359 7441"/>
                            <a:gd name="T61" fmla="*/ T60 w 3918"/>
                            <a:gd name="T62" fmla="+- 0 8077 8063"/>
                            <a:gd name="T63" fmla="*/ 8077 h 248"/>
                            <a:gd name="T64" fmla="+- 0 11359 7441"/>
                            <a:gd name="T65" fmla="*/ T64 w 3918"/>
                            <a:gd name="T66" fmla="+- 0 8063 8063"/>
                            <a:gd name="T67" fmla="*/ 8063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918" h="248">
                              <a:moveTo>
                                <a:pt x="3918" y="0"/>
                              </a:moveTo>
                              <a:lnTo>
                                <a:pt x="3904" y="0"/>
                              </a:lnTo>
                              <a:lnTo>
                                <a:pt x="3904" y="14"/>
                              </a:lnTo>
                              <a:lnTo>
                                <a:pt x="3904" y="233"/>
                              </a:lnTo>
                              <a:lnTo>
                                <a:pt x="15" y="233"/>
                              </a:lnTo>
                              <a:lnTo>
                                <a:pt x="15" y="14"/>
                              </a:lnTo>
                              <a:lnTo>
                                <a:pt x="3904" y="14"/>
                              </a:lnTo>
                              <a:lnTo>
                                <a:pt x="390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5" y="247"/>
                              </a:lnTo>
                              <a:lnTo>
                                <a:pt x="3904" y="247"/>
                              </a:lnTo>
                              <a:lnTo>
                                <a:pt x="3918" y="247"/>
                              </a:lnTo>
                              <a:lnTo>
                                <a:pt x="3918" y="233"/>
                              </a:lnTo>
                              <a:lnTo>
                                <a:pt x="3918" y="14"/>
                              </a:lnTo>
                              <a:lnTo>
                                <a:pt x="3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9FE8D3" id="Freeform 5" o:spid="_x0000_s1026" style="position:absolute;margin-left:372.05pt;margin-top:403.15pt;width:195.9pt;height:12.4pt;z-index:-180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1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4OS6QQAAF0UAAAOAAAAZHJzL2Uyb0RvYy54bWysWNuOo0YQfY+Uf2jxmGjHXBp80XhW0a42&#10;irS5SEs+oI3BRgGadDPj2Xz9VjW0p9tx2SjKPBgYDsWpOlR1dT2+f20b9lIqXctuG0QPYcDKrpD7&#10;ujtsgz/zT+9WAdOD6PaikV25Db6WOnj/9P13j6d+U8byKJt9qRgY6fTm1G+D4zD0m8VCF8eyFfpB&#10;9mUHNyupWjHApTos9kqcwHrbLOIwzBYnqfa9kkWpNfz343gzeDL2q6osht+rSpcDa7YBcBvMrzK/&#10;O/xdPD2KzUGJ/lgXEw3xH1i0ou7gpWdTH8Ug2LOq/2WqrQsltayGh0K2C1lVdVEaH8CbKLzw5stR&#10;9KXxBYKj+3OY9P9ntvjt5Uv/h0Lquv8si780RGRx6vXmfAcvNGDY7vSr3IOG4nmQxtnXSrX4JLjB&#10;Xk1Mv55jWr4OrIB/xny1XCcQ+gLuRemSr0zQF2Jjny6e9fBzKY0l8fJZD6MmezgzEd2zTrTw2hyM&#10;VG0D8vz4joUsipJ0zZacR5OIZ1xkcT8sWB6yE0vW0eoSFFuQMbYKs4ThzyUssTCwZUBHBh5dorhF&#10;WWY8vcostThkxglmmQXdZra0sJvMIP38mBHM1haHzFYEs8hXYBUul1eDFrkKGNTVqEW+BiAoQS5y&#10;VcijmKLny7CK19l1eq4MBnWdni/EkqfZVVEjV4k8yih2vhQ0O1cKml3sa0Gyi10t8phMB18LUtrY&#10;lYKWNvaloKWNXS3ymMqJ2NeCpudqcYOer8UNeq4YeUwlBtY3J83oauKKQZeTxBeD1DZxxcgTKi8S&#10;XwyanavFDXa+FliBr+ZF4mqRJ1ReJL4WNDtXCpod96Ug2cGyMUlmajGVF9yXYpVE4dWawl0pDOpq&#10;TeG+FKSy3JUi51RacF8Kmp0rxQ12vhR0WnBXi5xTaZH6WpD0UlcLml7qawH0iAYgdcXIUyovUl8M&#10;mp4rxg16vhg36Llq5LCqXO9QUl8NcsFIXTHoBSPzxaDpZa4aeUZlRuarQZZk6KneEo0uyZkvxg16&#10;rhp5RqVG5qtBlpXMFcMvK9CjHmwXKo62MS1eu6kzhTMmcJ8Tmm64lxq74BzCB61ublpJMAEobGMJ&#10;MDiD4CV2lHfBIDSCob2ag8auycDTeXAIhIGvZ8Gxr0A4NARzyOA6b+DzPI0nV5N5ruJCiNaTea7i&#10;ymTg81zFpQLhUOPnuIq128DnuYq1FOFQBOdYx9pm4PNcTSdXoUjMsY65j9bHjdDdDzKbXIUkcqyP&#10;j01JomALfrn5VgGDzfcOnxGbXgyYW/aUnbaB2a+xo9k8mtRq5UuZSwMZMMdGABC1e8k3QNP5wBDq&#10;igO0t+2xn+xNsIhPjtj79niBi+GLGz22AHscgdEYmJmwuW+di7NRsZzs0eN2GwSLxd2ojZiYW/Ht&#10;a+zRe909WLKeJLgPhM08kpsPvCPW+Wu6G9/pzZehKxqpy/FzwK/ZVPLzZ43Z4Ew4tGzq/ae6afBr&#10;1uqw+9Ao9iJwPGX+ps/KgzVmBekkPma/umlKg4MZHHbpzU7uv8KQRslxxgUzOTg5SvVPwE4w39oG&#10;+u9nocqANb90MEBaRxxb5cFc8HSJ+0nl3tm5d0RXgKltMASw4uHph2Ecoj33qj4c4U2RSdRO/gTD&#10;oarGGY6ZIo2spguYYZnYTPM2HJK51wb1NhV8+gYAAP//AwBQSwMEFAAGAAgAAAAhAAnZN0LiAAAA&#10;DAEAAA8AAABkcnMvZG93bnJldi54bWxMj8tOwzAQRfdI/IM1SOyoY9K0JcSpeAihLCkItTsnniYR&#10;8TiK3ST8Pe6KLmfm6M652XY2HRtxcK0lCWIRAUOqrG6plvD1+Xa3Aea8Iq06SyjhFx1s8+urTKXa&#10;TvSB487XLISQS5WExvs+5dxVDRrlFrZHCrejHYzyYRxqrgc1hXDT8fsoWnGjWgofGtXjS4PVz+5k&#10;JNj3/Vh8F/1hehW8SJ6LtT8mpZS3N/PTIzCPs/+H4awf1CEPTqU9kXask7BeLkVAJWyiVQzsTIg4&#10;eQBWhlUsBPA845cl8j8AAAD//wMAUEsBAi0AFAAGAAgAAAAhALaDOJL+AAAA4QEAABMAAAAAAAAA&#10;AAAAAAAAAAAAAFtDb250ZW50X1R5cGVzXS54bWxQSwECLQAUAAYACAAAACEAOP0h/9YAAACUAQAA&#10;CwAAAAAAAAAAAAAAAAAvAQAAX3JlbHMvLnJlbHNQSwECLQAUAAYACAAAACEALPuDkukEAABdFAAA&#10;DgAAAAAAAAAAAAAAAAAuAgAAZHJzL2Uyb0RvYy54bWxQSwECLQAUAAYACAAAACEACdk3QuIAAAAM&#10;AQAADwAAAAAAAAAAAAAAAABDBwAAZHJzL2Rvd25yZXYueG1sUEsFBgAAAAAEAAQA8wAAAFIIAAAA&#10;AA==&#10;" path="m3918,r-14,l3904,14r,219l15,233,15,14r3889,l3904,,15,,,,,247r15,l3904,247r14,l3918,233r,-219l3918,xe" fillcolor="black" stroked="f">
                <v:path arrowok="t" o:connecttype="custom" o:connectlocs="2487930,5120005;2479040,5120005;2479040,5128895;2479040,5267960;9525,5267960;9525,5128895;2479040,5128895;2479040,5120005;9525,5120005;0,5120005;0,5276850;9525,5276850;2479040,5276850;2487930,5276850;2487930,5267960;2487930,5128895;2487930,512000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266432" behindDoc="1" locked="0" layoutInCell="1" allowOverlap="1" wp14:anchorId="37A2B41B" wp14:editId="1B0C7E9E">
                <wp:simplePos x="0" y="0"/>
                <wp:positionH relativeFrom="page">
                  <wp:posOffset>6153785</wp:posOffset>
                </wp:positionH>
                <wp:positionV relativeFrom="page">
                  <wp:posOffset>5336540</wp:posOffset>
                </wp:positionV>
                <wp:extent cx="1059815" cy="170815"/>
                <wp:effectExtent l="0" t="0" r="0" b="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9815" cy="170815"/>
                        </a:xfrm>
                        <a:custGeom>
                          <a:avLst/>
                          <a:gdLst>
                            <a:gd name="T0" fmla="+- 0 11359 9691"/>
                            <a:gd name="T1" fmla="*/ T0 w 1669"/>
                            <a:gd name="T2" fmla="+- 0 8404 8404"/>
                            <a:gd name="T3" fmla="*/ 8404 h 269"/>
                            <a:gd name="T4" fmla="+- 0 11345 9691"/>
                            <a:gd name="T5" fmla="*/ T4 w 1669"/>
                            <a:gd name="T6" fmla="+- 0 8404 8404"/>
                            <a:gd name="T7" fmla="*/ 8404 h 269"/>
                            <a:gd name="T8" fmla="+- 0 11345 9691"/>
                            <a:gd name="T9" fmla="*/ T8 w 1669"/>
                            <a:gd name="T10" fmla="+- 0 8418 8404"/>
                            <a:gd name="T11" fmla="*/ 8418 h 269"/>
                            <a:gd name="T12" fmla="+- 0 11345 9691"/>
                            <a:gd name="T13" fmla="*/ T12 w 1669"/>
                            <a:gd name="T14" fmla="+- 0 8658 8404"/>
                            <a:gd name="T15" fmla="*/ 8658 h 269"/>
                            <a:gd name="T16" fmla="+- 0 9705 9691"/>
                            <a:gd name="T17" fmla="*/ T16 w 1669"/>
                            <a:gd name="T18" fmla="+- 0 8658 8404"/>
                            <a:gd name="T19" fmla="*/ 8658 h 269"/>
                            <a:gd name="T20" fmla="+- 0 9705 9691"/>
                            <a:gd name="T21" fmla="*/ T20 w 1669"/>
                            <a:gd name="T22" fmla="+- 0 8418 8404"/>
                            <a:gd name="T23" fmla="*/ 8418 h 269"/>
                            <a:gd name="T24" fmla="+- 0 11345 9691"/>
                            <a:gd name="T25" fmla="*/ T24 w 1669"/>
                            <a:gd name="T26" fmla="+- 0 8418 8404"/>
                            <a:gd name="T27" fmla="*/ 8418 h 269"/>
                            <a:gd name="T28" fmla="+- 0 11345 9691"/>
                            <a:gd name="T29" fmla="*/ T28 w 1669"/>
                            <a:gd name="T30" fmla="+- 0 8404 8404"/>
                            <a:gd name="T31" fmla="*/ 8404 h 269"/>
                            <a:gd name="T32" fmla="+- 0 9705 9691"/>
                            <a:gd name="T33" fmla="*/ T32 w 1669"/>
                            <a:gd name="T34" fmla="+- 0 8404 8404"/>
                            <a:gd name="T35" fmla="*/ 8404 h 269"/>
                            <a:gd name="T36" fmla="+- 0 9691 9691"/>
                            <a:gd name="T37" fmla="*/ T36 w 1669"/>
                            <a:gd name="T38" fmla="+- 0 8404 8404"/>
                            <a:gd name="T39" fmla="*/ 8404 h 269"/>
                            <a:gd name="T40" fmla="+- 0 9691 9691"/>
                            <a:gd name="T41" fmla="*/ T40 w 1669"/>
                            <a:gd name="T42" fmla="+- 0 8673 8404"/>
                            <a:gd name="T43" fmla="*/ 8673 h 269"/>
                            <a:gd name="T44" fmla="+- 0 9705 9691"/>
                            <a:gd name="T45" fmla="*/ T44 w 1669"/>
                            <a:gd name="T46" fmla="+- 0 8673 8404"/>
                            <a:gd name="T47" fmla="*/ 8673 h 269"/>
                            <a:gd name="T48" fmla="+- 0 11345 9691"/>
                            <a:gd name="T49" fmla="*/ T48 w 1669"/>
                            <a:gd name="T50" fmla="+- 0 8673 8404"/>
                            <a:gd name="T51" fmla="*/ 8673 h 269"/>
                            <a:gd name="T52" fmla="+- 0 11359 9691"/>
                            <a:gd name="T53" fmla="*/ T52 w 1669"/>
                            <a:gd name="T54" fmla="+- 0 8673 8404"/>
                            <a:gd name="T55" fmla="*/ 8673 h 269"/>
                            <a:gd name="T56" fmla="+- 0 11359 9691"/>
                            <a:gd name="T57" fmla="*/ T56 w 1669"/>
                            <a:gd name="T58" fmla="+- 0 8658 8404"/>
                            <a:gd name="T59" fmla="*/ 8658 h 269"/>
                            <a:gd name="T60" fmla="+- 0 11359 9691"/>
                            <a:gd name="T61" fmla="*/ T60 w 1669"/>
                            <a:gd name="T62" fmla="+- 0 8418 8404"/>
                            <a:gd name="T63" fmla="*/ 8418 h 269"/>
                            <a:gd name="T64" fmla="+- 0 11359 9691"/>
                            <a:gd name="T65" fmla="*/ T64 w 1669"/>
                            <a:gd name="T66" fmla="+- 0 8404 8404"/>
                            <a:gd name="T67" fmla="*/ 8404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69" h="269">
                              <a:moveTo>
                                <a:pt x="1668" y="0"/>
                              </a:moveTo>
                              <a:lnTo>
                                <a:pt x="1654" y="0"/>
                              </a:lnTo>
                              <a:lnTo>
                                <a:pt x="1654" y="14"/>
                              </a:lnTo>
                              <a:lnTo>
                                <a:pt x="1654" y="254"/>
                              </a:lnTo>
                              <a:lnTo>
                                <a:pt x="14" y="254"/>
                              </a:lnTo>
                              <a:lnTo>
                                <a:pt x="14" y="14"/>
                              </a:lnTo>
                              <a:lnTo>
                                <a:pt x="1654" y="14"/>
                              </a:lnTo>
                              <a:lnTo>
                                <a:pt x="1654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14" y="269"/>
                              </a:lnTo>
                              <a:lnTo>
                                <a:pt x="1654" y="269"/>
                              </a:lnTo>
                              <a:lnTo>
                                <a:pt x="1668" y="269"/>
                              </a:lnTo>
                              <a:lnTo>
                                <a:pt x="1668" y="254"/>
                              </a:lnTo>
                              <a:lnTo>
                                <a:pt x="1668" y="14"/>
                              </a:lnTo>
                              <a:lnTo>
                                <a:pt x="1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B65D3E" id="Freeform 4" o:spid="_x0000_s1026" style="position:absolute;margin-left:484.55pt;margin-top:420.2pt;width:83.45pt;height:13.45pt;z-index:-180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9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hx4wQAAF0UAAAOAAAAZHJzL2Uyb0RvYy54bWysmG2PozYQx99X6neweNnqNjznQZs9VXe6&#10;qtL1QTr6ARwCCSpgapNkt5++Mwbn7FyGoKr7IoHln+E//jHGnuf3r03NzoVUlWi3XvDke6xoc7Gv&#10;2sPW+zP79G7lMdXzds9r0RZb761Q3vuX7797vnSbIhRHUe8LySBIqzaXbusd+77bLBYqPxYNV0+i&#10;K1q4WArZ8B5O5WGxl/wC0Zt6Efp+urgIue+kyAul4L8fh4vei45flkXe/16WquhZvfXAW68/pf7c&#10;4efi5ZlvDpJ3xyofbfD/4KLhVQs3vYb6yHvOTrL6JlRT5VIoUfZPuWgWoiyrvNA5QDaBf5PNlyPv&#10;Cp0LDI7qrsOk/r+w+W/nL90fEq2r7rPI/1IwIotLpzbXK3iiQMN2l1/FHhjyUy90sq+lbPCXkAZ7&#10;1WP6dh3T4rVnOfwz8JP1Kkg8lsO1YOnjMd6Cb8yv85Pqfy6EjsTPn1U/MNnDkR7RPWt5A7fNgF/Z&#10;1IDnx3fMZ0EQJWu2TtfBCPGqC4zuhwXLfHZhQZqub0WhEelgq9iPGX7cyiIjg1hadGTht8FiozLO&#10;4uSuMxiGIQN0FhPOUiOadrY0sklnUH7umBHO1kaHzlaEs8AlsIqD1d1BC2wCWnV31AKXAQAlzAU2&#10;hSwIKXsuhlWaEPZsDFp1354LYr3070MNbBJZkFLuXBS0OxsF7S50WZDuQptFFpLl4LIg0YY2Chpt&#10;6KKg0YY2iyykaiJ0WdD2bBYT9lwWE/ZsGFlIFUbkwqBnExsGPZ1ELgySbWTDyCKqLiIXBu3OZjHh&#10;zmWBM/DdyS6yWWQRVReRy4J2Z6Og3cUuCtJdbKPIYqouYhfFKl1Gd6e82EahVXfnlNhFQZKNbRRZ&#10;TJVF7KKg3dkoJty5KOiyiG0WWUyVReKyIO0lNgvaXuKyAHvEAiCxYWQJVReJC4O2Z8OYsOfCmLBn&#10;08gSqjASlwb5wkhsGPQLI3Vh0PZSm0aWUpWRujTIKTm1YdBTcurCmLBn08hSqjRSlwY5raQ2DHda&#10;gTXqwaxC+dEsTPPXdlyZwhHjuM/x9Wq4EwpXwRkMHyx1s2hc5oIKl7GEGJJB8XKWGECjGJZXwwp6&#10;OjSumrTcLLgfyGEgtFwvlSH3aTmuK1AOC4I5ZvA9r+XzMg3HVKN5qeKLEKNH81LFN5OWz0sVXxUo&#10;hzl+Tqo4d2v5vFRxLkU5TIJzouPcpuXzUk3GVGGSmBMdax+jQ9HOko+pQhFZ8uHZGYtEwhb8dvMt&#10;PQab7x3+hm863mNtmUN2gW0i7tfYcevhVgsvNOJcZEJLeqwxEMDkCEb1Bh7u91VQt64QJ3lLaC6b&#10;726MN8oCvQGEgOa6+b7RhaAfMjYC8z0Kh7vOlM2961ydGRXjyXw73qZF8LJ4OGqDZtwO02M2DsWw&#10;a6Zl6YjgYTzDfr7wESwT8eH43jx1ZlzzWqhieBzwadbdjetjDRnbHQ4l6mr/qaprfJqVPOw+1JKd&#10;Oban9N/4WDmyWr9BWoE/M0/d2KXBxgw2u9RmJ/Zv0KSRYuhxQU8ODo5C/uOxC/S3tp76+8Rl4bH6&#10;lxYaSOsgxqVyr0/iZIn7SWlf2dlXeJtDqK3Xe/DGw8MP/dBEO3WyOhzhToEu1Fb8BM2hssIeju4i&#10;Da7GE+hh6bEZ+23YJLPPteprV/DlXwAAAP//AwBQSwMEFAAGAAgAAAAhAOIH+SHjAAAADAEAAA8A&#10;AABkcnMvZG93bnJldi54bWxMj9FKwzAUhu8F3yEcwTuXdh1xq02HDEQGc+AqY5dZE5ticlKTbKtv&#10;b3all+ecj/98f7UcrSFn5UPvkEM+yYAobJ3ssePw0bw8zIGEKFAK41Bx+FEBlvXtTSVK6S74rs67&#10;2JEUgqEUHHSMQ0lpaLWyIkzcoDDdPp23IqbRd1R6cUnh1tBpljFqRY/pgxaDWmnVfu1OlsPBszDs&#10;19u37+mqMK9rbPRm03B+fzc+PwGJaox/MFz1kzrUyenoTigDMRwWbJEnlMN8ls2AXIm8YKneMa3Y&#10;YwG0ruj/EvUvAAAA//8DAFBLAQItABQABgAIAAAAIQC2gziS/gAAAOEBAAATAAAAAAAAAAAAAAAA&#10;AAAAAABbQ29udGVudF9UeXBlc10ueG1sUEsBAi0AFAAGAAgAAAAhADj9If/WAAAAlAEAAAsAAAAA&#10;AAAAAAAAAAAALwEAAF9yZWxzLy5yZWxzUEsBAi0AFAAGAAgAAAAhAH6AmHHjBAAAXRQAAA4AAAAA&#10;AAAAAAAAAAAALgIAAGRycy9lMm9Eb2MueG1sUEsBAi0AFAAGAAgAAAAhAOIH+SHjAAAADAEAAA8A&#10;AAAAAAAAAAAAAAAAPQcAAGRycy9kb3ducmV2LnhtbFBLBQYAAAAABAAEAPMAAABNCAAAAAA=&#10;" path="m1668,r-14,l1654,14r,240l14,254,14,14r1640,l1654,,14,,,,,269r14,l1654,269r14,l1668,254r,-240l1668,xe" fillcolor="black" stroked="f">
                <v:path arrowok="t" o:connecttype="custom" o:connectlocs="1059180,5336540;1050290,5336540;1050290,5345430;1050290,5497830;8890,5497830;8890,5345430;1050290,5345430;1050290,5336540;8890,5336540;0,5336540;0,5507355;8890,5507355;1050290,5507355;1059180,5507355;1059180,5497830;1059180,5345430;1059180,5336540" o:connectangles="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40"/>
        <w:gridCol w:w="240"/>
        <w:gridCol w:w="480"/>
        <w:gridCol w:w="1311"/>
        <w:gridCol w:w="240"/>
        <w:gridCol w:w="240"/>
        <w:gridCol w:w="240"/>
        <w:gridCol w:w="329"/>
        <w:gridCol w:w="555"/>
        <w:gridCol w:w="910"/>
        <w:gridCol w:w="999"/>
        <w:gridCol w:w="240"/>
        <w:gridCol w:w="607"/>
        <w:gridCol w:w="367"/>
        <w:gridCol w:w="1642"/>
        <w:gridCol w:w="445"/>
        <w:gridCol w:w="639"/>
        <w:gridCol w:w="809"/>
        <w:gridCol w:w="341"/>
      </w:tblGrid>
      <w:tr w:rsidR="00745929" w14:paraId="22890B48" w14:textId="77777777">
        <w:trPr>
          <w:trHeight w:val="1228"/>
        </w:trPr>
        <w:tc>
          <w:tcPr>
            <w:tcW w:w="2561" w:type="dxa"/>
            <w:gridSpan w:val="5"/>
          </w:tcPr>
          <w:p w14:paraId="79FD3865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02697A39" w14:textId="77777777" w:rsidR="00745929" w:rsidRDefault="000E6B3A">
            <w:pPr>
              <w:pStyle w:val="TableParagraph"/>
              <w:ind w:left="3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77E44AC5" wp14:editId="0C15550A">
                  <wp:extent cx="1180901" cy="52120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901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  <w:gridSpan w:val="11"/>
            <w:shd w:val="clear" w:color="auto" w:fill="A6A6A6"/>
          </w:tcPr>
          <w:p w14:paraId="2382962E" w14:textId="77777777" w:rsidR="00745929" w:rsidRDefault="00745929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63C82267" w14:textId="77777777" w:rsidR="00745929" w:rsidRDefault="000E6B3A">
            <w:pPr>
              <w:pStyle w:val="TableParagraph"/>
              <w:spacing w:line="266" w:lineRule="auto"/>
              <w:ind w:left="179" w:firstLine="124"/>
              <w:rPr>
                <w:b/>
              </w:rPr>
            </w:pPr>
            <w:r>
              <w:rPr>
                <w:b/>
              </w:rPr>
              <w:t>ACTA DE INSPECCION SANITARIA CON ENFOQUE DE RIESGO PARA EXPENDIOS DE BEBIDAS ALCOHÓLICAS</w:t>
            </w:r>
          </w:p>
        </w:tc>
        <w:tc>
          <w:tcPr>
            <w:tcW w:w="2234" w:type="dxa"/>
            <w:gridSpan w:val="4"/>
          </w:tcPr>
          <w:p w14:paraId="0FDCA309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7C033805" w14:textId="7F29AF44" w:rsidR="00745929" w:rsidRDefault="00F2172B" w:rsidP="00F2172B">
            <w:pPr>
              <w:pStyle w:val="TableParagraph"/>
              <w:rPr>
                <w:sz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35C121" wp14:editId="110146B7">
                  <wp:extent cx="1276350" cy="492125"/>
                  <wp:effectExtent l="0" t="0" r="0" b="0"/>
                  <wp:docPr id="4" name="0 Imagen" descr="Imagen que contiene dibujo, alimentos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9B18BE-AADB-402B-9116-5078D36E66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 Imagen" descr="Imagen que contiene dibujo, alimentos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F59B18BE-AADB-402B-9116-5078D36E660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929" w14:paraId="157D356C" w14:textId="77777777">
        <w:trPr>
          <w:trHeight w:val="774"/>
        </w:trPr>
        <w:tc>
          <w:tcPr>
            <w:tcW w:w="3610" w:type="dxa"/>
            <w:gridSpan w:val="9"/>
            <w:tcBorders>
              <w:right w:val="nil"/>
            </w:tcBorders>
          </w:tcPr>
          <w:p w14:paraId="7E829F8C" w14:textId="77777777" w:rsidR="00745929" w:rsidRDefault="000E6B3A">
            <w:pPr>
              <w:pStyle w:val="TableParagraph"/>
              <w:spacing w:before="109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CIUDAD</w:t>
            </w:r>
          </w:p>
          <w:p w14:paraId="742FA841" w14:textId="77777777" w:rsidR="00745929" w:rsidRDefault="000E6B3A">
            <w:pPr>
              <w:pStyle w:val="TableParagraph"/>
              <w:spacing w:before="145"/>
              <w:ind w:left="501"/>
              <w:rPr>
                <w:sz w:val="17"/>
              </w:rPr>
            </w:pPr>
            <w:r>
              <w:rPr>
                <w:w w:val="105"/>
                <w:sz w:val="17"/>
              </w:rPr>
              <w:t>ENTIDAD TERRITORIAL DE SALUD</w:t>
            </w:r>
          </w:p>
        </w:tc>
        <w:tc>
          <w:tcPr>
            <w:tcW w:w="1465" w:type="dxa"/>
            <w:gridSpan w:val="2"/>
            <w:tcBorders>
              <w:left w:val="nil"/>
              <w:right w:val="nil"/>
            </w:tcBorders>
          </w:tcPr>
          <w:p w14:paraId="6356C31E" w14:textId="77777777" w:rsidR="00745929" w:rsidRDefault="000E6B3A">
            <w:pPr>
              <w:pStyle w:val="TableParagraph"/>
              <w:spacing w:before="109"/>
              <w:ind w:left="449"/>
              <w:rPr>
                <w:sz w:val="17"/>
              </w:rPr>
            </w:pPr>
            <w:r>
              <w:rPr>
                <w:w w:val="105"/>
                <w:sz w:val="17"/>
              </w:rPr>
              <w:t>FECHA</w:t>
            </w:r>
          </w:p>
        </w:tc>
        <w:tc>
          <w:tcPr>
            <w:tcW w:w="1846" w:type="dxa"/>
            <w:gridSpan w:val="3"/>
            <w:tcBorders>
              <w:left w:val="nil"/>
              <w:right w:val="nil"/>
            </w:tcBorders>
          </w:tcPr>
          <w:p w14:paraId="12883955" w14:textId="77777777" w:rsidR="00745929" w:rsidRDefault="000E6B3A">
            <w:pPr>
              <w:pStyle w:val="TableParagraph"/>
              <w:spacing w:before="81"/>
              <w:ind w:left="105"/>
            </w:pPr>
            <w:r>
              <w:rPr>
                <w:color w:val="BEBEBE"/>
              </w:rPr>
              <w:t xml:space="preserve">día / </w:t>
            </w:r>
            <w:r>
              <w:rPr>
                <w:color w:val="BEBEBE"/>
              </w:rPr>
              <w:t>mes /año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14:paraId="0F0C26C8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gridSpan w:val="2"/>
            <w:tcBorders>
              <w:left w:val="nil"/>
              <w:right w:val="nil"/>
            </w:tcBorders>
          </w:tcPr>
          <w:p w14:paraId="60388346" w14:textId="77777777" w:rsidR="00745929" w:rsidRDefault="000E6B3A">
            <w:pPr>
              <w:pStyle w:val="TableParagraph"/>
              <w:spacing w:before="113"/>
              <w:ind w:left="702" w:right="694"/>
              <w:jc w:val="center"/>
              <w:rPr>
                <w:sz w:val="16"/>
              </w:rPr>
            </w:pPr>
            <w:r>
              <w:rPr>
                <w:sz w:val="16"/>
              </w:rPr>
              <w:t>ACTA N°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14:paraId="7310EC3E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6B44023A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14:paraId="2B166714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5929" w14:paraId="19B2E281" w14:textId="77777777">
        <w:trPr>
          <w:trHeight w:val="248"/>
        </w:trPr>
        <w:tc>
          <w:tcPr>
            <w:tcW w:w="11164" w:type="dxa"/>
            <w:gridSpan w:val="20"/>
            <w:shd w:val="clear" w:color="auto" w:fill="A6A6A6"/>
          </w:tcPr>
          <w:p w14:paraId="7F772AD3" w14:textId="77777777" w:rsidR="00745929" w:rsidRDefault="000E6B3A">
            <w:pPr>
              <w:pStyle w:val="TableParagraph"/>
              <w:spacing w:before="8"/>
              <w:ind w:left="3458" w:right="342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IDENTIFICACIÓN DEL ESTABLECIMIENTO</w:t>
            </w:r>
          </w:p>
        </w:tc>
      </w:tr>
      <w:tr w:rsidR="00745929" w14:paraId="03262A46" w14:textId="77777777">
        <w:trPr>
          <w:trHeight w:val="478"/>
        </w:trPr>
        <w:tc>
          <w:tcPr>
            <w:tcW w:w="3610" w:type="dxa"/>
            <w:gridSpan w:val="9"/>
            <w:tcBorders>
              <w:bottom w:val="nil"/>
              <w:right w:val="nil"/>
            </w:tcBorders>
          </w:tcPr>
          <w:p w14:paraId="7EA84075" w14:textId="77777777" w:rsidR="00745929" w:rsidRDefault="000E6B3A">
            <w:pPr>
              <w:pStyle w:val="TableParagraph"/>
              <w:spacing w:before="22"/>
              <w:ind w:left="23"/>
              <w:rPr>
                <w:b/>
                <w:sz w:val="9"/>
              </w:rPr>
            </w:pPr>
            <w:r>
              <w:rPr>
                <w:b/>
                <w:w w:val="105"/>
                <w:sz w:val="14"/>
                <w:u w:val="single"/>
              </w:rPr>
              <w:t xml:space="preserve">* </w:t>
            </w:r>
            <w:r>
              <w:rPr>
                <w:b/>
                <w:w w:val="105"/>
                <w:sz w:val="9"/>
                <w:u w:val="single"/>
              </w:rPr>
              <w:t>CAMPO OBLIGATORIO</w:t>
            </w:r>
          </w:p>
          <w:p w14:paraId="17BDC14B" w14:textId="77777777" w:rsidR="00745929" w:rsidRDefault="000E6B3A">
            <w:pPr>
              <w:pStyle w:val="TableParagraph"/>
              <w:spacing w:before="48"/>
              <w:ind w:left="323"/>
              <w:rPr>
                <w:sz w:val="16"/>
              </w:rPr>
            </w:pPr>
            <w:r>
              <w:rPr>
                <w:sz w:val="16"/>
              </w:rPr>
              <w:t>RAZÓN SOCIAL</w:t>
            </w:r>
          </w:p>
        </w:tc>
        <w:tc>
          <w:tcPr>
            <w:tcW w:w="1465" w:type="dxa"/>
            <w:gridSpan w:val="2"/>
            <w:tcBorders>
              <w:left w:val="nil"/>
              <w:bottom w:val="nil"/>
              <w:right w:val="nil"/>
            </w:tcBorders>
          </w:tcPr>
          <w:p w14:paraId="65AD063A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left w:val="nil"/>
              <w:bottom w:val="nil"/>
              <w:right w:val="nil"/>
            </w:tcBorders>
          </w:tcPr>
          <w:p w14:paraId="39D4D0D0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14:paraId="345B8B10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 w:val="restart"/>
            <w:tcBorders>
              <w:left w:val="nil"/>
              <w:right w:val="nil"/>
            </w:tcBorders>
          </w:tcPr>
          <w:p w14:paraId="36F2B3F0" w14:textId="77777777" w:rsidR="00745929" w:rsidRDefault="00745929">
            <w:pPr>
              <w:pStyle w:val="TableParagraph"/>
              <w:rPr>
                <w:rFonts w:ascii="Times New Roman"/>
                <w:sz w:val="20"/>
              </w:rPr>
            </w:pPr>
          </w:p>
          <w:p w14:paraId="17EDD0D6" w14:textId="77777777" w:rsidR="00745929" w:rsidRDefault="00745929">
            <w:pPr>
              <w:pStyle w:val="TableParagraph"/>
              <w:rPr>
                <w:rFonts w:ascii="Times New Roman"/>
                <w:sz w:val="20"/>
              </w:rPr>
            </w:pPr>
          </w:p>
          <w:p w14:paraId="197162A2" w14:textId="77777777" w:rsidR="00745929" w:rsidRDefault="00745929">
            <w:pPr>
              <w:pStyle w:val="TableParagraph"/>
              <w:rPr>
                <w:rFonts w:ascii="Times New Roman"/>
                <w:sz w:val="20"/>
              </w:rPr>
            </w:pPr>
          </w:p>
          <w:p w14:paraId="2DE19FDE" w14:textId="77777777" w:rsidR="00745929" w:rsidRDefault="00745929">
            <w:pPr>
              <w:pStyle w:val="TableParagraph"/>
              <w:rPr>
                <w:rFonts w:ascii="Times New Roman"/>
                <w:sz w:val="20"/>
              </w:rPr>
            </w:pPr>
          </w:p>
          <w:p w14:paraId="43BED845" w14:textId="77777777" w:rsidR="00745929" w:rsidRDefault="00745929">
            <w:pPr>
              <w:pStyle w:val="TableParagraph"/>
              <w:rPr>
                <w:rFonts w:ascii="Times New Roman"/>
                <w:sz w:val="20"/>
              </w:rPr>
            </w:pPr>
          </w:p>
          <w:p w14:paraId="0B7BB9FE" w14:textId="77777777" w:rsidR="00745929" w:rsidRDefault="00745929">
            <w:pPr>
              <w:pStyle w:val="TableParagraph"/>
              <w:rPr>
                <w:rFonts w:ascii="Times New Roman"/>
                <w:sz w:val="20"/>
              </w:rPr>
            </w:pPr>
          </w:p>
          <w:p w14:paraId="249B0078" w14:textId="77777777" w:rsidR="00745929" w:rsidRDefault="00745929">
            <w:pPr>
              <w:pStyle w:val="TableParagraph"/>
              <w:rPr>
                <w:rFonts w:ascii="Times New Roman"/>
                <w:sz w:val="20"/>
              </w:rPr>
            </w:pPr>
          </w:p>
          <w:p w14:paraId="696DC219" w14:textId="77777777" w:rsidR="00745929" w:rsidRDefault="00745929">
            <w:pPr>
              <w:pStyle w:val="TableParagraph"/>
              <w:rPr>
                <w:rFonts w:ascii="Times New Roman"/>
                <w:sz w:val="20"/>
              </w:rPr>
            </w:pPr>
          </w:p>
          <w:p w14:paraId="32BC365D" w14:textId="77777777" w:rsidR="00745929" w:rsidRDefault="00745929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797E5C3B" w14:textId="7F1CEF9B" w:rsidR="00745929" w:rsidRDefault="00F2172B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296C22A5" wp14:editId="7A393115">
                      <wp:extent cx="161925" cy="146685"/>
                      <wp:effectExtent l="0" t="0" r="2540" b="635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6685"/>
                                <a:chOff x="0" y="0"/>
                                <a:chExt cx="255" cy="231"/>
                              </a:xfrm>
                            </wpg:grpSpPr>
                            <wps:wsp>
                              <wps:cNvPr id="6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5" cy="231"/>
                                </a:xfrm>
                                <a:custGeom>
                                  <a:avLst/>
                                  <a:gdLst>
                                    <a:gd name="T0" fmla="*/ 255 w 255"/>
                                    <a:gd name="T1" fmla="*/ 0 h 231"/>
                                    <a:gd name="T2" fmla="*/ 240 w 255"/>
                                    <a:gd name="T3" fmla="*/ 0 h 231"/>
                                    <a:gd name="T4" fmla="*/ 240 w 255"/>
                                    <a:gd name="T5" fmla="*/ 14 h 231"/>
                                    <a:gd name="T6" fmla="*/ 240 w 255"/>
                                    <a:gd name="T7" fmla="*/ 216 h 231"/>
                                    <a:gd name="T8" fmla="*/ 14 w 255"/>
                                    <a:gd name="T9" fmla="*/ 216 h 231"/>
                                    <a:gd name="T10" fmla="*/ 14 w 255"/>
                                    <a:gd name="T11" fmla="*/ 14 h 231"/>
                                    <a:gd name="T12" fmla="*/ 240 w 255"/>
                                    <a:gd name="T13" fmla="*/ 14 h 231"/>
                                    <a:gd name="T14" fmla="*/ 240 w 255"/>
                                    <a:gd name="T15" fmla="*/ 0 h 231"/>
                                    <a:gd name="T16" fmla="*/ 14 w 255"/>
                                    <a:gd name="T17" fmla="*/ 0 h 231"/>
                                    <a:gd name="T18" fmla="*/ 0 w 255"/>
                                    <a:gd name="T19" fmla="*/ 0 h 231"/>
                                    <a:gd name="T20" fmla="*/ 0 w 255"/>
                                    <a:gd name="T21" fmla="*/ 230 h 231"/>
                                    <a:gd name="T22" fmla="*/ 14 w 255"/>
                                    <a:gd name="T23" fmla="*/ 230 h 231"/>
                                    <a:gd name="T24" fmla="*/ 240 w 255"/>
                                    <a:gd name="T25" fmla="*/ 230 h 231"/>
                                    <a:gd name="T26" fmla="*/ 255 w 255"/>
                                    <a:gd name="T27" fmla="*/ 230 h 231"/>
                                    <a:gd name="T28" fmla="*/ 255 w 255"/>
                                    <a:gd name="T29" fmla="*/ 216 h 231"/>
                                    <a:gd name="T30" fmla="*/ 255 w 255"/>
                                    <a:gd name="T31" fmla="*/ 14 h 231"/>
                                    <a:gd name="T32" fmla="*/ 255 w 255"/>
                                    <a:gd name="T33" fmla="*/ 0 h 2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5" h="231">
                                      <a:moveTo>
                                        <a:pt x="255" y="0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240" y="14"/>
                                      </a:lnTo>
                                      <a:lnTo>
                                        <a:pt x="240" y="216"/>
                                      </a:lnTo>
                                      <a:lnTo>
                                        <a:pt x="14" y="216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40" y="14"/>
                                      </a:lnTo>
                                      <a:lnTo>
                                        <a:pt x="24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14" y="230"/>
                                      </a:lnTo>
                                      <a:lnTo>
                                        <a:pt x="240" y="230"/>
                                      </a:lnTo>
                                      <a:lnTo>
                                        <a:pt x="255" y="230"/>
                                      </a:lnTo>
                                      <a:lnTo>
                                        <a:pt x="255" y="216"/>
                                      </a:lnTo>
                                      <a:lnTo>
                                        <a:pt x="255" y="14"/>
                                      </a:lnTo>
                                      <a:lnTo>
                                        <a:pt x="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E41DFFD" id="Group 2" o:spid="_x0000_s1026" style="width:12.75pt;height:11.55pt;mso-position-horizontal-relative:char;mso-position-vertical-relative:line" coordsize="25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hhNAQAAAkQAAAOAAAAZHJzL2Uyb0RvYy54bWykV9tu4zYQfS/QfyD4WKCRKTvORoizKHab&#10;oMC2XWDTD6Al6oJKokrKltOv7wxJyXTWtIXUDzZlHh3OHM4MOQ8fD01N9kLpSrYbym4WlIg2lVnV&#10;Fhv618vTzx8o0T1vM17LVmzoq9D04+OPPzwMXSJiWco6E4oASauTodvQsu+7JIp0WoqG6xvZiRYm&#10;c6ka3sOjKqJM8QHYmzqKF4t1NEiVdUqmQmv497OdpI+GP89F2v+Z51r0pN5QsK0338p8b/E7enzg&#10;SaF4V1apM4O/w4qGVy0sOlF95j0nO1V9R9VUqZJa5v1NKptI5nmVCuMDeMMWb7x5VnLXGV+KZCi6&#10;SSaQ9o1O76ZN/9g/q+5b91VZ62H4RaZ/a9AlGroi8efxubBgsh1+lxnsJ9/10jh+yFWDFOASORh9&#10;Xyd9xaEnKfzJ1uw+vqUkhSm2Wq8/3Fr90xI26bu30vJX9158616KlwzfiHhilzMmOpNwyyGG9FEm&#10;/f9k+lbyThj1NcrwVZEq29B7SlregOdPSgiMS7JEk3BtAI1Cal9FbwZhGsR+n35BHXiS7nT/LKTZ&#10;Ar7/onsb2BmMzMZmzuoXSIK8qSHGf4oI8JEBv10aTCDmgRakJE53CO8JEnuQeLU4z7P0QAGelQcJ&#10;8sD2T0az1XmD1h4mSHTng9j6PBOULH+1swpBGEyYOETEfLHB7rNMzBc75BybJTfz9Q5SzVKc+ZIH&#10;to75kgfd8yUPEfmKB0KJ+YoHeGJf7wBP7MsdL0NMvt4h12Jf7jDVLL2xLB4DKmiWr3gwe2Nf8rBd&#10;vuhhLl/2YKAvfeGDXFC8jz6GwnPpKx+m8qX39hBOhmKsebwcy2B6aF0dhBHheDVZmEOrkxqPHSyK&#10;cCS9jIcLoLBoBsBgIIJN2Yf1LoNh8xFsKuxVMOwugu/cGXeZGbYPwfezwFiJEA3Fxp6fl7mx3Bj4&#10;PCeZ8xKKxix25yeb5yhznkIFmMOORQBth0SfBXeuQjLPgjtXIV9nwZ2rkJKz4M7VeJ6rmHbo6nQr&#10;uryrmFoGfuKqjUqXHwouzG+vyooSuCpv0QGedLzHtBqHZNhQSFJKSvgFM/D/Ru7FizSIHrPLzMO6&#10;5rINqx3n6/YEt7LujLhxdvztLJtDQcxZRcfp8fcUBiXrIs6F7kzYzEVnwi476iy7DJqjmMXAOTBL&#10;iCswuFmZILpGN276bNyVfRr5rkmLsejF2hgUaS21sPGCEWxaiCmUMQO867OWdZU9VXWNIaxVsf1U&#10;K7Ln2ECaj5PxBFabA6OV+NoYlqaDstd92x9sZfYKV38lbRcKXTMMSqn+pWSADnRD9T87rgQl9W8t&#10;9C73bIVi9+ZhdXuHhU35M1t/hrcpUG1oT+GAw+Gn3ra5u05VRQkr2exs5S/QsuUVNgjQPunEWuUe&#10;oH0yI9NvwuikofWfDerYwT/+BwAA//8DAFBLAwQUAAYACAAAACEAJnGPlNoAAAADAQAADwAAAGRy&#10;cy9kb3ducmV2LnhtbEyPQUvDQBCF74L/YZmCN7tJS0TSbEop6qkItoJ4mybTJDQ7G7LbJP33jl7s&#10;ZR7DG977JltPtlUD9b5xbCCeR6CIC1c2XBn4PLw+PoPyAbnE1jEZuJKHdX5/l2FaupE/aNiHSkkI&#10;+xQN1CF0qda+qMmin7uOWLyT6y0GWftKlz2OEm5bvYiiJ22xYWmosaNtTcV5f7EG3kYcN8v4Zdid&#10;T9vr9yF5/9rFZMzDbNqsQAWawv8x/OILOuTCdHQXLr1qDcgj4W+Kt0gSUEfRZQw6z/Qte/4DAAD/&#10;/wMAUEsBAi0AFAAGAAgAAAAhALaDOJL+AAAA4QEAABMAAAAAAAAAAAAAAAAAAAAAAFtDb250ZW50&#10;X1R5cGVzXS54bWxQSwECLQAUAAYACAAAACEAOP0h/9YAAACUAQAACwAAAAAAAAAAAAAAAAAvAQAA&#10;X3JlbHMvLnJlbHNQSwECLQAUAAYACAAAACEApOTYYTQEAAAJEAAADgAAAAAAAAAAAAAAAAAuAgAA&#10;ZHJzL2Uyb0RvYy54bWxQSwECLQAUAAYACAAAACEAJnGPlNoAAAADAQAADwAAAAAAAAAAAAAAAACO&#10;BgAAZHJzL2Rvd25yZXYueG1sUEsFBgAAAAAEAAQA8wAAAJUHAAAAAA==&#10;">
                      <v:shape id="Freeform 3" o:spid="_x0000_s1027" style="position:absolute;width:255;height:231;visibility:visible;mso-wrap-style:square;v-text-anchor:top" coordsize="25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17KwQAAANoAAAAPAAAAZHJzL2Rvd25yZXYueG1sRI9La8Mw&#10;EITvhf4HsYXeark9hMSxYkxLINc4j/Nibf2ItDKWmtj/vgoEchxm5hsmLyZrxJVG3zlW8JmkIIhr&#10;pztuFBwP248lCB+QNRrHpGAmD8Xm9SXHTLsb7+lahUZECPsMFbQhDJmUvm7Jok/cQBy9XzdaDFGO&#10;jdQj3iLcGvmVpgtpseO40OJA3y3Vl+rPKuh1dRnmxamcVqb3W1MfznPzo9T721SuQQSawjP8aO+0&#10;ghXcr8QbIDf/AAAA//8DAFBLAQItABQABgAIAAAAIQDb4fbL7gAAAIUBAAATAAAAAAAAAAAAAAAA&#10;AAAAAABbQ29udGVudF9UeXBlc10ueG1sUEsBAi0AFAAGAAgAAAAhAFr0LFu/AAAAFQEAAAsAAAAA&#10;AAAAAAAAAAAAHwEAAF9yZWxzLy5yZWxzUEsBAi0AFAAGAAgAAAAhAOXTXsrBAAAA2gAAAA8AAAAA&#10;AAAAAAAAAAAABwIAAGRycy9kb3ducmV2LnhtbFBLBQYAAAAAAwADALcAAAD1AgAAAAA=&#10;" path="m255,l240,r,14l240,216r-226,l14,14r226,l240,,14,,,,,230r14,l240,230r15,l255,216r,-202l255,xe" fillcolor="black" stroked="f">
                        <v:path arrowok="t" o:connecttype="custom" o:connectlocs="255,0;240,0;240,14;240,216;14,216;14,14;240,14;240,0;14,0;0,0;0,230;14,230;240,230;255,230;255,216;255,14;255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1" w:type="dxa"/>
            <w:vMerge w:val="restart"/>
            <w:tcBorders>
              <w:left w:val="nil"/>
              <w:right w:val="nil"/>
            </w:tcBorders>
          </w:tcPr>
          <w:p w14:paraId="7FA54A73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5929" w14:paraId="13D2E5D3" w14:textId="77777777">
        <w:trPr>
          <w:trHeight w:val="312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6A3062B8" w14:textId="77777777" w:rsidR="00745929" w:rsidRDefault="000E6B3A">
            <w:pPr>
              <w:pStyle w:val="TableParagraph"/>
              <w:spacing w:before="59"/>
              <w:ind w:left="323"/>
              <w:rPr>
                <w:sz w:val="16"/>
              </w:rPr>
            </w:pPr>
            <w:r>
              <w:rPr>
                <w:sz w:val="16"/>
              </w:rPr>
              <w:t>*CÉDULA / NIT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81BE3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62CBA7" w14:textId="77777777" w:rsidR="00745929" w:rsidRDefault="000E6B3A">
            <w:pPr>
              <w:pStyle w:val="TableParagraph"/>
              <w:spacing w:before="59"/>
              <w:ind w:left="292"/>
              <w:rPr>
                <w:sz w:val="16"/>
              </w:rPr>
            </w:pPr>
            <w:r>
              <w:rPr>
                <w:sz w:val="16"/>
              </w:rPr>
              <w:t>*NÚMERO DE INSCRIPCIÓN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132B86A2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07D8BAD7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2084703F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6E88AF1E" w14:textId="77777777">
        <w:trPr>
          <w:trHeight w:val="382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1CC78754" w14:textId="77777777" w:rsidR="00745929" w:rsidRDefault="000E6B3A">
            <w:pPr>
              <w:pStyle w:val="TableParagraph"/>
              <w:spacing w:before="65"/>
              <w:ind w:left="323"/>
              <w:rPr>
                <w:sz w:val="16"/>
              </w:rPr>
            </w:pPr>
            <w:r>
              <w:rPr>
                <w:sz w:val="16"/>
              </w:rPr>
              <w:t>*NOMBRE COMERCIAL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F536B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5008A9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1D691E9A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64C7C04D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5E293951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4F976A37" w14:textId="77777777">
        <w:trPr>
          <w:trHeight w:val="447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0CB2F1CF" w14:textId="77777777" w:rsidR="00745929" w:rsidRDefault="000E6B3A">
            <w:pPr>
              <w:pStyle w:val="TableParagraph"/>
              <w:spacing w:before="129"/>
              <w:ind w:left="323"/>
              <w:rPr>
                <w:sz w:val="16"/>
              </w:rPr>
            </w:pPr>
            <w:r>
              <w:rPr>
                <w:sz w:val="16"/>
              </w:rPr>
              <w:t>*DIRECCIÓN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358DB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A4AE69" w14:textId="77777777" w:rsidR="00745929" w:rsidRDefault="000E6B3A">
            <w:pPr>
              <w:pStyle w:val="TableParagraph"/>
              <w:spacing w:before="129"/>
              <w:ind w:left="1372"/>
              <w:rPr>
                <w:sz w:val="16"/>
              </w:rPr>
            </w:pPr>
            <w:r>
              <w:rPr>
                <w:sz w:val="16"/>
              </w:rPr>
              <w:t>MATRICULA MERCANTIL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11C3DEB8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2243F3E4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23F02A67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7BE9CED2" w14:textId="77777777">
        <w:trPr>
          <w:trHeight w:val="399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7ED28DAD" w14:textId="77777777" w:rsidR="00745929" w:rsidRDefault="000E6B3A">
            <w:pPr>
              <w:pStyle w:val="TableParagraph"/>
              <w:spacing w:before="130"/>
              <w:ind w:left="323"/>
              <w:rPr>
                <w:sz w:val="16"/>
              </w:rPr>
            </w:pPr>
            <w:r>
              <w:rPr>
                <w:sz w:val="16"/>
              </w:rPr>
              <w:t>*DEPARTAMENTO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233E9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DE5A77" w14:textId="77777777" w:rsidR="00745929" w:rsidRDefault="000E6B3A">
            <w:pPr>
              <w:pStyle w:val="TableParagraph"/>
              <w:spacing w:before="130"/>
              <w:ind w:left="724"/>
              <w:rPr>
                <w:sz w:val="16"/>
              </w:rPr>
            </w:pPr>
            <w:r>
              <w:rPr>
                <w:sz w:val="16"/>
              </w:rPr>
              <w:t>*MUNICIPIO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62418BED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07A1F751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6B998756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3759E045" w14:textId="77777777">
        <w:trPr>
          <w:trHeight w:val="328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53B053BC" w14:textId="77777777" w:rsidR="00745929" w:rsidRDefault="000E6B3A">
            <w:pPr>
              <w:pStyle w:val="TableParagraph"/>
              <w:tabs>
                <w:tab w:val="left" w:pos="1754"/>
                <w:tab w:val="left" w:pos="2712"/>
              </w:tabs>
              <w:spacing w:before="84"/>
              <w:ind w:left="597"/>
              <w:rPr>
                <w:sz w:val="14"/>
              </w:rPr>
            </w:pPr>
            <w:r>
              <w:rPr>
                <w:w w:val="105"/>
                <w:sz w:val="14"/>
              </w:rPr>
              <w:t>Barrio</w:t>
            </w:r>
            <w:r>
              <w:rPr>
                <w:w w:val="105"/>
                <w:sz w:val="14"/>
              </w:rPr>
              <w:tab/>
              <w:t>Vereda</w:t>
            </w:r>
            <w:r>
              <w:rPr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Comuna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94078" w14:textId="77777777" w:rsidR="00745929" w:rsidRDefault="000E6B3A">
            <w:pPr>
              <w:pStyle w:val="TableParagraph"/>
              <w:spacing w:before="84"/>
              <w:ind w:left="591"/>
              <w:rPr>
                <w:sz w:val="14"/>
              </w:rPr>
            </w:pPr>
            <w:r>
              <w:rPr>
                <w:w w:val="105"/>
                <w:sz w:val="14"/>
              </w:rPr>
              <w:t>Localidad</w:t>
            </w: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B0805" w14:textId="77777777" w:rsidR="00745929" w:rsidRDefault="000E6B3A">
            <w:pPr>
              <w:pStyle w:val="TableParagraph"/>
              <w:tabs>
                <w:tab w:val="left" w:pos="1533"/>
                <w:tab w:val="left" w:pos="3089"/>
              </w:tabs>
              <w:spacing w:before="84"/>
              <w:ind w:left="318"/>
              <w:rPr>
                <w:sz w:val="14"/>
              </w:rPr>
            </w:pPr>
            <w:r>
              <w:rPr>
                <w:w w:val="105"/>
                <w:sz w:val="14"/>
              </w:rPr>
              <w:t>Sector</w:t>
            </w:r>
            <w:r>
              <w:rPr>
                <w:w w:val="105"/>
                <w:sz w:val="14"/>
              </w:rPr>
              <w:tab/>
              <w:t>Corregimiento</w:t>
            </w:r>
            <w:r>
              <w:rPr>
                <w:w w:val="105"/>
                <w:sz w:val="14"/>
              </w:rPr>
              <w:tab/>
              <w:t>Caserío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24EF8C26" w14:textId="77777777" w:rsidR="00745929" w:rsidRDefault="000E6B3A">
            <w:pPr>
              <w:pStyle w:val="TableParagraph"/>
              <w:spacing w:before="84"/>
              <w:ind w:left="327"/>
              <w:rPr>
                <w:sz w:val="14"/>
              </w:rPr>
            </w:pPr>
            <w:r>
              <w:rPr>
                <w:w w:val="105"/>
                <w:sz w:val="14"/>
              </w:rPr>
              <w:t>UPZ</w:t>
            </w: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14E0499A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7B744A78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5EC69DC0" w14:textId="77777777">
        <w:trPr>
          <w:trHeight w:val="304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0DFD8884" w14:textId="77777777" w:rsidR="00745929" w:rsidRDefault="000E6B3A">
            <w:pPr>
              <w:pStyle w:val="TableParagraph"/>
              <w:tabs>
                <w:tab w:val="left" w:pos="1641"/>
              </w:tabs>
              <w:spacing w:before="81"/>
              <w:ind w:left="698"/>
              <w:rPr>
                <w:sz w:val="14"/>
              </w:rPr>
            </w:pPr>
            <w:r>
              <w:rPr>
                <w:w w:val="105"/>
                <w:sz w:val="14"/>
              </w:rPr>
              <w:t>Otro</w:t>
            </w:r>
            <w:r>
              <w:rPr>
                <w:w w:val="105"/>
                <w:sz w:val="14"/>
              </w:rPr>
              <w:tab/>
              <w:t>Cuál: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AF470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304746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132B396D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7C46BAC6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40783644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2C340AC6" w14:textId="77777777">
        <w:trPr>
          <w:trHeight w:val="319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049EC0CB" w14:textId="77777777" w:rsidR="00745929" w:rsidRDefault="000E6B3A">
            <w:pPr>
              <w:pStyle w:val="TableParagraph"/>
              <w:spacing w:before="67"/>
              <w:ind w:left="323"/>
              <w:rPr>
                <w:sz w:val="16"/>
              </w:rPr>
            </w:pPr>
            <w:r>
              <w:rPr>
                <w:sz w:val="16"/>
              </w:rPr>
              <w:t>TELÉFONOS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6F0C1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5F011D" w14:textId="77777777" w:rsidR="00745929" w:rsidRDefault="000E6B3A">
            <w:pPr>
              <w:pStyle w:val="TableParagraph"/>
              <w:spacing w:before="57"/>
              <w:ind w:left="1284"/>
              <w:rPr>
                <w:sz w:val="16"/>
              </w:rPr>
            </w:pPr>
            <w:r>
              <w:rPr>
                <w:sz w:val="16"/>
              </w:rPr>
              <w:t>FAX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12BAB00C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1F006F3D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6EB83772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44A45C85" w14:textId="77777777">
        <w:trPr>
          <w:trHeight w:val="321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638E193B" w14:textId="77777777" w:rsidR="00745929" w:rsidRDefault="000E6B3A">
            <w:pPr>
              <w:pStyle w:val="TableParagraph"/>
              <w:spacing w:before="64"/>
              <w:ind w:left="323"/>
              <w:rPr>
                <w:sz w:val="16"/>
              </w:rPr>
            </w:pPr>
            <w:r>
              <w:rPr>
                <w:sz w:val="16"/>
              </w:rPr>
              <w:t>CORREO ELECTRÓNICO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ADB53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6CF8C2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5A90231C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669FD3F1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1C92BE89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22F6AFF4" w14:textId="77777777">
        <w:trPr>
          <w:trHeight w:val="330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707E307B" w14:textId="77777777" w:rsidR="00745929" w:rsidRDefault="000E6B3A">
            <w:pPr>
              <w:pStyle w:val="TableParagraph"/>
              <w:spacing w:before="68"/>
              <w:ind w:left="323"/>
              <w:rPr>
                <w:sz w:val="16"/>
              </w:rPr>
            </w:pPr>
            <w:r>
              <w:rPr>
                <w:sz w:val="16"/>
              </w:rPr>
              <w:t>NOMBRE DEL PROPIETARIO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6DA8B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CAC3B6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5CC30651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40D62C2A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73691FD2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20023AAF" w14:textId="77777777">
        <w:trPr>
          <w:trHeight w:val="325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6CC8F66F" w14:textId="77777777" w:rsidR="00745929" w:rsidRDefault="000E6B3A">
            <w:pPr>
              <w:pStyle w:val="TableParagraph"/>
              <w:tabs>
                <w:tab w:val="left" w:pos="3309"/>
              </w:tabs>
              <w:spacing w:before="73"/>
              <w:ind w:left="323"/>
              <w:rPr>
                <w:sz w:val="12"/>
              </w:rPr>
            </w:pPr>
            <w:r>
              <w:rPr>
                <w:sz w:val="16"/>
              </w:rPr>
              <w:t>DOCUMENTO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IDENTIFICACION</w:t>
            </w:r>
            <w:r>
              <w:rPr>
                <w:sz w:val="16"/>
              </w:rPr>
              <w:tab/>
            </w:r>
            <w:r>
              <w:rPr>
                <w:position w:val="1"/>
                <w:sz w:val="12"/>
              </w:rPr>
              <w:t>C.C.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2F582" w14:textId="77777777" w:rsidR="00745929" w:rsidRDefault="000E6B3A">
            <w:pPr>
              <w:pStyle w:val="TableParagraph"/>
              <w:spacing w:before="99"/>
              <w:ind w:left="931"/>
              <w:rPr>
                <w:sz w:val="12"/>
              </w:rPr>
            </w:pPr>
            <w:r>
              <w:rPr>
                <w:w w:val="105"/>
                <w:sz w:val="12"/>
              </w:rPr>
              <w:t>C.E.</w:t>
            </w: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B17FBA" w14:textId="77777777" w:rsidR="00745929" w:rsidRDefault="000E6B3A">
            <w:pPr>
              <w:pStyle w:val="TableParagraph"/>
              <w:tabs>
                <w:tab w:val="left" w:pos="1274"/>
              </w:tabs>
              <w:spacing w:before="99"/>
              <w:ind w:left="515"/>
              <w:rPr>
                <w:sz w:val="12"/>
              </w:rPr>
            </w:pPr>
            <w:r>
              <w:rPr>
                <w:w w:val="105"/>
                <w:sz w:val="12"/>
              </w:rPr>
              <w:t>NIT</w:t>
            </w:r>
            <w:r>
              <w:rPr>
                <w:w w:val="105"/>
                <w:sz w:val="12"/>
              </w:rPr>
              <w:tab/>
              <w:t>Número 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767DD404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543B884D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0AE8CCB7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661537CF" w14:textId="77777777">
        <w:trPr>
          <w:trHeight w:val="325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109219E1" w14:textId="77777777" w:rsidR="00745929" w:rsidRDefault="000E6B3A">
            <w:pPr>
              <w:pStyle w:val="TableParagraph"/>
              <w:spacing w:before="64"/>
              <w:ind w:left="323"/>
              <w:rPr>
                <w:sz w:val="16"/>
              </w:rPr>
            </w:pPr>
            <w:r>
              <w:rPr>
                <w:sz w:val="16"/>
              </w:rPr>
              <w:t>*NOMBRE DEL REPRESENTANTE LEGAL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77918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ED7BF0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28B88772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4A30F169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52AA308B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5FD9DE64" w14:textId="77777777">
        <w:trPr>
          <w:trHeight w:val="325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570AEEF1" w14:textId="77777777" w:rsidR="00745929" w:rsidRDefault="000E6B3A">
            <w:pPr>
              <w:pStyle w:val="TableParagraph"/>
              <w:tabs>
                <w:tab w:val="left" w:pos="3309"/>
              </w:tabs>
              <w:spacing w:before="73"/>
              <w:ind w:left="323"/>
              <w:rPr>
                <w:sz w:val="12"/>
              </w:rPr>
            </w:pPr>
            <w:r>
              <w:rPr>
                <w:sz w:val="16"/>
              </w:rPr>
              <w:t>*DOCUMENTO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IDENTIFICACION</w:t>
            </w:r>
            <w:r>
              <w:rPr>
                <w:sz w:val="16"/>
              </w:rPr>
              <w:tab/>
            </w:r>
            <w:r>
              <w:rPr>
                <w:position w:val="1"/>
                <w:sz w:val="12"/>
              </w:rPr>
              <w:t>C.C.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D7F39" w14:textId="77777777" w:rsidR="00745929" w:rsidRDefault="000E6B3A">
            <w:pPr>
              <w:pStyle w:val="TableParagraph"/>
              <w:spacing w:before="99"/>
              <w:ind w:left="931"/>
              <w:rPr>
                <w:sz w:val="12"/>
              </w:rPr>
            </w:pPr>
            <w:r>
              <w:rPr>
                <w:w w:val="105"/>
                <w:sz w:val="12"/>
              </w:rPr>
              <w:t>C.E.</w:t>
            </w: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868839" w14:textId="77777777" w:rsidR="00745929" w:rsidRDefault="000E6B3A">
            <w:pPr>
              <w:pStyle w:val="TableParagraph"/>
              <w:tabs>
                <w:tab w:val="left" w:pos="1274"/>
              </w:tabs>
              <w:spacing w:before="99"/>
              <w:ind w:left="515"/>
              <w:rPr>
                <w:sz w:val="12"/>
              </w:rPr>
            </w:pPr>
            <w:r>
              <w:rPr>
                <w:w w:val="105"/>
                <w:sz w:val="12"/>
              </w:rPr>
              <w:t>NIT</w:t>
            </w:r>
            <w:r>
              <w:rPr>
                <w:w w:val="105"/>
                <w:sz w:val="12"/>
              </w:rPr>
              <w:tab/>
              <w:t>*Número 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4A24B65E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7D750ECF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0EC6132A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32B4D75D" w14:textId="77777777">
        <w:trPr>
          <w:trHeight w:val="321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44357BA5" w14:textId="77777777" w:rsidR="00745929" w:rsidRDefault="000E6B3A">
            <w:pPr>
              <w:pStyle w:val="TableParagraph"/>
              <w:spacing w:before="64"/>
              <w:ind w:left="323"/>
              <w:rPr>
                <w:sz w:val="16"/>
              </w:rPr>
            </w:pPr>
            <w:r>
              <w:rPr>
                <w:sz w:val="16"/>
              </w:rPr>
              <w:t>*DIRECCIÓN DE NOTIFICACIÓN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53033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A6E466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38950F05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496E1738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1F7DA878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11A8C19D" w14:textId="77777777">
        <w:trPr>
          <w:trHeight w:val="331"/>
        </w:trPr>
        <w:tc>
          <w:tcPr>
            <w:tcW w:w="3610" w:type="dxa"/>
            <w:gridSpan w:val="9"/>
            <w:tcBorders>
              <w:top w:val="nil"/>
              <w:bottom w:val="nil"/>
              <w:right w:val="nil"/>
            </w:tcBorders>
          </w:tcPr>
          <w:p w14:paraId="5EB6E778" w14:textId="77777777" w:rsidR="00745929" w:rsidRDefault="000E6B3A">
            <w:pPr>
              <w:pStyle w:val="TableParagraph"/>
              <w:spacing w:before="68"/>
              <w:ind w:left="323"/>
              <w:rPr>
                <w:sz w:val="16"/>
              </w:rPr>
            </w:pPr>
            <w:r>
              <w:rPr>
                <w:sz w:val="16"/>
              </w:rPr>
              <w:t>*DEPARTAMENTO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ADAE2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0BE658" w14:textId="77777777" w:rsidR="00745929" w:rsidRDefault="000E6B3A">
            <w:pPr>
              <w:pStyle w:val="TableParagraph"/>
              <w:spacing w:before="68"/>
              <w:ind w:left="724"/>
              <w:rPr>
                <w:sz w:val="16"/>
              </w:rPr>
            </w:pPr>
            <w:r>
              <w:rPr>
                <w:sz w:val="16"/>
              </w:rPr>
              <w:t>*MUNICIPIO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7F909A6D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69814D58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20810BA7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7F551CC0" w14:textId="77777777">
        <w:trPr>
          <w:trHeight w:val="404"/>
        </w:trPr>
        <w:tc>
          <w:tcPr>
            <w:tcW w:w="3610" w:type="dxa"/>
            <w:gridSpan w:val="9"/>
            <w:tcBorders>
              <w:top w:val="nil"/>
              <w:right w:val="nil"/>
            </w:tcBorders>
          </w:tcPr>
          <w:p w14:paraId="12186381" w14:textId="77777777" w:rsidR="00745929" w:rsidRDefault="000E6B3A">
            <w:pPr>
              <w:pStyle w:val="TableParagraph"/>
              <w:spacing w:before="74"/>
              <w:ind w:left="323"/>
              <w:rPr>
                <w:sz w:val="16"/>
              </w:rPr>
            </w:pPr>
            <w:r>
              <w:rPr>
                <w:sz w:val="16"/>
              </w:rPr>
              <w:t>*HORARIO Y DÍA DE FUNCIONAMIENTO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right w:val="nil"/>
            </w:tcBorders>
          </w:tcPr>
          <w:p w14:paraId="4CADF992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right w:val="nil"/>
            </w:tcBorders>
          </w:tcPr>
          <w:p w14:paraId="494C283C" w14:textId="77777777" w:rsidR="00745929" w:rsidRDefault="000E6B3A">
            <w:pPr>
              <w:pStyle w:val="TableParagraph"/>
              <w:spacing w:before="74"/>
              <w:ind w:left="1603"/>
              <w:rPr>
                <w:sz w:val="16"/>
              </w:rPr>
            </w:pPr>
            <w:r>
              <w:rPr>
                <w:sz w:val="16"/>
              </w:rPr>
              <w:t>*NÚMERO DE TRABAJADORES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14:paraId="09B0699B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14:paraId="4FD010B0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14:paraId="7C1CFE4F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5CCDD568" w14:textId="77777777">
        <w:trPr>
          <w:trHeight w:val="229"/>
        </w:trPr>
        <w:tc>
          <w:tcPr>
            <w:tcW w:w="11164" w:type="dxa"/>
            <w:gridSpan w:val="20"/>
            <w:shd w:val="clear" w:color="auto" w:fill="A6A6A6"/>
          </w:tcPr>
          <w:p w14:paraId="7F3CDBEB" w14:textId="77777777" w:rsidR="00745929" w:rsidRDefault="000E6B3A">
            <w:pPr>
              <w:pStyle w:val="TableParagraph"/>
              <w:spacing w:before="13"/>
              <w:ind w:left="3461" w:right="34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CONCEPTO SANITARIO DE ULTIMA VISITA SANITARIA</w:t>
            </w:r>
          </w:p>
        </w:tc>
      </w:tr>
      <w:tr w:rsidR="00745929" w14:paraId="0FE0FBF3" w14:textId="77777777">
        <w:trPr>
          <w:trHeight w:val="381"/>
        </w:trPr>
        <w:tc>
          <w:tcPr>
            <w:tcW w:w="1250" w:type="dxa"/>
            <w:gridSpan w:val="4"/>
            <w:vMerge w:val="restart"/>
          </w:tcPr>
          <w:p w14:paraId="5F80ED8A" w14:textId="77777777" w:rsidR="00745929" w:rsidRDefault="00745929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7025C383" w14:textId="77777777" w:rsidR="00745929" w:rsidRDefault="000E6B3A">
            <w:pPr>
              <w:pStyle w:val="TableParagraph"/>
              <w:spacing w:line="268" w:lineRule="auto"/>
              <w:ind w:left="33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DE LA </w:t>
            </w:r>
            <w:r>
              <w:rPr>
                <w:b/>
                <w:sz w:val="16"/>
              </w:rPr>
              <w:t>ÚLTIMA INSPECCIÓN</w:t>
            </w:r>
          </w:p>
        </w:tc>
        <w:tc>
          <w:tcPr>
            <w:tcW w:w="3825" w:type="dxa"/>
            <w:gridSpan w:val="7"/>
            <w:vMerge w:val="restart"/>
          </w:tcPr>
          <w:p w14:paraId="73CA6682" w14:textId="77777777" w:rsidR="00745929" w:rsidRDefault="00745929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14:paraId="36CB750D" w14:textId="77777777" w:rsidR="00745929" w:rsidRDefault="000E6B3A">
            <w:pPr>
              <w:pStyle w:val="TableParagraph"/>
              <w:ind w:left="1008"/>
              <w:rPr>
                <w:sz w:val="29"/>
              </w:rPr>
            </w:pPr>
            <w:r>
              <w:rPr>
                <w:color w:val="A6A6A6"/>
                <w:sz w:val="29"/>
              </w:rPr>
              <w:t>día / mes /año</w:t>
            </w:r>
          </w:p>
        </w:tc>
        <w:tc>
          <w:tcPr>
            <w:tcW w:w="1846" w:type="dxa"/>
            <w:gridSpan w:val="3"/>
          </w:tcPr>
          <w:p w14:paraId="365635E3" w14:textId="77777777" w:rsidR="00745929" w:rsidRDefault="000E6B3A">
            <w:pPr>
              <w:pStyle w:val="TableParagraph"/>
              <w:spacing w:before="87"/>
              <w:ind w:left="32"/>
              <w:rPr>
                <w:sz w:val="16"/>
              </w:rPr>
            </w:pPr>
            <w:r>
              <w:rPr>
                <w:sz w:val="16"/>
              </w:rPr>
              <w:t>FAVORABLE</w:t>
            </w:r>
          </w:p>
        </w:tc>
        <w:tc>
          <w:tcPr>
            <w:tcW w:w="367" w:type="dxa"/>
          </w:tcPr>
          <w:p w14:paraId="245E07DA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6" w:type="dxa"/>
            <w:gridSpan w:val="3"/>
            <w:vMerge w:val="restart"/>
          </w:tcPr>
          <w:p w14:paraId="46600D7D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6DF23F56" w14:textId="77777777" w:rsidR="00745929" w:rsidRDefault="00745929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0174B8A9" w14:textId="77777777" w:rsidR="00745929" w:rsidRDefault="000E6B3A">
            <w:pPr>
              <w:pStyle w:val="TableParagraph"/>
              <w:spacing w:line="256" w:lineRule="auto"/>
              <w:ind w:left="292" w:right="271" w:firstLine="230"/>
              <w:rPr>
                <w:sz w:val="16"/>
              </w:rPr>
            </w:pPr>
            <w:r>
              <w:rPr>
                <w:sz w:val="16"/>
              </w:rPr>
              <w:t>% DE CUMPLIMIENTO DE LA ÚLTIMA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INSPECCIÓN</w:t>
            </w:r>
          </w:p>
        </w:tc>
        <w:tc>
          <w:tcPr>
            <w:tcW w:w="1150" w:type="dxa"/>
            <w:gridSpan w:val="2"/>
            <w:vMerge w:val="restart"/>
          </w:tcPr>
          <w:p w14:paraId="75DCECF4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377B4A5F" w14:textId="77777777" w:rsidR="00745929" w:rsidRDefault="000E6B3A">
            <w:pPr>
              <w:pStyle w:val="TableParagraph"/>
              <w:spacing w:before="175"/>
              <w:ind w:right="23"/>
              <w:jc w:val="right"/>
            </w:pPr>
            <w:r>
              <w:rPr>
                <w:w w:val="101"/>
              </w:rPr>
              <w:t>%</w:t>
            </w:r>
          </w:p>
        </w:tc>
      </w:tr>
      <w:tr w:rsidR="00745929" w14:paraId="2C3F347D" w14:textId="77777777">
        <w:trPr>
          <w:trHeight w:val="381"/>
        </w:trPr>
        <w:tc>
          <w:tcPr>
            <w:tcW w:w="1250" w:type="dxa"/>
            <w:gridSpan w:val="4"/>
            <w:vMerge/>
            <w:tcBorders>
              <w:top w:val="nil"/>
            </w:tcBorders>
          </w:tcPr>
          <w:p w14:paraId="452E6029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7"/>
            <w:vMerge/>
            <w:tcBorders>
              <w:top w:val="nil"/>
            </w:tcBorders>
          </w:tcPr>
          <w:p w14:paraId="1F2BD84B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</w:tcPr>
          <w:p w14:paraId="70156F17" w14:textId="77777777" w:rsidR="00745929" w:rsidRDefault="000E6B3A">
            <w:pPr>
              <w:pStyle w:val="TableParagraph"/>
              <w:spacing w:before="87"/>
              <w:ind w:left="32"/>
              <w:rPr>
                <w:sz w:val="16"/>
              </w:rPr>
            </w:pPr>
            <w:r>
              <w:rPr>
                <w:sz w:val="16"/>
              </w:rPr>
              <w:t>PENDIENTE</w:t>
            </w:r>
          </w:p>
        </w:tc>
        <w:tc>
          <w:tcPr>
            <w:tcW w:w="367" w:type="dxa"/>
          </w:tcPr>
          <w:p w14:paraId="0153A7E4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6" w:type="dxa"/>
            <w:gridSpan w:val="3"/>
            <w:vMerge/>
            <w:tcBorders>
              <w:top w:val="nil"/>
            </w:tcBorders>
          </w:tcPr>
          <w:p w14:paraId="015C83EA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</w:tcBorders>
          </w:tcPr>
          <w:p w14:paraId="553D5052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586A4DE3" w14:textId="77777777">
        <w:trPr>
          <w:trHeight w:val="381"/>
        </w:trPr>
        <w:tc>
          <w:tcPr>
            <w:tcW w:w="1250" w:type="dxa"/>
            <w:gridSpan w:val="4"/>
            <w:vMerge/>
            <w:tcBorders>
              <w:top w:val="nil"/>
            </w:tcBorders>
          </w:tcPr>
          <w:p w14:paraId="0FCD70B6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7"/>
            <w:vMerge/>
            <w:tcBorders>
              <w:top w:val="nil"/>
            </w:tcBorders>
          </w:tcPr>
          <w:p w14:paraId="5769ACAA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</w:tcPr>
          <w:p w14:paraId="0C11D897" w14:textId="77777777" w:rsidR="00745929" w:rsidRDefault="000E6B3A">
            <w:pPr>
              <w:pStyle w:val="TableParagraph"/>
              <w:spacing w:before="87"/>
              <w:ind w:left="32"/>
              <w:rPr>
                <w:sz w:val="16"/>
              </w:rPr>
            </w:pPr>
            <w:r>
              <w:rPr>
                <w:sz w:val="16"/>
              </w:rPr>
              <w:t>DESFAVORABLE</w:t>
            </w:r>
          </w:p>
        </w:tc>
        <w:tc>
          <w:tcPr>
            <w:tcW w:w="367" w:type="dxa"/>
          </w:tcPr>
          <w:p w14:paraId="23AEE2BD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6" w:type="dxa"/>
            <w:gridSpan w:val="3"/>
            <w:vMerge/>
            <w:tcBorders>
              <w:top w:val="nil"/>
            </w:tcBorders>
          </w:tcPr>
          <w:p w14:paraId="073D23E3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</w:tcBorders>
          </w:tcPr>
          <w:p w14:paraId="4F9669EB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4A73B0B9" w14:textId="77777777">
        <w:trPr>
          <w:trHeight w:val="332"/>
        </w:trPr>
        <w:tc>
          <w:tcPr>
            <w:tcW w:w="11164" w:type="dxa"/>
            <w:gridSpan w:val="20"/>
            <w:shd w:val="clear" w:color="auto" w:fill="A6A6A6"/>
          </w:tcPr>
          <w:p w14:paraId="013ADE6D" w14:textId="77777777" w:rsidR="00745929" w:rsidRDefault="000E6B3A">
            <w:pPr>
              <w:pStyle w:val="TableParagraph"/>
              <w:spacing w:before="63"/>
              <w:ind w:left="3461" w:right="3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*MOTIVO DE LA VISITA</w:t>
            </w:r>
          </w:p>
        </w:tc>
      </w:tr>
      <w:tr w:rsidR="00745929" w14:paraId="756B3FF5" w14:textId="77777777">
        <w:trPr>
          <w:trHeight w:val="393"/>
        </w:trPr>
        <w:tc>
          <w:tcPr>
            <w:tcW w:w="2801" w:type="dxa"/>
            <w:gridSpan w:val="6"/>
          </w:tcPr>
          <w:p w14:paraId="534F7ABB" w14:textId="77777777" w:rsidR="00745929" w:rsidRDefault="000E6B3A">
            <w:pPr>
              <w:pStyle w:val="TableParagraph"/>
              <w:spacing w:before="106"/>
              <w:ind w:left="1574"/>
              <w:rPr>
                <w:sz w:val="14"/>
              </w:rPr>
            </w:pPr>
            <w:r>
              <w:rPr>
                <w:sz w:val="14"/>
              </w:rPr>
              <w:t>PROGRAMACIÓN</w:t>
            </w:r>
          </w:p>
        </w:tc>
        <w:tc>
          <w:tcPr>
            <w:tcW w:w="240" w:type="dxa"/>
          </w:tcPr>
          <w:p w14:paraId="2B242EDA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3" w:type="dxa"/>
            <w:gridSpan w:val="5"/>
          </w:tcPr>
          <w:p w14:paraId="26262FA6" w14:textId="77777777" w:rsidR="00745929" w:rsidRDefault="000E6B3A">
            <w:pPr>
              <w:pStyle w:val="TableParagraph"/>
              <w:spacing w:before="106"/>
              <w:ind w:left="938"/>
              <w:rPr>
                <w:sz w:val="14"/>
              </w:rPr>
            </w:pPr>
            <w:r>
              <w:rPr>
                <w:w w:val="105"/>
                <w:sz w:val="14"/>
              </w:rPr>
              <w:t>SOLICITUD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INTERESADO</w:t>
            </w:r>
          </w:p>
        </w:tc>
        <w:tc>
          <w:tcPr>
            <w:tcW w:w="240" w:type="dxa"/>
          </w:tcPr>
          <w:p w14:paraId="21FEAD9A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gridSpan w:val="6"/>
          </w:tcPr>
          <w:p w14:paraId="4256AC8F" w14:textId="77777777" w:rsidR="00745929" w:rsidRDefault="000E6B3A">
            <w:pPr>
              <w:pStyle w:val="TableParagraph"/>
              <w:spacing w:before="106"/>
              <w:ind w:left="1047"/>
              <w:rPr>
                <w:sz w:val="14"/>
              </w:rPr>
            </w:pPr>
            <w:r>
              <w:rPr>
                <w:w w:val="105"/>
                <w:sz w:val="14"/>
              </w:rPr>
              <w:t>ASOCIADA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PETICIONES,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QUEJAS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RECLAMOS</w:t>
            </w:r>
          </w:p>
        </w:tc>
        <w:tc>
          <w:tcPr>
            <w:tcW w:w="341" w:type="dxa"/>
            <w:tcBorders>
              <w:right w:val="nil"/>
            </w:tcBorders>
          </w:tcPr>
          <w:p w14:paraId="1226CBF5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5929" w14:paraId="0532B43E" w14:textId="77777777">
        <w:trPr>
          <w:trHeight w:val="427"/>
        </w:trPr>
        <w:tc>
          <w:tcPr>
            <w:tcW w:w="2801" w:type="dxa"/>
            <w:gridSpan w:val="6"/>
          </w:tcPr>
          <w:p w14:paraId="2E817E8F" w14:textId="77777777" w:rsidR="00745929" w:rsidRDefault="000E6B3A">
            <w:pPr>
              <w:pStyle w:val="TableParagraph"/>
              <w:spacing w:before="122"/>
              <w:ind w:left="1406"/>
              <w:rPr>
                <w:sz w:val="14"/>
              </w:rPr>
            </w:pPr>
            <w:r>
              <w:rPr>
                <w:w w:val="105"/>
                <w:sz w:val="14"/>
              </w:rPr>
              <w:t>SOLICITUD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OFICIAL</w:t>
            </w:r>
          </w:p>
        </w:tc>
        <w:tc>
          <w:tcPr>
            <w:tcW w:w="240" w:type="dxa"/>
          </w:tcPr>
          <w:p w14:paraId="38E104CC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3" w:type="dxa"/>
            <w:gridSpan w:val="5"/>
          </w:tcPr>
          <w:p w14:paraId="2B81DF93" w14:textId="77777777" w:rsidR="00745929" w:rsidRDefault="000E6B3A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EVENTO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INTERÉS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SALUD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PÚBLICA</w:t>
            </w:r>
          </w:p>
        </w:tc>
        <w:tc>
          <w:tcPr>
            <w:tcW w:w="240" w:type="dxa"/>
          </w:tcPr>
          <w:p w14:paraId="306ADF99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gridSpan w:val="6"/>
          </w:tcPr>
          <w:p w14:paraId="0F10B837" w14:textId="77777777" w:rsidR="00745929" w:rsidRDefault="000E6B3A">
            <w:pPr>
              <w:pStyle w:val="TableParagraph"/>
              <w:spacing w:before="36" w:line="266" w:lineRule="auto"/>
              <w:ind w:left="1782" w:right="-1" w:hanging="82"/>
              <w:rPr>
                <w:sz w:val="14"/>
              </w:rPr>
            </w:pPr>
            <w:r>
              <w:rPr>
                <w:w w:val="105"/>
                <w:sz w:val="14"/>
              </w:rPr>
              <w:t>SOLICITUD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PRÁCTICA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PRUEBAS/ </w:t>
            </w:r>
            <w:r>
              <w:rPr>
                <w:sz w:val="14"/>
              </w:rPr>
              <w:t>PROCESOS SANCIONATORIOS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ADMIN.</w:t>
            </w:r>
          </w:p>
        </w:tc>
        <w:tc>
          <w:tcPr>
            <w:tcW w:w="341" w:type="dxa"/>
            <w:tcBorders>
              <w:right w:val="nil"/>
            </w:tcBorders>
          </w:tcPr>
          <w:p w14:paraId="0F77E256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5929" w14:paraId="2E582743" w14:textId="77777777">
        <w:trPr>
          <w:trHeight w:val="345"/>
        </w:trPr>
        <w:tc>
          <w:tcPr>
            <w:tcW w:w="530" w:type="dxa"/>
            <w:gridSpan w:val="2"/>
          </w:tcPr>
          <w:p w14:paraId="05396E71" w14:textId="77777777" w:rsidR="00745929" w:rsidRDefault="000E6B3A">
            <w:pPr>
              <w:pStyle w:val="TableParagraph"/>
              <w:spacing w:before="96"/>
              <w:ind w:left="90"/>
              <w:rPr>
                <w:sz w:val="12"/>
              </w:rPr>
            </w:pPr>
            <w:r>
              <w:rPr>
                <w:w w:val="105"/>
                <w:sz w:val="12"/>
              </w:rPr>
              <w:t>OTRO</w:t>
            </w:r>
          </w:p>
        </w:tc>
        <w:tc>
          <w:tcPr>
            <w:tcW w:w="240" w:type="dxa"/>
          </w:tcPr>
          <w:p w14:paraId="074E9635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4" w:type="dxa"/>
            <w:gridSpan w:val="17"/>
          </w:tcPr>
          <w:p w14:paraId="6CE528B9" w14:textId="77777777" w:rsidR="00745929" w:rsidRDefault="000E6B3A">
            <w:pPr>
              <w:pStyle w:val="TableParagraph"/>
              <w:spacing w:before="10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Especifique:</w:t>
            </w:r>
          </w:p>
        </w:tc>
      </w:tr>
      <w:tr w:rsidR="00745929" w14:paraId="65C8D137" w14:textId="77777777">
        <w:trPr>
          <w:trHeight w:val="201"/>
        </w:trPr>
        <w:tc>
          <w:tcPr>
            <w:tcW w:w="11164" w:type="dxa"/>
            <w:gridSpan w:val="20"/>
            <w:shd w:val="clear" w:color="auto" w:fill="A6A6A6"/>
          </w:tcPr>
          <w:p w14:paraId="06E6F81B" w14:textId="77777777" w:rsidR="00745929" w:rsidRDefault="000E6B3A">
            <w:pPr>
              <w:pStyle w:val="TableParagraph"/>
              <w:spacing w:before="15" w:line="166" w:lineRule="exact"/>
              <w:ind w:left="3457" w:right="34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EVALUACIÓN</w:t>
            </w:r>
          </w:p>
        </w:tc>
      </w:tr>
      <w:tr w:rsidR="00745929" w14:paraId="54A64B68" w14:textId="77777777">
        <w:trPr>
          <w:trHeight w:val="392"/>
        </w:trPr>
        <w:tc>
          <w:tcPr>
            <w:tcW w:w="3281" w:type="dxa"/>
            <w:gridSpan w:val="8"/>
          </w:tcPr>
          <w:p w14:paraId="640F07AA" w14:textId="77777777" w:rsidR="00745929" w:rsidRDefault="000E6B3A">
            <w:pPr>
              <w:pStyle w:val="TableParagraph"/>
              <w:spacing w:before="9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Aceptable (A)</w:t>
            </w:r>
          </w:p>
        </w:tc>
        <w:tc>
          <w:tcPr>
            <w:tcW w:w="7883" w:type="dxa"/>
            <w:gridSpan w:val="12"/>
          </w:tcPr>
          <w:p w14:paraId="2FA5F90C" w14:textId="77777777" w:rsidR="00745929" w:rsidRDefault="000E6B3A">
            <w:pPr>
              <w:pStyle w:val="TableParagraph"/>
              <w:spacing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 xml:space="preserve">Marque con una X cuando el establecimiento cumple la totalidad de los requisitos descritos en el </w:t>
            </w:r>
            <w:r>
              <w:rPr>
                <w:sz w:val="16"/>
              </w:rPr>
              <w:t>instructivo</w:t>
            </w:r>
          </w:p>
          <w:p w14:paraId="0D50179B" w14:textId="77777777" w:rsidR="00745929" w:rsidRDefault="000E6B3A">
            <w:pPr>
              <w:pStyle w:val="TableParagraph"/>
              <w:spacing w:before="13"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para el aspecto a evaluar</w:t>
            </w:r>
          </w:p>
        </w:tc>
      </w:tr>
      <w:tr w:rsidR="00745929" w14:paraId="4363A69F" w14:textId="77777777">
        <w:trPr>
          <w:trHeight w:val="438"/>
        </w:trPr>
        <w:tc>
          <w:tcPr>
            <w:tcW w:w="3281" w:type="dxa"/>
            <w:gridSpan w:val="8"/>
          </w:tcPr>
          <w:p w14:paraId="0AA7B42B" w14:textId="77777777" w:rsidR="00745929" w:rsidRDefault="000E6B3A">
            <w:pPr>
              <w:pStyle w:val="TableParagraph"/>
              <w:spacing w:before="116"/>
              <w:ind w:left="762"/>
              <w:rPr>
                <w:sz w:val="16"/>
              </w:rPr>
            </w:pPr>
            <w:r>
              <w:rPr>
                <w:sz w:val="16"/>
              </w:rPr>
              <w:t>Aceptable con Requerimiento (AR)</w:t>
            </w:r>
          </w:p>
        </w:tc>
        <w:tc>
          <w:tcPr>
            <w:tcW w:w="7883" w:type="dxa"/>
            <w:gridSpan w:val="12"/>
          </w:tcPr>
          <w:p w14:paraId="5EB791DD" w14:textId="77777777" w:rsidR="00745929" w:rsidRDefault="000E6B3A">
            <w:pPr>
              <w:pStyle w:val="TableParagraph"/>
              <w:spacing w:before="17"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Marque con una X cuando el establecimiento cumple parcialmente los requisitos descritos en el instructivo para el aspecto a evaluar</w:t>
            </w:r>
          </w:p>
        </w:tc>
      </w:tr>
      <w:tr w:rsidR="00745929" w14:paraId="74AED133" w14:textId="77777777">
        <w:trPr>
          <w:trHeight w:val="381"/>
        </w:trPr>
        <w:tc>
          <w:tcPr>
            <w:tcW w:w="3281" w:type="dxa"/>
            <w:gridSpan w:val="8"/>
          </w:tcPr>
          <w:p w14:paraId="60FC0BB5" w14:textId="77777777" w:rsidR="00745929" w:rsidRDefault="000E6B3A">
            <w:pPr>
              <w:pStyle w:val="TableParagraph"/>
              <w:spacing w:before="8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Inaceptable (I)</w:t>
            </w:r>
          </w:p>
        </w:tc>
        <w:tc>
          <w:tcPr>
            <w:tcW w:w="7883" w:type="dxa"/>
            <w:gridSpan w:val="12"/>
          </w:tcPr>
          <w:p w14:paraId="405A18D0" w14:textId="77777777" w:rsidR="00745929" w:rsidRDefault="000E6B3A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 xml:space="preserve">Marque con una X cuando el </w:t>
            </w:r>
            <w:r>
              <w:rPr>
                <w:sz w:val="16"/>
              </w:rPr>
              <w:t>establecimiento no cumple ninguno de los requisitos descritos en el instructivo</w:t>
            </w:r>
          </w:p>
          <w:p w14:paraId="5B76B947" w14:textId="77777777" w:rsidR="00745929" w:rsidRDefault="000E6B3A">
            <w:pPr>
              <w:pStyle w:val="TableParagraph"/>
              <w:spacing w:before="13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para el aspecto a evaluar</w:t>
            </w:r>
          </w:p>
        </w:tc>
      </w:tr>
      <w:tr w:rsidR="00745929" w14:paraId="6EFA4528" w14:textId="77777777">
        <w:trPr>
          <w:trHeight w:val="565"/>
        </w:trPr>
        <w:tc>
          <w:tcPr>
            <w:tcW w:w="3281" w:type="dxa"/>
            <w:gridSpan w:val="8"/>
          </w:tcPr>
          <w:p w14:paraId="719C8DC1" w14:textId="77777777" w:rsidR="00745929" w:rsidRDefault="00745929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1DF72B9D" w14:textId="77777777" w:rsidR="00745929" w:rsidRDefault="000E6B3A">
            <w:pPr>
              <w:pStyle w:val="TableParagraph"/>
              <w:spacing w:before="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No Aplica (NA)</w:t>
            </w:r>
          </w:p>
        </w:tc>
        <w:tc>
          <w:tcPr>
            <w:tcW w:w="7883" w:type="dxa"/>
            <w:gridSpan w:val="12"/>
          </w:tcPr>
          <w:p w14:paraId="2E50DB50" w14:textId="77777777" w:rsidR="00745929" w:rsidRDefault="000E6B3A">
            <w:pPr>
              <w:pStyle w:val="TableParagraph"/>
              <w:spacing w:before="82" w:line="256" w:lineRule="auto"/>
              <w:ind w:left="33" w:right="54"/>
              <w:rPr>
                <w:sz w:val="16"/>
              </w:rPr>
            </w:pPr>
            <w:r>
              <w:rPr>
                <w:sz w:val="16"/>
              </w:rPr>
              <w:t>Marque con una X la casilla "NA" en caso que</w:t>
            </w:r>
            <w:r>
              <w:rPr>
                <w:sz w:val="16"/>
              </w:rPr>
              <w:t xml:space="preserve"> el aspecto a verificar no se realice por parte del establecimiento y calificar como Aceptable (A). Justificar la razón del no aplica en el espacio 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hallazgos.</w:t>
            </w:r>
          </w:p>
        </w:tc>
      </w:tr>
      <w:tr w:rsidR="00745929" w14:paraId="54C009F3" w14:textId="77777777">
        <w:trPr>
          <w:trHeight w:val="541"/>
        </w:trPr>
        <w:tc>
          <w:tcPr>
            <w:tcW w:w="3281" w:type="dxa"/>
            <w:gridSpan w:val="8"/>
          </w:tcPr>
          <w:p w14:paraId="123BF91C" w14:textId="77777777" w:rsidR="00745929" w:rsidRDefault="00745929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21D0581A" w14:textId="77777777" w:rsidR="00745929" w:rsidRDefault="000E6B3A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Crítico (C)</w:t>
            </w:r>
          </w:p>
        </w:tc>
        <w:tc>
          <w:tcPr>
            <w:tcW w:w="7883" w:type="dxa"/>
            <w:gridSpan w:val="12"/>
          </w:tcPr>
          <w:p w14:paraId="50D0A85F" w14:textId="77777777" w:rsidR="00745929" w:rsidRDefault="000E6B3A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z w:val="16"/>
              </w:rPr>
              <w:t>Marque con una X la casilla "C" cuando el incumplimiento del aspecto a verificar</w:t>
            </w:r>
            <w:r>
              <w:rPr>
                <w:sz w:val="16"/>
              </w:rPr>
              <w:t xml:space="preserve"> afecte la inocuidad de los</w:t>
            </w:r>
          </w:p>
          <w:p w14:paraId="6FD836ED" w14:textId="77777777" w:rsidR="00745929" w:rsidRDefault="000E6B3A">
            <w:pPr>
              <w:pStyle w:val="TableParagraph"/>
              <w:spacing w:before="6" w:line="190" w:lineRule="atLeast"/>
              <w:ind w:left="33" w:right="54"/>
              <w:rPr>
                <w:sz w:val="16"/>
              </w:rPr>
            </w:pPr>
            <w:r>
              <w:rPr>
                <w:sz w:val="16"/>
              </w:rPr>
              <w:t>alimentos y deba aplicar Medida Sanitaria de Seguridad que impida que el establecimiento continúe ejerciendo 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labores</w:t>
            </w:r>
          </w:p>
        </w:tc>
      </w:tr>
      <w:tr w:rsidR="00745929" w14:paraId="5316A59B" w14:textId="77777777">
        <w:trPr>
          <w:trHeight w:val="356"/>
        </w:trPr>
        <w:tc>
          <w:tcPr>
            <w:tcW w:w="11164" w:type="dxa"/>
            <w:gridSpan w:val="20"/>
            <w:shd w:val="clear" w:color="auto" w:fill="A6A6A6"/>
          </w:tcPr>
          <w:p w14:paraId="664A7FD3" w14:textId="77777777" w:rsidR="00745929" w:rsidRDefault="000E6B3A">
            <w:pPr>
              <w:pStyle w:val="TableParagraph"/>
              <w:spacing w:before="61"/>
              <w:ind w:left="2673"/>
              <w:rPr>
                <w:b/>
                <w:sz w:val="19"/>
              </w:rPr>
            </w:pPr>
            <w:r>
              <w:rPr>
                <w:b/>
                <w:sz w:val="19"/>
              </w:rPr>
              <w:t>I. CONDICIONES SANITARIAS DE INSTALACIONES Y PROCESO</w:t>
            </w:r>
          </w:p>
        </w:tc>
      </w:tr>
      <w:tr w:rsidR="00745929" w14:paraId="0397D525" w14:textId="77777777">
        <w:trPr>
          <w:trHeight w:val="451"/>
        </w:trPr>
        <w:tc>
          <w:tcPr>
            <w:tcW w:w="290" w:type="dxa"/>
            <w:shd w:val="clear" w:color="auto" w:fill="D9D9D9"/>
          </w:tcPr>
          <w:p w14:paraId="26DC10FD" w14:textId="77777777" w:rsidR="00745929" w:rsidRDefault="000E6B3A">
            <w:pPr>
              <w:pStyle w:val="TableParagraph"/>
              <w:spacing w:before="13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271" w:type="dxa"/>
            <w:gridSpan w:val="4"/>
            <w:shd w:val="clear" w:color="auto" w:fill="D9D9D9"/>
          </w:tcPr>
          <w:p w14:paraId="6384800B" w14:textId="77777777" w:rsidR="00745929" w:rsidRDefault="000E6B3A">
            <w:pPr>
              <w:pStyle w:val="TableParagraph"/>
              <w:spacing w:before="7" w:line="200" w:lineRule="atLeas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EDIFICACION E INSTALACIONES</w:t>
            </w:r>
          </w:p>
        </w:tc>
        <w:tc>
          <w:tcPr>
            <w:tcW w:w="480" w:type="dxa"/>
            <w:gridSpan w:val="2"/>
            <w:shd w:val="clear" w:color="auto" w:fill="D9D9D9"/>
          </w:tcPr>
          <w:p w14:paraId="6D31006F" w14:textId="77777777" w:rsidR="00745929" w:rsidRDefault="000E6B3A">
            <w:pPr>
              <w:pStyle w:val="TableParagraph"/>
              <w:spacing w:before="93"/>
              <w:ind w:left="165"/>
              <w:rPr>
                <w:b/>
              </w:rPr>
            </w:pPr>
            <w:r>
              <w:rPr>
                <w:b/>
                <w:w w:val="101"/>
              </w:rPr>
              <w:t>A</w:t>
            </w:r>
          </w:p>
        </w:tc>
        <w:tc>
          <w:tcPr>
            <w:tcW w:w="569" w:type="dxa"/>
            <w:gridSpan w:val="2"/>
            <w:shd w:val="clear" w:color="auto" w:fill="D9D9D9"/>
          </w:tcPr>
          <w:p w14:paraId="0BEA8562" w14:textId="77777777" w:rsidR="00745929" w:rsidRDefault="000E6B3A">
            <w:pPr>
              <w:pStyle w:val="TableParagraph"/>
              <w:spacing w:before="93"/>
              <w:ind w:left="129"/>
              <w:rPr>
                <w:b/>
              </w:rPr>
            </w:pPr>
            <w:r>
              <w:rPr>
                <w:b/>
              </w:rPr>
              <w:t>AR</w:t>
            </w:r>
          </w:p>
        </w:tc>
        <w:tc>
          <w:tcPr>
            <w:tcW w:w="555" w:type="dxa"/>
            <w:shd w:val="clear" w:color="auto" w:fill="D9D9D9"/>
          </w:tcPr>
          <w:p w14:paraId="3F0BB92C" w14:textId="77777777" w:rsidR="00745929" w:rsidRDefault="000E6B3A">
            <w:pPr>
              <w:pStyle w:val="TableParagraph"/>
              <w:spacing w:before="93"/>
              <w:ind w:left="17"/>
              <w:jc w:val="center"/>
              <w:rPr>
                <w:b/>
              </w:rPr>
            </w:pPr>
            <w:r>
              <w:rPr>
                <w:b/>
                <w:w w:val="101"/>
              </w:rPr>
              <w:t>I</w:t>
            </w:r>
          </w:p>
        </w:tc>
        <w:tc>
          <w:tcPr>
            <w:tcW w:w="6999" w:type="dxa"/>
            <w:gridSpan w:val="10"/>
            <w:shd w:val="clear" w:color="auto" w:fill="D9D9D9"/>
          </w:tcPr>
          <w:p w14:paraId="3FCBAC25" w14:textId="77777777" w:rsidR="00745929" w:rsidRDefault="000E6B3A">
            <w:pPr>
              <w:pStyle w:val="TableParagraph"/>
              <w:spacing w:before="93"/>
              <w:ind w:left="2797" w:right="2778"/>
              <w:jc w:val="center"/>
              <w:rPr>
                <w:b/>
              </w:rPr>
            </w:pPr>
            <w:r>
              <w:rPr>
                <w:b/>
              </w:rPr>
              <w:t>HALLAZGOS</w:t>
            </w:r>
          </w:p>
        </w:tc>
      </w:tr>
      <w:tr w:rsidR="00745929" w14:paraId="7FC96394" w14:textId="77777777">
        <w:trPr>
          <w:trHeight w:val="1302"/>
        </w:trPr>
        <w:tc>
          <w:tcPr>
            <w:tcW w:w="290" w:type="dxa"/>
            <w:vMerge w:val="restart"/>
          </w:tcPr>
          <w:p w14:paraId="72D8ADC7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7D8F941D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0832213D" w14:textId="77777777" w:rsidR="00745929" w:rsidRDefault="00745929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631C8A7" w14:textId="77777777" w:rsidR="00745929" w:rsidRDefault="000E6B3A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2271" w:type="dxa"/>
            <w:gridSpan w:val="4"/>
            <w:vMerge w:val="restart"/>
          </w:tcPr>
          <w:p w14:paraId="3EEB5794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658BA959" w14:textId="77777777" w:rsidR="00745929" w:rsidRDefault="000E6B3A">
            <w:pPr>
              <w:pStyle w:val="TableParagraph"/>
              <w:spacing w:before="13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Localización y diseño.</w:t>
            </w:r>
          </w:p>
          <w:p w14:paraId="39EC9A58" w14:textId="77777777" w:rsidR="00745929" w:rsidRDefault="00745929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44E9E1BC" w14:textId="77777777" w:rsidR="00745929" w:rsidRDefault="000E6B3A">
            <w:pPr>
              <w:pStyle w:val="TableParagraph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(Decreto 1686 de 2012 Artículo</w:t>
            </w:r>
          </w:p>
          <w:p w14:paraId="5B85B2E0" w14:textId="77777777" w:rsidR="00745929" w:rsidRDefault="000E6B3A">
            <w:pPr>
              <w:pStyle w:val="TableParagraph"/>
              <w:spacing w:before="19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23. Numerales 1.1, 1.2, 1.3, 2.1,</w:t>
            </w:r>
          </w:p>
          <w:p w14:paraId="332C2374" w14:textId="77777777" w:rsidR="00745929" w:rsidRDefault="000E6B3A">
            <w:pPr>
              <w:pStyle w:val="TableParagraph"/>
              <w:spacing w:before="19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2.2, 2.3; 2.6, 2.7 Artículo 84 y 85).</w:t>
            </w:r>
          </w:p>
        </w:tc>
        <w:tc>
          <w:tcPr>
            <w:tcW w:w="480" w:type="dxa"/>
            <w:gridSpan w:val="2"/>
            <w:vMerge w:val="restart"/>
          </w:tcPr>
          <w:p w14:paraId="3F58D815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4E666748" w14:textId="77777777" w:rsidR="00745929" w:rsidRDefault="00745929">
            <w:pPr>
              <w:pStyle w:val="TableParagraph"/>
              <w:rPr>
                <w:rFonts w:ascii="Times New Roman"/>
                <w:sz w:val="35"/>
              </w:rPr>
            </w:pPr>
          </w:p>
          <w:p w14:paraId="49952433" w14:textId="77777777" w:rsidR="00745929" w:rsidRDefault="000E6B3A">
            <w:pPr>
              <w:pStyle w:val="TableParagraph"/>
              <w:ind w:left="187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569" w:type="dxa"/>
            <w:gridSpan w:val="2"/>
            <w:vMerge w:val="restart"/>
          </w:tcPr>
          <w:p w14:paraId="799A99B5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3B07A526" w14:textId="77777777" w:rsidR="00745929" w:rsidRDefault="00745929">
            <w:pPr>
              <w:pStyle w:val="TableParagraph"/>
              <w:rPr>
                <w:rFonts w:ascii="Times New Roman"/>
                <w:sz w:val="35"/>
              </w:rPr>
            </w:pPr>
          </w:p>
          <w:p w14:paraId="2F5767F7" w14:textId="77777777" w:rsidR="00745929" w:rsidRDefault="000E6B3A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1</w:t>
            </w:r>
          </w:p>
        </w:tc>
        <w:tc>
          <w:tcPr>
            <w:tcW w:w="555" w:type="dxa"/>
            <w:vMerge w:val="restart"/>
          </w:tcPr>
          <w:p w14:paraId="473C3B4F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6CBC1199" w14:textId="77777777" w:rsidR="00745929" w:rsidRDefault="00745929">
            <w:pPr>
              <w:pStyle w:val="TableParagraph"/>
              <w:rPr>
                <w:rFonts w:ascii="Times New Roman"/>
                <w:sz w:val="35"/>
              </w:rPr>
            </w:pPr>
          </w:p>
          <w:p w14:paraId="05FC1ADD" w14:textId="77777777" w:rsidR="00745929" w:rsidRDefault="000E6B3A">
            <w:pPr>
              <w:pStyle w:val="TableParagraph"/>
              <w:ind w:left="31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6999" w:type="dxa"/>
            <w:gridSpan w:val="10"/>
            <w:tcBorders>
              <w:bottom w:val="nil"/>
            </w:tcBorders>
          </w:tcPr>
          <w:p w14:paraId="339F4290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5929" w14:paraId="1F832E17" w14:textId="77777777">
        <w:trPr>
          <w:trHeight w:val="309"/>
        </w:trPr>
        <w:tc>
          <w:tcPr>
            <w:tcW w:w="290" w:type="dxa"/>
            <w:vMerge/>
            <w:tcBorders>
              <w:top w:val="nil"/>
            </w:tcBorders>
          </w:tcPr>
          <w:p w14:paraId="6BFE19BA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vMerge/>
            <w:tcBorders>
              <w:top w:val="nil"/>
            </w:tcBorders>
          </w:tcPr>
          <w:p w14:paraId="0E2DE33E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</w:tcBorders>
          </w:tcPr>
          <w:p w14:paraId="11737FF1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</w:tcBorders>
          </w:tcPr>
          <w:p w14:paraId="16FFFFCB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14:paraId="7604CDE8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gridSpan w:val="9"/>
            <w:tcBorders>
              <w:top w:val="nil"/>
            </w:tcBorders>
          </w:tcPr>
          <w:p w14:paraId="315C4235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B64A7B9" w14:textId="77777777" w:rsidR="00745929" w:rsidRDefault="000E6B3A">
            <w:pPr>
              <w:pStyle w:val="TableParagraph"/>
              <w:spacing w:before="61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</w:tbl>
    <w:p w14:paraId="068BDF95" w14:textId="77777777" w:rsidR="00745929" w:rsidRDefault="00745929">
      <w:pPr>
        <w:rPr>
          <w:sz w:val="16"/>
        </w:rPr>
        <w:sectPr w:rsidR="00745929">
          <w:footerReference w:type="default" r:id="rId9"/>
          <w:type w:val="continuous"/>
          <w:pgSz w:w="12240" w:h="18720"/>
          <w:pgMar w:top="540" w:right="320" w:bottom="360" w:left="400" w:header="720" w:footer="167" w:gutter="0"/>
          <w:pgNumType w:start="1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270"/>
        <w:gridCol w:w="479"/>
        <w:gridCol w:w="568"/>
        <w:gridCol w:w="554"/>
        <w:gridCol w:w="6329"/>
        <w:gridCol w:w="328"/>
        <w:gridCol w:w="340"/>
      </w:tblGrid>
      <w:tr w:rsidR="00745929" w14:paraId="1F20EFD3" w14:textId="77777777">
        <w:trPr>
          <w:trHeight w:val="1302"/>
        </w:trPr>
        <w:tc>
          <w:tcPr>
            <w:tcW w:w="290" w:type="dxa"/>
            <w:vMerge w:val="restart"/>
          </w:tcPr>
          <w:p w14:paraId="3F0D0596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719C16A4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0C1D98E7" w14:textId="77777777" w:rsidR="00745929" w:rsidRDefault="00745929">
            <w:pPr>
              <w:pStyle w:val="TableParagraph"/>
              <w:spacing w:before="3"/>
              <w:rPr>
                <w:rFonts w:ascii="Times New Roman"/>
              </w:rPr>
            </w:pPr>
          </w:p>
          <w:p w14:paraId="667F8B31" w14:textId="77777777" w:rsidR="00745929" w:rsidRDefault="000E6B3A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2270" w:type="dxa"/>
            <w:vMerge w:val="restart"/>
          </w:tcPr>
          <w:p w14:paraId="460BB642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A5BEB8D" w14:textId="77777777" w:rsidR="00745929" w:rsidRDefault="000E6B3A">
            <w:pPr>
              <w:pStyle w:val="TableParagraph"/>
              <w:spacing w:before="1" w:line="268" w:lineRule="auto"/>
              <w:ind w:left="33" w:right="414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pisos y paredes.</w:t>
            </w:r>
          </w:p>
          <w:p w14:paraId="43685770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14EF4E04" w14:textId="77777777" w:rsidR="00745929" w:rsidRDefault="000E6B3A">
            <w:pPr>
              <w:pStyle w:val="TableParagraph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 xml:space="preserve">(Decreto 1686 de 2012 </w:t>
            </w:r>
            <w:r>
              <w:rPr>
                <w:i/>
                <w:w w:val="105"/>
                <w:sz w:val="14"/>
              </w:rPr>
              <w:t>Artículo</w:t>
            </w:r>
          </w:p>
          <w:p w14:paraId="3B909944" w14:textId="77777777" w:rsidR="00745929" w:rsidRDefault="000E6B3A">
            <w:pPr>
              <w:pStyle w:val="TableParagraph"/>
              <w:spacing w:before="19" w:line="268" w:lineRule="auto"/>
              <w:ind w:left="33" w:right="-1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24. Numerales 1 y 2. Artículo 84 y 85).</w:t>
            </w:r>
          </w:p>
        </w:tc>
        <w:tc>
          <w:tcPr>
            <w:tcW w:w="479" w:type="dxa"/>
            <w:vMerge w:val="restart"/>
          </w:tcPr>
          <w:p w14:paraId="355486D1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06C4D3D9" w14:textId="77777777" w:rsidR="00745929" w:rsidRDefault="00745929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47FFF017" w14:textId="77777777" w:rsidR="00745929" w:rsidRDefault="000E6B3A">
            <w:pPr>
              <w:pStyle w:val="TableParagraph"/>
              <w:ind w:left="188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568" w:type="dxa"/>
            <w:vMerge w:val="restart"/>
          </w:tcPr>
          <w:p w14:paraId="40AA8E67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6A25DC68" w14:textId="77777777" w:rsidR="00745929" w:rsidRDefault="00745929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49857D90" w14:textId="77777777" w:rsidR="00745929" w:rsidRDefault="000E6B3A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1</w:t>
            </w:r>
          </w:p>
        </w:tc>
        <w:tc>
          <w:tcPr>
            <w:tcW w:w="554" w:type="dxa"/>
            <w:vMerge w:val="restart"/>
          </w:tcPr>
          <w:p w14:paraId="212ED9DA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1D684030" w14:textId="77777777" w:rsidR="00745929" w:rsidRDefault="00745929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4373298F" w14:textId="77777777" w:rsidR="00745929" w:rsidRDefault="000E6B3A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6997" w:type="dxa"/>
            <w:gridSpan w:val="3"/>
            <w:tcBorders>
              <w:bottom w:val="nil"/>
            </w:tcBorders>
          </w:tcPr>
          <w:p w14:paraId="340E2EAA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02471B33" w14:textId="77777777">
        <w:trPr>
          <w:trHeight w:val="229"/>
        </w:trPr>
        <w:tc>
          <w:tcPr>
            <w:tcW w:w="290" w:type="dxa"/>
            <w:vMerge/>
            <w:tcBorders>
              <w:top w:val="nil"/>
            </w:tcBorders>
          </w:tcPr>
          <w:p w14:paraId="4D9D30BE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263C09E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14:paraId="67E12DD6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4A84CAC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07924BD6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  <w:gridSpan w:val="2"/>
            <w:tcBorders>
              <w:top w:val="nil"/>
            </w:tcBorders>
          </w:tcPr>
          <w:p w14:paraId="1274130F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14:paraId="0A0BD06A" w14:textId="77777777" w:rsidR="00745929" w:rsidRDefault="000E6B3A">
            <w:pPr>
              <w:pStyle w:val="TableParagraph"/>
              <w:spacing w:before="22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3BD34160" w14:textId="77777777">
        <w:trPr>
          <w:trHeight w:val="423"/>
        </w:trPr>
        <w:tc>
          <w:tcPr>
            <w:tcW w:w="290" w:type="dxa"/>
            <w:tcBorders>
              <w:bottom w:val="nil"/>
            </w:tcBorders>
          </w:tcPr>
          <w:p w14:paraId="7CEB18D7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14:paraId="6224DB7A" w14:textId="77777777" w:rsidR="00745929" w:rsidRDefault="00745929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B04D354" w14:textId="77777777" w:rsidR="00745929" w:rsidRDefault="000E6B3A">
            <w:pPr>
              <w:pStyle w:val="TableParagraph"/>
              <w:spacing w:before="1" w:line="177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Techos, iluminación y</w:t>
            </w:r>
          </w:p>
        </w:tc>
        <w:tc>
          <w:tcPr>
            <w:tcW w:w="479" w:type="dxa"/>
            <w:tcBorders>
              <w:bottom w:val="nil"/>
            </w:tcBorders>
          </w:tcPr>
          <w:p w14:paraId="432C0898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0B528936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14:paraId="786695DC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7" w:type="dxa"/>
            <w:gridSpan w:val="3"/>
            <w:vMerge w:val="restart"/>
            <w:tcBorders>
              <w:bottom w:val="nil"/>
            </w:tcBorders>
          </w:tcPr>
          <w:p w14:paraId="12901070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7B3B87D0" w14:textId="77777777">
        <w:trPr>
          <w:trHeight w:val="214"/>
        </w:trPr>
        <w:tc>
          <w:tcPr>
            <w:tcW w:w="290" w:type="dxa"/>
            <w:tcBorders>
              <w:top w:val="nil"/>
              <w:bottom w:val="nil"/>
            </w:tcBorders>
          </w:tcPr>
          <w:p w14:paraId="327FCB8E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BB0CB98" w14:textId="77777777" w:rsidR="00745929" w:rsidRDefault="000E6B3A">
            <w:pPr>
              <w:pStyle w:val="TableParagraph"/>
              <w:spacing w:before="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ventilación.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787F6B38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B413DDA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20EEAD70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7" w:type="dxa"/>
            <w:gridSpan w:val="3"/>
            <w:vMerge/>
            <w:tcBorders>
              <w:top w:val="nil"/>
              <w:bottom w:val="nil"/>
            </w:tcBorders>
          </w:tcPr>
          <w:p w14:paraId="7F8061F9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40C4C3BA" w14:textId="77777777">
        <w:trPr>
          <w:trHeight w:val="347"/>
        </w:trPr>
        <w:tc>
          <w:tcPr>
            <w:tcW w:w="290" w:type="dxa"/>
            <w:tcBorders>
              <w:top w:val="nil"/>
              <w:bottom w:val="nil"/>
            </w:tcBorders>
          </w:tcPr>
          <w:p w14:paraId="35D6283B" w14:textId="77777777" w:rsidR="00745929" w:rsidRDefault="000E6B3A">
            <w:pPr>
              <w:pStyle w:val="TableParagraph"/>
              <w:spacing w:before="47"/>
              <w:ind w:left="42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3D22809" w14:textId="77777777" w:rsidR="00745929" w:rsidRDefault="00745929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6056E1D8" w14:textId="77777777" w:rsidR="00745929" w:rsidRDefault="000E6B3A">
            <w:pPr>
              <w:pStyle w:val="TableParagraph"/>
              <w:spacing w:line="151" w:lineRule="exact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(Decreto 1686 de 2012 Artículo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00230FFD" w14:textId="77777777" w:rsidR="00745929" w:rsidRDefault="000E6B3A">
            <w:pPr>
              <w:pStyle w:val="TableParagraph"/>
              <w:spacing w:before="17"/>
              <w:ind w:left="3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5C28FB54" w14:textId="77777777" w:rsidR="00745929" w:rsidRDefault="000E6B3A">
            <w:pPr>
              <w:pStyle w:val="TableParagraph"/>
              <w:spacing w:before="17"/>
              <w:ind w:left="35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1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2B3EBBFB" w14:textId="77777777" w:rsidR="00745929" w:rsidRDefault="000E6B3A">
            <w:pPr>
              <w:pStyle w:val="TableParagraph"/>
              <w:spacing w:before="17"/>
              <w:ind w:left="38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6997" w:type="dxa"/>
            <w:gridSpan w:val="3"/>
            <w:vMerge/>
            <w:tcBorders>
              <w:top w:val="nil"/>
              <w:bottom w:val="nil"/>
            </w:tcBorders>
          </w:tcPr>
          <w:p w14:paraId="20BE54B7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6220A2E6" w14:textId="77777777">
        <w:trPr>
          <w:trHeight w:val="180"/>
        </w:trPr>
        <w:tc>
          <w:tcPr>
            <w:tcW w:w="290" w:type="dxa"/>
            <w:tcBorders>
              <w:top w:val="nil"/>
              <w:bottom w:val="nil"/>
            </w:tcBorders>
          </w:tcPr>
          <w:p w14:paraId="579588D7" w14:textId="77777777" w:rsidR="00745929" w:rsidRDefault="007459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EAF8AE1" w14:textId="77777777" w:rsidR="00745929" w:rsidRDefault="000E6B3A">
            <w:pPr>
              <w:pStyle w:val="TableParagraph"/>
              <w:spacing w:before="8" w:line="151" w:lineRule="exact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24. Numerales 3 y 7.1, 7.2, 8.2.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4F6FAD5C" w14:textId="77777777" w:rsidR="00745929" w:rsidRDefault="007459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0A5A712D" w14:textId="77777777" w:rsidR="00745929" w:rsidRDefault="007459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4AB47B27" w14:textId="77777777" w:rsidR="00745929" w:rsidRDefault="007459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7" w:type="dxa"/>
            <w:gridSpan w:val="3"/>
            <w:vMerge/>
            <w:tcBorders>
              <w:top w:val="nil"/>
              <w:bottom w:val="nil"/>
            </w:tcBorders>
          </w:tcPr>
          <w:p w14:paraId="08E55CAA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02CC6669" w14:textId="77777777">
        <w:trPr>
          <w:trHeight w:val="161"/>
        </w:trPr>
        <w:tc>
          <w:tcPr>
            <w:tcW w:w="290" w:type="dxa"/>
            <w:vMerge w:val="restart"/>
            <w:tcBorders>
              <w:top w:val="nil"/>
            </w:tcBorders>
          </w:tcPr>
          <w:p w14:paraId="191633CA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03CD84E2" w14:textId="77777777" w:rsidR="00745929" w:rsidRDefault="000E6B3A">
            <w:pPr>
              <w:pStyle w:val="TableParagraph"/>
              <w:spacing w:before="8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Artículo 84 y 85).</w:t>
            </w:r>
          </w:p>
        </w:tc>
        <w:tc>
          <w:tcPr>
            <w:tcW w:w="479" w:type="dxa"/>
            <w:vMerge w:val="restart"/>
            <w:tcBorders>
              <w:top w:val="nil"/>
            </w:tcBorders>
          </w:tcPr>
          <w:p w14:paraId="7E6F83ED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</w:tcPr>
          <w:p w14:paraId="1725134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vMerge w:val="restart"/>
            <w:tcBorders>
              <w:top w:val="nil"/>
            </w:tcBorders>
          </w:tcPr>
          <w:p w14:paraId="0461987C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7" w:type="dxa"/>
            <w:gridSpan w:val="3"/>
            <w:vMerge/>
            <w:tcBorders>
              <w:top w:val="nil"/>
              <w:bottom w:val="nil"/>
            </w:tcBorders>
          </w:tcPr>
          <w:p w14:paraId="2F239308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72BA2BCE" w14:textId="77777777">
        <w:trPr>
          <w:trHeight w:val="261"/>
        </w:trPr>
        <w:tc>
          <w:tcPr>
            <w:tcW w:w="290" w:type="dxa"/>
            <w:vMerge/>
            <w:tcBorders>
              <w:top w:val="nil"/>
            </w:tcBorders>
          </w:tcPr>
          <w:p w14:paraId="76818F13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635AD04D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14:paraId="2DF6093E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2CD5F3F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2BCBD7EB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  <w:gridSpan w:val="2"/>
            <w:tcBorders>
              <w:top w:val="nil"/>
            </w:tcBorders>
          </w:tcPr>
          <w:p w14:paraId="462718A7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14:paraId="64E9A70B" w14:textId="77777777" w:rsidR="00745929" w:rsidRDefault="000E6B3A">
            <w:pPr>
              <w:pStyle w:val="TableParagraph"/>
              <w:spacing w:before="37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27D1BE5B" w14:textId="77777777">
        <w:trPr>
          <w:trHeight w:val="1303"/>
        </w:trPr>
        <w:tc>
          <w:tcPr>
            <w:tcW w:w="290" w:type="dxa"/>
            <w:vMerge w:val="restart"/>
          </w:tcPr>
          <w:p w14:paraId="6B2F83BB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18DD8D8E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068C345D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4BC19AF7" w14:textId="77777777" w:rsidR="00745929" w:rsidRDefault="000E6B3A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2270" w:type="dxa"/>
            <w:vMerge w:val="restart"/>
          </w:tcPr>
          <w:p w14:paraId="5D62E4FF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35F800BA" w14:textId="77777777" w:rsidR="00745929" w:rsidRDefault="000E6B3A">
            <w:pPr>
              <w:pStyle w:val="TableParagraph"/>
              <w:spacing w:before="104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Instalaciones sanitarias.</w:t>
            </w:r>
          </w:p>
          <w:p w14:paraId="06409D3D" w14:textId="77777777" w:rsidR="00745929" w:rsidRDefault="00745929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77DCF371" w14:textId="77777777" w:rsidR="00745929" w:rsidRDefault="000E6B3A">
            <w:pPr>
              <w:pStyle w:val="TableParagraph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(Decreto 1686 de 2012 Artículo</w:t>
            </w:r>
          </w:p>
          <w:p w14:paraId="72741E6C" w14:textId="77777777" w:rsidR="00745929" w:rsidRDefault="000E6B3A">
            <w:pPr>
              <w:pStyle w:val="TableParagraph"/>
              <w:spacing w:before="19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23. Numerales 6.1, 6.2, 6.3.</w:t>
            </w:r>
          </w:p>
          <w:p w14:paraId="6BC0167C" w14:textId="77777777" w:rsidR="00745929" w:rsidRDefault="000E6B3A">
            <w:pPr>
              <w:pStyle w:val="TableParagraph"/>
              <w:spacing w:before="15"/>
              <w:ind w:left="33"/>
              <w:rPr>
                <w:i/>
                <w:sz w:val="16"/>
              </w:rPr>
            </w:pPr>
            <w:r>
              <w:rPr>
                <w:i/>
                <w:w w:val="105"/>
                <w:sz w:val="14"/>
              </w:rPr>
              <w:t xml:space="preserve">Artículo 84 y 85) </w:t>
            </w:r>
            <w:r>
              <w:rPr>
                <w:i/>
                <w:w w:val="105"/>
                <w:sz w:val="16"/>
              </w:rPr>
              <w:t>.</w:t>
            </w:r>
          </w:p>
        </w:tc>
        <w:tc>
          <w:tcPr>
            <w:tcW w:w="479" w:type="dxa"/>
            <w:vMerge w:val="restart"/>
          </w:tcPr>
          <w:p w14:paraId="432B79A0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75E5BC39" w14:textId="77777777" w:rsidR="00745929" w:rsidRDefault="00745929">
            <w:pPr>
              <w:pStyle w:val="TableParagraph"/>
              <w:rPr>
                <w:rFonts w:ascii="Times New Roman"/>
                <w:sz w:val="33"/>
              </w:rPr>
            </w:pPr>
          </w:p>
          <w:p w14:paraId="0972D364" w14:textId="77777777" w:rsidR="00745929" w:rsidRDefault="000E6B3A">
            <w:pPr>
              <w:pStyle w:val="TableParagraph"/>
              <w:ind w:left="188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568" w:type="dxa"/>
            <w:vMerge w:val="restart"/>
          </w:tcPr>
          <w:p w14:paraId="15246066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2F92DDF5" w14:textId="77777777" w:rsidR="00745929" w:rsidRDefault="00745929">
            <w:pPr>
              <w:pStyle w:val="TableParagraph"/>
              <w:rPr>
                <w:rFonts w:ascii="Times New Roman"/>
                <w:sz w:val="33"/>
              </w:rPr>
            </w:pPr>
          </w:p>
          <w:p w14:paraId="3059BC9F" w14:textId="77777777" w:rsidR="00745929" w:rsidRDefault="000E6B3A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2</w:t>
            </w:r>
          </w:p>
        </w:tc>
        <w:tc>
          <w:tcPr>
            <w:tcW w:w="554" w:type="dxa"/>
            <w:vMerge w:val="restart"/>
          </w:tcPr>
          <w:p w14:paraId="7DA5F793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6317BE1B" w14:textId="77777777" w:rsidR="00745929" w:rsidRDefault="00745929">
            <w:pPr>
              <w:pStyle w:val="TableParagraph"/>
              <w:rPr>
                <w:rFonts w:ascii="Times New Roman"/>
                <w:sz w:val="33"/>
              </w:rPr>
            </w:pPr>
          </w:p>
          <w:p w14:paraId="20E50DD1" w14:textId="77777777" w:rsidR="00745929" w:rsidRDefault="000E6B3A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6997" w:type="dxa"/>
            <w:gridSpan w:val="3"/>
            <w:tcBorders>
              <w:bottom w:val="nil"/>
            </w:tcBorders>
          </w:tcPr>
          <w:p w14:paraId="0E4FD602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0E3D0EBA" w14:textId="77777777">
        <w:trPr>
          <w:trHeight w:val="261"/>
        </w:trPr>
        <w:tc>
          <w:tcPr>
            <w:tcW w:w="290" w:type="dxa"/>
            <w:vMerge/>
            <w:tcBorders>
              <w:top w:val="nil"/>
            </w:tcBorders>
          </w:tcPr>
          <w:p w14:paraId="3480624E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C481B7C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14:paraId="35533306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3D931E3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4E5BC0F5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  <w:gridSpan w:val="2"/>
            <w:tcBorders>
              <w:top w:val="nil"/>
            </w:tcBorders>
          </w:tcPr>
          <w:p w14:paraId="31065BA2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14:paraId="5BF62D84" w14:textId="77777777" w:rsidR="00745929" w:rsidRDefault="000E6B3A">
            <w:pPr>
              <w:pStyle w:val="TableParagraph"/>
              <w:spacing w:before="37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73048394" w14:textId="77777777">
        <w:trPr>
          <w:trHeight w:val="356"/>
        </w:trPr>
        <w:tc>
          <w:tcPr>
            <w:tcW w:w="3607" w:type="dxa"/>
            <w:gridSpan w:val="4"/>
          </w:tcPr>
          <w:p w14:paraId="576AAD04" w14:textId="77777777" w:rsidR="00745929" w:rsidRDefault="000E6B3A">
            <w:pPr>
              <w:pStyle w:val="TableParagraph"/>
              <w:spacing w:before="75"/>
              <w:ind w:left="714"/>
              <w:rPr>
                <w:sz w:val="16"/>
              </w:rPr>
            </w:pPr>
            <w:r>
              <w:rPr>
                <w:sz w:val="16"/>
              </w:rPr>
              <w:t>CALIFICACIÓN DEL BLOQUE</w:t>
            </w:r>
          </w:p>
        </w:tc>
        <w:tc>
          <w:tcPr>
            <w:tcW w:w="554" w:type="dxa"/>
          </w:tcPr>
          <w:p w14:paraId="327C5C2E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7" w:type="dxa"/>
            <w:gridSpan w:val="3"/>
          </w:tcPr>
          <w:p w14:paraId="67E90F80" w14:textId="77777777" w:rsidR="00745929" w:rsidRDefault="000E6B3A">
            <w:pPr>
              <w:pStyle w:val="TableParagraph"/>
              <w:spacing w:before="103"/>
              <w:ind w:left="1751"/>
              <w:rPr>
                <w:sz w:val="12"/>
              </w:rPr>
            </w:pPr>
            <w:r>
              <w:rPr>
                <w:w w:val="105"/>
                <w:sz w:val="12"/>
              </w:rPr>
              <w:t>La calificación del bloque corresponde al 10% del total del acta</w:t>
            </w:r>
          </w:p>
        </w:tc>
      </w:tr>
      <w:tr w:rsidR="00745929" w14:paraId="6E177BE6" w14:textId="77777777">
        <w:trPr>
          <w:trHeight w:val="601"/>
        </w:trPr>
        <w:tc>
          <w:tcPr>
            <w:tcW w:w="290" w:type="dxa"/>
            <w:shd w:val="clear" w:color="auto" w:fill="D9D9D9"/>
          </w:tcPr>
          <w:p w14:paraId="0F38BC0E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0E931F29" w14:textId="77777777" w:rsidR="00745929" w:rsidRDefault="000E6B3A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70" w:type="dxa"/>
            <w:shd w:val="clear" w:color="auto" w:fill="D9D9D9"/>
          </w:tcPr>
          <w:p w14:paraId="3D1F129B" w14:textId="77777777" w:rsidR="00745929" w:rsidRDefault="000E6B3A">
            <w:pPr>
              <w:pStyle w:val="TableParagraph"/>
              <w:spacing w:before="97" w:line="268" w:lineRule="auto"/>
              <w:ind w:left="33" w:right="-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PERSONAL MANIPULADOR DE BEBIDAS </w:t>
            </w:r>
            <w:r>
              <w:rPr>
                <w:b/>
                <w:sz w:val="16"/>
              </w:rPr>
              <w:t>ALCOHOLICAS</w:t>
            </w:r>
          </w:p>
        </w:tc>
        <w:tc>
          <w:tcPr>
            <w:tcW w:w="479" w:type="dxa"/>
            <w:shd w:val="clear" w:color="auto" w:fill="D9D9D9"/>
          </w:tcPr>
          <w:p w14:paraId="6C198C50" w14:textId="77777777" w:rsidR="00745929" w:rsidRDefault="000E6B3A">
            <w:pPr>
              <w:pStyle w:val="TableParagraph"/>
              <w:spacing w:before="170"/>
              <w:ind w:left="30"/>
              <w:jc w:val="center"/>
              <w:rPr>
                <w:b/>
              </w:rPr>
            </w:pPr>
            <w:r>
              <w:rPr>
                <w:b/>
                <w:w w:val="101"/>
              </w:rPr>
              <w:t>A</w:t>
            </w:r>
          </w:p>
        </w:tc>
        <w:tc>
          <w:tcPr>
            <w:tcW w:w="568" w:type="dxa"/>
            <w:shd w:val="clear" w:color="auto" w:fill="D9D9D9"/>
          </w:tcPr>
          <w:p w14:paraId="2B28C842" w14:textId="77777777" w:rsidR="00745929" w:rsidRDefault="000E6B3A">
            <w:pPr>
              <w:pStyle w:val="TableParagraph"/>
              <w:spacing w:before="170"/>
              <w:ind w:left="98" w:right="86"/>
              <w:jc w:val="center"/>
              <w:rPr>
                <w:b/>
              </w:rPr>
            </w:pPr>
            <w:r>
              <w:rPr>
                <w:b/>
              </w:rPr>
              <w:t>AR</w:t>
            </w:r>
          </w:p>
        </w:tc>
        <w:tc>
          <w:tcPr>
            <w:tcW w:w="554" w:type="dxa"/>
            <w:shd w:val="clear" w:color="auto" w:fill="D9D9D9"/>
          </w:tcPr>
          <w:p w14:paraId="569754BB" w14:textId="77777777" w:rsidR="00745929" w:rsidRDefault="000E6B3A">
            <w:pPr>
              <w:pStyle w:val="TableParagraph"/>
              <w:spacing w:before="170"/>
              <w:ind w:left="24"/>
              <w:jc w:val="center"/>
              <w:rPr>
                <w:b/>
              </w:rPr>
            </w:pPr>
            <w:r>
              <w:rPr>
                <w:b/>
                <w:w w:val="101"/>
              </w:rPr>
              <w:t>I</w:t>
            </w:r>
          </w:p>
        </w:tc>
        <w:tc>
          <w:tcPr>
            <w:tcW w:w="6997" w:type="dxa"/>
            <w:gridSpan w:val="3"/>
            <w:shd w:val="clear" w:color="auto" w:fill="D9D9D9"/>
          </w:tcPr>
          <w:p w14:paraId="069A7216" w14:textId="77777777" w:rsidR="00745929" w:rsidRDefault="000E6B3A">
            <w:pPr>
              <w:pStyle w:val="TableParagraph"/>
              <w:spacing w:before="170"/>
              <w:ind w:left="2801" w:right="2772"/>
              <w:jc w:val="center"/>
              <w:rPr>
                <w:b/>
              </w:rPr>
            </w:pPr>
            <w:r>
              <w:rPr>
                <w:b/>
              </w:rPr>
              <w:t>HALLAZGOS</w:t>
            </w:r>
          </w:p>
        </w:tc>
      </w:tr>
      <w:tr w:rsidR="00745929" w14:paraId="3C8D962B" w14:textId="77777777">
        <w:trPr>
          <w:trHeight w:val="523"/>
        </w:trPr>
        <w:tc>
          <w:tcPr>
            <w:tcW w:w="290" w:type="dxa"/>
            <w:tcBorders>
              <w:bottom w:val="nil"/>
            </w:tcBorders>
          </w:tcPr>
          <w:p w14:paraId="15F91274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14:paraId="0F45B533" w14:textId="77777777" w:rsidR="00745929" w:rsidRDefault="00745929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0451CD4" w14:textId="77777777" w:rsidR="00745929" w:rsidRDefault="000E6B3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Estado de salud.</w:t>
            </w:r>
          </w:p>
        </w:tc>
        <w:tc>
          <w:tcPr>
            <w:tcW w:w="479" w:type="dxa"/>
            <w:tcBorders>
              <w:bottom w:val="nil"/>
            </w:tcBorders>
          </w:tcPr>
          <w:p w14:paraId="766FA670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34510416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14:paraId="2316895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7" w:type="dxa"/>
            <w:gridSpan w:val="3"/>
            <w:vMerge w:val="restart"/>
            <w:tcBorders>
              <w:bottom w:val="nil"/>
            </w:tcBorders>
          </w:tcPr>
          <w:p w14:paraId="329FEE81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68094179" w14:textId="77777777">
        <w:trPr>
          <w:trHeight w:val="779"/>
        </w:trPr>
        <w:tc>
          <w:tcPr>
            <w:tcW w:w="290" w:type="dxa"/>
            <w:vMerge w:val="restart"/>
            <w:tcBorders>
              <w:top w:val="nil"/>
            </w:tcBorders>
          </w:tcPr>
          <w:p w14:paraId="1EC6B827" w14:textId="77777777" w:rsidR="00745929" w:rsidRDefault="000E6B3A">
            <w:pPr>
              <w:pStyle w:val="TableParagraph"/>
              <w:spacing w:before="161"/>
              <w:ind w:left="42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4893836A" w14:textId="77777777" w:rsidR="00745929" w:rsidRDefault="000E6B3A">
            <w:pPr>
              <w:pStyle w:val="TableParagraph"/>
              <w:spacing w:before="107"/>
              <w:ind w:left="33"/>
              <w:rPr>
                <w:i/>
                <w:sz w:val="14"/>
              </w:rPr>
            </w:pPr>
            <w:r>
              <w:rPr>
                <w:w w:val="105"/>
                <w:sz w:val="14"/>
              </w:rPr>
              <w:t>(</w:t>
            </w:r>
            <w:r>
              <w:rPr>
                <w:i/>
                <w:w w:val="105"/>
                <w:sz w:val="14"/>
              </w:rPr>
              <w:t>Decreto 1686 de 2012.</w:t>
            </w:r>
          </w:p>
          <w:p w14:paraId="5E254BC7" w14:textId="77777777" w:rsidR="00745929" w:rsidRDefault="000E6B3A">
            <w:pPr>
              <w:pStyle w:val="TableParagraph"/>
              <w:spacing w:before="20"/>
              <w:ind w:left="33"/>
              <w:rPr>
                <w:i/>
                <w:sz w:val="14"/>
              </w:rPr>
            </w:pPr>
            <w:proofErr w:type="spellStart"/>
            <w:r>
              <w:rPr>
                <w:i/>
                <w:w w:val="105"/>
                <w:sz w:val="14"/>
              </w:rPr>
              <w:t>Articulo</w:t>
            </w:r>
            <w:proofErr w:type="spellEnd"/>
            <w:r>
              <w:rPr>
                <w:i/>
                <w:w w:val="105"/>
                <w:sz w:val="14"/>
              </w:rPr>
              <w:t xml:space="preserve"> 26. </w:t>
            </w:r>
            <w:proofErr w:type="spellStart"/>
            <w:r>
              <w:rPr>
                <w:i/>
                <w:w w:val="105"/>
                <w:sz w:val="14"/>
              </w:rPr>
              <w:t>Articulo</w:t>
            </w:r>
            <w:proofErr w:type="spellEnd"/>
            <w:r>
              <w:rPr>
                <w:i/>
                <w:w w:val="105"/>
                <w:sz w:val="14"/>
              </w:rPr>
              <w:t xml:space="preserve"> 28. Numeral</w:t>
            </w:r>
          </w:p>
          <w:p w14:paraId="57D8FC11" w14:textId="77777777" w:rsidR="00745929" w:rsidRDefault="000E6B3A">
            <w:pPr>
              <w:pStyle w:val="TableParagraph"/>
              <w:spacing w:before="19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10.</w:t>
            </w:r>
          </w:p>
          <w:p w14:paraId="3A4AEBCC" w14:textId="77777777" w:rsidR="00745929" w:rsidRDefault="000E6B3A">
            <w:pPr>
              <w:pStyle w:val="TableParagraph"/>
              <w:spacing w:before="19"/>
              <w:ind w:left="33"/>
              <w:rPr>
                <w:i/>
                <w:sz w:val="14"/>
              </w:rPr>
            </w:pPr>
            <w:proofErr w:type="spellStart"/>
            <w:r>
              <w:rPr>
                <w:i/>
                <w:w w:val="105"/>
                <w:sz w:val="14"/>
              </w:rPr>
              <w:t>Articulo</w:t>
            </w:r>
            <w:proofErr w:type="spellEnd"/>
            <w:r>
              <w:rPr>
                <w:i/>
                <w:w w:val="105"/>
                <w:sz w:val="14"/>
              </w:rPr>
              <w:t xml:space="preserve"> 84)</w:t>
            </w:r>
          </w:p>
        </w:tc>
        <w:tc>
          <w:tcPr>
            <w:tcW w:w="479" w:type="dxa"/>
            <w:vMerge w:val="restart"/>
            <w:tcBorders>
              <w:top w:val="nil"/>
            </w:tcBorders>
          </w:tcPr>
          <w:p w14:paraId="6744BFDB" w14:textId="77777777" w:rsidR="00745929" w:rsidRDefault="000E6B3A">
            <w:pPr>
              <w:pStyle w:val="TableParagraph"/>
              <w:spacing w:before="131"/>
              <w:ind w:left="188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568" w:type="dxa"/>
            <w:vMerge w:val="restart"/>
            <w:tcBorders>
              <w:top w:val="nil"/>
            </w:tcBorders>
          </w:tcPr>
          <w:p w14:paraId="53813117" w14:textId="77777777" w:rsidR="00745929" w:rsidRDefault="000E6B3A">
            <w:pPr>
              <w:pStyle w:val="TableParagraph"/>
              <w:spacing w:before="131"/>
              <w:ind w:left="138"/>
              <w:rPr>
                <w:b/>
              </w:rPr>
            </w:pPr>
            <w:r>
              <w:rPr>
                <w:b/>
                <w:color w:val="A6A6A6"/>
              </w:rPr>
              <w:t>3,5</w:t>
            </w:r>
          </w:p>
        </w:tc>
        <w:tc>
          <w:tcPr>
            <w:tcW w:w="554" w:type="dxa"/>
            <w:vMerge w:val="restart"/>
            <w:tcBorders>
              <w:top w:val="nil"/>
            </w:tcBorders>
          </w:tcPr>
          <w:p w14:paraId="1E4514DA" w14:textId="77777777" w:rsidR="00745929" w:rsidRDefault="000E6B3A">
            <w:pPr>
              <w:pStyle w:val="TableParagraph"/>
              <w:spacing w:before="131"/>
              <w:ind w:left="38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6997" w:type="dxa"/>
            <w:gridSpan w:val="3"/>
            <w:vMerge/>
            <w:tcBorders>
              <w:top w:val="nil"/>
              <w:bottom w:val="nil"/>
            </w:tcBorders>
          </w:tcPr>
          <w:p w14:paraId="5B3DAC56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2FF2EBFD" w14:textId="77777777">
        <w:trPr>
          <w:trHeight w:val="261"/>
        </w:trPr>
        <w:tc>
          <w:tcPr>
            <w:tcW w:w="290" w:type="dxa"/>
            <w:vMerge/>
            <w:tcBorders>
              <w:top w:val="nil"/>
            </w:tcBorders>
          </w:tcPr>
          <w:p w14:paraId="46219DD1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12B0331F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14:paraId="0CA5D7B9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151952B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41D47EF8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  <w:gridSpan w:val="2"/>
            <w:tcBorders>
              <w:top w:val="nil"/>
            </w:tcBorders>
          </w:tcPr>
          <w:p w14:paraId="1017BC9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14:paraId="79AAFE83" w14:textId="77777777" w:rsidR="00745929" w:rsidRDefault="000E6B3A">
            <w:pPr>
              <w:pStyle w:val="TableParagraph"/>
              <w:spacing w:before="37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5A8AB04E" w14:textId="77777777">
        <w:trPr>
          <w:trHeight w:val="1302"/>
        </w:trPr>
        <w:tc>
          <w:tcPr>
            <w:tcW w:w="290" w:type="dxa"/>
            <w:vMerge w:val="restart"/>
          </w:tcPr>
          <w:p w14:paraId="15542141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578C7402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424B4FD0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E41A54B" w14:textId="77777777" w:rsidR="00745929" w:rsidRDefault="000E6B3A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2270" w:type="dxa"/>
            <w:vMerge w:val="restart"/>
          </w:tcPr>
          <w:p w14:paraId="176F1A12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1C47E6A1" w14:textId="77777777" w:rsidR="00745929" w:rsidRDefault="0074592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D6769E9" w14:textId="77777777" w:rsidR="00745929" w:rsidRDefault="000E6B3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Prácticas higiénicas.</w:t>
            </w:r>
          </w:p>
          <w:p w14:paraId="5356C4B1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2C4AB38" w14:textId="77777777" w:rsidR="00745929" w:rsidRDefault="000E6B3A">
            <w:pPr>
              <w:pStyle w:val="TableParagraph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(Decreto</w:t>
            </w:r>
            <w:r>
              <w:rPr>
                <w:i/>
                <w:spacing w:val="-1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1686</w:t>
            </w:r>
            <w:r>
              <w:rPr>
                <w:i/>
                <w:spacing w:val="-1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de</w:t>
            </w:r>
            <w:r>
              <w:rPr>
                <w:i/>
                <w:spacing w:val="-1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2012.</w:t>
            </w:r>
            <w:r>
              <w:rPr>
                <w:i/>
                <w:spacing w:val="-1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Articulo</w:t>
            </w:r>
          </w:p>
          <w:p w14:paraId="0DE952EC" w14:textId="77777777" w:rsidR="00745929" w:rsidRDefault="000E6B3A">
            <w:pPr>
              <w:pStyle w:val="TableParagraph"/>
              <w:spacing w:before="19"/>
              <w:ind w:left="33"/>
              <w:rPr>
                <w:i/>
                <w:sz w:val="14"/>
              </w:rPr>
            </w:pPr>
            <w:r>
              <w:rPr>
                <w:i/>
                <w:sz w:val="14"/>
              </w:rPr>
              <w:t>28.  Numerales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1,2,3,4,5,6,7,8,9)</w:t>
            </w:r>
          </w:p>
        </w:tc>
        <w:tc>
          <w:tcPr>
            <w:tcW w:w="479" w:type="dxa"/>
            <w:vMerge w:val="restart"/>
          </w:tcPr>
          <w:p w14:paraId="4B1ED777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793CBEC1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2A6ED9BE" w14:textId="77777777" w:rsidR="00745929" w:rsidRDefault="000E6B3A">
            <w:pPr>
              <w:pStyle w:val="TableParagraph"/>
              <w:ind w:left="188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568" w:type="dxa"/>
            <w:vMerge w:val="restart"/>
          </w:tcPr>
          <w:p w14:paraId="79A40997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2510CF35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10E9E6B8" w14:textId="77777777" w:rsidR="00745929" w:rsidRDefault="000E6B3A">
            <w:pPr>
              <w:pStyle w:val="TableParagraph"/>
              <w:ind w:left="138"/>
              <w:rPr>
                <w:b/>
              </w:rPr>
            </w:pPr>
            <w:r>
              <w:rPr>
                <w:b/>
                <w:color w:val="A6A6A6"/>
              </w:rPr>
              <w:t>3,5</w:t>
            </w:r>
          </w:p>
        </w:tc>
        <w:tc>
          <w:tcPr>
            <w:tcW w:w="554" w:type="dxa"/>
            <w:vMerge w:val="restart"/>
          </w:tcPr>
          <w:p w14:paraId="7844D8BD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043BB7D6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020832E3" w14:textId="77777777" w:rsidR="00745929" w:rsidRDefault="000E6B3A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6997" w:type="dxa"/>
            <w:gridSpan w:val="3"/>
            <w:tcBorders>
              <w:bottom w:val="nil"/>
            </w:tcBorders>
          </w:tcPr>
          <w:p w14:paraId="0F94CD0A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6099AFFE" w14:textId="77777777">
        <w:trPr>
          <w:trHeight w:val="261"/>
        </w:trPr>
        <w:tc>
          <w:tcPr>
            <w:tcW w:w="290" w:type="dxa"/>
            <w:vMerge/>
            <w:tcBorders>
              <w:top w:val="nil"/>
            </w:tcBorders>
          </w:tcPr>
          <w:p w14:paraId="159A8F9B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6583FD08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14:paraId="138EFFF0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FFD6078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666AC3F8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  <w:gridSpan w:val="2"/>
            <w:tcBorders>
              <w:top w:val="nil"/>
            </w:tcBorders>
          </w:tcPr>
          <w:p w14:paraId="28ECDBFC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14:paraId="21C012B0" w14:textId="77777777" w:rsidR="00745929" w:rsidRDefault="000E6B3A">
            <w:pPr>
              <w:pStyle w:val="TableParagraph"/>
              <w:spacing w:before="37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1CBC4FFB" w14:textId="77777777">
        <w:trPr>
          <w:trHeight w:val="1302"/>
        </w:trPr>
        <w:tc>
          <w:tcPr>
            <w:tcW w:w="290" w:type="dxa"/>
            <w:vMerge w:val="restart"/>
          </w:tcPr>
          <w:p w14:paraId="03019D1C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6FF4FBFB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2473D0F6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0A2432D4" w14:textId="77777777" w:rsidR="00745929" w:rsidRDefault="000E6B3A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2270" w:type="dxa"/>
            <w:vMerge w:val="restart"/>
          </w:tcPr>
          <w:p w14:paraId="29BEB11B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139D143B" w14:textId="77777777" w:rsidR="00745929" w:rsidRDefault="0074592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C1DD07C" w14:textId="77777777" w:rsidR="00745929" w:rsidRDefault="000E6B3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Educación y capacitación.</w:t>
            </w:r>
          </w:p>
          <w:p w14:paraId="6ED3EF99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539BB685" w14:textId="77777777" w:rsidR="00745929" w:rsidRDefault="000E6B3A">
            <w:pPr>
              <w:pStyle w:val="TableParagraph"/>
              <w:ind w:left="33"/>
              <w:rPr>
                <w:i/>
                <w:sz w:val="14"/>
              </w:rPr>
            </w:pPr>
            <w:r>
              <w:rPr>
                <w:w w:val="105"/>
                <w:sz w:val="14"/>
              </w:rPr>
              <w:t>(</w:t>
            </w:r>
            <w:r>
              <w:rPr>
                <w:i/>
                <w:w w:val="105"/>
                <w:sz w:val="14"/>
              </w:rPr>
              <w:t>Decreto 1686 de 2012.</w:t>
            </w:r>
          </w:p>
          <w:p w14:paraId="17B5E290" w14:textId="77777777" w:rsidR="00745929" w:rsidRDefault="000E6B3A">
            <w:pPr>
              <w:pStyle w:val="TableParagraph"/>
              <w:spacing w:before="19"/>
              <w:ind w:left="33"/>
              <w:rPr>
                <w:i/>
                <w:sz w:val="14"/>
              </w:rPr>
            </w:pPr>
            <w:proofErr w:type="spellStart"/>
            <w:r>
              <w:rPr>
                <w:i/>
                <w:w w:val="105"/>
                <w:sz w:val="14"/>
              </w:rPr>
              <w:t>Articulo</w:t>
            </w:r>
            <w:proofErr w:type="spellEnd"/>
            <w:r>
              <w:rPr>
                <w:i/>
                <w:w w:val="105"/>
                <w:sz w:val="14"/>
              </w:rPr>
              <w:t xml:space="preserve"> 27)</w:t>
            </w:r>
          </w:p>
        </w:tc>
        <w:tc>
          <w:tcPr>
            <w:tcW w:w="479" w:type="dxa"/>
            <w:vMerge w:val="restart"/>
          </w:tcPr>
          <w:p w14:paraId="37C16469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1135EF88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5D32F0A6" w14:textId="77777777" w:rsidR="00745929" w:rsidRDefault="000E6B3A">
            <w:pPr>
              <w:pStyle w:val="TableParagraph"/>
              <w:ind w:left="188"/>
              <w:rPr>
                <w:b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568" w:type="dxa"/>
            <w:vMerge w:val="restart"/>
          </w:tcPr>
          <w:p w14:paraId="0646EBA5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69CADC86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267AFABD" w14:textId="77777777" w:rsidR="00745929" w:rsidRDefault="000E6B3A">
            <w:pPr>
              <w:pStyle w:val="TableParagraph"/>
              <w:ind w:left="138"/>
              <w:rPr>
                <w:b/>
              </w:rPr>
            </w:pPr>
            <w:r>
              <w:rPr>
                <w:b/>
                <w:color w:val="A6A6A6"/>
              </w:rPr>
              <w:t>2,5</w:t>
            </w:r>
          </w:p>
        </w:tc>
        <w:tc>
          <w:tcPr>
            <w:tcW w:w="554" w:type="dxa"/>
            <w:vMerge w:val="restart"/>
          </w:tcPr>
          <w:p w14:paraId="56F1FA61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1C1F2D4A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73191F62" w14:textId="77777777" w:rsidR="00745929" w:rsidRDefault="000E6B3A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6997" w:type="dxa"/>
            <w:gridSpan w:val="3"/>
            <w:tcBorders>
              <w:bottom w:val="nil"/>
            </w:tcBorders>
          </w:tcPr>
          <w:p w14:paraId="25D5F8F3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7AE5B251" w14:textId="77777777">
        <w:trPr>
          <w:trHeight w:val="260"/>
        </w:trPr>
        <w:tc>
          <w:tcPr>
            <w:tcW w:w="290" w:type="dxa"/>
            <w:vMerge/>
            <w:tcBorders>
              <w:top w:val="nil"/>
            </w:tcBorders>
          </w:tcPr>
          <w:p w14:paraId="7F551184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D8E0423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14:paraId="4C41B76A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0262B5D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235A37B3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  <w:gridSpan w:val="2"/>
            <w:tcBorders>
              <w:top w:val="nil"/>
            </w:tcBorders>
          </w:tcPr>
          <w:p w14:paraId="5717883F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14:paraId="3CD2B7E5" w14:textId="77777777" w:rsidR="00745929" w:rsidRDefault="000E6B3A">
            <w:pPr>
              <w:pStyle w:val="TableParagraph"/>
              <w:spacing w:before="37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7C34DF86" w14:textId="77777777">
        <w:trPr>
          <w:trHeight w:val="357"/>
        </w:trPr>
        <w:tc>
          <w:tcPr>
            <w:tcW w:w="3607" w:type="dxa"/>
            <w:gridSpan w:val="4"/>
          </w:tcPr>
          <w:p w14:paraId="58F6BD5E" w14:textId="77777777" w:rsidR="00745929" w:rsidRDefault="000E6B3A">
            <w:pPr>
              <w:pStyle w:val="TableParagraph"/>
              <w:spacing w:before="76"/>
              <w:ind w:left="714"/>
              <w:rPr>
                <w:sz w:val="16"/>
              </w:rPr>
            </w:pPr>
            <w:r>
              <w:rPr>
                <w:sz w:val="16"/>
              </w:rPr>
              <w:t>CALIFICACIÓN DEL BLOQUE</w:t>
            </w:r>
          </w:p>
        </w:tc>
        <w:tc>
          <w:tcPr>
            <w:tcW w:w="554" w:type="dxa"/>
          </w:tcPr>
          <w:p w14:paraId="0CCBA761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7" w:type="dxa"/>
            <w:gridSpan w:val="3"/>
          </w:tcPr>
          <w:p w14:paraId="7BE0DAC0" w14:textId="77777777" w:rsidR="00745929" w:rsidRDefault="000E6B3A">
            <w:pPr>
              <w:pStyle w:val="TableParagraph"/>
              <w:spacing w:before="103"/>
              <w:ind w:left="1751"/>
              <w:rPr>
                <w:sz w:val="12"/>
              </w:rPr>
            </w:pPr>
            <w:r>
              <w:rPr>
                <w:w w:val="105"/>
                <w:sz w:val="12"/>
              </w:rPr>
              <w:t>La calificación del bloque corresponde al 19% del total del acta</w:t>
            </w:r>
          </w:p>
        </w:tc>
      </w:tr>
      <w:tr w:rsidR="00745929" w14:paraId="1E519E8E" w14:textId="77777777">
        <w:trPr>
          <w:trHeight w:val="450"/>
        </w:trPr>
        <w:tc>
          <w:tcPr>
            <w:tcW w:w="290" w:type="dxa"/>
            <w:shd w:val="clear" w:color="auto" w:fill="D9D9D9"/>
          </w:tcPr>
          <w:p w14:paraId="1370078D" w14:textId="77777777" w:rsidR="00745929" w:rsidRDefault="000E6B3A">
            <w:pPr>
              <w:pStyle w:val="TableParagraph"/>
              <w:spacing w:before="13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270" w:type="dxa"/>
            <w:shd w:val="clear" w:color="auto" w:fill="D9D9D9"/>
          </w:tcPr>
          <w:p w14:paraId="4BDE670A" w14:textId="77777777" w:rsidR="00745929" w:rsidRDefault="000E6B3A">
            <w:pPr>
              <w:pStyle w:val="TableParagraph"/>
              <w:spacing w:before="6" w:line="200" w:lineRule="atLeast"/>
              <w:ind w:left="33" w:right="414"/>
              <w:rPr>
                <w:b/>
                <w:sz w:val="16"/>
              </w:rPr>
            </w:pPr>
            <w:r>
              <w:rPr>
                <w:b/>
                <w:sz w:val="16"/>
              </w:rPr>
              <w:t>ALMACENAMIENTO Y COMERCIALIZACION</w:t>
            </w:r>
          </w:p>
        </w:tc>
        <w:tc>
          <w:tcPr>
            <w:tcW w:w="479" w:type="dxa"/>
            <w:shd w:val="clear" w:color="auto" w:fill="D9D9D9"/>
          </w:tcPr>
          <w:p w14:paraId="2E23DB07" w14:textId="77777777" w:rsidR="00745929" w:rsidRDefault="000E6B3A">
            <w:pPr>
              <w:pStyle w:val="TableParagraph"/>
              <w:spacing w:before="93"/>
              <w:ind w:left="30"/>
              <w:jc w:val="center"/>
              <w:rPr>
                <w:b/>
              </w:rPr>
            </w:pPr>
            <w:r>
              <w:rPr>
                <w:b/>
                <w:w w:val="101"/>
              </w:rPr>
              <w:t>A</w:t>
            </w:r>
          </w:p>
        </w:tc>
        <w:tc>
          <w:tcPr>
            <w:tcW w:w="568" w:type="dxa"/>
            <w:shd w:val="clear" w:color="auto" w:fill="D9D9D9"/>
          </w:tcPr>
          <w:p w14:paraId="309660B4" w14:textId="77777777" w:rsidR="00745929" w:rsidRDefault="000E6B3A">
            <w:pPr>
              <w:pStyle w:val="TableParagraph"/>
              <w:spacing w:before="93"/>
              <w:ind w:left="98" w:right="86"/>
              <w:jc w:val="center"/>
              <w:rPr>
                <w:b/>
              </w:rPr>
            </w:pPr>
            <w:r>
              <w:rPr>
                <w:b/>
              </w:rPr>
              <w:t>AR</w:t>
            </w:r>
          </w:p>
        </w:tc>
        <w:tc>
          <w:tcPr>
            <w:tcW w:w="554" w:type="dxa"/>
            <w:shd w:val="clear" w:color="auto" w:fill="D9D9D9"/>
          </w:tcPr>
          <w:p w14:paraId="1408A5F8" w14:textId="77777777" w:rsidR="00745929" w:rsidRDefault="000E6B3A">
            <w:pPr>
              <w:pStyle w:val="TableParagraph"/>
              <w:spacing w:before="93"/>
              <w:ind w:left="24"/>
              <w:jc w:val="center"/>
              <w:rPr>
                <w:b/>
              </w:rPr>
            </w:pPr>
            <w:r>
              <w:rPr>
                <w:b/>
                <w:w w:val="101"/>
              </w:rPr>
              <w:t>I</w:t>
            </w:r>
          </w:p>
        </w:tc>
        <w:tc>
          <w:tcPr>
            <w:tcW w:w="6997" w:type="dxa"/>
            <w:gridSpan w:val="3"/>
            <w:shd w:val="clear" w:color="auto" w:fill="D9D9D9"/>
          </w:tcPr>
          <w:p w14:paraId="2AD3E6FF" w14:textId="77777777" w:rsidR="00745929" w:rsidRDefault="000E6B3A">
            <w:pPr>
              <w:pStyle w:val="TableParagraph"/>
              <w:spacing w:before="93"/>
              <w:ind w:left="2801" w:right="2772"/>
              <w:jc w:val="center"/>
              <w:rPr>
                <w:b/>
              </w:rPr>
            </w:pPr>
            <w:r>
              <w:rPr>
                <w:b/>
              </w:rPr>
              <w:t>HALLAZGOS</w:t>
            </w:r>
          </w:p>
        </w:tc>
      </w:tr>
      <w:tr w:rsidR="00745929" w14:paraId="203456E3" w14:textId="77777777">
        <w:trPr>
          <w:trHeight w:val="1914"/>
        </w:trPr>
        <w:tc>
          <w:tcPr>
            <w:tcW w:w="290" w:type="dxa"/>
            <w:vMerge w:val="restart"/>
          </w:tcPr>
          <w:p w14:paraId="3C3C5FDD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7336768D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0B6EF430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3A9A9DBE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58A266BA" w14:textId="77777777" w:rsidR="00745929" w:rsidRDefault="0074592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94BCC34" w14:textId="77777777" w:rsidR="00745929" w:rsidRDefault="000E6B3A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2270" w:type="dxa"/>
            <w:vMerge w:val="restart"/>
          </w:tcPr>
          <w:p w14:paraId="1BE5D08B" w14:textId="77777777" w:rsidR="00745929" w:rsidRDefault="000E6B3A">
            <w:pPr>
              <w:pStyle w:val="TableParagraph"/>
              <w:spacing w:before="154" w:line="268" w:lineRule="auto"/>
              <w:ind w:left="33"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equipos y utensilios y Superficies de contacto con las bebidas alcohólicas.</w:t>
            </w:r>
          </w:p>
          <w:p w14:paraId="5A7E1C51" w14:textId="77777777" w:rsidR="00745929" w:rsidRDefault="00745929">
            <w:pPr>
              <w:pStyle w:val="TableParagraph"/>
              <w:rPr>
                <w:rFonts w:ascii="Times New Roman"/>
                <w:sz w:val="17"/>
              </w:rPr>
            </w:pPr>
          </w:p>
          <w:p w14:paraId="331135A1" w14:textId="77777777" w:rsidR="00745929" w:rsidRDefault="000E6B3A">
            <w:pPr>
              <w:pStyle w:val="TableParagraph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(Decreto 1686 de 2012. Artículo</w:t>
            </w:r>
          </w:p>
          <w:p w14:paraId="3643320A" w14:textId="77777777" w:rsidR="00745929" w:rsidRDefault="000E6B3A">
            <w:pPr>
              <w:pStyle w:val="TableParagraph"/>
              <w:spacing w:before="19" w:line="268" w:lineRule="auto"/>
              <w:ind w:left="33" w:right="5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25. Numerales 1, 2,8. Artículo 30 Parágrafo. Resoluciones 683, 4142 y 4143 de 2012; 834 y 835 de 2013)</w:t>
            </w:r>
          </w:p>
        </w:tc>
        <w:tc>
          <w:tcPr>
            <w:tcW w:w="479" w:type="dxa"/>
            <w:vMerge w:val="restart"/>
          </w:tcPr>
          <w:p w14:paraId="4AE36739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10FBDB63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291C2B19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38AE3885" w14:textId="77777777" w:rsidR="00745929" w:rsidRDefault="000E6B3A">
            <w:pPr>
              <w:pStyle w:val="TableParagraph"/>
              <w:spacing w:before="151"/>
              <w:ind w:left="188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568" w:type="dxa"/>
            <w:vMerge w:val="restart"/>
          </w:tcPr>
          <w:p w14:paraId="0EBB2960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3D2F004C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4F2B34D5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4796A552" w14:textId="77777777" w:rsidR="00745929" w:rsidRDefault="000E6B3A">
            <w:pPr>
              <w:pStyle w:val="TableParagraph"/>
              <w:spacing w:before="151"/>
              <w:ind w:left="35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3</w:t>
            </w:r>
          </w:p>
        </w:tc>
        <w:tc>
          <w:tcPr>
            <w:tcW w:w="554" w:type="dxa"/>
            <w:vMerge w:val="restart"/>
          </w:tcPr>
          <w:p w14:paraId="795121BD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38883F87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5DF9FF39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5AC11E19" w14:textId="77777777" w:rsidR="00745929" w:rsidRDefault="000E6B3A">
            <w:pPr>
              <w:pStyle w:val="TableParagraph"/>
              <w:spacing w:before="151"/>
              <w:ind w:left="38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6997" w:type="dxa"/>
            <w:gridSpan w:val="3"/>
            <w:tcBorders>
              <w:bottom w:val="nil"/>
            </w:tcBorders>
          </w:tcPr>
          <w:p w14:paraId="3DAC909B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7D118E82" w14:textId="77777777">
        <w:trPr>
          <w:trHeight w:val="296"/>
        </w:trPr>
        <w:tc>
          <w:tcPr>
            <w:tcW w:w="290" w:type="dxa"/>
            <w:vMerge/>
            <w:tcBorders>
              <w:top w:val="nil"/>
            </w:tcBorders>
          </w:tcPr>
          <w:p w14:paraId="12F60E5F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04920611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14:paraId="70FF6C73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1F0736A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508851E5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  <w:gridSpan w:val="2"/>
            <w:tcBorders>
              <w:top w:val="nil"/>
            </w:tcBorders>
          </w:tcPr>
          <w:p w14:paraId="18BA945D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14:paraId="48DA62EA" w14:textId="77777777" w:rsidR="00745929" w:rsidRDefault="000E6B3A">
            <w:pPr>
              <w:pStyle w:val="TableParagraph"/>
              <w:spacing w:before="56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167BF4F9" w14:textId="77777777">
        <w:trPr>
          <w:trHeight w:val="505"/>
        </w:trPr>
        <w:tc>
          <w:tcPr>
            <w:tcW w:w="290" w:type="dxa"/>
            <w:tcBorders>
              <w:bottom w:val="nil"/>
            </w:tcBorders>
          </w:tcPr>
          <w:p w14:paraId="259519D3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14:paraId="640C6C39" w14:textId="77777777" w:rsidR="00745929" w:rsidRDefault="00745929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BA0A5DE" w14:textId="77777777" w:rsidR="00745929" w:rsidRDefault="000E6B3A">
            <w:pPr>
              <w:pStyle w:val="TableParagraph"/>
              <w:spacing w:line="177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Prevención de la</w:t>
            </w:r>
          </w:p>
        </w:tc>
        <w:tc>
          <w:tcPr>
            <w:tcW w:w="479" w:type="dxa"/>
            <w:tcBorders>
              <w:bottom w:val="nil"/>
            </w:tcBorders>
          </w:tcPr>
          <w:p w14:paraId="6D08035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67755508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14:paraId="1B4BFCBC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7" w:type="dxa"/>
            <w:gridSpan w:val="3"/>
            <w:vMerge w:val="restart"/>
            <w:tcBorders>
              <w:bottom w:val="nil"/>
            </w:tcBorders>
          </w:tcPr>
          <w:p w14:paraId="4D2B7031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73F9A48D" w14:textId="77777777">
        <w:trPr>
          <w:trHeight w:val="407"/>
        </w:trPr>
        <w:tc>
          <w:tcPr>
            <w:tcW w:w="290" w:type="dxa"/>
            <w:tcBorders>
              <w:top w:val="nil"/>
              <w:bottom w:val="nil"/>
            </w:tcBorders>
          </w:tcPr>
          <w:p w14:paraId="2C71C0E3" w14:textId="77777777" w:rsidR="00745929" w:rsidRDefault="00745929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2301826F" w14:textId="77777777" w:rsidR="00745929" w:rsidRDefault="000E6B3A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BF5981F" w14:textId="77777777" w:rsidR="00745929" w:rsidRDefault="000E6B3A">
            <w:pPr>
              <w:pStyle w:val="TableParagraph"/>
              <w:spacing w:before="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contaminación cruzada.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67D98ECA" w14:textId="77777777" w:rsidR="00745929" w:rsidRDefault="000E6B3A">
            <w:pPr>
              <w:pStyle w:val="TableParagraph"/>
              <w:spacing w:before="150" w:line="237" w:lineRule="exact"/>
              <w:ind w:left="3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2047B7B2" w14:textId="77777777" w:rsidR="00745929" w:rsidRDefault="000E6B3A">
            <w:pPr>
              <w:pStyle w:val="TableParagraph"/>
              <w:spacing w:before="150" w:line="237" w:lineRule="exact"/>
              <w:ind w:left="35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3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7A5EF91C" w14:textId="77777777" w:rsidR="00745929" w:rsidRDefault="000E6B3A">
            <w:pPr>
              <w:pStyle w:val="TableParagraph"/>
              <w:spacing w:before="150" w:line="237" w:lineRule="exact"/>
              <w:ind w:left="38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6997" w:type="dxa"/>
            <w:gridSpan w:val="3"/>
            <w:vMerge/>
            <w:tcBorders>
              <w:top w:val="nil"/>
              <w:bottom w:val="nil"/>
            </w:tcBorders>
          </w:tcPr>
          <w:p w14:paraId="28879205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38741314" w14:textId="77777777">
        <w:trPr>
          <w:trHeight w:val="174"/>
        </w:trPr>
        <w:tc>
          <w:tcPr>
            <w:tcW w:w="290" w:type="dxa"/>
            <w:tcBorders>
              <w:top w:val="nil"/>
              <w:bottom w:val="nil"/>
            </w:tcBorders>
          </w:tcPr>
          <w:p w14:paraId="4B2AB427" w14:textId="77777777" w:rsidR="00745929" w:rsidRDefault="007459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04E0A9E" w14:textId="77777777" w:rsidR="00745929" w:rsidRDefault="000E6B3A">
            <w:pPr>
              <w:pStyle w:val="TableParagraph"/>
              <w:spacing w:before="2" w:line="151" w:lineRule="exact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(Decreto 1686 de 2012. Artículo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0CFA300F" w14:textId="77777777" w:rsidR="00745929" w:rsidRDefault="007459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75126F0F" w14:textId="77777777" w:rsidR="00745929" w:rsidRDefault="007459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5F3B9AD1" w14:textId="77777777" w:rsidR="00745929" w:rsidRDefault="007459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7" w:type="dxa"/>
            <w:gridSpan w:val="3"/>
            <w:vMerge/>
            <w:tcBorders>
              <w:top w:val="nil"/>
              <w:bottom w:val="nil"/>
            </w:tcBorders>
          </w:tcPr>
          <w:p w14:paraId="0CAF343F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4E97783E" w14:textId="77777777">
        <w:trPr>
          <w:trHeight w:val="216"/>
        </w:trPr>
        <w:tc>
          <w:tcPr>
            <w:tcW w:w="290" w:type="dxa"/>
            <w:tcBorders>
              <w:top w:val="nil"/>
              <w:bottom w:val="nil"/>
            </w:tcBorders>
          </w:tcPr>
          <w:p w14:paraId="580CB6F6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AD3ED41" w14:textId="77777777" w:rsidR="00745929" w:rsidRDefault="000E6B3A">
            <w:pPr>
              <w:pStyle w:val="TableParagraph"/>
              <w:spacing w:before="8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25. Numeral 1.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2F41DA6A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0C64DB78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14443E9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7" w:type="dxa"/>
            <w:gridSpan w:val="3"/>
            <w:vMerge/>
            <w:tcBorders>
              <w:top w:val="nil"/>
              <w:bottom w:val="nil"/>
            </w:tcBorders>
          </w:tcPr>
          <w:p w14:paraId="1922294F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3EA34543" w14:textId="77777777">
        <w:trPr>
          <w:trHeight w:val="261"/>
        </w:trPr>
        <w:tc>
          <w:tcPr>
            <w:tcW w:w="290" w:type="dxa"/>
            <w:tcBorders>
              <w:top w:val="nil"/>
            </w:tcBorders>
          </w:tcPr>
          <w:p w14:paraId="23ECB360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4AAA1CFA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14:paraId="7B267803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DD6F917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14:paraId="0B1E8D5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7" w:type="dxa"/>
            <w:gridSpan w:val="2"/>
            <w:tcBorders>
              <w:top w:val="nil"/>
            </w:tcBorders>
          </w:tcPr>
          <w:p w14:paraId="2E214655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14:paraId="4D93EACB" w14:textId="77777777" w:rsidR="00745929" w:rsidRDefault="000E6B3A">
            <w:pPr>
              <w:pStyle w:val="TableParagraph"/>
              <w:spacing w:before="37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1F4DEFEC" w14:textId="77777777">
        <w:trPr>
          <w:trHeight w:val="500"/>
        </w:trPr>
        <w:tc>
          <w:tcPr>
            <w:tcW w:w="290" w:type="dxa"/>
            <w:tcBorders>
              <w:bottom w:val="nil"/>
            </w:tcBorders>
          </w:tcPr>
          <w:p w14:paraId="18A4FB2D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14:paraId="0C44AD0A" w14:textId="77777777" w:rsidR="00745929" w:rsidRDefault="00745929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41AF1B3F" w14:textId="77777777" w:rsidR="00745929" w:rsidRDefault="000E6B3A">
            <w:pPr>
              <w:pStyle w:val="TableParagraph"/>
              <w:spacing w:line="177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</w:t>
            </w:r>
          </w:p>
        </w:tc>
        <w:tc>
          <w:tcPr>
            <w:tcW w:w="479" w:type="dxa"/>
            <w:tcBorders>
              <w:bottom w:val="nil"/>
            </w:tcBorders>
          </w:tcPr>
          <w:p w14:paraId="75B505B8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3CA948C6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14:paraId="4559A12E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7" w:type="dxa"/>
            <w:gridSpan w:val="3"/>
            <w:vMerge w:val="restart"/>
            <w:tcBorders>
              <w:bottom w:val="nil"/>
            </w:tcBorders>
          </w:tcPr>
          <w:p w14:paraId="1A8945F8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34A326C2" w14:textId="77777777">
        <w:trPr>
          <w:trHeight w:val="413"/>
        </w:trPr>
        <w:tc>
          <w:tcPr>
            <w:tcW w:w="290" w:type="dxa"/>
            <w:tcBorders>
              <w:top w:val="nil"/>
              <w:bottom w:val="nil"/>
            </w:tcBorders>
          </w:tcPr>
          <w:p w14:paraId="0BF9E663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0D08198B" w14:textId="77777777" w:rsidR="00745929" w:rsidRDefault="000E6B3A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AC8981B" w14:textId="77777777" w:rsidR="00745929" w:rsidRDefault="000E6B3A">
            <w:pPr>
              <w:pStyle w:val="TableParagraph"/>
              <w:spacing w:before="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almacenamiento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4C7FF689" w14:textId="77777777" w:rsidR="00745929" w:rsidRDefault="000E6B3A">
            <w:pPr>
              <w:pStyle w:val="TableParagraph"/>
              <w:spacing w:before="154" w:line="239" w:lineRule="exact"/>
              <w:ind w:left="3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421BE7C" w14:textId="77777777" w:rsidR="00745929" w:rsidRDefault="000E6B3A">
            <w:pPr>
              <w:pStyle w:val="TableParagraph"/>
              <w:spacing w:before="154" w:line="239" w:lineRule="exact"/>
              <w:ind w:left="103" w:right="68"/>
              <w:jc w:val="center"/>
              <w:rPr>
                <w:b/>
              </w:rPr>
            </w:pPr>
            <w:r>
              <w:rPr>
                <w:b/>
                <w:color w:val="A6A6A6"/>
              </w:rPr>
              <w:t>3,5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7D957748" w14:textId="77777777" w:rsidR="00745929" w:rsidRDefault="000E6B3A">
            <w:pPr>
              <w:pStyle w:val="TableParagraph"/>
              <w:spacing w:before="154" w:line="239" w:lineRule="exact"/>
              <w:ind w:left="38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6997" w:type="dxa"/>
            <w:gridSpan w:val="3"/>
            <w:vMerge/>
            <w:tcBorders>
              <w:top w:val="nil"/>
              <w:bottom w:val="nil"/>
            </w:tcBorders>
          </w:tcPr>
          <w:p w14:paraId="6A0DF5FF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10BCCFE5" w14:textId="77777777">
        <w:trPr>
          <w:trHeight w:val="176"/>
        </w:trPr>
        <w:tc>
          <w:tcPr>
            <w:tcW w:w="290" w:type="dxa"/>
            <w:tcBorders>
              <w:top w:val="nil"/>
              <w:bottom w:val="nil"/>
            </w:tcBorders>
          </w:tcPr>
          <w:p w14:paraId="7212A243" w14:textId="77777777" w:rsidR="00745929" w:rsidRDefault="007459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FE7D09C" w14:textId="77777777" w:rsidR="00745929" w:rsidRDefault="000E6B3A">
            <w:pPr>
              <w:pStyle w:val="TableParagraph"/>
              <w:spacing w:before="5" w:line="151" w:lineRule="exact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(Decreto 1686 de 2012. Artículo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0B3ADCA6" w14:textId="77777777" w:rsidR="00745929" w:rsidRDefault="007459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C2F75F6" w14:textId="77777777" w:rsidR="00745929" w:rsidRDefault="007459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73CD5E44" w14:textId="77777777" w:rsidR="00745929" w:rsidRDefault="007459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7" w:type="dxa"/>
            <w:gridSpan w:val="3"/>
            <w:vMerge/>
            <w:tcBorders>
              <w:top w:val="nil"/>
              <w:bottom w:val="nil"/>
            </w:tcBorders>
          </w:tcPr>
          <w:p w14:paraId="28A6594E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7D4F92DB" w14:textId="77777777">
        <w:trPr>
          <w:trHeight w:val="211"/>
        </w:trPr>
        <w:tc>
          <w:tcPr>
            <w:tcW w:w="290" w:type="dxa"/>
            <w:tcBorders>
              <w:top w:val="nil"/>
              <w:bottom w:val="nil"/>
            </w:tcBorders>
          </w:tcPr>
          <w:p w14:paraId="36802D67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E5A9E82" w14:textId="77777777" w:rsidR="00745929" w:rsidRDefault="000E6B3A">
            <w:pPr>
              <w:pStyle w:val="TableParagraph"/>
              <w:spacing w:before="8"/>
              <w:ind w:left="3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 xml:space="preserve">82. Numerales 2, 4, </w:t>
            </w:r>
            <w:r>
              <w:rPr>
                <w:i/>
                <w:w w:val="105"/>
                <w:sz w:val="14"/>
              </w:rPr>
              <w:t>5, 6, 7 y 8).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14:paraId="257FD61E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3445FE2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7C344CBF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7" w:type="dxa"/>
            <w:gridSpan w:val="3"/>
            <w:vMerge/>
            <w:tcBorders>
              <w:top w:val="nil"/>
              <w:bottom w:val="nil"/>
            </w:tcBorders>
          </w:tcPr>
          <w:p w14:paraId="7D714421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1587D2D3" w14:textId="77777777">
        <w:trPr>
          <w:trHeight w:val="261"/>
        </w:trPr>
        <w:tc>
          <w:tcPr>
            <w:tcW w:w="290" w:type="dxa"/>
            <w:tcBorders>
              <w:top w:val="nil"/>
            </w:tcBorders>
          </w:tcPr>
          <w:p w14:paraId="70C1D8E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57AB5E80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14:paraId="64553814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4554077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14:paraId="4596EFF8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9" w:type="dxa"/>
            <w:tcBorders>
              <w:top w:val="nil"/>
            </w:tcBorders>
          </w:tcPr>
          <w:p w14:paraId="4A80D5A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</w:tcPr>
          <w:p w14:paraId="4B9182B2" w14:textId="77777777" w:rsidR="00745929" w:rsidRDefault="000E6B3A">
            <w:pPr>
              <w:pStyle w:val="TableParagraph"/>
              <w:spacing w:before="37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NA</w:t>
            </w:r>
          </w:p>
        </w:tc>
        <w:tc>
          <w:tcPr>
            <w:tcW w:w="340" w:type="dxa"/>
          </w:tcPr>
          <w:p w14:paraId="284FB963" w14:textId="77777777" w:rsidR="00745929" w:rsidRDefault="000E6B3A">
            <w:pPr>
              <w:pStyle w:val="TableParagraph"/>
              <w:spacing w:before="37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7B4B1451" w14:textId="77777777">
        <w:trPr>
          <w:trHeight w:val="356"/>
        </w:trPr>
        <w:tc>
          <w:tcPr>
            <w:tcW w:w="3607" w:type="dxa"/>
            <w:gridSpan w:val="4"/>
          </w:tcPr>
          <w:p w14:paraId="16AFA38D" w14:textId="77777777" w:rsidR="00745929" w:rsidRDefault="000E6B3A">
            <w:pPr>
              <w:pStyle w:val="TableParagraph"/>
              <w:spacing w:before="75"/>
              <w:ind w:left="714"/>
              <w:rPr>
                <w:sz w:val="16"/>
              </w:rPr>
            </w:pPr>
            <w:r>
              <w:rPr>
                <w:sz w:val="16"/>
              </w:rPr>
              <w:t>CALIFICACIÓN DEL BLOQUE</w:t>
            </w:r>
          </w:p>
        </w:tc>
        <w:tc>
          <w:tcPr>
            <w:tcW w:w="554" w:type="dxa"/>
            <w:tcBorders>
              <w:bottom w:val="nil"/>
            </w:tcBorders>
          </w:tcPr>
          <w:p w14:paraId="6B2202DB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7" w:type="dxa"/>
            <w:gridSpan w:val="3"/>
          </w:tcPr>
          <w:p w14:paraId="12D472F6" w14:textId="77777777" w:rsidR="00745929" w:rsidRDefault="000E6B3A">
            <w:pPr>
              <w:pStyle w:val="TableParagraph"/>
              <w:spacing w:before="103"/>
              <w:ind w:left="1751"/>
              <w:rPr>
                <w:sz w:val="12"/>
              </w:rPr>
            </w:pPr>
            <w:r>
              <w:rPr>
                <w:w w:val="105"/>
                <w:sz w:val="12"/>
              </w:rPr>
              <w:t>La calificación del bloque corresponde al 19% del total del acta</w:t>
            </w:r>
          </w:p>
        </w:tc>
      </w:tr>
    </w:tbl>
    <w:p w14:paraId="0A57562C" w14:textId="77777777" w:rsidR="00745929" w:rsidRDefault="00745929">
      <w:pPr>
        <w:rPr>
          <w:sz w:val="12"/>
        </w:rPr>
        <w:sectPr w:rsidR="00745929">
          <w:pgSz w:w="12240" w:h="18720"/>
          <w:pgMar w:top="560" w:right="320" w:bottom="360" w:left="400" w:header="0" w:footer="167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476"/>
        <w:gridCol w:w="240"/>
        <w:gridCol w:w="554"/>
        <w:gridCol w:w="480"/>
        <w:gridCol w:w="569"/>
        <w:gridCol w:w="241"/>
        <w:gridCol w:w="315"/>
        <w:gridCol w:w="670"/>
        <w:gridCol w:w="2455"/>
        <w:gridCol w:w="3536"/>
        <w:gridCol w:w="342"/>
      </w:tblGrid>
      <w:tr w:rsidR="00745929" w14:paraId="6A7B79D6" w14:textId="77777777">
        <w:trPr>
          <w:trHeight w:val="450"/>
        </w:trPr>
        <w:tc>
          <w:tcPr>
            <w:tcW w:w="290" w:type="dxa"/>
            <w:shd w:val="clear" w:color="auto" w:fill="D9D9D9"/>
          </w:tcPr>
          <w:p w14:paraId="53919B71" w14:textId="77777777" w:rsidR="00745929" w:rsidRDefault="000E6B3A">
            <w:pPr>
              <w:pStyle w:val="TableParagraph"/>
              <w:spacing w:before="133"/>
              <w:ind w:lef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4</w:t>
            </w:r>
          </w:p>
        </w:tc>
        <w:tc>
          <w:tcPr>
            <w:tcW w:w="2270" w:type="dxa"/>
            <w:gridSpan w:val="3"/>
            <w:shd w:val="clear" w:color="auto" w:fill="D9D9D9"/>
          </w:tcPr>
          <w:p w14:paraId="14052681" w14:textId="77777777" w:rsidR="00745929" w:rsidRDefault="000E6B3A">
            <w:pPr>
              <w:pStyle w:val="TableParagraph"/>
              <w:spacing w:before="125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SANEAMIENTO</w:t>
            </w:r>
          </w:p>
        </w:tc>
        <w:tc>
          <w:tcPr>
            <w:tcW w:w="480" w:type="dxa"/>
            <w:shd w:val="clear" w:color="auto" w:fill="D9D9D9"/>
          </w:tcPr>
          <w:p w14:paraId="24A2DE49" w14:textId="77777777" w:rsidR="00745929" w:rsidRDefault="000E6B3A">
            <w:pPr>
              <w:pStyle w:val="TableParagraph"/>
              <w:spacing w:before="93"/>
              <w:ind w:left="46"/>
              <w:jc w:val="center"/>
              <w:rPr>
                <w:b/>
              </w:rPr>
            </w:pPr>
            <w:r>
              <w:rPr>
                <w:b/>
                <w:w w:val="101"/>
              </w:rPr>
              <w:t>A</w:t>
            </w:r>
          </w:p>
        </w:tc>
        <w:tc>
          <w:tcPr>
            <w:tcW w:w="569" w:type="dxa"/>
            <w:shd w:val="clear" w:color="auto" w:fill="D9D9D9"/>
          </w:tcPr>
          <w:p w14:paraId="17364B92" w14:textId="77777777" w:rsidR="00745929" w:rsidRDefault="000E6B3A">
            <w:pPr>
              <w:pStyle w:val="TableParagraph"/>
              <w:spacing w:before="93"/>
              <w:ind w:left="138"/>
              <w:rPr>
                <w:b/>
              </w:rPr>
            </w:pPr>
            <w:r>
              <w:rPr>
                <w:b/>
              </w:rPr>
              <w:t>AR</w:t>
            </w:r>
          </w:p>
        </w:tc>
        <w:tc>
          <w:tcPr>
            <w:tcW w:w="556" w:type="dxa"/>
            <w:gridSpan w:val="2"/>
            <w:shd w:val="clear" w:color="auto" w:fill="D9D9D9"/>
          </w:tcPr>
          <w:p w14:paraId="18FDEA98" w14:textId="77777777" w:rsidR="00745929" w:rsidRDefault="000E6B3A">
            <w:pPr>
              <w:pStyle w:val="TableParagraph"/>
              <w:spacing w:before="93"/>
              <w:ind w:left="34"/>
              <w:jc w:val="center"/>
              <w:rPr>
                <w:b/>
              </w:rPr>
            </w:pPr>
            <w:r>
              <w:rPr>
                <w:b/>
                <w:w w:val="101"/>
              </w:rPr>
              <w:t>I</w:t>
            </w:r>
          </w:p>
        </w:tc>
        <w:tc>
          <w:tcPr>
            <w:tcW w:w="7003" w:type="dxa"/>
            <w:gridSpan w:val="4"/>
            <w:shd w:val="clear" w:color="auto" w:fill="D9D9D9"/>
          </w:tcPr>
          <w:p w14:paraId="601D98CA" w14:textId="77777777" w:rsidR="00745929" w:rsidRDefault="000E6B3A">
            <w:pPr>
              <w:pStyle w:val="TableParagraph"/>
              <w:spacing w:before="93"/>
              <w:ind w:left="2805" w:right="2773"/>
              <w:jc w:val="center"/>
              <w:rPr>
                <w:b/>
              </w:rPr>
            </w:pPr>
            <w:r>
              <w:rPr>
                <w:b/>
              </w:rPr>
              <w:t>HALLAZGOS</w:t>
            </w:r>
          </w:p>
        </w:tc>
      </w:tr>
      <w:tr w:rsidR="00745929" w14:paraId="5F87F095" w14:textId="77777777">
        <w:trPr>
          <w:trHeight w:val="1302"/>
        </w:trPr>
        <w:tc>
          <w:tcPr>
            <w:tcW w:w="290" w:type="dxa"/>
            <w:vMerge w:val="restart"/>
          </w:tcPr>
          <w:p w14:paraId="1DFDFBA2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33AB371D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4A6E3564" w14:textId="77777777" w:rsidR="00745929" w:rsidRDefault="00745929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031FB7" w14:textId="77777777" w:rsidR="00745929" w:rsidRDefault="000E6B3A">
            <w:pPr>
              <w:pStyle w:val="TableParagraph"/>
              <w:ind w:left="51" w:right="-15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2270" w:type="dxa"/>
            <w:gridSpan w:val="3"/>
            <w:vMerge w:val="restart"/>
          </w:tcPr>
          <w:p w14:paraId="6FE44F8C" w14:textId="77777777" w:rsidR="00745929" w:rsidRDefault="000E6B3A">
            <w:pPr>
              <w:pStyle w:val="TableParagraph"/>
              <w:spacing w:before="61" w:line="268" w:lineRule="auto"/>
              <w:ind w:left="42" w:right="396"/>
              <w:rPr>
                <w:b/>
                <w:sz w:val="16"/>
              </w:rPr>
            </w:pPr>
            <w:r>
              <w:rPr>
                <w:b/>
                <w:sz w:val="16"/>
              </w:rPr>
              <w:t>Suministro y calidad de agua potable.</w:t>
            </w:r>
          </w:p>
          <w:p w14:paraId="24CCA42D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59C30A2B" w14:textId="77777777" w:rsidR="00745929" w:rsidRDefault="000E6B3A">
            <w:pPr>
              <w:pStyle w:val="TableParagraph"/>
              <w:ind w:left="42"/>
              <w:rPr>
                <w:i/>
                <w:sz w:val="14"/>
              </w:rPr>
            </w:pPr>
            <w:r>
              <w:rPr>
                <w:w w:val="105"/>
                <w:sz w:val="14"/>
              </w:rPr>
              <w:t>(</w:t>
            </w:r>
            <w:r>
              <w:rPr>
                <w:i/>
                <w:w w:val="105"/>
                <w:sz w:val="14"/>
              </w:rPr>
              <w:t>Decreto 1686 de 2012 Articulo</w:t>
            </w:r>
          </w:p>
          <w:p w14:paraId="2A69F9D3" w14:textId="77777777" w:rsidR="00745929" w:rsidRDefault="000E6B3A">
            <w:pPr>
              <w:pStyle w:val="TableParagraph"/>
              <w:spacing w:before="19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23,</w:t>
            </w:r>
            <w:r>
              <w:rPr>
                <w:i/>
                <w:spacing w:val="-14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Numeral</w:t>
            </w:r>
            <w:r>
              <w:rPr>
                <w:i/>
                <w:spacing w:val="-1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3.</w:t>
            </w:r>
            <w:r>
              <w:rPr>
                <w:i/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i/>
                <w:w w:val="105"/>
                <w:sz w:val="14"/>
              </w:rPr>
              <w:t>Articulo</w:t>
            </w:r>
            <w:proofErr w:type="spellEnd"/>
            <w:r>
              <w:rPr>
                <w:i/>
                <w:spacing w:val="-1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86.</w:t>
            </w:r>
          </w:p>
          <w:p w14:paraId="3EA1E433" w14:textId="77777777" w:rsidR="00745929" w:rsidRDefault="000E6B3A">
            <w:pPr>
              <w:pStyle w:val="TableParagraph"/>
              <w:spacing w:before="19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Resolución</w:t>
            </w:r>
            <w:r>
              <w:rPr>
                <w:i/>
                <w:spacing w:val="-21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2115</w:t>
            </w:r>
            <w:r>
              <w:rPr>
                <w:i/>
                <w:spacing w:val="-21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de</w:t>
            </w:r>
            <w:r>
              <w:rPr>
                <w:i/>
                <w:spacing w:val="-21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2007,</w:t>
            </w:r>
          </w:p>
          <w:p w14:paraId="63BC5C7B" w14:textId="77777777" w:rsidR="00745929" w:rsidRDefault="000E6B3A">
            <w:pPr>
              <w:pStyle w:val="TableParagraph"/>
              <w:spacing w:before="19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Artículo 9. Decreto 1575 de</w:t>
            </w:r>
          </w:p>
          <w:p w14:paraId="4C34C05C" w14:textId="77777777" w:rsidR="00745929" w:rsidRDefault="000E6B3A">
            <w:pPr>
              <w:pStyle w:val="TableParagraph"/>
              <w:spacing w:before="19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2007. Artículo 10 Numeral 3)</w:t>
            </w:r>
          </w:p>
        </w:tc>
        <w:tc>
          <w:tcPr>
            <w:tcW w:w="480" w:type="dxa"/>
            <w:vMerge w:val="restart"/>
          </w:tcPr>
          <w:p w14:paraId="1EC475EC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71EC92CF" w14:textId="77777777" w:rsidR="00745929" w:rsidRDefault="00745929">
            <w:pPr>
              <w:pStyle w:val="TableParagraph"/>
              <w:rPr>
                <w:rFonts w:ascii="Times New Roman"/>
                <w:sz w:val="35"/>
              </w:rPr>
            </w:pPr>
          </w:p>
          <w:p w14:paraId="1BC8F242" w14:textId="77777777" w:rsidR="00745929" w:rsidRDefault="000E6B3A">
            <w:pPr>
              <w:pStyle w:val="TableParagraph"/>
              <w:ind w:left="196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569" w:type="dxa"/>
            <w:vMerge w:val="restart"/>
          </w:tcPr>
          <w:p w14:paraId="0702868D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06F08806" w14:textId="77777777" w:rsidR="00745929" w:rsidRDefault="00745929">
            <w:pPr>
              <w:pStyle w:val="TableParagraph"/>
              <w:rPr>
                <w:rFonts w:ascii="Times New Roman"/>
                <w:sz w:val="35"/>
              </w:rPr>
            </w:pPr>
          </w:p>
          <w:p w14:paraId="549EF584" w14:textId="77777777" w:rsidR="00745929" w:rsidRDefault="000E6B3A">
            <w:pPr>
              <w:pStyle w:val="TableParagraph"/>
              <w:ind w:left="146"/>
              <w:rPr>
                <w:b/>
              </w:rPr>
            </w:pPr>
            <w:r>
              <w:rPr>
                <w:b/>
                <w:color w:val="A6A6A6"/>
              </w:rPr>
              <w:t>3,5</w:t>
            </w:r>
          </w:p>
        </w:tc>
        <w:tc>
          <w:tcPr>
            <w:tcW w:w="556" w:type="dxa"/>
            <w:gridSpan w:val="2"/>
            <w:vMerge w:val="restart"/>
          </w:tcPr>
          <w:p w14:paraId="713DB0A7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66AEDF7E" w14:textId="77777777" w:rsidR="00745929" w:rsidRDefault="00745929">
            <w:pPr>
              <w:pStyle w:val="TableParagraph"/>
              <w:rPr>
                <w:rFonts w:ascii="Times New Roman"/>
                <w:sz w:val="35"/>
              </w:rPr>
            </w:pPr>
          </w:p>
          <w:p w14:paraId="5DC0C31B" w14:textId="77777777" w:rsidR="00745929" w:rsidRDefault="000E6B3A">
            <w:pPr>
              <w:pStyle w:val="TableParagraph"/>
              <w:ind w:left="49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7003" w:type="dxa"/>
            <w:gridSpan w:val="4"/>
            <w:tcBorders>
              <w:bottom w:val="nil"/>
            </w:tcBorders>
          </w:tcPr>
          <w:p w14:paraId="4709D6F3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1490E945" w14:textId="77777777">
        <w:trPr>
          <w:trHeight w:val="308"/>
        </w:trPr>
        <w:tc>
          <w:tcPr>
            <w:tcW w:w="290" w:type="dxa"/>
            <w:vMerge/>
            <w:tcBorders>
              <w:top w:val="nil"/>
            </w:tcBorders>
          </w:tcPr>
          <w:p w14:paraId="7D2568D4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</w:tcBorders>
          </w:tcPr>
          <w:p w14:paraId="1F339204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14:paraId="187566D1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AF61EB7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</w:tcBorders>
          </w:tcPr>
          <w:p w14:paraId="7F05348F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3"/>
            <w:tcBorders>
              <w:top w:val="nil"/>
            </w:tcBorders>
          </w:tcPr>
          <w:p w14:paraId="05BE4950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700F432C" w14:textId="77777777" w:rsidR="00745929" w:rsidRDefault="000E6B3A">
            <w:pPr>
              <w:pStyle w:val="TableParagraph"/>
              <w:spacing w:before="61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4D4D7FF8" w14:textId="77777777">
        <w:trPr>
          <w:trHeight w:val="1303"/>
        </w:trPr>
        <w:tc>
          <w:tcPr>
            <w:tcW w:w="290" w:type="dxa"/>
            <w:vMerge w:val="restart"/>
          </w:tcPr>
          <w:p w14:paraId="1651C054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594C1C33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57E2A785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2D416EBC" w14:textId="77777777" w:rsidR="00745929" w:rsidRDefault="000E6B3A">
            <w:pPr>
              <w:pStyle w:val="TableParagraph"/>
              <w:ind w:left="51" w:right="-15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2270" w:type="dxa"/>
            <w:gridSpan w:val="3"/>
            <w:vMerge w:val="restart"/>
          </w:tcPr>
          <w:p w14:paraId="4241FED5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78DA17BA" w14:textId="77777777" w:rsidR="00745929" w:rsidRDefault="0074592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61CD3F6B" w14:textId="77777777" w:rsidR="00745929" w:rsidRDefault="000E6B3A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Residuos líquidos.</w:t>
            </w:r>
          </w:p>
          <w:p w14:paraId="1A06C7A9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1126656E" w14:textId="77777777" w:rsidR="00745929" w:rsidRDefault="000E6B3A">
            <w:pPr>
              <w:pStyle w:val="TableParagraph"/>
              <w:ind w:left="42"/>
              <w:rPr>
                <w:i/>
                <w:sz w:val="14"/>
              </w:rPr>
            </w:pPr>
            <w:r>
              <w:rPr>
                <w:w w:val="105"/>
                <w:sz w:val="14"/>
              </w:rPr>
              <w:t>(</w:t>
            </w:r>
            <w:r>
              <w:rPr>
                <w:i/>
                <w:w w:val="105"/>
                <w:sz w:val="14"/>
              </w:rPr>
              <w:t>Decreto 1686 de 2012. Articulo</w:t>
            </w:r>
          </w:p>
          <w:p w14:paraId="090DE7EF" w14:textId="77777777" w:rsidR="00745929" w:rsidRDefault="000E6B3A">
            <w:pPr>
              <w:pStyle w:val="TableParagraph"/>
              <w:spacing w:before="19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 xml:space="preserve">23. Numeral 4. </w:t>
            </w:r>
            <w:proofErr w:type="spellStart"/>
            <w:r>
              <w:rPr>
                <w:i/>
                <w:w w:val="105"/>
                <w:sz w:val="14"/>
              </w:rPr>
              <w:t>Articulo</w:t>
            </w:r>
            <w:proofErr w:type="spellEnd"/>
            <w:r>
              <w:rPr>
                <w:i/>
                <w:w w:val="105"/>
                <w:sz w:val="14"/>
              </w:rPr>
              <w:t xml:space="preserve"> 86)</w:t>
            </w:r>
          </w:p>
        </w:tc>
        <w:tc>
          <w:tcPr>
            <w:tcW w:w="480" w:type="dxa"/>
            <w:vMerge w:val="restart"/>
          </w:tcPr>
          <w:p w14:paraId="75876D6C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677DD1E0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60E97223" w14:textId="77777777" w:rsidR="00745929" w:rsidRDefault="000E6B3A">
            <w:pPr>
              <w:pStyle w:val="TableParagraph"/>
              <w:ind w:left="196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569" w:type="dxa"/>
            <w:vMerge w:val="restart"/>
          </w:tcPr>
          <w:p w14:paraId="76CC9AE7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225F893B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462052E8" w14:textId="77777777" w:rsidR="00745929" w:rsidRDefault="000E6B3A">
            <w:pPr>
              <w:pStyle w:val="TableParagraph"/>
              <w:ind w:left="49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3</w:t>
            </w:r>
          </w:p>
        </w:tc>
        <w:tc>
          <w:tcPr>
            <w:tcW w:w="556" w:type="dxa"/>
            <w:gridSpan w:val="2"/>
            <w:vMerge w:val="restart"/>
          </w:tcPr>
          <w:p w14:paraId="61196A24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2709DB72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40345B43" w14:textId="77777777" w:rsidR="00745929" w:rsidRDefault="000E6B3A">
            <w:pPr>
              <w:pStyle w:val="TableParagraph"/>
              <w:ind w:left="49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7003" w:type="dxa"/>
            <w:gridSpan w:val="4"/>
            <w:tcBorders>
              <w:bottom w:val="nil"/>
            </w:tcBorders>
          </w:tcPr>
          <w:p w14:paraId="339DF1AE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5F38B277" w14:textId="77777777">
        <w:trPr>
          <w:trHeight w:val="260"/>
        </w:trPr>
        <w:tc>
          <w:tcPr>
            <w:tcW w:w="290" w:type="dxa"/>
            <w:vMerge/>
            <w:tcBorders>
              <w:top w:val="nil"/>
            </w:tcBorders>
          </w:tcPr>
          <w:p w14:paraId="31332C2E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</w:tcBorders>
          </w:tcPr>
          <w:p w14:paraId="1332A772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14:paraId="194E85E0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472A475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</w:tcBorders>
          </w:tcPr>
          <w:p w14:paraId="6D1C24A5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3"/>
            <w:tcBorders>
              <w:top w:val="nil"/>
            </w:tcBorders>
          </w:tcPr>
          <w:p w14:paraId="6BB6CFCA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5F4E7057" w14:textId="77777777" w:rsidR="00745929" w:rsidRDefault="000E6B3A">
            <w:pPr>
              <w:pStyle w:val="TableParagraph"/>
              <w:spacing w:before="37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2D5F2E7C" w14:textId="77777777">
        <w:trPr>
          <w:trHeight w:val="1302"/>
        </w:trPr>
        <w:tc>
          <w:tcPr>
            <w:tcW w:w="290" w:type="dxa"/>
            <w:vMerge w:val="restart"/>
          </w:tcPr>
          <w:p w14:paraId="1D23588C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7008BA1D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19D8E0C6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3033D7AF" w14:textId="77777777" w:rsidR="00745929" w:rsidRDefault="000E6B3A">
            <w:pPr>
              <w:pStyle w:val="TableParagraph"/>
              <w:ind w:left="51" w:right="-15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2270" w:type="dxa"/>
            <w:gridSpan w:val="3"/>
            <w:vMerge w:val="restart"/>
          </w:tcPr>
          <w:p w14:paraId="4FE6208D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4A7BA21B" w14:textId="77777777" w:rsidR="00745929" w:rsidRDefault="000E6B3A">
            <w:pPr>
              <w:pStyle w:val="TableParagraph"/>
              <w:spacing w:before="10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Residuos sólidos.</w:t>
            </w:r>
          </w:p>
          <w:p w14:paraId="0406BA55" w14:textId="77777777" w:rsidR="00745929" w:rsidRDefault="00745929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126FE29" w14:textId="77777777" w:rsidR="00745929" w:rsidRDefault="000E6B3A">
            <w:pPr>
              <w:pStyle w:val="TableParagraph"/>
              <w:spacing w:before="1"/>
              <w:ind w:left="42"/>
              <w:rPr>
                <w:i/>
                <w:sz w:val="14"/>
              </w:rPr>
            </w:pPr>
            <w:r>
              <w:rPr>
                <w:w w:val="105"/>
                <w:sz w:val="16"/>
              </w:rPr>
              <w:t>(</w:t>
            </w:r>
            <w:r>
              <w:rPr>
                <w:i/>
                <w:w w:val="105"/>
                <w:sz w:val="14"/>
              </w:rPr>
              <w:t>Decreto 1686 de 2012. Articulo</w:t>
            </w:r>
          </w:p>
          <w:p w14:paraId="1FF135FA" w14:textId="77777777" w:rsidR="00745929" w:rsidRDefault="000E6B3A">
            <w:pPr>
              <w:pStyle w:val="TableParagraph"/>
              <w:spacing w:before="17" w:line="268" w:lineRule="auto"/>
              <w:ind w:left="42" w:right="444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 xml:space="preserve">23. Numeral 5. Artículo 25. Numeral 7. </w:t>
            </w:r>
            <w:proofErr w:type="spellStart"/>
            <w:r>
              <w:rPr>
                <w:i/>
                <w:w w:val="105"/>
                <w:sz w:val="14"/>
              </w:rPr>
              <w:t>Articulo</w:t>
            </w:r>
            <w:proofErr w:type="spellEnd"/>
            <w:r>
              <w:rPr>
                <w:i/>
                <w:w w:val="105"/>
                <w:sz w:val="14"/>
              </w:rPr>
              <w:t xml:space="preserve"> 86)</w:t>
            </w:r>
          </w:p>
        </w:tc>
        <w:tc>
          <w:tcPr>
            <w:tcW w:w="480" w:type="dxa"/>
            <w:vMerge w:val="restart"/>
          </w:tcPr>
          <w:p w14:paraId="03B06B73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2216D406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60D0BB53" w14:textId="77777777" w:rsidR="00745929" w:rsidRDefault="000E6B3A">
            <w:pPr>
              <w:pStyle w:val="TableParagraph"/>
              <w:ind w:left="196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569" w:type="dxa"/>
            <w:vMerge w:val="restart"/>
          </w:tcPr>
          <w:p w14:paraId="42AF547D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5B492A7B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20EFA02E" w14:textId="77777777" w:rsidR="00745929" w:rsidRDefault="000E6B3A">
            <w:pPr>
              <w:pStyle w:val="TableParagraph"/>
              <w:ind w:left="49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3</w:t>
            </w:r>
          </w:p>
        </w:tc>
        <w:tc>
          <w:tcPr>
            <w:tcW w:w="556" w:type="dxa"/>
            <w:gridSpan w:val="2"/>
            <w:vMerge w:val="restart"/>
          </w:tcPr>
          <w:p w14:paraId="23E0C2FA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00A4C87E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4CAC2AD1" w14:textId="77777777" w:rsidR="00745929" w:rsidRDefault="000E6B3A">
            <w:pPr>
              <w:pStyle w:val="TableParagraph"/>
              <w:ind w:left="49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7003" w:type="dxa"/>
            <w:gridSpan w:val="4"/>
            <w:tcBorders>
              <w:bottom w:val="nil"/>
            </w:tcBorders>
          </w:tcPr>
          <w:p w14:paraId="03F371BE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4F99F9A5" w14:textId="77777777">
        <w:trPr>
          <w:trHeight w:val="260"/>
        </w:trPr>
        <w:tc>
          <w:tcPr>
            <w:tcW w:w="290" w:type="dxa"/>
            <w:vMerge/>
            <w:tcBorders>
              <w:top w:val="nil"/>
            </w:tcBorders>
          </w:tcPr>
          <w:p w14:paraId="3787282F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</w:tcBorders>
          </w:tcPr>
          <w:p w14:paraId="571D6472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14:paraId="1DA34D4C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CD914F5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</w:tcBorders>
          </w:tcPr>
          <w:p w14:paraId="4F05C542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3"/>
            <w:tcBorders>
              <w:top w:val="nil"/>
            </w:tcBorders>
          </w:tcPr>
          <w:p w14:paraId="2B6D4F0B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1B7E1936" w14:textId="77777777" w:rsidR="00745929" w:rsidRDefault="000E6B3A">
            <w:pPr>
              <w:pStyle w:val="TableParagraph"/>
              <w:spacing w:before="37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3E234931" w14:textId="77777777">
        <w:trPr>
          <w:trHeight w:val="1302"/>
        </w:trPr>
        <w:tc>
          <w:tcPr>
            <w:tcW w:w="290" w:type="dxa"/>
            <w:vMerge w:val="restart"/>
            <w:shd w:val="clear" w:color="auto" w:fill="BEBEBE"/>
          </w:tcPr>
          <w:p w14:paraId="610AFE4A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7DCA446E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53B03136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295CCB32" w14:textId="77777777" w:rsidR="00745929" w:rsidRDefault="000E6B3A">
            <w:pPr>
              <w:pStyle w:val="TableParagraph"/>
              <w:ind w:left="51" w:right="-15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2270" w:type="dxa"/>
            <w:gridSpan w:val="3"/>
            <w:vMerge w:val="restart"/>
            <w:shd w:val="clear" w:color="auto" w:fill="BEBEBE"/>
          </w:tcPr>
          <w:p w14:paraId="67EC0A30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654FC926" w14:textId="77777777" w:rsidR="00745929" w:rsidRDefault="0074592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0E49E5B" w14:textId="77777777" w:rsidR="00745929" w:rsidRDefault="000E6B3A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Control integral de plagas.</w:t>
            </w:r>
          </w:p>
          <w:p w14:paraId="1D9BE3F3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084A16C" w14:textId="77777777" w:rsidR="00745929" w:rsidRDefault="000E6B3A">
            <w:pPr>
              <w:pStyle w:val="TableParagraph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(Decreto 1686 de 2012. Art. 35</w:t>
            </w:r>
          </w:p>
          <w:p w14:paraId="7B314BED" w14:textId="77777777" w:rsidR="00745929" w:rsidRDefault="000E6B3A">
            <w:pPr>
              <w:pStyle w:val="TableParagraph"/>
              <w:spacing w:before="19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Numeral 3)</w:t>
            </w:r>
          </w:p>
        </w:tc>
        <w:tc>
          <w:tcPr>
            <w:tcW w:w="480" w:type="dxa"/>
            <w:vMerge w:val="restart"/>
            <w:shd w:val="clear" w:color="auto" w:fill="BEBEBE"/>
          </w:tcPr>
          <w:p w14:paraId="2D3ABCEF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416EE92D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56F440B5" w14:textId="77777777" w:rsidR="00745929" w:rsidRDefault="000E6B3A">
            <w:pPr>
              <w:pStyle w:val="TableParagraph"/>
              <w:ind w:left="196"/>
              <w:rPr>
                <w:b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634607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vMerge w:val="restart"/>
            <w:shd w:val="clear" w:color="auto" w:fill="BEBEBE"/>
          </w:tcPr>
          <w:p w14:paraId="4282786C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2252A712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57E01D3A" w14:textId="77777777" w:rsidR="00745929" w:rsidRDefault="000E6B3A">
            <w:pPr>
              <w:pStyle w:val="TableParagraph"/>
              <w:ind w:left="49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7003" w:type="dxa"/>
            <w:gridSpan w:val="4"/>
            <w:tcBorders>
              <w:bottom w:val="nil"/>
            </w:tcBorders>
            <w:shd w:val="clear" w:color="auto" w:fill="BEBEBE"/>
          </w:tcPr>
          <w:p w14:paraId="4BCE230B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03C2BD7B" w14:textId="77777777">
        <w:trPr>
          <w:trHeight w:val="261"/>
        </w:trPr>
        <w:tc>
          <w:tcPr>
            <w:tcW w:w="290" w:type="dxa"/>
            <w:vMerge/>
            <w:tcBorders>
              <w:top w:val="nil"/>
            </w:tcBorders>
            <w:shd w:val="clear" w:color="auto" w:fill="BEBEBE"/>
          </w:tcPr>
          <w:p w14:paraId="6ABBC1BA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</w:tcBorders>
            <w:shd w:val="clear" w:color="auto" w:fill="BEBEBE"/>
          </w:tcPr>
          <w:p w14:paraId="4003F01C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shd w:val="clear" w:color="auto" w:fill="BEBEBE"/>
          </w:tcPr>
          <w:p w14:paraId="721F3F74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D24AD0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</w:tcBorders>
            <w:shd w:val="clear" w:color="auto" w:fill="BEBEBE"/>
          </w:tcPr>
          <w:p w14:paraId="258CE934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3"/>
            <w:tcBorders>
              <w:top w:val="nil"/>
            </w:tcBorders>
            <w:shd w:val="clear" w:color="auto" w:fill="BEBEBE"/>
          </w:tcPr>
          <w:p w14:paraId="29DB28FD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shd w:val="clear" w:color="auto" w:fill="BEBEBE"/>
          </w:tcPr>
          <w:p w14:paraId="57C0351F" w14:textId="77777777" w:rsidR="00745929" w:rsidRDefault="000E6B3A">
            <w:pPr>
              <w:pStyle w:val="TableParagraph"/>
              <w:spacing w:before="37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37EF154B" w14:textId="77777777">
        <w:trPr>
          <w:trHeight w:val="1302"/>
        </w:trPr>
        <w:tc>
          <w:tcPr>
            <w:tcW w:w="290" w:type="dxa"/>
            <w:vMerge w:val="restart"/>
          </w:tcPr>
          <w:p w14:paraId="60EBDBA4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5356191D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290E5503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25E02803" w14:textId="77777777" w:rsidR="00745929" w:rsidRDefault="000E6B3A">
            <w:pPr>
              <w:pStyle w:val="TableParagraph"/>
              <w:ind w:left="51" w:right="-15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2270" w:type="dxa"/>
            <w:gridSpan w:val="3"/>
            <w:vMerge w:val="restart"/>
          </w:tcPr>
          <w:p w14:paraId="236BBF5A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7798A560" w14:textId="77777777" w:rsidR="00745929" w:rsidRDefault="000E6B3A">
            <w:pPr>
              <w:pStyle w:val="TableParagraph"/>
              <w:spacing w:line="268" w:lineRule="auto"/>
              <w:ind w:left="42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Limpieza y </w:t>
            </w:r>
            <w:r>
              <w:rPr>
                <w:b/>
                <w:sz w:val="16"/>
              </w:rPr>
              <w:t>desinfección de áreas, equipos y utensilios.</w:t>
            </w:r>
          </w:p>
          <w:p w14:paraId="360D513B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7F219ED" w14:textId="77777777" w:rsidR="00745929" w:rsidRDefault="000E6B3A">
            <w:pPr>
              <w:pStyle w:val="TableParagraph"/>
              <w:spacing w:before="1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(Decreto 1686 de 2012. Artículo</w:t>
            </w:r>
          </w:p>
          <w:p w14:paraId="5DD97C9A" w14:textId="77777777" w:rsidR="00745929" w:rsidRDefault="000E6B3A">
            <w:pPr>
              <w:pStyle w:val="TableParagraph"/>
              <w:spacing w:before="19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23 Numeral 6.4). Artículo 82.</w:t>
            </w:r>
          </w:p>
          <w:p w14:paraId="7B8E022C" w14:textId="77777777" w:rsidR="00745929" w:rsidRDefault="000E6B3A">
            <w:pPr>
              <w:pStyle w:val="TableParagraph"/>
              <w:spacing w:before="19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Numeral</w:t>
            </w:r>
            <w:r>
              <w:rPr>
                <w:i/>
                <w:spacing w:val="-13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1;</w:t>
            </w:r>
            <w:r>
              <w:rPr>
                <w:i/>
                <w:spacing w:val="-10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Artículo</w:t>
            </w:r>
            <w:r>
              <w:rPr>
                <w:i/>
                <w:spacing w:val="-13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35</w:t>
            </w:r>
            <w:r>
              <w:rPr>
                <w:i/>
                <w:spacing w:val="-12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Numeral</w:t>
            </w:r>
            <w:r>
              <w:rPr>
                <w:i/>
                <w:spacing w:val="-12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1)</w:t>
            </w:r>
          </w:p>
        </w:tc>
        <w:tc>
          <w:tcPr>
            <w:tcW w:w="480" w:type="dxa"/>
            <w:vMerge w:val="restart"/>
          </w:tcPr>
          <w:p w14:paraId="11F65736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327C6498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692BFAFA" w14:textId="77777777" w:rsidR="00745929" w:rsidRDefault="000E6B3A">
            <w:pPr>
              <w:pStyle w:val="TableParagraph"/>
              <w:ind w:left="196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569" w:type="dxa"/>
            <w:vMerge w:val="restart"/>
          </w:tcPr>
          <w:p w14:paraId="574827E7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062FB604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6F667CE9" w14:textId="77777777" w:rsidR="00745929" w:rsidRDefault="000E6B3A">
            <w:pPr>
              <w:pStyle w:val="TableParagraph"/>
              <w:ind w:left="146"/>
              <w:rPr>
                <w:b/>
              </w:rPr>
            </w:pPr>
            <w:r>
              <w:rPr>
                <w:b/>
                <w:color w:val="A6A6A6"/>
              </w:rPr>
              <w:t>3,5</w:t>
            </w:r>
          </w:p>
        </w:tc>
        <w:tc>
          <w:tcPr>
            <w:tcW w:w="556" w:type="dxa"/>
            <w:gridSpan w:val="2"/>
            <w:vMerge w:val="restart"/>
          </w:tcPr>
          <w:p w14:paraId="49D2DF18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39C57DA7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687232A7" w14:textId="77777777" w:rsidR="00745929" w:rsidRDefault="000E6B3A">
            <w:pPr>
              <w:pStyle w:val="TableParagraph"/>
              <w:ind w:left="49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7003" w:type="dxa"/>
            <w:gridSpan w:val="4"/>
            <w:tcBorders>
              <w:bottom w:val="nil"/>
            </w:tcBorders>
          </w:tcPr>
          <w:p w14:paraId="000E195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0F0D6866" w14:textId="77777777">
        <w:trPr>
          <w:trHeight w:val="261"/>
        </w:trPr>
        <w:tc>
          <w:tcPr>
            <w:tcW w:w="290" w:type="dxa"/>
            <w:vMerge/>
            <w:tcBorders>
              <w:top w:val="nil"/>
            </w:tcBorders>
          </w:tcPr>
          <w:p w14:paraId="6A10AD4B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</w:tcBorders>
          </w:tcPr>
          <w:p w14:paraId="1CD515ED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14:paraId="35B6EC5B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5962EEF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</w:tcBorders>
          </w:tcPr>
          <w:p w14:paraId="2D93526E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3"/>
            <w:tcBorders>
              <w:top w:val="nil"/>
            </w:tcBorders>
          </w:tcPr>
          <w:p w14:paraId="07CE0401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057C5D21" w14:textId="77777777" w:rsidR="00745929" w:rsidRDefault="000E6B3A">
            <w:pPr>
              <w:pStyle w:val="TableParagraph"/>
              <w:spacing w:before="37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740884E2" w14:textId="77777777">
        <w:trPr>
          <w:trHeight w:val="1302"/>
        </w:trPr>
        <w:tc>
          <w:tcPr>
            <w:tcW w:w="290" w:type="dxa"/>
            <w:vMerge w:val="restart"/>
          </w:tcPr>
          <w:p w14:paraId="106AC762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6B6FA229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34ACFB80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6B393A09" w14:textId="77777777" w:rsidR="00745929" w:rsidRDefault="000E6B3A">
            <w:pPr>
              <w:pStyle w:val="TableParagraph"/>
              <w:ind w:left="51" w:right="-15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2270" w:type="dxa"/>
            <w:gridSpan w:val="3"/>
            <w:vMerge w:val="restart"/>
          </w:tcPr>
          <w:p w14:paraId="0D7451A0" w14:textId="77777777" w:rsidR="00745929" w:rsidRDefault="00745929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26C1F65" w14:textId="77777777" w:rsidR="00745929" w:rsidRDefault="000E6B3A">
            <w:pPr>
              <w:pStyle w:val="TableParagraph"/>
              <w:spacing w:line="268" w:lineRule="auto"/>
              <w:ind w:left="42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Soportes documentales de saneamiento.</w:t>
            </w:r>
          </w:p>
          <w:p w14:paraId="48FD4F57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D99ACB" w14:textId="77777777" w:rsidR="00745929" w:rsidRDefault="000E6B3A">
            <w:pPr>
              <w:pStyle w:val="TableParagraph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(Decreto 1686 de 2012. Artículo</w:t>
            </w:r>
          </w:p>
          <w:p w14:paraId="0F141D97" w14:textId="77777777" w:rsidR="00745929" w:rsidRDefault="000E6B3A">
            <w:pPr>
              <w:pStyle w:val="TableParagraph"/>
              <w:spacing w:before="19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 xml:space="preserve">35; </w:t>
            </w:r>
            <w:r>
              <w:rPr>
                <w:i/>
                <w:w w:val="105"/>
                <w:sz w:val="14"/>
              </w:rPr>
              <w:t>Artículo 86).</w:t>
            </w:r>
          </w:p>
        </w:tc>
        <w:tc>
          <w:tcPr>
            <w:tcW w:w="480" w:type="dxa"/>
            <w:vMerge w:val="restart"/>
          </w:tcPr>
          <w:p w14:paraId="11BFD40B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07366797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4D30CB2B" w14:textId="77777777" w:rsidR="00745929" w:rsidRDefault="000E6B3A">
            <w:pPr>
              <w:pStyle w:val="TableParagraph"/>
              <w:ind w:left="196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569" w:type="dxa"/>
            <w:vMerge w:val="restart"/>
          </w:tcPr>
          <w:p w14:paraId="63EF1D1E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673CE256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25C3E04D" w14:textId="77777777" w:rsidR="00745929" w:rsidRDefault="000E6B3A">
            <w:pPr>
              <w:pStyle w:val="TableParagraph"/>
              <w:ind w:left="146"/>
              <w:rPr>
                <w:b/>
              </w:rPr>
            </w:pPr>
            <w:r>
              <w:rPr>
                <w:b/>
                <w:color w:val="A6A6A6"/>
              </w:rPr>
              <w:t>1,5</w:t>
            </w:r>
          </w:p>
        </w:tc>
        <w:tc>
          <w:tcPr>
            <w:tcW w:w="556" w:type="dxa"/>
            <w:gridSpan w:val="2"/>
            <w:vMerge w:val="restart"/>
          </w:tcPr>
          <w:p w14:paraId="6680A264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6FE2CDE9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6B025FF3" w14:textId="77777777" w:rsidR="00745929" w:rsidRDefault="000E6B3A">
            <w:pPr>
              <w:pStyle w:val="TableParagraph"/>
              <w:ind w:left="49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7003" w:type="dxa"/>
            <w:gridSpan w:val="4"/>
            <w:tcBorders>
              <w:bottom w:val="nil"/>
            </w:tcBorders>
          </w:tcPr>
          <w:p w14:paraId="5527D44E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2C7DA84F" w14:textId="77777777">
        <w:trPr>
          <w:trHeight w:val="261"/>
        </w:trPr>
        <w:tc>
          <w:tcPr>
            <w:tcW w:w="290" w:type="dxa"/>
            <w:vMerge/>
            <w:tcBorders>
              <w:top w:val="nil"/>
            </w:tcBorders>
          </w:tcPr>
          <w:p w14:paraId="05DEB60F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</w:tcBorders>
          </w:tcPr>
          <w:p w14:paraId="4BFB1CEA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14:paraId="7B911113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748FE77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</w:tcBorders>
          </w:tcPr>
          <w:p w14:paraId="1656D8C0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3"/>
            <w:tcBorders>
              <w:top w:val="nil"/>
            </w:tcBorders>
          </w:tcPr>
          <w:p w14:paraId="1CC5F61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717EE755" w14:textId="77777777" w:rsidR="00745929" w:rsidRDefault="000E6B3A">
            <w:pPr>
              <w:pStyle w:val="TableParagraph"/>
              <w:spacing w:before="37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212BE119" w14:textId="77777777">
        <w:trPr>
          <w:trHeight w:val="356"/>
        </w:trPr>
        <w:tc>
          <w:tcPr>
            <w:tcW w:w="3609" w:type="dxa"/>
            <w:gridSpan w:val="6"/>
          </w:tcPr>
          <w:p w14:paraId="6BAE9F0F" w14:textId="77777777" w:rsidR="00745929" w:rsidRDefault="000E6B3A">
            <w:pPr>
              <w:pStyle w:val="TableParagraph"/>
              <w:spacing w:before="75"/>
              <w:ind w:left="723"/>
              <w:rPr>
                <w:sz w:val="16"/>
              </w:rPr>
            </w:pPr>
            <w:r>
              <w:rPr>
                <w:sz w:val="16"/>
              </w:rPr>
              <w:t>CALIFICACIÓN DEL BLOQUE</w:t>
            </w:r>
          </w:p>
        </w:tc>
        <w:tc>
          <w:tcPr>
            <w:tcW w:w="556" w:type="dxa"/>
            <w:gridSpan w:val="2"/>
          </w:tcPr>
          <w:p w14:paraId="251903C7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3" w:type="dxa"/>
            <w:gridSpan w:val="4"/>
          </w:tcPr>
          <w:p w14:paraId="4BB2B08D" w14:textId="77777777" w:rsidR="00745929" w:rsidRDefault="000E6B3A">
            <w:pPr>
              <w:pStyle w:val="TableParagraph"/>
              <w:spacing w:before="103"/>
              <w:ind w:left="1755"/>
              <w:rPr>
                <w:sz w:val="12"/>
              </w:rPr>
            </w:pPr>
            <w:r>
              <w:rPr>
                <w:w w:val="105"/>
                <w:sz w:val="12"/>
              </w:rPr>
              <w:t>La calificación del bloque corresponde al 38% del total del acta</w:t>
            </w:r>
          </w:p>
        </w:tc>
      </w:tr>
      <w:tr w:rsidR="00745929" w14:paraId="38EF8EF2" w14:textId="77777777">
        <w:trPr>
          <w:trHeight w:val="451"/>
        </w:trPr>
        <w:tc>
          <w:tcPr>
            <w:tcW w:w="290" w:type="dxa"/>
            <w:shd w:val="clear" w:color="auto" w:fill="D9D9D9"/>
          </w:tcPr>
          <w:p w14:paraId="2B6747B0" w14:textId="77777777" w:rsidR="00745929" w:rsidRDefault="000E6B3A">
            <w:pPr>
              <w:pStyle w:val="TableParagraph"/>
              <w:spacing w:before="133"/>
              <w:ind w:lef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70" w:type="dxa"/>
            <w:gridSpan w:val="3"/>
            <w:shd w:val="clear" w:color="auto" w:fill="D9D9D9"/>
          </w:tcPr>
          <w:p w14:paraId="3435E8FB" w14:textId="77777777" w:rsidR="00745929" w:rsidRDefault="000E6B3A">
            <w:pPr>
              <w:pStyle w:val="TableParagraph"/>
              <w:spacing w:before="7" w:line="206" w:lineRule="exact"/>
              <w:ind w:left="42" w:right="138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VERIFICACIÓN SOBRE EL PRODUCTO.</w:t>
            </w:r>
          </w:p>
        </w:tc>
        <w:tc>
          <w:tcPr>
            <w:tcW w:w="480" w:type="dxa"/>
            <w:shd w:val="clear" w:color="auto" w:fill="D9D9D9"/>
          </w:tcPr>
          <w:p w14:paraId="1337A7F3" w14:textId="77777777" w:rsidR="00745929" w:rsidRDefault="000E6B3A">
            <w:pPr>
              <w:pStyle w:val="TableParagraph"/>
              <w:spacing w:before="94"/>
              <w:ind w:left="46"/>
              <w:jc w:val="center"/>
              <w:rPr>
                <w:b/>
              </w:rPr>
            </w:pPr>
            <w:r>
              <w:rPr>
                <w:b/>
                <w:w w:val="101"/>
              </w:rPr>
              <w:t>A</w:t>
            </w:r>
          </w:p>
        </w:tc>
        <w:tc>
          <w:tcPr>
            <w:tcW w:w="569" w:type="dxa"/>
            <w:shd w:val="clear" w:color="auto" w:fill="D9D9D9"/>
          </w:tcPr>
          <w:p w14:paraId="5932C2AF" w14:textId="77777777" w:rsidR="00745929" w:rsidRDefault="000E6B3A">
            <w:pPr>
              <w:pStyle w:val="TableParagraph"/>
              <w:spacing w:before="94"/>
              <w:ind w:left="138"/>
              <w:rPr>
                <w:b/>
              </w:rPr>
            </w:pPr>
            <w:r>
              <w:rPr>
                <w:b/>
              </w:rPr>
              <w:t>AR</w:t>
            </w:r>
          </w:p>
        </w:tc>
        <w:tc>
          <w:tcPr>
            <w:tcW w:w="556" w:type="dxa"/>
            <w:gridSpan w:val="2"/>
            <w:shd w:val="clear" w:color="auto" w:fill="D9D9D9"/>
          </w:tcPr>
          <w:p w14:paraId="0B639044" w14:textId="77777777" w:rsidR="00745929" w:rsidRDefault="000E6B3A">
            <w:pPr>
              <w:pStyle w:val="TableParagraph"/>
              <w:spacing w:before="94"/>
              <w:ind w:left="34"/>
              <w:jc w:val="center"/>
              <w:rPr>
                <w:b/>
              </w:rPr>
            </w:pPr>
            <w:r>
              <w:rPr>
                <w:b/>
                <w:w w:val="101"/>
              </w:rPr>
              <w:t>I</w:t>
            </w:r>
          </w:p>
        </w:tc>
        <w:tc>
          <w:tcPr>
            <w:tcW w:w="7003" w:type="dxa"/>
            <w:gridSpan w:val="4"/>
            <w:shd w:val="clear" w:color="auto" w:fill="D9D9D9"/>
          </w:tcPr>
          <w:p w14:paraId="05A22845" w14:textId="77777777" w:rsidR="00745929" w:rsidRDefault="000E6B3A">
            <w:pPr>
              <w:pStyle w:val="TableParagraph"/>
              <w:spacing w:before="94"/>
              <w:ind w:left="2805" w:right="2773"/>
              <w:jc w:val="center"/>
              <w:rPr>
                <w:b/>
              </w:rPr>
            </w:pPr>
            <w:r>
              <w:rPr>
                <w:b/>
              </w:rPr>
              <w:t>HALLAZGOS</w:t>
            </w:r>
          </w:p>
        </w:tc>
      </w:tr>
      <w:tr w:rsidR="00745929" w14:paraId="5C51F0E2" w14:textId="77777777">
        <w:trPr>
          <w:trHeight w:val="1302"/>
        </w:trPr>
        <w:tc>
          <w:tcPr>
            <w:tcW w:w="290" w:type="dxa"/>
            <w:vMerge w:val="restart"/>
            <w:shd w:val="clear" w:color="auto" w:fill="BEBEBE"/>
          </w:tcPr>
          <w:p w14:paraId="594BB660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48A06042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4B99A695" w14:textId="77777777" w:rsidR="00745929" w:rsidRDefault="00745929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0987D77" w14:textId="77777777" w:rsidR="00745929" w:rsidRDefault="000E6B3A">
            <w:pPr>
              <w:pStyle w:val="TableParagraph"/>
              <w:ind w:left="51" w:right="-15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2270" w:type="dxa"/>
            <w:gridSpan w:val="3"/>
            <w:vMerge w:val="restart"/>
            <w:shd w:val="clear" w:color="auto" w:fill="BEBEBE"/>
          </w:tcPr>
          <w:p w14:paraId="5512282E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349C4068" w14:textId="77777777" w:rsidR="00745929" w:rsidRDefault="000E6B3A">
            <w:pPr>
              <w:pStyle w:val="TableParagraph"/>
              <w:spacing w:line="268" w:lineRule="auto"/>
              <w:ind w:left="42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Procedencia de bebidas alcohólicas.</w:t>
            </w:r>
          </w:p>
          <w:p w14:paraId="695FAB7F" w14:textId="77777777" w:rsidR="00745929" w:rsidRDefault="00745929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16431F8D" w14:textId="77777777" w:rsidR="00745929" w:rsidRDefault="000E6B3A">
            <w:pPr>
              <w:pStyle w:val="TableParagraph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 xml:space="preserve">(Decreto 1686 de 2012. </w:t>
            </w:r>
            <w:r>
              <w:rPr>
                <w:i/>
                <w:w w:val="105"/>
                <w:sz w:val="14"/>
              </w:rPr>
              <w:t>Artículo</w:t>
            </w:r>
          </w:p>
          <w:p w14:paraId="281E13BB" w14:textId="77777777" w:rsidR="00745929" w:rsidRDefault="000E6B3A">
            <w:pPr>
              <w:pStyle w:val="TableParagraph"/>
              <w:spacing w:before="19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46, 47. Artículo 82, Numeral 3)</w:t>
            </w:r>
          </w:p>
        </w:tc>
        <w:tc>
          <w:tcPr>
            <w:tcW w:w="480" w:type="dxa"/>
            <w:vMerge w:val="restart"/>
            <w:shd w:val="clear" w:color="auto" w:fill="BEBEBE"/>
          </w:tcPr>
          <w:p w14:paraId="24E7A68E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65ED6336" w14:textId="77777777" w:rsidR="00745929" w:rsidRDefault="00745929">
            <w:pPr>
              <w:pStyle w:val="TableParagraph"/>
              <w:rPr>
                <w:rFonts w:ascii="Times New Roman"/>
                <w:sz w:val="31"/>
              </w:rPr>
            </w:pPr>
          </w:p>
          <w:p w14:paraId="5F03EF59" w14:textId="77777777" w:rsidR="00745929" w:rsidRDefault="000E6B3A">
            <w:pPr>
              <w:pStyle w:val="TableParagraph"/>
              <w:spacing w:before="1"/>
              <w:ind w:left="196"/>
              <w:rPr>
                <w:b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021647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gridSpan w:val="2"/>
            <w:vMerge w:val="restart"/>
            <w:shd w:val="clear" w:color="auto" w:fill="BEBEBE"/>
          </w:tcPr>
          <w:p w14:paraId="2C1D7FAE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02B8008B" w14:textId="77777777" w:rsidR="00745929" w:rsidRDefault="00745929">
            <w:pPr>
              <w:pStyle w:val="TableParagraph"/>
              <w:rPr>
                <w:rFonts w:ascii="Times New Roman"/>
                <w:sz w:val="31"/>
              </w:rPr>
            </w:pPr>
          </w:p>
          <w:p w14:paraId="67F98F2A" w14:textId="77777777" w:rsidR="00745929" w:rsidRDefault="000E6B3A">
            <w:pPr>
              <w:pStyle w:val="TableParagraph"/>
              <w:spacing w:before="1"/>
              <w:ind w:left="49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7003" w:type="dxa"/>
            <w:gridSpan w:val="4"/>
            <w:tcBorders>
              <w:bottom w:val="nil"/>
            </w:tcBorders>
            <w:shd w:val="clear" w:color="auto" w:fill="BEBEBE"/>
          </w:tcPr>
          <w:p w14:paraId="6BF620B7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0A2F3703" w14:textId="77777777">
        <w:trPr>
          <w:trHeight w:val="217"/>
        </w:trPr>
        <w:tc>
          <w:tcPr>
            <w:tcW w:w="290" w:type="dxa"/>
            <w:vMerge/>
            <w:tcBorders>
              <w:top w:val="nil"/>
            </w:tcBorders>
            <w:shd w:val="clear" w:color="auto" w:fill="BEBEBE"/>
          </w:tcPr>
          <w:p w14:paraId="4E92F73A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</w:tcBorders>
            <w:shd w:val="clear" w:color="auto" w:fill="BEBEBE"/>
          </w:tcPr>
          <w:p w14:paraId="77233FD6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shd w:val="clear" w:color="auto" w:fill="BEBEBE"/>
          </w:tcPr>
          <w:p w14:paraId="1E54F7CB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B2F4BF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</w:tcBorders>
            <w:shd w:val="clear" w:color="auto" w:fill="BEBEBE"/>
          </w:tcPr>
          <w:p w14:paraId="38642099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3"/>
            <w:tcBorders>
              <w:top w:val="nil"/>
            </w:tcBorders>
            <w:shd w:val="clear" w:color="auto" w:fill="BEBEBE"/>
          </w:tcPr>
          <w:p w14:paraId="744365EB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shd w:val="clear" w:color="auto" w:fill="BEBEBE"/>
          </w:tcPr>
          <w:p w14:paraId="58A9EE7E" w14:textId="77777777" w:rsidR="00745929" w:rsidRDefault="000E6B3A">
            <w:pPr>
              <w:pStyle w:val="TableParagraph"/>
              <w:spacing w:before="15" w:line="183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17C888A4" w14:textId="77777777">
        <w:trPr>
          <w:trHeight w:val="1302"/>
        </w:trPr>
        <w:tc>
          <w:tcPr>
            <w:tcW w:w="290" w:type="dxa"/>
            <w:vMerge w:val="restart"/>
          </w:tcPr>
          <w:p w14:paraId="505E1C65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45743245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15B96A45" w14:textId="77777777" w:rsidR="00745929" w:rsidRDefault="00745929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52E8D72" w14:textId="77777777" w:rsidR="00745929" w:rsidRDefault="000E6B3A">
            <w:pPr>
              <w:pStyle w:val="TableParagraph"/>
              <w:ind w:left="51" w:right="-15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w="2270" w:type="dxa"/>
            <w:gridSpan w:val="3"/>
            <w:vMerge w:val="restart"/>
          </w:tcPr>
          <w:p w14:paraId="65F5009D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03257BB4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00754BF" w14:textId="77777777" w:rsidR="00745929" w:rsidRDefault="000E6B3A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Leyendas obligatorias.</w:t>
            </w:r>
          </w:p>
          <w:p w14:paraId="444B119C" w14:textId="77777777" w:rsidR="00745929" w:rsidRDefault="00745929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0EEF5F92" w14:textId="77777777" w:rsidR="00745929" w:rsidRDefault="000E6B3A">
            <w:pPr>
              <w:pStyle w:val="TableParagraph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(Decreto 1686 de 2012 Artículo</w:t>
            </w:r>
          </w:p>
          <w:p w14:paraId="10322BF9" w14:textId="77777777" w:rsidR="00745929" w:rsidRDefault="000E6B3A">
            <w:pPr>
              <w:pStyle w:val="TableParagraph"/>
              <w:spacing w:before="19"/>
              <w:ind w:left="4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50)</w:t>
            </w:r>
          </w:p>
        </w:tc>
        <w:tc>
          <w:tcPr>
            <w:tcW w:w="480" w:type="dxa"/>
            <w:vMerge w:val="restart"/>
          </w:tcPr>
          <w:p w14:paraId="6FCDB151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411863AA" w14:textId="77777777" w:rsidR="00745929" w:rsidRDefault="00745929">
            <w:pPr>
              <w:pStyle w:val="TableParagraph"/>
              <w:rPr>
                <w:rFonts w:ascii="Times New Roman"/>
                <w:sz w:val="31"/>
              </w:rPr>
            </w:pPr>
          </w:p>
          <w:p w14:paraId="5FB458AF" w14:textId="77777777" w:rsidR="00745929" w:rsidRDefault="000E6B3A">
            <w:pPr>
              <w:pStyle w:val="TableParagraph"/>
              <w:spacing w:before="1"/>
              <w:ind w:left="196"/>
              <w:rPr>
                <w:b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569" w:type="dxa"/>
            <w:vMerge w:val="restart"/>
          </w:tcPr>
          <w:p w14:paraId="24BB08F1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3652D773" w14:textId="77777777" w:rsidR="00745929" w:rsidRDefault="00745929">
            <w:pPr>
              <w:pStyle w:val="TableParagraph"/>
              <w:rPr>
                <w:rFonts w:ascii="Times New Roman"/>
                <w:sz w:val="31"/>
              </w:rPr>
            </w:pPr>
          </w:p>
          <w:p w14:paraId="23201EB6" w14:textId="77777777" w:rsidR="00745929" w:rsidRDefault="000E6B3A">
            <w:pPr>
              <w:pStyle w:val="TableParagraph"/>
              <w:spacing w:before="1"/>
              <w:ind w:left="146"/>
              <w:rPr>
                <w:b/>
              </w:rPr>
            </w:pPr>
            <w:r>
              <w:rPr>
                <w:b/>
                <w:color w:val="A6A6A6"/>
              </w:rPr>
              <w:t>2,5</w:t>
            </w:r>
          </w:p>
        </w:tc>
        <w:tc>
          <w:tcPr>
            <w:tcW w:w="556" w:type="dxa"/>
            <w:gridSpan w:val="2"/>
            <w:vMerge w:val="restart"/>
          </w:tcPr>
          <w:p w14:paraId="2246EDFB" w14:textId="77777777" w:rsidR="00745929" w:rsidRDefault="00745929">
            <w:pPr>
              <w:pStyle w:val="TableParagraph"/>
              <w:rPr>
                <w:rFonts w:ascii="Times New Roman"/>
                <w:sz w:val="24"/>
              </w:rPr>
            </w:pPr>
          </w:p>
          <w:p w14:paraId="16248310" w14:textId="77777777" w:rsidR="00745929" w:rsidRDefault="00745929">
            <w:pPr>
              <w:pStyle w:val="TableParagraph"/>
              <w:rPr>
                <w:rFonts w:ascii="Times New Roman"/>
                <w:sz w:val="31"/>
              </w:rPr>
            </w:pPr>
          </w:p>
          <w:p w14:paraId="11C4BE3A" w14:textId="77777777" w:rsidR="00745929" w:rsidRDefault="000E6B3A">
            <w:pPr>
              <w:pStyle w:val="TableParagraph"/>
              <w:spacing w:before="1"/>
              <w:ind w:left="49"/>
              <w:jc w:val="center"/>
              <w:rPr>
                <w:b/>
              </w:rPr>
            </w:pPr>
            <w:r>
              <w:rPr>
                <w:b/>
                <w:color w:val="A6A6A6"/>
                <w:w w:val="101"/>
              </w:rPr>
              <w:t>0</w:t>
            </w:r>
          </w:p>
        </w:tc>
        <w:tc>
          <w:tcPr>
            <w:tcW w:w="7003" w:type="dxa"/>
            <w:gridSpan w:val="4"/>
            <w:tcBorders>
              <w:bottom w:val="nil"/>
            </w:tcBorders>
          </w:tcPr>
          <w:p w14:paraId="43C28080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605F6904" w14:textId="77777777">
        <w:trPr>
          <w:trHeight w:val="217"/>
        </w:trPr>
        <w:tc>
          <w:tcPr>
            <w:tcW w:w="290" w:type="dxa"/>
            <w:vMerge/>
            <w:tcBorders>
              <w:top w:val="nil"/>
            </w:tcBorders>
          </w:tcPr>
          <w:p w14:paraId="032EC2C4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</w:tcBorders>
          </w:tcPr>
          <w:p w14:paraId="33F27BBF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14:paraId="78821E1C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2CA1335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</w:tcBorders>
          </w:tcPr>
          <w:p w14:paraId="0D4F95A0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3"/>
            <w:tcBorders>
              <w:top w:val="nil"/>
            </w:tcBorders>
          </w:tcPr>
          <w:p w14:paraId="412BC58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4745EB44" w14:textId="77777777" w:rsidR="00745929" w:rsidRDefault="000E6B3A">
            <w:pPr>
              <w:pStyle w:val="TableParagraph"/>
              <w:spacing w:before="15" w:line="183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45929" w14:paraId="022A8299" w14:textId="77777777">
        <w:trPr>
          <w:trHeight w:val="343"/>
        </w:trPr>
        <w:tc>
          <w:tcPr>
            <w:tcW w:w="3609" w:type="dxa"/>
            <w:gridSpan w:val="6"/>
            <w:tcBorders>
              <w:bottom w:val="single" w:sz="18" w:space="0" w:color="000000"/>
            </w:tcBorders>
          </w:tcPr>
          <w:p w14:paraId="474CAC13" w14:textId="77777777" w:rsidR="00745929" w:rsidRDefault="000E6B3A">
            <w:pPr>
              <w:pStyle w:val="TableParagraph"/>
              <w:spacing w:before="75"/>
              <w:ind w:left="723"/>
              <w:rPr>
                <w:sz w:val="16"/>
              </w:rPr>
            </w:pPr>
            <w:r>
              <w:rPr>
                <w:sz w:val="16"/>
              </w:rPr>
              <w:t>CALIFICACIÓN DEL BLOQUE</w:t>
            </w:r>
          </w:p>
        </w:tc>
        <w:tc>
          <w:tcPr>
            <w:tcW w:w="556" w:type="dxa"/>
            <w:gridSpan w:val="2"/>
            <w:tcBorders>
              <w:bottom w:val="single" w:sz="18" w:space="0" w:color="000000"/>
            </w:tcBorders>
          </w:tcPr>
          <w:p w14:paraId="637224C6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3" w:type="dxa"/>
            <w:gridSpan w:val="4"/>
            <w:tcBorders>
              <w:bottom w:val="single" w:sz="18" w:space="0" w:color="000000"/>
            </w:tcBorders>
          </w:tcPr>
          <w:p w14:paraId="2CF9B1E6" w14:textId="77777777" w:rsidR="00745929" w:rsidRDefault="000E6B3A">
            <w:pPr>
              <w:pStyle w:val="TableParagraph"/>
              <w:spacing w:before="103"/>
              <w:ind w:left="1755"/>
              <w:rPr>
                <w:sz w:val="12"/>
              </w:rPr>
            </w:pPr>
            <w:r>
              <w:rPr>
                <w:w w:val="105"/>
                <w:sz w:val="12"/>
              </w:rPr>
              <w:t>La calificación del bloque corresponde al 14% del total del acta</w:t>
            </w:r>
          </w:p>
        </w:tc>
      </w:tr>
      <w:tr w:rsidR="00745929" w14:paraId="568B05BD" w14:textId="77777777">
        <w:trPr>
          <w:trHeight w:val="325"/>
        </w:trPr>
        <w:tc>
          <w:tcPr>
            <w:tcW w:w="1116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</w:tcPr>
          <w:p w14:paraId="33E0EA58" w14:textId="77777777" w:rsidR="00745929" w:rsidRDefault="000E6B3A">
            <w:pPr>
              <w:pStyle w:val="TableParagraph"/>
              <w:spacing w:before="45"/>
              <w:ind w:left="438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II. </w:t>
            </w:r>
            <w:r>
              <w:rPr>
                <w:b/>
                <w:sz w:val="19"/>
              </w:rPr>
              <w:t>CONCEPTO SANITARIO</w:t>
            </w:r>
          </w:p>
        </w:tc>
      </w:tr>
      <w:tr w:rsidR="00745929" w14:paraId="27D28361" w14:textId="77777777">
        <w:trPr>
          <w:trHeight w:val="257"/>
        </w:trPr>
        <w:tc>
          <w:tcPr>
            <w:tcW w:w="1766" w:type="dxa"/>
            <w:gridSpan w:val="2"/>
          </w:tcPr>
          <w:p w14:paraId="2E68175A" w14:textId="77777777" w:rsidR="00745929" w:rsidRDefault="000E6B3A">
            <w:pPr>
              <w:pStyle w:val="TableParagraph"/>
              <w:spacing w:before="40"/>
              <w:ind w:left="1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% DE CUMPLIMIENTO</w:t>
            </w:r>
          </w:p>
        </w:tc>
        <w:tc>
          <w:tcPr>
            <w:tcW w:w="3069" w:type="dxa"/>
            <w:gridSpan w:val="7"/>
          </w:tcPr>
          <w:p w14:paraId="6A549C8D" w14:textId="77777777" w:rsidR="00745929" w:rsidRDefault="000E6B3A">
            <w:pPr>
              <w:pStyle w:val="TableParagraph"/>
              <w:spacing w:line="137" w:lineRule="exact"/>
              <w:ind w:left="33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CONCEPTO.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9"/>
              </w:rPr>
              <w:t>Seleccione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una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equis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(X)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concepto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sanitario</w:t>
            </w:r>
          </w:p>
          <w:p w14:paraId="4B06CAA7" w14:textId="77777777" w:rsidR="00745929" w:rsidRDefault="000E6B3A">
            <w:pPr>
              <w:pStyle w:val="TableParagraph"/>
              <w:spacing w:before="30" w:line="71" w:lineRule="exact"/>
              <w:ind w:left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 emitir</w:t>
            </w:r>
          </w:p>
        </w:tc>
        <w:tc>
          <w:tcPr>
            <w:tcW w:w="2455" w:type="dxa"/>
            <w:tcBorders>
              <w:right w:val="single" w:sz="18" w:space="0" w:color="000000"/>
            </w:tcBorders>
          </w:tcPr>
          <w:p w14:paraId="5E99450E" w14:textId="77777777" w:rsidR="00745929" w:rsidRDefault="000E6B3A">
            <w:pPr>
              <w:pStyle w:val="TableParagraph"/>
              <w:spacing w:before="40"/>
              <w:ind w:left="295" w:right="2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NIVEL DE CUMPLIMIENTO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FB0281" w14:textId="77777777" w:rsidR="00745929" w:rsidRDefault="000E6B3A">
            <w:pPr>
              <w:pStyle w:val="TableParagraph"/>
              <w:spacing w:line="160" w:lineRule="exact"/>
              <w:ind w:left="24"/>
              <w:jc w:val="both"/>
              <w:rPr>
                <w:sz w:val="16"/>
              </w:rPr>
            </w:pPr>
            <w:r>
              <w:rPr>
                <w:sz w:val="16"/>
              </w:rPr>
              <w:t xml:space="preserve">En caso </w:t>
            </w:r>
            <w:proofErr w:type="gramStart"/>
            <w:r>
              <w:rPr>
                <w:sz w:val="16"/>
              </w:rPr>
              <w:t>que  uno</w:t>
            </w:r>
            <w:proofErr w:type="gramEnd"/>
            <w:r>
              <w:rPr>
                <w:sz w:val="16"/>
              </w:rPr>
              <w:t xml:space="preserve"> o  más de  los aspectos  a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evaluar</w:t>
            </w:r>
          </w:p>
          <w:p w14:paraId="109BCF3B" w14:textId="77777777" w:rsidR="00745929" w:rsidRDefault="000E6B3A">
            <w:pPr>
              <w:pStyle w:val="TableParagraph"/>
              <w:spacing w:before="13" w:line="256" w:lineRule="auto"/>
              <w:ind w:left="24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sea identificado como crítico y calificado como Inaceptable (I), independiente del porcentaje de cumplimiento obtenido, el CONCEPTO </w:t>
            </w:r>
            <w:proofErr w:type="gramStart"/>
            <w:r>
              <w:rPr>
                <w:sz w:val="16"/>
              </w:rPr>
              <w:t>SANITARIO  a</w:t>
            </w:r>
            <w:proofErr w:type="gramEnd"/>
            <w:r>
              <w:rPr>
                <w:sz w:val="16"/>
              </w:rPr>
              <w:t xml:space="preserve"> emitir será DESFAVORABLE y se procederá a aplicar  la  MEDIDA   SANITARIA   DE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  <w:p w14:paraId="4469BF09" w14:textId="77777777" w:rsidR="00745929" w:rsidRDefault="000E6B3A">
            <w:pPr>
              <w:pStyle w:val="TableParagraph"/>
              <w:spacing w:line="160" w:lineRule="exact"/>
              <w:ind w:left="24"/>
              <w:rPr>
                <w:sz w:val="16"/>
              </w:rPr>
            </w:pPr>
            <w:r>
              <w:rPr>
                <w:sz w:val="16"/>
              </w:rPr>
              <w:t>respectiva.</w:t>
            </w:r>
          </w:p>
        </w:tc>
      </w:tr>
      <w:tr w:rsidR="00745929" w14:paraId="20327E05" w14:textId="77777777">
        <w:trPr>
          <w:trHeight w:val="315"/>
        </w:trPr>
        <w:tc>
          <w:tcPr>
            <w:tcW w:w="1766" w:type="dxa"/>
            <w:gridSpan w:val="2"/>
            <w:vMerge w:val="restart"/>
          </w:tcPr>
          <w:p w14:paraId="5206E22D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6D1FAC31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  <w:gridSpan w:val="6"/>
          </w:tcPr>
          <w:p w14:paraId="731DB774" w14:textId="77777777" w:rsidR="00745929" w:rsidRDefault="000E6B3A">
            <w:pPr>
              <w:pStyle w:val="TableParagraph"/>
              <w:spacing w:before="67"/>
              <w:ind w:left="970" w:right="9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FAVORABLE</w:t>
            </w:r>
          </w:p>
        </w:tc>
        <w:tc>
          <w:tcPr>
            <w:tcW w:w="2455" w:type="dxa"/>
            <w:tcBorders>
              <w:right w:val="single" w:sz="18" w:space="0" w:color="000000"/>
            </w:tcBorders>
          </w:tcPr>
          <w:p w14:paraId="5613CD75" w14:textId="77777777" w:rsidR="00745929" w:rsidRDefault="000E6B3A">
            <w:pPr>
              <w:pStyle w:val="TableParagraph"/>
              <w:spacing w:before="53"/>
              <w:ind w:left="293" w:right="235"/>
              <w:jc w:val="center"/>
              <w:rPr>
                <w:sz w:val="16"/>
              </w:rPr>
            </w:pPr>
            <w:r>
              <w:rPr>
                <w:sz w:val="16"/>
              </w:rPr>
              <w:t>90-100%</w:t>
            </w:r>
          </w:p>
        </w:tc>
        <w:tc>
          <w:tcPr>
            <w:tcW w:w="387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BDE622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1076D984" w14:textId="77777777">
        <w:trPr>
          <w:trHeight w:val="315"/>
        </w:trPr>
        <w:tc>
          <w:tcPr>
            <w:tcW w:w="1766" w:type="dxa"/>
            <w:gridSpan w:val="2"/>
            <w:vMerge/>
            <w:tcBorders>
              <w:top w:val="nil"/>
            </w:tcBorders>
          </w:tcPr>
          <w:p w14:paraId="4C194D39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14:paraId="01B46185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  <w:gridSpan w:val="6"/>
          </w:tcPr>
          <w:p w14:paraId="000DEEAE" w14:textId="77777777" w:rsidR="00745929" w:rsidRDefault="000E6B3A">
            <w:pPr>
              <w:pStyle w:val="TableParagraph"/>
              <w:spacing w:before="67"/>
              <w:ind w:left="967" w:right="9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PENDIENTE</w:t>
            </w:r>
          </w:p>
        </w:tc>
        <w:tc>
          <w:tcPr>
            <w:tcW w:w="2455" w:type="dxa"/>
            <w:tcBorders>
              <w:right w:val="single" w:sz="18" w:space="0" w:color="000000"/>
            </w:tcBorders>
          </w:tcPr>
          <w:p w14:paraId="318A4801" w14:textId="77777777" w:rsidR="00745929" w:rsidRDefault="000E6B3A">
            <w:pPr>
              <w:pStyle w:val="TableParagraph"/>
              <w:spacing w:before="53"/>
              <w:ind w:left="295" w:right="234"/>
              <w:jc w:val="center"/>
              <w:rPr>
                <w:sz w:val="16"/>
              </w:rPr>
            </w:pPr>
            <w:r>
              <w:rPr>
                <w:sz w:val="16"/>
              </w:rPr>
              <w:t>60 - 89,9%</w:t>
            </w:r>
          </w:p>
        </w:tc>
        <w:tc>
          <w:tcPr>
            <w:tcW w:w="387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F92115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37413003" w14:textId="77777777">
        <w:trPr>
          <w:trHeight w:val="315"/>
        </w:trPr>
        <w:tc>
          <w:tcPr>
            <w:tcW w:w="1766" w:type="dxa"/>
            <w:gridSpan w:val="2"/>
            <w:vMerge/>
            <w:tcBorders>
              <w:top w:val="nil"/>
            </w:tcBorders>
          </w:tcPr>
          <w:p w14:paraId="3A836599" w14:textId="77777777" w:rsidR="00745929" w:rsidRDefault="00745929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14:paraId="5DDD691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  <w:gridSpan w:val="6"/>
          </w:tcPr>
          <w:p w14:paraId="1215C365" w14:textId="77777777" w:rsidR="00745929" w:rsidRDefault="000E6B3A">
            <w:pPr>
              <w:pStyle w:val="TableParagraph"/>
              <w:spacing w:before="67"/>
              <w:ind w:left="851"/>
              <w:rPr>
                <w:sz w:val="14"/>
              </w:rPr>
            </w:pPr>
            <w:r>
              <w:rPr>
                <w:w w:val="105"/>
                <w:sz w:val="14"/>
              </w:rPr>
              <w:t>DESFAVORABLE</w:t>
            </w:r>
          </w:p>
        </w:tc>
        <w:tc>
          <w:tcPr>
            <w:tcW w:w="2455" w:type="dxa"/>
            <w:tcBorders>
              <w:right w:val="single" w:sz="18" w:space="0" w:color="000000"/>
            </w:tcBorders>
          </w:tcPr>
          <w:p w14:paraId="67F5AEF7" w14:textId="77777777" w:rsidR="00745929" w:rsidRDefault="000E6B3A">
            <w:pPr>
              <w:pStyle w:val="TableParagraph"/>
              <w:spacing w:before="53"/>
              <w:ind w:left="295" w:right="234"/>
              <w:jc w:val="center"/>
              <w:rPr>
                <w:sz w:val="16"/>
              </w:rPr>
            </w:pPr>
            <w:r>
              <w:rPr>
                <w:sz w:val="16"/>
              </w:rPr>
              <w:t>&lt; 59,9%</w:t>
            </w:r>
          </w:p>
        </w:tc>
        <w:tc>
          <w:tcPr>
            <w:tcW w:w="387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461930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3A872CA9" w14:textId="77777777">
        <w:trPr>
          <w:trHeight w:val="342"/>
        </w:trPr>
        <w:tc>
          <w:tcPr>
            <w:tcW w:w="11168" w:type="dxa"/>
            <w:gridSpan w:val="12"/>
            <w:tcBorders>
              <w:top w:val="single" w:sz="18" w:space="0" w:color="000000"/>
            </w:tcBorders>
            <w:shd w:val="clear" w:color="auto" w:fill="A6A6A6"/>
          </w:tcPr>
          <w:p w14:paraId="5ADBBA4E" w14:textId="77777777" w:rsidR="00745929" w:rsidRDefault="000E6B3A">
            <w:pPr>
              <w:pStyle w:val="TableParagraph"/>
              <w:spacing w:before="46"/>
              <w:ind w:left="2278"/>
              <w:rPr>
                <w:b/>
                <w:sz w:val="19"/>
              </w:rPr>
            </w:pPr>
            <w:r>
              <w:rPr>
                <w:b/>
                <w:sz w:val="19"/>
              </w:rPr>
              <w:t>III. RELACIÓN DE LAS MUESTRAS TOMADAS EN EL ESTABLECIMIENTO</w:t>
            </w:r>
          </w:p>
        </w:tc>
      </w:tr>
      <w:tr w:rsidR="00745929" w14:paraId="337FDD2A" w14:textId="77777777">
        <w:trPr>
          <w:trHeight w:val="248"/>
        </w:trPr>
        <w:tc>
          <w:tcPr>
            <w:tcW w:w="3850" w:type="dxa"/>
            <w:gridSpan w:val="7"/>
          </w:tcPr>
          <w:p w14:paraId="6EC91F91" w14:textId="77777777" w:rsidR="00745929" w:rsidRDefault="000E6B3A">
            <w:pPr>
              <w:pStyle w:val="TableParagraph"/>
              <w:spacing w:before="48"/>
              <w:ind w:left="6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NÚMERO TOTAL DE MUESTRAS TOMADAS</w:t>
            </w:r>
          </w:p>
        </w:tc>
        <w:tc>
          <w:tcPr>
            <w:tcW w:w="7318" w:type="dxa"/>
            <w:gridSpan w:val="5"/>
          </w:tcPr>
          <w:p w14:paraId="34CCE527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726BCAD2" w14:textId="77777777">
        <w:trPr>
          <w:trHeight w:val="248"/>
        </w:trPr>
        <w:tc>
          <w:tcPr>
            <w:tcW w:w="3850" w:type="dxa"/>
            <w:gridSpan w:val="7"/>
          </w:tcPr>
          <w:p w14:paraId="4B545F7C" w14:textId="77777777" w:rsidR="00745929" w:rsidRDefault="000E6B3A">
            <w:pPr>
              <w:pStyle w:val="TableParagraph"/>
              <w:spacing w:before="48"/>
              <w:ind w:left="53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NÚMERO DEL ACTA DE TOMA DE MUESTRAS</w:t>
            </w:r>
          </w:p>
        </w:tc>
        <w:tc>
          <w:tcPr>
            <w:tcW w:w="7318" w:type="dxa"/>
            <w:gridSpan w:val="5"/>
          </w:tcPr>
          <w:p w14:paraId="7EDFFFF8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C50D2B3" w14:textId="77777777" w:rsidR="00745929" w:rsidRDefault="00745929">
      <w:pPr>
        <w:rPr>
          <w:rFonts w:ascii="Times New Roman"/>
          <w:sz w:val="14"/>
        </w:rPr>
        <w:sectPr w:rsidR="00745929">
          <w:pgSz w:w="12240" w:h="18720"/>
          <w:pgMar w:top="560" w:right="320" w:bottom="360" w:left="400" w:header="0" w:footer="167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80"/>
        <w:gridCol w:w="4304"/>
        <w:gridCol w:w="5850"/>
      </w:tblGrid>
      <w:tr w:rsidR="00745929" w14:paraId="0008FB0D" w14:textId="77777777">
        <w:trPr>
          <w:trHeight w:val="357"/>
        </w:trPr>
        <w:tc>
          <w:tcPr>
            <w:tcW w:w="11164" w:type="dxa"/>
            <w:gridSpan w:val="4"/>
            <w:shd w:val="clear" w:color="auto" w:fill="A6A6A6"/>
          </w:tcPr>
          <w:p w14:paraId="33AFF2F9" w14:textId="77777777" w:rsidR="00745929" w:rsidRDefault="000E6B3A">
            <w:pPr>
              <w:pStyle w:val="TableParagraph"/>
              <w:spacing w:before="61"/>
              <w:ind w:left="3963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IV. REQUERIMIENTOS SANITARIOS</w:t>
            </w:r>
          </w:p>
        </w:tc>
      </w:tr>
      <w:tr w:rsidR="00745929" w14:paraId="06F43366" w14:textId="77777777">
        <w:trPr>
          <w:trHeight w:val="357"/>
        </w:trPr>
        <w:tc>
          <w:tcPr>
            <w:tcW w:w="11164" w:type="dxa"/>
            <w:gridSpan w:val="4"/>
          </w:tcPr>
          <w:p w14:paraId="7393C4DC" w14:textId="77777777" w:rsidR="00745929" w:rsidRDefault="000E6B3A">
            <w:pPr>
              <w:pStyle w:val="TableParagraph"/>
              <w:spacing w:before="75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 xml:space="preserve">Se </w:t>
            </w:r>
            <w:r>
              <w:rPr>
                <w:w w:val="105"/>
                <w:sz w:val="17"/>
              </w:rPr>
              <w:t>debe ajustar el establecimiento a la normatividad sanitaria vigente corrigiendo los hallazgos registrados en la presente acta.</w:t>
            </w:r>
          </w:p>
        </w:tc>
      </w:tr>
      <w:tr w:rsidR="00745929" w14:paraId="66BDD998" w14:textId="77777777">
        <w:trPr>
          <w:trHeight w:val="332"/>
        </w:trPr>
        <w:tc>
          <w:tcPr>
            <w:tcW w:w="11164" w:type="dxa"/>
            <w:gridSpan w:val="4"/>
            <w:shd w:val="clear" w:color="auto" w:fill="A6A6A6"/>
          </w:tcPr>
          <w:p w14:paraId="61647A8A" w14:textId="77777777" w:rsidR="00745929" w:rsidRDefault="000E6B3A">
            <w:pPr>
              <w:pStyle w:val="TableParagraph"/>
              <w:spacing w:before="49"/>
              <w:ind w:left="3024"/>
              <w:rPr>
                <w:b/>
                <w:sz w:val="19"/>
              </w:rPr>
            </w:pPr>
            <w:r>
              <w:rPr>
                <w:b/>
                <w:sz w:val="19"/>
              </w:rPr>
              <w:t>V. APLICACIÓN DE MEDIDA SANITARIA DE SEGURIDAD</w:t>
            </w:r>
          </w:p>
        </w:tc>
      </w:tr>
      <w:tr w:rsidR="00745929" w14:paraId="56823D23" w14:textId="77777777">
        <w:trPr>
          <w:trHeight w:val="333"/>
        </w:trPr>
        <w:tc>
          <w:tcPr>
            <w:tcW w:w="530" w:type="dxa"/>
          </w:tcPr>
          <w:p w14:paraId="1C5197C7" w14:textId="77777777" w:rsidR="00745929" w:rsidRDefault="000E6B3A">
            <w:pPr>
              <w:pStyle w:val="TableParagraph"/>
              <w:spacing w:before="47"/>
              <w:ind w:left="189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480" w:type="dxa"/>
          </w:tcPr>
          <w:p w14:paraId="013874EE" w14:textId="77777777" w:rsidR="00745929" w:rsidRDefault="000E6B3A">
            <w:pPr>
              <w:pStyle w:val="TableParagraph"/>
              <w:spacing w:before="47"/>
              <w:ind w:left="127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10154" w:type="dxa"/>
            <w:gridSpan w:val="2"/>
          </w:tcPr>
          <w:p w14:paraId="6DEA7472" w14:textId="77777777" w:rsidR="00745929" w:rsidRDefault="000E6B3A">
            <w:pPr>
              <w:pStyle w:val="TableParagraph"/>
              <w:spacing w:before="47"/>
              <w:ind w:left="36"/>
              <w:rPr>
                <w:sz w:val="19"/>
              </w:rPr>
            </w:pPr>
            <w:r>
              <w:rPr>
                <w:sz w:val="19"/>
              </w:rPr>
              <w:t>Cuál:</w:t>
            </w:r>
          </w:p>
        </w:tc>
      </w:tr>
      <w:tr w:rsidR="00745929" w14:paraId="3A278CE0" w14:textId="77777777">
        <w:trPr>
          <w:trHeight w:val="356"/>
        </w:trPr>
        <w:tc>
          <w:tcPr>
            <w:tcW w:w="11164" w:type="dxa"/>
            <w:gridSpan w:val="4"/>
            <w:shd w:val="clear" w:color="auto" w:fill="A6A6A6"/>
          </w:tcPr>
          <w:p w14:paraId="5D705988" w14:textId="77777777" w:rsidR="00745929" w:rsidRDefault="000E6B3A">
            <w:pPr>
              <w:pStyle w:val="TableParagraph"/>
              <w:spacing w:before="61"/>
              <w:ind w:left="4611"/>
              <w:rPr>
                <w:b/>
                <w:sz w:val="19"/>
              </w:rPr>
            </w:pPr>
            <w:r>
              <w:rPr>
                <w:b/>
                <w:sz w:val="19"/>
              </w:rPr>
              <w:t>VI. OBSERVACIONES</w:t>
            </w:r>
          </w:p>
        </w:tc>
      </w:tr>
      <w:tr w:rsidR="00745929" w14:paraId="2C03B443" w14:textId="77777777">
        <w:trPr>
          <w:trHeight w:val="263"/>
        </w:trPr>
        <w:tc>
          <w:tcPr>
            <w:tcW w:w="11164" w:type="dxa"/>
            <w:gridSpan w:val="4"/>
            <w:shd w:val="clear" w:color="auto" w:fill="A6A6A6"/>
          </w:tcPr>
          <w:p w14:paraId="1A543861" w14:textId="77777777" w:rsidR="00745929" w:rsidRDefault="000E6B3A">
            <w:pPr>
              <w:pStyle w:val="TableParagraph"/>
              <w:spacing w:before="25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Por parte de la autoridad sanitaria:</w:t>
            </w:r>
          </w:p>
        </w:tc>
      </w:tr>
      <w:tr w:rsidR="00745929" w14:paraId="6AC48F86" w14:textId="77777777">
        <w:trPr>
          <w:trHeight w:val="527"/>
        </w:trPr>
        <w:tc>
          <w:tcPr>
            <w:tcW w:w="11164" w:type="dxa"/>
            <w:gridSpan w:val="4"/>
          </w:tcPr>
          <w:p w14:paraId="25272BB5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5929" w14:paraId="00F88787" w14:textId="77777777">
        <w:trPr>
          <w:trHeight w:val="527"/>
        </w:trPr>
        <w:tc>
          <w:tcPr>
            <w:tcW w:w="11164" w:type="dxa"/>
            <w:gridSpan w:val="4"/>
          </w:tcPr>
          <w:p w14:paraId="11C3008B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5929" w14:paraId="4F7AA909" w14:textId="77777777">
        <w:trPr>
          <w:trHeight w:val="527"/>
        </w:trPr>
        <w:tc>
          <w:tcPr>
            <w:tcW w:w="11164" w:type="dxa"/>
            <w:gridSpan w:val="4"/>
          </w:tcPr>
          <w:p w14:paraId="5973EDE7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5929" w14:paraId="17833FFC" w14:textId="77777777">
        <w:trPr>
          <w:trHeight w:val="263"/>
        </w:trPr>
        <w:tc>
          <w:tcPr>
            <w:tcW w:w="11164" w:type="dxa"/>
            <w:gridSpan w:val="4"/>
            <w:shd w:val="clear" w:color="auto" w:fill="A6A6A6"/>
          </w:tcPr>
          <w:p w14:paraId="2FB395B6" w14:textId="77777777" w:rsidR="00745929" w:rsidRDefault="000E6B3A">
            <w:pPr>
              <w:pStyle w:val="TableParagraph"/>
              <w:spacing w:before="25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Por </w:t>
            </w:r>
            <w:r>
              <w:rPr>
                <w:b/>
                <w:w w:val="105"/>
                <w:sz w:val="17"/>
              </w:rPr>
              <w:t>parte del establecimiento:</w:t>
            </w:r>
          </w:p>
        </w:tc>
      </w:tr>
      <w:tr w:rsidR="00745929" w14:paraId="590F0DA8" w14:textId="77777777">
        <w:trPr>
          <w:trHeight w:val="527"/>
        </w:trPr>
        <w:tc>
          <w:tcPr>
            <w:tcW w:w="11164" w:type="dxa"/>
            <w:gridSpan w:val="4"/>
          </w:tcPr>
          <w:p w14:paraId="213A6A5C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5929" w14:paraId="5C93F9EB" w14:textId="77777777">
        <w:trPr>
          <w:trHeight w:val="527"/>
        </w:trPr>
        <w:tc>
          <w:tcPr>
            <w:tcW w:w="11164" w:type="dxa"/>
            <w:gridSpan w:val="4"/>
          </w:tcPr>
          <w:p w14:paraId="318BD5C0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5929" w14:paraId="57A6AE2A" w14:textId="77777777">
        <w:trPr>
          <w:trHeight w:val="527"/>
        </w:trPr>
        <w:tc>
          <w:tcPr>
            <w:tcW w:w="11164" w:type="dxa"/>
            <w:gridSpan w:val="4"/>
          </w:tcPr>
          <w:p w14:paraId="33E79E0A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5929" w14:paraId="79DAAB22" w14:textId="77777777">
        <w:trPr>
          <w:trHeight w:val="332"/>
        </w:trPr>
        <w:tc>
          <w:tcPr>
            <w:tcW w:w="11164" w:type="dxa"/>
            <w:gridSpan w:val="4"/>
            <w:shd w:val="clear" w:color="auto" w:fill="A6A6A6"/>
          </w:tcPr>
          <w:p w14:paraId="30745481" w14:textId="77777777" w:rsidR="00745929" w:rsidRDefault="000E6B3A">
            <w:pPr>
              <w:pStyle w:val="TableParagraph"/>
              <w:spacing w:before="49"/>
              <w:ind w:left="4227"/>
              <w:rPr>
                <w:b/>
                <w:sz w:val="19"/>
              </w:rPr>
            </w:pPr>
            <w:r>
              <w:rPr>
                <w:b/>
                <w:sz w:val="19"/>
              </w:rPr>
              <w:t>VII. NOTIFICACION DEL ACTA</w:t>
            </w:r>
          </w:p>
        </w:tc>
      </w:tr>
      <w:tr w:rsidR="00745929" w14:paraId="31655304" w14:textId="77777777">
        <w:trPr>
          <w:trHeight w:val="1391"/>
        </w:trPr>
        <w:tc>
          <w:tcPr>
            <w:tcW w:w="11164" w:type="dxa"/>
            <w:gridSpan w:val="4"/>
          </w:tcPr>
          <w:p w14:paraId="54E42220" w14:textId="77777777" w:rsidR="00745929" w:rsidRDefault="000E6B3A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Para constancia previa lectura y ratificación del contenido de la presente acta firman los funcionarios y personas que intervinieron en la visita, hoy</w:t>
            </w:r>
          </w:p>
          <w:p w14:paraId="4EFDF952" w14:textId="77777777" w:rsidR="00745929" w:rsidRDefault="000E6B3A">
            <w:pPr>
              <w:pStyle w:val="TableParagraph"/>
              <w:tabs>
                <w:tab w:val="left" w:pos="871"/>
                <w:tab w:val="left" w:pos="3260"/>
                <w:tab w:val="left" w:pos="4942"/>
                <w:tab w:val="left" w:pos="8336"/>
              </w:tabs>
              <w:spacing w:before="13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en la Ciudad de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</w:t>
            </w:r>
          </w:p>
          <w:p w14:paraId="00529483" w14:textId="77777777" w:rsidR="00745929" w:rsidRDefault="0074592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7B181145" w14:textId="77777777" w:rsidR="00745929" w:rsidRDefault="000E6B3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De la presente acta se deja copia en poder del interesado, representante legal, responsable del establecimiento o quien atendió la visita.</w:t>
            </w:r>
          </w:p>
          <w:p w14:paraId="655B804C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255D1FC" w14:textId="77777777" w:rsidR="00745929" w:rsidRDefault="000E6B3A">
            <w:pPr>
              <w:pStyle w:val="TableParagraph"/>
              <w:ind w:left="33"/>
              <w:rPr>
                <w:sz w:val="16"/>
              </w:rPr>
            </w:pPr>
            <w:r>
              <w:rPr>
                <w:b/>
                <w:sz w:val="16"/>
              </w:rPr>
              <w:t xml:space="preserve">NOTA: </w:t>
            </w:r>
            <w:r>
              <w:rPr>
                <w:sz w:val="16"/>
              </w:rPr>
              <w:t xml:space="preserve">El acta debe ser notificada dentro de un plazo no mayor de cinco (5) días contados a partir de la realización </w:t>
            </w:r>
            <w:r>
              <w:rPr>
                <w:sz w:val="16"/>
              </w:rPr>
              <w:t>de la visita.</w:t>
            </w:r>
          </w:p>
        </w:tc>
      </w:tr>
      <w:tr w:rsidR="00745929" w14:paraId="6F52B568" w14:textId="77777777">
        <w:trPr>
          <w:trHeight w:val="332"/>
        </w:trPr>
        <w:tc>
          <w:tcPr>
            <w:tcW w:w="11164" w:type="dxa"/>
            <w:gridSpan w:val="4"/>
            <w:shd w:val="clear" w:color="auto" w:fill="A6A6A6"/>
          </w:tcPr>
          <w:p w14:paraId="172E8937" w14:textId="77777777" w:rsidR="00745929" w:rsidRDefault="000E6B3A">
            <w:pPr>
              <w:pStyle w:val="TableParagraph"/>
              <w:spacing w:before="63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POR PARTE DE LOS FUNCIONARIOS QUE REALIZAN LA VISITA</w:t>
            </w:r>
          </w:p>
        </w:tc>
      </w:tr>
      <w:tr w:rsidR="00745929" w14:paraId="5198D10C" w14:textId="77777777">
        <w:trPr>
          <w:trHeight w:val="450"/>
        </w:trPr>
        <w:tc>
          <w:tcPr>
            <w:tcW w:w="5314" w:type="dxa"/>
            <w:gridSpan w:val="3"/>
          </w:tcPr>
          <w:p w14:paraId="530639FC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FIRMA:</w:t>
            </w:r>
          </w:p>
        </w:tc>
        <w:tc>
          <w:tcPr>
            <w:tcW w:w="5850" w:type="dxa"/>
          </w:tcPr>
          <w:p w14:paraId="30EB6545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FIRMA:</w:t>
            </w:r>
          </w:p>
        </w:tc>
      </w:tr>
      <w:tr w:rsidR="00745929" w14:paraId="0ACC6783" w14:textId="77777777">
        <w:trPr>
          <w:trHeight w:val="450"/>
        </w:trPr>
        <w:tc>
          <w:tcPr>
            <w:tcW w:w="5314" w:type="dxa"/>
            <w:gridSpan w:val="3"/>
          </w:tcPr>
          <w:p w14:paraId="6E98900D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  <w:tc>
          <w:tcPr>
            <w:tcW w:w="5850" w:type="dxa"/>
          </w:tcPr>
          <w:p w14:paraId="6DDB22A1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</w:tr>
      <w:tr w:rsidR="00745929" w14:paraId="59DF1F0A" w14:textId="77777777">
        <w:trPr>
          <w:trHeight w:val="450"/>
        </w:trPr>
        <w:tc>
          <w:tcPr>
            <w:tcW w:w="5314" w:type="dxa"/>
            <w:gridSpan w:val="3"/>
          </w:tcPr>
          <w:p w14:paraId="5EABCB27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CÉDULA:</w:t>
            </w:r>
          </w:p>
        </w:tc>
        <w:tc>
          <w:tcPr>
            <w:tcW w:w="5850" w:type="dxa"/>
          </w:tcPr>
          <w:p w14:paraId="7F9D8AB4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CÉDULA:</w:t>
            </w:r>
          </w:p>
        </w:tc>
      </w:tr>
      <w:tr w:rsidR="00745929" w14:paraId="495C58C9" w14:textId="77777777">
        <w:trPr>
          <w:trHeight w:val="450"/>
        </w:trPr>
        <w:tc>
          <w:tcPr>
            <w:tcW w:w="5314" w:type="dxa"/>
            <w:gridSpan w:val="3"/>
          </w:tcPr>
          <w:p w14:paraId="5FB6A204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CARGO:</w:t>
            </w:r>
          </w:p>
        </w:tc>
        <w:tc>
          <w:tcPr>
            <w:tcW w:w="5850" w:type="dxa"/>
          </w:tcPr>
          <w:p w14:paraId="7C72560E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CARGO:</w:t>
            </w:r>
          </w:p>
        </w:tc>
      </w:tr>
      <w:tr w:rsidR="00745929" w14:paraId="03676E25" w14:textId="77777777">
        <w:trPr>
          <w:trHeight w:val="450"/>
        </w:trPr>
        <w:tc>
          <w:tcPr>
            <w:tcW w:w="5314" w:type="dxa"/>
            <w:gridSpan w:val="3"/>
          </w:tcPr>
          <w:p w14:paraId="76C7010A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INSTITUCIÓN:</w:t>
            </w:r>
          </w:p>
        </w:tc>
        <w:tc>
          <w:tcPr>
            <w:tcW w:w="5850" w:type="dxa"/>
          </w:tcPr>
          <w:p w14:paraId="4B7FDDA9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INSTITUCIÓN:</w:t>
            </w:r>
          </w:p>
        </w:tc>
      </w:tr>
      <w:tr w:rsidR="00745929" w14:paraId="416A01CB" w14:textId="77777777">
        <w:trPr>
          <w:trHeight w:val="330"/>
        </w:trPr>
        <w:tc>
          <w:tcPr>
            <w:tcW w:w="11164" w:type="dxa"/>
            <w:gridSpan w:val="4"/>
            <w:shd w:val="clear" w:color="auto" w:fill="A6A6A6"/>
          </w:tcPr>
          <w:p w14:paraId="31F93B70" w14:textId="77777777" w:rsidR="00745929" w:rsidRDefault="000E6B3A">
            <w:pPr>
              <w:pStyle w:val="TableParagraph"/>
              <w:spacing w:before="63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POR PARTE DEL ESTABLECIMIENTO</w:t>
            </w:r>
          </w:p>
        </w:tc>
      </w:tr>
      <w:tr w:rsidR="00745929" w14:paraId="0C9C40A9" w14:textId="77777777">
        <w:trPr>
          <w:trHeight w:val="451"/>
        </w:trPr>
        <w:tc>
          <w:tcPr>
            <w:tcW w:w="5314" w:type="dxa"/>
            <w:gridSpan w:val="3"/>
          </w:tcPr>
          <w:p w14:paraId="1AD394E0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FIRMA:</w:t>
            </w:r>
          </w:p>
        </w:tc>
        <w:tc>
          <w:tcPr>
            <w:tcW w:w="5850" w:type="dxa"/>
          </w:tcPr>
          <w:p w14:paraId="42031DD5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FIRMA:</w:t>
            </w:r>
          </w:p>
        </w:tc>
      </w:tr>
      <w:tr w:rsidR="00745929" w14:paraId="7589CDFD" w14:textId="77777777">
        <w:trPr>
          <w:trHeight w:val="450"/>
        </w:trPr>
        <w:tc>
          <w:tcPr>
            <w:tcW w:w="5314" w:type="dxa"/>
            <w:gridSpan w:val="3"/>
          </w:tcPr>
          <w:p w14:paraId="6169436C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  <w:tc>
          <w:tcPr>
            <w:tcW w:w="5850" w:type="dxa"/>
          </w:tcPr>
          <w:p w14:paraId="1E4C70A3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</w:tr>
      <w:tr w:rsidR="00745929" w14:paraId="24160F80" w14:textId="77777777">
        <w:trPr>
          <w:trHeight w:val="450"/>
        </w:trPr>
        <w:tc>
          <w:tcPr>
            <w:tcW w:w="5314" w:type="dxa"/>
            <w:gridSpan w:val="3"/>
          </w:tcPr>
          <w:p w14:paraId="42B06CA1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CÉDULA:</w:t>
            </w:r>
          </w:p>
        </w:tc>
        <w:tc>
          <w:tcPr>
            <w:tcW w:w="5850" w:type="dxa"/>
          </w:tcPr>
          <w:p w14:paraId="054430F0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CÉDULA:</w:t>
            </w:r>
          </w:p>
        </w:tc>
      </w:tr>
      <w:tr w:rsidR="00745929" w14:paraId="5623E2B5" w14:textId="77777777">
        <w:trPr>
          <w:trHeight w:val="450"/>
        </w:trPr>
        <w:tc>
          <w:tcPr>
            <w:tcW w:w="5314" w:type="dxa"/>
            <w:gridSpan w:val="3"/>
          </w:tcPr>
          <w:p w14:paraId="7D5D70B2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CARGO:</w:t>
            </w:r>
          </w:p>
        </w:tc>
        <w:tc>
          <w:tcPr>
            <w:tcW w:w="5850" w:type="dxa"/>
          </w:tcPr>
          <w:p w14:paraId="04B95CA5" w14:textId="77777777" w:rsidR="00745929" w:rsidRDefault="000E6B3A">
            <w:pPr>
              <w:pStyle w:val="TableParagraph"/>
              <w:spacing w:before="121"/>
              <w:ind w:left="33"/>
              <w:rPr>
                <w:sz w:val="16"/>
              </w:rPr>
            </w:pPr>
            <w:r>
              <w:rPr>
                <w:sz w:val="16"/>
              </w:rPr>
              <w:t>CARGO:</w:t>
            </w:r>
          </w:p>
        </w:tc>
      </w:tr>
    </w:tbl>
    <w:p w14:paraId="39BD1F82" w14:textId="77777777" w:rsidR="00745929" w:rsidRDefault="00745929">
      <w:pPr>
        <w:rPr>
          <w:sz w:val="16"/>
        </w:rPr>
        <w:sectPr w:rsidR="00745929">
          <w:pgSz w:w="12240" w:h="18720"/>
          <w:pgMar w:top="560" w:right="320" w:bottom="360" w:left="400" w:header="0" w:footer="167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452"/>
        <w:gridCol w:w="452"/>
        <w:gridCol w:w="5868"/>
        <w:gridCol w:w="2473"/>
      </w:tblGrid>
      <w:tr w:rsidR="00745929" w14:paraId="33F8A39B" w14:textId="77777777">
        <w:trPr>
          <w:trHeight w:val="1141"/>
        </w:trPr>
        <w:tc>
          <w:tcPr>
            <w:tcW w:w="2032" w:type="dxa"/>
            <w:gridSpan w:val="2"/>
          </w:tcPr>
          <w:p w14:paraId="276E8B54" w14:textId="77777777" w:rsidR="00745929" w:rsidRDefault="0074592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56E3EBD5" w14:textId="77777777" w:rsidR="00745929" w:rsidRDefault="000E6B3A">
            <w:pPr>
              <w:pStyle w:val="TableParagraph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44C941A6" wp14:editId="77E8477B">
                  <wp:extent cx="929521" cy="466915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521" cy="46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0" w:type="dxa"/>
            <w:gridSpan w:val="2"/>
            <w:shd w:val="clear" w:color="auto" w:fill="A6A6A6"/>
          </w:tcPr>
          <w:p w14:paraId="00DB2DD0" w14:textId="77777777" w:rsidR="00745929" w:rsidRDefault="000E6B3A">
            <w:pPr>
              <w:pStyle w:val="TableParagraph"/>
              <w:spacing w:before="179" w:line="261" w:lineRule="auto"/>
              <w:ind w:left="159" w:right="1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INSTRUCTIVO DEL ACTA DE INSPECCION SANITARIA CON ENFOQUE DE RIESGO PARA EXPENDIOS DE BEBIDAS ALCOHÓLICAS</w:t>
            </w:r>
          </w:p>
        </w:tc>
        <w:tc>
          <w:tcPr>
            <w:tcW w:w="2473" w:type="dxa"/>
          </w:tcPr>
          <w:p w14:paraId="73793976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2F10D643" w14:textId="1E21AEB5" w:rsidR="00745929" w:rsidRDefault="00F2172B" w:rsidP="00F2172B">
            <w:pPr>
              <w:pStyle w:val="TableParagraph"/>
              <w:spacing w:before="115"/>
              <w:ind w:right="812"/>
              <w:rPr>
                <w:sz w:val="15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3813CD" wp14:editId="4BB48CAF">
                  <wp:extent cx="1209675" cy="542925"/>
                  <wp:effectExtent l="0" t="0" r="0" b="0"/>
                  <wp:docPr id="6" name="0 Imagen" descr="Imagen que contiene dibujo, alimentos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9B18BE-AADB-402B-9116-5078D36E66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 Imagen" descr="Imagen que contiene dibujo, alimentos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F59B18BE-AADB-402B-9116-5078D36E660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929" w14:paraId="4953B4EA" w14:textId="77777777">
        <w:trPr>
          <w:trHeight w:val="335"/>
        </w:trPr>
        <w:tc>
          <w:tcPr>
            <w:tcW w:w="10825" w:type="dxa"/>
            <w:gridSpan w:val="5"/>
          </w:tcPr>
          <w:p w14:paraId="64A92DEC" w14:textId="77777777" w:rsidR="00745929" w:rsidRDefault="000E6B3A">
            <w:pPr>
              <w:pStyle w:val="TableParagraph"/>
              <w:spacing w:before="75"/>
              <w:ind w:left="2715" w:right="2702"/>
              <w:jc w:val="center"/>
              <w:rPr>
                <w:sz w:val="15"/>
              </w:rPr>
            </w:pPr>
            <w:r>
              <w:rPr>
                <w:b/>
                <w:sz w:val="15"/>
              </w:rPr>
              <w:t>A</w:t>
            </w:r>
            <w:r>
              <w:rPr>
                <w:sz w:val="15"/>
              </w:rPr>
              <w:t xml:space="preserve">: ACEPTABLE ; </w:t>
            </w:r>
            <w:r>
              <w:rPr>
                <w:b/>
                <w:sz w:val="15"/>
              </w:rPr>
              <w:t>AR</w:t>
            </w:r>
            <w:r>
              <w:rPr>
                <w:sz w:val="15"/>
              </w:rPr>
              <w:t xml:space="preserve">: ACEPTABLE CON REQUERIMIENTO; </w:t>
            </w:r>
            <w:r>
              <w:rPr>
                <w:b/>
                <w:sz w:val="15"/>
              </w:rPr>
              <w:t>I</w:t>
            </w:r>
            <w:r>
              <w:rPr>
                <w:sz w:val="15"/>
              </w:rPr>
              <w:t>: INACEPTABLE.</w:t>
            </w:r>
          </w:p>
        </w:tc>
      </w:tr>
      <w:tr w:rsidR="00745929" w14:paraId="5A7ED8D0" w14:textId="77777777">
        <w:trPr>
          <w:trHeight w:val="169"/>
        </w:trPr>
        <w:tc>
          <w:tcPr>
            <w:tcW w:w="2484" w:type="dxa"/>
            <w:gridSpan w:val="3"/>
          </w:tcPr>
          <w:p w14:paraId="2B504A5A" w14:textId="77777777" w:rsidR="00745929" w:rsidRDefault="000E6B3A">
            <w:pPr>
              <w:pStyle w:val="TableParagraph"/>
              <w:spacing w:before="7"/>
              <w:ind w:left="863" w:right="8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ACEPTABLE</w:t>
            </w:r>
          </w:p>
        </w:tc>
        <w:tc>
          <w:tcPr>
            <w:tcW w:w="8341" w:type="dxa"/>
            <w:gridSpan w:val="2"/>
          </w:tcPr>
          <w:p w14:paraId="42413443" w14:textId="77777777" w:rsidR="00745929" w:rsidRDefault="000E6B3A">
            <w:pPr>
              <w:pStyle w:val="TableParagraph"/>
              <w:spacing w:before="2" w:line="14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Cuando cumple la totalidad de los requisitos </w:t>
            </w:r>
            <w:r>
              <w:rPr>
                <w:w w:val="105"/>
                <w:sz w:val="13"/>
              </w:rPr>
              <w:t>descritos para el aspecto a evaluar</w:t>
            </w:r>
          </w:p>
        </w:tc>
      </w:tr>
      <w:tr w:rsidR="00745929" w14:paraId="2922A184" w14:textId="77777777">
        <w:trPr>
          <w:trHeight w:val="169"/>
        </w:trPr>
        <w:tc>
          <w:tcPr>
            <w:tcW w:w="2484" w:type="dxa"/>
            <w:gridSpan w:val="3"/>
          </w:tcPr>
          <w:p w14:paraId="4F5081AC" w14:textId="77777777" w:rsidR="00745929" w:rsidRDefault="000E6B3A">
            <w:pPr>
              <w:pStyle w:val="TableParagraph"/>
              <w:spacing w:before="7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ACEPTABLE CON REQUERIMIENTO</w:t>
            </w:r>
          </w:p>
        </w:tc>
        <w:tc>
          <w:tcPr>
            <w:tcW w:w="8341" w:type="dxa"/>
            <w:gridSpan w:val="2"/>
          </w:tcPr>
          <w:p w14:paraId="5E8B82B7" w14:textId="77777777" w:rsidR="00745929" w:rsidRDefault="000E6B3A">
            <w:pPr>
              <w:pStyle w:val="TableParagraph"/>
              <w:spacing w:before="2" w:line="14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Cuando cumple parcialmente los requisitos descritos para el aspecto a evaluar</w:t>
            </w:r>
          </w:p>
        </w:tc>
      </w:tr>
      <w:tr w:rsidR="00745929" w14:paraId="68BE9706" w14:textId="77777777">
        <w:trPr>
          <w:trHeight w:val="169"/>
        </w:trPr>
        <w:tc>
          <w:tcPr>
            <w:tcW w:w="2484" w:type="dxa"/>
            <w:gridSpan w:val="3"/>
          </w:tcPr>
          <w:p w14:paraId="309B022C" w14:textId="77777777" w:rsidR="00745929" w:rsidRDefault="000E6B3A">
            <w:pPr>
              <w:pStyle w:val="TableParagraph"/>
              <w:spacing w:before="7"/>
              <w:ind w:left="825"/>
              <w:rPr>
                <w:b/>
                <w:sz w:val="12"/>
              </w:rPr>
            </w:pPr>
            <w:r>
              <w:rPr>
                <w:b/>
                <w:sz w:val="12"/>
              </w:rPr>
              <w:t>INACEPTABLE</w:t>
            </w:r>
          </w:p>
        </w:tc>
        <w:tc>
          <w:tcPr>
            <w:tcW w:w="8341" w:type="dxa"/>
            <w:gridSpan w:val="2"/>
          </w:tcPr>
          <w:p w14:paraId="45AF14D2" w14:textId="77777777" w:rsidR="00745929" w:rsidRDefault="000E6B3A">
            <w:pPr>
              <w:pStyle w:val="TableParagraph"/>
              <w:spacing w:before="2" w:line="14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Cuando no cumple ninguno de los requisitos descritos para el aspecto a evaluar</w:t>
            </w:r>
          </w:p>
        </w:tc>
      </w:tr>
      <w:tr w:rsidR="00745929" w14:paraId="37F6B4C1" w14:textId="77777777">
        <w:trPr>
          <w:trHeight w:val="366"/>
        </w:trPr>
        <w:tc>
          <w:tcPr>
            <w:tcW w:w="10825" w:type="dxa"/>
            <w:gridSpan w:val="5"/>
            <w:tcBorders>
              <w:right w:val="nil"/>
            </w:tcBorders>
          </w:tcPr>
          <w:p w14:paraId="72B4C01B" w14:textId="77777777" w:rsidR="00745929" w:rsidRDefault="000E6B3A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>
              <w:rPr>
                <w:sz w:val="15"/>
              </w:rPr>
              <w:t>En caso que alguno(s</w:t>
            </w:r>
            <w:r>
              <w:rPr>
                <w:sz w:val="15"/>
              </w:rPr>
              <w:t>) aspecto(s) a verificar, no aplique(n) a las características del establecimiento, calificar como Aceptable “A" y se debe justificar la razón</w:t>
            </w:r>
          </w:p>
          <w:p w14:paraId="1B3AC079" w14:textId="77777777" w:rsidR="00745929" w:rsidRDefault="000E6B3A">
            <w:pPr>
              <w:pStyle w:val="TableParagraph"/>
              <w:spacing w:before="12" w:line="166" w:lineRule="exact"/>
              <w:ind w:left="30"/>
              <w:rPr>
                <w:sz w:val="15"/>
              </w:rPr>
            </w:pPr>
            <w:r>
              <w:rPr>
                <w:sz w:val="15"/>
              </w:rPr>
              <w:t>del no aplica en el espacio de hallazgos.</w:t>
            </w:r>
          </w:p>
        </w:tc>
      </w:tr>
      <w:tr w:rsidR="00745929" w14:paraId="0A8CBA54" w14:textId="77777777">
        <w:trPr>
          <w:trHeight w:val="203"/>
        </w:trPr>
        <w:tc>
          <w:tcPr>
            <w:tcW w:w="10825" w:type="dxa"/>
            <w:gridSpan w:val="5"/>
            <w:shd w:val="clear" w:color="auto" w:fill="A6A6A6"/>
          </w:tcPr>
          <w:p w14:paraId="0E811EF1" w14:textId="77777777" w:rsidR="00745929" w:rsidRDefault="000E6B3A">
            <w:pPr>
              <w:pStyle w:val="TableParagraph"/>
              <w:spacing w:line="183" w:lineRule="exact"/>
              <w:ind w:left="2193"/>
              <w:rPr>
                <w:b/>
                <w:sz w:val="21"/>
              </w:rPr>
            </w:pPr>
            <w:r>
              <w:rPr>
                <w:b/>
                <w:sz w:val="21"/>
              </w:rPr>
              <w:t>I. CONDICIONES SANITARIAS DE INSTALACIONES Y PROCESO</w:t>
            </w:r>
          </w:p>
        </w:tc>
      </w:tr>
      <w:tr w:rsidR="00745929" w14:paraId="26C39F90" w14:textId="77777777">
        <w:trPr>
          <w:trHeight w:val="421"/>
        </w:trPr>
        <w:tc>
          <w:tcPr>
            <w:tcW w:w="10825" w:type="dxa"/>
            <w:gridSpan w:val="5"/>
            <w:shd w:val="clear" w:color="auto" w:fill="BEBEBE"/>
          </w:tcPr>
          <w:p w14:paraId="53D4D386" w14:textId="77777777" w:rsidR="00745929" w:rsidRDefault="000E6B3A">
            <w:pPr>
              <w:pStyle w:val="TableParagraph"/>
              <w:spacing w:before="92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1. EDIFICACION E </w:t>
            </w:r>
            <w:r>
              <w:rPr>
                <w:b/>
                <w:w w:val="105"/>
                <w:sz w:val="19"/>
              </w:rPr>
              <w:t>INSTALACIONES</w:t>
            </w:r>
          </w:p>
        </w:tc>
      </w:tr>
      <w:tr w:rsidR="00745929" w14:paraId="3CD40003" w14:textId="77777777">
        <w:trPr>
          <w:trHeight w:val="495"/>
        </w:trPr>
        <w:tc>
          <w:tcPr>
            <w:tcW w:w="1580" w:type="dxa"/>
            <w:tcBorders>
              <w:bottom w:val="nil"/>
            </w:tcBorders>
          </w:tcPr>
          <w:p w14:paraId="39CD0FA9" w14:textId="77777777" w:rsidR="00745929" w:rsidRDefault="00745929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0ADE90A7" w14:textId="77777777" w:rsidR="00745929" w:rsidRDefault="000E6B3A">
            <w:pPr>
              <w:pStyle w:val="TableParagraph"/>
              <w:spacing w:before="1" w:line="172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1.1. Localización y</w:t>
            </w:r>
          </w:p>
        </w:tc>
        <w:tc>
          <w:tcPr>
            <w:tcW w:w="9245" w:type="dxa"/>
            <w:gridSpan w:val="4"/>
            <w:vMerge w:val="restart"/>
          </w:tcPr>
          <w:p w14:paraId="17600A5F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5A7A9EB9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2D281299" w14:textId="77777777" w:rsidR="00745929" w:rsidRDefault="00745929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55E46EE" w14:textId="77777777" w:rsidR="00745929" w:rsidRDefault="000E6B3A">
            <w:pPr>
              <w:pStyle w:val="TableParagraph"/>
              <w:spacing w:line="256" w:lineRule="auto"/>
              <w:ind w:left="30" w:right="12"/>
              <w:jc w:val="both"/>
              <w:rPr>
                <w:sz w:val="15"/>
              </w:rPr>
            </w:pPr>
            <w:r>
              <w:rPr>
                <w:sz w:val="15"/>
              </w:rPr>
              <w:t xml:space="preserve">El establecimiento está ubicado en un lugar alejado de focos de </w:t>
            </w:r>
            <w:proofErr w:type="gramStart"/>
            <w:r>
              <w:rPr>
                <w:sz w:val="15"/>
              </w:rPr>
              <w:t>insalubridad  y</w:t>
            </w:r>
            <w:proofErr w:type="gramEnd"/>
            <w:r>
              <w:rPr>
                <w:sz w:val="15"/>
              </w:rPr>
              <w:t xml:space="preserve">  como: basuras, agua estancada, sitios de anidamiento  de plagas u otros que puedan contaminar las bebidas alcohólicas; en todo caso la construcción es resistente al medio  ambiente e  impide el ingreso de plagas y animales domésticos.  El establecimiento</w:t>
            </w:r>
            <w:r>
              <w:rPr>
                <w:sz w:val="15"/>
              </w:rPr>
              <w:t xml:space="preserve"> no es usado como dormitorio, en caso que el servicio se </w:t>
            </w:r>
            <w:proofErr w:type="gramStart"/>
            <w:r>
              <w:rPr>
                <w:sz w:val="15"/>
              </w:rPr>
              <w:t>preste  en</w:t>
            </w:r>
            <w:proofErr w:type="gramEnd"/>
            <w:r>
              <w:rPr>
                <w:sz w:val="15"/>
              </w:rPr>
              <w:t xml:space="preserve"> una edificación que es también vivienda, está separado físicamente de ésta. Las operaciones propias del establecimiento no </w:t>
            </w:r>
            <w:proofErr w:type="gramStart"/>
            <w:r>
              <w:rPr>
                <w:sz w:val="15"/>
              </w:rPr>
              <w:t>ponen  en</w:t>
            </w:r>
            <w:proofErr w:type="gramEnd"/>
            <w:r>
              <w:rPr>
                <w:sz w:val="15"/>
              </w:rPr>
              <w:t xml:space="preserve"> riesgo la salud y bienestar de la comunidad. La diferen</w:t>
            </w:r>
            <w:r>
              <w:rPr>
                <w:sz w:val="15"/>
              </w:rPr>
              <w:t>tes áreas del establecimiento permiten un flujo adecuado de materia prima, producto 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personal.</w:t>
            </w:r>
          </w:p>
        </w:tc>
      </w:tr>
      <w:tr w:rsidR="00745929" w14:paraId="252E47FE" w14:textId="77777777">
        <w:trPr>
          <w:trHeight w:val="303"/>
        </w:trPr>
        <w:tc>
          <w:tcPr>
            <w:tcW w:w="1580" w:type="dxa"/>
            <w:tcBorders>
              <w:top w:val="nil"/>
              <w:bottom w:val="nil"/>
            </w:tcBorders>
          </w:tcPr>
          <w:p w14:paraId="2C114E21" w14:textId="77777777" w:rsidR="00745929" w:rsidRDefault="000E6B3A">
            <w:pPr>
              <w:pStyle w:val="TableParagraph"/>
              <w:spacing w:before="6"/>
              <w:ind w:left="5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diseño.</w:t>
            </w:r>
          </w:p>
        </w:tc>
        <w:tc>
          <w:tcPr>
            <w:tcW w:w="9245" w:type="dxa"/>
            <w:gridSpan w:val="4"/>
            <w:vMerge/>
            <w:tcBorders>
              <w:top w:val="nil"/>
            </w:tcBorders>
          </w:tcPr>
          <w:p w14:paraId="2EEF1611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1C0723EC" w14:textId="77777777">
        <w:trPr>
          <w:trHeight w:val="284"/>
        </w:trPr>
        <w:tc>
          <w:tcPr>
            <w:tcW w:w="1580" w:type="dxa"/>
            <w:tcBorders>
              <w:top w:val="nil"/>
              <w:bottom w:val="nil"/>
            </w:tcBorders>
          </w:tcPr>
          <w:p w14:paraId="7B8CAF7D" w14:textId="77777777" w:rsidR="00745929" w:rsidRDefault="000E6B3A">
            <w:pPr>
              <w:pStyle w:val="TableParagraph"/>
              <w:spacing w:before="108" w:line="157" w:lineRule="exact"/>
              <w:ind w:left="210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</w:tc>
        <w:tc>
          <w:tcPr>
            <w:tcW w:w="9245" w:type="dxa"/>
            <w:gridSpan w:val="4"/>
            <w:vMerge/>
            <w:tcBorders>
              <w:top w:val="nil"/>
            </w:tcBorders>
          </w:tcPr>
          <w:p w14:paraId="5F3554E8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57ADA312" w14:textId="77777777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58F9CDD4" w14:textId="77777777" w:rsidR="00745929" w:rsidRDefault="000E6B3A">
            <w:pPr>
              <w:pStyle w:val="TableParagraph"/>
              <w:spacing w:line="157" w:lineRule="exact"/>
              <w:ind w:left="189"/>
              <w:rPr>
                <w:b/>
                <w:sz w:val="15"/>
              </w:rPr>
            </w:pPr>
            <w:r>
              <w:rPr>
                <w:b/>
                <w:sz w:val="15"/>
              </w:rPr>
              <w:t>2012 Artículo 23.</w:t>
            </w:r>
          </w:p>
        </w:tc>
        <w:tc>
          <w:tcPr>
            <w:tcW w:w="9245" w:type="dxa"/>
            <w:gridSpan w:val="4"/>
            <w:vMerge/>
            <w:tcBorders>
              <w:top w:val="nil"/>
            </w:tcBorders>
          </w:tcPr>
          <w:p w14:paraId="025A2798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2FBE0947" w14:textId="77777777">
        <w:trPr>
          <w:trHeight w:val="176"/>
        </w:trPr>
        <w:tc>
          <w:tcPr>
            <w:tcW w:w="1580" w:type="dxa"/>
            <w:tcBorders>
              <w:top w:val="nil"/>
              <w:bottom w:val="nil"/>
            </w:tcBorders>
          </w:tcPr>
          <w:p w14:paraId="3B55D3DE" w14:textId="77777777" w:rsidR="00745929" w:rsidRDefault="000E6B3A">
            <w:pPr>
              <w:pStyle w:val="TableParagraph"/>
              <w:spacing w:line="157" w:lineRule="exact"/>
              <w:ind w:right="8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Numerales 1.1, 1.2,</w:t>
            </w:r>
          </w:p>
        </w:tc>
        <w:tc>
          <w:tcPr>
            <w:tcW w:w="9245" w:type="dxa"/>
            <w:gridSpan w:val="4"/>
            <w:vMerge/>
            <w:tcBorders>
              <w:top w:val="nil"/>
            </w:tcBorders>
          </w:tcPr>
          <w:p w14:paraId="66ADAC76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5EEED781" w14:textId="77777777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2876BD8A" w14:textId="77777777" w:rsidR="00745929" w:rsidRDefault="000E6B3A">
            <w:pPr>
              <w:pStyle w:val="TableParagraph"/>
              <w:spacing w:line="157" w:lineRule="exact"/>
              <w:ind w:right="4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1.3, 2.1, 2.2, 2.3; 2.6,</w:t>
            </w:r>
          </w:p>
        </w:tc>
        <w:tc>
          <w:tcPr>
            <w:tcW w:w="9245" w:type="dxa"/>
            <w:gridSpan w:val="4"/>
            <w:vMerge/>
            <w:tcBorders>
              <w:top w:val="nil"/>
            </w:tcBorders>
          </w:tcPr>
          <w:p w14:paraId="6E521B51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2975C13C" w14:textId="77777777">
        <w:trPr>
          <w:trHeight w:val="483"/>
        </w:trPr>
        <w:tc>
          <w:tcPr>
            <w:tcW w:w="1580" w:type="dxa"/>
            <w:tcBorders>
              <w:top w:val="nil"/>
            </w:tcBorders>
          </w:tcPr>
          <w:p w14:paraId="0BCE4B0E" w14:textId="77777777" w:rsidR="00745929" w:rsidRDefault="000E6B3A">
            <w:pPr>
              <w:pStyle w:val="TableParagraph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2.7 Artículo 84 y 85.</w:t>
            </w:r>
          </w:p>
        </w:tc>
        <w:tc>
          <w:tcPr>
            <w:tcW w:w="9245" w:type="dxa"/>
            <w:gridSpan w:val="4"/>
            <w:vMerge/>
            <w:tcBorders>
              <w:top w:val="nil"/>
            </w:tcBorders>
          </w:tcPr>
          <w:p w14:paraId="04220DBD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65EF98A9" w14:textId="77777777">
        <w:trPr>
          <w:trHeight w:val="516"/>
        </w:trPr>
        <w:tc>
          <w:tcPr>
            <w:tcW w:w="1580" w:type="dxa"/>
            <w:tcBorders>
              <w:bottom w:val="nil"/>
            </w:tcBorders>
          </w:tcPr>
          <w:p w14:paraId="2582EFC4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2B350B4B" w14:textId="77777777" w:rsidR="00745929" w:rsidRDefault="000E6B3A">
            <w:pPr>
              <w:pStyle w:val="TableParagraph"/>
              <w:spacing w:before="118" w:line="172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1.2. Condiciones</w:t>
            </w:r>
          </w:p>
        </w:tc>
        <w:tc>
          <w:tcPr>
            <w:tcW w:w="9245" w:type="dxa"/>
            <w:gridSpan w:val="4"/>
            <w:vMerge w:val="restart"/>
          </w:tcPr>
          <w:p w14:paraId="2CFF14F6" w14:textId="77777777" w:rsidR="00745929" w:rsidRDefault="000E6B3A">
            <w:pPr>
              <w:pStyle w:val="TableParagraph"/>
              <w:ind w:left="30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Las áreas de </w:t>
            </w:r>
            <w:r>
              <w:rPr>
                <w:i/>
                <w:sz w:val="15"/>
              </w:rPr>
              <w:t>expendio de bebidas alcohólicas que puedan afectar la higiene del proceso e inocuidad del producto deben estar:</w:t>
            </w:r>
          </w:p>
          <w:p w14:paraId="50D3FD9A" w14:textId="77777777" w:rsidR="00745929" w:rsidRDefault="00745929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6FB4EDC9" w14:textId="77777777" w:rsidR="00745929" w:rsidRDefault="000E6B3A">
            <w:pPr>
              <w:pStyle w:val="TableParagraph"/>
              <w:spacing w:line="261" w:lineRule="auto"/>
              <w:ind w:left="30" w:right="38"/>
              <w:jc w:val="both"/>
              <w:rPr>
                <w:i/>
                <w:sz w:val="15"/>
              </w:rPr>
            </w:pPr>
            <w:r>
              <w:rPr>
                <w:i/>
                <w:sz w:val="15"/>
              </w:rPr>
              <w:t>Pisos y Paredes: Sin grietas, rugosidades, asperezas o falta de continuidad que facilite la acumulación de suciedad y/o afecte su limpieza, las</w:t>
            </w:r>
            <w:r>
              <w:rPr>
                <w:i/>
                <w:sz w:val="15"/>
              </w:rPr>
              <w:t xml:space="preserve"> uniones entre paredes, entre estas y con el piso son redondeadas. Las superficies son de color claro, impermeables, lavables y no absorbentes, esto es, que no permita el paso de ningún tipo de Líquido y de fácil eliminación de residuos. Los pisos cuentan </w:t>
            </w:r>
            <w:r>
              <w:rPr>
                <w:i/>
                <w:sz w:val="15"/>
              </w:rPr>
              <w:t>con la pendiente necesaria para efectos de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i/>
                <w:sz w:val="15"/>
              </w:rPr>
              <w:t>drenaje.</w:t>
            </w:r>
          </w:p>
          <w:p w14:paraId="0B1326FE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78CB9232" w14:textId="77777777" w:rsidR="00745929" w:rsidRDefault="0074592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34B483A6" w14:textId="77777777" w:rsidR="00745929" w:rsidRDefault="000E6B3A">
            <w:pPr>
              <w:pStyle w:val="TableParagraph"/>
              <w:spacing w:line="261" w:lineRule="auto"/>
              <w:ind w:left="30"/>
              <w:rPr>
                <w:i/>
                <w:sz w:val="15"/>
              </w:rPr>
            </w:pPr>
            <w:r>
              <w:rPr>
                <w:i/>
                <w:sz w:val="15"/>
              </w:rPr>
              <w:t>Drenajes: El sistema de tuberías y drenajes para la conducción y recolección de las aguas residuales, tiene la capacidad y la pendiente requerida para la</w:t>
            </w:r>
          </w:p>
          <w:p w14:paraId="0C2B37F9" w14:textId="77777777" w:rsidR="00745929" w:rsidRDefault="000E6B3A">
            <w:pPr>
              <w:pStyle w:val="TableParagraph"/>
              <w:spacing w:line="171" w:lineRule="exact"/>
              <w:ind w:left="30"/>
              <w:rPr>
                <w:i/>
                <w:sz w:val="15"/>
              </w:rPr>
            </w:pPr>
            <w:r>
              <w:rPr>
                <w:i/>
                <w:sz w:val="15"/>
              </w:rPr>
              <w:t>salida rápida y efectiva de los volúmenes máximo</w:t>
            </w:r>
            <w:r>
              <w:rPr>
                <w:i/>
                <w:sz w:val="15"/>
              </w:rPr>
              <w:t>s generados por el establecimiento. Los drenajes del piso tienen la debida protección</w:t>
            </w:r>
          </w:p>
          <w:p w14:paraId="710EF590" w14:textId="77777777" w:rsidR="00745929" w:rsidRDefault="000E6B3A">
            <w:pPr>
              <w:pStyle w:val="TableParagraph"/>
              <w:spacing w:before="15"/>
              <w:ind w:left="30"/>
              <w:rPr>
                <w:i/>
                <w:sz w:val="15"/>
              </w:rPr>
            </w:pPr>
            <w:r>
              <w:rPr>
                <w:i/>
                <w:sz w:val="15"/>
              </w:rPr>
              <w:t>con rejillas .</w:t>
            </w:r>
          </w:p>
        </w:tc>
      </w:tr>
      <w:tr w:rsidR="00745929" w14:paraId="6541D995" w14:textId="77777777">
        <w:trPr>
          <w:trHeight w:val="198"/>
        </w:trPr>
        <w:tc>
          <w:tcPr>
            <w:tcW w:w="1580" w:type="dxa"/>
            <w:tcBorders>
              <w:top w:val="nil"/>
              <w:bottom w:val="nil"/>
            </w:tcBorders>
          </w:tcPr>
          <w:p w14:paraId="33C07545" w14:textId="77777777" w:rsidR="00745929" w:rsidRDefault="000E6B3A">
            <w:pPr>
              <w:pStyle w:val="TableParagraph"/>
              <w:spacing w:before="6" w:line="172" w:lineRule="exact"/>
              <w:ind w:left="3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 Pisos y</w:t>
            </w:r>
          </w:p>
        </w:tc>
        <w:tc>
          <w:tcPr>
            <w:tcW w:w="9245" w:type="dxa"/>
            <w:gridSpan w:val="4"/>
            <w:vMerge/>
            <w:tcBorders>
              <w:top w:val="nil"/>
            </w:tcBorders>
          </w:tcPr>
          <w:p w14:paraId="795FA4CA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0F5C156C" w14:textId="77777777">
        <w:trPr>
          <w:trHeight w:val="303"/>
        </w:trPr>
        <w:tc>
          <w:tcPr>
            <w:tcW w:w="1580" w:type="dxa"/>
            <w:tcBorders>
              <w:top w:val="nil"/>
              <w:bottom w:val="nil"/>
            </w:tcBorders>
          </w:tcPr>
          <w:p w14:paraId="2A45213E" w14:textId="77777777" w:rsidR="00745929" w:rsidRDefault="000E6B3A">
            <w:pPr>
              <w:pStyle w:val="TableParagraph"/>
              <w:spacing w:before="6"/>
              <w:ind w:left="44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Paredes.</w:t>
            </w:r>
          </w:p>
        </w:tc>
        <w:tc>
          <w:tcPr>
            <w:tcW w:w="9245" w:type="dxa"/>
            <w:gridSpan w:val="4"/>
            <w:vMerge/>
            <w:tcBorders>
              <w:top w:val="nil"/>
            </w:tcBorders>
          </w:tcPr>
          <w:p w14:paraId="39190185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6B5F6ACC" w14:textId="77777777">
        <w:trPr>
          <w:trHeight w:val="284"/>
        </w:trPr>
        <w:tc>
          <w:tcPr>
            <w:tcW w:w="1580" w:type="dxa"/>
            <w:tcBorders>
              <w:top w:val="nil"/>
              <w:bottom w:val="nil"/>
            </w:tcBorders>
          </w:tcPr>
          <w:p w14:paraId="5AAE9C5C" w14:textId="77777777" w:rsidR="00745929" w:rsidRDefault="000E6B3A">
            <w:pPr>
              <w:pStyle w:val="TableParagraph"/>
              <w:spacing w:before="108" w:line="157" w:lineRule="exact"/>
              <w:ind w:left="213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</w:tc>
        <w:tc>
          <w:tcPr>
            <w:tcW w:w="9245" w:type="dxa"/>
            <w:gridSpan w:val="4"/>
            <w:vMerge/>
            <w:tcBorders>
              <w:top w:val="nil"/>
            </w:tcBorders>
          </w:tcPr>
          <w:p w14:paraId="77B1643D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1D553C5F" w14:textId="77777777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46911104" w14:textId="77777777" w:rsidR="00745929" w:rsidRDefault="000E6B3A">
            <w:pPr>
              <w:pStyle w:val="TableParagraph"/>
              <w:spacing w:line="157" w:lineRule="exact"/>
              <w:ind w:left="189"/>
              <w:rPr>
                <w:b/>
                <w:sz w:val="15"/>
              </w:rPr>
            </w:pPr>
            <w:r>
              <w:rPr>
                <w:b/>
                <w:sz w:val="15"/>
              </w:rPr>
              <w:t>2012 Artículo 24.</w:t>
            </w:r>
          </w:p>
        </w:tc>
        <w:tc>
          <w:tcPr>
            <w:tcW w:w="9245" w:type="dxa"/>
            <w:gridSpan w:val="4"/>
            <w:vMerge/>
            <w:tcBorders>
              <w:top w:val="nil"/>
            </w:tcBorders>
          </w:tcPr>
          <w:p w14:paraId="46469880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7003DA8D" w14:textId="77777777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69F9C221" w14:textId="77777777" w:rsidR="00745929" w:rsidRDefault="000E6B3A">
            <w:pPr>
              <w:pStyle w:val="TableParagraph"/>
              <w:spacing w:line="157" w:lineRule="exact"/>
              <w:ind w:left="194"/>
              <w:rPr>
                <w:b/>
                <w:sz w:val="15"/>
              </w:rPr>
            </w:pPr>
            <w:r>
              <w:rPr>
                <w:b/>
                <w:sz w:val="15"/>
              </w:rPr>
              <w:t>Numerales 1 y 2.</w:t>
            </w:r>
          </w:p>
        </w:tc>
        <w:tc>
          <w:tcPr>
            <w:tcW w:w="9245" w:type="dxa"/>
            <w:gridSpan w:val="4"/>
            <w:vMerge/>
            <w:tcBorders>
              <w:top w:val="nil"/>
            </w:tcBorders>
          </w:tcPr>
          <w:p w14:paraId="2D995FFB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1359F84D" w14:textId="77777777">
        <w:trPr>
          <w:trHeight w:val="505"/>
        </w:trPr>
        <w:tc>
          <w:tcPr>
            <w:tcW w:w="1580" w:type="dxa"/>
            <w:tcBorders>
              <w:top w:val="nil"/>
            </w:tcBorders>
          </w:tcPr>
          <w:p w14:paraId="5EE4402B" w14:textId="77777777" w:rsidR="00745929" w:rsidRDefault="000E6B3A">
            <w:pPr>
              <w:pStyle w:val="TableParagraph"/>
              <w:ind w:left="210"/>
              <w:rPr>
                <w:b/>
                <w:sz w:val="15"/>
              </w:rPr>
            </w:pPr>
            <w:r>
              <w:rPr>
                <w:b/>
                <w:sz w:val="15"/>
              </w:rPr>
              <w:t>Artículo 84 y 85.</w:t>
            </w:r>
          </w:p>
        </w:tc>
        <w:tc>
          <w:tcPr>
            <w:tcW w:w="9245" w:type="dxa"/>
            <w:gridSpan w:val="4"/>
            <w:vMerge/>
            <w:tcBorders>
              <w:top w:val="nil"/>
            </w:tcBorders>
          </w:tcPr>
          <w:p w14:paraId="757E8FA7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40188295" w14:textId="77777777">
        <w:trPr>
          <w:trHeight w:val="1232"/>
        </w:trPr>
        <w:tc>
          <w:tcPr>
            <w:tcW w:w="1580" w:type="dxa"/>
            <w:tcBorders>
              <w:bottom w:val="nil"/>
            </w:tcBorders>
          </w:tcPr>
          <w:p w14:paraId="7D97548C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31937001" w14:textId="77777777" w:rsidR="00745929" w:rsidRDefault="0074592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03C94A2" w14:textId="77777777" w:rsidR="00745929" w:rsidRDefault="000E6B3A">
            <w:pPr>
              <w:pStyle w:val="TableParagraph"/>
              <w:spacing w:line="278" w:lineRule="auto"/>
              <w:ind w:left="266" w:firstLine="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1.3. Techos, iluminación y ventilación.</w:t>
            </w:r>
          </w:p>
        </w:tc>
        <w:tc>
          <w:tcPr>
            <w:tcW w:w="9245" w:type="dxa"/>
            <w:gridSpan w:val="4"/>
            <w:tcBorders>
              <w:bottom w:val="nil"/>
            </w:tcBorders>
          </w:tcPr>
          <w:p w14:paraId="2F1EBC28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492511F0" w14:textId="77777777" w:rsidR="00745929" w:rsidRDefault="000E6B3A">
            <w:pPr>
              <w:pStyle w:val="TableParagraph"/>
              <w:spacing w:before="112" w:line="261" w:lineRule="auto"/>
              <w:ind w:left="30" w:right="176"/>
              <w:rPr>
                <w:i/>
                <w:sz w:val="15"/>
              </w:rPr>
            </w:pPr>
            <w:r>
              <w:rPr>
                <w:i/>
                <w:sz w:val="15"/>
              </w:rPr>
              <w:t>Las áreas de expendio de bebidas alcohólicas que puedan afectar la higiene del proceso e inocuidad del producto, deben contar con    las siguientes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características:</w:t>
            </w:r>
          </w:p>
          <w:p w14:paraId="2E2E1063" w14:textId="77777777" w:rsidR="00745929" w:rsidRDefault="00745929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38376488" w14:textId="77777777" w:rsidR="00745929" w:rsidRDefault="000E6B3A">
            <w:pPr>
              <w:pStyle w:val="TableParagraph"/>
              <w:spacing w:line="180" w:lineRule="atLeast"/>
              <w:ind w:left="30" w:right="176"/>
              <w:rPr>
                <w:sz w:val="15"/>
              </w:rPr>
            </w:pPr>
            <w:r>
              <w:rPr>
                <w:i/>
                <w:sz w:val="15"/>
              </w:rPr>
              <w:t xml:space="preserve">Techos: </w:t>
            </w:r>
            <w:r>
              <w:rPr>
                <w:sz w:val="15"/>
              </w:rPr>
              <w:t>Los techos están construidos de manera que se evite la acumulación de suciedad, co</w:t>
            </w:r>
            <w:r>
              <w:rPr>
                <w:sz w:val="15"/>
              </w:rPr>
              <w:t>ndensación, formación de mohos y  hongos, el desprendimiento superficial, facilitando la limpieza y el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mantenimiento.</w:t>
            </w:r>
          </w:p>
        </w:tc>
      </w:tr>
      <w:tr w:rsidR="00745929" w14:paraId="2C3116A4" w14:textId="77777777">
        <w:trPr>
          <w:trHeight w:val="1594"/>
        </w:trPr>
        <w:tc>
          <w:tcPr>
            <w:tcW w:w="1580" w:type="dxa"/>
            <w:tcBorders>
              <w:top w:val="nil"/>
            </w:tcBorders>
          </w:tcPr>
          <w:p w14:paraId="07566B6B" w14:textId="77777777" w:rsidR="00745929" w:rsidRDefault="000E6B3A">
            <w:pPr>
              <w:pStyle w:val="TableParagraph"/>
              <w:spacing w:before="14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</w:p>
          <w:p w14:paraId="1963A0D2" w14:textId="77777777" w:rsidR="00745929" w:rsidRDefault="000E6B3A">
            <w:pPr>
              <w:pStyle w:val="TableParagraph"/>
              <w:spacing w:before="19"/>
              <w:ind w:left="26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2012 Artículo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24.</w:t>
            </w:r>
          </w:p>
          <w:p w14:paraId="1E1D4D91" w14:textId="77777777" w:rsidR="00745929" w:rsidRDefault="000E6B3A">
            <w:pPr>
              <w:pStyle w:val="TableParagraph"/>
              <w:spacing w:before="20"/>
              <w:ind w:left="28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Numerales 3 y 7.1,</w:t>
            </w:r>
          </w:p>
          <w:p w14:paraId="65356CC5" w14:textId="77777777" w:rsidR="00745929" w:rsidRDefault="000E6B3A">
            <w:pPr>
              <w:pStyle w:val="TableParagraph"/>
              <w:spacing w:before="19"/>
              <w:ind w:left="28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7.2, 8.2. Artículo 84 y</w:t>
            </w:r>
          </w:p>
          <w:p w14:paraId="4D9AAB24" w14:textId="77777777" w:rsidR="00745929" w:rsidRDefault="000E6B3A">
            <w:pPr>
              <w:pStyle w:val="TableParagraph"/>
              <w:spacing w:before="36"/>
              <w:ind w:left="27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85.</w:t>
            </w:r>
          </w:p>
        </w:tc>
        <w:tc>
          <w:tcPr>
            <w:tcW w:w="9245" w:type="dxa"/>
            <w:gridSpan w:val="4"/>
            <w:tcBorders>
              <w:top w:val="nil"/>
            </w:tcBorders>
          </w:tcPr>
          <w:p w14:paraId="41A45B4B" w14:textId="77777777" w:rsidR="00745929" w:rsidRDefault="0074592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594F3691" w14:textId="77777777" w:rsidR="00745929" w:rsidRDefault="000E6B3A">
            <w:pPr>
              <w:pStyle w:val="TableParagraph"/>
              <w:spacing w:line="256" w:lineRule="auto"/>
              <w:ind w:left="30" w:right="12"/>
              <w:jc w:val="both"/>
              <w:rPr>
                <w:sz w:val="15"/>
              </w:rPr>
            </w:pPr>
            <w:r>
              <w:rPr>
                <w:i/>
                <w:sz w:val="15"/>
              </w:rPr>
              <w:t xml:space="preserve">Ventilación:  </w:t>
            </w:r>
            <w:r>
              <w:rPr>
                <w:sz w:val="15"/>
              </w:rPr>
              <w:t xml:space="preserve">Las aberturas para circulación de aire </w:t>
            </w:r>
            <w:r>
              <w:rPr>
                <w:sz w:val="15"/>
              </w:rPr>
              <w:t>están protegidas con mallas de material sanitario y son fácilmente removibles para    su limpieza 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reparación.</w:t>
            </w:r>
          </w:p>
          <w:p w14:paraId="4EED4F36" w14:textId="77777777" w:rsidR="00745929" w:rsidRDefault="0074592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104B219" w14:textId="77777777" w:rsidR="00745929" w:rsidRDefault="000E6B3A">
            <w:pPr>
              <w:pStyle w:val="TableParagraph"/>
              <w:spacing w:line="256" w:lineRule="auto"/>
              <w:ind w:left="30" w:right="13"/>
              <w:jc w:val="both"/>
              <w:rPr>
                <w:sz w:val="15"/>
              </w:rPr>
            </w:pPr>
            <w:r>
              <w:rPr>
                <w:sz w:val="15"/>
              </w:rPr>
              <w:t xml:space="preserve">Iluminación: La iluminación puede ser natural o artificial, las lámparas deben encontrarse en buen estado de mantenimiento, ser de fácil </w:t>
            </w:r>
            <w:r>
              <w:rPr>
                <w:sz w:val="15"/>
              </w:rPr>
              <w:t>limpieza y estar protegidas para evitar la caída de partículas extrañas sobre las superficies que entran en contacto con las bebidas alcohólicas, sobre las bebidas y sobre los manipuladores.</w:t>
            </w:r>
          </w:p>
        </w:tc>
      </w:tr>
      <w:tr w:rsidR="00745929" w14:paraId="4BE1A072" w14:textId="77777777">
        <w:trPr>
          <w:trHeight w:val="543"/>
        </w:trPr>
        <w:tc>
          <w:tcPr>
            <w:tcW w:w="1580" w:type="dxa"/>
            <w:tcBorders>
              <w:bottom w:val="nil"/>
            </w:tcBorders>
          </w:tcPr>
          <w:p w14:paraId="723E55D6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5C6FEA4A" w14:textId="77777777" w:rsidR="00745929" w:rsidRDefault="000E6B3A">
            <w:pPr>
              <w:pStyle w:val="TableParagraph"/>
              <w:spacing w:before="137" w:line="179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1.4. Instalaciones</w:t>
            </w:r>
          </w:p>
        </w:tc>
        <w:tc>
          <w:tcPr>
            <w:tcW w:w="9245" w:type="dxa"/>
            <w:gridSpan w:val="4"/>
            <w:tcBorders>
              <w:bottom w:val="nil"/>
            </w:tcBorders>
          </w:tcPr>
          <w:p w14:paraId="4C7BFE8F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56128496" w14:textId="77777777">
        <w:trPr>
          <w:trHeight w:val="596"/>
        </w:trPr>
        <w:tc>
          <w:tcPr>
            <w:tcW w:w="1580" w:type="dxa"/>
            <w:tcBorders>
              <w:top w:val="nil"/>
              <w:bottom w:val="nil"/>
            </w:tcBorders>
          </w:tcPr>
          <w:p w14:paraId="29D50FDB" w14:textId="77777777" w:rsidR="00745929" w:rsidRDefault="000E6B3A">
            <w:pPr>
              <w:pStyle w:val="TableParagraph"/>
              <w:spacing w:before="14"/>
              <w:ind w:left="28" w:right="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sanitarias.</w:t>
            </w:r>
          </w:p>
          <w:p w14:paraId="6DCE013F" w14:textId="77777777" w:rsidR="00745929" w:rsidRDefault="0074592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312D30A" w14:textId="77777777" w:rsidR="00745929" w:rsidRDefault="000E6B3A">
            <w:pPr>
              <w:pStyle w:val="TableParagraph"/>
              <w:spacing w:line="164" w:lineRule="exact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</w:tc>
        <w:tc>
          <w:tcPr>
            <w:tcW w:w="9245" w:type="dxa"/>
            <w:gridSpan w:val="4"/>
            <w:tcBorders>
              <w:top w:val="nil"/>
              <w:bottom w:val="nil"/>
            </w:tcBorders>
          </w:tcPr>
          <w:p w14:paraId="5436D191" w14:textId="77777777" w:rsidR="00745929" w:rsidRDefault="000E6B3A">
            <w:pPr>
              <w:pStyle w:val="TableParagraph"/>
              <w:spacing w:before="110" w:line="256" w:lineRule="auto"/>
              <w:ind w:left="30"/>
              <w:rPr>
                <w:sz w:val="15"/>
              </w:rPr>
            </w:pPr>
            <w:r>
              <w:rPr>
                <w:sz w:val="15"/>
              </w:rPr>
              <w:t xml:space="preserve">El </w:t>
            </w:r>
            <w:r>
              <w:rPr>
                <w:sz w:val="15"/>
              </w:rPr>
              <w:t>establecimiento dispone de instalaciones sanitarias en cantidad suficiente, independientes para hombres y mujeres y dotados de elementos de aseo y limpieza para la higiene del personal.</w:t>
            </w:r>
          </w:p>
        </w:tc>
      </w:tr>
      <w:tr w:rsidR="00745929" w14:paraId="39CEA5AB" w14:textId="77777777">
        <w:trPr>
          <w:trHeight w:val="384"/>
        </w:trPr>
        <w:tc>
          <w:tcPr>
            <w:tcW w:w="1580" w:type="dxa"/>
            <w:tcBorders>
              <w:top w:val="nil"/>
              <w:bottom w:val="nil"/>
            </w:tcBorders>
          </w:tcPr>
          <w:p w14:paraId="1F755153" w14:textId="77777777" w:rsidR="00745929" w:rsidRDefault="000E6B3A">
            <w:pPr>
              <w:pStyle w:val="TableParagraph"/>
              <w:spacing w:before="8"/>
              <w:ind w:left="189"/>
              <w:rPr>
                <w:b/>
                <w:sz w:val="15"/>
              </w:rPr>
            </w:pPr>
            <w:r>
              <w:rPr>
                <w:b/>
                <w:sz w:val="15"/>
              </w:rPr>
              <w:t>2012 Artículo 23.</w:t>
            </w:r>
          </w:p>
          <w:p w14:paraId="72BDA707" w14:textId="77777777" w:rsidR="00745929" w:rsidRDefault="000E6B3A">
            <w:pPr>
              <w:pStyle w:val="TableParagraph"/>
              <w:spacing w:before="19" w:line="164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Numerales 6.1, 6.2,</w:t>
            </w:r>
          </w:p>
        </w:tc>
        <w:tc>
          <w:tcPr>
            <w:tcW w:w="9245" w:type="dxa"/>
            <w:gridSpan w:val="4"/>
            <w:tcBorders>
              <w:top w:val="nil"/>
              <w:bottom w:val="nil"/>
            </w:tcBorders>
          </w:tcPr>
          <w:p w14:paraId="70BDBB7D" w14:textId="77777777" w:rsidR="00745929" w:rsidRDefault="000E6B3A">
            <w:pPr>
              <w:pStyle w:val="TableParagraph"/>
              <w:spacing w:before="68"/>
              <w:ind w:left="30"/>
              <w:rPr>
                <w:sz w:val="15"/>
              </w:rPr>
            </w:pPr>
            <w:r>
              <w:rPr>
                <w:sz w:val="15"/>
              </w:rPr>
              <w:t xml:space="preserve">Cuenta con lavamanos para la </w:t>
            </w:r>
            <w:r>
              <w:rPr>
                <w:sz w:val="15"/>
              </w:rPr>
              <w:t>higiene del personal que manipule las bebidas alcohólicas, con grifos de accionamiento no manual.</w:t>
            </w:r>
          </w:p>
        </w:tc>
      </w:tr>
      <w:tr w:rsidR="00745929" w14:paraId="7C81F52C" w14:textId="77777777">
        <w:trPr>
          <w:trHeight w:val="532"/>
        </w:trPr>
        <w:tc>
          <w:tcPr>
            <w:tcW w:w="1580" w:type="dxa"/>
            <w:tcBorders>
              <w:top w:val="nil"/>
            </w:tcBorders>
          </w:tcPr>
          <w:p w14:paraId="47B66351" w14:textId="77777777" w:rsidR="00745929" w:rsidRDefault="000E6B3A">
            <w:pPr>
              <w:pStyle w:val="TableParagraph"/>
              <w:spacing w:before="8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6.3. Artículo 84 y 85.</w:t>
            </w:r>
          </w:p>
        </w:tc>
        <w:tc>
          <w:tcPr>
            <w:tcW w:w="9245" w:type="dxa"/>
            <w:gridSpan w:val="4"/>
            <w:tcBorders>
              <w:top w:val="nil"/>
            </w:tcBorders>
          </w:tcPr>
          <w:p w14:paraId="3B0CFE3B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56F4CC0C" w14:textId="77777777">
        <w:trPr>
          <w:trHeight w:val="421"/>
        </w:trPr>
        <w:tc>
          <w:tcPr>
            <w:tcW w:w="10825" w:type="dxa"/>
            <w:gridSpan w:val="5"/>
            <w:shd w:val="clear" w:color="auto" w:fill="BEBEBE"/>
          </w:tcPr>
          <w:p w14:paraId="20A78DBA" w14:textId="77777777" w:rsidR="00745929" w:rsidRDefault="000E6B3A">
            <w:pPr>
              <w:pStyle w:val="TableParagraph"/>
              <w:spacing w:before="92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 PERSONAL MANIPULADOR DE BEBIDAS ALCOHOLICAS</w:t>
            </w:r>
          </w:p>
        </w:tc>
      </w:tr>
      <w:tr w:rsidR="00745929" w14:paraId="064297D7" w14:textId="77777777">
        <w:trPr>
          <w:trHeight w:val="260"/>
        </w:trPr>
        <w:tc>
          <w:tcPr>
            <w:tcW w:w="1580" w:type="dxa"/>
            <w:tcBorders>
              <w:bottom w:val="nil"/>
            </w:tcBorders>
          </w:tcPr>
          <w:p w14:paraId="0844BA09" w14:textId="77777777" w:rsidR="00745929" w:rsidRDefault="000E6B3A">
            <w:pPr>
              <w:pStyle w:val="TableParagraph"/>
              <w:spacing w:before="61" w:line="179" w:lineRule="exact"/>
              <w:ind w:left="2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2.1. Estado de</w:t>
            </w:r>
          </w:p>
        </w:tc>
        <w:tc>
          <w:tcPr>
            <w:tcW w:w="9245" w:type="dxa"/>
            <w:gridSpan w:val="4"/>
            <w:tcBorders>
              <w:bottom w:val="nil"/>
            </w:tcBorders>
          </w:tcPr>
          <w:p w14:paraId="4FA19E4C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21C0B56B" w14:textId="77777777">
        <w:trPr>
          <w:trHeight w:val="220"/>
        </w:trPr>
        <w:tc>
          <w:tcPr>
            <w:tcW w:w="1580" w:type="dxa"/>
            <w:tcBorders>
              <w:top w:val="nil"/>
              <w:bottom w:val="nil"/>
            </w:tcBorders>
          </w:tcPr>
          <w:p w14:paraId="43C7B87F" w14:textId="77777777" w:rsidR="00745929" w:rsidRDefault="000E6B3A">
            <w:pPr>
              <w:pStyle w:val="TableParagraph"/>
              <w:spacing w:before="14"/>
              <w:ind w:left="28" w:right="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salud</w:t>
            </w:r>
          </w:p>
        </w:tc>
        <w:tc>
          <w:tcPr>
            <w:tcW w:w="9245" w:type="dxa"/>
            <w:gridSpan w:val="4"/>
            <w:tcBorders>
              <w:top w:val="nil"/>
              <w:bottom w:val="nil"/>
            </w:tcBorders>
          </w:tcPr>
          <w:p w14:paraId="5FFDAC1D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3BD4B31C" w14:textId="77777777">
        <w:trPr>
          <w:trHeight w:val="996"/>
        </w:trPr>
        <w:tc>
          <w:tcPr>
            <w:tcW w:w="1580" w:type="dxa"/>
            <w:tcBorders>
              <w:top w:val="nil"/>
              <w:bottom w:val="nil"/>
            </w:tcBorders>
          </w:tcPr>
          <w:p w14:paraId="78FC9E63" w14:textId="77777777" w:rsidR="00745929" w:rsidRDefault="000E6B3A">
            <w:pPr>
              <w:pStyle w:val="TableParagraph"/>
              <w:spacing w:before="17"/>
              <w:ind w:left="27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(signos/lesiones)</w:t>
            </w:r>
          </w:p>
          <w:p w14:paraId="0E5537F9" w14:textId="77777777" w:rsidR="00745929" w:rsidRDefault="00745929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651169B" w14:textId="77777777" w:rsidR="00745929" w:rsidRDefault="000E6B3A">
            <w:pPr>
              <w:pStyle w:val="TableParagraph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</w:p>
          <w:p w14:paraId="1FDD3FA2" w14:textId="77777777" w:rsidR="00745929" w:rsidRDefault="000E6B3A">
            <w:pPr>
              <w:pStyle w:val="TableParagraph"/>
              <w:spacing w:before="19"/>
              <w:ind w:left="27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2012.</w:t>
            </w:r>
          </w:p>
          <w:p w14:paraId="05DEDF21" w14:textId="77777777" w:rsidR="00745929" w:rsidRDefault="000E6B3A">
            <w:pPr>
              <w:pStyle w:val="TableParagraph"/>
              <w:spacing w:before="20" w:line="164" w:lineRule="exact"/>
              <w:ind w:left="28" w:right="10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Articulo</w:t>
            </w:r>
            <w:proofErr w:type="spellEnd"/>
            <w:r>
              <w:rPr>
                <w:b/>
                <w:sz w:val="15"/>
              </w:rPr>
              <w:t xml:space="preserve"> 26. Articulo</w:t>
            </w:r>
          </w:p>
        </w:tc>
        <w:tc>
          <w:tcPr>
            <w:tcW w:w="9245" w:type="dxa"/>
            <w:gridSpan w:val="4"/>
            <w:tcBorders>
              <w:top w:val="nil"/>
              <w:bottom w:val="nil"/>
            </w:tcBorders>
          </w:tcPr>
          <w:p w14:paraId="5222AE15" w14:textId="77777777" w:rsidR="00745929" w:rsidRDefault="000E6B3A">
            <w:pPr>
              <w:pStyle w:val="TableParagraph"/>
              <w:spacing w:before="103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El personal manipulador presenta un estado de salud apto para manipular</w:t>
            </w:r>
          </w:p>
          <w:p w14:paraId="177D4535" w14:textId="77777777" w:rsidR="00745929" w:rsidRDefault="000E6B3A">
            <w:pPr>
              <w:pStyle w:val="TableParagraph"/>
              <w:spacing w:before="13" w:line="256" w:lineRule="auto"/>
              <w:ind w:left="30" w:right="12"/>
              <w:jc w:val="both"/>
              <w:rPr>
                <w:sz w:val="15"/>
              </w:rPr>
            </w:pPr>
            <w:r>
              <w:rPr>
                <w:sz w:val="15"/>
              </w:rPr>
              <w:t>los productos. La empresa dispone de medidas necesarias para retirar a los manipuladores con enfermedades, afecciones de la piel o enfermedad infecciosa susceptibles de t</w:t>
            </w:r>
            <w:r>
              <w:rPr>
                <w:sz w:val="15"/>
              </w:rPr>
              <w:t>ransmitirse a los productos y cuenta con los registros del seguimiento respectivo de estas actividades.</w:t>
            </w:r>
          </w:p>
        </w:tc>
      </w:tr>
      <w:tr w:rsidR="00745929" w14:paraId="4900E928" w14:textId="77777777">
        <w:trPr>
          <w:trHeight w:val="192"/>
        </w:trPr>
        <w:tc>
          <w:tcPr>
            <w:tcW w:w="1580" w:type="dxa"/>
            <w:tcBorders>
              <w:top w:val="nil"/>
              <w:bottom w:val="nil"/>
            </w:tcBorders>
          </w:tcPr>
          <w:p w14:paraId="69E7FD21" w14:textId="77777777" w:rsidR="00745929" w:rsidRDefault="000E6B3A">
            <w:pPr>
              <w:pStyle w:val="TableParagraph"/>
              <w:spacing w:before="8" w:line="164" w:lineRule="exact"/>
              <w:ind w:left="234"/>
              <w:rPr>
                <w:b/>
                <w:sz w:val="15"/>
              </w:rPr>
            </w:pPr>
            <w:r>
              <w:rPr>
                <w:b/>
                <w:sz w:val="15"/>
              </w:rPr>
              <w:t>28. Numeral 10.</w:t>
            </w:r>
          </w:p>
        </w:tc>
        <w:tc>
          <w:tcPr>
            <w:tcW w:w="9245" w:type="dxa"/>
            <w:gridSpan w:val="4"/>
            <w:tcBorders>
              <w:top w:val="nil"/>
              <w:bottom w:val="nil"/>
            </w:tcBorders>
          </w:tcPr>
          <w:p w14:paraId="03E6D187" w14:textId="77777777" w:rsidR="00745929" w:rsidRDefault="007459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5929" w14:paraId="71917219" w14:textId="77777777">
        <w:trPr>
          <w:trHeight w:val="246"/>
        </w:trPr>
        <w:tc>
          <w:tcPr>
            <w:tcW w:w="1580" w:type="dxa"/>
            <w:tcBorders>
              <w:top w:val="nil"/>
            </w:tcBorders>
          </w:tcPr>
          <w:p w14:paraId="42FD7773" w14:textId="77777777" w:rsidR="00745929" w:rsidRDefault="000E6B3A">
            <w:pPr>
              <w:pStyle w:val="TableParagraph"/>
              <w:spacing w:before="8"/>
              <w:ind w:left="37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Articulo</w:t>
            </w:r>
            <w:proofErr w:type="spellEnd"/>
            <w:r>
              <w:rPr>
                <w:b/>
                <w:sz w:val="15"/>
              </w:rPr>
              <w:t xml:space="preserve"> 84.</w:t>
            </w:r>
          </w:p>
        </w:tc>
        <w:tc>
          <w:tcPr>
            <w:tcW w:w="9245" w:type="dxa"/>
            <w:gridSpan w:val="4"/>
            <w:tcBorders>
              <w:top w:val="nil"/>
            </w:tcBorders>
          </w:tcPr>
          <w:p w14:paraId="10DC6167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D3266F" w14:textId="77777777" w:rsidR="00745929" w:rsidRDefault="00745929">
      <w:pPr>
        <w:rPr>
          <w:rFonts w:ascii="Times New Roman"/>
          <w:sz w:val="14"/>
        </w:rPr>
        <w:sectPr w:rsidR="00745929">
          <w:pgSz w:w="12240" w:h="18720"/>
          <w:pgMar w:top="560" w:right="320" w:bottom="360" w:left="400" w:header="0" w:footer="167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9242"/>
      </w:tblGrid>
      <w:tr w:rsidR="00745929" w14:paraId="4DB4F44C" w14:textId="77777777">
        <w:trPr>
          <w:trHeight w:val="1205"/>
        </w:trPr>
        <w:tc>
          <w:tcPr>
            <w:tcW w:w="1580" w:type="dxa"/>
            <w:tcBorders>
              <w:bottom w:val="nil"/>
            </w:tcBorders>
          </w:tcPr>
          <w:p w14:paraId="06766C2F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0821044B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75AE7414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40A8245E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0D8802CB" w14:textId="77777777" w:rsidR="00745929" w:rsidRDefault="00745929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35DFD4A7" w14:textId="77777777" w:rsidR="00745929" w:rsidRDefault="000E6B3A">
            <w:pPr>
              <w:pStyle w:val="TableParagraph"/>
              <w:ind w:left="26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2.2. Prácticas</w:t>
            </w:r>
          </w:p>
        </w:tc>
        <w:tc>
          <w:tcPr>
            <w:tcW w:w="9242" w:type="dxa"/>
            <w:tcBorders>
              <w:bottom w:val="nil"/>
            </w:tcBorders>
          </w:tcPr>
          <w:p w14:paraId="66EDD944" w14:textId="77777777" w:rsidR="00745929" w:rsidRDefault="000E6B3A">
            <w:pPr>
              <w:pStyle w:val="TableParagraph"/>
              <w:spacing w:before="86" w:line="180" w:lineRule="atLeast"/>
              <w:ind w:left="30" w:right="36"/>
              <w:jc w:val="both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Higiene personal: Todos los manipuladores de bebidas alcohólicas cumplen con las prácticas higiénicas necesarias en sus lugares de trabajo, evitando la contaminación de las bebidas </w:t>
            </w:r>
            <w:proofErr w:type="gramStart"/>
            <w:r>
              <w:rPr>
                <w:i/>
                <w:sz w:val="15"/>
              </w:rPr>
              <w:t>alcohólicas  y</w:t>
            </w:r>
            <w:proofErr w:type="gramEnd"/>
            <w:r>
              <w:rPr>
                <w:i/>
                <w:sz w:val="15"/>
              </w:rPr>
              <w:t xml:space="preserve"> superficies de contacto,  materiales de envase y embalaje. </w:t>
            </w:r>
            <w:proofErr w:type="gramStart"/>
            <w:r>
              <w:rPr>
                <w:i/>
                <w:sz w:val="15"/>
              </w:rPr>
              <w:t>M</w:t>
            </w:r>
            <w:r>
              <w:rPr>
                <w:i/>
                <w:sz w:val="15"/>
              </w:rPr>
              <w:t>antienen  las</w:t>
            </w:r>
            <w:proofErr w:type="gramEnd"/>
            <w:r>
              <w:rPr>
                <w:i/>
                <w:sz w:val="15"/>
              </w:rPr>
              <w:t xml:space="preserve"> uñas cortas, limpias y sin esmalte, no consumen alimentos  o bebidas,  no fuman o escupen en las áreas donde sean manipulados las bebidas alcohólicas. Las personas encargadas del servido de las bebidas alcohólicas no manipulan dinero simultán</w:t>
            </w:r>
            <w:r>
              <w:rPr>
                <w:i/>
                <w:sz w:val="15"/>
              </w:rPr>
              <w:t>eamente. Al  servir las bebidas alcohólicas, se realiza con utensilios de material sanitario y en ningún momento se tiene contacto de las bebidas alcohólicas con las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manos.</w:t>
            </w:r>
          </w:p>
        </w:tc>
      </w:tr>
      <w:tr w:rsidR="00745929" w14:paraId="7E7DF97A" w14:textId="77777777">
        <w:trPr>
          <w:trHeight w:val="195"/>
        </w:trPr>
        <w:tc>
          <w:tcPr>
            <w:tcW w:w="1580" w:type="dxa"/>
            <w:tcBorders>
              <w:top w:val="nil"/>
              <w:bottom w:val="nil"/>
            </w:tcBorders>
          </w:tcPr>
          <w:p w14:paraId="320CE559" w14:textId="77777777" w:rsidR="00745929" w:rsidRDefault="000E6B3A">
            <w:pPr>
              <w:pStyle w:val="TableParagraph"/>
              <w:spacing w:before="2" w:line="173" w:lineRule="exact"/>
              <w:ind w:left="3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higiénicas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33C743BA" w14:textId="77777777" w:rsidR="00745929" w:rsidRDefault="007459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5929" w14:paraId="0737433D" w14:textId="77777777">
        <w:trPr>
          <w:trHeight w:val="1215"/>
        </w:trPr>
        <w:tc>
          <w:tcPr>
            <w:tcW w:w="1580" w:type="dxa"/>
            <w:tcBorders>
              <w:top w:val="nil"/>
              <w:bottom w:val="nil"/>
            </w:tcBorders>
          </w:tcPr>
          <w:p w14:paraId="41D8C564" w14:textId="77777777" w:rsidR="00745929" w:rsidRDefault="0074592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41961C6" w14:textId="77777777" w:rsidR="00745929" w:rsidRDefault="000E6B3A">
            <w:pPr>
              <w:pStyle w:val="TableParagraph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  <w:p w14:paraId="4CC8B79B" w14:textId="77777777" w:rsidR="00745929" w:rsidRDefault="000E6B3A">
            <w:pPr>
              <w:pStyle w:val="TableParagraph"/>
              <w:spacing w:before="20"/>
              <w:ind w:left="26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2012. </w:t>
            </w:r>
            <w:proofErr w:type="spellStart"/>
            <w:r>
              <w:rPr>
                <w:b/>
                <w:sz w:val="15"/>
              </w:rPr>
              <w:t>Articulo</w:t>
            </w:r>
            <w:proofErr w:type="spellEnd"/>
            <w:r>
              <w:rPr>
                <w:b/>
                <w:sz w:val="15"/>
              </w:rPr>
              <w:t xml:space="preserve"> 28.</w:t>
            </w:r>
          </w:p>
          <w:p w14:paraId="4B388482" w14:textId="77777777" w:rsidR="00745929" w:rsidRDefault="000E6B3A">
            <w:pPr>
              <w:pStyle w:val="TableParagraph"/>
              <w:spacing w:before="19" w:line="266" w:lineRule="auto"/>
              <w:ind w:left="220" w:right="199" w:hanging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Numerales 1,2,3,4,5,6,7,8,9.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524048D7" w14:textId="77777777" w:rsidR="00745929" w:rsidRDefault="000E6B3A">
            <w:pPr>
              <w:pStyle w:val="TableParagraph"/>
              <w:spacing w:before="4" w:line="261" w:lineRule="auto"/>
              <w:ind w:left="30" w:right="36"/>
              <w:jc w:val="both"/>
              <w:rPr>
                <w:i/>
                <w:sz w:val="15"/>
              </w:rPr>
            </w:pPr>
            <w:r>
              <w:rPr>
                <w:i/>
                <w:sz w:val="15"/>
              </w:rPr>
              <w:t>Dotación: El establecimiento provee la dotación y vestimenta de trabajo al personal manipulador acorde con la actividad que realice. La vestimenta es de color claro, con cierre, cremallera o broche (no botones). El calzado es cerrado, de material resistent</w:t>
            </w:r>
            <w:r>
              <w:rPr>
                <w:i/>
                <w:sz w:val="15"/>
              </w:rPr>
              <w:t xml:space="preserve">e e impermeable. Cuando es necesario, el manipulador mantiene el cabello cubierto totalmente y usa tapabocas dependiendo </w:t>
            </w:r>
            <w:proofErr w:type="gramStart"/>
            <w:r>
              <w:rPr>
                <w:i/>
                <w:sz w:val="15"/>
              </w:rPr>
              <w:t>del  riesgo</w:t>
            </w:r>
            <w:proofErr w:type="gramEnd"/>
            <w:r>
              <w:rPr>
                <w:i/>
                <w:sz w:val="15"/>
              </w:rPr>
              <w:t xml:space="preserve">  de contaminación del alimento, según la actividad que realiza. Previo al inicio de sus actividades, se retiran todos los o</w:t>
            </w:r>
            <w:r>
              <w:rPr>
                <w:i/>
                <w:sz w:val="15"/>
              </w:rPr>
              <w:t>bjetos que puedan caer en las bebidas alcohólicas, equipos o utensilios, como joyas, relojes u otros accesorios. Si se usan guantes para manipular las bebidas alcohólicas, estos deben ser de material impermeable, mantenerse limpios y en buen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estado.</w:t>
            </w:r>
          </w:p>
        </w:tc>
      </w:tr>
      <w:tr w:rsidR="00745929" w14:paraId="52F3468B" w14:textId="77777777">
        <w:trPr>
          <w:trHeight w:val="760"/>
        </w:trPr>
        <w:tc>
          <w:tcPr>
            <w:tcW w:w="1580" w:type="dxa"/>
            <w:tcBorders>
              <w:top w:val="nil"/>
            </w:tcBorders>
          </w:tcPr>
          <w:p w14:paraId="6E1B3A8C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2" w:type="dxa"/>
            <w:tcBorders>
              <w:top w:val="nil"/>
            </w:tcBorders>
          </w:tcPr>
          <w:p w14:paraId="25A20053" w14:textId="77777777" w:rsidR="00745929" w:rsidRDefault="000E6B3A">
            <w:pPr>
              <w:pStyle w:val="TableParagraph"/>
              <w:spacing w:before="99" w:line="261" w:lineRule="auto"/>
              <w:ind w:left="30" w:right="36"/>
              <w:jc w:val="both"/>
              <w:rPr>
                <w:i/>
                <w:sz w:val="15"/>
              </w:rPr>
            </w:pPr>
            <w:r>
              <w:rPr>
                <w:i/>
                <w:sz w:val="15"/>
              </w:rPr>
              <w:t>Lavado de manos: Los manipuladores de bebidas alcohólicas se lavan con agua y jabón las manos, antes de iniciar sus labores, después de retirarse del área de trabajo y en cualquier ocasión donde las manos se puedan ensuciar o contaminar. Los guantes son so</w:t>
            </w:r>
            <w:r>
              <w:rPr>
                <w:i/>
                <w:sz w:val="15"/>
              </w:rPr>
              <w:t>metidos al mismo cuidado higiénico de las manos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(lavado).</w:t>
            </w:r>
          </w:p>
        </w:tc>
      </w:tr>
      <w:tr w:rsidR="00745929" w14:paraId="72822F2F" w14:textId="77777777">
        <w:trPr>
          <w:trHeight w:val="399"/>
        </w:trPr>
        <w:tc>
          <w:tcPr>
            <w:tcW w:w="1580" w:type="dxa"/>
            <w:tcBorders>
              <w:bottom w:val="nil"/>
            </w:tcBorders>
          </w:tcPr>
          <w:p w14:paraId="59E62CE5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6E552455" w14:textId="77777777" w:rsidR="00745929" w:rsidRDefault="000E6B3A">
            <w:pPr>
              <w:pStyle w:val="TableParagraph"/>
              <w:spacing w:before="1" w:line="172" w:lineRule="exact"/>
              <w:ind w:left="14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2.3. Educación y</w:t>
            </w:r>
          </w:p>
        </w:tc>
        <w:tc>
          <w:tcPr>
            <w:tcW w:w="9242" w:type="dxa"/>
            <w:vMerge w:val="restart"/>
          </w:tcPr>
          <w:p w14:paraId="535FB43C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1992363E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1937B733" w14:textId="77777777" w:rsidR="00745929" w:rsidRDefault="000E6B3A">
            <w:pPr>
              <w:pStyle w:val="TableParagraph"/>
              <w:spacing w:line="256" w:lineRule="auto"/>
              <w:ind w:left="30" w:right="10"/>
              <w:jc w:val="both"/>
              <w:rPr>
                <w:sz w:val="15"/>
              </w:rPr>
            </w:pPr>
            <w:r>
              <w:rPr>
                <w:sz w:val="15"/>
              </w:rPr>
              <w:t xml:space="preserve">Las actividades de capacitación son desarrolladas bajo un plan continuo y permanente, en temas higiénico sanitarios y </w:t>
            </w:r>
            <w:proofErr w:type="gramStart"/>
            <w:r>
              <w:rPr>
                <w:sz w:val="15"/>
              </w:rPr>
              <w:t>en  las</w:t>
            </w:r>
            <w:proofErr w:type="gramEnd"/>
            <w:r>
              <w:rPr>
                <w:sz w:val="15"/>
              </w:rPr>
              <w:t xml:space="preserve">  actividades específicas del manipulador. Los capac</w:t>
            </w:r>
            <w:r>
              <w:rPr>
                <w:sz w:val="15"/>
              </w:rPr>
              <w:t xml:space="preserve">itadores cuentan con la autorización de la autoridad sanitaria </w:t>
            </w:r>
            <w:proofErr w:type="gramStart"/>
            <w:r>
              <w:rPr>
                <w:sz w:val="15"/>
              </w:rPr>
              <w:t>competente ,</w:t>
            </w:r>
            <w:proofErr w:type="gramEnd"/>
            <w:r>
              <w:rPr>
                <w:sz w:val="15"/>
              </w:rPr>
              <w:t xml:space="preserve"> el establecimiento dispone de registros que soportan las actividades de capacitación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14:paraId="097BEEBB" w14:textId="77777777" w:rsidR="00745929" w:rsidRDefault="000E6B3A">
            <w:pPr>
              <w:pStyle w:val="TableParagraph"/>
              <w:spacing w:before="1" w:line="256" w:lineRule="auto"/>
              <w:ind w:left="30" w:right="9"/>
              <w:jc w:val="both"/>
              <w:rPr>
                <w:sz w:val="15"/>
              </w:rPr>
            </w:pPr>
            <w:r>
              <w:rPr>
                <w:sz w:val="15"/>
              </w:rPr>
              <w:t>El establecimiento dispone de avisos alusivos a prácticas higiénicas en sitios estratégicos para su cumplimiento  durante  la  manipulación de los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productos.</w:t>
            </w:r>
          </w:p>
        </w:tc>
      </w:tr>
      <w:tr w:rsidR="00745929" w14:paraId="3D6B1FEA" w14:textId="77777777">
        <w:trPr>
          <w:trHeight w:val="303"/>
        </w:trPr>
        <w:tc>
          <w:tcPr>
            <w:tcW w:w="1580" w:type="dxa"/>
            <w:tcBorders>
              <w:top w:val="nil"/>
              <w:bottom w:val="nil"/>
            </w:tcBorders>
          </w:tcPr>
          <w:p w14:paraId="07590135" w14:textId="77777777" w:rsidR="00745929" w:rsidRDefault="000E6B3A">
            <w:pPr>
              <w:pStyle w:val="TableParagraph"/>
              <w:spacing w:before="6"/>
              <w:ind w:left="27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Capacitación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7C900DB7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608B642F" w14:textId="77777777">
        <w:trPr>
          <w:trHeight w:val="284"/>
        </w:trPr>
        <w:tc>
          <w:tcPr>
            <w:tcW w:w="1580" w:type="dxa"/>
            <w:tcBorders>
              <w:top w:val="nil"/>
              <w:bottom w:val="nil"/>
            </w:tcBorders>
          </w:tcPr>
          <w:p w14:paraId="51B4265A" w14:textId="77777777" w:rsidR="00745929" w:rsidRDefault="000E6B3A">
            <w:pPr>
              <w:pStyle w:val="TableParagraph"/>
              <w:spacing w:before="108" w:line="157" w:lineRule="exact"/>
              <w:ind w:left="210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07303C71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4D61A041" w14:textId="77777777">
        <w:trPr>
          <w:trHeight w:val="176"/>
        </w:trPr>
        <w:tc>
          <w:tcPr>
            <w:tcW w:w="1580" w:type="dxa"/>
            <w:tcBorders>
              <w:top w:val="nil"/>
              <w:bottom w:val="nil"/>
            </w:tcBorders>
          </w:tcPr>
          <w:p w14:paraId="5E8F548F" w14:textId="77777777" w:rsidR="00745929" w:rsidRDefault="000E6B3A">
            <w:pPr>
              <w:pStyle w:val="TableParagraph"/>
              <w:spacing w:line="157" w:lineRule="exact"/>
              <w:ind w:left="27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2012.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3BABEAF6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0A31EE1E" w14:textId="77777777">
        <w:trPr>
          <w:trHeight w:val="385"/>
        </w:trPr>
        <w:tc>
          <w:tcPr>
            <w:tcW w:w="1580" w:type="dxa"/>
            <w:tcBorders>
              <w:top w:val="nil"/>
            </w:tcBorders>
          </w:tcPr>
          <w:p w14:paraId="354DC2FE" w14:textId="77777777" w:rsidR="00745929" w:rsidRDefault="000E6B3A">
            <w:pPr>
              <w:pStyle w:val="TableParagraph"/>
              <w:ind w:left="400"/>
              <w:rPr>
                <w:b/>
                <w:sz w:val="15"/>
              </w:rPr>
            </w:pPr>
            <w:r>
              <w:rPr>
                <w:b/>
                <w:sz w:val="15"/>
              </w:rPr>
              <w:t>Articulo 27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033E5AE6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6ED86638" w14:textId="77777777">
        <w:trPr>
          <w:trHeight w:val="421"/>
        </w:trPr>
        <w:tc>
          <w:tcPr>
            <w:tcW w:w="10822" w:type="dxa"/>
            <w:gridSpan w:val="2"/>
            <w:shd w:val="clear" w:color="auto" w:fill="BEBEBE"/>
          </w:tcPr>
          <w:p w14:paraId="3888B018" w14:textId="77777777" w:rsidR="00745929" w:rsidRDefault="000E6B3A">
            <w:pPr>
              <w:pStyle w:val="TableParagraph"/>
              <w:spacing w:before="92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3. ALMACENAMIENTO Y COMERCIALIZACION</w:t>
            </w:r>
          </w:p>
        </w:tc>
      </w:tr>
      <w:tr w:rsidR="00745929" w14:paraId="52B8FB38" w14:textId="77777777">
        <w:trPr>
          <w:trHeight w:val="223"/>
        </w:trPr>
        <w:tc>
          <w:tcPr>
            <w:tcW w:w="1580" w:type="dxa"/>
            <w:tcBorders>
              <w:bottom w:val="nil"/>
            </w:tcBorders>
          </w:tcPr>
          <w:p w14:paraId="7ED65745" w14:textId="77777777" w:rsidR="00745929" w:rsidRDefault="000E6B3A">
            <w:pPr>
              <w:pStyle w:val="TableParagraph"/>
              <w:spacing w:before="32" w:line="172" w:lineRule="exact"/>
              <w:ind w:left="13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3.1.</w:t>
            </w:r>
            <w:r>
              <w:rPr>
                <w:b/>
                <w:w w:val="105"/>
                <w:sz w:val="16"/>
              </w:rPr>
              <w:t xml:space="preserve"> Condiciones</w:t>
            </w:r>
          </w:p>
        </w:tc>
        <w:tc>
          <w:tcPr>
            <w:tcW w:w="9242" w:type="dxa"/>
            <w:vMerge w:val="restart"/>
          </w:tcPr>
          <w:p w14:paraId="7FDEE5AD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251E288B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1106185E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31E186A5" w14:textId="77777777" w:rsidR="00745929" w:rsidRDefault="00745929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33F74022" w14:textId="77777777" w:rsidR="00745929" w:rsidRDefault="000E6B3A">
            <w:pPr>
              <w:pStyle w:val="TableParagraph"/>
              <w:spacing w:before="1" w:line="256" w:lineRule="auto"/>
              <w:ind w:left="30" w:right="9"/>
              <w:jc w:val="both"/>
              <w:rPr>
                <w:sz w:val="15"/>
              </w:rPr>
            </w:pPr>
            <w:r>
              <w:rPr>
                <w:sz w:val="15"/>
              </w:rPr>
              <w:t>El establecimiento dispone de los equipos diseñados y ubicados de acuerdo con las actividades del establecimiento, permitiendo operaciones de limpieza y desinfección.</w:t>
            </w:r>
          </w:p>
          <w:p w14:paraId="2F642A2D" w14:textId="77777777" w:rsidR="00745929" w:rsidRDefault="0074592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0B2C150" w14:textId="77777777" w:rsidR="00745929" w:rsidRDefault="000E6B3A">
            <w:pPr>
              <w:pStyle w:val="TableParagraph"/>
              <w:spacing w:line="256" w:lineRule="auto"/>
              <w:ind w:left="30" w:right="9"/>
              <w:jc w:val="both"/>
              <w:rPr>
                <w:sz w:val="15"/>
              </w:rPr>
            </w:pPr>
            <w:r>
              <w:rPr>
                <w:sz w:val="15"/>
              </w:rPr>
              <w:t xml:space="preserve">Las superficies en contacto con los productos están fabricadas con </w:t>
            </w:r>
            <w:r>
              <w:rPr>
                <w:sz w:val="15"/>
              </w:rPr>
              <w:t>materiales lisos, no tóxicos, inertes, resistentes a la corrosión, no cubiertos con pinturas o materiales desprendibles. Los recipientes utilizados dentro del establecimiento se encuentran marcados e identificando el producto que contiene.</w:t>
            </w:r>
          </w:p>
          <w:p w14:paraId="54AEE00B" w14:textId="77777777" w:rsidR="00745929" w:rsidRDefault="00745929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53D5F8DC" w14:textId="77777777" w:rsidR="00745929" w:rsidRDefault="000E6B3A">
            <w:pPr>
              <w:pStyle w:val="TableParagraph"/>
              <w:spacing w:line="256" w:lineRule="auto"/>
              <w:ind w:left="30" w:right="9"/>
              <w:jc w:val="both"/>
              <w:rPr>
                <w:sz w:val="15"/>
              </w:rPr>
            </w:pPr>
            <w:r>
              <w:rPr>
                <w:sz w:val="15"/>
              </w:rPr>
              <w:t>Los envases uti</w:t>
            </w:r>
            <w:r>
              <w:rPr>
                <w:sz w:val="15"/>
              </w:rPr>
              <w:t>lizados en el servido de bebidas alcohólicas si son desechables son de primer y único uso, están en  buen estado,  limpios y debidamente desinfectados, confiriendo una protección apropiada para las bebidas contra la contaminación y cumplen con lo estableci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Resoluciones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683,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4142,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4143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2012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834,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835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2013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normas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modifiquen,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adicionen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sustituyan.</w:t>
            </w:r>
          </w:p>
        </w:tc>
      </w:tr>
      <w:tr w:rsidR="00745929" w14:paraId="3A9823A7" w14:textId="77777777">
        <w:trPr>
          <w:trHeight w:val="198"/>
        </w:trPr>
        <w:tc>
          <w:tcPr>
            <w:tcW w:w="1580" w:type="dxa"/>
            <w:tcBorders>
              <w:top w:val="nil"/>
              <w:bottom w:val="nil"/>
            </w:tcBorders>
          </w:tcPr>
          <w:p w14:paraId="1D8A7162" w14:textId="77777777" w:rsidR="00745929" w:rsidRDefault="000E6B3A">
            <w:pPr>
              <w:pStyle w:val="TableParagraph"/>
              <w:spacing w:before="6" w:line="172" w:lineRule="exact"/>
              <w:ind w:left="2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 equipos y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632C6E81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5A02305A" w14:textId="77777777">
        <w:trPr>
          <w:trHeight w:val="198"/>
        </w:trPr>
        <w:tc>
          <w:tcPr>
            <w:tcW w:w="1580" w:type="dxa"/>
            <w:tcBorders>
              <w:top w:val="nil"/>
              <w:bottom w:val="nil"/>
            </w:tcBorders>
          </w:tcPr>
          <w:p w14:paraId="799CA0DF" w14:textId="77777777" w:rsidR="00745929" w:rsidRDefault="000E6B3A">
            <w:pPr>
              <w:pStyle w:val="TableParagraph"/>
              <w:spacing w:before="6" w:line="172" w:lineRule="exact"/>
              <w:ind w:left="3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utensilios y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08D477BD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4C2EABDD" w14:textId="77777777">
        <w:trPr>
          <w:trHeight w:val="198"/>
        </w:trPr>
        <w:tc>
          <w:tcPr>
            <w:tcW w:w="1580" w:type="dxa"/>
            <w:tcBorders>
              <w:top w:val="nil"/>
              <w:bottom w:val="nil"/>
            </w:tcBorders>
          </w:tcPr>
          <w:p w14:paraId="2105CA5C" w14:textId="77777777" w:rsidR="00745929" w:rsidRDefault="000E6B3A">
            <w:pPr>
              <w:pStyle w:val="TableParagraph"/>
              <w:spacing w:before="6" w:line="172" w:lineRule="exact"/>
              <w:ind w:left="2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Superficies de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7630E0D8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53FEB210" w14:textId="77777777">
        <w:trPr>
          <w:trHeight w:val="198"/>
        </w:trPr>
        <w:tc>
          <w:tcPr>
            <w:tcW w:w="1580" w:type="dxa"/>
            <w:tcBorders>
              <w:top w:val="nil"/>
              <w:bottom w:val="nil"/>
            </w:tcBorders>
          </w:tcPr>
          <w:p w14:paraId="35841E9E" w14:textId="77777777" w:rsidR="00745929" w:rsidRDefault="000E6B3A">
            <w:pPr>
              <w:pStyle w:val="TableParagraph"/>
              <w:spacing w:before="6" w:line="172" w:lineRule="exact"/>
              <w:ind w:left="14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contacto con las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28976B5E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0953005A" w14:textId="77777777">
        <w:trPr>
          <w:trHeight w:val="198"/>
        </w:trPr>
        <w:tc>
          <w:tcPr>
            <w:tcW w:w="1580" w:type="dxa"/>
            <w:tcBorders>
              <w:top w:val="nil"/>
              <w:bottom w:val="nil"/>
            </w:tcBorders>
          </w:tcPr>
          <w:p w14:paraId="6D020380" w14:textId="77777777" w:rsidR="00745929" w:rsidRDefault="000E6B3A">
            <w:pPr>
              <w:pStyle w:val="TableParagraph"/>
              <w:spacing w:before="6" w:line="172" w:lineRule="exact"/>
              <w:ind w:left="48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bebidas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014D30BA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7D0F9FB8" w14:textId="77777777">
        <w:trPr>
          <w:trHeight w:val="303"/>
        </w:trPr>
        <w:tc>
          <w:tcPr>
            <w:tcW w:w="1580" w:type="dxa"/>
            <w:tcBorders>
              <w:top w:val="nil"/>
              <w:bottom w:val="nil"/>
            </w:tcBorders>
          </w:tcPr>
          <w:p w14:paraId="504139B0" w14:textId="77777777" w:rsidR="00745929" w:rsidRDefault="000E6B3A">
            <w:pPr>
              <w:pStyle w:val="TableParagraph"/>
              <w:spacing w:before="6"/>
              <w:ind w:left="3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alcohólicas.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714EF4BB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18D339F9" w14:textId="77777777">
        <w:trPr>
          <w:trHeight w:val="284"/>
        </w:trPr>
        <w:tc>
          <w:tcPr>
            <w:tcW w:w="1580" w:type="dxa"/>
            <w:tcBorders>
              <w:top w:val="nil"/>
              <w:bottom w:val="nil"/>
            </w:tcBorders>
          </w:tcPr>
          <w:p w14:paraId="5B6F445D" w14:textId="77777777" w:rsidR="00745929" w:rsidRDefault="000E6B3A">
            <w:pPr>
              <w:pStyle w:val="TableParagraph"/>
              <w:spacing w:before="108" w:line="157" w:lineRule="exact"/>
              <w:ind w:left="213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569E7AA0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17229791" w14:textId="77777777">
        <w:trPr>
          <w:trHeight w:val="176"/>
        </w:trPr>
        <w:tc>
          <w:tcPr>
            <w:tcW w:w="1580" w:type="dxa"/>
            <w:tcBorders>
              <w:top w:val="nil"/>
              <w:bottom w:val="nil"/>
            </w:tcBorders>
          </w:tcPr>
          <w:p w14:paraId="7A63C3DE" w14:textId="77777777" w:rsidR="00745929" w:rsidRDefault="000E6B3A">
            <w:pPr>
              <w:pStyle w:val="TableParagraph"/>
              <w:spacing w:line="157" w:lineRule="exact"/>
              <w:ind w:left="167"/>
              <w:rPr>
                <w:b/>
                <w:sz w:val="15"/>
              </w:rPr>
            </w:pPr>
            <w:r>
              <w:rPr>
                <w:b/>
                <w:sz w:val="15"/>
              </w:rPr>
              <w:t>2012. Artículo 25.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605E279D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1341D69C" w14:textId="77777777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251D4DE0" w14:textId="77777777" w:rsidR="00745929" w:rsidRDefault="000E6B3A">
            <w:pPr>
              <w:pStyle w:val="TableParagraph"/>
              <w:spacing w:line="157" w:lineRule="exact"/>
              <w:ind w:left="172"/>
              <w:rPr>
                <w:b/>
                <w:sz w:val="15"/>
              </w:rPr>
            </w:pPr>
            <w:r>
              <w:rPr>
                <w:b/>
                <w:sz w:val="15"/>
              </w:rPr>
              <w:t>Numerales 1, 2,8.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704146B1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2BDDC938" w14:textId="77777777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5FD2DE22" w14:textId="77777777" w:rsidR="00745929" w:rsidRDefault="000E6B3A">
            <w:pPr>
              <w:pStyle w:val="TableParagraph"/>
              <w:spacing w:line="157" w:lineRule="exact"/>
              <w:ind w:left="400"/>
              <w:rPr>
                <w:b/>
                <w:sz w:val="15"/>
              </w:rPr>
            </w:pPr>
            <w:r>
              <w:rPr>
                <w:b/>
                <w:sz w:val="15"/>
              </w:rPr>
              <w:t>Artículo 30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37A0B8C9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219A3B4B" w14:textId="77777777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767D26C8" w14:textId="77777777" w:rsidR="00745929" w:rsidRDefault="000E6B3A">
            <w:pPr>
              <w:pStyle w:val="TableParagraph"/>
              <w:spacing w:line="157" w:lineRule="exact"/>
              <w:ind w:left="417"/>
              <w:rPr>
                <w:b/>
                <w:sz w:val="15"/>
              </w:rPr>
            </w:pPr>
            <w:r>
              <w:rPr>
                <w:b/>
                <w:sz w:val="15"/>
              </w:rPr>
              <w:t>Parágrafo.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3A45C4C3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7982EE2D" w14:textId="77777777">
        <w:trPr>
          <w:trHeight w:val="176"/>
        </w:trPr>
        <w:tc>
          <w:tcPr>
            <w:tcW w:w="1580" w:type="dxa"/>
            <w:tcBorders>
              <w:top w:val="nil"/>
              <w:bottom w:val="nil"/>
            </w:tcBorders>
          </w:tcPr>
          <w:p w14:paraId="34E1668B" w14:textId="77777777" w:rsidR="00745929" w:rsidRDefault="000E6B3A">
            <w:pPr>
              <w:pStyle w:val="TableParagraph"/>
              <w:spacing w:line="157" w:lineRule="exact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Resoluciones 683,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4627A21C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196817A2" w14:textId="77777777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2EF824AB" w14:textId="77777777" w:rsidR="00745929" w:rsidRDefault="000E6B3A">
            <w:pPr>
              <w:pStyle w:val="TableParagraph"/>
              <w:spacing w:line="157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4142 y 4143 de 2012;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00A37264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383CD2DB" w14:textId="77777777">
        <w:trPr>
          <w:trHeight w:val="210"/>
        </w:trPr>
        <w:tc>
          <w:tcPr>
            <w:tcW w:w="1580" w:type="dxa"/>
            <w:tcBorders>
              <w:top w:val="nil"/>
            </w:tcBorders>
          </w:tcPr>
          <w:p w14:paraId="495F6942" w14:textId="77777777" w:rsidR="00745929" w:rsidRDefault="000E6B3A">
            <w:pPr>
              <w:pStyle w:val="TableParagraph"/>
              <w:ind w:left="136"/>
              <w:rPr>
                <w:b/>
                <w:sz w:val="15"/>
              </w:rPr>
            </w:pPr>
            <w:r>
              <w:rPr>
                <w:b/>
                <w:sz w:val="15"/>
              </w:rPr>
              <w:t>834 y 835 de 2013.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6C55F249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6EF8F7B4" w14:textId="77777777">
        <w:trPr>
          <w:trHeight w:val="269"/>
        </w:trPr>
        <w:tc>
          <w:tcPr>
            <w:tcW w:w="1580" w:type="dxa"/>
            <w:tcBorders>
              <w:bottom w:val="nil"/>
            </w:tcBorders>
          </w:tcPr>
          <w:p w14:paraId="1071EA9C" w14:textId="77777777" w:rsidR="00745929" w:rsidRDefault="000E6B3A">
            <w:pPr>
              <w:pStyle w:val="TableParagraph"/>
              <w:spacing w:before="70" w:line="179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3.2 Prevención de</w:t>
            </w:r>
          </w:p>
        </w:tc>
        <w:tc>
          <w:tcPr>
            <w:tcW w:w="9242" w:type="dxa"/>
            <w:tcBorders>
              <w:bottom w:val="nil"/>
            </w:tcBorders>
          </w:tcPr>
          <w:p w14:paraId="7D422E5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2D2AB3AB" w14:textId="77777777">
        <w:trPr>
          <w:trHeight w:val="213"/>
        </w:trPr>
        <w:tc>
          <w:tcPr>
            <w:tcW w:w="1580" w:type="dxa"/>
            <w:tcBorders>
              <w:top w:val="nil"/>
              <w:bottom w:val="nil"/>
            </w:tcBorders>
          </w:tcPr>
          <w:p w14:paraId="60439978" w14:textId="77777777" w:rsidR="00745929" w:rsidRDefault="000E6B3A">
            <w:pPr>
              <w:pStyle w:val="TableParagraph"/>
              <w:spacing w:before="14" w:line="179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la contaminación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1C636BC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320000F6" w14:textId="77777777">
        <w:trPr>
          <w:trHeight w:val="280"/>
        </w:trPr>
        <w:tc>
          <w:tcPr>
            <w:tcW w:w="1580" w:type="dxa"/>
            <w:tcBorders>
              <w:top w:val="nil"/>
              <w:bottom w:val="nil"/>
            </w:tcBorders>
          </w:tcPr>
          <w:p w14:paraId="5A3B830F" w14:textId="77777777" w:rsidR="00745929" w:rsidRDefault="000E6B3A">
            <w:pPr>
              <w:pStyle w:val="TableParagraph"/>
              <w:spacing w:before="14"/>
              <w:ind w:left="45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cruzada.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381FAB6B" w14:textId="77777777" w:rsidR="00745929" w:rsidRDefault="000E6B3A">
            <w:pPr>
              <w:pStyle w:val="TableParagraph"/>
              <w:spacing w:before="100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El establecimiento previene la contaminación de las bebidas alcohólicas por contacto directo o </w:t>
            </w:r>
            <w:r>
              <w:rPr>
                <w:sz w:val="15"/>
              </w:rPr>
              <w:t>indirecto con polvo y suciedad en</w:t>
            </w:r>
          </w:p>
        </w:tc>
      </w:tr>
      <w:tr w:rsidR="00745929" w14:paraId="527D8498" w14:textId="77777777">
        <w:trPr>
          <w:trHeight w:val="332"/>
        </w:trPr>
        <w:tc>
          <w:tcPr>
            <w:tcW w:w="1580" w:type="dxa"/>
            <w:tcBorders>
              <w:top w:val="nil"/>
              <w:bottom w:val="nil"/>
            </w:tcBorders>
          </w:tcPr>
          <w:p w14:paraId="4531B615" w14:textId="77777777" w:rsidR="00745929" w:rsidRDefault="00745929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1F231FDE" w14:textId="77777777" w:rsidR="00745929" w:rsidRDefault="000E6B3A">
            <w:pPr>
              <w:pStyle w:val="TableParagraph"/>
              <w:spacing w:line="164" w:lineRule="exact"/>
              <w:ind w:left="213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218A5221" w14:textId="77777777" w:rsidR="00745929" w:rsidRDefault="000E6B3A">
            <w:pPr>
              <w:pStyle w:val="TableParagraph"/>
              <w:spacing w:before="4"/>
              <w:ind w:left="30"/>
              <w:rPr>
                <w:sz w:val="15"/>
              </w:rPr>
            </w:pPr>
            <w:r>
              <w:rPr>
                <w:sz w:val="15"/>
              </w:rPr>
              <w:t>general y todo aquello que pueda influir negativamente en la calidad de los productos.</w:t>
            </w:r>
          </w:p>
        </w:tc>
      </w:tr>
      <w:tr w:rsidR="00745929" w14:paraId="06DABA1C" w14:textId="77777777">
        <w:trPr>
          <w:trHeight w:val="192"/>
        </w:trPr>
        <w:tc>
          <w:tcPr>
            <w:tcW w:w="1580" w:type="dxa"/>
            <w:tcBorders>
              <w:top w:val="nil"/>
              <w:bottom w:val="nil"/>
            </w:tcBorders>
          </w:tcPr>
          <w:p w14:paraId="3454956F" w14:textId="77777777" w:rsidR="00745929" w:rsidRDefault="000E6B3A">
            <w:pPr>
              <w:pStyle w:val="TableParagraph"/>
              <w:spacing w:before="8" w:line="164" w:lineRule="exact"/>
              <w:ind w:left="167"/>
              <w:rPr>
                <w:b/>
                <w:sz w:val="15"/>
              </w:rPr>
            </w:pPr>
            <w:r>
              <w:rPr>
                <w:b/>
                <w:sz w:val="15"/>
              </w:rPr>
              <w:t>2012. Artículo 25.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2BF5917A" w14:textId="77777777" w:rsidR="00745929" w:rsidRDefault="007459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5929" w14:paraId="7652466C" w14:textId="77777777">
        <w:trPr>
          <w:trHeight w:val="256"/>
        </w:trPr>
        <w:tc>
          <w:tcPr>
            <w:tcW w:w="1580" w:type="dxa"/>
            <w:tcBorders>
              <w:top w:val="nil"/>
            </w:tcBorders>
          </w:tcPr>
          <w:p w14:paraId="10226DE9" w14:textId="77777777" w:rsidR="00745929" w:rsidRDefault="000E6B3A">
            <w:pPr>
              <w:pStyle w:val="TableParagraph"/>
              <w:spacing w:before="8"/>
              <w:ind w:left="405"/>
              <w:rPr>
                <w:b/>
                <w:sz w:val="15"/>
              </w:rPr>
            </w:pPr>
            <w:r>
              <w:rPr>
                <w:b/>
                <w:sz w:val="15"/>
              </w:rPr>
              <w:t>Numeral 1.</w:t>
            </w:r>
          </w:p>
        </w:tc>
        <w:tc>
          <w:tcPr>
            <w:tcW w:w="9242" w:type="dxa"/>
            <w:tcBorders>
              <w:top w:val="nil"/>
            </w:tcBorders>
          </w:tcPr>
          <w:p w14:paraId="13DF3DCB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37CE00BE" w14:textId="77777777">
        <w:trPr>
          <w:trHeight w:val="392"/>
        </w:trPr>
        <w:tc>
          <w:tcPr>
            <w:tcW w:w="1580" w:type="dxa"/>
            <w:tcBorders>
              <w:bottom w:val="nil"/>
            </w:tcBorders>
          </w:tcPr>
          <w:p w14:paraId="4D64877B" w14:textId="77777777" w:rsidR="00745929" w:rsidRDefault="0074592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4AE6967" w14:textId="77777777" w:rsidR="00745929" w:rsidRDefault="000E6B3A">
            <w:pPr>
              <w:pStyle w:val="TableParagraph"/>
              <w:spacing w:line="172" w:lineRule="exact"/>
              <w:ind w:left="13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3.3. Condiciones</w:t>
            </w:r>
          </w:p>
        </w:tc>
        <w:tc>
          <w:tcPr>
            <w:tcW w:w="9242" w:type="dxa"/>
            <w:vMerge w:val="restart"/>
          </w:tcPr>
          <w:p w14:paraId="520E6796" w14:textId="77777777" w:rsidR="00745929" w:rsidRDefault="00745929">
            <w:pPr>
              <w:pStyle w:val="TableParagraph"/>
              <w:spacing w:before="5"/>
              <w:rPr>
                <w:rFonts w:ascii="Times New Roman"/>
              </w:rPr>
            </w:pPr>
          </w:p>
          <w:p w14:paraId="0DA8D729" w14:textId="77777777" w:rsidR="00745929" w:rsidRDefault="000E6B3A">
            <w:pPr>
              <w:pStyle w:val="TableParagraph"/>
              <w:spacing w:line="256" w:lineRule="auto"/>
              <w:ind w:left="30" w:right="8"/>
              <w:jc w:val="both"/>
              <w:rPr>
                <w:sz w:val="15"/>
              </w:rPr>
            </w:pPr>
            <w:r>
              <w:rPr>
                <w:sz w:val="15"/>
              </w:rPr>
              <w:t xml:space="preserve">En las áreas o lugares de almacenamiento de bebidas alcohólicas no se realizan actividades diferentes. No se almacenan plaguicidas, detergentes, desinfectantes o sustancias peligrosas en las mismas áreas en que se almacenan las bebidas </w:t>
            </w:r>
            <w:proofErr w:type="gramStart"/>
            <w:r>
              <w:rPr>
                <w:sz w:val="15"/>
              </w:rPr>
              <w:t>alcohólicas,  estas</w:t>
            </w:r>
            <w:proofErr w:type="gramEnd"/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 xml:space="preserve"> sustancias se encuentran rotuladas de acuerdo a su uso. La disposición de las bebidas alcohólicas en las áreas de almacenamiento se realiza ordenadamente evitando 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contaminación.</w:t>
            </w:r>
          </w:p>
          <w:p w14:paraId="2153086D" w14:textId="77777777" w:rsidR="00745929" w:rsidRDefault="0074592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97710D9" w14:textId="77777777" w:rsidR="00745929" w:rsidRDefault="000E6B3A">
            <w:pPr>
              <w:pStyle w:val="TableParagraph"/>
              <w:spacing w:before="1" w:line="256" w:lineRule="auto"/>
              <w:ind w:left="30" w:right="8"/>
              <w:jc w:val="both"/>
              <w:rPr>
                <w:sz w:val="15"/>
              </w:rPr>
            </w:pPr>
            <w:r>
              <w:rPr>
                <w:sz w:val="15"/>
              </w:rPr>
              <w:t>El establecimiento dispone de un área específica para el almacenamiento d</w:t>
            </w:r>
            <w:r>
              <w:rPr>
                <w:sz w:val="15"/>
              </w:rPr>
              <w:t>e bebidas alcohólicas devueltos al establecimiento o que se encuentren dentro de sus instalaciones con fecha de vencimiento caducada. El destino final  de estos  productos  debe ser  diferente al del procesamiento para el consumo humano.</w:t>
            </w:r>
          </w:p>
        </w:tc>
      </w:tr>
      <w:tr w:rsidR="00745929" w14:paraId="23B278AA" w14:textId="77777777">
        <w:trPr>
          <w:trHeight w:val="198"/>
        </w:trPr>
        <w:tc>
          <w:tcPr>
            <w:tcW w:w="1580" w:type="dxa"/>
            <w:tcBorders>
              <w:top w:val="nil"/>
              <w:bottom w:val="nil"/>
            </w:tcBorders>
          </w:tcPr>
          <w:p w14:paraId="74FF3D6E" w14:textId="77777777" w:rsidR="00745929" w:rsidRDefault="000E6B3A">
            <w:pPr>
              <w:pStyle w:val="TableParagraph"/>
              <w:spacing w:before="6" w:line="172" w:lineRule="exact"/>
              <w:ind w:left="28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7EE49EF1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29D3A241" w14:textId="77777777">
        <w:trPr>
          <w:trHeight w:val="303"/>
        </w:trPr>
        <w:tc>
          <w:tcPr>
            <w:tcW w:w="1580" w:type="dxa"/>
            <w:tcBorders>
              <w:top w:val="nil"/>
              <w:bottom w:val="nil"/>
            </w:tcBorders>
          </w:tcPr>
          <w:p w14:paraId="10CBE801" w14:textId="77777777" w:rsidR="00745929" w:rsidRDefault="000E6B3A">
            <w:pPr>
              <w:pStyle w:val="TableParagraph"/>
              <w:spacing w:before="6"/>
              <w:ind w:left="14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almacenamiento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79902475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01414C09" w14:textId="77777777">
        <w:trPr>
          <w:trHeight w:val="284"/>
        </w:trPr>
        <w:tc>
          <w:tcPr>
            <w:tcW w:w="1580" w:type="dxa"/>
            <w:tcBorders>
              <w:top w:val="nil"/>
              <w:bottom w:val="nil"/>
            </w:tcBorders>
          </w:tcPr>
          <w:p w14:paraId="370453EE" w14:textId="77777777" w:rsidR="00745929" w:rsidRDefault="000E6B3A">
            <w:pPr>
              <w:pStyle w:val="TableParagraph"/>
              <w:spacing w:before="108" w:line="157" w:lineRule="exact"/>
              <w:ind w:left="213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3C14B3C4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333F3FB9" w14:textId="77777777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410EA2FA" w14:textId="77777777" w:rsidR="00745929" w:rsidRDefault="000E6B3A">
            <w:pPr>
              <w:pStyle w:val="TableParagraph"/>
              <w:spacing w:line="157" w:lineRule="exact"/>
              <w:ind w:left="167"/>
              <w:rPr>
                <w:b/>
                <w:sz w:val="15"/>
              </w:rPr>
            </w:pPr>
            <w:r>
              <w:rPr>
                <w:b/>
                <w:sz w:val="15"/>
              </w:rPr>
              <w:t>2012. Artículo 82.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698F2304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3E86410E" w14:textId="77777777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1C7C6BEF" w14:textId="77777777" w:rsidR="00745929" w:rsidRDefault="000E6B3A">
            <w:pPr>
              <w:pStyle w:val="TableParagraph"/>
              <w:spacing w:line="157" w:lineRule="exact"/>
              <w:ind w:right="4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Numerales 2, 4, 5, 6,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6C456D7D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1A0D9987" w14:textId="77777777">
        <w:trPr>
          <w:trHeight w:val="380"/>
        </w:trPr>
        <w:tc>
          <w:tcPr>
            <w:tcW w:w="1580" w:type="dxa"/>
            <w:tcBorders>
              <w:top w:val="nil"/>
            </w:tcBorders>
          </w:tcPr>
          <w:p w14:paraId="3F7A9E9C" w14:textId="77777777" w:rsidR="00745929" w:rsidRDefault="000E6B3A">
            <w:pPr>
              <w:pStyle w:val="TableParagraph"/>
              <w:ind w:left="27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 y 8.</w:t>
            </w:r>
          </w:p>
        </w:tc>
        <w:tc>
          <w:tcPr>
            <w:tcW w:w="9242" w:type="dxa"/>
            <w:vMerge/>
            <w:tcBorders>
              <w:top w:val="nil"/>
            </w:tcBorders>
          </w:tcPr>
          <w:p w14:paraId="5E23AF6C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02910E83" w14:textId="77777777">
        <w:trPr>
          <w:trHeight w:val="421"/>
        </w:trPr>
        <w:tc>
          <w:tcPr>
            <w:tcW w:w="10822" w:type="dxa"/>
            <w:gridSpan w:val="2"/>
            <w:shd w:val="clear" w:color="auto" w:fill="BEBEBE"/>
          </w:tcPr>
          <w:p w14:paraId="16C79AF9" w14:textId="77777777" w:rsidR="00745929" w:rsidRDefault="000E6B3A">
            <w:pPr>
              <w:pStyle w:val="TableParagraph"/>
              <w:spacing w:before="92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4. SANEAMIENTO</w:t>
            </w:r>
          </w:p>
        </w:tc>
      </w:tr>
      <w:tr w:rsidR="00745929" w14:paraId="44E89AC7" w14:textId="77777777">
        <w:trPr>
          <w:trHeight w:val="348"/>
        </w:trPr>
        <w:tc>
          <w:tcPr>
            <w:tcW w:w="1580" w:type="dxa"/>
            <w:tcBorders>
              <w:bottom w:val="nil"/>
            </w:tcBorders>
          </w:tcPr>
          <w:p w14:paraId="11E67915" w14:textId="77777777" w:rsidR="00745929" w:rsidRDefault="000E6B3A">
            <w:pPr>
              <w:pStyle w:val="TableParagraph"/>
              <w:spacing w:before="149" w:line="179" w:lineRule="exact"/>
              <w:ind w:left="1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4.1. Suministro y</w:t>
            </w:r>
          </w:p>
        </w:tc>
        <w:tc>
          <w:tcPr>
            <w:tcW w:w="9242" w:type="dxa"/>
            <w:tcBorders>
              <w:bottom w:val="nil"/>
            </w:tcBorders>
          </w:tcPr>
          <w:p w14:paraId="51BFC4AA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14129D80" w14:textId="77777777">
        <w:trPr>
          <w:trHeight w:val="213"/>
        </w:trPr>
        <w:tc>
          <w:tcPr>
            <w:tcW w:w="1580" w:type="dxa"/>
            <w:tcBorders>
              <w:top w:val="nil"/>
              <w:bottom w:val="nil"/>
            </w:tcBorders>
          </w:tcPr>
          <w:p w14:paraId="2A86A926" w14:textId="77777777" w:rsidR="00745929" w:rsidRDefault="000E6B3A">
            <w:pPr>
              <w:pStyle w:val="TableParagraph"/>
              <w:spacing w:before="14" w:line="179" w:lineRule="exact"/>
              <w:ind w:left="17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calidad de agua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0B13DD04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47F1BDBA" w14:textId="77777777">
        <w:trPr>
          <w:trHeight w:val="318"/>
        </w:trPr>
        <w:tc>
          <w:tcPr>
            <w:tcW w:w="1580" w:type="dxa"/>
            <w:tcBorders>
              <w:top w:val="nil"/>
              <w:bottom w:val="nil"/>
            </w:tcBorders>
          </w:tcPr>
          <w:p w14:paraId="2930F013" w14:textId="77777777" w:rsidR="00745929" w:rsidRDefault="000E6B3A">
            <w:pPr>
              <w:pStyle w:val="TableParagraph"/>
              <w:spacing w:before="14"/>
              <w:ind w:left="47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potable.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5576C1B2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4AA6486D" w14:textId="77777777">
        <w:trPr>
          <w:trHeight w:val="491"/>
        </w:trPr>
        <w:tc>
          <w:tcPr>
            <w:tcW w:w="1580" w:type="dxa"/>
            <w:tcBorders>
              <w:top w:val="nil"/>
              <w:bottom w:val="nil"/>
            </w:tcBorders>
          </w:tcPr>
          <w:p w14:paraId="20087046" w14:textId="77777777" w:rsidR="00745929" w:rsidRDefault="000E6B3A">
            <w:pPr>
              <w:pStyle w:val="TableParagraph"/>
              <w:spacing w:before="115"/>
              <w:ind w:left="210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</w:p>
          <w:p w14:paraId="7EC7EFE3" w14:textId="77777777" w:rsidR="00745929" w:rsidRDefault="000E6B3A">
            <w:pPr>
              <w:pStyle w:val="TableParagraph"/>
              <w:spacing w:before="20" w:line="164" w:lineRule="exact"/>
              <w:ind w:left="189"/>
              <w:rPr>
                <w:b/>
                <w:sz w:val="15"/>
              </w:rPr>
            </w:pPr>
            <w:r>
              <w:rPr>
                <w:b/>
                <w:sz w:val="15"/>
              </w:rPr>
              <w:t>2012 Articulo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23,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574ADC16" w14:textId="77777777" w:rsidR="00745929" w:rsidRDefault="00745929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6DEA254F" w14:textId="77777777" w:rsidR="00745929" w:rsidRDefault="000E6B3A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El establecimiento dispone de suministro de agua potable en </w:t>
            </w:r>
            <w:r>
              <w:rPr>
                <w:sz w:val="15"/>
              </w:rPr>
              <w:t>cantidad suficiente para las actividades que se realicen.</w:t>
            </w:r>
          </w:p>
        </w:tc>
      </w:tr>
      <w:tr w:rsidR="00745929" w14:paraId="2429ACF2" w14:textId="77777777">
        <w:trPr>
          <w:trHeight w:val="576"/>
        </w:trPr>
        <w:tc>
          <w:tcPr>
            <w:tcW w:w="1580" w:type="dxa"/>
            <w:tcBorders>
              <w:top w:val="nil"/>
              <w:bottom w:val="nil"/>
            </w:tcBorders>
          </w:tcPr>
          <w:p w14:paraId="683559D5" w14:textId="77777777" w:rsidR="00745929" w:rsidRDefault="000E6B3A">
            <w:pPr>
              <w:pStyle w:val="TableParagraph"/>
              <w:spacing w:before="8"/>
              <w:ind w:left="26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Numeral 3. Articulo</w:t>
            </w:r>
          </w:p>
          <w:p w14:paraId="61C43138" w14:textId="77777777" w:rsidR="00745929" w:rsidRDefault="000E6B3A">
            <w:pPr>
              <w:pStyle w:val="TableParagraph"/>
              <w:spacing w:before="20"/>
              <w:ind w:left="27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86.</w:t>
            </w:r>
          </w:p>
          <w:p w14:paraId="3EA12050" w14:textId="77777777" w:rsidR="00745929" w:rsidRDefault="000E6B3A">
            <w:pPr>
              <w:pStyle w:val="TableParagraph"/>
              <w:spacing w:before="19" w:line="164" w:lineRule="exact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Resolución 2115 de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46617747" w14:textId="77777777" w:rsidR="00745929" w:rsidRDefault="000E6B3A">
            <w:pPr>
              <w:pStyle w:val="TableParagraph"/>
              <w:spacing w:before="54" w:line="256" w:lineRule="auto"/>
              <w:ind w:left="30"/>
              <w:rPr>
                <w:sz w:val="15"/>
              </w:rPr>
            </w:pPr>
            <w:r>
              <w:rPr>
                <w:sz w:val="15"/>
              </w:rPr>
              <w:t xml:space="preserve">En caso de contar con un sistema de almacenamiento de agua, éste tiene la capacidad suficiente </w:t>
            </w:r>
            <w:proofErr w:type="spellStart"/>
            <w:r>
              <w:rPr>
                <w:sz w:val="15"/>
              </w:rPr>
              <w:t>par</w:t>
            </w:r>
            <w:proofErr w:type="spellEnd"/>
            <w:r>
              <w:rPr>
                <w:sz w:val="15"/>
              </w:rPr>
              <w:t xml:space="preserve"> atender como mínimo las necesidades correspondientes a un día de funcionamiento.</w:t>
            </w:r>
          </w:p>
        </w:tc>
      </w:tr>
      <w:tr w:rsidR="00745929" w14:paraId="66418735" w14:textId="77777777">
        <w:trPr>
          <w:trHeight w:val="191"/>
        </w:trPr>
        <w:tc>
          <w:tcPr>
            <w:tcW w:w="1580" w:type="dxa"/>
            <w:tcBorders>
              <w:top w:val="nil"/>
              <w:bottom w:val="nil"/>
            </w:tcBorders>
          </w:tcPr>
          <w:p w14:paraId="6DDC84B2" w14:textId="77777777" w:rsidR="00745929" w:rsidRDefault="000E6B3A">
            <w:pPr>
              <w:pStyle w:val="TableParagraph"/>
              <w:spacing w:before="8" w:line="164" w:lineRule="exact"/>
              <w:ind w:left="208"/>
              <w:rPr>
                <w:b/>
                <w:sz w:val="15"/>
              </w:rPr>
            </w:pPr>
            <w:r>
              <w:rPr>
                <w:b/>
                <w:sz w:val="15"/>
              </w:rPr>
              <w:t>2007, Artículo 9.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3FDB9720" w14:textId="77777777" w:rsidR="00745929" w:rsidRDefault="007459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5929" w14:paraId="20BAE840" w14:textId="77777777">
        <w:trPr>
          <w:trHeight w:val="191"/>
        </w:trPr>
        <w:tc>
          <w:tcPr>
            <w:tcW w:w="1580" w:type="dxa"/>
            <w:tcBorders>
              <w:top w:val="nil"/>
              <w:bottom w:val="nil"/>
            </w:tcBorders>
          </w:tcPr>
          <w:p w14:paraId="7AECDB42" w14:textId="77777777" w:rsidR="00745929" w:rsidRDefault="000E6B3A">
            <w:pPr>
              <w:pStyle w:val="TableParagraph"/>
              <w:spacing w:before="8" w:line="164" w:lineRule="exact"/>
              <w:ind w:left="210"/>
              <w:rPr>
                <w:b/>
                <w:sz w:val="15"/>
              </w:rPr>
            </w:pPr>
            <w:r>
              <w:rPr>
                <w:b/>
                <w:sz w:val="15"/>
              </w:rPr>
              <w:t>Decreto 1575 de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6BA47F77" w14:textId="77777777" w:rsidR="00745929" w:rsidRDefault="007459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5929" w14:paraId="294A8BDD" w14:textId="77777777">
        <w:trPr>
          <w:trHeight w:val="191"/>
        </w:trPr>
        <w:tc>
          <w:tcPr>
            <w:tcW w:w="1580" w:type="dxa"/>
            <w:tcBorders>
              <w:top w:val="nil"/>
              <w:bottom w:val="nil"/>
            </w:tcBorders>
          </w:tcPr>
          <w:p w14:paraId="3D6CA801" w14:textId="77777777" w:rsidR="00745929" w:rsidRDefault="000E6B3A">
            <w:pPr>
              <w:pStyle w:val="TableParagraph"/>
              <w:spacing w:before="8" w:line="164" w:lineRule="exact"/>
              <w:ind w:left="189"/>
              <w:rPr>
                <w:b/>
                <w:sz w:val="15"/>
              </w:rPr>
            </w:pPr>
            <w:r>
              <w:rPr>
                <w:b/>
                <w:sz w:val="15"/>
              </w:rPr>
              <w:t>2007. Artículo 10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0C761684" w14:textId="77777777" w:rsidR="00745929" w:rsidRDefault="007459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5929" w14:paraId="3C7E9CA1" w14:textId="77777777">
        <w:trPr>
          <w:trHeight w:val="337"/>
        </w:trPr>
        <w:tc>
          <w:tcPr>
            <w:tcW w:w="1580" w:type="dxa"/>
            <w:tcBorders>
              <w:top w:val="nil"/>
            </w:tcBorders>
          </w:tcPr>
          <w:p w14:paraId="2BE462D2" w14:textId="77777777" w:rsidR="00745929" w:rsidRDefault="000E6B3A">
            <w:pPr>
              <w:pStyle w:val="TableParagraph"/>
              <w:spacing w:before="8"/>
              <w:ind w:left="402"/>
              <w:rPr>
                <w:b/>
                <w:sz w:val="15"/>
              </w:rPr>
            </w:pPr>
            <w:r>
              <w:rPr>
                <w:b/>
                <w:sz w:val="15"/>
              </w:rPr>
              <w:t>Numeral 3.</w:t>
            </w:r>
          </w:p>
        </w:tc>
        <w:tc>
          <w:tcPr>
            <w:tcW w:w="9242" w:type="dxa"/>
            <w:tcBorders>
              <w:top w:val="nil"/>
            </w:tcBorders>
          </w:tcPr>
          <w:p w14:paraId="73AFDB57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1765BDC5" w14:textId="77777777">
        <w:trPr>
          <w:trHeight w:val="348"/>
        </w:trPr>
        <w:tc>
          <w:tcPr>
            <w:tcW w:w="1580" w:type="dxa"/>
            <w:tcBorders>
              <w:bottom w:val="nil"/>
            </w:tcBorders>
          </w:tcPr>
          <w:p w14:paraId="604BA86C" w14:textId="77777777" w:rsidR="00745929" w:rsidRDefault="000E6B3A">
            <w:pPr>
              <w:pStyle w:val="TableParagraph"/>
              <w:spacing w:before="149" w:line="179" w:lineRule="exact"/>
              <w:ind w:left="2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4.2. Residuos</w:t>
            </w:r>
          </w:p>
        </w:tc>
        <w:tc>
          <w:tcPr>
            <w:tcW w:w="9242" w:type="dxa"/>
            <w:tcBorders>
              <w:bottom w:val="nil"/>
            </w:tcBorders>
          </w:tcPr>
          <w:p w14:paraId="51893291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5DD1F226" w14:textId="77777777">
        <w:trPr>
          <w:trHeight w:val="212"/>
        </w:trPr>
        <w:tc>
          <w:tcPr>
            <w:tcW w:w="1580" w:type="dxa"/>
            <w:tcBorders>
              <w:top w:val="nil"/>
              <w:bottom w:val="nil"/>
            </w:tcBorders>
          </w:tcPr>
          <w:p w14:paraId="352DE0EB" w14:textId="77777777" w:rsidR="00745929" w:rsidRDefault="000E6B3A">
            <w:pPr>
              <w:pStyle w:val="TableParagraph"/>
              <w:spacing w:before="14" w:line="179" w:lineRule="exact"/>
              <w:ind w:left="4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líquidos.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3C1A739C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29" w14:paraId="7B526197" w14:textId="77777777">
        <w:trPr>
          <w:trHeight w:val="212"/>
        </w:trPr>
        <w:tc>
          <w:tcPr>
            <w:tcW w:w="1580" w:type="dxa"/>
            <w:tcBorders>
              <w:top w:val="nil"/>
              <w:bottom w:val="nil"/>
            </w:tcBorders>
          </w:tcPr>
          <w:p w14:paraId="5A438AC6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6C2FA824" w14:textId="77777777" w:rsidR="00745929" w:rsidRDefault="000E6B3A">
            <w:pPr>
              <w:pStyle w:val="TableParagraph"/>
              <w:spacing w:before="10"/>
              <w:ind w:left="30"/>
              <w:rPr>
                <w:sz w:val="15"/>
              </w:rPr>
            </w:pPr>
            <w:r>
              <w:rPr>
                <w:sz w:val="15"/>
              </w:rPr>
              <w:t xml:space="preserve">El establecimiento dispone de conexión al alcantarillado u otro sistema </w:t>
            </w:r>
            <w:r>
              <w:rPr>
                <w:sz w:val="15"/>
              </w:rPr>
              <w:t>de evacuación para aguas residuales.</w:t>
            </w:r>
          </w:p>
        </w:tc>
      </w:tr>
      <w:tr w:rsidR="00745929" w14:paraId="0B7862D5" w14:textId="77777777">
        <w:trPr>
          <w:trHeight w:val="406"/>
        </w:trPr>
        <w:tc>
          <w:tcPr>
            <w:tcW w:w="1580" w:type="dxa"/>
            <w:tcBorders>
              <w:top w:val="nil"/>
              <w:bottom w:val="nil"/>
            </w:tcBorders>
          </w:tcPr>
          <w:p w14:paraId="2276C914" w14:textId="77777777" w:rsidR="00745929" w:rsidRDefault="000E6B3A">
            <w:pPr>
              <w:pStyle w:val="TableParagraph"/>
              <w:spacing w:before="26"/>
              <w:ind w:right="8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  <w:p w14:paraId="420CDB68" w14:textId="77777777" w:rsidR="00745929" w:rsidRDefault="000E6B3A">
            <w:pPr>
              <w:pStyle w:val="TableParagraph"/>
              <w:spacing w:before="24" w:line="164" w:lineRule="exact"/>
              <w:ind w:right="1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2012. </w:t>
            </w:r>
            <w:proofErr w:type="spellStart"/>
            <w:r>
              <w:rPr>
                <w:b/>
                <w:sz w:val="15"/>
              </w:rPr>
              <w:t>Articulo</w:t>
            </w:r>
            <w:proofErr w:type="spellEnd"/>
            <w:r>
              <w:rPr>
                <w:b/>
                <w:sz w:val="15"/>
              </w:rPr>
              <w:t xml:space="preserve"> 23.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024A0824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6D26FB02" w14:textId="77777777" w:rsidR="00745929" w:rsidRDefault="000E6B3A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El manejo de residuos líquidos evita la contaminación de productos, ambiente y personal.</w:t>
            </w:r>
          </w:p>
        </w:tc>
      </w:tr>
      <w:tr w:rsidR="00745929" w14:paraId="595E09A5" w14:textId="77777777">
        <w:trPr>
          <w:trHeight w:val="191"/>
        </w:trPr>
        <w:tc>
          <w:tcPr>
            <w:tcW w:w="1580" w:type="dxa"/>
            <w:tcBorders>
              <w:top w:val="nil"/>
              <w:bottom w:val="nil"/>
            </w:tcBorders>
          </w:tcPr>
          <w:p w14:paraId="24744D89" w14:textId="77777777" w:rsidR="00745929" w:rsidRDefault="000E6B3A">
            <w:pPr>
              <w:pStyle w:val="TableParagraph"/>
              <w:spacing w:before="8" w:line="164" w:lineRule="exact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Numeral 4. Articulo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1CCF578A" w14:textId="77777777" w:rsidR="00745929" w:rsidRDefault="007459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5929" w14:paraId="44CF8DEE" w14:textId="77777777">
        <w:trPr>
          <w:trHeight w:val="335"/>
        </w:trPr>
        <w:tc>
          <w:tcPr>
            <w:tcW w:w="1580" w:type="dxa"/>
            <w:tcBorders>
              <w:top w:val="nil"/>
            </w:tcBorders>
          </w:tcPr>
          <w:p w14:paraId="07A4E7D8" w14:textId="77777777" w:rsidR="00745929" w:rsidRDefault="000E6B3A">
            <w:pPr>
              <w:pStyle w:val="TableParagraph"/>
              <w:spacing w:before="8"/>
              <w:ind w:left="28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86</w:t>
            </w:r>
          </w:p>
        </w:tc>
        <w:tc>
          <w:tcPr>
            <w:tcW w:w="9242" w:type="dxa"/>
            <w:tcBorders>
              <w:top w:val="nil"/>
            </w:tcBorders>
          </w:tcPr>
          <w:p w14:paraId="5C5F0855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984B043" w14:textId="77777777" w:rsidR="00745929" w:rsidRDefault="00745929">
      <w:pPr>
        <w:rPr>
          <w:rFonts w:ascii="Times New Roman"/>
          <w:sz w:val="14"/>
        </w:rPr>
        <w:sectPr w:rsidR="00745929">
          <w:pgSz w:w="12240" w:h="18720"/>
          <w:pgMar w:top="560" w:right="320" w:bottom="360" w:left="400" w:header="0" w:footer="167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9242"/>
      </w:tblGrid>
      <w:tr w:rsidR="00745929" w14:paraId="0E0A4B39" w14:textId="77777777">
        <w:trPr>
          <w:trHeight w:val="1871"/>
        </w:trPr>
        <w:tc>
          <w:tcPr>
            <w:tcW w:w="1580" w:type="dxa"/>
          </w:tcPr>
          <w:p w14:paraId="226ADB26" w14:textId="77777777" w:rsidR="00745929" w:rsidRDefault="000E6B3A">
            <w:pPr>
              <w:pStyle w:val="TableParagraph"/>
              <w:spacing w:before="147" w:line="278" w:lineRule="auto"/>
              <w:ind w:left="479" w:hanging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lastRenderedPageBreak/>
              <w:t>4.3. Residuos sólidos.</w:t>
            </w:r>
          </w:p>
          <w:p w14:paraId="78660E5A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7E4192D2" w14:textId="77777777" w:rsidR="00745929" w:rsidRDefault="000E6B3A">
            <w:pPr>
              <w:pStyle w:val="TableParagraph"/>
              <w:ind w:right="19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  <w:p w14:paraId="34AA7382" w14:textId="77777777" w:rsidR="00745929" w:rsidRDefault="000E6B3A">
            <w:pPr>
              <w:pStyle w:val="TableParagraph"/>
              <w:spacing w:before="20"/>
              <w:ind w:right="1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2012. </w:t>
            </w:r>
            <w:proofErr w:type="spellStart"/>
            <w:r>
              <w:rPr>
                <w:b/>
                <w:sz w:val="15"/>
              </w:rPr>
              <w:t>Articulo</w:t>
            </w:r>
            <w:proofErr w:type="spellEnd"/>
            <w:r>
              <w:rPr>
                <w:b/>
                <w:sz w:val="15"/>
              </w:rPr>
              <w:t xml:space="preserve"> 23.</w:t>
            </w:r>
          </w:p>
          <w:p w14:paraId="0A1E0764" w14:textId="77777777" w:rsidR="00745929" w:rsidRDefault="000E6B3A">
            <w:pPr>
              <w:pStyle w:val="TableParagraph"/>
              <w:spacing w:before="19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Numeral 5. Artículo</w:t>
            </w:r>
          </w:p>
          <w:p w14:paraId="3D0E2D8B" w14:textId="77777777" w:rsidR="00745929" w:rsidRDefault="000E6B3A">
            <w:pPr>
              <w:pStyle w:val="TableParagraph"/>
              <w:spacing w:before="20" w:line="266" w:lineRule="auto"/>
              <w:ind w:left="378" w:right="253" w:hanging="10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25. Numeral 7. </w:t>
            </w:r>
            <w:proofErr w:type="spellStart"/>
            <w:r>
              <w:rPr>
                <w:b/>
                <w:sz w:val="15"/>
              </w:rPr>
              <w:t>Articulo</w:t>
            </w:r>
            <w:proofErr w:type="spellEnd"/>
            <w:r>
              <w:rPr>
                <w:b/>
                <w:sz w:val="15"/>
              </w:rPr>
              <w:t xml:space="preserve"> 86.</w:t>
            </w:r>
          </w:p>
        </w:tc>
        <w:tc>
          <w:tcPr>
            <w:tcW w:w="9242" w:type="dxa"/>
          </w:tcPr>
          <w:p w14:paraId="63F5F966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6E6D97F7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7D6BDDBB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2E264AA4" w14:textId="77777777" w:rsidR="00745929" w:rsidRDefault="000E6B3A">
            <w:pPr>
              <w:pStyle w:val="TableParagraph"/>
              <w:spacing w:before="101" w:line="256" w:lineRule="auto"/>
              <w:ind w:left="30" w:right="10"/>
              <w:jc w:val="both"/>
              <w:rPr>
                <w:sz w:val="15"/>
              </w:rPr>
            </w:pPr>
            <w:r>
              <w:rPr>
                <w:sz w:val="15"/>
              </w:rPr>
              <w:t xml:space="preserve">El establecimiento dispone de recipientes de material sanitario e impermeable, con tapa, a prueba de fugas, debidamente identificados, de fácil limpieza para el almacenamiento de basuras en </w:t>
            </w:r>
            <w:r>
              <w:rPr>
                <w:sz w:val="15"/>
              </w:rPr>
              <w:t>cantidad suficiente, ubicados de manera que no representen riesgo de contaminación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bebidas.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manejo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residuos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sólidos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realiza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evitando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refugio,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anidamiento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proliferación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plagas.</w:t>
            </w:r>
          </w:p>
        </w:tc>
      </w:tr>
      <w:tr w:rsidR="00745929" w14:paraId="489410A8" w14:textId="77777777">
        <w:trPr>
          <w:trHeight w:val="1458"/>
        </w:trPr>
        <w:tc>
          <w:tcPr>
            <w:tcW w:w="1580" w:type="dxa"/>
            <w:shd w:val="clear" w:color="auto" w:fill="BEBEBE"/>
          </w:tcPr>
          <w:p w14:paraId="3BF494C9" w14:textId="77777777" w:rsidR="00745929" w:rsidRDefault="000E6B3A">
            <w:pPr>
              <w:pStyle w:val="TableParagraph"/>
              <w:spacing w:before="133" w:line="278" w:lineRule="auto"/>
              <w:ind w:left="69" w:firstLine="2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4.4. Control integral de plagas.</w:t>
            </w:r>
          </w:p>
          <w:p w14:paraId="30FCBD02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6AEBD555" w14:textId="77777777" w:rsidR="00745929" w:rsidRDefault="000E6B3A">
            <w:pPr>
              <w:pStyle w:val="TableParagraph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  <w:p w14:paraId="74641563" w14:textId="77777777" w:rsidR="00745929" w:rsidRDefault="000E6B3A">
            <w:pPr>
              <w:pStyle w:val="TableParagraph"/>
              <w:spacing w:before="19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2012. Art. 35</w:t>
            </w:r>
          </w:p>
          <w:p w14:paraId="3E956C61" w14:textId="77777777" w:rsidR="00745929" w:rsidRDefault="000E6B3A">
            <w:pPr>
              <w:pStyle w:val="TableParagraph"/>
              <w:spacing w:before="20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Numeral 3</w:t>
            </w:r>
          </w:p>
        </w:tc>
        <w:tc>
          <w:tcPr>
            <w:tcW w:w="9242" w:type="dxa"/>
            <w:shd w:val="clear" w:color="auto" w:fill="BEBEBE"/>
          </w:tcPr>
          <w:p w14:paraId="056B90FF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0AA62C41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23FC7422" w14:textId="77777777" w:rsidR="00745929" w:rsidRDefault="00745929">
            <w:pPr>
              <w:pStyle w:val="TableParagraph"/>
              <w:rPr>
                <w:rFonts w:ascii="Times New Roman"/>
                <w:sz w:val="15"/>
              </w:rPr>
            </w:pPr>
          </w:p>
          <w:p w14:paraId="270010DF" w14:textId="77777777" w:rsidR="00745929" w:rsidRDefault="000E6B3A">
            <w:pPr>
              <w:pStyle w:val="TableParagraph"/>
              <w:spacing w:line="256" w:lineRule="auto"/>
              <w:ind w:left="30" w:right="100"/>
              <w:rPr>
                <w:sz w:val="15"/>
              </w:rPr>
            </w:pPr>
            <w:r>
              <w:rPr>
                <w:sz w:val="15"/>
              </w:rPr>
              <w:t>En el establecimiento no se evidencia la presencia de plagas o daños ocasionados por éstas y se cuenta con medidas  de control  integral de tipo preventivo, para evitar su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aparición.</w:t>
            </w:r>
          </w:p>
        </w:tc>
      </w:tr>
      <w:tr w:rsidR="00745929" w14:paraId="50999526" w14:textId="77777777">
        <w:trPr>
          <w:trHeight w:val="2678"/>
        </w:trPr>
        <w:tc>
          <w:tcPr>
            <w:tcW w:w="1580" w:type="dxa"/>
          </w:tcPr>
          <w:p w14:paraId="734FC81B" w14:textId="77777777" w:rsidR="00745929" w:rsidRDefault="00745929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6BCB429" w14:textId="77777777" w:rsidR="00745929" w:rsidRDefault="000E6B3A">
            <w:pPr>
              <w:pStyle w:val="TableParagraph"/>
              <w:spacing w:line="278" w:lineRule="auto"/>
              <w:ind w:left="148" w:right="124" w:firstLine="62"/>
              <w:jc w:val="bot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4.5. Limpieza y desinfección de áreas, </w:t>
            </w:r>
            <w:r>
              <w:rPr>
                <w:b/>
                <w:w w:val="105"/>
                <w:sz w:val="16"/>
              </w:rPr>
              <w:t>equipos</w:t>
            </w:r>
            <w:r>
              <w:rPr>
                <w:b/>
                <w:spacing w:val="-28"/>
                <w:w w:val="105"/>
                <w:sz w:val="16"/>
              </w:rPr>
              <w:t xml:space="preserve"> </w:t>
            </w:r>
            <w:r>
              <w:rPr>
                <w:b/>
                <w:spacing w:val="-11"/>
                <w:w w:val="105"/>
                <w:sz w:val="16"/>
              </w:rPr>
              <w:t>y</w:t>
            </w:r>
          </w:p>
          <w:p w14:paraId="20586895" w14:textId="77777777" w:rsidR="00745929" w:rsidRDefault="000E6B3A">
            <w:pPr>
              <w:pStyle w:val="TableParagraph"/>
              <w:ind w:left="28" w:right="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utensilios.</w:t>
            </w:r>
          </w:p>
          <w:p w14:paraId="7AB0CDE1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BD721F4" w14:textId="77777777" w:rsidR="00745929" w:rsidRDefault="000E6B3A">
            <w:pPr>
              <w:pStyle w:val="TableParagraph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</w:p>
          <w:p w14:paraId="373E792A" w14:textId="77777777" w:rsidR="00745929" w:rsidRDefault="000E6B3A">
            <w:pPr>
              <w:pStyle w:val="TableParagraph"/>
              <w:spacing w:before="20"/>
              <w:ind w:left="28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2012. Artículo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23</w:t>
            </w:r>
          </w:p>
          <w:p w14:paraId="72BB0CE8" w14:textId="77777777" w:rsidR="00745929" w:rsidRDefault="000E6B3A">
            <w:pPr>
              <w:pStyle w:val="TableParagraph"/>
              <w:spacing w:before="19"/>
              <w:ind w:left="27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Numeral 6.4,</w:t>
            </w:r>
          </w:p>
          <w:p w14:paraId="0CEB1985" w14:textId="77777777" w:rsidR="00745929" w:rsidRDefault="000E6B3A">
            <w:pPr>
              <w:pStyle w:val="TableParagraph"/>
              <w:spacing w:before="20"/>
              <w:ind w:left="26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Artículo 82. Numeral</w:t>
            </w:r>
          </w:p>
          <w:p w14:paraId="323EB2E6" w14:textId="77777777" w:rsidR="00745929" w:rsidRDefault="000E6B3A">
            <w:pPr>
              <w:pStyle w:val="TableParagraph"/>
              <w:spacing w:before="19"/>
              <w:ind w:left="28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1; Artículo 35</w:t>
            </w:r>
          </w:p>
          <w:p w14:paraId="2A61E225" w14:textId="77777777" w:rsidR="00745929" w:rsidRDefault="000E6B3A">
            <w:pPr>
              <w:pStyle w:val="TableParagraph"/>
              <w:spacing w:before="20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Numeral 1</w:t>
            </w:r>
          </w:p>
        </w:tc>
        <w:tc>
          <w:tcPr>
            <w:tcW w:w="9242" w:type="dxa"/>
          </w:tcPr>
          <w:p w14:paraId="082D6EF3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52061B05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4F47783D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03DCABCF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43B7CA0A" w14:textId="77777777" w:rsidR="00745929" w:rsidRDefault="00745929">
            <w:pPr>
              <w:pStyle w:val="TableParagraph"/>
              <w:rPr>
                <w:rFonts w:ascii="Times New Roman"/>
                <w:sz w:val="16"/>
              </w:rPr>
            </w:pPr>
          </w:p>
          <w:p w14:paraId="7CCEB10E" w14:textId="77777777" w:rsidR="00745929" w:rsidRDefault="00745929">
            <w:pPr>
              <w:pStyle w:val="TableParagraph"/>
              <w:rPr>
                <w:rFonts w:ascii="Times New Roman"/>
                <w:sz w:val="20"/>
              </w:rPr>
            </w:pPr>
          </w:p>
          <w:p w14:paraId="206B549C" w14:textId="77777777" w:rsidR="00745929" w:rsidRDefault="000E6B3A">
            <w:pPr>
              <w:pStyle w:val="TableParagraph"/>
              <w:spacing w:before="1" w:line="256" w:lineRule="auto"/>
              <w:ind w:left="30" w:right="100"/>
              <w:rPr>
                <w:sz w:val="15"/>
              </w:rPr>
            </w:pPr>
            <w:r>
              <w:rPr>
                <w:sz w:val="15"/>
              </w:rPr>
              <w:t xml:space="preserve">El establecimiento realiza actividades de limpieza y desinfección de áreas, equipos y utensilios, dispone de instalaciones </w:t>
            </w:r>
            <w:proofErr w:type="gramStart"/>
            <w:r>
              <w:rPr>
                <w:sz w:val="15"/>
              </w:rPr>
              <w:t xml:space="preserve">adecuadas  </w:t>
            </w:r>
            <w:r>
              <w:rPr>
                <w:sz w:val="15"/>
              </w:rPr>
              <w:t>para</w:t>
            </w:r>
            <w:proofErr w:type="gramEnd"/>
            <w:r>
              <w:rPr>
                <w:sz w:val="15"/>
              </w:rPr>
              <w:t xml:space="preserve"> la limpieza y desinfección de los equipos y utensilios de trabajo. Estas instalaciones son de fácil limpieza 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desinfección.</w:t>
            </w:r>
          </w:p>
        </w:tc>
      </w:tr>
      <w:tr w:rsidR="00745929" w14:paraId="5CB157FF" w14:textId="77777777">
        <w:trPr>
          <w:trHeight w:val="2243"/>
        </w:trPr>
        <w:tc>
          <w:tcPr>
            <w:tcW w:w="1580" w:type="dxa"/>
          </w:tcPr>
          <w:p w14:paraId="2EFBC0A7" w14:textId="77777777" w:rsidR="00745929" w:rsidRDefault="00745929">
            <w:pPr>
              <w:pStyle w:val="TableParagraph"/>
              <w:rPr>
                <w:rFonts w:ascii="Times New Roman"/>
                <w:sz w:val="18"/>
              </w:rPr>
            </w:pPr>
          </w:p>
          <w:p w14:paraId="0B1A8516" w14:textId="77777777" w:rsidR="00745929" w:rsidRDefault="0074592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3705C3C" w14:textId="77777777" w:rsidR="00745929" w:rsidRDefault="000E6B3A">
            <w:pPr>
              <w:pStyle w:val="TableParagraph"/>
              <w:spacing w:line="278" w:lineRule="auto"/>
              <w:ind w:left="119" w:firstLine="15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4.6. Soportes documentales de</w:t>
            </w:r>
          </w:p>
          <w:p w14:paraId="588F28F6" w14:textId="77777777" w:rsidR="00745929" w:rsidRDefault="000E6B3A">
            <w:pPr>
              <w:pStyle w:val="TableParagraph"/>
              <w:spacing w:before="1"/>
              <w:ind w:left="26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saneamiento.</w:t>
            </w:r>
          </w:p>
          <w:p w14:paraId="072343EE" w14:textId="77777777" w:rsidR="00745929" w:rsidRDefault="0074592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EF1BDC7" w14:textId="77777777" w:rsidR="00745929" w:rsidRDefault="000E6B3A">
            <w:pPr>
              <w:pStyle w:val="TableParagraph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  <w:p w14:paraId="4B0A5D99" w14:textId="77777777" w:rsidR="00745929" w:rsidRDefault="000E6B3A">
            <w:pPr>
              <w:pStyle w:val="TableParagraph"/>
              <w:spacing w:before="20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2012. Artículo 35;</w:t>
            </w:r>
          </w:p>
          <w:p w14:paraId="67B59C68" w14:textId="77777777" w:rsidR="00745929" w:rsidRDefault="000E6B3A">
            <w:pPr>
              <w:pStyle w:val="TableParagraph"/>
              <w:spacing w:before="19"/>
              <w:ind w:left="26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Artículo 86.</w:t>
            </w:r>
          </w:p>
        </w:tc>
        <w:tc>
          <w:tcPr>
            <w:tcW w:w="9242" w:type="dxa"/>
          </w:tcPr>
          <w:p w14:paraId="3D3E3C37" w14:textId="77777777" w:rsidR="00745929" w:rsidRDefault="0074592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798DC2E" w14:textId="77777777" w:rsidR="00745929" w:rsidRDefault="000E6B3A">
            <w:pPr>
              <w:pStyle w:val="TableParagraph"/>
              <w:spacing w:line="256" w:lineRule="auto"/>
              <w:ind w:left="30" w:right="100"/>
              <w:rPr>
                <w:sz w:val="15"/>
              </w:rPr>
            </w:pPr>
            <w:r>
              <w:rPr>
                <w:sz w:val="15"/>
              </w:rPr>
              <w:t xml:space="preserve">El establecimiento cuenta con </w:t>
            </w:r>
            <w:r>
              <w:rPr>
                <w:sz w:val="15"/>
              </w:rPr>
              <w:t>un plan de saneamiento escrito, acorde con su actividad, el cual debe contener como mínimo los siguientes programas:</w:t>
            </w:r>
          </w:p>
          <w:p w14:paraId="5E438E27" w14:textId="77777777" w:rsidR="00745929" w:rsidRDefault="000E6B3A">
            <w:pPr>
              <w:pStyle w:val="TableParagraph"/>
              <w:numPr>
                <w:ilvl w:val="0"/>
                <w:numId w:val="1"/>
              </w:numPr>
              <w:tabs>
                <w:tab w:val="left" w:pos="201"/>
              </w:tabs>
              <w:spacing w:before="3"/>
              <w:rPr>
                <w:sz w:val="15"/>
              </w:rPr>
            </w:pPr>
            <w:r>
              <w:rPr>
                <w:i/>
                <w:sz w:val="15"/>
              </w:rPr>
              <w:t xml:space="preserve">Limpieza y desinfección: </w:t>
            </w:r>
            <w:r>
              <w:rPr>
                <w:sz w:val="15"/>
              </w:rPr>
              <w:t>Incluye las sustancias empleadas, concentración y forma 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uso;</w:t>
            </w:r>
          </w:p>
          <w:p w14:paraId="60B145E8" w14:textId="77777777" w:rsidR="00745929" w:rsidRDefault="000E6B3A">
            <w:pPr>
              <w:pStyle w:val="TableParagraph"/>
              <w:numPr>
                <w:ilvl w:val="0"/>
                <w:numId w:val="1"/>
              </w:numPr>
              <w:tabs>
                <w:tab w:val="left" w:pos="201"/>
              </w:tabs>
              <w:spacing w:before="15" w:line="256" w:lineRule="auto"/>
              <w:ind w:left="30" w:right="100" w:firstLine="0"/>
              <w:rPr>
                <w:sz w:val="15"/>
              </w:rPr>
            </w:pPr>
            <w:r>
              <w:rPr>
                <w:i/>
                <w:sz w:val="15"/>
              </w:rPr>
              <w:t xml:space="preserve">Desechos sólidos: </w:t>
            </w:r>
            <w:r>
              <w:rPr>
                <w:sz w:val="15"/>
              </w:rPr>
              <w:t xml:space="preserve">Incluye el procedimiento de </w:t>
            </w:r>
            <w:r>
              <w:rPr>
                <w:sz w:val="15"/>
              </w:rPr>
              <w:t>recolección, conducción, manejo, almacenamiento interno, clasificación y disposición final;</w:t>
            </w:r>
          </w:p>
          <w:p w14:paraId="0BD3CA06" w14:textId="77777777" w:rsidR="00745929" w:rsidRDefault="000E6B3A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spacing w:before="3"/>
              <w:ind w:left="193" w:hanging="164"/>
              <w:rPr>
                <w:sz w:val="15"/>
              </w:rPr>
            </w:pPr>
            <w:r>
              <w:rPr>
                <w:i/>
                <w:sz w:val="15"/>
              </w:rPr>
              <w:t xml:space="preserve">Control de plagas: </w:t>
            </w:r>
            <w:r>
              <w:rPr>
                <w:sz w:val="15"/>
              </w:rPr>
              <w:t>Incluye las diferentes medidas de control preventivo necesarias para el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establecimiento;</w:t>
            </w:r>
          </w:p>
          <w:p w14:paraId="56F9FB81" w14:textId="77777777" w:rsidR="00745929" w:rsidRDefault="0074592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4F326DF6" w14:textId="77777777" w:rsidR="00745929" w:rsidRDefault="000E6B3A">
            <w:pPr>
              <w:pStyle w:val="TableParagraph"/>
              <w:spacing w:line="256" w:lineRule="auto"/>
              <w:ind w:left="30"/>
              <w:rPr>
                <w:sz w:val="15"/>
              </w:rPr>
            </w:pPr>
            <w:r>
              <w:rPr>
                <w:sz w:val="15"/>
              </w:rPr>
              <w:t>El establecimiento cuenta con los registros que soporta</w:t>
            </w:r>
            <w:r>
              <w:rPr>
                <w:sz w:val="15"/>
              </w:rPr>
              <w:t>n el cumplimiento del plan de saneamiento, incluidos aquellos que permitan evidenciar que los sistemas de almacenamiento de agua potable son lavados y desinfectados de acuerdo a lo establecido en la normatividad sanitaria vigente en la materia.</w:t>
            </w:r>
          </w:p>
        </w:tc>
      </w:tr>
      <w:tr w:rsidR="00745929" w14:paraId="3269AC1E" w14:textId="77777777">
        <w:trPr>
          <w:trHeight w:val="421"/>
        </w:trPr>
        <w:tc>
          <w:tcPr>
            <w:tcW w:w="10822" w:type="dxa"/>
            <w:gridSpan w:val="2"/>
            <w:shd w:val="clear" w:color="auto" w:fill="BEBEBE"/>
          </w:tcPr>
          <w:p w14:paraId="1A89C57A" w14:textId="77777777" w:rsidR="00745929" w:rsidRDefault="000E6B3A">
            <w:pPr>
              <w:pStyle w:val="TableParagraph"/>
              <w:spacing w:before="92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5. </w:t>
            </w:r>
            <w:r>
              <w:rPr>
                <w:b/>
                <w:w w:val="105"/>
                <w:sz w:val="19"/>
              </w:rPr>
              <w:t>VERIFICACIÓN SOBRE EL PRODUCTO</w:t>
            </w:r>
          </w:p>
        </w:tc>
      </w:tr>
      <w:tr w:rsidR="00745929" w14:paraId="26B598D2" w14:textId="77777777">
        <w:trPr>
          <w:trHeight w:val="343"/>
        </w:trPr>
        <w:tc>
          <w:tcPr>
            <w:tcW w:w="1580" w:type="dxa"/>
            <w:tcBorders>
              <w:bottom w:val="nil"/>
            </w:tcBorders>
            <w:shd w:val="clear" w:color="auto" w:fill="BEBEBE"/>
          </w:tcPr>
          <w:p w14:paraId="1AFCC9BA" w14:textId="77777777" w:rsidR="00745929" w:rsidRDefault="000E6B3A">
            <w:pPr>
              <w:pStyle w:val="TableParagraph"/>
              <w:spacing w:before="152" w:line="172" w:lineRule="exact"/>
              <w:ind w:left="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5.1 Procedencia</w:t>
            </w:r>
            <w:r>
              <w:rPr>
                <w:b/>
                <w:spacing w:val="-2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</w:p>
        </w:tc>
        <w:tc>
          <w:tcPr>
            <w:tcW w:w="9242" w:type="dxa"/>
            <w:vMerge w:val="restart"/>
            <w:shd w:val="clear" w:color="auto" w:fill="BEBEBE"/>
          </w:tcPr>
          <w:p w14:paraId="6ED39B57" w14:textId="77777777" w:rsidR="00745929" w:rsidRDefault="0074592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46FB5057" w14:textId="77777777" w:rsidR="00745929" w:rsidRDefault="000E6B3A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El establecimiento cuenta con soportes de procedencia de </w:t>
            </w:r>
            <w:proofErr w:type="gramStart"/>
            <w:r>
              <w:rPr>
                <w:sz w:val="15"/>
              </w:rPr>
              <w:t>la bebidas alcohólicas</w:t>
            </w:r>
            <w:proofErr w:type="gramEnd"/>
            <w:r>
              <w:rPr>
                <w:sz w:val="15"/>
              </w:rPr>
              <w:t>.</w:t>
            </w:r>
          </w:p>
          <w:p w14:paraId="3245FDA3" w14:textId="77777777" w:rsidR="00745929" w:rsidRDefault="000E6B3A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z w:val="15"/>
              </w:rPr>
              <w:t>Se evidencia que el producto no fue envasado de manera falsa, equivoca o engañosa.</w:t>
            </w:r>
          </w:p>
          <w:p w14:paraId="42201C7F" w14:textId="77777777" w:rsidR="00745929" w:rsidRDefault="000E6B3A">
            <w:pPr>
              <w:pStyle w:val="TableParagraph"/>
              <w:spacing w:before="13" w:line="256" w:lineRule="auto"/>
              <w:ind w:left="30"/>
              <w:rPr>
                <w:sz w:val="15"/>
              </w:rPr>
            </w:pPr>
            <w:r>
              <w:rPr>
                <w:sz w:val="15"/>
              </w:rPr>
              <w:t>En el rótulo o etiqueta de las bebidas a</w:t>
            </w:r>
            <w:r>
              <w:rPr>
                <w:sz w:val="15"/>
              </w:rPr>
              <w:t>lcohólicas que se expenden en el establecimiento se incluye entre otros, información referente a nombre y marca del producto, nombre y ubicación del fabricante o importador, registro sanitario y número de lote de producción.</w:t>
            </w:r>
          </w:p>
          <w:p w14:paraId="64F21C83" w14:textId="77777777" w:rsidR="00745929" w:rsidRDefault="000E6B3A">
            <w:pPr>
              <w:pStyle w:val="TableParagraph"/>
              <w:spacing w:line="256" w:lineRule="auto"/>
              <w:ind w:left="30" w:right="100"/>
              <w:rPr>
                <w:sz w:val="15"/>
              </w:rPr>
            </w:pPr>
            <w:r>
              <w:rPr>
                <w:sz w:val="15"/>
              </w:rPr>
              <w:t xml:space="preserve">Las bebidas alcohólicas que lo requieran (cervezas y aperitivos no vínicos especiales, como: </w:t>
            </w:r>
            <w:proofErr w:type="spellStart"/>
            <w:r>
              <w:rPr>
                <w:sz w:val="15"/>
              </w:rPr>
              <w:t>sabajón</w:t>
            </w:r>
            <w:proofErr w:type="spellEnd"/>
            <w:r>
              <w:rPr>
                <w:sz w:val="15"/>
              </w:rPr>
              <w:t>, ponche y piña colada) declaran   las fechas 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vencimiento.</w:t>
            </w:r>
          </w:p>
          <w:p w14:paraId="373CA867" w14:textId="77777777" w:rsidR="00745929" w:rsidRDefault="000E6B3A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Las bebidas declaran el grado alcohólico y las etiquetas son legibles y sin enmiendas.</w:t>
            </w:r>
          </w:p>
          <w:p w14:paraId="2D1556F4" w14:textId="77777777" w:rsidR="00745929" w:rsidRDefault="000E6B3A">
            <w:pPr>
              <w:pStyle w:val="TableParagraph"/>
              <w:spacing w:before="12"/>
              <w:ind w:left="30"/>
              <w:rPr>
                <w:sz w:val="15"/>
              </w:rPr>
            </w:pPr>
            <w:r>
              <w:rPr>
                <w:sz w:val="15"/>
              </w:rPr>
              <w:t>No se e</w:t>
            </w:r>
            <w:r>
              <w:rPr>
                <w:sz w:val="15"/>
              </w:rPr>
              <w:t>videncian bebidas con rótulos y adhesivos para declarar fechas de vencimiento, grado alcohólico.</w:t>
            </w:r>
          </w:p>
        </w:tc>
      </w:tr>
      <w:tr w:rsidR="00745929" w14:paraId="736D239F" w14:textId="77777777">
        <w:trPr>
          <w:trHeight w:val="198"/>
        </w:trPr>
        <w:tc>
          <w:tcPr>
            <w:tcW w:w="1580" w:type="dxa"/>
            <w:tcBorders>
              <w:top w:val="nil"/>
              <w:bottom w:val="nil"/>
            </w:tcBorders>
            <w:shd w:val="clear" w:color="auto" w:fill="BEBEBE"/>
          </w:tcPr>
          <w:p w14:paraId="1FB48363" w14:textId="77777777" w:rsidR="00745929" w:rsidRDefault="000E6B3A">
            <w:pPr>
              <w:pStyle w:val="TableParagraph"/>
              <w:spacing w:before="6" w:line="172" w:lineRule="exact"/>
              <w:ind w:left="28" w:right="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bebidas</w:t>
            </w:r>
          </w:p>
        </w:tc>
        <w:tc>
          <w:tcPr>
            <w:tcW w:w="9242" w:type="dxa"/>
            <w:vMerge/>
            <w:tcBorders>
              <w:top w:val="nil"/>
            </w:tcBorders>
            <w:shd w:val="clear" w:color="auto" w:fill="BEBEBE"/>
          </w:tcPr>
          <w:p w14:paraId="6B21314C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0AB3D5BE" w14:textId="77777777">
        <w:trPr>
          <w:trHeight w:val="303"/>
        </w:trPr>
        <w:tc>
          <w:tcPr>
            <w:tcW w:w="1580" w:type="dxa"/>
            <w:tcBorders>
              <w:top w:val="nil"/>
              <w:bottom w:val="nil"/>
            </w:tcBorders>
            <w:shd w:val="clear" w:color="auto" w:fill="BEBEBE"/>
          </w:tcPr>
          <w:p w14:paraId="3CFC8412" w14:textId="77777777" w:rsidR="00745929" w:rsidRDefault="000E6B3A">
            <w:pPr>
              <w:pStyle w:val="TableParagraph"/>
              <w:spacing w:before="6"/>
              <w:ind w:left="28" w:right="1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alcohólicas.</w:t>
            </w:r>
          </w:p>
        </w:tc>
        <w:tc>
          <w:tcPr>
            <w:tcW w:w="9242" w:type="dxa"/>
            <w:vMerge/>
            <w:tcBorders>
              <w:top w:val="nil"/>
            </w:tcBorders>
            <w:shd w:val="clear" w:color="auto" w:fill="BEBEBE"/>
          </w:tcPr>
          <w:p w14:paraId="3E638360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75F8CBA5" w14:textId="77777777">
        <w:trPr>
          <w:trHeight w:val="284"/>
        </w:trPr>
        <w:tc>
          <w:tcPr>
            <w:tcW w:w="1580" w:type="dxa"/>
            <w:tcBorders>
              <w:top w:val="nil"/>
              <w:bottom w:val="nil"/>
            </w:tcBorders>
            <w:shd w:val="clear" w:color="auto" w:fill="BEBEBE"/>
          </w:tcPr>
          <w:p w14:paraId="301B81A9" w14:textId="77777777" w:rsidR="00745929" w:rsidRDefault="000E6B3A">
            <w:pPr>
              <w:pStyle w:val="TableParagraph"/>
              <w:spacing w:before="108" w:line="157" w:lineRule="exact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</w:tc>
        <w:tc>
          <w:tcPr>
            <w:tcW w:w="9242" w:type="dxa"/>
            <w:vMerge/>
            <w:tcBorders>
              <w:top w:val="nil"/>
            </w:tcBorders>
            <w:shd w:val="clear" w:color="auto" w:fill="BEBEBE"/>
          </w:tcPr>
          <w:p w14:paraId="2A4A0D9B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20B06908" w14:textId="77777777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  <w:shd w:val="clear" w:color="auto" w:fill="BEBEBE"/>
          </w:tcPr>
          <w:p w14:paraId="64A97F10" w14:textId="77777777" w:rsidR="00745929" w:rsidRDefault="000E6B3A">
            <w:pPr>
              <w:pStyle w:val="TableParagraph"/>
              <w:spacing w:line="157" w:lineRule="exact"/>
              <w:ind w:left="26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2012. Artículo 46, 47.</w:t>
            </w:r>
          </w:p>
        </w:tc>
        <w:tc>
          <w:tcPr>
            <w:tcW w:w="9242" w:type="dxa"/>
            <w:vMerge/>
            <w:tcBorders>
              <w:top w:val="nil"/>
            </w:tcBorders>
            <w:shd w:val="clear" w:color="auto" w:fill="BEBEBE"/>
          </w:tcPr>
          <w:p w14:paraId="557C680C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242E9C9B" w14:textId="77777777">
        <w:trPr>
          <w:trHeight w:val="176"/>
        </w:trPr>
        <w:tc>
          <w:tcPr>
            <w:tcW w:w="1580" w:type="dxa"/>
            <w:tcBorders>
              <w:top w:val="nil"/>
              <w:bottom w:val="nil"/>
            </w:tcBorders>
            <w:shd w:val="clear" w:color="auto" w:fill="BEBEBE"/>
          </w:tcPr>
          <w:p w14:paraId="2ABA1520" w14:textId="77777777" w:rsidR="00745929" w:rsidRDefault="000E6B3A">
            <w:pPr>
              <w:pStyle w:val="TableParagraph"/>
              <w:spacing w:line="157" w:lineRule="exact"/>
              <w:ind w:left="26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Artículo 82, Numeral</w:t>
            </w:r>
          </w:p>
        </w:tc>
        <w:tc>
          <w:tcPr>
            <w:tcW w:w="9242" w:type="dxa"/>
            <w:vMerge/>
            <w:tcBorders>
              <w:top w:val="nil"/>
            </w:tcBorders>
            <w:shd w:val="clear" w:color="auto" w:fill="BEBEBE"/>
          </w:tcPr>
          <w:p w14:paraId="3FC92F76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6E7E7091" w14:textId="77777777">
        <w:trPr>
          <w:trHeight w:val="330"/>
        </w:trPr>
        <w:tc>
          <w:tcPr>
            <w:tcW w:w="1580" w:type="dxa"/>
            <w:tcBorders>
              <w:top w:val="nil"/>
            </w:tcBorders>
            <w:shd w:val="clear" w:color="auto" w:fill="BEBEBE"/>
          </w:tcPr>
          <w:p w14:paraId="2B3ABEE0" w14:textId="77777777" w:rsidR="00745929" w:rsidRDefault="000E6B3A">
            <w:pPr>
              <w:pStyle w:val="TableParagraph"/>
              <w:ind w:left="28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9242" w:type="dxa"/>
            <w:vMerge/>
            <w:tcBorders>
              <w:top w:val="nil"/>
            </w:tcBorders>
            <w:shd w:val="clear" w:color="auto" w:fill="BEBEBE"/>
          </w:tcPr>
          <w:p w14:paraId="07B965AE" w14:textId="77777777" w:rsidR="00745929" w:rsidRDefault="00745929">
            <w:pPr>
              <w:rPr>
                <w:sz w:val="2"/>
                <w:szCs w:val="2"/>
              </w:rPr>
            </w:pPr>
          </w:p>
        </w:tc>
      </w:tr>
      <w:tr w:rsidR="00745929" w14:paraId="374F7F1C" w14:textId="77777777">
        <w:trPr>
          <w:trHeight w:val="432"/>
        </w:trPr>
        <w:tc>
          <w:tcPr>
            <w:tcW w:w="1580" w:type="dxa"/>
            <w:tcBorders>
              <w:bottom w:val="nil"/>
            </w:tcBorders>
          </w:tcPr>
          <w:p w14:paraId="03B158E6" w14:textId="77777777" w:rsidR="00745929" w:rsidRDefault="0074592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5AC2A86" w14:textId="77777777" w:rsidR="00745929" w:rsidRDefault="000E6B3A">
            <w:pPr>
              <w:pStyle w:val="TableParagraph"/>
              <w:ind w:left="27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5.2 Leyendas</w:t>
            </w:r>
          </w:p>
        </w:tc>
        <w:tc>
          <w:tcPr>
            <w:tcW w:w="9242" w:type="dxa"/>
            <w:tcBorders>
              <w:bottom w:val="nil"/>
            </w:tcBorders>
          </w:tcPr>
          <w:p w14:paraId="78E82EA4" w14:textId="77777777" w:rsidR="00745929" w:rsidRDefault="00745929">
            <w:pPr>
              <w:pStyle w:val="TableParagraph"/>
              <w:spacing w:before="4"/>
              <w:rPr>
                <w:rFonts w:ascii="Times New Roman"/>
              </w:rPr>
            </w:pPr>
          </w:p>
          <w:p w14:paraId="7E525338" w14:textId="77777777" w:rsidR="00745929" w:rsidRDefault="000E6B3A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Las bebidas alcohólicas que se expenden </w:t>
            </w:r>
            <w:r>
              <w:rPr>
                <w:sz w:val="15"/>
              </w:rPr>
              <w:t>declaran las leyendas obligatorias:</w:t>
            </w:r>
          </w:p>
        </w:tc>
      </w:tr>
      <w:tr w:rsidR="00745929" w14:paraId="6EEEBD90" w14:textId="77777777">
        <w:trPr>
          <w:trHeight w:val="192"/>
        </w:trPr>
        <w:tc>
          <w:tcPr>
            <w:tcW w:w="1580" w:type="dxa"/>
            <w:tcBorders>
              <w:top w:val="nil"/>
              <w:bottom w:val="nil"/>
            </w:tcBorders>
          </w:tcPr>
          <w:p w14:paraId="7FCC2112" w14:textId="77777777" w:rsidR="00745929" w:rsidRDefault="000E6B3A">
            <w:pPr>
              <w:pStyle w:val="TableParagraph"/>
              <w:spacing w:before="2" w:line="170" w:lineRule="exact"/>
              <w:ind w:left="28" w:right="1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obligatorias.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551DAFD1" w14:textId="77777777" w:rsidR="00745929" w:rsidRDefault="000E6B3A">
            <w:pPr>
              <w:pStyle w:val="TableParagraph"/>
              <w:spacing w:before="9" w:line="163" w:lineRule="exact"/>
              <w:ind w:left="30"/>
              <w:rPr>
                <w:sz w:val="15"/>
              </w:rPr>
            </w:pPr>
            <w:r>
              <w:rPr>
                <w:sz w:val="15"/>
              </w:rPr>
              <w:t>El exceso de alcohol es perjudicial para la salud.</w:t>
            </w:r>
          </w:p>
        </w:tc>
      </w:tr>
      <w:tr w:rsidR="00745929" w14:paraId="3CACD1ED" w14:textId="77777777">
        <w:trPr>
          <w:trHeight w:val="182"/>
        </w:trPr>
        <w:tc>
          <w:tcPr>
            <w:tcW w:w="1580" w:type="dxa"/>
            <w:tcBorders>
              <w:top w:val="nil"/>
              <w:bottom w:val="nil"/>
            </w:tcBorders>
          </w:tcPr>
          <w:p w14:paraId="57EB38F1" w14:textId="77777777" w:rsidR="00745929" w:rsidRDefault="007459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75F46AA9" w14:textId="77777777" w:rsidR="00745929" w:rsidRDefault="000E6B3A">
            <w:pPr>
              <w:pStyle w:val="TableParagraph"/>
              <w:spacing w:before="1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Prohíbase el expendio de bebidas embriagantes a menores de edad.</w:t>
            </w:r>
          </w:p>
        </w:tc>
      </w:tr>
      <w:tr w:rsidR="00745929" w14:paraId="00796970" w14:textId="77777777">
        <w:trPr>
          <w:trHeight w:val="231"/>
        </w:trPr>
        <w:tc>
          <w:tcPr>
            <w:tcW w:w="1580" w:type="dxa"/>
            <w:tcBorders>
              <w:top w:val="nil"/>
              <w:bottom w:val="nil"/>
            </w:tcBorders>
          </w:tcPr>
          <w:p w14:paraId="4CFE46BD" w14:textId="77777777" w:rsidR="00745929" w:rsidRDefault="000E6B3A">
            <w:pPr>
              <w:pStyle w:val="TableParagraph"/>
              <w:spacing w:before="47" w:line="164" w:lineRule="exact"/>
              <w:ind w:left="28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Decreto 1686 de</w:t>
            </w:r>
          </w:p>
        </w:tc>
        <w:tc>
          <w:tcPr>
            <w:tcW w:w="9242" w:type="dxa"/>
            <w:tcBorders>
              <w:top w:val="nil"/>
              <w:bottom w:val="nil"/>
            </w:tcBorders>
          </w:tcPr>
          <w:p w14:paraId="51ECB21A" w14:textId="77777777" w:rsidR="00745929" w:rsidRDefault="000E6B3A">
            <w:pPr>
              <w:pStyle w:val="TableParagraph"/>
              <w:spacing w:before="4"/>
              <w:ind w:left="30"/>
              <w:rPr>
                <w:sz w:val="15"/>
              </w:rPr>
            </w:pPr>
            <w:r>
              <w:rPr>
                <w:sz w:val="15"/>
              </w:rPr>
              <w:t>Hidratado o Envasado en Colombia.</w:t>
            </w:r>
          </w:p>
        </w:tc>
      </w:tr>
      <w:tr w:rsidR="00745929" w14:paraId="6C90FDE5" w14:textId="77777777">
        <w:trPr>
          <w:trHeight w:val="407"/>
        </w:trPr>
        <w:tc>
          <w:tcPr>
            <w:tcW w:w="1580" w:type="dxa"/>
            <w:tcBorders>
              <w:top w:val="nil"/>
            </w:tcBorders>
          </w:tcPr>
          <w:p w14:paraId="4CCEA6EF" w14:textId="77777777" w:rsidR="00745929" w:rsidRDefault="000E6B3A">
            <w:pPr>
              <w:pStyle w:val="TableParagraph"/>
              <w:spacing w:before="8"/>
              <w:ind w:left="26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2012 Artículo 50.</w:t>
            </w:r>
          </w:p>
        </w:tc>
        <w:tc>
          <w:tcPr>
            <w:tcW w:w="9242" w:type="dxa"/>
            <w:tcBorders>
              <w:top w:val="nil"/>
            </w:tcBorders>
          </w:tcPr>
          <w:p w14:paraId="2EE6EFF9" w14:textId="77777777" w:rsidR="00745929" w:rsidRDefault="007459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1691D40" w14:textId="77777777" w:rsidR="0026502D" w:rsidRDefault="0026502D"/>
    <w:sectPr w:rsidR="0026502D">
      <w:pgSz w:w="12240" w:h="18720"/>
      <w:pgMar w:top="560" w:right="320" w:bottom="360" w:left="400" w:header="0" w:footer="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A3316" w14:textId="77777777" w:rsidR="000E6B3A" w:rsidRDefault="000E6B3A">
      <w:r>
        <w:separator/>
      </w:r>
    </w:p>
  </w:endnote>
  <w:endnote w:type="continuationSeparator" w:id="0">
    <w:p w14:paraId="1D8C6184" w14:textId="77777777" w:rsidR="000E6B3A" w:rsidRDefault="000E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F774" w14:textId="59E19377" w:rsidR="00745929" w:rsidRDefault="00F2172B">
    <w:pPr>
      <w:pStyle w:val="Textoindependiente"/>
      <w:spacing w:line="14" w:lineRule="auto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574BA9" wp14:editId="46EF000B">
              <wp:simplePos x="0" y="0"/>
              <wp:positionH relativeFrom="page">
                <wp:posOffset>7487285</wp:posOffset>
              </wp:positionH>
              <wp:positionV relativeFrom="page">
                <wp:posOffset>11583670</wp:posOffset>
              </wp:positionV>
              <wp:extent cx="133350" cy="1403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E58AD" w14:textId="79D7F0A6" w:rsidR="00745929" w:rsidRDefault="000E6B3A">
                          <w:pPr>
                            <w:pStyle w:val="Textoindependiente"/>
                            <w:spacing w:before="27"/>
                            <w:ind w:left="64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6954">
                            <w:rPr>
                              <w:noProof/>
                              <w:w w:val="10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74B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9.55pt;margin-top:912.1pt;width:10.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LsqQIAAKgFAAAOAAAAZHJzL2Uyb0RvYy54bWysVG1vmzAQ/j5p/8Hydwok5AVUUrUhTJO6&#10;F6ndD3DABGvGZrYT6Kb9951NSJNWk6ZtfLDO9vm5e+4e7vqmbzg6UKWZFCkOrwKMqChkycQuxV8e&#10;c2+JkTZElIRLQVP8RDW+Wb19c921CZ3IWvKSKgQgQiddm+LamDbxfV3UtCH6SrZUwGUlVUMMbNXO&#10;LxXpAL3h/iQI5n4nVdkqWVCt4TQbLvHK4VcVLcynqtLUIJ5iyM24Vbl1a1d/dU2SnSJtzYpjGuQv&#10;smgIExD0BJURQ9BesVdQDSuU1LIyV4VsfFlVrKCOA7AJgxdsHmrSUscFiqPbU5n0/4MtPh4+K8TK&#10;FC8wEqSBFj3S3qA72aPQVqdrdQJODy24mR6OocuOqW7vZfFVIyHXNRE7equU7GpKSsjOvfTPng44&#10;2oJsuw+yhDBkb6QD6ivV2NJBMRCgQ5eeTp2xqRQ25HQ6ncFNAVdhFMDG5uaTZHzcKm3eUdkga6RY&#10;QeMdODncazO4ji42lpA549w1n4uLA8AcTiA0PLV3NgnXyx9xEG+Wm2XkRZP5xouCLPNu83XkzfNw&#10;Mcum2XqdhT9t3DBKalaWVNgwo67C6M/6dlT4oIiTsrTkrLRwNiWtdts1V+hAQNe5+44FOXPzL9Nw&#10;9QIuLyiFkyi4m8RePl8uvCiPZl68CJZeEMZ38TyI4ijLLyndM0H/nRLqUhzPJrNBS7/lFrjvNTeS&#10;NMzA5OCsSfHy5EQSq8CNKF1rDWF8sM9KYdN/LgW0e2y006uV6CBW0297QLEi3sryCZSrJCgLRAjj&#10;Doxaqu8YdTA6Uqy/7YmiGPH3AtRv58xoqNHYjgYRBTxNscFoMNdmmEf7VrFdDcjD/yXkLfwhFXPq&#10;fc4CUrcbGAeOxHF02XlzvndezwN29QsAAP//AwBQSwMEFAAGAAgAAAAhAEyJEpLgAAAADwEAAA8A&#10;AABkcnMvZG93bnJldi54bWxMT8tugzAQvFfKP1gbqbfGQCOaUEwUVe2pUlVCDz0a7IAVvKbYSejf&#10;dzk1t53Z0Tzy3WR7dtGjNw4FxKsImMbGKYOtgK/q7WEDzAeJSvYOtYBf7WFXLO5ymSl3xVJfDqFl&#10;ZII+kwK6EIaMc9902kq/coNG+h3daGUgOLZcjfJK5rbnSRSl3EqDlNDJQb90ujkdzlbA/hvLV/Pz&#10;UX+Wx9JU1TbC9/QkxP1y2j8DC3oK/2KY61N1KKhT7c6oPOsJx0/bmLR0bZJ1AmzWUCRx9cyt00fg&#10;Rc5vdxR/AAAA//8DAFBLAQItABQABgAIAAAAIQC2gziS/gAAAOEBAAATAAAAAAAAAAAAAAAAAAAA&#10;AABbQ29udGVudF9UeXBlc10ueG1sUEsBAi0AFAAGAAgAAAAhADj9If/WAAAAlAEAAAsAAAAAAAAA&#10;AAAAAAAALwEAAF9yZWxzLy5yZWxzUEsBAi0AFAAGAAgAAAAhAJbiQuypAgAAqAUAAA4AAAAAAAAA&#10;AAAAAAAALgIAAGRycy9lMm9Eb2MueG1sUEsBAi0AFAAGAAgAAAAhAEyJEpLgAAAADwEAAA8AAAAA&#10;AAAAAAAAAAAAAwUAAGRycy9kb3ducmV2LnhtbFBLBQYAAAAABAAEAPMAAAAQBgAAAAA=&#10;" filled="f" stroked="f">
              <v:textbox inset="0,0,0,0">
                <w:txbxContent>
                  <w:p w14:paraId="59FE58AD" w14:textId="79D7F0A6" w:rsidR="00745929" w:rsidRDefault="000E6B3A">
                    <w:pPr>
                      <w:pStyle w:val="Textoindependiente"/>
                      <w:spacing w:before="27"/>
                      <w:ind w:left="64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6954">
                      <w:rPr>
                        <w:noProof/>
                        <w:w w:val="10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6EAA5" w14:textId="77777777" w:rsidR="000E6B3A" w:rsidRDefault="000E6B3A">
      <w:r>
        <w:separator/>
      </w:r>
    </w:p>
  </w:footnote>
  <w:footnote w:type="continuationSeparator" w:id="0">
    <w:p w14:paraId="176E902C" w14:textId="77777777" w:rsidR="000E6B3A" w:rsidRDefault="000E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61749"/>
    <w:multiLevelType w:val="hybridMultilevel"/>
    <w:tmpl w:val="142C43FC"/>
    <w:lvl w:ilvl="0" w:tplc="9CAA9CBC">
      <w:start w:val="1"/>
      <w:numFmt w:val="lowerLetter"/>
      <w:lvlText w:val="%1."/>
      <w:lvlJc w:val="left"/>
      <w:pPr>
        <w:ind w:left="200" w:hanging="171"/>
        <w:jc w:val="left"/>
      </w:pPr>
      <w:rPr>
        <w:rFonts w:hint="default"/>
        <w:spacing w:val="-1"/>
        <w:w w:val="101"/>
        <w:lang w:val="es-ES" w:eastAsia="en-US" w:bidi="ar-SA"/>
      </w:rPr>
    </w:lvl>
    <w:lvl w:ilvl="1" w:tplc="6BEA4A18">
      <w:numFmt w:val="bullet"/>
      <w:lvlText w:val="•"/>
      <w:lvlJc w:val="left"/>
      <w:pPr>
        <w:ind w:left="1102" w:hanging="171"/>
      </w:pPr>
      <w:rPr>
        <w:rFonts w:hint="default"/>
        <w:lang w:val="es-ES" w:eastAsia="en-US" w:bidi="ar-SA"/>
      </w:rPr>
    </w:lvl>
    <w:lvl w:ilvl="2" w:tplc="CEB0D604">
      <w:numFmt w:val="bullet"/>
      <w:lvlText w:val="•"/>
      <w:lvlJc w:val="left"/>
      <w:pPr>
        <w:ind w:left="2005" w:hanging="171"/>
      </w:pPr>
      <w:rPr>
        <w:rFonts w:hint="default"/>
        <w:lang w:val="es-ES" w:eastAsia="en-US" w:bidi="ar-SA"/>
      </w:rPr>
    </w:lvl>
    <w:lvl w:ilvl="3" w:tplc="ED58EECC">
      <w:numFmt w:val="bullet"/>
      <w:lvlText w:val="•"/>
      <w:lvlJc w:val="left"/>
      <w:pPr>
        <w:ind w:left="2908" w:hanging="171"/>
      </w:pPr>
      <w:rPr>
        <w:rFonts w:hint="default"/>
        <w:lang w:val="es-ES" w:eastAsia="en-US" w:bidi="ar-SA"/>
      </w:rPr>
    </w:lvl>
    <w:lvl w:ilvl="4" w:tplc="D196177A">
      <w:numFmt w:val="bullet"/>
      <w:lvlText w:val="•"/>
      <w:lvlJc w:val="left"/>
      <w:pPr>
        <w:ind w:left="3810" w:hanging="171"/>
      </w:pPr>
      <w:rPr>
        <w:rFonts w:hint="default"/>
        <w:lang w:val="es-ES" w:eastAsia="en-US" w:bidi="ar-SA"/>
      </w:rPr>
    </w:lvl>
    <w:lvl w:ilvl="5" w:tplc="21F881DC">
      <w:numFmt w:val="bullet"/>
      <w:lvlText w:val="•"/>
      <w:lvlJc w:val="left"/>
      <w:pPr>
        <w:ind w:left="4713" w:hanging="171"/>
      </w:pPr>
      <w:rPr>
        <w:rFonts w:hint="default"/>
        <w:lang w:val="es-ES" w:eastAsia="en-US" w:bidi="ar-SA"/>
      </w:rPr>
    </w:lvl>
    <w:lvl w:ilvl="6" w:tplc="36CA68AC">
      <w:numFmt w:val="bullet"/>
      <w:lvlText w:val="•"/>
      <w:lvlJc w:val="left"/>
      <w:pPr>
        <w:ind w:left="5616" w:hanging="171"/>
      </w:pPr>
      <w:rPr>
        <w:rFonts w:hint="default"/>
        <w:lang w:val="es-ES" w:eastAsia="en-US" w:bidi="ar-SA"/>
      </w:rPr>
    </w:lvl>
    <w:lvl w:ilvl="7" w:tplc="0BFC243C">
      <w:numFmt w:val="bullet"/>
      <w:lvlText w:val="•"/>
      <w:lvlJc w:val="left"/>
      <w:pPr>
        <w:ind w:left="6518" w:hanging="171"/>
      </w:pPr>
      <w:rPr>
        <w:rFonts w:hint="default"/>
        <w:lang w:val="es-ES" w:eastAsia="en-US" w:bidi="ar-SA"/>
      </w:rPr>
    </w:lvl>
    <w:lvl w:ilvl="8" w:tplc="78B2D5D6">
      <w:numFmt w:val="bullet"/>
      <w:lvlText w:val="•"/>
      <w:lvlJc w:val="left"/>
      <w:pPr>
        <w:ind w:left="7421" w:hanging="17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29"/>
    <w:rsid w:val="000E6B3A"/>
    <w:rsid w:val="0026502D"/>
    <w:rsid w:val="00476954"/>
    <w:rsid w:val="00745929"/>
    <w:rsid w:val="0096257F"/>
    <w:rsid w:val="00A66E85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B3C5F"/>
  <w15:docId w15:val="{49202E42-5E89-4276-A6BE-DF2B99B5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CLAUDIA RITA</cp:lastModifiedBy>
  <cp:revision>2</cp:revision>
  <dcterms:created xsi:type="dcterms:W3CDTF">2023-08-14T19:28:00Z</dcterms:created>
  <dcterms:modified xsi:type="dcterms:W3CDTF">2023-08-14T19:28:00Z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2023-08-01T00:00:00Z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2023-08-01T21:56:15Z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2d471397-f495-4476-a684-e600bbd1e3a2</vt:lpwstr>
  </property>
  <property fmtid="{D5CDD505-2E9C-101B-9397-08002B2CF9AE}" pid="11" name="MSIP_Label_1299739c-ad3d-4908-806e-4d91151a6e13_ContentBits">
    <vt:lpwstr>0</vt:lpwstr>
  </property>
</Properties>
</file>