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326"/>
        <w:gridCol w:w="223"/>
        <w:gridCol w:w="223"/>
        <w:gridCol w:w="801"/>
        <w:gridCol w:w="850"/>
        <w:gridCol w:w="70"/>
        <w:gridCol w:w="376"/>
        <w:gridCol w:w="221"/>
        <w:gridCol w:w="523"/>
        <w:gridCol w:w="904"/>
        <w:gridCol w:w="224"/>
        <w:gridCol w:w="925"/>
        <w:gridCol w:w="128"/>
        <w:gridCol w:w="94"/>
        <w:gridCol w:w="1122"/>
        <w:gridCol w:w="2053"/>
        <w:gridCol w:w="1387"/>
      </w:tblGrid>
      <w:tr w:rsidR="00803B1F" w14:paraId="20D6E436" w14:textId="77777777">
        <w:trPr>
          <w:trHeight w:val="1152"/>
        </w:trPr>
        <w:tc>
          <w:tcPr>
            <w:tcW w:w="9063" w:type="dxa"/>
            <w:gridSpan w:val="16"/>
            <w:tcBorders>
              <w:left w:val="single" w:sz="6" w:space="0" w:color="000000"/>
            </w:tcBorders>
          </w:tcPr>
          <w:p w14:paraId="731912B3" w14:textId="77777777" w:rsidR="00803B1F" w:rsidRDefault="00803B1F">
            <w:pPr>
              <w:pStyle w:val="TableParagraph"/>
              <w:spacing w:before="3"/>
              <w:rPr>
                <w:rFonts w:ascii="Times New Roman"/>
                <w:sz w:val="17"/>
              </w:rPr>
            </w:pPr>
            <w:bookmarkStart w:id="0" w:name="_GoBack"/>
            <w:bookmarkEnd w:id="0"/>
          </w:p>
          <w:p w14:paraId="23EF4062" w14:textId="7E5219E6" w:rsidR="00803B1F" w:rsidRDefault="00D039C9">
            <w:pPr>
              <w:pStyle w:val="TableParagraph"/>
              <w:spacing w:line="271" w:lineRule="auto"/>
              <w:ind w:left="2787" w:right="10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ACTA DE INSPECCION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SANITARIA CON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ENFOQUE 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RIESGO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ALIMENTOS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BEBIDAS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GRANDES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SUPERFICIES</w:t>
            </w:r>
          </w:p>
        </w:tc>
        <w:tc>
          <w:tcPr>
            <w:tcW w:w="1387" w:type="dxa"/>
            <w:tcBorders>
              <w:right w:val="single" w:sz="6" w:space="0" w:color="000000"/>
            </w:tcBorders>
          </w:tcPr>
          <w:p w14:paraId="2C85C40C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0D195B79" w14:textId="6F0218C6" w:rsidR="00803B1F" w:rsidRDefault="00273FD9">
            <w:pPr>
              <w:pStyle w:val="TableParagraph"/>
              <w:spacing w:before="110"/>
              <w:ind w:left="6"/>
              <w:rPr>
                <w:sz w:val="15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E7D58F8" wp14:editId="6318D773">
                  <wp:extent cx="857250" cy="457200"/>
                  <wp:effectExtent l="0" t="0" r="0" b="0"/>
                  <wp:docPr id="5" name="0 Ima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9B18BE-AADB-402B-9116-5078D36E66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 Imagen">
                            <a:extLst>
                              <a:ext uri="{FF2B5EF4-FFF2-40B4-BE49-F238E27FC236}">
                                <a16:creationId xmlns:a16="http://schemas.microsoft.com/office/drawing/2014/main" id="{F59B18BE-AADB-402B-9116-5078D36E660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B1F" w14:paraId="4E6E794F" w14:textId="77777777">
        <w:trPr>
          <w:trHeight w:val="71"/>
        </w:trPr>
        <w:tc>
          <w:tcPr>
            <w:tcW w:w="9063" w:type="dxa"/>
            <w:gridSpan w:val="16"/>
            <w:tcBorders>
              <w:left w:val="single" w:sz="6" w:space="0" w:color="000000"/>
            </w:tcBorders>
          </w:tcPr>
          <w:p w14:paraId="6EFDA862" w14:textId="77777777" w:rsidR="00803B1F" w:rsidRDefault="00803B1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87" w:type="dxa"/>
            <w:tcBorders>
              <w:bottom w:val="single" w:sz="6" w:space="0" w:color="000000"/>
            </w:tcBorders>
          </w:tcPr>
          <w:p w14:paraId="14319D5B" w14:textId="77777777" w:rsidR="00803B1F" w:rsidRDefault="00803B1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03B1F" w14:paraId="70D586D6" w14:textId="77777777">
        <w:trPr>
          <w:trHeight w:val="217"/>
        </w:trPr>
        <w:tc>
          <w:tcPr>
            <w:tcW w:w="326" w:type="dxa"/>
            <w:tcBorders>
              <w:left w:val="single" w:sz="6" w:space="0" w:color="000000"/>
            </w:tcBorders>
          </w:tcPr>
          <w:p w14:paraId="7F30AFF3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gridSpan w:val="3"/>
          </w:tcPr>
          <w:p w14:paraId="09DAFED5" w14:textId="77777777" w:rsidR="00803B1F" w:rsidRDefault="00D039C9">
            <w:pPr>
              <w:pStyle w:val="TableParagraph"/>
              <w:spacing w:line="181" w:lineRule="exact"/>
              <w:ind w:left="38"/>
              <w:rPr>
                <w:sz w:val="16"/>
              </w:rPr>
            </w:pPr>
            <w:r>
              <w:rPr>
                <w:sz w:val="16"/>
              </w:rPr>
              <w:t>CIUDAD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316EE71B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" w:type="dxa"/>
            <w:tcBorders>
              <w:top w:val="single" w:sz="6" w:space="0" w:color="000000"/>
            </w:tcBorders>
          </w:tcPr>
          <w:p w14:paraId="06A4B35B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6" w:space="0" w:color="000000"/>
            </w:tcBorders>
          </w:tcPr>
          <w:p w14:paraId="7781548A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  <w:tcBorders>
              <w:top w:val="single" w:sz="6" w:space="0" w:color="000000"/>
            </w:tcBorders>
          </w:tcPr>
          <w:p w14:paraId="379531F6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  <w:tcBorders>
              <w:top w:val="single" w:sz="6" w:space="0" w:color="000000"/>
            </w:tcBorders>
          </w:tcPr>
          <w:p w14:paraId="71AA7FB5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 w14:paraId="34F23EB0" w14:textId="77777777" w:rsidR="00803B1F" w:rsidRDefault="00D039C9">
            <w:pPr>
              <w:pStyle w:val="TableParagraph"/>
              <w:spacing w:before="15" w:line="183" w:lineRule="exact"/>
              <w:ind w:left="199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24" w:type="dxa"/>
            <w:tcBorders>
              <w:right w:val="single" w:sz="6" w:space="0" w:color="000000"/>
            </w:tcBorders>
          </w:tcPr>
          <w:p w14:paraId="4C5BAA32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gridSpan w:val="4"/>
            <w:tcBorders>
              <w:left w:val="single" w:sz="6" w:space="0" w:color="000000"/>
            </w:tcBorders>
          </w:tcPr>
          <w:p w14:paraId="739D2C35" w14:textId="77777777" w:rsidR="00803B1F" w:rsidRDefault="00D039C9">
            <w:pPr>
              <w:pStyle w:val="TableParagraph"/>
              <w:spacing w:line="181" w:lineRule="exact"/>
              <w:ind w:left="98"/>
              <w:rPr>
                <w:sz w:val="20"/>
              </w:rPr>
            </w:pPr>
            <w:r>
              <w:rPr>
                <w:color w:val="BEBEBE"/>
                <w:w w:val="105"/>
                <w:sz w:val="20"/>
              </w:rPr>
              <w:t>día</w:t>
            </w:r>
            <w:r>
              <w:rPr>
                <w:color w:val="BEBEBE"/>
                <w:spacing w:val="-5"/>
                <w:w w:val="105"/>
                <w:sz w:val="20"/>
              </w:rPr>
              <w:t xml:space="preserve"> </w:t>
            </w:r>
            <w:r>
              <w:rPr>
                <w:color w:val="BEBEBE"/>
                <w:w w:val="105"/>
                <w:sz w:val="20"/>
              </w:rPr>
              <w:t>/</w:t>
            </w:r>
            <w:r>
              <w:rPr>
                <w:color w:val="BEBEBE"/>
                <w:spacing w:val="-4"/>
                <w:w w:val="105"/>
                <w:sz w:val="20"/>
              </w:rPr>
              <w:t xml:space="preserve"> </w:t>
            </w:r>
            <w:r>
              <w:rPr>
                <w:color w:val="BEBEBE"/>
                <w:w w:val="105"/>
                <w:sz w:val="20"/>
              </w:rPr>
              <w:t>mes</w:t>
            </w:r>
            <w:r>
              <w:rPr>
                <w:color w:val="BEBEBE"/>
                <w:spacing w:val="-5"/>
                <w:w w:val="105"/>
                <w:sz w:val="20"/>
              </w:rPr>
              <w:t xml:space="preserve"> </w:t>
            </w:r>
            <w:r>
              <w:rPr>
                <w:color w:val="BEBEBE"/>
                <w:w w:val="105"/>
                <w:sz w:val="20"/>
              </w:rPr>
              <w:t>/año</w:t>
            </w:r>
          </w:p>
        </w:tc>
        <w:tc>
          <w:tcPr>
            <w:tcW w:w="2053" w:type="dxa"/>
            <w:tcBorders>
              <w:top w:val="single" w:sz="6" w:space="0" w:color="000000"/>
              <w:bottom w:val="single" w:sz="6" w:space="0" w:color="000000"/>
            </w:tcBorders>
          </w:tcPr>
          <w:p w14:paraId="6FB5EA9B" w14:textId="77777777" w:rsidR="00803B1F" w:rsidRDefault="00D039C9">
            <w:pPr>
              <w:pStyle w:val="TableParagraph"/>
              <w:spacing w:before="3"/>
              <w:ind w:right="909"/>
              <w:jc w:val="right"/>
              <w:rPr>
                <w:sz w:val="15"/>
              </w:rPr>
            </w:pPr>
            <w:r>
              <w:rPr>
                <w:sz w:val="15"/>
              </w:rPr>
              <w:t>ACTA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N°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</w:tcPr>
          <w:p w14:paraId="30F6382B" w14:textId="50B437D9" w:rsidR="00803B1F" w:rsidRDefault="00273FD9">
            <w:pPr>
              <w:pStyle w:val="TableParagraph"/>
              <w:spacing w:line="216" w:lineRule="exact"/>
              <w:ind w:left="10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19429E58" wp14:editId="6AE7910B">
                      <wp:extent cx="9525" cy="137160"/>
                      <wp:effectExtent l="1270" t="0" r="0" b="0"/>
                      <wp:docPr id="92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37160"/>
                                <a:chOff x="0" y="0"/>
                                <a:chExt cx="15" cy="216"/>
                              </a:xfrm>
                            </wpg:grpSpPr>
                            <wps:wsp>
                              <wps:cNvPr id="93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EE358F9" id="Group 89" o:spid="_x0000_s1026" style="width:.75pt;height:10.8pt;mso-position-horizontal-relative:char;mso-position-vertical-relative:line" coordsize="1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">
                      <v:rect id="Rectangle 90" o:spid="_x0000_s1027" style="position:absolute;width:1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803B1F" w14:paraId="69EE30E8" w14:textId="77777777">
        <w:trPr>
          <w:trHeight w:val="73"/>
        </w:trPr>
        <w:tc>
          <w:tcPr>
            <w:tcW w:w="326" w:type="dxa"/>
            <w:tcBorders>
              <w:left w:val="single" w:sz="6" w:space="0" w:color="000000"/>
            </w:tcBorders>
          </w:tcPr>
          <w:p w14:paraId="4AA2A8F1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7" w:type="dxa"/>
            <w:gridSpan w:val="3"/>
          </w:tcPr>
          <w:p w14:paraId="5D38004A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0" w:type="dxa"/>
          </w:tcPr>
          <w:p w14:paraId="486FEF73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" w:type="dxa"/>
          </w:tcPr>
          <w:p w14:paraId="0941DD15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6" w:type="dxa"/>
          </w:tcPr>
          <w:p w14:paraId="3ECB1AFD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1" w:type="dxa"/>
          </w:tcPr>
          <w:p w14:paraId="10D723C5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3" w:type="dxa"/>
          </w:tcPr>
          <w:p w14:paraId="2883F776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4" w:type="dxa"/>
          </w:tcPr>
          <w:p w14:paraId="69B93ADD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4" w:type="dxa"/>
          </w:tcPr>
          <w:p w14:paraId="021417B1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9" w:type="dxa"/>
            <w:gridSpan w:val="4"/>
          </w:tcPr>
          <w:p w14:paraId="57DD87E3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53" w:type="dxa"/>
            <w:tcBorders>
              <w:top w:val="single" w:sz="6" w:space="0" w:color="000000"/>
            </w:tcBorders>
          </w:tcPr>
          <w:p w14:paraId="68B2FE36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35CF39EE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3B1F" w14:paraId="250D9EBB" w14:textId="77777777">
        <w:trPr>
          <w:trHeight w:val="247"/>
        </w:trPr>
        <w:tc>
          <w:tcPr>
            <w:tcW w:w="326" w:type="dxa"/>
            <w:tcBorders>
              <w:left w:val="single" w:sz="6" w:space="0" w:color="000000"/>
            </w:tcBorders>
          </w:tcPr>
          <w:p w14:paraId="71D71F20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</w:tcPr>
          <w:p w14:paraId="64D20F93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4" w:type="dxa"/>
            <w:gridSpan w:val="7"/>
          </w:tcPr>
          <w:p w14:paraId="69AC6B78" w14:textId="77777777" w:rsidR="00803B1F" w:rsidRDefault="00D039C9">
            <w:pPr>
              <w:pStyle w:val="TableParagraph"/>
              <w:spacing w:before="46" w:line="180" w:lineRule="exact"/>
              <w:ind w:left="711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ESTABLECIMIENTO:</w:t>
            </w:r>
          </w:p>
        </w:tc>
        <w:tc>
          <w:tcPr>
            <w:tcW w:w="904" w:type="dxa"/>
          </w:tcPr>
          <w:p w14:paraId="16A3B81B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</w:tcPr>
          <w:p w14:paraId="21DAB1A9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5" w:type="dxa"/>
          </w:tcPr>
          <w:p w14:paraId="5DDE6FAB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396ED3B4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  <w:gridSpan w:val="3"/>
          </w:tcPr>
          <w:p w14:paraId="6BBC7F66" w14:textId="77777777" w:rsidR="00803B1F" w:rsidRDefault="00D039C9">
            <w:pPr>
              <w:pStyle w:val="TableParagraph"/>
              <w:spacing w:before="27"/>
              <w:ind w:left="1220"/>
              <w:rPr>
                <w:sz w:val="15"/>
              </w:rPr>
            </w:pPr>
            <w:r>
              <w:rPr>
                <w:sz w:val="15"/>
              </w:rPr>
              <w:t>GRAN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SUPERFICIE</w:t>
            </w:r>
          </w:p>
        </w:tc>
        <w:tc>
          <w:tcPr>
            <w:tcW w:w="1387" w:type="dxa"/>
            <w:tcBorders>
              <w:right w:val="single" w:sz="6" w:space="0" w:color="000000"/>
            </w:tcBorders>
          </w:tcPr>
          <w:p w14:paraId="3970522F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03B1F" w14:paraId="0EE24C38" w14:textId="77777777">
        <w:trPr>
          <w:trHeight w:val="247"/>
        </w:trPr>
        <w:tc>
          <w:tcPr>
            <w:tcW w:w="10450" w:type="dxa"/>
            <w:gridSpan w:val="17"/>
            <w:tcBorders>
              <w:left w:val="single" w:sz="6" w:space="0" w:color="000000"/>
              <w:right w:val="single" w:sz="6" w:space="0" w:color="000000"/>
            </w:tcBorders>
          </w:tcPr>
          <w:p w14:paraId="168F349E" w14:textId="77777777" w:rsidR="00803B1F" w:rsidRDefault="00D039C9">
            <w:pPr>
              <w:pStyle w:val="TableParagraph"/>
              <w:spacing w:before="27"/>
              <w:ind w:left="4375"/>
              <w:rPr>
                <w:sz w:val="15"/>
              </w:rPr>
            </w:pPr>
            <w:r>
              <w:rPr>
                <w:spacing w:val="-1"/>
                <w:sz w:val="15"/>
              </w:rPr>
              <w:t>GRAN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SUPERFICIE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PREPARACION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ALIMENTOS</w:t>
            </w:r>
          </w:p>
        </w:tc>
      </w:tr>
      <w:tr w:rsidR="00803B1F" w14:paraId="0C6A8A0A" w14:textId="77777777">
        <w:trPr>
          <w:trHeight w:val="88"/>
        </w:trPr>
        <w:tc>
          <w:tcPr>
            <w:tcW w:w="10450" w:type="dxa"/>
            <w:gridSpan w:val="17"/>
            <w:tcBorders>
              <w:left w:val="single" w:sz="6" w:space="0" w:color="000000"/>
            </w:tcBorders>
          </w:tcPr>
          <w:p w14:paraId="1A92CA60" w14:textId="77777777" w:rsidR="00803B1F" w:rsidRDefault="00803B1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03B1F" w14:paraId="66571BBB" w14:textId="77777777">
        <w:trPr>
          <w:trHeight w:val="200"/>
        </w:trPr>
        <w:tc>
          <w:tcPr>
            <w:tcW w:w="10450" w:type="dxa"/>
            <w:gridSpan w:val="17"/>
            <w:tcBorders>
              <w:left w:val="single" w:sz="6" w:space="0" w:color="000000"/>
            </w:tcBorders>
          </w:tcPr>
          <w:p w14:paraId="6E3E47D8" w14:textId="77777777" w:rsidR="00803B1F" w:rsidRDefault="00D039C9">
            <w:pPr>
              <w:pStyle w:val="TableParagraph"/>
              <w:spacing w:line="181" w:lineRule="exact"/>
              <w:ind w:left="518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TERRITORIAL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SALUD</w:t>
            </w:r>
          </w:p>
        </w:tc>
      </w:tr>
      <w:tr w:rsidR="00803B1F" w14:paraId="5E363120" w14:textId="77777777">
        <w:trPr>
          <w:trHeight w:val="80"/>
        </w:trPr>
        <w:tc>
          <w:tcPr>
            <w:tcW w:w="10450" w:type="dxa"/>
            <w:gridSpan w:val="17"/>
            <w:tcBorders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14:paraId="36CFD549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3B1F" w14:paraId="1D315DB1" w14:textId="77777777">
        <w:trPr>
          <w:trHeight w:val="227"/>
        </w:trPr>
        <w:tc>
          <w:tcPr>
            <w:tcW w:w="104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60079022" w14:textId="77777777" w:rsidR="00803B1F" w:rsidRDefault="00D039C9">
            <w:pPr>
              <w:pStyle w:val="TableParagraph"/>
              <w:spacing w:line="206" w:lineRule="exact"/>
              <w:ind w:left="2895" w:right="285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IDENTIFICACIÓN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DEL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ESTABLECIMIENTO</w:t>
            </w:r>
          </w:p>
        </w:tc>
      </w:tr>
      <w:tr w:rsidR="00803B1F" w14:paraId="0DE08039" w14:textId="77777777">
        <w:trPr>
          <w:trHeight w:val="186"/>
        </w:trPr>
        <w:tc>
          <w:tcPr>
            <w:tcW w:w="10450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14:paraId="09E41403" w14:textId="77777777" w:rsidR="00803B1F" w:rsidRDefault="00D039C9">
            <w:pPr>
              <w:pStyle w:val="TableParagraph"/>
              <w:spacing w:before="59"/>
              <w:ind w:left="-2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1"/>
                <w:sz w:val="9"/>
              </w:rPr>
              <w:t>O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pacing w:val="-1"/>
                <w:sz w:val="9"/>
              </w:rPr>
              <w:t>OBLIGATORIO</w:t>
            </w:r>
          </w:p>
        </w:tc>
      </w:tr>
      <w:tr w:rsidR="00803B1F" w14:paraId="3E61D020" w14:textId="77777777">
        <w:trPr>
          <w:trHeight w:val="200"/>
        </w:trPr>
        <w:tc>
          <w:tcPr>
            <w:tcW w:w="10450" w:type="dxa"/>
            <w:gridSpan w:val="17"/>
            <w:tcBorders>
              <w:left w:val="single" w:sz="6" w:space="0" w:color="000000"/>
            </w:tcBorders>
          </w:tcPr>
          <w:p w14:paraId="78A3C8F8" w14:textId="77777777" w:rsidR="00803B1F" w:rsidRDefault="00D039C9">
            <w:pPr>
              <w:pStyle w:val="TableParagraph"/>
              <w:spacing w:before="12" w:line="168" w:lineRule="exact"/>
              <w:ind w:left="357"/>
              <w:rPr>
                <w:sz w:val="15"/>
              </w:rPr>
            </w:pPr>
            <w:r>
              <w:rPr>
                <w:sz w:val="15"/>
              </w:rPr>
              <w:t>RAZÓN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SOCIAL</w:t>
            </w:r>
          </w:p>
        </w:tc>
      </w:tr>
      <w:tr w:rsidR="00803B1F" w14:paraId="6DA48775" w14:textId="77777777">
        <w:trPr>
          <w:trHeight w:val="81"/>
        </w:trPr>
        <w:tc>
          <w:tcPr>
            <w:tcW w:w="10450" w:type="dxa"/>
            <w:gridSpan w:val="17"/>
            <w:tcBorders>
              <w:left w:val="single" w:sz="6" w:space="0" w:color="000000"/>
            </w:tcBorders>
          </w:tcPr>
          <w:p w14:paraId="497A232E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3B1F" w14:paraId="64FCA536" w14:textId="77777777">
        <w:trPr>
          <w:trHeight w:val="201"/>
        </w:trPr>
        <w:tc>
          <w:tcPr>
            <w:tcW w:w="326" w:type="dxa"/>
            <w:tcBorders>
              <w:left w:val="single" w:sz="6" w:space="0" w:color="000000"/>
            </w:tcBorders>
          </w:tcPr>
          <w:p w14:paraId="5BED74FC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gridSpan w:val="3"/>
          </w:tcPr>
          <w:p w14:paraId="3FADCD86" w14:textId="77777777" w:rsidR="00803B1F" w:rsidRDefault="00D039C9">
            <w:pPr>
              <w:pStyle w:val="TableParagraph"/>
              <w:spacing w:before="3"/>
              <w:ind w:left="38"/>
              <w:rPr>
                <w:sz w:val="15"/>
              </w:rPr>
            </w:pPr>
            <w:r>
              <w:rPr>
                <w:sz w:val="15"/>
              </w:rPr>
              <w:t>*CÉDULA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NIT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09B26FB1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" w:type="dxa"/>
            <w:tcBorders>
              <w:top w:val="single" w:sz="6" w:space="0" w:color="000000"/>
            </w:tcBorders>
          </w:tcPr>
          <w:p w14:paraId="1D737CE5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6" w:space="0" w:color="000000"/>
            </w:tcBorders>
          </w:tcPr>
          <w:p w14:paraId="728B1B61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  <w:tcBorders>
              <w:top w:val="single" w:sz="6" w:space="0" w:color="000000"/>
            </w:tcBorders>
          </w:tcPr>
          <w:p w14:paraId="5DA64F4C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  <w:tcBorders>
              <w:top w:val="single" w:sz="6" w:space="0" w:color="000000"/>
            </w:tcBorders>
          </w:tcPr>
          <w:p w14:paraId="503D0893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</w:tcBorders>
          </w:tcPr>
          <w:p w14:paraId="507ED3CE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right w:val="single" w:sz="6" w:space="0" w:color="000000"/>
            </w:tcBorders>
          </w:tcPr>
          <w:p w14:paraId="2C906EF6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gridSpan w:val="4"/>
            <w:tcBorders>
              <w:left w:val="single" w:sz="6" w:space="0" w:color="000000"/>
            </w:tcBorders>
          </w:tcPr>
          <w:p w14:paraId="3BFDA723" w14:textId="77777777" w:rsidR="00803B1F" w:rsidRDefault="00D039C9">
            <w:pPr>
              <w:pStyle w:val="TableParagraph"/>
              <w:spacing w:before="3"/>
              <w:ind w:left="311" w:right="-44"/>
              <w:rPr>
                <w:sz w:val="15"/>
              </w:rPr>
            </w:pPr>
            <w:r>
              <w:rPr>
                <w:sz w:val="15"/>
              </w:rPr>
              <w:t>*NÚMERO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INSCRIPCIÓN</w:t>
            </w:r>
          </w:p>
        </w:tc>
        <w:tc>
          <w:tcPr>
            <w:tcW w:w="2053" w:type="dxa"/>
            <w:tcBorders>
              <w:top w:val="single" w:sz="6" w:space="0" w:color="000000"/>
              <w:bottom w:val="single" w:sz="6" w:space="0" w:color="000000"/>
            </w:tcBorders>
          </w:tcPr>
          <w:p w14:paraId="0D01C668" w14:textId="33DDB17E" w:rsidR="00803B1F" w:rsidRDefault="00273FD9">
            <w:pPr>
              <w:pStyle w:val="TableParagraph"/>
              <w:spacing w:line="230" w:lineRule="exact"/>
              <w:ind w:left="3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33D78D4F" wp14:editId="49CF6189">
                      <wp:extent cx="9525" cy="146685"/>
                      <wp:effectExtent l="0" t="0" r="1270" b="0"/>
                      <wp:docPr id="90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46685"/>
                                <a:chOff x="0" y="0"/>
                                <a:chExt cx="15" cy="231"/>
                              </a:xfrm>
                            </wpg:grpSpPr>
                            <wps:wsp>
                              <wps:cNvPr id="91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CCE8F78" id="Group 87" o:spid="_x0000_s1026" style="width:.75pt;height:11.55pt;mso-position-horizontal-relative:char;mso-position-vertical-relative:line" coordsize="15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">
                      <v:rect id="Rectangle 88" o:spid="_x0000_s1027" style="position:absolute;width:1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</w:tcPr>
          <w:p w14:paraId="18252B59" w14:textId="4E62A271" w:rsidR="00803B1F" w:rsidRDefault="00273FD9">
            <w:pPr>
              <w:pStyle w:val="TableParagraph"/>
              <w:spacing w:line="216" w:lineRule="exact"/>
              <w:ind w:left="10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243D4B16" wp14:editId="2099FBEE">
                      <wp:extent cx="9525" cy="137795"/>
                      <wp:effectExtent l="1270" t="0" r="0" b="0"/>
                      <wp:docPr id="88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37795"/>
                                <a:chOff x="0" y="0"/>
                                <a:chExt cx="15" cy="217"/>
                              </a:xfrm>
                            </wpg:grpSpPr>
                            <wps:wsp>
                              <wps:cNvPr id="89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049A6DA" id="Group 85" o:spid="_x0000_s1026" style="width:.75pt;height:10.85pt;mso-position-horizontal-relative:char;mso-position-vertical-relative:line" coordsize="15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">
                      <v:rect id="Rectangle 86" o:spid="_x0000_s1027" style="position:absolute;width:15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803B1F" w14:paraId="71888187" w14:textId="77777777">
        <w:trPr>
          <w:trHeight w:val="53"/>
        </w:trPr>
        <w:tc>
          <w:tcPr>
            <w:tcW w:w="326" w:type="dxa"/>
            <w:tcBorders>
              <w:left w:val="single" w:sz="6" w:space="0" w:color="000000"/>
            </w:tcBorders>
          </w:tcPr>
          <w:p w14:paraId="4B5AE514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7" w:type="dxa"/>
            <w:gridSpan w:val="3"/>
          </w:tcPr>
          <w:p w14:paraId="79130FA5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0" w:type="dxa"/>
          </w:tcPr>
          <w:p w14:paraId="6B4C35E8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" w:type="dxa"/>
            <w:tcBorders>
              <w:bottom w:val="single" w:sz="6" w:space="0" w:color="000000"/>
            </w:tcBorders>
          </w:tcPr>
          <w:p w14:paraId="65BD06FB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6" w:type="dxa"/>
            <w:tcBorders>
              <w:bottom w:val="single" w:sz="6" w:space="0" w:color="000000"/>
            </w:tcBorders>
          </w:tcPr>
          <w:p w14:paraId="1FC1B536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1" w:type="dxa"/>
            <w:tcBorders>
              <w:bottom w:val="single" w:sz="6" w:space="0" w:color="000000"/>
            </w:tcBorders>
          </w:tcPr>
          <w:p w14:paraId="65518CEA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14:paraId="0497E4F9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5237D084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4" w:type="dxa"/>
            <w:tcBorders>
              <w:bottom w:val="single" w:sz="6" w:space="0" w:color="000000"/>
            </w:tcBorders>
          </w:tcPr>
          <w:p w14:paraId="42472A4D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9" w:type="dxa"/>
            <w:gridSpan w:val="4"/>
            <w:tcBorders>
              <w:bottom w:val="single" w:sz="6" w:space="0" w:color="000000"/>
            </w:tcBorders>
          </w:tcPr>
          <w:p w14:paraId="3F2E975A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53" w:type="dxa"/>
            <w:tcBorders>
              <w:top w:val="single" w:sz="6" w:space="0" w:color="000000"/>
              <w:bottom w:val="single" w:sz="6" w:space="0" w:color="000000"/>
            </w:tcBorders>
          </w:tcPr>
          <w:p w14:paraId="79712731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</w:tcPr>
          <w:p w14:paraId="04F9784B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3B1F" w14:paraId="0B97C5C7" w14:textId="77777777">
        <w:trPr>
          <w:trHeight w:val="200"/>
        </w:trPr>
        <w:tc>
          <w:tcPr>
            <w:tcW w:w="10450" w:type="dxa"/>
            <w:gridSpan w:val="17"/>
            <w:tcBorders>
              <w:left w:val="single" w:sz="6" w:space="0" w:color="000000"/>
            </w:tcBorders>
          </w:tcPr>
          <w:p w14:paraId="1CDDFF4C" w14:textId="77777777" w:rsidR="00803B1F" w:rsidRDefault="00D039C9">
            <w:pPr>
              <w:pStyle w:val="TableParagraph"/>
              <w:spacing w:before="3"/>
              <w:ind w:left="357"/>
              <w:rPr>
                <w:sz w:val="15"/>
              </w:rPr>
            </w:pPr>
            <w:r>
              <w:rPr>
                <w:spacing w:val="-1"/>
                <w:sz w:val="15"/>
              </w:rPr>
              <w:t>*NOMBRE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COMERCIAL</w:t>
            </w:r>
          </w:p>
        </w:tc>
      </w:tr>
      <w:tr w:rsidR="00803B1F" w14:paraId="6BAA6D17" w14:textId="77777777">
        <w:trPr>
          <w:trHeight w:val="81"/>
        </w:trPr>
        <w:tc>
          <w:tcPr>
            <w:tcW w:w="10450" w:type="dxa"/>
            <w:gridSpan w:val="17"/>
            <w:tcBorders>
              <w:left w:val="single" w:sz="6" w:space="0" w:color="000000"/>
            </w:tcBorders>
          </w:tcPr>
          <w:p w14:paraId="588B1B7D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3B1F" w14:paraId="5CA4E93B" w14:textId="77777777">
        <w:trPr>
          <w:trHeight w:val="200"/>
        </w:trPr>
        <w:tc>
          <w:tcPr>
            <w:tcW w:w="326" w:type="dxa"/>
            <w:tcBorders>
              <w:left w:val="single" w:sz="6" w:space="0" w:color="000000"/>
            </w:tcBorders>
          </w:tcPr>
          <w:p w14:paraId="0427EDAA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gridSpan w:val="3"/>
          </w:tcPr>
          <w:p w14:paraId="0AD5523A" w14:textId="77777777" w:rsidR="00803B1F" w:rsidRDefault="00D039C9">
            <w:pPr>
              <w:pStyle w:val="TableParagraph"/>
              <w:spacing w:before="3"/>
              <w:ind w:left="38"/>
              <w:rPr>
                <w:sz w:val="15"/>
              </w:rPr>
            </w:pPr>
            <w:r>
              <w:rPr>
                <w:sz w:val="15"/>
              </w:rPr>
              <w:t>*DIRECCIÓN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34C028C7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" w:type="dxa"/>
            <w:tcBorders>
              <w:top w:val="single" w:sz="6" w:space="0" w:color="000000"/>
            </w:tcBorders>
          </w:tcPr>
          <w:p w14:paraId="4AE92C7D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6" w:space="0" w:color="000000"/>
            </w:tcBorders>
          </w:tcPr>
          <w:p w14:paraId="6E5C9B36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  <w:tcBorders>
              <w:top w:val="single" w:sz="6" w:space="0" w:color="000000"/>
            </w:tcBorders>
          </w:tcPr>
          <w:p w14:paraId="71BB64B8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  <w:tcBorders>
              <w:top w:val="single" w:sz="6" w:space="0" w:color="000000"/>
            </w:tcBorders>
          </w:tcPr>
          <w:p w14:paraId="3D13DBA8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</w:tcBorders>
          </w:tcPr>
          <w:p w14:paraId="3DDE9CC4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</w:tcBorders>
          </w:tcPr>
          <w:p w14:paraId="2030D1CA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5" w:type="dxa"/>
            <w:tcBorders>
              <w:top w:val="single" w:sz="6" w:space="0" w:color="000000"/>
            </w:tcBorders>
          </w:tcPr>
          <w:p w14:paraId="0BECE9E8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  <w:tcBorders>
              <w:right w:val="single" w:sz="6" w:space="0" w:color="000000"/>
            </w:tcBorders>
          </w:tcPr>
          <w:p w14:paraId="1AD6339D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  <w:gridSpan w:val="3"/>
            <w:tcBorders>
              <w:left w:val="single" w:sz="6" w:space="0" w:color="000000"/>
            </w:tcBorders>
          </w:tcPr>
          <w:p w14:paraId="2686C8B5" w14:textId="77777777" w:rsidR="00803B1F" w:rsidRDefault="00D039C9">
            <w:pPr>
              <w:pStyle w:val="TableParagraph"/>
              <w:spacing w:before="3"/>
              <w:ind w:left="262"/>
              <w:rPr>
                <w:sz w:val="15"/>
              </w:rPr>
            </w:pPr>
            <w:r>
              <w:rPr>
                <w:spacing w:val="-1"/>
                <w:sz w:val="15"/>
              </w:rPr>
              <w:t>MATRICULA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MERCANTIL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</w:tcPr>
          <w:p w14:paraId="1BCE83D9" w14:textId="67C290F2" w:rsidR="00803B1F" w:rsidRDefault="00273FD9">
            <w:pPr>
              <w:pStyle w:val="TableParagraph"/>
              <w:spacing w:line="216" w:lineRule="exact"/>
              <w:ind w:left="10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7DD09F04" wp14:editId="63023BF2">
                      <wp:extent cx="9525" cy="137160"/>
                      <wp:effectExtent l="1270" t="0" r="0" b="635"/>
                      <wp:docPr id="86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37160"/>
                                <a:chOff x="0" y="0"/>
                                <a:chExt cx="15" cy="216"/>
                              </a:xfrm>
                            </wpg:grpSpPr>
                            <wps:wsp>
                              <wps:cNvPr id="87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EA31CCE" id="Group 83" o:spid="_x0000_s1026" style="width:.75pt;height:10.8pt;mso-position-horizontal-relative:char;mso-position-vertical-relative:line" coordsize="1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">
                      <v:rect id="Rectangle 84" o:spid="_x0000_s1027" style="position:absolute;width:1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803B1F" w14:paraId="7DAF312E" w14:textId="77777777">
        <w:trPr>
          <w:trHeight w:val="65"/>
        </w:trPr>
        <w:tc>
          <w:tcPr>
            <w:tcW w:w="326" w:type="dxa"/>
            <w:tcBorders>
              <w:left w:val="single" w:sz="6" w:space="0" w:color="000000"/>
            </w:tcBorders>
          </w:tcPr>
          <w:p w14:paraId="3D946EA0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7" w:type="dxa"/>
            <w:gridSpan w:val="3"/>
          </w:tcPr>
          <w:p w14:paraId="0264C313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E9C664C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" w:type="dxa"/>
            <w:tcBorders>
              <w:bottom w:val="single" w:sz="6" w:space="0" w:color="000000"/>
            </w:tcBorders>
          </w:tcPr>
          <w:p w14:paraId="010D6CDF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6" w:type="dxa"/>
            <w:tcBorders>
              <w:bottom w:val="single" w:sz="6" w:space="0" w:color="000000"/>
            </w:tcBorders>
          </w:tcPr>
          <w:p w14:paraId="7B1669C5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1" w:type="dxa"/>
            <w:tcBorders>
              <w:bottom w:val="single" w:sz="6" w:space="0" w:color="000000"/>
            </w:tcBorders>
          </w:tcPr>
          <w:p w14:paraId="25E4A4B4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14:paraId="4F8F4F41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47E03D7D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4" w:type="dxa"/>
            <w:tcBorders>
              <w:bottom w:val="single" w:sz="6" w:space="0" w:color="000000"/>
            </w:tcBorders>
          </w:tcPr>
          <w:p w14:paraId="00A3CC31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5" w:type="dxa"/>
            <w:tcBorders>
              <w:bottom w:val="single" w:sz="6" w:space="0" w:color="000000"/>
            </w:tcBorders>
          </w:tcPr>
          <w:p w14:paraId="26DD16DE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" w:type="dxa"/>
          </w:tcPr>
          <w:p w14:paraId="0AC31CCB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269" w:type="dxa"/>
            <w:gridSpan w:val="3"/>
          </w:tcPr>
          <w:p w14:paraId="7A344410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</w:tcPr>
          <w:p w14:paraId="422417BB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3B1F" w14:paraId="2D4AC209" w14:textId="77777777">
        <w:trPr>
          <w:trHeight w:val="201"/>
        </w:trPr>
        <w:tc>
          <w:tcPr>
            <w:tcW w:w="326" w:type="dxa"/>
            <w:tcBorders>
              <w:left w:val="single" w:sz="6" w:space="0" w:color="000000"/>
            </w:tcBorders>
          </w:tcPr>
          <w:p w14:paraId="44FEA028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gridSpan w:val="5"/>
          </w:tcPr>
          <w:p w14:paraId="7752EE7A" w14:textId="77777777" w:rsidR="00803B1F" w:rsidRDefault="00D039C9">
            <w:pPr>
              <w:pStyle w:val="TableParagraph"/>
              <w:spacing w:before="3"/>
              <w:ind w:left="38"/>
              <w:rPr>
                <w:sz w:val="15"/>
              </w:rPr>
            </w:pPr>
            <w:r>
              <w:rPr>
                <w:sz w:val="15"/>
              </w:rPr>
              <w:t>*DEPARTAMENTO</w:t>
            </w:r>
          </w:p>
        </w:tc>
        <w:tc>
          <w:tcPr>
            <w:tcW w:w="376" w:type="dxa"/>
            <w:tcBorders>
              <w:top w:val="single" w:sz="6" w:space="0" w:color="000000"/>
            </w:tcBorders>
          </w:tcPr>
          <w:p w14:paraId="4393B741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  <w:tcBorders>
              <w:top w:val="single" w:sz="6" w:space="0" w:color="000000"/>
            </w:tcBorders>
          </w:tcPr>
          <w:p w14:paraId="14EA190D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  <w:tcBorders>
              <w:top w:val="single" w:sz="6" w:space="0" w:color="000000"/>
            </w:tcBorders>
          </w:tcPr>
          <w:p w14:paraId="73CFB26E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</w:tcBorders>
          </w:tcPr>
          <w:p w14:paraId="01FD1456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</w:tcBorders>
          </w:tcPr>
          <w:p w14:paraId="6501C9C8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gridSpan w:val="4"/>
          </w:tcPr>
          <w:p w14:paraId="10A6F3C0" w14:textId="77777777" w:rsidR="00803B1F" w:rsidRDefault="00D039C9">
            <w:pPr>
              <w:pStyle w:val="TableParagraph"/>
              <w:spacing w:before="3"/>
              <w:ind w:left="679"/>
              <w:rPr>
                <w:sz w:val="15"/>
              </w:rPr>
            </w:pPr>
            <w:r>
              <w:rPr>
                <w:sz w:val="15"/>
              </w:rPr>
              <w:t>*MUNICIPIO</w:t>
            </w:r>
          </w:p>
        </w:tc>
        <w:tc>
          <w:tcPr>
            <w:tcW w:w="2053" w:type="dxa"/>
            <w:tcBorders>
              <w:top w:val="single" w:sz="6" w:space="0" w:color="000000"/>
              <w:bottom w:val="single" w:sz="6" w:space="0" w:color="000000"/>
            </w:tcBorders>
          </w:tcPr>
          <w:p w14:paraId="6FE1BB0E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</w:tcPr>
          <w:p w14:paraId="41D1EBAA" w14:textId="5EAEDA50" w:rsidR="00803B1F" w:rsidRDefault="00273FD9">
            <w:pPr>
              <w:pStyle w:val="TableParagraph"/>
              <w:spacing w:line="216" w:lineRule="exact"/>
              <w:ind w:left="10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60A0C5EF" wp14:editId="4D5205A1">
                      <wp:extent cx="9525" cy="137160"/>
                      <wp:effectExtent l="1270" t="2540" r="0" b="3175"/>
                      <wp:docPr id="84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37160"/>
                                <a:chOff x="0" y="0"/>
                                <a:chExt cx="15" cy="216"/>
                              </a:xfrm>
                            </wpg:grpSpPr>
                            <wps:wsp>
                              <wps:cNvPr id="85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8290610" id="Group 81" o:spid="_x0000_s1026" style="width:.75pt;height:10.8pt;mso-position-horizontal-relative:char;mso-position-vertical-relative:line" coordsize="1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">
                      <v:rect id="Rectangle 82" o:spid="_x0000_s1027" style="position:absolute;width:1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803B1F" w14:paraId="4A0B5DD2" w14:textId="77777777">
        <w:trPr>
          <w:trHeight w:val="65"/>
        </w:trPr>
        <w:tc>
          <w:tcPr>
            <w:tcW w:w="326" w:type="dxa"/>
            <w:tcBorders>
              <w:left w:val="single" w:sz="6" w:space="0" w:color="000000"/>
            </w:tcBorders>
          </w:tcPr>
          <w:p w14:paraId="28028E9D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7" w:type="dxa"/>
            <w:gridSpan w:val="5"/>
          </w:tcPr>
          <w:p w14:paraId="0525F17C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6" w:type="dxa"/>
          </w:tcPr>
          <w:p w14:paraId="1BADCA5C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1" w:type="dxa"/>
          </w:tcPr>
          <w:p w14:paraId="7538FA9E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14:paraId="25F37F61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4" w:type="dxa"/>
          </w:tcPr>
          <w:p w14:paraId="096A6902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4" w:type="dxa"/>
            <w:tcBorders>
              <w:bottom w:val="single" w:sz="6" w:space="0" w:color="000000"/>
            </w:tcBorders>
          </w:tcPr>
          <w:p w14:paraId="524B311D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9" w:type="dxa"/>
            <w:gridSpan w:val="4"/>
          </w:tcPr>
          <w:p w14:paraId="29A81900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53" w:type="dxa"/>
            <w:tcBorders>
              <w:top w:val="single" w:sz="6" w:space="0" w:color="000000"/>
            </w:tcBorders>
          </w:tcPr>
          <w:p w14:paraId="30D3EB52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4CF765DB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3B1F" w14:paraId="5564919A" w14:textId="77777777">
        <w:trPr>
          <w:trHeight w:val="194"/>
        </w:trPr>
        <w:tc>
          <w:tcPr>
            <w:tcW w:w="326" w:type="dxa"/>
            <w:tcBorders>
              <w:left w:val="single" w:sz="6" w:space="0" w:color="000000"/>
            </w:tcBorders>
          </w:tcPr>
          <w:p w14:paraId="311B2445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</w:tcPr>
          <w:p w14:paraId="794B42E1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</w:tcPr>
          <w:p w14:paraId="5751AD72" w14:textId="77777777" w:rsidR="00803B1F" w:rsidRDefault="00D039C9">
            <w:pPr>
              <w:pStyle w:val="TableParagraph"/>
              <w:spacing w:before="31" w:line="143" w:lineRule="exact"/>
              <w:ind w:left="74" w:right="-15"/>
              <w:rPr>
                <w:sz w:val="13"/>
              </w:rPr>
            </w:pPr>
            <w:r>
              <w:rPr>
                <w:sz w:val="13"/>
              </w:rPr>
              <w:t>Ba</w:t>
            </w:r>
          </w:p>
        </w:tc>
        <w:tc>
          <w:tcPr>
            <w:tcW w:w="801" w:type="dxa"/>
          </w:tcPr>
          <w:p w14:paraId="7377C40E" w14:textId="77777777" w:rsidR="00803B1F" w:rsidRDefault="00D039C9">
            <w:pPr>
              <w:pStyle w:val="TableParagraph"/>
              <w:spacing w:before="31" w:line="143" w:lineRule="exact"/>
              <w:ind w:left="14"/>
              <w:rPr>
                <w:sz w:val="13"/>
              </w:rPr>
            </w:pPr>
            <w:proofErr w:type="spellStart"/>
            <w:r>
              <w:rPr>
                <w:sz w:val="13"/>
              </w:rPr>
              <w:t>rrio</w:t>
            </w:r>
            <w:proofErr w:type="spellEnd"/>
          </w:p>
        </w:tc>
        <w:tc>
          <w:tcPr>
            <w:tcW w:w="850" w:type="dxa"/>
          </w:tcPr>
          <w:p w14:paraId="54A93E87" w14:textId="77777777" w:rsidR="00803B1F" w:rsidRDefault="00D039C9">
            <w:pPr>
              <w:pStyle w:val="TableParagraph"/>
              <w:spacing w:before="31" w:line="143" w:lineRule="exact"/>
              <w:ind w:left="119"/>
              <w:rPr>
                <w:sz w:val="13"/>
              </w:rPr>
            </w:pPr>
            <w:r>
              <w:rPr>
                <w:sz w:val="13"/>
              </w:rPr>
              <w:t>Vereda</w:t>
            </w:r>
          </w:p>
        </w:tc>
        <w:tc>
          <w:tcPr>
            <w:tcW w:w="70" w:type="dxa"/>
          </w:tcPr>
          <w:p w14:paraId="7BD09B2E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gridSpan w:val="2"/>
            <w:tcBorders>
              <w:right w:val="single" w:sz="6" w:space="0" w:color="000000"/>
            </w:tcBorders>
          </w:tcPr>
          <w:p w14:paraId="0CDE2142" w14:textId="77777777" w:rsidR="00803B1F" w:rsidRDefault="00D039C9">
            <w:pPr>
              <w:pStyle w:val="TableParagraph"/>
              <w:spacing w:before="31" w:line="143" w:lineRule="exact"/>
              <w:ind w:left="72"/>
              <w:rPr>
                <w:sz w:val="13"/>
              </w:rPr>
            </w:pPr>
            <w:r>
              <w:rPr>
                <w:sz w:val="13"/>
              </w:rPr>
              <w:t>Comuna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</w:tcBorders>
          </w:tcPr>
          <w:p w14:paraId="40AEAA08" w14:textId="19B631DE" w:rsidR="00803B1F" w:rsidRDefault="00273FD9">
            <w:pPr>
              <w:pStyle w:val="TableParagraph"/>
              <w:spacing w:line="201" w:lineRule="exact"/>
              <w:ind w:left="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43EBEA31" wp14:editId="2881E18A">
                      <wp:extent cx="194310" cy="128270"/>
                      <wp:effectExtent l="0" t="0" r="0" b="0"/>
                      <wp:docPr id="82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" cy="128270"/>
                                <a:chOff x="0" y="0"/>
                                <a:chExt cx="306" cy="202"/>
                              </a:xfrm>
                            </wpg:grpSpPr>
                            <wps:wsp>
                              <wps:cNvPr id="83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6" cy="202"/>
                                </a:xfrm>
                                <a:custGeom>
                                  <a:avLst/>
                                  <a:gdLst>
                                    <a:gd name="T0" fmla="*/ 305 w 306"/>
                                    <a:gd name="T1" fmla="*/ 0 h 202"/>
                                    <a:gd name="T2" fmla="*/ 291 w 306"/>
                                    <a:gd name="T3" fmla="*/ 0 h 202"/>
                                    <a:gd name="T4" fmla="*/ 291 w 306"/>
                                    <a:gd name="T5" fmla="*/ 187 h 202"/>
                                    <a:gd name="T6" fmla="*/ 0 w 306"/>
                                    <a:gd name="T7" fmla="*/ 187 h 202"/>
                                    <a:gd name="T8" fmla="*/ 0 w 306"/>
                                    <a:gd name="T9" fmla="*/ 202 h 202"/>
                                    <a:gd name="T10" fmla="*/ 291 w 306"/>
                                    <a:gd name="T11" fmla="*/ 202 h 202"/>
                                    <a:gd name="T12" fmla="*/ 305 w 306"/>
                                    <a:gd name="T13" fmla="*/ 202 h 202"/>
                                    <a:gd name="T14" fmla="*/ 305 w 306"/>
                                    <a:gd name="T15" fmla="*/ 0 h 2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06" h="202">
                                      <a:moveTo>
                                        <a:pt x="305" y="0"/>
                                      </a:moveTo>
                                      <a:lnTo>
                                        <a:pt x="291" y="0"/>
                                      </a:lnTo>
                                      <a:lnTo>
                                        <a:pt x="291" y="187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291" y="202"/>
                                      </a:lnTo>
                                      <a:lnTo>
                                        <a:pt x="305" y="202"/>
                                      </a:lnTo>
                                      <a:lnTo>
                                        <a:pt x="3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B34EF20" id="Group 79" o:spid="_x0000_s1026" style="width:15.3pt;height:10.1pt;mso-position-horizontal-relative:char;mso-position-vertical-relative:line" coordsize="30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">
                      <v:shape id="Freeform 80" o:spid="_x0000_s1027" style="position:absolute;width:306;height:202;visibility:visible;mso-wrap-style:square;v-text-anchor:top" coordsize="30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" path="m305,l291,r,187l,187r,15l291,202r14,l305,xe" fillcolor="black" stroked="f">
                        <v:path arrowok="t" o:connecttype="custom" o:connectlocs="305,0;291,0;291,187;0,187;0,202;291,202;305,202;305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4" w:type="dxa"/>
          </w:tcPr>
          <w:p w14:paraId="07BDD292" w14:textId="77777777" w:rsidR="00803B1F" w:rsidRDefault="00D039C9">
            <w:pPr>
              <w:pStyle w:val="TableParagraph"/>
              <w:spacing w:before="31" w:line="143" w:lineRule="exact"/>
              <w:ind w:right="15"/>
              <w:jc w:val="right"/>
              <w:rPr>
                <w:sz w:val="13"/>
              </w:rPr>
            </w:pPr>
            <w:r>
              <w:rPr>
                <w:sz w:val="13"/>
              </w:rPr>
              <w:t>Localidad</w:t>
            </w:r>
          </w:p>
        </w:tc>
        <w:tc>
          <w:tcPr>
            <w:tcW w:w="224" w:type="dxa"/>
            <w:tcBorders>
              <w:top w:val="single" w:sz="6" w:space="0" w:color="000000"/>
              <w:right w:val="single" w:sz="6" w:space="0" w:color="000000"/>
            </w:tcBorders>
          </w:tcPr>
          <w:p w14:paraId="1843E077" w14:textId="62A28D2A" w:rsidR="00803B1F" w:rsidRDefault="00273FD9">
            <w:pPr>
              <w:pStyle w:val="TableParagraph"/>
              <w:spacing w:line="216" w:lineRule="exact"/>
              <w:ind w:left="5" w:right="-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0648118E" wp14:editId="726332D8">
                      <wp:extent cx="151130" cy="137160"/>
                      <wp:effectExtent l="0" t="0" r="3175" b="0"/>
                      <wp:docPr id="80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37160"/>
                                <a:chOff x="0" y="0"/>
                                <a:chExt cx="238" cy="216"/>
                              </a:xfrm>
                            </wpg:grpSpPr>
                            <wps:wsp>
                              <wps:cNvPr id="81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38" cy="216"/>
                                </a:xfrm>
                                <a:custGeom>
                                  <a:avLst/>
                                  <a:gdLst>
                                    <a:gd name="T0" fmla="*/ 238 w 238"/>
                                    <a:gd name="T1" fmla="*/ 202 h 216"/>
                                    <a:gd name="T2" fmla="*/ 14 w 238"/>
                                    <a:gd name="T3" fmla="*/ 202 h 216"/>
                                    <a:gd name="T4" fmla="*/ 14 w 238"/>
                                    <a:gd name="T5" fmla="*/ 0 h 216"/>
                                    <a:gd name="T6" fmla="*/ 0 w 238"/>
                                    <a:gd name="T7" fmla="*/ 0 h 216"/>
                                    <a:gd name="T8" fmla="*/ 0 w 238"/>
                                    <a:gd name="T9" fmla="*/ 216 h 216"/>
                                    <a:gd name="T10" fmla="*/ 14 w 238"/>
                                    <a:gd name="T11" fmla="*/ 216 h 216"/>
                                    <a:gd name="T12" fmla="*/ 238 w 238"/>
                                    <a:gd name="T13" fmla="*/ 216 h 216"/>
                                    <a:gd name="T14" fmla="*/ 238 w 238"/>
                                    <a:gd name="T15" fmla="*/ 202 h 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38" h="216">
                                      <a:moveTo>
                                        <a:pt x="238" y="202"/>
                                      </a:moveTo>
                                      <a:lnTo>
                                        <a:pt x="14" y="202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14" y="216"/>
                                      </a:lnTo>
                                      <a:lnTo>
                                        <a:pt x="238" y="216"/>
                                      </a:lnTo>
                                      <a:lnTo>
                                        <a:pt x="238" y="2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2D42619" id="Group 77" o:spid="_x0000_s1026" style="width:11.9pt;height:10.8pt;mso-position-horizontal-relative:char;mso-position-vertical-relative:line" coordsize="23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">
                      <v:shape id="Freeform 78" o:spid="_x0000_s1027" style="position:absolute;width:238;height:216;visibility:visible;mso-wrap-style:square;v-text-anchor:top" coordsize="23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" path="m238,202r-224,l14,,,,,216r14,l238,216r,-14xe" fillcolor="black" stroked="f">
                        <v:path arrowok="t" o:connecttype="custom" o:connectlocs="238,202;14,202;14,0;0,0;0,216;14,216;238,216;238,202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</w:tcBorders>
          </w:tcPr>
          <w:p w14:paraId="7F06FC42" w14:textId="77777777" w:rsidR="00803B1F" w:rsidRDefault="00D039C9">
            <w:pPr>
              <w:pStyle w:val="TableParagraph"/>
              <w:spacing w:before="31" w:line="143" w:lineRule="exact"/>
              <w:ind w:left="294"/>
              <w:rPr>
                <w:sz w:val="13"/>
              </w:rPr>
            </w:pPr>
            <w:r>
              <w:rPr>
                <w:sz w:val="13"/>
              </w:rPr>
              <w:t>Sector</w:t>
            </w:r>
          </w:p>
        </w:tc>
        <w:tc>
          <w:tcPr>
            <w:tcW w:w="128" w:type="dxa"/>
            <w:tcBorders>
              <w:right w:val="single" w:sz="6" w:space="0" w:color="000000"/>
            </w:tcBorders>
          </w:tcPr>
          <w:p w14:paraId="4A0877AC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" w:type="dxa"/>
            <w:tcBorders>
              <w:left w:val="single" w:sz="6" w:space="0" w:color="000000"/>
            </w:tcBorders>
          </w:tcPr>
          <w:p w14:paraId="41E3D986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right w:val="single" w:sz="6" w:space="0" w:color="000000"/>
            </w:tcBorders>
          </w:tcPr>
          <w:p w14:paraId="5D1CD3ED" w14:textId="77777777" w:rsidR="00803B1F" w:rsidRDefault="00D039C9">
            <w:pPr>
              <w:pStyle w:val="TableParagraph"/>
              <w:spacing w:before="31" w:line="143" w:lineRule="exact"/>
              <w:ind w:left="278"/>
              <w:rPr>
                <w:sz w:val="13"/>
              </w:rPr>
            </w:pPr>
            <w:r>
              <w:rPr>
                <w:sz w:val="13"/>
              </w:rPr>
              <w:t>Corregimiento</w:t>
            </w:r>
          </w:p>
        </w:tc>
        <w:tc>
          <w:tcPr>
            <w:tcW w:w="2053" w:type="dxa"/>
            <w:tcBorders>
              <w:left w:val="single" w:sz="6" w:space="0" w:color="000000"/>
            </w:tcBorders>
          </w:tcPr>
          <w:p w14:paraId="35FB1AAB" w14:textId="77777777" w:rsidR="00803B1F" w:rsidRDefault="00D039C9">
            <w:pPr>
              <w:pStyle w:val="TableParagraph"/>
              <w:spacing w:before="31" w:line="143" w:lineRule="exact"/>
              <w:ind w:right="907"/>
              <w:jc w:val="right"/>
              <w:rPr>
                <w:sz w:val="13"/>
              </w:rPr>
            </w:pPr>
            <w:r>
              <w:rPr>
                <w:sz w:val="13"/>
              </w:rPr>
              <w:t>Caserío</w:t>
            </w:r>
          </w:p>
        </w:tc>
        <w:tc>
          <w:tcPr>
            <w:tcW w:w="1387" w:type="dxa"/>
          </w:tcPr>
          <w:p w14:paraId="7D3AD75A" w14:textId="77777777" w:rsidR="00803B1F" w:rsidRDefault="00D039C9">
            <w:pPr>
              <w:pStyle w:val="TableParagraph"/>
              <w:spacing w:before="31" w:line="143" w:lineRule="exact"/>
              <w:ind w:left="44"/>
              <w:rPr>
                <w:sz w:val="13"/>
              </w:rPr>
            </w:pPr>
            <w:r>
              <w:rPr>
                <w:sz w:val="13"/>
              </w:rPr>
              <w:t>UPZ</w:t>
            </w:r>
          </w:p>
        </w:tc>
      </w:tr>
      <w:tr w:rsidR="00803B1F" w14:paraId="35BE6C8A" w14:textId="77777777">
        <w:trPr>
          <w:trHeight w:val="66"/>
        </w:trPr>
        <w:tc>
          <w:tcPr>
            <w:tcW w:w="326" w:type="dxa"/>
            <w:tcBorders>
              <w:left w:val="single" w:sz="6" w:space="0" w:color="000000"/>
            </w:tcBorders>
          </w:tcPr>
          <w:p w14:paraId="0E32AF2B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3" w:type="dxa"/>
          </w:tcPr>
          <w:p w14:paraId="4976BF84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3" w:type="dxa"/>
          </w:tcPr>
          <w:p w14:paraId="6B9DFBF3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1" w:type="dxa"/>
          </w:tcPr>
          <w:p w14:paraId="26D780AE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470602A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" w:type="dxa"/>
            <w:tcBorders>
              <w:bottom w:val="single" w:sz="6" w:space="0" w:color="000000"/>
            </w:tcBorders>
          </w:tcPr>
          <w:p w14:paraId="5625F3A3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7" w:type="dxa"/>
            <w:gridSpan w:val="2"/>
            <w:tcBorders>
              <w:bottom w:val="single" w:sz="6" w:space="0" w:color="000000"/>
            </w:tcBorders>
          </w:tcPr>
          <w:p w14:paraId="09009FE4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14:paraId="7802A1FA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180CDDD9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4" w:type="dxa"/>
            <w:tcBorders>
              <w:bottom w:val="single" w:sz="6" w:space="0" w:color="000000"/>
            </w:tcBorders>
          </w:tcPr>
          <w:p w14:paraId="40A78235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5" w:type="dxa"/>
            <w:tcBorders>
              <w:bottom w:val="single" w:sz="6" w:space="0" w:color="000000"/>
            </w:tcBorders>
          </w:tcPr>
          <w:p w14:paraId="753B03D1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" w:type="dxa"/>
            <w:tcBorders>
              <w:bottom w:val="single" w:sz="6" w:space="0" w:color="000000"/>
            </w:tcBorders>
          </w:tcPr>
          <w:p w14:paraId="740E5D96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4" w:type="dxa"/>
            <w:tcBorders>
              <w:bottom w:val="single" w:sz="6" w:space="0" w:color="000000"/>
            </w:tcBorders>
          </w:tcPr>
          <w:p w14:paraId="66293CA6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22" w:type="dxa"/>
            <w:tcBorders>
              <w:bottom w:val="single" w:sz="6" w:space="0" w:color="000000"/>
            </w:tcBorders>
          </w:tcPr>
          <w:p w14:paraId="5708A191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53" w:type="dxa"/>
            <w:tcBorders>
              <w:bottom w:val="single" w:sz="6" w:space="0" w:color="000000"/>
            </w:tcBorders>
          </w:tcPr>
          <w:p w14:paraId="012B1BC9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87" w:type="dxa"/>
            <w:tcBorders>
              <w:bottom w:val="single" w:sz="6" w:space="0" w:color="000000"/>
            </w:tcBorders>
          </w:tcPr>
          <w:p w14:paraId="6DD594E8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3B1F" w14:paraId="314C87B1" w14:textId="77777777">
        <w:trPr>
          <w:trHeight w:val="201"/>
        </w:trPr>
        <w:tc>
          <w:tcPr>
            <w:tcW w:w="326" w:type="dxa"/>
            <w:tcBorders>
              <w:left w:val="single" w:sz="6" w:space="0" w:color="000000"/>
            </w:tcBorders>
          </w:tcPr>
          <w:p w14:paraId="6556AA7F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</w:tcPr>
          <w:p w14:paraId="48D7A519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</w:tcPr>
          <w:p w14:paraId="13E59D8E" w14:textId="77777777" w:rsidR="00803B1F" w:rsidRDefault="00D039C9">
            <w:pPr>
              <w:pStyle w:val="TableParagraph"/>
              <w:spacing w:before="45" w:line="135" w:lineRule="exact"/>
              <w:ind w:right="-87"/>
              <w:jc w:val="right"/>
              <w:rPr>
                <w:sz w:val="13"/>
              </w:rPr>
            </w:pPr>
            <w:proofErr w:type="spellStart"/>
            <w:r>
              <w:rPr>
                <w:sz w:val="13"/>
              </w:rPr>
              <w:t>Ot</w:t>
            </w:r>
            <w:proofErr w:type="spellEnd"/>
          </w:p>
        </w:tc>
        <w:tc>
          <w:tcPr>
            <w:tcW w:w="801" w:type="dxa"/>
          </w:tcPr>
          <w:p w14:paraId="6ADA1285" w14:textId="77777777" w:rsidR="00803B1F" w:rsidRDefault="00D039C9">
            <w:pPr>
              <w:pStyle w:val="TableParagraph"/>
              <w:spacing w:before="45" w:line="135" w:lineRule="exact"/>
              <w:ind w:left="84"/>
              <w:rPr>
                <w:sz w:val="13"/>
              </w:rPr>
            </w:pPr>
            <w:r>
              <w:rPr>
                <w:sz w:val="13"/>
              </w:rPr>
              <w:t>ro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057286" w14:textId="77777777" w:rsidR="00803B1F" w:rsidRDefault="00D039C9">
            <w:pPr>
              <w:pStyle w:val="TableParagraph"/>
              <w:spacing w:before="45" w:line="135" w:lineRule="exact"/>
              <w:ind w:left="18"/>
              <w:rPr>
                <w:sz w:val="13"/>
              </w:rPr>
            </w:pPr>
            <w:r>
              <w:rPr>
                <w:sz w:val="13"/>
              </w:rPr>
              <w:t>Cuál:</w:t>
            </w:r>
          </w:p>
        </w:tc>
        <w:tc>
          <w:tcPr>
            <w:tcW w:w="70" w:type="dxa"/>
            <w:tcBorders>
              <w:top w:val="single" w:sz="6" w:space="0" w:color="000000"/>
              <w:bottom w:val="single" w:sz="6" w:space="0" w:color="000000"/>
            </w:tcBorders>
          </w:tcPr>
          <w:p w14:paraId="2B076269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6" w:space="0" w:color="000000"/>
              <w:bottom w:val="single" w:sz="6" w:space="0" w:color="000000"/>
            </w:tcBorders>
          </w:tcPr>
          <w:p w14:paraId="555726EB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  <w:tcBorders>
              <w:top w:val="single" w:sz="6" w:space="0" w:color="000000"/>
              <w:bottom w:val="single" w:sz="6" w:space="0" w:color="000000"/>
            </w:tcBorders>
          </w:tcPr>
          <w:p w14:paraId="0B7CD7DF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4F7238F6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</w:tcBorders>
          </w:tcPr>
          <w:p w14:paraId="6C0022FC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bottom w:val="single" w:sz="6" w:space="0" w:color="000000"/>
            </w:tcBorders>
          </w:tcPr>
          <w:p w14:paraId="5C4B13C8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 w14:paraId="4742D1C6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  <w:tcBorders>
              <w:top w:val="single" w:sz="6" w:space="0" w:color="000000"/>
              <w:bottom w:val="single" w:sz="6" w:space="0" w:color="000000"/>
            </w:tcBorders>
          </w:tcPr>
          <w:p w14:paraId="697664E8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" w:type="dxa"/>
            <w:tcBorders>
              <w:top w:val="single" w:sz="6" w:space="0" w:color="000000"/>
              <w:bottom w:val="single" w:sz="6" w:space="0" w:color="000000"/>
            </w:tcBorders>
          </w:tcPr>
          <w:p w14:paraId="7E09F929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bottom w:val="single" w:sz="6" w:space="0" w:color="000000"/>
            </w:tcBorders>
          </w:tcPr>
          <w:p w14:paraId="5FA894C6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3" w:type="dxa"/>
            <w:tcBorders>
              <w:top w:val="single" w:sz="6" w:space="0" w:color="000000"/>
              <w:bottom w:val="single" w:sz="6" w:space="0" w:color="000000"/>
            </w:tcBorders>
          </w:tcPr>
          <w:p w14:paraId="61606BEF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</w:tcPr>
          <w:p w14:paraId="4B19A144" w14:textId="00F83BF7" w:rsidR="00803B1F" w:rsidRDefault="00273FD9">
            <w:pPr>
              <w:pStyle w:val="TableParagraph"/>
              <w:spacing w:line="216" w:lineRule="exact"/>
              <w:ind w:left="10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560D857D" wp14:editId="328705DA">
                      <wp:extent cx="9525" cy="137160"/>
                      <wp:effectExtent l="1270" t="0" r="0" b="0"/>
                      <wp:docPr id="7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37160"/>
                                <a:chOff x="0" y="0"/>
                                <a:chExt cx="15" cy="216"/>
                              </a:xfrm>
                            </wpg:grpSpPr>
                            <wps:wsp>
                              <wps:cNvPr id="79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9C80DC8" id="Group 75" o:spid="_x0000_s1026" style="width:.75pt;height:10.8pt;mso-position-horizontal-relative:char;mso-position-vertical-relative:line" coordsize="1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">
                      <v:rect id="Rectangle 76" o:spid="_x0000_s1027" style="position:absolute;width:1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803B1F" w14:paraId="3B1633CB" w14:textId="77777777">
        <w:trPr>
          <w:trHeight w:val="65"/>
        </w:trPr>
        <w:tc>
          <w:tcPr>
            <w:tcW w:w="326" w:type="dxa"/>
            <w:tcBorders>
              <w:left w:val="single" w:sz="6" w:space="0" w:color="000000"/>
            </w:tcBorders>
          </w:tcPr>
          <w:p w14:paraId="5FFE70E8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3" w:type="dxa"/>
          </w:tcPr>
          <w:p w14:paraId="3F3E6BCB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3" w:type="dxa"/>
          </w:tcPr>
          <w:p w14:paraId="58BA19B8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1" w:type="dxa"/>
          </w:tcPr>
          <w:p w14:paraId="767992EA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060A81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" w:type="dxa"/>
            <w:tcBorders>
              <w:top w:val="single" w:sz="6" w:space="0" w:color="000000"/>
              <w:bottom w:val="single" w:sz="6" w:space="0" w:color="000000"/>
            </w:tcBorders>
          </w:tcPr>
          <w:p w14:paraId="4FCDB521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6" w:type="dxa"/>
            <w:tcBorders>
              <w:top w:val="single" w:sz="6" w:space="0" w:color="000000"/>
              <w:bottom w:val="single" w:sz="6" w:space="0" w:color="000000"/>
            </w:tcBorders>
          </w:tcPr>
          <w:p w14:paraId="21AA8AA8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1" w:type="dxa"/>
            <w:tcBorders>
              <w:top w:val="single" w:sz="6" w:space="0" w:color="000000"/>
              <w:bottom w:val="single" w:sz="6" w:space="0" w:color="000000"/>
            </w:tcBorders>
          </w:tcPr>
          <w:p w14:paraId="26961671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66E7A47F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</w:tcBorders>
          </w:tcPr>
          <w:p w14:paraId="5F9E85DC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4" w:type="dxa"/>
            <w:tcBorders>
              <w:top w:val="single" w:sz="6" w:space="0" w:color="000000"/>
              <w:bottom w:val="single" w:sz="6" w:space="0" w:color="000000"/>
            </w:tcBorders>
          </w:tcPr>
          <w:p w14:paraId="5F822E13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 w14:paraId="202E70FC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" w:type="dxa"/>
            <w:tcBorders>
              <w:top w:val="single" w:sz="6" w:space="0" w:color="000000"/>
            </w:tcBorders>
          </w:tcPr>
          <w:p w14:paraId="30B14478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4" w:type="dxa"/>
            <w:tcBorders>
              <w:top w:val="single" w:sz="6" w:space="0" w:color="000000"/>
            </w:tcBorders>
          </w:tcPr>
          <w:p w14:paraId="1B9C9007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22" w:type="dxa"/>
            <w:tcBorders>
              <w:top w:val="single" w:sz="6" w:space="0" w:color="000000"/>
              <w:bottom w:val="single" w:sz="6" w:space="0" w:color="000000"/>
            </w:tcBorders>
          </w:tcPr>
          <w:p w14:paraId="604E2D9D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53" w:type="dxa"/>
            <w:tcBorders>
              <w:top w:val="single" w:sz="6" w:space="0" w:color="000000"/>
              <w:bottom w:val="single" w:sz="6" w:space="0" w:color="000000"/>
            </w:tcBorders>
          </w:tcPr>
          <w:p w14:paraId="3238CE68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</w:tcPr>
          <w:p w14:paraId="4853349D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3B1F" w14:paraId="5B87DDAA" w14:textId="77777777">
        <w:trPr>
          <w:trHeight w:val="200"/>
        </w:trPr>
        <w:tc>
          <w:tcPr>
            <w:tcW w:w="326" w:type="dxa"/>
            <w:tcBorders>
              <w:left w:val="single" w:sz="6" w:space="0" w:color="000000"/>
            </w:tcBorders>
          </w:tcPr>
          <w:p w14:paraId="5DCDB488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gridSpan w:val="3"/>
          </w:tcPr>
          <w:p w14:paraId="3793B1AE" w14:textId="77777777" w:rsidR="00803B1F" w:rsidRDefault="00D039C9">
            <w:pPr>
              <w:pStyle w:val="TableParagraph"/>
              <w:spacing w:before="12" w:line="168" w:lineRule="exact"/>
              <w:ind w:left="38"/>
              <w:rPr>
                <w:sz w:val="15"/>
              </w:rPr>
            </w:pPr>
            <w:r>
              <w:rPr>
                <w:sz w:val="15"/>
              </w:rPr>
              <w:t>TELÉFONOS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381425BF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" w:type="dxa"/>
            <w:tcBorders>
              <w:top w:val="single" w:sz="6" w:space="0" w:color="000000"/>
            </w:tcBorders>
          </w:tcPr>
          <w:p w14:paraId="77F8D970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6" w:space="0" w:color="000000"/>
            </w:tcBorders>
          </w:tcPr>
          <w:p w14:paraId="20BAA1B7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  <w:tcBorders>
              <w:top w:val="single" w:sz="6" w:space="0" w:color="000000"/>
            </w:tcBorders>
          </w:tcPr>
          <w:p w14:paraId="32DA9F0E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  <w:tcBorders>
              <w:top w:val="single" w:sz="6" w:space="0" w:color="000000"/>
            </w:tcBorders>
          </w:tcPr>
          <w:p w14:paraId="0814B10F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</w:tcBorders>
          </w:tcPr>
          <w:p w14:paraId="1CD93F2E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</w:tcBorders>
          </w:tcPr>
          <w:p w14:paraId="55597A10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5" w:type="dxa"/>
            <w:tcBorders>
              <w:top w:val="single" w:sz="6" w:space="0" w:color="000000"/>
            </w:tcBorders>
          </w:tcPr>
          <w:p w14:paraId="64AC940C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  <w:tcBorders>
              <w:right w:val="single" w:sz="6" w:space="0" w:color="000000"/>
            </w:tcBorders>
          </w:tcPr>
          <w:p w14:paraId="4BB88133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" w:type="dxa"/>
            <w:tcBorders>
              <w:left w:val="single" w:sz="6" w:space="0" w:color="000000"/>
            </w:tcBorders>
          </w:tcPr>
          <w:p w14:paraId="00417080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bottom w:val="single" w:sz="6" w:space="0" w:color="000000"/>
            </w:tcBorders>
          </w:tcPr>
          <w:p w14:paraId="69859259" w14:textId="77777777" w:rsidR="00803B1F" w:rsidRDefault="00D039C9">
            <w:pPr>
              <w:pStyle w:val="TableParagraph"/>
              <w:spacing w:before="3"/>
              <w:ind w:left="48"/>
              <w:rPr>
                <w:sz w:val="15"/>
              </w:rPr>
            </w:pPr>
            <w:r>
              <w:rPr>
                <w:sz w:val="15"/>
              </w:rPr>
              <w:t>FAX</w:t>
            </w:r>
          </w:p>
        </w:tc>
        <w:tc>
          <w:tcPr>
            <w:tcW w:w="2053" w:type="dxa"/>
            <w:tcBorders>
              <w:top w:val="single" w:sz="6" w:space="0" w:color="000000"/>
              <w:bottom w:val="single" w:sz="6" w:space="0" w:color="000000"/>
            </w:tcBorders>
          </w:tcPr>
          <w:p w14:paraId="444C54D9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</w:tcPr>
          <w:p w14:paraId="3F5FDC01" w14:textId="657D595A" w:rsidR="00803B1F" w:rsidRDefault="00273FD9">
            <w:pPr>
              <w:pStyle w:val="TableParagraph"/>
              <w:spacing w:line="216" w:lineRule="exact"/>
              <w:ind w:left="10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6EC37CAB" wp14:editId="32724993">
                      <wp:extent cx="9525" cy="137160"/>
                      <wp:effectExtent l="1270" t="0" r="0" b="635"/>
                      <wp:docPr id="76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37160"/>
                                <a:chOff x="0" y="0"/>
                                <a:chExt cx="15" cy="216"/>
                              </a:xfrm>
                            </wpg:grpSpPr>
                            <wps:wsp>
                              <wps:cNvPr id="77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1FEA247" id="Group 73" o:spid="_x0000_s1026" style="width:.75pt;height:10.8pt;mso-position-horizontal-relative:char;mso-position-vertical-relative:line" coordsize="1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">
                      <v:rect id="Rectangle 74" o:spid="_x0000_s1027" style="position:absolute;width:1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803B1F" w14:paraId="364B8EDD" w14:textId="77777777">
        <w:trPr>
          <w:trHeight w:val="66"/>
        </w:trPr>
        <w:tc>
          <w:tcPr>
            <w:tcW w:w="326" w:type="dxa"/>
            <w:tcBorders>
              <w:left w:val="single" w:sz="6" w:space="0" w:color="000000"/>
            </w:tcBorders>
          </w:tcPr>
          <w:p w14:paraId="064FB1A8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7" w:type="dxa"/>
            <w:gridSpan w:val="3"/>
          </w:tcPr>
          <w:p w14:paraId="3A5F26EA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0" w:type="dxa"/>
          </w:tcPr>
          <w:p w14:paraId="6F64B147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" w:type="dxa"/>
            <w:tcBorders>
              <w:bottom w:val="single" w:sz="6" w:space="0" w:color="000000"/>
            </w:tcBorders>
          </w:tcPr>
          <w:p w14:paraId="04F1DB92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6" w:type="dxa"/>
            <w:tcBorders>
              <w:bottom w:val="single" w:sz="6" w:space="0" w:color="000000"/>
            </w:tcBorders>
          </w:tcPr>
          <w:p w14:paraId="4D811D5F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1" w:type="dxa"/>
            <w:tcBorders>
              <w:bottom w:val="single" w:sz="6" w:space="0" w:color="000000"/>
            </w:tcBorders>
          </w:tcPr>
          <w:p w14:paraId="6D509B3A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14:paraId="485FF87B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24CC5CA1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4" w:type="dxa"/>
            <w:tcBorders>
              <w:bottom w:val="single" w:sz="6" w:space="0" w:color="000000"/>
            </w:tcBorders>
          </w:tcPr>
          <w:p w14:paraId="4F0A4D13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5" w:type="dxa"/>
            <w:tcBorders>
              <w:bottom w:val="single" w:sz="6" w:space="0" w:color="000000"/>
            </w:tcBorders>
          </w:tcPr>
          <w:p w14:paraId="593BC1C5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" w:type="dxa"/>
            <w:tcBorders>
              <w:bottom w:val="single" w:sz="6" w:space="0" w:color="000000"/>
            </w:tcBorders>
          </w:tcPr>
          <w:p w14:paraId="648583AC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4" w:type="dxa"/>
            <w:tcBorders>
              <w:bottom w:val="single" w:sz="6" w:space="0" w:color="000000"/>
            </w:tcBorders>
          </w:tcPr>
          <w:p w14:paraId="711946E8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22" w:type="dxa"/>
            <w:tcBorders>
              <w:top w:val="single" w:sz="6" w:space="0" w:color="000000"/>
              <w:bottom w:val="single" w:sz="6" w:space="0" w:color="000000"/>
            </w:tcBorders>
          </w:tcPr>
          <w:p w14:paraId="71C221EC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53" w:type="dxa"/>
            <w:tcBorders>
              <w:top w:val="single" w:sz="6" w:space="0" w:color="000000"/>
              <w:bottom w:val="single" w:sz="6" w:space="0" w:color="000000"/>
            </w:tcBorders>
          </w:tcPr>
          <w:p w14:paraId="3F9C4D73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</w:tcPr>
          <w:p w14:paraId="6A541236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3B1F" w14:paraId="27C5FE6C" w14:textId="77777777">
        <w:trPr>
          <w:trHeight w:val="200"/>
        </w:trPr>
        <w:tc>
          <w:tcPr>
            <w:tcW w:w="10450" w:type="dxa"/>
            <w:gridSpan w:val="17"/>
            <w:tcBorders>
              <w:left w:val="single" w:sz="6" w:space="0" w:color="000000"/>
            </w:tcBorders>
          </w:tcPr>
          <w:p w14:paraId="0BB487AF" w14:textId="77777777" w:rsidR="00803B1F" w:rsidRDefault="00D039C9">
            <w:pPr>
              <w:pStyle w:val="TableParagraph"/>
              <w:spacing w:before="3"/>
              <w:ind w:left="357"/>
              <w:rPr>
                <w:sz w:val="15"/>
              </w:rPr>
            </w:pPr>
            <w:r>
              <w:rPr>
                <w:sz w:val="15"/>
              </w:rPr>
              <w:t>CORREO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ELECTRÓNICO</w:t>
            </w:r>
          </w:p>
        </w:tc>
      </w:tr>
      <w:tr w:rsidR="00803B1F" w14:paraId="287A10CA" w14:textId="77777777">
        <w:trPr>
          <w:trHeight w:val="81"/>
        </w:trPr>
        <w:tc>
          <w:tcPr>
            <w:tcW w:w="10450" w:type="dxa"/>
            <w:gridSpan w:val="17"/>
            <w:tcBorders>
              <w:left w:val="single" w:sz="6" w:space="0" w:color="000000"/>
            </w:tcBorders>
          </w:tcPr>
          <w:p w14:paraId="71BE3166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3B1F" w14:paraId="334E4E6B" w14:textId="77777777">
        <w:trPr>
          <w:trHeight w:val="200"/>
        </w:trPr>
        <w:tc>
          <w:tcPr>
            <w:tcW w:w="10450" w:type="dxa"/>
            <w:gridSpan w:val="17"/>
            <w:tcBorders>
              <w:left w:val="single" w:sz="6" w:space="0" w:color="000000"/>
            </w:tcBorders>
          </w:tcPr>
          <w:p w14:paraId="6DE2DD3D" w14:textId="77777777" w:rsidR="00803B1F" w:rsidRDefault="00D039C9">
            <w:pPr>
              <w:pStyle w:val="TableParagraph"/>
              <w:spacing w:before="3"/>
              <w:ind w:left="357"/>
              <w:rPr>
                <w:sz w:val="15"/>
              </w:rPr>
            </w:pPr>
            <w:r>
              <w:rPr>
                <w:spacing w:val="-1"/>
                <w:sz w:val="15"/>
              </w:rPr>
              <w:t>NOMBRE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PROPIETARIO</w:t>
            </w:r>
          </w:p>
        </w:tc>
      </w:tr>
      <w:tr w:rsidR="00803B1F" w14:paraId="06F5FECB" w14:textId="77777777">
        <w:trPr>
          <w:trHeight w:val="80"/>
        </w:trPr>
        <w:tc>
          <w:tcPr>
            <w:tcW w:w="10450" w:type="dxa"/>
            <w:gridSpan w:val="17"/>
            <w:tcBorders>
              <w:left w:val="single" w:sz="6" w:space="0" w:color="000000"/>
            </w:tcBorders>
          </w:tcPr>
          <w:p w14:paraId="5E233004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3B1F" w14:paraId="3B878E8D" w14:textId="77777777">
        <w:trPr>
          <w:trHeight w:val="201"/>
        </w:trPr>
        <w:tc>
          <w:tcPr>
            <w:tcW w:w="326" w:type="dxa"/>
            <w:tcBorders>
              <w:left w:val="single" w:sz="6" w:space="0" w:color="000000"/>
            </w:tcBorders>
          </w:tcPr>
          <w:p w14:paraId="263C7675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3" w:type="dxa"/>
            <w:gridSpan w:val="6"/>
          </w:tcPr>
          <w:p w14:paraId="78992FA1" w14:textId="77777777" w:rsidR="00803B1F" w:rsidRDefault="00D039C9">
            <w:pPr>
              <w:pStyle w:val="TableParagraph"/>
              <w:spacing w:before="12" w:line="168" w:lineRule="exact"/>
              <w:ind w:left="38"/>
              <w:rPr>
                <w:sz w:val="15"/>
              </w:rPr>
            </w:pPr>
            <w:r>
              <w:rPr>
                <w:sz w:val="15"/>
              </w:rPr>
              <w:t>DOCUMENTO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IDENTIFICACION</w:t>
            </w:r>
          </w:p>
        </w:tc>
        <w:tc>
          <w:tcPr>
            <w:tcW w:w="221" w:type="dxa"/>
          </w:tcPr>
          <w:p w14:paraId="27C53E7B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14:paraId="54FACC6C" w14:textId="77777777" w:rsidR="00803B1F" w:rsidRDefault="00D039C9">
            <w:pPr>
              <w:pStyle w:val="TableParagraph"/>
              <w:spacing w:before="31"/>
              <w:ind w:left="37"/>
              <w:rPr>
                <w:sz w:val="12"/>
              </w:rPr>
            </w:pPr>
            <w:r>
              <w:rPr>
                <w:sz w:val="12"/>
              </w:rPr>
              <w:t>C.C.</w:t>
            </w:r>
          </w:p>
        </w:tc>
        <w:tc>
          <w:tcPr>
            <w:tcW w:w="904" w:type="dxa"/>
          </w:tcPr>
          <w:p w14:paraId="34813FF9" w14:textId="77777777" w:rsidR="00803B1F" w:rsidRDefault="00D039C9">
            <w:pPr>
              <w:pStyle w:val="TableParagraph"/>
              <w:spacing w:before="31"/>
              <w:ind w:right="34"/>
              <w:jc w:val="right"/>
              <w:rPr>
                <w:sz w:val="12"/>
              </w:rPr>
            </w:pPr>
            <w:r>
              <w:rPr>
                <w:sz w:val="12"/>
              </w:rPr>
              <w:t>C.E.</w:t>
            </w:r>
          </w:p>
        </w:tc>
        <w:tc>
          <w:tcPr>
            <w:tcW w:w="224" w:type="dxa"/>
          </w:tcPr>
          <w:p w14:paraId="5D800D25" w14:textId="47447A70" w:rsidR="00803B1F" w:rsidRDefault="00273FD9">
            <w:pPr>
              <w:pStyle w:val="TableParagraph"/>
              <w:spacing w:line="230" w:lineRule="exact"/>
              <w:ind w:left="5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7D355402" wp14:editId="19E37D23">
                      <wp:extent cx="151130" cy="146685"/>
                      <wp:effectExtent l="0" t="0" r="3175" b="0"/>
                      <wp:docPr id="74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46685"/>
                                <a:chOff x="0" y="0"/>
                                <a:chExt cx="238" cy="231"/>
                              </a:xfrm>
                            </wpg:grpSpPr>
                            <wps:wsp>
                              <wps:cNvPr id="75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38" cy="231"/>
                                </a:xfrm>
                                <a:custGeom>
                                  <a:avLst/>
                                  <a:gdLst>
                                    <a:gd name="T0" fmla="*/ 238 w 238"/>
                                    <a:gd name="T1" fmla="*/ 0 h 231"/>
                                    <a:gd name="T2" fmla="*/ 14 w 238"/>
                                    <a:gd name="T3" fmla="*/ 0 h 231"/>
                                    <a:gd name="T4" fmla="*/ 0 w 238"/>
                                    <a:gd name="T5" fmla="*/ 0 h 231"/>
                                    <a:gd name="T6" fmla="*/ 0 w 238"/>
                                    <a:gd name="T7" fmla="*/ 230 h 231"/>
                                    <a:gd name="T8" fmla="*/ 14 w 238"/>
                                    <a:gd name="T9" fmla="*/ 230 h 231"/>
                                    <a:gd name="T10" fmla="*/ 223 w 238"/>
                                    <a:gd name="T11" fmla="*/ 230 h 231"/>
                                    <a:gd name="T12" fmla="*/ 238 w 238"/>
                                    <a:gd name="T13" fmla="*/ 230 h 231"/>
                                    <a:gd name="T14" fmla="*/ 238 w 238"/>
                                    <a:gd name="T15" fmla="*/ 216 h 231"/>
                                    <a:gd name="T16" fmla="*/ 238 w 238"/>
                                    <a:gd name="T17" fmla="*/ 14 h 231"/>
                                    <a:gd name="T18" fmla="*/ 223 w 238"/>
                                    <a:gd name="T19" fmla="*/ 14 h 231"/>
                                    <a:gd name="T20" fmla="*/ 223 w 238"/>
                                    <a:gd name="T21" fmla="*/ 216 h 231"/>
                                    <a:gd name="T22" fmla="*/ 14 w 238"/>
                                    <a:gd name="T23" fmla="*/ 216 h 231"/>
                                    <a:gd name="T24" fmla="*/ 14 w 238"/>
                                    <a:gd name="T25" fmla="*/ 14 h 231"/>
                                    <a:gd name="T26" fmla="*/ 238 w 238"/>
                                    <a:gd name="T27" fmla="*/ 14 h 231"/>
                                    <a:gd name="T28" fmla="*/ 238 w 238"/>
                                    <a:gd name="T29" fmla="*/ 0 h 2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38" h="231">
                                      <a:moveTo>
                                        <a:pt x="238" y="0"/>
                                      </a:move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lnTo>
                                        <a:pt x="14" y="230"/>
                                      </a:lnTo>
                                      <a:lnTo>
                                        <a:pt x="223" y="230"/>
                                      </a:lnTo>
                                      <a:lnTo>
                                        <a:pt x="238" y="230"/>
                                      </a:lnTo>
                                      <a:lnTo>
                                        <a:pt x="238" y="216"/>
                                      </a:lnTo>
                                      <a:lnTo>
                                        <a:pt x="238" y="14"/>
                                      </a:lnTo>
                                      <a:lnTo>
                                        <a:pt x="223" y="14"/>
                                      </a:lnTo>
                                      <a:lnTo>
                                        <a:pt x="223" y="216"/>
                                      </a:lnTo>
                                      <a:lnTo>
                                        <a:pt x="14" y="216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38" y="14"/>
                                      </a:lnTo>
                                      <a:lnTo>
                                        <a:pt x="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A4D8ADB" id="Group 71" o:spid="_x0000_s1026" style="width:11.9pt;height:11.55pt;mso-position-horizontal-relative:char;mso-position-vertical-relative:line" coordsize="23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">
                      <v:shape id="Freeform 72" o:spid="_x0000_s1027" style="position:absolute;width:238;height:231;visibility:visible;mso-wrap-style:square;v-text-anchor:top" coordsize="23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" path="m238,l14,,,,,230r14,l223,230r15,l238,216r,-202l223,14r,202l14,216,14,14r224,l238,xe" fillcolor="black" stroked="f">
                        <v:path arrowok="t" o:connecttype="custom" o:connectlocs="238,0;14,0;0,0;0,230;14,230;223,230;238,230;238,216;238,14;223,14;223,216;14,216;14,14;238,14;238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5" w:type="dxa"/>
          </w:tcPr>
          <w:p w14:paraId="14852E8B" w14:textId="77777777" w:rsidR="00803B1F" w:rsidRDefault="00D039C9">
            <w:pPr>
              <w:pStyle w:val="TableParagraph"/>
              <w:spacing w:before="31"/>
              <w:ind w:left="484"/>
              <w:rPr>
                <w:sz w:val="12"/>
              </w:rPr>
            </w:pPr>
            <w:r>
              <w:rPr>
                <w:sz w:val="12"/>
              </w:rPr>
              <w:t>NIT</w:t>
            </w:r>
          </w:p>
        </w:tc>
        <w:tc>
          <w:tcPr>
            <w:tcW w:w="128" w:type="dxa"/>
          </w:tcPr>
          <w:p w14:paraId="545745C3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  <w:gridSpan w:val="3"/>
          </w:tcPr>
          <w:p w14:paraId="331C3DAE" w14:textId="77777777" w:rsidR="00803B1F" w:rsidRDefault="00D039C9">
            <w:pPr>
              <w:pStyle w:val="TableParagraph"/>
              <w:spacing w:before="31"/>
              <w:ind w:left="135"/>
              <w:rPr>
                <w:sz w:val="12"/>
              </w:rPr>
            </w:pPr>
            <w:r>
              <w:rPr>
                <w:spacing w:val="-1"/>
                <w:sz w:val="12"/>
              </w:rPr>
              <w:t>Número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documento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</w:tcPr>
          <w:p w14:paraId="5D770F01" w14:textId="3296E8B6" w:rsidR="00803B1F" w:rsidRDefault="00273FD9">
            <w:pPr>
              <w:pStyle w:val="TableParagraph"/>
              <w:spacing w:line="216" w:lineRule="exact"/>
              <w:ind w:left="10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422D2C6A" wp14:editId="62856595">
                      <wp:extent cx="9525" cy="137160"/>
                      <wp:effectExtent l="1270" t="0" r="0" b="0"/>
                      <wp:docPr id="72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37160"/>
                                <a:chOff x="0" y="0"/>
                                <a:chExt cx="15" cy="216"/>
                              </a:xfrm>
                            </wpg:grpSpPr>
                            <wps:wsp>
                              <wps:cNvPr id="73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C170786" id="Group 69" o:spid="_x0000_s1026" style="width:.75pt;height:10.8pt;mso-position-horizontal-relative:char;mso-position-vertical-relative:line" coordsize="1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">
                      <v:rect id="Rectangle 70" o:spid="_x0000_s1027" style="position:absolute;width:1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803B1F" w14:paraId="6A7846AB" w14:textId="77777777">
        <w:trPr>
          <w:trHeight w:val="51"/>
        </w:trPr>
        <w:tc>
          <w:tcPr>
            <w:tcW w:w="326" w:type="dxa"/>
            <w:tcBorders>
              <w:left w:val="single" w:sz="6" w:space="0" w:color="000000"/>
            </w:tcBorders>
          </w:tcPr>
          <w:p w14:paraId="5A74945B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43" w:type="dxa"/>
            <w:gridSpan w:val="6"/>
          </w:tcPr>
          <w:p w14:paraId="456C5ECB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1" w:type="dxa"/>
          </w:tcPr>
          <w:p w14:paraId="697D75A0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3" w:type="dxa"/>
          </w:tcPr>
          <w:p w14:paraId="0D1659D6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2D8130FF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4" w:type="dxa"/>
            <w:tcBorders>
              <w:bottom w:val="single" w:sz="6" w:space="0" w:color="000000"/>
            </w:tcBorders>
          </w:tcPr>
          <w:p w14:paraId="504180B3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5" w:type="dxa"/>
            <w:tcBorders>
              <w:bottom w:val="single" w:sz="6" w:space="0" w:color="000000"/>
            </w:tcBorders>
          </w:tcPr>
          <w:p w14:paraId="7BF3399A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" w:type="dxa"/>
            <w:tcBorders>
              <w:bottom w:val="single" w:sz="6" w:space="0" w:color="000000"/>
            </w:tcBorders>
          </w:tcPr>
          <w:p w14:paraId="3CF5BC56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269" w:type="dxa"/>
            <w:gridSpan w:val="3"/>
            <w:tcBorders>
              <w:bottom w:val="single" w:sz="6" w:space="0" w:color="000000"/>
            </w:tcBorders>
          </w:tcPr>
          <w:p w14:paraId="3A46FE98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</w:tcPr>
          <w:p w14:paraId="50A1CE68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3B1F" w14:paraId="4E24642F" w14:textId="77777777">
        <w:trPr>
          <w:trHeight w:val="201"/>
        </w:trPr>
        <w:tc>
          <w:tcPr>
            <w:tcW w:w="10450" w:type="dxa"/>
            <w:gridSpan w:val="17"/>
            <w:tcBorders>
              <w:left w:val="single" w:sz="6" w:space="0" w:color="000000"/>
            </w:tcBorders>
          </w:tcPr>
          <w:p w14:paraId="233BF4A0" w14:textId="77777777" w:rsidR="00803B1F" w:rsidRDefault="00D039C9">
            <w:pPr>
              <w:pStyle w:val="TableParagraph"/>
              <w:spacing w:before="3"/>
              <w:ind w:left="357"/>
              <w:rPr>
                <w:sz w:val="15"/>
              </w:rPr>
            </w:pPr>
            <w:r>
              <w:rPr>
                <w:spacing w:val="-1"/>
                <w:sz w:val="15"/>
              </w:rPr>
              <w:t>*NOMBRE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REPRESENTANTE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LEGAL</w:t>
            </w:r>
          </w:p>
        </w:tc>
      </w:tr>
      <w:tr w:rsidR="00803B1F" w14:paraId="38B3E5AC" w14:textId="77777777">
        <w:trPr>
          <w:trHeight w:val="80"/>
        </w:trPr>
        <w:tc>
          <w:tcPr>
            <w:tcW w:w="10450" w:type="dxa"/>
            <w:gridSpan w:val="17"/>
            <w:tcBorders>
              <w:left w:val="single" w:sz="6" w:space="0" w:color="000000"/>
            </w:tcBorders>
          </w:tcPr>
          <w:p w14:paraId="6524328B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3B1F" w14:paraId="0EDD2442" w14:textId="77777777">
        <w:trPr>
          <w:trHeight w:val="200"/>
        </w:trPr>
        <w:tc>
          <w:tcPr>
            <w:tcW w:w="326" w:type="dxa"/>
            <w:tcBorders>
              <w:left w:val="single" w:sz="6" w:space="0" w:color="000000"/>
            </w:tcBorders>
          </w:tcPr>
          <w:p w14:paraId="687ED5E4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3" w:type="dxa"/>
            <w:gridSpan w:val="6"/>
          </w:tcPr>
          <w:p w14:paraId="64E086EF" w14:textId="77777777" w:rsidR="00803B1F" w:rsidRDefault="00D039C9">
            <w:pPr>
              <w:pStyle w:val="TableParagraph"/>
              <w:spacing w:before="12" w:line="168" w:lineRule="exact"/>
              <w:ind w:left="38" w:right="-15"/>
              <w:rPr>
                <w:sz w:val="15"/>
              </w:rPr>
            </w:pPr>
            <w:r>
              <w:rPr>
                <w:spacing w:val="-1"/>
                <w:sz w:val="15"/>
              </w:rPr>
              <w:t>*DOCUMENTO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IDENTIFICACION</w:t>
            </w:r>
          </w:p>
        </w:tc>
        <w:tc>
          <w:tcPr>
            <w:tcW w:w="221" w:type="dxa"/>
          </w:tcPr>
          <w:p w14:paraId="14A56960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14:paraId="28C84697" w14:textId="77777777" w:rsidR="00803B1F" w:rsidRDefault="00D039C9">
            <w:pPr>
              <w:pStyle w:val="TableParagraph"/>
              <w:spacing w:before="31"/>
              <w:ind w:left="37"/>
              <w:rPr>
                <w:sz w:val="12"/>
              </w:rPr>
            </w:pPr>
            <w:r>
              <w:rPr>
                <w:sz w:val="12"/>
              </w:rPr>
              <w:t>C.C.</w:t>
            </w:r>
          </w:p>
        </w:tc>
        <w:tc>
          <w:tcPr>
            <w:tcW w:w="904" w:type="dxa"/>
          </w:tcPr>
          <w:p w14:paraId="2648E9F8" w14:textId="77777777" w:rsidR="00803B1F" w:rsidRDefault="00D039C9">
            <w:pPr>
              <w:pStyle w:val="TableParagraph"/>
              <w:spacing w:before="31"/>
              <w:ind w:right="34"/>
              <w:jc w:val="right"/>
              <w:rPr>
                <w:sz w:val="12"/>
              </w:rPr>
            </w:pPr>
            <w:r>
              <w:rPr>
                <w:sz w:val="12"/>
              </w:rPr>
              <w:t>C.E.</w:t>
            </w:r>
          </w:p>
        </w:tc>
        <w:tc>
          <w:tcPr>
            <w:tcW w:w="224" w:type="dxa"/>
          </w:tcPr>
          <w:p w14:paraId="5644A423" w14:textId="5C686DB5" w:rsidR="00803B1F" w:rsidRDefault="00273FD9">
            <w:pPr>
              <w:pStyle w:val="TableParagraph"/>
              <w:spacing w:line="230" w:lineRule="exact"/>
              <w:ind w:left="5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5849DAD4" wp14:editId="5757BFDD">
                      <wp:extent cx="151130" cy="146685"/>
                      <wp:effectExtent l="0" t="1905" r="3175" b="3810"/>
                      <wp:docPr id="70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46685"/>
                                <a:chOff x="0" y="0"/>
                                <a:chExt cx="238" cy="231"/>
                              </a:xfrm>
                            </wpg:grpSpPr>
                            <wps:wsp>
                              <wps:cNvPr id="71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38" cy="231"/>
                                </a:xfrm>
                                <a:custGeom>
                                  <a:avLst/>
                                  <a:gdLst>
                                    <a:gd name="T0" fmla="*/ 238 w 238"/>
                                    <a:gd name="T1" fmla="*/ 0 h 231"/>
                                    <a:gd name="T2" fmla="*/ 223 w 238"/>
                                    <a:gd name="T3" fmla="*/ 0 h 231"/>
                                    <a:gd name="T4" fmla="*/ 223 w 238"/>
                                    <a:gd name="T5" fmla="*/ 14 h 231"/>
                                    <a:gd name="T6" fmla="*/ 223 w 238"/>
                                    <a:gd name="T7" fmla="*/ 216 h 231"/>
                                    <a:gd name="T8" fmla="*/ 14 w 238"/>
                                    <a:gd name="T9" fmla="*/ 216 h 231"/>
                                    <a:gd name="T10" fmla="*/ 14 w 238"/>
                                    <a:gd name="T11" fmla="*/ 14 h 231"/>
                                    <a:gd name="T12" fmla="*/ 223 w 238"/>
                                    <a:gd name="T13" fmla="*/ 14 h 231"/>
                                    <a:gd name="T14" fmla="*/ 223 w 238"/>
                                    <a:gd name="T15" fmla="*/ 0 h 231"/>
                                    <a:gd name="T16" fmla="*/ 14 w 238"/>
                                    <a:gd name="T17" fmla="*/ 0 h 231"/>
                                    <a:gd name="T18" fmla="*/ 0 w 238"/>
                                    <a:gd name="T19" fmla="*/ 0 h 231"/>
                                    <a:gd name="T20" fmla="*/ 0 w 238"/>
                                    <a:gd name="T21" fmla="*/ 230 h 231"/>
                                    <a:gd name="T22" fmla="*/ 14 w 238"/>
                                    <a:gd name="T23" fmla="*/ 230 h 231"/>
                                    <a:gd name="T24" fmla="*/ 223 w 238"/>
                                    <a:gd name="T25" fmla="*/ 230 h 231"/>
                                    <a:gd name="T26" fmla="*/ 238 w 238"/>
                                    <a:gd name="T27" fmla="*/ 230 h 231"/>
                                    <a:gd name="T28" fmla="*/ 238 w 238"/>
                                    <a:gd name="T29" fmla="*/ 216 h 231"/>
                                    <a:gd name="T30" fmla="*/ 238 w 238"/>
                                    <a:gd name="T31" fmla="*/ 14 h 231"/>
                                    <a:gd name="T32" fmla="*/ 238 w 238"/>
                                    <a:gd name="T33" fmla="*/ 0 h 2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38" h="231">
                                      <a:moveTo>
                                        <a:pt x="238" y="0"/>
                                      </a:moveTo>
                                      <a:lnTo>
                                        <a:pt x="223" y="0"/>
                                      </a:lnTo>
                                      <a:lnTo>
                                        <a:pt x="223" y="14"/>
                                      </a:lnTo>
                                      <a:lnTo>
                                        <a:pt x="223" y="216"/>
                                      </a:lnTo>
                                      <a:lnTo>
                                        <a:pt x="14" y="216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23" y="14"/>
                                      </a:lnTo>
                                      <a:lnTo>
                                        <a:pt x="223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lnTo>
                                        <a:pt x="14" y="230"/>
                                      </a:lnTo>
                                      <a:lnTo>
                                        <a:pt x="223" y="230"/>
                                      </a:lnTo>
                                      <a:lnTo>
                                        <a:pt x="238" y="230"/>
                                      </a:lnTo>
                                      <a:lnTo>
                                        <a:pt x="238" y="216"/>
                                      </a:lnTo>
                                      <a:lnTo>
                                        <a:pt x="238" y="14"/>
                                      </a:lnTo>
                                      <a:lnTo>
                                        <a:pt x="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79D4335" id="Group 67" o:spid="_x0000_s1026" style="width:11.9pt;height:11.55pt;mso-position-horizontal-relative:char;mso-position-vertical-relative:line" coordsize="23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">
                      <v:shape id="Freeform 68" o:spid="_x0000_s1027" style="position:absolute;width:238;height:231;visibility:visible;mso-wrap-style:square;v-text-anchor:top" coordsize="23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" path="m238,l223,r,14l223,216r-209,l14,14r209,l223,,14,,,,,230r14,l223,230r15,l238,216r,-202l238,xe" fillcolor="black" stroked="f">
                        <v:path arrowok="t" o:connecttype="custom" o:connectlocs="238,0;223,0;223,14;223,216;14,216;14,14;223,14;223,0;14,0;0,0;0,230;14,230;223,230;238,230;238,216;238,14;238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5" w:type="dxa"/>
          </w:tcPr>
          <w:p w14:paraId="2259B2C6" w14:textId="77777777" w:rsidR="00803B1F" w:rsidRDefault="00D039C9">
            <w:pPr>
              <w:pStyle w:val="TableParagraph"/>
              <w:spacing w:before="31"/>
              <w:ind w:left="484"/>
              <w:rPr>
                <w:sz w:val="12"/>
              </w:rPr>
            </w:pPr>
            <w:r>
              <w:rPr>
                <w:sz w:val="12"/>
              </w:rPr>
              <w:t>NIT</w:t>
            </w:r>
          </w:p>
        </w:tc>
        <w:tc>
          <w:tcPr>
            <w:tcW w:w="128" w:type="dxa"/>
          </w:tcPr>
          <w:p w14:paraId="662C2A86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  <w:gridSpan w:val="3"/>
          </w:tcPr>
          <w:p w14:paraId="4768334A" w14:textId="77777777" w:rsidR="00803B1F" w:rsidRDefault="00D039C9">
            <w:pPr>
              <w:pStyle w:val="TableParagraph"/>
              <w:spacing w:before="31"/>
              <w:ind w:left="135"/>
              <w:rPr>
                <w:sz w:val="12"/>
              </w:rPr>
            </w:pPr>
            <w:r>
              <w:rPr>
                <w:spacing w:val="-1"/>
                <w:sz w:val="12"/>
              </w:rPr>
              <w:t>*Número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documento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</w:tcPr>
          <w:p w14:paraId="03848B35" w14:textId="21504134" w:rsidR="00803B1F" w:rsidRDefault="00273FD9">
            <w:pPr>
              <w:pStyle w:val="TableParagraph"/>
              <w:spacing w:line="216" w:lineRule="exact"/>
              <w:ind w:left="10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1AB0919C" wp14:editId="411A197A">
                      <wp:extent cx="9525" cy="137160"/>
                      <wp:effectExtent l="1270" t="1905" r="0" b="3810"/>
                      <wp:docPr id="68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37160"/>
                                <a:chOff x="0" y="0"/>
                                <a:chExt cx="15" cy="216"/>
                              </a:xfrm>
                            </wpg:grpSpPr>
                            <wps:wsp>
                              <wps:cNvPr id="69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FE69D46" id="Group 65" o:spid="_x0000_s1026" style="width:.75pt;height:10.8pt;mso-position-horizontal-relative:char;mso-position-vertical-relative:line" coordsize="1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">
                      <v:rect id="Rectangle 66" o:spid="_x0000_s1027" style="position:absolute;width:1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803B1F" w14:paraId="20F1279A" w14:textId="77777777">
        <w:trPr>
          <w:trHeight w:val="52"/>
        </w:trPr>
        <w:tc>
          <w:tcPr>
            <w:tcW w:w="326" w:type="dxa"/>
            <w:tcBorders>
              <w:left w:val="single" w:sz="6" w:space="0" w:color="000000"/>
            </w:tcBorders>
          </w:tcPr>
          <w:p w14:paraId="54C4ADB3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43" w:type="dxa"/>
            <w:gridSpan w:val="6"/>
          </w:tcPr>
          <w:p w14:paraId="18488EEF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1" w:type="dxa"/>
          </w:tcPr>
          <w:p w14:paraId="32A037AC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14:paraId="47849AF3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45393179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4" w:type="dxa"/>
            <w:tcBorders>
              <w:bottom w:val="single" w:sz="6" w:space="0" w:color="000000"/>
            </w:tcBorders>
          </w:tcPr>
          <w:p w14:paraId="3E2BB697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5" w:type="dxa"/>
            <w:tcBorders>
              <w:bottom w:val="single" w:sz="6" w:space="0" w:color="000000"/>
            </w:tcBorders>
          </w:tcPr>
          <w:p w14:paraId="2E088B35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" w:type="dxa"/>
            <w:tcBorders>
              <w:bottom w:val="single" w:sz="6" w:space="0" w:color="000000"/>
            </w:tcBorders>
          </w:tcPr>
          <w:p w14:paraId="18D14D9E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269" w:type="dxa"/>
            <w:gridSpan w:val="3"/>
            <w:tcBorders>
              <w:bottom w:val="single" w:sz="6" w:space="0" w:color="000000"/>
            </w:tcBorders>
          </w:tcPr>
          <w:p w14:paraId="309B6650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</w:tcPr>
          <w:p w14:paraId="54B0E294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3B1F" w14:paraId="489D75D3" w14:textId="77777777">
        <w:trPr>
          <w:trHeight w:val="201"/>
        </w:trPr>
        <w:tc>
          <w:tcPr>
            <w:tcW w:w="10450" w:type="dxa"/>
            <w:gridSpan w:val="17"/>
            <w:tcBorders>
              <w:left w:val="single" w:sz="6" w:space="0" w:color="000000"/>
            </w:tcBorders>
          </w:tcPr>
          <w:p w14:paraId="5E88FEA2" w14:textId="77777777" w:rsidR="00803B1F" w:rsidRDefault="00D039C9">
            <w:pPr>
              <w:pStyle w:val="TableParagraph"/>
              <w:spacing w:before="3"/>
              <w:ind w:left="357"/>
              <w:rPr>
                <w:sz w:val="15"/>
              </w:rPr>
            </w:pPr>
            <w:r>
              <w:rPr>
                <w:sz w:val="15"/>
              </w:rPr>
              <w:t>*DIRECCIÓN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NOTIFICACIÓN</w:t>
            </w:r>
          </w:p>
        </w:tc>
      </w:tr>
      <w:tr w:rsidR="00803B1F" w14:paraId="24D968C3" w14:textId="77777777">
        <w:trPr>
          <w:trHeight w:val="81"/>
        </w:trPr>
        <w:tc>
          <w:tcPr>
            <w:tcW w:w="10450" w:type="dxa"/>
            <w:gridSpan w:val="17"/>
            <w:tcBorders>
              <w:left w:val="single" w:sz="6" w:space="0" w:color="000000"/>
            </w:tcBorders>
          </w:tcPr>
          <w:p w14:paraId="5BBE0BD9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3B1F" w14:paraId="38B423E8" w14:textId="77777777">
        <w:trPr>
          <w:trHeight w:val="200"/>
        </w:trPr>
        <w:tc>
          <w:tcPr>
            <w:tcW w:w="326" w:type="dxa"/>
            <w:tcBorders>
              <w:left w:val="single" w:sz="6" w:space="0" w:color="000000"/>
            </w:tcBorders>
          </w:tcPr>
          <w:p w14:paraId="4394CE04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gridSpan w:val="5"/>
          </w:tcPr>
          <w:p w14:paraId="3EB04CBD" w14:textId="77777777" w:rsidR="00803B1F" w:rsidRDefault="00D039C9">
            <w:pPr>
              <w:pStyle w:val="TableParagraph"/>
              <w:spacing w:before="3"/>
              <w:ind w:left="38"/>
              <w:rPr>
                <w:sz w:val="15"/>
              </w:rPr>
            </w:pPr>
            <w:r>
              <w:rPr>
                <w:sz w:val="15"/>
              </w:rPr>
              <w:t>*DEPARTAMENTO</w:t>
            </w:r>
          </w:p>
        </w:tc>
        <w:tc>
          <w:tcPr>
            <w:tcW w:w="376" w:type="dxa"/>
            <w:tcBorders>
              <w:top w:val="single" w:sz="6" w:space="0" w:color="000000"/>
            </w:tcBorders>
          </w:tcPr>
          <w:p w14:paraId="0C7CCDF9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  <w:tcBorders>
              <w:top w:val="single" w:sz="6" w:space="0" w:color="000000"/>
            </w:tcBorders>
          </w:tcPr>
          <w:p w14:paraId="2AF67EBC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  <w:tcBorders>
              <w:top w:val="single" w:sz="6" w:space="0" w:color="000000"/>
            </w:tcBorders>
          </w:tcPr>
          <w:p w14:paraId="4D68AB64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</w:tcBorders>
          </w:tcPr>
          <w:p w14:paraId="438404E7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</w:tcBorders>
          </w:tcPr>
          <w:p w14:paraId="3ABCE923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gridSpan w:val="4"/>
          </w:tcPr>
          <w:p w14:paraId="7C48A7AC" w14:textId="77777777" w:rsidR="00803B1F" w:rsidRDefault="00D039C9">
            <w:pPr>
              <w:pStyle w:val="TableParagraph"/>
              <w:spacing w:before="3"/>
              <w:ind w:left="679"/>
              <w:rPr>
                <w:sz w:val="15"/>
              </w:rPr>
            </w:pPr>
            <w:r>
              <w:rPr>
                <w:sz w:val="15"/>
              </w:rPr>
              <w:t>*MUNICIPIO</w:t>
            </w:r>
          </w:p>
        </w:tc>
        <w:tc>
          <w:tcPr>
            <w:tcW w:w="2053" w:type="dxa"/>
            <w:tcBorders>
              <w:top w:val="single" w:sz="6" w:space="0" w:color="000000"/>
              <w:bottom w:val="single" w:sz="6" w:space="0" w:color="000000"/>
            </w:tcBorders>
          </w:tcPr>
          <w:p w14:paraId="0A556806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</w:tcPr>
          <w:p w14:paraId="09846F72" w14:textId="367B582D" w:rsidR="00803B1F" w:rsidRDefault="00273FD9">
            <w:pPr>
              <w:pStyle w:val="TableParagraph"/>
              <w:spacing w:line="216" w:lineRule="exact"/>
              <w:ind w:left="10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512ADC99" wp14:editId="1EDA444F">
                      <wp:extent cx="9525" cy="137160"/>
                      <wp:effectExtent l="1270" t="0" r="0" b="0"/>
                      <wp:docPr id="66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37160"/>
                                <a:chOff x="0" y="0"/>
                                <a:chExt cx="15" cy="216"/>
                              </a:xfrm>
                            </wpg:grpSpPr>
                            <wps:wsp>
                              <wps:cNvPr id="67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0E9C9AA" id="Group 63" o:spid="_x0000_s1026" style="width:.75pt;height:10.8pt;mso-position-horizontal-relative:char;mso-position-vertical-relative:line" coordsize="1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">
                      <v:rect id="Rectangle 64" o:spid="_x0000_s1027" style="position:absolute;width:1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803B1F" w14:paraId="11A9D0EC" w14:textId="77777777">
        <w:trPr>
          <w:trHeight w:val="66"/>
        </w:trPr>
        <w:tc>
          <w:tcPr>
            <w:tcW w:w="326" w:type="dxa"/>
            <w:tcBorders>
              <w:left w:val="single" w:sz="6" w:space="0" w:color="000000"/>
            </w:tcBorders>
          </w:tcPr>
          <w:p w14:paraId="71D25DA9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7" w:type="dxa"/>
            <w:gridSpan w:val="5"/>
          </w:tcPr>
          <w:p w14:paraId="2E600931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6" w:type="dxa"/>
          </w:tcPr>
          <w:p w14:paraId="354D6CC0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1" w:type="dxa"/>
          </w:tcPr>
          <w:p w14:paraId="7651D451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14:paraId="3C4B2E13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2B33521D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4" w:type="dxa"/>
            <w:tcBorders>
              <w:bottom w:val="single" w:sz="6" w:space="0" w:color="000000"/>
            </w:tcBorders>
          </w:tcPr>
          <w:p w14:paraId="6AE1F9C0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9" w:type="dxa"/>
            <w:gridSpan w:val="4"/>
          </w:tcPr>
          <w:p w14:paraId="7A372512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53" w:type="dxa"/>
            <w:tcBorders>
              <w:top w:val="single" w:sz="6" w:space="0" w:color="000000"/>
              <w:bottom w:val="single" w:sz="6" w:space="0" w:color="000000"/>
            </w:tcBorders>
          </w:tcPr>
          <w:p w14:paraId="30961A27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</w:tcPr>
          <w:p w14:paraId="09761254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3B1F" w14:paraId="77EE6AB9" w14:textId="77777777">
        <w:trPr>
          <w:trHeight w:val="201"/>
        </w:trPr>
        <w:tc>
          <w:tcPr>
            <w:tcW w:w="326" w:type="dxa"/>
            <w:tcBorders>
              <w:left w:val="single" w:sz="6" w:space="0" w:color="000000"/>
            </w:tcBorders>
          </w:tcPr>
          <w:p w14:paraId="3AC0AE40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7" w:type="dxa"/>
            <w:gridSpan w:val="8"/>
          </w:tcPr>
          <w:p w14:paraId="0CE98FCA" w14:textId="77777777" w:rsidR="00803B1F" w:rsidRDefault="00D039C9">
            <w:pPr>
              <w:pStyle w:val="TableParagraph"/>
              <w:spacing w:before="5"/>
              <w:ind w:left="38"/>
              <w:rPr>
                <w:sz w:val="15"/>
              </w:rPr>
            </w:pPr>
            <w:r>
              <w:rPr>
                <w:sz w:val="15"/>
              </w:rPr>
              <w:t>*HORARIO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DÍA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FUNCIONAMIENTO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14:paraId="773DF73F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</w:tcBorders>
          </w:tcPr>
          <w:p w14:paraId="1F4314F0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5" w:type="dxa"/>
            <w:tcBorders>
              <w:top w:val="single" w:sz="6" w:space="0" w:color="000000"/>
            </w:tcBorders>
          </w:tcPr>
          <w:p w14:paraId="6B870823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  <w:tcBorders>
              <w:top w:val="single" w:sz="6" w:space="0" w:color="000000"/>
            </w:tcBorders>
          </w:tcPr>
          <w:p w14:paraId="36501576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  <w:gridSpan w:val="3"/>
          </w:tcPr>
          <w:p w14:paraId="39541554" w14:textId="77777777" w:rsidR="00803B1F" w:rsidRDefault="00D039C9">
            <w:pPr>
              <w:pStyle w:val="TableParagraph"/>
              <w:spacing w:before="5"/>
              <w:ind w:left="485"/>
              <w:rPr>
                <w:sz w:val="15"/>
              </w:rPr>
            </w:pPr>
            <w:r>
              <w:rPr>
                <w:sz w:val="15"/>
              </w:rPr>
              <w:t>*NÚMERO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TRABAJADORES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</w:tcPr>
          <w:p w14:paraId="69C2F99A" w14:textId="6E0E8F18" w:rsidR="00803B1F" w:rsidRDefault="00273FD9">
            <w:pPr>
              <w:pStyle w:val="TableParagraph"/>
              <w:spacing w:line="216" w:lineRule="exact"/>
              <w:ind w:left="10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48602E6E" wp14:editId="738C726C">
                      <wp:extent cx="9525" cy="137160"/>
                      <wp:effectExtent l="1270" t="0" r="0" b="0"/>
                      <wp:docPr id="64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37160"/>
                                <a:chOff x="0" y="0"/>
                                <a:chExt cx="15" cy="216"/>
                              </a:xfrm>
                            </wpg:grpSpPr>
                            <wps:wsp>
                              <wps:cNvPr id="65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94106D6" id="Group 61" o:spid="_x0000_s1026" style="width:.75pt;height:10.8pt;mso-position-horizontal-relative:char;mso-position-vertical-relative:line" coordsize="1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">
                      <v:rect id="Rectangle 62" o:spid="_x0000_s1027" style="position:absolute;width:1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803B1F" w14:paraId="3791934A" w14:textId="77777777">
        <w:trPr>
          <w:trHeight w:val="65"/>
        </w:trPr>
        <w:tc>
          <w:tcPr>
            <w:tcW w:w="3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14:paraId="10813CFC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287" w:type="dxa"/>
            <w:gridSpan w:val="8"/>
            <w:tcBorders>
              <w:bottom w:val="single" w:sz="6" w:space="0" w:color="000000"/>
            </w:tcBorders>
            <w:shd w:val="clear" w:color="auto" w:fill="A6A6A6"/>
          </w:tcPr>
          <w:p w14:paraId="490D5A1A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4" w:type="dxa"/>
            <w:tcBorders>
              <w:bottom w:val="single" w:sz="6" w:space="0" w:color="000000"/>
            </w:tcBorders>
            <w:shd w:val="clear" w:color="auto" w:fill="A6A6A6"/>
          </w:tcPr>
          <w:p w14:paraId="20466705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4" w:type="dxa"/>
            <w:tcBorders>
              <w:bottom w:val="single" w:sz="6" w:space="0" w:color="000000"/>
            </w:tcBorders>
            <w:shd w:val="clear" w:color="auto" w:fill="A6A6A6"/>
          </w:tcPr>
          <w:p w14:paraId="47EB00E9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5" w:type="dxa"/>
            <w:tcBorders>
              <w:bottom w:val="single" w:sz="6" w:space="0" w:color="000000"/>
            </w:tcBorders>
            <w:shd w:val="clear" w:color="auto" w:fill="A6A6A6"/>
          </w:tcPr>
          <w:p w14:paraId="1D8EB92C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" w:type="dxa"/>
            <w:tcBorders>
              <w:bottom w:val="single" w:sz="6" w:space="0" w:color="000000"/>
            </w:tcBorders>
            <w:shd w:val="clear" w:color="auto" w:fill="A6A6A6"/>
          </w:tcPr>
          <w:p w14:paraId="07628E40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269" w:type="dxa"/>
            <w:gridSpan w:val="3"/>
            <w:tcBorders>
              <w:bottom w:val="single" w:sz="6" w:space="0" w:color="000000"/>
            </w:tcBorders>
            <w:shd w:val="clear" w:color="auto" w:fill="A6A6A6"/>
          </w:tcPr>
          <w:p w14:paraId="6AF7E8BE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</w:tcPr>
          <w:p w14:paraId="43A8A368" w14:textId="77777777" w:rsidR="00803B1F" w:rsidRDefault="00803B1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3B1F" w14:paraId="47DE0AEC" w14:textId="77777777">
        <w:trPr>
          <w:trHeight w:val="210"/>
        </w:trPr>
        <w:tc>
          <w:tcPr>
            <w:tcW w:w="104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66CC54CC" w14:textId="77777777" w:rsidR="00803B1F" w:rsidRDefault="00D039C9">
            <w:pPr>
              <w:pStyle w:val="TableParagraph"/>
              <w:spacing w:line="191" w:lineRule="exact"/>
              <w:ind w:left="2899" w:right="28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CONCEPTO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SANITARIO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DE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ULTIMA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VISITA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SANITARIA</w:t>
            </w:r>
          </w:p>
        </w:tc>
      </w:tr>
      <w:tr w:rsidR="00803B1F" w14:paraId="74136572" w14:textId="77777777">
        <w:trPr>
          <w:trHeight w:val="255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</w:tcBorders>
          </w:tcPr>
          <w:p w14:paraId="2C55E065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  <w:tcBorders>
              <w:top w:val="single" w:sz="6" w:space="0" w:color="000000"/>
            </w:tcBorders>
          </w:tcPr>
          <w:p w14:paraId="758E424D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  <w:tcBorders>
              <w:top w:val="single" w:sz="6" w:space="0" w:color="000000"/>
            </w:tcBorders>
          </w:tcPr>
          <w:p w14:paraId="6D928C57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single" w:sz="6" w:space="0" w:color="000000"/>
            </w:tcBorders>
          </w:tcPr>
          <w:p w14:paraId="2A1ED5ED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7C01A35C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" w:type="dxa"/>
            <w:tcBorders>
              <w:top w:val="single" w:sz="6" w:space="0" w:color="000000"/>
            </w:tcBorders>
          </w:tcPr>
          <w:p w14:paraId="65E4FE73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6" w:space="0" w:color="000000"/>
            </w:tcBorders>
          </w:tcPr>
          <w:p w14:paraId="1D026FB3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  <w:tcBorders>
              <w:top w:val="single" w:sz="6" w:space="0" w:color="000000"/>
            </w:tcBorders>
          </w:tcPr>
          <w:p w14:paraId="0183EB6A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  <w:tcBorders>
              <w:top w:val="single" w:sz="6" w:space="0" w:color="000000"/>
            </w:tcBorders>
          </w:tcPr>
          <w:p w14:paraId="3CEAFCA0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</w:tcBorders>
          </w:tcPr>
          <w:p w14:paraId="1DEA6C08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right w:val="single" w:sz="6" w:space="0" w:color="000000"/>
            </w:tcBorders>
          </w:tcPr>
          <w:p w14:paraId="453F2F0B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</w:tcBorders>
          </w:tcPr>
          <w:p w14:paraId="23FCA56B" w14:textId="77777777" w:rsidR="00803B1F" w:rsidRDefault="00D039C9">
            <w:pPr>
              <w:pStyle w:val="TableParagraph"/>
              <w:spacing w:before="77" w:line="158" w:lineRule="exact"/>
              <w:ind w:left="35" w:right="-15"/>
              <w:rPr>
                <w:sz w:val="15"/>
              </w:rPr>
            </w:pPr>
            <w:r>
              <w:rPr>
                <w:spacing w:val="-1"/>
                <w:sz w:val="15"/>
              </w:rPr>
              <w:t>FAVORABLE</w:t>
            </w:r>
          </w:p>
        </w:tc>
        <w:tc>
          <w:tcPr>
            <w:tcW w:w="128" w:type="dxa"/>
            <w:tcBorders>
              <w:top w:val="single" w:sz="6" w:space="0" w:color="000000"/>
            </w:tcBorders>
          </w:tcPr>
          <w:p w14:paraId="2E62CD58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" w:type="dxa"/>
            <w:tcBorders>
              <w:top w:val="single" w:sz="6" w:space="0" w:color="000000"/>
            </w:tcBorders>
          </w:tcPr>
          <w:p w14:paraId="1F6C69C9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2" w:type="dxa"/>
            <w:tcBorders>
              <w:top w:val="single" w:sz="6" w:space="0" w:color="000000"/>
            </w:tcBorders>
          </w:tcPr>
          <w:p w14:paraId="1D22FC11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3" w:type="dxa"/>
            <w:tcBorders>
              <w:top w:val="single" w:sz="6" w:space="0" w:color="000000"/>
            </w:tcBorders>
          </w:tcPr>
          <w:p w14:paraId="622CECEB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right w:val="single" w:sz="6" w:space="0" w:color="000000"/>
            </w:tcBorders>
          </w:tcPr>
          <w:p w14:paraId="7089DDEB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03B1F" w14:paraId="4650DD20" w14:textId="77777777">
        <w:trPr>
          <w:trHeight w:val="554"/>
        </w:trPr>
        <w:tc>
          <w:tcPr>
            <w:tcW w:w="1573" w:type="dxa"/>
            <w:gridSpan w:val="4"/>
            <w:tcBorders>
              <w:left w:val="single" w:sz="6" w:space="0" w:color="000000"/>
            </w:tcBorders>
          </w:tcPr>
          <w:p w14:paraId="2727C7F8" w14:textId="77777777" w:rsidR="00803B1F" w:rsidRDefault="00D039C9">
            <w:pPr>
              <w:pStyle w:val="TableParagraph"/>
              <w:spacing w:line="264" w:lineRule="auto"/>
              <w:ind w:left="30" w:right="527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 xml:space="preserve">FECHA DE </w:t>
            </w:r>
            <w:r>
              <w:rPr>
                <w:rFonts w:ascii="Arial" w:hAnsi="Arial"/>
                <w:b/>
                <w:spacing w:val="-1"/>
                <w:sz w:val="15"/>
              </w:rPr>
              <w:t>LA</w:t>
            </w:r>
            <w:r>
              <w:rPr>
                <w:rFonts w:ascii="Arial" w:hAns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ÚLTIMA</w:t>
            </w:r>
          </w:p>
          <w:p w14:paraId="3C2F2AD1" w14:textId="77777777" w:rsidR="00803B1F" w:rsidRDefault="00D039C9">
            <w:pPr>
              <w:pStyle w:val="TableParagraph"/>
              <w:spacing w:line="155" w:lineRule="exact"/>
              <w:ind w:left="3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INSPECCIÓN</w:t>
            </w:r>
          </w:p>
        </w:tc>
        <w:tc>
          <w:tcPr>
            <w:tcW w:w="3168" w:type="dxa"/>
            <w:gridSpan w:val="7"/>
            <w:tcBorders>
              <w:right w:val="single" w:sz="6" w:space="0" w:color="000000"/>
            </w:tcBorders>
          </w:tcPr>
          <w:p w14:paraId="788A76D4" w14:textId="77777777" w:rsidR="00803B1F" w:rsidRDefault="00D039C9">
            <w:pPr>
              <w:pStyle w:val="TableParagraph"/>
              <w:spacing w:before="124"/>
              <w:ind w:left="577"/>
              <w:rPr>
                <w:sz w:val="26"/>
              </w:rPr>
            </w:pPr>
            <w:r>
              <w:rPr>
                <w:color w:val="A6A6A6"/>
                <w:w w:val="105"/>
                <w:sz w:val="26"/>
              </w:rPr>
              <w:t>día</w:t>
            </w:r>
            <w:r>
              <w:rPr>
                <w:color w:val="A6A6A6"/>
                <w:spacing w:val="-10"/>
                <w:w w:val="105"/>
                <w:sz w:val="26"/>
              </w:rPr>
              <w:t xml:space="preserve"> </w:t>
            </w:r>
            <w:r>
              <w:rPr>
                <w:color w:val="A6A6A6"/>
                <w:w w:val="105"/>
                <w:sz w:val="26"/>
              </w:rPr>
              <w:t>/</w:t>
            </w:r>
            <w:r>
              <w:rPr>
                <w:color w:val="A6A6A6"/>
                <w:spacing w:val="-11"/>
                <w:w w:val="105"/>
                <w:sz w:val="26"/>
              </w:rPr>
              <w:t xml:space="preserve"> </w:t>
            </w:r>
            <w:r>
              <w:rPr>
                <w:color w:val="A6A6A6"/>
                <w:w w:val="105"/>
                <w:sz w:val="26"/>
              </w:rPr>
              <w:t>mes</w:t>
            </w:r>
            <w:r>
              <w:rPr>
                <w:color w:val="A6A6A6"/>
                <w:spacing w:val="-9"/>
                <w:w w:val="105"/>
                <w:sz w:val="26"/>
              </w:rPr>
              <w:t xml:space="preserve"> </w:t>
            </w:r>
            <w:r>
              <w:rPr>
                <w:color w:val="A6A6A6"/>
                <w:w w:val="105"/>
                <w:sz w:val="26"/>
              </w:rPr>
              <w:t>/año</w:t>
            </w:r>
          </w:p>
        </w:tc>
        <w:tc>
          <w:tcPr>
            <w:tcW w:w="2269" w:type="dxa"/>
            <w:gridSpan w:val="4"/>
            <w:tcBorders>
              <w:left w:val="single" w:sz="6" w:space="0" w:color="000000"/>
            </w:tcBorders>
          </w:tcPr>
          <w:p w14:paraId="72FD9A39" w14:textId="77777777" w:rsidR="00803B1F" w:rsidRDefault="00D039C9">
            <w:pPr>
              <w:pStyle w:val="TableParagraph"/>
              <w:spacing w:before="98" w:line="254" w:lineRule="auto"/>
              <w:ind w:left="35" w:right="853"/>
              <w:rPr>
                <w:sz w:val="15"/>
              </w:rPr>
            </w:pPr>
            <w:r>
              <w:rPr>
                <w:sz w:val="15"/>
              </w:rPr>
              <w:t>FAVORABLE 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REQUERIMIENTOS</w:t>
            </w:r>
          </w:p>
        </w:tc>
        <w:tc>
          <w:tcPr>
            <w:tcW w:w="2053" w:type="dxa"/>
          </w:tcPr>
          <w:p w14:paraId="06127C9D" w14:textId="77777777" w:rsidR="00803B1F" w:rsidRDefault="00D039C9">
            <w:pPr>
              <w:pStyle w:val="TableParagraph"/>
              <w:spacing w:before="98" w:line="254" w:lineRule="auto"/>
              <w:ind w:left="107" w:right="-46" w:firstLine="211"/>
              <w:rPr>
                <w:sz w:val="15"/>
              </w:rPr>
            </w:pPr>
            <w:r>
              <w:rPr>
                <w:sz w:val="15"/>
              </w:rPr>
              <w:t>% DE CUMPLIMIENTO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ÚLTIMA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INSPECCIÓN</w:t>
            </w:r>
          </w:p>
        </w:tc>
        <w:tc>
          <w:tcPr>
            <w:tcW w:w="1387" w:type="dxa"/>
            <w:tcBorders>
              <w:right w:val="single" w:sz="6" w:space="0" w:color="000000"/>
            </w:tcBorders>
          </w:tcPr>
          <w:p w14:paraId="0E4348E9" w14:textId="77777777" w:rsidR="00803B1F" w:rsidRDefault="00D039C9">
            <w:pPr>
              <w:pStyle w:val="TableParagraph"/>
              <w:spacing w:before="159"/>
              <w:ind w:right="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%</w:t>
            </w:r>
          </w:p>
        </w:tc>
      </w:tr>
      <w:tr w:rsidR="00803B1F" w14:paraId="5816FAA5" w14:textId="77777777">
        <w:trPr>
          <w:trHeight w:val="269"/>
        </w:trPr>
        <w:tc>
          <w:tcPr>
            <w:tcW w:w="10450" w:type="dxa"/>
            <w:gridSpan w:val="1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FDD3B" w14:textId="77777777" w:rsidR="00803B1F" w:rsidRDefault="00D039C9">
            <w:pPr>
              <w:pStyle w:val="TableParagraph"/>
              <w:spacing w:line="170" w:lineRule="exact"/>
              <w:ind w:left="2899" w:right="2587"/>
              <w:jc w:val="center"/>
              <w:rPr>
                <w:sz w:val="15"/>
              </w:rPr>
            </w:pPr>
            <w:r>
              <w:rPr>
                <w:sz w:val="15"/>
              </w:rPr>
              <w:t>DESFAVORABLE</w:t>
            </w:r>
          </w:p>
        </w:tc>
      </w:tr>
      <w:tr w:rsidR="00803B1F" w14:paraId="363ECD4A" w14:textId="77777777">
        <w:trPr>
          <w:trHeight w:val="201"/>
        </w:trPr>
        <w:tc>
          <w:tcPr>
            <w:tcW w:w="104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049A8075" w14:textId="77777777" w:rsidR="00803B1F" w:rsidRDefault="00D039C9">
            <w:pPr>
              <w:pStyle w:val="TableParagraph"/>
              <w:spacing w:line="181" w:lineRule="exact"/>
              <w:ind w:left="2899" w:right="28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*MOTIVO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VISITA</w:t>
            </w:r>
          </w:p>
        </w:tc>
      </w:tr>
      <w:tr w:rsidR="00803B1F" w14:paraId="35312094" w14:textId="77777777">
        <w:trPr>
          <w:trHeight w:val="361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565FFC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  <w:tcBorders>
              <w:top w:val="single" w:sz="6" w:space="0" w:color="000000"/>
              <w:bottom w:val="single" w:sz="6" w:space="0" w:color="000000"/>
            </w:tcBorders>
          </w:tcPr>
          <w:p w14:paraId="66AD00B0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05E58" w14:textId="77777777" w:rsidR="00803B1F" w:rsidRDefault="00D039C9">
            <w:pPr>
              <w:pStyle w:val="TableParagraph"/>
              <w:spacing w:before="98"/>
              <w:ind w:left="972"/>
              <w:rPr>
                <w:sz w:val="13"/>
              </w:rPr>
            </w:pPr>
            <w:r>
              <w:rPr>
                <w:sz w:val="13"/>
              </w:rPr>
              <w:t>PROGRAMACIÓN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3019DB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7B5CAFC3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FB770" w14:textId="77777777" w:rsidR="00803B1F" w:rsidRDefault="00D039C9">
            <w:pPr>
              <w:pStyle w:val="TableParagraph"/>
              <w:spacing w:before="98"/>
              <w:ind w:left="139"/>
              <w:rPr>
                <w:sz w:val="13"/>
              </w:rPr>
            </w:pPr>
            <w:r>
              <w:rPr>
                <w:sz w:val="13"/>
              </w:rPr>
              <w:t>SOLICITUD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INTERESADO</w:t>
            </w:r>
          </w:p>
        </w:tc>
        <w:tc>
          <w:tcPr>
            <w:tcW w:w="4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BD173C" w14:textId="77777777" w:rsidR="00803B1F" w:rsidRDefault="00D039C9">
            <w:pPr>
              <w:pStyle w:val="TableParagraph"/>
              <w:spacing w:before="98"/>
              <w:ind w:left="1169"/>
              <w:rPr>
                <w:sz w:val="13"/>
              </w:rPr>
            </w:pPr>
            <w:r>
              <w:rPr>
                <w:sz w:val="13"/>
              </w:rPr>
              <w:t>ASOCIADA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PETICIONES,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QUEJAS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RECLAMOS</w:t>
            </w:r>
          </w:p>
        </w:tc>
      </w:tr>
      <w:tr w:rsidR="00803B1F" w14:paraId="4CEBCFA9" w14:textId="77777777">
        <w:trPr>
          <w:trHeight w:val="393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BBA80E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  <w:tcBorders>
              <w:top w:val="single" w:sz="6" w:space="0" w:color="000000"/>
              <w:bottom w:val="single" w:sz="6" w:space="0" w:color="000000"/>
            </w:tcBorders>
          </w:tcPr>
          <w:p w14:paraId="122AF635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40FEC" w14:textId="77777777" w:rsidR="00803B1F" w:rsidRDefault="00D039C9">
            <w:pPr>
              <w:pStyle w:val="TableParagraph"/>
              <w:spacing w:before="113"/>
              <w:ind w:left="819"/>
              <w:rPr>
                <w:sz w:val="13"/>
              </w:rPr>
            </w:pPr>
            <w:r>
              <w:rPr>
                <w:sz w:val="13"/>
              </w:rPr>
              <w:t>SOLICITUD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OFICIAL</w:t>
            </w:r>
          </w:p>
        </w:tc>
        <w:tc>
          <w:tcPr>
            <w:tcW w:w="2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37AD9" w14:textId="77777777" w:rsidR="00803B1F" w:rsidRDefault="00D039C9">
            <w:pPr>
              <w:pStyle w:val="TableParagraph"/>
              <w:spacing w:before="113"/>
              <w:ind w:left="97"/>
              <w:rPr>
                <w:sz w:val="13"/>
              </w:rPr>
            </w:pPr>
            <w:r>
              <w:rPr>
                <w:sz w:val="13"/>
              </w:rPr>
              <w:t>EVENTO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INTERÉS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SALUD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PÚBLICA</w:t>
            </w:r>
          </w:p>
        </w:tc>
        <w:tc>
          <w:tcPr>
            <w:tcW w:w="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C8D74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EB84F1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857D750" w14:textId="77777777" w:rsidR="00803B1F" w:rsidRDefault="00D039C9">
            <w:pPr>
              <w:pStyle w:val="TableParagraph"/>
              <w:spacing w:before="31" w:line="266" w:lineRule="auto"/>
              <w:ind w:left="633" w:right="313" w:hanging="75"/>
              <w:rPr>
                <w:sz w:val="13"/>
              </w:rPr>
            </w:pPr>
            <w:r>
              <w:rPr>
                <w:sz w:val="13"/>
              </w:rPr>
              <w:t>SOLICITUD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PRÁCTICA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PRUEBAS/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PROCESOS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SANCIONATORIOS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ADMIN.</w:t>
            </w:r>
          </w:p>
        </w:tc>
      </w:tr>
      <w:tr w:rsidR="00803B1F" w14:paraId="1640C0EF" w14:textId="77777777">
        <w:trPr>
          <w:trHeight w:val="306"/>
        </w:trPr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A57B2" w14:textId="77777777" w:rsidR="00803B1F" w:rsidRDefault="00D039C9">
            <w:pPr>
              <w:pStyle w:val="TableParagraph"/>
              <w:spacing w:before="79"/>
              <w:ind w:left="114"/>
              <w:rPr>
                <w:sz w:val="12"/>
              </w:rPr>
            </w:pPr>
            <w:r>
              <w:rPr>
                <w:sz w:val="12"/>
              </w:rPr>
              <w:t>OTRO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2FE37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EF4072" w14:textId="77777777" w:rsidR="00803B1F" w:rsidRDefault="00D039C9">
            <w:pPr>
              <w:pStyle w:val="TableParagraph"/>
              <w:spacing w:before="9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Especifique: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8845A8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" w:type="dxa"/>
            <w:tcBorders>
              <w:top w:val="single" w:sz="6" w:space="0" w:color="000000"/>
              <w:bottom w:val="single" w:sz="6" w:space="0" w:color="000000"/>
            </w:tcBorders>
          </w:tcPr>
          <w:p w14:paraId="2CE51BC5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6" w:space="0" w:color="000000"/>
              <w:bottom w:val="single" w:sz="6" w:space="0" w:color="000000"/>
            </w:tcBorders>
          </w:tcPr>
          <w:p w14:paraId="6C6710F5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  <w:tcBorders>
              <w:top w:val="single" w:sz="6" w:space="0" w:color="000000"/>
              <w:bottom w:val="single" w:sz="6" w:space="0" w:color="000000"/>
            </w:tcBorders>
          </w:tcPr>
          <w:p w14:paraId="49027047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7D9A3592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</w:tcBorders>
          </w:tcPr>
          <w:p w14:paraId="200623D1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bottom w:val="single" w:sz="6" w:space="0" w:color="000000"/>
            </w:tcBorders>
          </w:tcPr>
          <w:p w14:paraId="2698D37B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 w14:paraId="4FF5E542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  <w:tcBorders>
              <w:top w:val="single" w:sz="6" w:space="0" w:color="000000"/>
              <w:bottom w:val="single" w:sz="6" w:space="0" w:color="000000"/>
            </w:tcBorders>
          </w:tcPr>
          <w:p w14:paraId="2768EB12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" w:type="dxa"/>
            <w:tcBorders>
              <w:top w:val="single" w:sz="6" w:space="0" w:color="000000"/>
              <w:bottom w:val="single" w:sz="6" w:space="0" w:color="000000"/>
            </w:tcBorders>
          </w:tcPr>
          <w:p w14:paraId="7F0EE00F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bottom w:val="single" w:sz="6" w:space="0" w:color="000000"/>
            </w:tcBorders>
          </w:tcPr>
          <w:p w14:paraId="78B6AD6F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3" w:type="dxa"/>
            <w:tcBorders>
              <w:top w:val="single" w:sz="6" w:space="0" w:color="000000"/>
              <w:bottom w:val="single" w:sz="6" w:space="0" w:color="000000"/>
            </w:tcBorders>
          </w:tcPr>
          <w:p w14:paraId="1328839F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E2DD3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03B1F" w14:paraId="399BA4F8" w14:textId="77777777">
        <w:trPr>
          <w:trHeight w:val="196"/>
        </w:trPr>
        <w:tc>
          <w:tcPr>
            <w:tcW w:w="104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4D365D07" w14:textId="77777777" w:rsidR="00803B1F" w:rsidRDefault="00D039C9">
            <w:pPr>
              <w:pStyle w:val="TableParagraph"/>
              <w:spacing w:line="167" w:lineRule="exact"/>
              <w:ind w:left="2899" w:right="285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EVALUACIÓN</w:t>
            </w:r>
          </w:p>
        </w:tc>
      </w:tr>
      <w:tr w:rsidR="00803B1F" w14:paraId="0FD6650E" w14:textId="77777777">
        <w:trPr>
          <w:trHeight w:val="361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148640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  <w:tcBorders>
              <w:top w:val="single" w:sz="6" w:space="0" w:color="000000"/>
              <w:bottom w:val="single" w:sz="6" w:space="0" w:color="000000"/>
            </w:tcBorders>
          </w:tcPr>
          <w:p w14:paraId="656F1C04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  <w:tcBorders>
              <w:top w:val="single" w:sz="6" w:space="0" w:color="000000"/>
              <w:bottom w:val="single" w:sz="6" w:space="0" w:color="000000"/>
            </w:tcBorders>
          </w:tcPr>
          <w:p w14:paraId="7292AC54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</w:tcPr>
          <w:p w14:paraId="7FE9FB69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EF6BC" w14:textId="77777777" w:rsidR="00803B1F" w:rsidRDefault="00D039C9">
            <w:pPr>
              <w:pStyle w:val="TableParagraph"/>
              <w:spacing w:before="84"/>
              <w:ind w:left="601"/>
              <w:rPr>
                <w:sz w:val="15"/>
              </w:rPr>
            </w:pPr>
            <w:r>
              <w:rPr>
                <w:spacing w:val="-1"/>
                <w:sz w:val="15"/>
              </w:rPr>
              <w:t>Aceptable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(A)</w:t>
            </w:r>
          </w:p>
        </w:tc>
        <w:tc>
          <w:tcPr>
            <w:tcW w:w="73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C736C" w14:textId="77777777" w:rsidR="00803B1F" w:rsidRDefault="00D039C9">
            <w:pPr>
              <w:pStyle w:val="TableParagraph"/>
              <w:spacing w:line="168" w:lineRule="exact"/>
              <w:ind w:left="34" w:right="-15"/>
              <w:rPr>
                <w:sz w:val="15"/>
              </w:rPr>
            </w:pPr>
            <w:r>
              <w:rPr>
                <w:sz w:val="15"/>
              </w:rPr>
              <w:t>Marque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una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cuando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establecimiento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cumple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totalidad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requisitos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descritos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instructivo</w:t>
            </w:r>
          </w:p>
          <w:p w14:paraId="4054CA01" w14:textId="77777777" w:rsidR="00803B1F" w:rsidRDefault="00D039C9">
            <w:pPr>
              <w:pStyle w:val="TableParagraph"/>
              <w:spacing w:before="10" w:line="164" w:lineRule="exact"/>
              <w:ind w:left="34"/>
              <w:rPr>
                <w:sz w:val="15"/>
              </w:rPr>
            </w:pPr>
            <w:r>
              <w:rPr>
                <w:sz w:val="15"/>
              </w:rPr>
              <w:t>para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aspecto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evaluar</w:t>
            </w:r>
          </w:p>
        </w:tc>
      </w:tr>
      <w:tr w:rsidR="00803B1F" w14:paraId="2978FD98" w14:textId="77777777">
        <w:trPr>
          <w:trHeight w:val="405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EF71A6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  <w:tcBorders>
              <w:top w:val="single" w:sz="6" w:space="0" w:color="000000"/>
              <w:bottom w:val="single" w:sz="6" w:space="0" w:color="000000"/>
            </w:tcBorders>
          </w:tcPr>
          <w:p w14:paraId="32E7C38C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5AE53" w14:textId="77777777" w:rsidR="00803B1F" w:rsidRDefault="00D039C9">
            <w:pPr>
              <w:pStyle w:val="TableParagraph"/>
              <w:spacing w:before="106"/>
              <w:ind w:left="235"/>
              <w:rPr>
                <w:sz w:val="15"/>
              </w:rPr>
            </w:pPr>
            <w:r>
              <w:rPr>
                <w:spacing w:val="-1"/>
                <w:sz w:val="15"/>
              </w:rPr>
              <w:t>Aceptable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con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Requerimiento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(AR)</w:t>
            </w:r>
          </w:p>
        </w:tc>
        <w:tc>
          <w:tcPr>
            <w:tcW w:w="73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D5F2D" w14:textId="77777777" w:rsidR="00803B1F" w:rsidRDefault="00D039C9">
            <w:pPr>
              <w:pStyle w:val="TableParagraph"/>
              <w:spacing w:before="15" w:line="254" w:lineRule="auto"/>
              <w:ind w:left="34" w:right="-15"/>
              <w:rPr>
                <w:sz w:val="15"/>
              </w:rPr>
            </w:pPr>
            <w:r>
              <w:rPr>
                <w:sz w:val="15"/>
              </w:rPr>
              <w:t>Marque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una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cuando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establecimiento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cumple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parcialmente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requisitos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descritos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instructivo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aspecto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evaluar</w:t>
            </w:r>
          </w:p>
        </w:tc>
      </w:tr>
      <w:tr w:rsidR="00803B1F" w14:paraId="7CF0B36C" w14:textId="77777777">
        <w:trPr>
          <w:trHeight w:val="337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A57392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  <w:tcBorders>
              <w:top w:val="single" w:sz="6" w:space="0" w:color="000000"/>
              <w:bottom w:val="single" w:sz="6" w:space="0" w:color="000000"/>
            </w:tcBorders>
          </w:tcPr>
          <w:p w14:paraId="634F7DF1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  <w:tcBorders>
              <w:top w:val="single" w:sz="6" w:space="0" w:color="000000"/>
              <w:bottom w:val="single" w:sz="6" w:space="0" w:color="000000"/>
            </w:tcBorders>
          </w:tcPr>
          <w:p w14:paraId="7B9F7D32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</w:tcPr>
          <w:p w14:paraId="3092EC3D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DAA6B" w14:textId="77777777" w:rsidR="00803B1F" w:rsidRDefault="00D039C9">
            <w:pPr>
              <w:pStyle w:val="TableParagraph"/>
              <w:spacing w:before="77"/>
              <w:ind w:left="553"/>
              <w:rPr>
                <w:sz w:val="15"/>
              </w:rPr>
            </w:pPr>
            <w:r>
              <w:rPr>
                <w:spacing w:val="-1"/>
                <w:sz w:val="15"/>
              </w:rPr>
              <w:t>Inaceptable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(I)</w:t>
            </w:r>
          </w:p>
        </w:tc>
        <w:tc>
          <w:tcPr>
            <w:tcW w:w="73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7E92" w14:textId="77777777" w:rsidR="00803B1F" w:rsidRDefault="00D039C9">
            <w:pPr>
              <w:pStyle w:val="TableParagraph"/>
              <w:spacing w:line="161" w:lineRule="exact"/>
              <w:ind w:left="34" w:right="-15"/>
              <w:rPr>
                <w:sz w:val="15"/>
              </w:rPr>
            </w:pPr>
            <w:r>
              <w:rPr>
                <w:sz w:val="15"/>
              </w:rPr>
              <w:t>Marque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una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cuando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establecimiento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cumple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ninguno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requisitos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descritos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instructivo</w:t>
            </w:r>
          </w:p>
          <w:p w14:paraId="7EA78D9D" w14:textId="77777777" w:rsidR="00803B1F" w:rsidRDefault="00D039C9">
            <w:pPr>
              <w:pStyle w:val="TableParagraph"/>
              <w:spacing w:before="10" w:line="159" w:lineRule="exact"/>
              <w:ind w:left="34"/>
              <w:rPr>
                <w:sz w:val="15"/>
              </w:rPr>
            </w:pPr>
            <w:r>
              <w:rPr>
                <w:sz w:val="15"/>
              </w:rPr>
              <w:t>para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aspecto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evaluar</w:t>
            </w:r>
          </w:p>
        </w:tc>
      </w:tr>
      <w:tr w:rsidR="00803B1F" w14:paraId="050E5976" w14:textId="77777777">
        <w:trPr>
          <w:trHeight w:val="516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202BF3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  <w:tcBorders>
              <w:top w:val="single" w:sz="6" w:space="0" w:color="000000"/>
              <w:bottom w:val="single" w:sz="6" w:space="0" w:color="000000"/>
            </w:tcBorders>
          </w:tcPr>
          <w:p w14:paraId="2242CA8B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  <w:tcBorders>
              <w:top w:val="single" w:sz="6" w:space="0" w:color="000000"/>
              <w:bottom w:val="single" w:sz="6" w:space="0" w:color="000000"/>
            </w:tcBorders>
          </w:tcPr>
          <w:p w14:paraId="7760F1FC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</w:tcPr>
          <w:p w14:paraId="5D30594A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E58C1" w14:textId="77777777" w:rsidR="00803B1F" w:rsidRDefault="00803B1F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46FFBB08" w14:textId="77777777" w:rsidR="00803B1F" w:rsidRDefault="00D039C9">
            <w:pPr>
              <w:pStyle w:val="TableParagraph"/>
              <w:ind w:left="817"/>
              <w:rPr>
                <w:sz w:val="15"/>
              </w:rPr>
            </w:pPr>
            <w:r>
              <w:rPr>
                <w:sz w:val="15"/>
              </w:rPr>
              <w:t>Crítico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(C)</w:t>
            </w:r>
          </w:p>
        </w:tc>
        <w:tc>
          <w:tcPr>
            <w:tcW w:w="73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F05B" w14:textId="77777777" w:rsidR="00803B1F" w:rsidRDefault="00D039C9">
            <w:pPr>
              <w:pStyle w:val="TableParagraph"/>
              <w:spacing w:line="147" w:lineRule="exact"/>
              <w:ind w:left="34" w:right="-15"/>
              <w:rPr>
                <w:sz w:val="15"/>
              </w:rPr>
            </w:pPr>
            <w:r>
              <w:rPr>
                <w:sz w:val="15"/>
              </w:rPr>
              <w:t>Marque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una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casilla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"C"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cuando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incumplimiento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aspecto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verificar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afecte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inocuidad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</w:p>
          <w:p w14:paraId="142FB3B8" w14:textId="77777777" w:rsidR="00803B1F" w:rsidRDefault="00D039C9">
            <w:pPr>
              <w:pStyle w:val="TableParagraph"/>
              <w:spacing w:line="180" w:lineRule="atLeast"/>
              <w:ind w:left="34" w:right="-15"/>
              <w:rPr>
                <w:sz w:val="15"/>
              </w:rPr>
            </w:pPr>
            <w:r>
              <w:rPr>
                <w:sz w:val="15"/>
              </w:rPr>
              <w:t>alimentos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deba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aplicar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Medida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Sanitaria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Seguridad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impida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establecimiento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continúe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ejerciendo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labores</w:t>
            </w:r>
          </w:p>
        </w:tc>
      </w:tr>
      <w:tr w:rsidR="00803B1F" w14:paraId="6FE1CE8B" w14:textId="77777777">
        <w:trPr>
          <w:trHeight w:val="321"/>
        </w:trPr>
        <w:tc>
          <w:tcPr>
            <w:tcW w:w="104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128ABF83" w14:textId="77777777" w:rsidR="00803B1F" w:rsidRDefault="00D039C9">
            <w:pPr>
              <w:pStyle w:val="TableParagraph"/>
              <w:spacing w:before="43"/>
              <w:ind w:left="25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I.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CONDICIONES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SANITARIAS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DE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INSTALACIONES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Y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PROCESO</w:t>
            </w:r>
          </w:p>
        </w:tc>
      </w:tr>
      <w:tr w:rsidR="00803B1F" w14:paraId="3D8DEF85" w14:textId="77777777">
        <w:trPr>
          <w:trHeight w:val="414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BD8F0D" w14:textId="77777777" w:rsidR="00803B1F" w:rsidRDefault="00D039C9">
            <w:pPr>
              <w:pStyle w:val="TableParagraph"/>
              <w:spacing w:before="118"/>
              <w:ind w:left="3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1</w:t>
            </w:r>
          </w:p>
        </w:tc>
        <w:tc>
          <w:tcPr>
            <w:tcW w:w="1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725B692" w14:textId="77777777" w:rsidR="00803B1F" w:rsidRDefault="00D039C9">
            <w:pPr>
              <w:pStyle w:val="TableParagraph"/>
              <w:spacing w:line="190" w:lineRule="atLeast"/>
              <w:ind w:left="31" w:right="-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EDIFICACION 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INSTALACIONES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CD9D881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53A20F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7CE114" w14:textId="77777777" w:rsidR="00803B1F" w:rsidRDefault="00D039C9">
            <w:pPr>
              <w:pStyle w:val="TableParagraph"/>
              <w:spacing w:before="88"/>
              <w:ind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A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4D3AEFA" w14:textId="77777777" w:rsidR="00803B1F" w:rsidRDefault="00D039C9">
            <w:pPr>
              <w:pStyle w:val="TableParagraph"/>
              <w:spacing w:before="88"/>
              <w:ind w:left="1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AR</w:t>
            </w:r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7ECB09E" w14:textId="77777777" w:rsidR="00803B1F" w:rsidRDefault="00D039C9">
            <w:pPr>
              <w:pStyle w:val="TableParagraph"/>
              <w:spacing w:before="88"/>
              <w:ind w:left="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I</w:t>
            </w:r>
          </w:p>
        </w:tc>
        <w:tc>
          <w:tcPr>
            <w:tcW w:w="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E408AB8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D168F49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583A037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5A61667" w14:textId="77777777" w:rsidR="00803B1F" w:rsidRDefault="00D039C9">
            <w:pPr>
              <w:pStyle w:val="TableParagraph"/>
              <w:spacing w:before="88"/>
              <w:ind w:left="7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HALLAZGOS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B63EA3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03B1F" w14:paraId="0E8E223A" w14:textId="77777777">
        <w:trPr>
          <w:trHeight w:val="1370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2AA859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44890871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5815B409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53A8A711" w14:textId="77777777" w:rsidR="00803B1F" w:rsidRDefault="00D039C9">
            <w:pPr>
              <w:pStyle w:val="TableParagraph"/>
              <w:spacing w:before="135"/>
              <w:ind w:left="47" w:right="14"/>
              <w:jc w:val="center"/>
              <w:rPr>
                <w:sz w:val="15"/>
              </w:rPr>
            </w:pPr>
            <w:r>
              <w:rPr>
                <w:sz w:val="15"/>
              </w:rPr>
              <w:t>1.1</w:t>
            </w:r>
          </w:p>
        </w:tc>
        <w:tc>
          <w:tcPr>
            <w:tcW w:w="216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1E234D" w14:textId="77777777" w:rsidR="00803B1F" w:rsidRDefault="00803B1F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073CF893" w14:textId="77777777" w:rsidR="00803B1F" w:rsidRDefault="00D039C9">
            <w:pPr>
              <w:pStyle w:val="TableParagraph"/>
              <w:ind w:left="3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1.1.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Localización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diseño.</w:t>
            </w:r>
          </w:p>
          <w:p w14:paraId="4918CA56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57172227" w14:textId="77777777" w:rsidR="00803B1F" w:rsidRDefault="00D039C9">
            <w:pPr>
              <w:pStyle w:val="TableParagraph"/>
              <w:spacing w:line="259" w:lineRule="auto"/>
              <w:ind w:left="31" w:right="165"/>
              <w:rPr>
                <w:rFonts w:ascii="Arial" w:hAnsi="Arial"/>
                <w:i/>
                <w:sz w:val="13"/>
              </w:rPr>
            </w:pPr>
            <w:r>
              <w:rPr>
                <w:sz w:val="15"/>
              </w:rPr>
              <w:t>(</w:t>
            </w:r>
            <w:r>
              <w:rPr>
                <w:rFonts w:ascii="Arial" w:hAnsi="Arial"/>
                <w:i/>
                <w:sz w:val="13"/>
              </w:rPr>
              <w:t>Resolución</w:t>
            </w:r>
            <w:r>
              <w:rPr>
                <w:rFonts w:ascii="Arial" w:hAnsi="Arial"/>
                <w:i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2674/2013,</w:t>
            </w:r>
            <w:r>
              <w:rPr>
                <w:rFonts w:ascii="Arial" w:hAnsi="Arial"/>
                <w:i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6,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Numerales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1.1,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1.2,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1.3,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2.1,</w:t>
            </w:r>
          </w:p>
          <w:p w14:paraId="2D861500" w14:textId="77777777" w:rsidR="00803B1F" w:rsidRDefault="00D039C9">
            <w:pPr>
              <w:pStyle w:val="TableParagraph"/>
              <w:spacing w:before="7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2,3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y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2.6,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2.7;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32,</w:t>
            </w:r>
          </w:p>
          <w:p w14:paraId="0BE06AE2" w14:textId="77777777" w:rsidR="00803B1F" w:rsidRDefault="00D039C9">
            <w:pPr>
              <w:pStyle w:val="TableParagraph"/>
              <w:spacing w:before="19"/>
              <w:ind w:left="3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Numerales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1,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2,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3,</w:t>
            </w:r>
            <w:r>
              <w:rPr>
                <w:rFonts w:asci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4,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6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y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7.</w:t>
            </w:r>
          </w:p>
          <w:p w14:paraId="3B711753" w14:textId="77777777" w:rsidR="00803B1F" w:rsidRDefault="00D039C9">
            <w:pPr>
              <w:pStyle w:val="TableParagraph"/>
              <w:spacing w:before="19" w:line="119" w:lineRule="exact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33,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8.)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989FF8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063DDE9D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0E91E7B5" w14:textId="77777777" w:rsidR="00803B1F" w:rsidRDefault="00D039C9">
            <w:pPr>
              <w:pStyle w:val="TableParagraph"/>
              <w:spacing w:before="155"/>
              <w:ind w:right="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2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</w:tcBorders>
          </w:tcPr>
          <w:p w14:paraId="0E72C6DA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  <w:tcBorders>
              <w:top w:val="single" w:sz="6" w:space="0" w:color="000000"/>
            </w:tcBorders>
          </w:tcPr>
          <w:p w14:paraId="6443403B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030409A1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4CF21212" w14:textId="77777777" w:rsidR="00803B1F" w:rsidRDefault="00D039C9">
            <w:pPr>
              <w:pStyle w:val="TableParagraph"/>
              <w:spacing w:before="155"/>
              <w:ind w:lef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14:paraId="7DAC194D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4E538ADE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76035610" w14:textId="77777777" w:rsidR="00803B1F" w:rsidRDefault="00D039C9">
            <w:pPr>
              <w:pStyle w:val="TableParagraph"/>
              <w:spacing w:before="155"/>
              <w:ind w:left="-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224" w:type="dxa"/>
            <w:tcBorders>
              <w:top w:val="single" w:sz="6" w:space="0" w:color="000000"/>
            </w:tcBorders>
          </w:tcPr>
          <w:p w14:paraId="7909A7D5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5" w:type="dxa"/>
            <w:tcBorders>
              <w:top w:val="single" w:sz="6" w:space="0" w:color="000000"/>
            </w:tcBorders>
          </w:tcPr>
          <w:p w14:paraId="027898AF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  <w:tcBorders>
              <w:top w:val="single" w:sz="6" w:space="0" w:color="000000"/>
            </w:tcBorders>
          </w:tcPr>
          <w:p w14:paraId="67862041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" w:type="dxa"/>
            <w:tcBorders>
              <w:top w:val="single" w:sz="6" w:space="0" w:color="000000"/>
            </w:tcBorders>
          </w:tcPr>
          <w:p w14:paraId="1F903DAD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2" w:type="dxa"/>
            <w:tcBorders>
              <w:top w:val="single" w:sz="6" w:space="0" w:color="000000"/>
            </w:tcBorders>
          </w:tcPr>
          <w:p w14:paraId="7B9ADB14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3" w:type="dxa"/>
            <w:tcBorders>
              <w:top w:val="single" w:sz="6" w:space="0" w:color="000000"/>
            </w:tcBorders>
          </w:tcPr>
          <w:p w14:paraId="7ED3882C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right w:val="single" w:sz="6" w:space="0" w:color="000000"/>
            </w:tcBorders>
          </w:tcPr>
          <w:p w14:paraId="141BEE35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03B1F" w14:paraId="381DB78B" w14:textId="77777777">
        <w:trPr>
          <w:trHeight w:val="196"/>
        </w:trPr>
        <w:tc>
          <w:tcPr>
            <w:tcW w:w="3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3BCAB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tcBorders>
              <w:left w:val="single" w:sz="6" w:space="0" w:color="000000"/>
              <w:bottom w:val="single" w:sz="6" w:space="0" w:color="000000"/>
            </w:tcBorders>
          </w:tcPr>
          <w:p w14:paraId="5929F5C3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tcBorders>
              <w:bottom w:val="single" w:sz="6" w:space="0" w:color="000000"/>
            </w:tcBorders>
          </w:tcPr>
          <w:p w14:paraId="39C62D9B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14:paraId="02D05F24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EDE94AA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" w:type="dxa"/>
            <w:tcBorders>
              <w:bottom w:val="single" w:sz="6" w:space="0" w:color="000000"/>
              <w:right w:val="single" w:sz="6" w:space="0" w:color="000000"/>
            </w:tcBorders>
          </w:tcPr>
          <w:p w14:paraId="0BF9F429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88E6E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" w:type="dxa"/>
            <w:tcBorders>
              <w:left w:val="single" w:sz="6" w:space="0" w:color="000000"/>
              <w:bottom w:val="single" w:sz="6" w:space="0" w:color="000000"/>
            </w:tcBorders>
          </w:tcPr>
          <w:p w14:paraId="3C1CDB04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14:paraId="3A0B061D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53F66252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tcBorders>
              <w:bottom w:val="single" w:sz="6" w:space="0" w:color="000000"/>
            </w:tcBorders>
          </w:tcPr>
          <w:p w14:paraId="2E26D130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5" w:type="dxa"/>
            <w:tcBorders>
              <w:bottom w:val="single" w:sz="6" w:space="0" w:color="000000"/>
            </w:tcBorders>
          </w:tcPr>
          <w:p w14:paraId="2233D969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" w:type="dxa"/>
            <w:tcBorders>
              <w:bottom w:val="single" w:sz="6" w:space="0" w:color="000000"/>
            </w:tcBorders>
          </w:tcPr>
          <w:p w14:paraId="3A2842BF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" w:type="dxa"/>
            <w:tcBorders>
              <w:bottom w:val="single" w:sz="6" w:space="0" w:color="000000"/>
            </w:tcBorders>
          </w:tcPr>
          <w:p w14:paraId="35957CAB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bottom w:val="single" w:sz="6" w:space="0" w:color="000000"/>
            </w:tcBorders>
          </w:tcPr>
          <w:p w14:paraId="42DC7972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3" w:type="dxa"/>
            <w:tcBorders>
              <w:bottom w:val="single" w:sz="6" w:space="0" w:color="000000"/>
            </w:tcBorders>
          </w:tcPr>
          <w:p w14:paraId="1F2BF5A4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</w:tcPr>
          <w:p w14:paraId="747B4547" w14:textId="77777777" w:rsidR="00803B1F" w:rsidRDefault="00D039C9">
            <w:pPr>
              <w:pStyle w:val="TableParagraph"/>
              <w:spacing w:line="163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589C1428" w14:textId="77777777">
        <w:trPr>
          <w:trHeight w:val="1258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1727FC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7E65DC3D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24BF0D5E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507096B4" w14:textId="77777777" w:rsidR="00803B1F" w:rsidRDefault="00D039C9">
            <w:pPr>
              <w:pStyle w:val="TableParagraph"/>
              <w:spacing w:before="101"/>
              <w:ind w:left="47" w:right="14"/>
              <w:jc w:val="center"/>
              <w:rPr>
                <w:sz w:val="15"/>
              </w:rPr>
            </w:pPr>
            <w:r>
              <w:rPr>
                <w:sz w:val="15"/>
              </w:rPr>
              <w:t>1.2</w:t>
            </w:r>
          </w:p>
        </w:tc>
        <w:tc>
          <w:tcPr>
            <w:tcW w:w="216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526324" w14:textId="77777777" w:rsidR="00803B1F" w:rsidRDefault="00803B1F">
            <w:pPr>
              <w:pStyle w:val="TableParagraph"/>
              <w:rPr>
                <w:rFonts w:ascii="Times New Roman"/>
                <w:sz w:val="19"/>
              </w:rPr>
            </w:pPr>
          </w:p>
          <w:p w14:paraId="15B21733" w14:textId="77777777" w:rsidR="00803B1F" w:rsidRDefault="00D039C9">
            <w:pPr>
              <w:pStyle w:val="TableParagraph"/>
              <w:spacing w:line="264" w:lineRule="auto"/>
              <w:ind w:left="31" w:right="5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Condiciones de pisos,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paredes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drenajes.</w:t>
            </w:r>
          </w:p>
          <w:p w14:paraId="6C30BF10" w14:textId="77777777" w:rsidR="00803B1F" w:rsidRDefault="00803B1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251ECA37" w14:textId="77777777" w:rsidR="00803B1F" w:rsidRDefault="00D039C9">
            <w:pPr>
              <w:pStyle w:val="TableParagraph"/>
              <w:spacing w:line="268" w:lineRule="auto"/>
              <w:ind w:left="31" w:right="165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(Resolución</w:t>
            </w:r>
            <w:r>
              <w:rPr>
                <w:rFonts w:ascii="Arial" w:hAnsi="Arial"/>
                <w:i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2674/2013,</w:t>
            </w:r>
            <w:r>
              <w:rPr>
                <w:rFonts w:ascii="Arial" w:hAnsi="Arial"/>
                <w:i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-3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7, Numeral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1,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2.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33,</w:t>
            </w:r>
          </w:p>
          <w:p w14:paraId="29406E22" w14:textId="77777777" w:rsidR="00803B1F" w:rsidRDefault="00D039C9">
            <w:pPr>
              <w:pStyle w:val="TableParagraph"/>
              <w:spacing w:before="2" w:line="123" w:lineRule="exact"/>
              <w:ind w:left="3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Numerales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1,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2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y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3.)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CDD323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1E29B5D1" w14:textId="77777777" w:rsidR="00803B1F" w:rsidRDefault="00803B1F"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 w14:paraId="4130CD12" w14:textId="77777777" w:rsidR="00803B1F" w:rsidRDefault="00D039C9">
            <w:pPr>
              <w:pStyle w:val="TableParagraph"/>
              <w:ind w:right="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2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</w:tcBorders>
          </w:tcPr>
          <w:p w14:paraId="08380395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  <w:tcBorders>
              <w:top w:val="single" w:sz="6" w:space="0" w:color="000000"/>
            </w:tcBorders>
          </w:tcPr>
          <w:p w14:paraId="67EE2F03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378E75A9" w14:textId="77777777" w:rsidR="00803B1F" w:rsidRDefault="00803B1F"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 w14:paraId="6F4499A0" w14:textId="77777777" w:rsidR="00803B1F" w:rsidRDefault="00D039C9">
            <w:pPr>
              <w:pStyle w:val="TableParagraph"/>
              <w:ind w:lef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14:paraId="35C68909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1C83E621" w14:textId="77777777" w:rsidR="00803B1F" w:rsidRDefault="00803B1F"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 w14:paraId="0B203AE3" w14:textId="77777777" w:rsidR="00803B1F" w:rsidRDefault="00D039C9">
            <w:pPr>
              <w:pStyle w:val="TableParagraph"/>
              <w:ind w:left="-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224" w:type="dxa"/>
            <w:tcBorders>
              <w:top w:val="single" w:sz="6" w:space="0" w:color="000000"/>
            </w:tcBorders>
          </w:tcPr>
          <w:p w14:paraId="6E7FC119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5" w:type="dxa"/>
            <w:tcBorders>
              <w:top w:val="single" w:sz="6" w:space="0" w:color="000000"/>
            </w:tcBorders>
          </w:tcPr>
          <w:p w14:paraId="361FC37C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  <w:tcBorders>
              <w:top w:val="single" w:sz="6" w:space="0" w:color="000000"/>
            </w:tcBorders>
          </w:tcPr>
          <w:p w14:paraId="7B9B38FF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" w:type="dxa"/>
            <w:tcBorders>
              <w:top w:val="single" w:sz="6" w:space="0" w:color="000000"/>
            </w:tcBorders>
          </w:tcPr>
          <w:p w14:paraId="0CE67D62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2" w:type="dxa"/>
            <w:tcBorders>
              <w:top w:val="single" w:sz="6" w:space="0" w:color="000000"/>
            </w:tcBorders>
          </w:tcPr>
          <w:p w14:paraId="0164DE10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3" w:type="dxa"/>
            <w:tcBorders>
              <w:top w:val="single" w:sz="6" w:space="0" w:color="000000"/>
            </w:tcBorders>
          </w:tcPr>
          <w:p w14:paraId="15A7CDE7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2D256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03B1F" w14:paraId="7C7C54BC" w14:textId="77777777">
        <w:trPr>
          <w:trHeight w:val="228"/>
        </w:trPr>
        <w:tc>
          <w:tcPr>
            <w:tcW w:w="3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E1BB1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95B58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23D87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  <w:tcBorders>
              <w:left w:val="single" w:sz="6" w:space="0" w:color="000000"/>
              <w:bottom w:val="single" w:sz="6" w:space="0" w:color="000000"/>
            </w:tcBorders>
          </w:tcPr>
          <w:p w14:paraId="66AF0F93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14:paraId="64F568B2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35BE5CE4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  <w:tcBorders>
              <w:bottom w:val="single" w:sz="6" w:space="0" w:color="000000"/>
            </w:tcBorders>
          </w:tcPr>
          <w:p w14:paraId="62FE63B4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5" w:type="dxa"/>
            <w:tcBorders>
              <w:bottom w:val="single" w:sz="6" w:space="0" w:color="000000"/>
            </w:tcBorders>
          </w:tcPr>
          <w:p w14:paraId="5443D82A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  <w:tcBorders>
              <w:bottom w:val="single" w:sz="6" w:space="0" w:color="000000"/>
            </w:tcBorders>
          </w:tcPr>
          <w:p w14:paraId="49C8B30D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" w:type="dxa"/>
            <w:tcBorders>
              <w:bottom w:val="single" w:sz="6" w:space="0" w:color="000000"/>
            </w:tcBorders>
          </w:tcPr>
          <w:p w14:paraId="3389D3DD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2" w:type="dxa"/>
            <w:tcBorders>
              <w:bottom w:val="single" w:sz="6" w:space="0" w:color="000000"/>
            </w:tcBorders>
          </w:tcPr>
          <w:p w14:paraId="49918C77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3" w:type="dxa"/>
            <w:tcBorders>
              <w:bottom w:val="single" w:sz="6" w:space="0" w:color="000000"/>
            </w:tcBorders>
          </w:tcPr>
          <w:p w14:paraId="6FC6A07F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81E3A" w14:textId="77777777" w:rsidR="00803B1F" w:rsidRDefault="00D039C9">
            <w:pPr>
              <w:pStyle w:val="TableParagraph"/>
              <w:spacing w:before="32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</w:tbl>
    <w:p w14:paraId="48CB9CF1" w14:textId="026FD9C4" w:rsidR="00803B1F" w:rsidRDefault="00273FD9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4646400" behindDoc="1" locked="0" layoutInCell="1" allowOverlap="1" wp14:anchorId="74E060AE" wp14:editId="2C743DB3">
                <wp:simplePos x="0" y="0"/>
                <wp:positionH relativeFrom="page">
                  <wp:posOffset>563880</wp:posOffset>
                </wp:positionH>
                <wp:positionV relativeFrom="page">
                  <wp:posOffset>361315</wp:posOffset>
                </wp:positionV>
                <wp:extent cx="6643370" cy="741045"/>
                <wp:effectExtent l="0" t="0" r="0" b="0"/>
                <wp:wrapNone/>
                <wp:docPr id="6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741045"/>
                          <a:chOff x="888" y="569"/>
                          <a:chExt cx="10462" cy="1167"/>
                        </a:xfrm>
                      </wpg:grpSpPr>
                      <wps:wsp>
                        <wps:cNvPr id="6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305" y="586"/>
                            <a:ext cx="5978" cy="114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9"/>
                        <wps:cNvSpPr>
                          <a:spLocks/>
                        </wps:cNvSpPr>
                        <wps:spPr bwMode="auto">
                          <a:xfrm>
                            <a:off x="888" y="569"/>
                            <a:ext cx="10462" cy="1167"/>
                          </a:xfrm>
                          <a:custGeom>
                            <a:avLst/>
                            <a:gdLst>
                              <a:gd name="T0" fmla="+- 0 11350 888"/>
                              <a:gd name="T1" fmla="*/ T0 w 10462"/>
                              <a:gd name="T2" fmla="+- 0 569 569"/>
                              <a:gd name="T3" fmla="*/ 569 h 1167"/>
                              <a:gd name="T4" fmla="+- 0 9273 888"/>
                              <a:gd name="T5" fmla="*/ T4 w 10462"/>
                              <a:gd name="T6" fmla="+- 0 569 569"/>
                              <a:gd name="T7" fmla="*/ 569 h 1167"/>
                              <a:gd name="T8" fmla="+- 0 9273 888"/>
                              <a:gd name="T9" fmla="*/ T8 w 10462"/>
                              <a:gd name="T10" fmla="+- 0 584 569"/>
                              <a:gd name="T11" fmla="*/ 584 h 1167"/>
                              <a:gd name="T12" fmla="+- 0 9273 888"/>
                              <a:gd name="T13" fmla="*/ T12 w 10462"/>
                              <a:gd name="T14" fmla="+- 0 1721 569"/>
                              <a:gd name="T15" fmla="*/ 1721 h 1167"/>
                              <a:gd name="T16" fmla="+- 0 3312 888"/>
                              <a:gd name="T17" fmla="*/ T16 w 10462"/>
                              <a:gd name="T18" fmla="+- 0 1721 569"/>
                              <a:gd name="T19" fmla="*/ 1721 h 1167"/>
                              <a:gd name="T20" fmla="+- 0 3312 888"/>
                              <a:gd name="T21" fmla="*/ T20 w 10462"/>
                              <a:gd name="T22" fmla="+- 0 584 569"/>
                              <a:gd name="T23" fmla="*/ 584 h 1167"/>
                              <a:gd name="T24" fmla="+- 0 9273 888"/>
                              <a:gd name="T25" fmla="*/ T24 w 10462"/>
                              <a:gd name="T26" fmla="+- 0 584 569"/>
                              <a:gd name="T27" fmla="*/ 584 h 1167"/>
                              <a:gd name="T28" fmla="+- 0 9273 888"/>
                              <a:gd name="T29" fmla="*/ T28 w 10462"/>
                              <a:gd name="T30" fmla="+- 0 569 569"/>
                              <a:gd name="T31" fmla="*/ 569 h 1167"/>
                              <a:gd name="T32" fmla="+- 0 888 888"/>
                              <a:gd name="T33" fmla="*/ T32 w 10462"/>
                              <a:gd name="T34" fmla="+- 0 569 569"/>
                              <a:gd name="T35" fmla="*/ 569 h 1167"/>
                              <a:gd name="T36" fmla="+- 0 888 888"/>
                              <a:gd name="T37" fmla="*/ T36 w 10462"/>
                              <a:gd name="T38" fmla="+- 0 584 569"/>
                              <a:gd name="T39" fmla="*/ 584 h 1167"/>
                              <a:gd name="T40" fmla="+- 0 3298 888"/>
                              <a:gd name="T41" fmla="*/ T40 w 10462"/>
                              <a:gd name="T42" fmla="+- 0 584 569"/>
                              <a:gd name="T43" fmla="*/ 584 h 1167"/>
                              <a:gd name="T44" fmla="+- 0 3298 888"/>
                              <a:gd name="T45" fmla="*/ T44 w 10462"/>
                              <a:gd name="T46" fmla="+- 0 1721 569"/>
                              <a:gd name="T47" fmla="*/ 1721 h 1167"/>
                              <a:gd name="T48" fmla="+- 0 888 888"/>
                              <a:gd name="T49" fmla="*/ T48 w 10462"/>
                              <a:gd name="T50" fmla="+- 0 1721 569"/>
                              <a:gd name="T51" fmla="*/ 1721 h 1167"/>
                              <a:gd name="T52" fmla="+- 0 888 888"/>
                              <a:gd name="T53" fmla="*/ T52 w 10462"/>
                              <a:gd name="T54" fmla="+- 0 1736 569"/>
                              <a:gd name="T55" fmla="*/ 1736 h 1167"/>
                              <a:gd name="T56" fmla="+- 0 3298 888"/>
                              <a:gd name="T57" fmla="*/ T56 w 10462"/>
                              <a:gd name="T58" fmla="+- 0 1736 569"/>
                              <a:gd name="T59" fmla="*/ 1736 h 1167"/>
                              <a:gd name="T60" fmla="+- 0 3312 888"/>
                              <a:gd name="T61" fmla="*/ T60 w 10462"/>
                              <a:gd name="T62" fmla="+- 0 1736 569"/>
                              <a:gd name="T63" fmla="*/ 1736 h 1167"/>
                              <a:gd name="T64" fmla="+- 0 9273 888"/>
                              <a:gd name="T65" fmla="*/ T64 w 10462"/>
                              <a:gd name="T66" fmla="+- 0 1736 569"/>
                              <a:gd name="T67" fmla="*/ 1736 h 1167"/>
                              <a:gd name="T68" fmla="+- 0 9288 888"/>
                              <a:gd name="T69" fmla="*/ T68 w 10462"/>
                              <a:gd name="T70" fmla="+- 0 1736 569"/>
                              <a:gd name="T71" fmla="*/ 1736 h 1167"/>
                              <a:gd name="T72" fmla="+- 0 11350 888"/>
                              <a:gd name="T73" fmla="*/ T72 w 10462"/>
                              <a:gd name="T74" fmla="+- 0 1736 569"/>
                              <a:gd name="T75" fmla="*/ 1736 h 1167"/>
                              <a:gd name="T76" fmla="+- 0 11350 888"/>
                              <a:gd name="T77" fmla="*/ T76 w 10462"/>
                              <a:gd name="T78" fmla="+- 0 1721 569"/>
                              <a:gd name="T79" fmla="*/ 1721 h 1167"/>
                              <a:gd name="T80" fmla="+- 0 9288 888"/>
                              <a:gd name="T81" fmla="*/ T80 w 10462"/>
                              <a:gd name="T82" fmla="+- 0 1721 569"/>
                              <a:gd name="T83" fmla="*/ 1721 h 1167"/>
                              <a:gd name="T84" fmla="+- 0 9288 888"/>
                              <a:gd name="T85" fmla="*/ T84 w 10462"/>
                              <a:gd name="T86" fmla="+- 0 584 569"/>
                              <a:gd name="T87" fmla="*/ 584 h 1167"/>
                              <a:gd name="T88" fmla="+- 0 11350 888"/>
                              <a:gd name="T89" fmla="*/ T88 w 10462"/>
                              <a:gd name="T90" fmla="+- 0 584 569"/>
                              <a:gd name="T91" fmla="*/ 584 h 1167"/>
                              <a:gd name="T92" fmla="+- 0 11350 888"/>
                              <a:gd name="T93" fmla="*/ T92 w 10462"/>
                              <a:gd name="T94" fmla="+- 0 569 569"/>
                              <a:gd name="T95" fmla="*/ 569 h 1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462" h="1167">
                                <a:moveTo>
                                  <a:pt x="10462" y="0"/>
                                </a:moveTo>
                                <a:lnTo>
                                  <a:pt x="8385" y="0"/>
                                </a:lnTo>
                                <a:lnTo>
                                  <a:pt x="8385" y="15"/>
                                </a:lnTo>
                                <a:lnTo>
                                  <a:pt x="8385" y="1152"/>
                                </a:lnTo>
                                <a:lnTo>
                                  <a:pt x="2424" y="1152"/>
                                </a:lnTo>
                                <a:lnTo>
                                  <a:pt x="2424" y="15"/>
                                </a:lnTo>
                                <a:lnTo>
                                  <a:pt x="8385" y="15"/>
                                </a:lnTo>
                                <a:lnTo>
                                  <a:pt x="83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2410" y="15"/>
                                </a:lnTo>
                                <a:lnTo>
                                  <a:pt x="2410" y="1152"/>
                                </a:lnTo>
                                <a:lnTo>
                                  <a:pt x="0" y="1152"/>
                                </a:lnTo>
                                <a:lnTo>
                                  <a:pt x="0" y="1167"/>
                                </a:lnTo>
                                <a:lnTo>
                                  <a:pt x="2410" y="1167"/>
                                </a:lnTo>
                                <a:lnTo>
                                  <a:pt x="2424" y="1167"/>
                                </a:lnTo>
                                <a:lnTo>
                                  <a:pt x="8385" y="1167"/>
                                </a:lnTo>
                                <a:lnTo>
                                  <a:pt x="8400" y="1167"/>
                                </a:lnTo>
                                <a:lnTo>
                                  <a:pt x="10462" y="1167"/>
                                </a:lnTo>
                                <a:lnTo>
                                  <a:pt x="10462" y="1152"/>
                                </a:lnTo>
                                <a:lnTo>
                                  <a:pt x="8400" y="1152"/>
                                </a:lnTo>
                                <a:lnTo>
                                  <a:pt x="8400" y="15"/>
                                </a:lnTo>
                                <a:lnTo>
                                  <a:pt x="10462" y="15"/>
                                </a:lnTo>
                                <a:lnTo>
                                  <a:pt x="1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2" y="728"/>
                            <a:ext cx="1746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CE002FC" id="Group 57" o:spid="_x0000_s1026" style="position:absolute;margin-left:44.4pt;margin-top:28.45pt;width:523.1pt;height:58.35pt;z-index:-18670080;mso-position-horizontal-relative:page;mso-position-vertical-relative:page" coordorigin="888,569" coordsize="10462,11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">
                <v:rect id="Rectangle 60" o:spid="_x0000_s1027" style="position:absolute;left:3305;top:586;width:5978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" fillcolor="#a6a6a6" stroked="f"/>
                <v:shape id="Freeform 59" o:spid="_x0000_s1028" style="position:absolute;left:888;top:569;width:10462;height:1167;visibility:visible;mso-wrap-style:square;v-text-anchor:top" coordsize="10462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" path="m10462,l8385,r,15l8385,1152r-5961,l2424,15r5961,l8385,,,,,15r2410,l2410,1152,,1152r,15l2410,1167r14,l8385,1167r15,l10462,1167r,-15l8400,1152r,-1137l10462,15r,-15xe" fillcolor="black" stroked="f">
                  <v:path arrowok="t" o:connecttype="custom" o:connectlocs="10462,569;8385,569;8385,584;8385,1721;2424,1721;2424,584;8385,584;8385,569;0,569;0,584;2410,584;2410,1721;0,1721;0,1736;2410,1736;2424,1736;8385,1736;8400,1736;10462,1736;10462,1721;8400,1721;8400,584;10462,584;10462,569" o:connectangles="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9" type="#_x0000_t75" style="position:absolute;left:1212;top:728;width:1746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46912" behindDoc="1" locked="0" layoutInCell="1" allowOverlap="1" wp14:anchorId="5EE9E1BB" wp14:editId="22D5C569">
                <wp:simplePos x="0" y="0"/>
                <wp:positionH relativeFrom="page">
                  <wp:posOffset>565150</wp:posOffset>
                </wp:positionH>
                <wp:positionV relativeFrom="page">
                  <wp:posOffset>2185670</wp:posOffset>
                </wp:positionV>
                <wp:extent cx="438785" cy="6350"/>
                <wp:effectExtent l="0" t="0" r="0" b="0"/>
                <wp:wrapNone/>
                <wp:docPr id="5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715A66" id="Rectangle 56" o:spid="_x0000_s1026" style="position:absolute;margin-left:44.5pt;margin-top:172.1pt;width:34.55pt;height:.5pt;z-index:-186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47424" behindDoc="1" locked="0" layoutInCell="1" allowOverlap="1" wp14:anchorId="4D8599C6" wp14:editId="746094D5">
                <wp:simplePos x="0" y="0"/>
                <wp:positionH relativeFrom="page">
                  <wp:posOffset>1187450</wp:posOffset>
                </wp:positionH>
                <wp:positionV relativeFrom="page">
                  <wp:posOffset>1153795</wp:posOffset>
                </wp:positionV>
                <wp:extent cx="1535430" cy="146685"/>
                <wp:effectExtent l="0" t="0" r="0" b="0"/>
                <wp:wrapNone/>
                <wp:docPr id="58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5430" cy="146685"/>
                        </a:xfrm>
                        <a:custGeom>
                          <a:avLst/>
                          <a:gdLst>
                            <a:gd name="T0" fmla="+- 0 4287 1870"/>
                            <a:gd name="T1" fmla="*/ T0 w 2418"/>
                            <a:gd name="T2" fmla="+- 0 1832 1817"/>
                            <a:gd name="T3" fmla="*/ 1832 h 231"/>
                            <a:gd name="T4" fmla="+- 0 4273 1870"/>
                            <a:gd name="T5" fmla="*/ T4 w 2418"/>
                            <a:gd name="T6" fmla="+- 0 1832 1817"/>
                            <a:gd name="T7" fmla="*/ 1832 h 231"/>
                            <a:gd name="T8" fmla="+- 0 4273 1870"/>
                            <a:gd name="T9" fmla="*/ T8 w 2418"/>
                            <a:gd name="T10" fmla="+- 0 2033 1817"/>
                            <a:gd name="T11" fmla="*/ 2033 h 231"/>
                            <a:gd name="T12" fmla="+- 0 1884 1870"/>
                            <a:gd name="T13" fmla="*/ T12 w 2418"/>
                            <a:gd name="T14" fmla="+- 0 2033 1817"/>
                            <a:gd name="T15" fmla="*/ 2033 h 231"/>
                            <a:gd name="T16" fmla="+- 0 1884 1870"/>
                            <a:gd name="T17" fmla="*/ T16 w 2418"/>
                            <a:gd name="T18" fmla="+- 0 1817 1817"/>
                            <a:gd name="T19" fmla="*/ 1817 h 231"/>
                            <a:gd name="T20" fmla="+- 0 1870 1870"/>
                            <a:gd name="T21" fmla="*/ T20 w 2418"/>
                            <a:gd name="T22" fmla="+- 0 1817 1817"/>
                            <a:gd name="T23" fmla="*/ 1817 h 231"/>
                            <a:gd name="T24" fmla="+- 0 1870 1870"/>
                            <a:gd name="T25" fmla="*/ T24 w 2418"/>
                            <a:gd name="T26" fmla="+- 0 2048 1817"/>
                            <a:gd name="T27" fmla="*/ 2048 h 231"/>
                            <a:gd name="T28" fmla="+- 0 1884 1870"/>
                            <a:gd name="T29" fmla="*/ T28 w 2418"/>
                            <a:gd name="T30" fmla="+- 0 2048 1817"/>
                            <a:gd name="T31" fmla="*/ 2048 h 231"/>
                            <a:gd name="T32" fmla="+- 0 4273 1870"/>
                            <a:gd name="T33" fmla="*/ T32 w 2418"/>
                            <a:gd name="T34" fmla="+- 0 2048 1817"/>
                            <a:gd name="T35" fmla="*/ 2048 h 231"/>
                            <a:gd name="T36" fmla="+- 0 4287 1870"/>
                            <a:gd name="T37" fmla="*/ T36 w 2418"/>
                            <a:gd name="T38" fmla="+- 0 2048 1817"/>
                            <a:gd name="T39" fmla="*/ 2048 h 231"/>
                            <a:gd name="T40" fmla="+- 0 4287 1870"/>
                            <a:gd name="T41" fmla="*/ T40 w 2418"/>
                            <a:gd name="T42" fmla="+- 0 2033 1817"/>
                            <a:gd name="T43" fmla="*/ 2033 h 231"/>
                            <a:gd name="T44" fmla="+- 0 4287 1870"/>
                            <a:gd name="T45" fmla="*/ T44 w 2418"/>
                            <a:gd name="T46" fmla="+- 0 1832 1817"/>
                            <a:gd name="T47" fmla="*/ 1832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418" h="231">
                              <a:moveTo>
                                <a:pt x="2417" y="15"/>
                              </a:moveTo>
                              <a:lnTo>
                                <a:pt x="2403" y="15"/>
                              </a:lnTo>
                              <a:lnTo>
                                <a:pt x="2403" y="216"/>
                              </a:lnTo>
                              <a:lnTo>
                                <a:pt x="14" y="216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14" y="231"/>
                              </a:lnTo>
                              <a:lnTo>
                                <a:pt x="2403" y="231"/>
                              </a:lnTo>
                              <a:lnTo>
                                <a:pt x="2417" y="231"/>
                              </a:lnTo>
                              <a:lnTo>
                                <a:pt x="2417" y="216"/>
                              </a:lnTo>
                              <a:lnTo>
                                <a:pt x="241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05C334" id="Freeform 55" o:spid="_x0000_s1026" style="position:absolute;margin-left:93.5pt;margin-top:90.85pt;width:120.9pt;height:11.55pt;z-index:-1866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1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" path="m2417,15r-14,l2403,216,14,216,14,,,,,231r14,l2403,231r14,l2417,216r,-201xe" fillcolor="black" stroked="f">
                <v:path arrowok="t" o:connecttype="custom" o:connectlocs="1534795,1163320;1525905,1163320;1525905,1290955;8890,1290955;8890,1153795;0,1153795;0,1300480;8890,1300480;1525905,1300480;1534795,1300480;1534795,1290955;1534795,116332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47936" behindDoc="1" locked="0" layoutInCell="1" allowOverlap="1" wp14:anchorId="19692EC7" wp14:editId="6AD37DA6">
                <wp:simplePos x="0" y="0"/>
                <wp:positionH relativeFrom="page">
                  <wp:posOffset>3435985</wp:posOffset>
                </wp:positionH>
                <wp:positionV relativeFrom="page">
                  <wp:posOffset>1163320</wp:posOffset>
                </wp:positionV>
                <wp:extent cx="1228725" cy="137160"/>
                <wp:effectExtent l="0" t="0" r="0" b="0"/>
                <wp:wrapNone/>
                <wp:docPr id="57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8725" cy="137160"/>
                        </a:xfrm>
                        <a:custGeom>
                          <a:avLst/>
                          <a:gdLst>
                            <a:gd name="T0" fmla="+- 0 7345 5411"/>
                            <a:gd name="T1" fmla="*/ T0 w 1935"/>
                            <a:gd name="T2" fmla="+- 0 2033 1832"/>
                            <a:gd name="T3" fmla="*/ 2033 h 216"/>
                            <a:gd name="T4" fmla="+- 0 7345 5411"/>
                            <a:gd name="T5" fmla="*/ T4 w 1935"/>
                            <a:gd name="T6" fmla="+- 0 1832 1832"/>
                            <a:gd name="T7" fmla="*/ 1832 h 216"/>
                            <a:gd name="T8" fmla="+- 0 7331 5411"/>
                            <a:gd name="T9" fmla="*/ T8 w 1935"/>
                            <a:gd name="T10" fmla="+- 0 1832 1832"/>
                            <a:gd name="T11" fmla="*/ 1832 h 216"/>
                            <a:gd name="T12" fmla="+- 0 7331 5411"/>
                            <a:gd name="T13" fmla="*/ T12 w 1935"/>
                            <a:gd name="T14" fmla="+- 0 2033 1832"/>
                            <a:gd name="T15" fmla="*/ 2033 h 216"/>
                            <a:gd name="T16" fmla="+- 0 5411 5411"/>
                            <a:gd name="T17" fmla="*/ T16 w 1935"/>
                            <a:gd name="T18" fmla="+- 0 2033 1832"/>
                            <a:gd name="T19" fmla="*/ 2033 h 216"/>
                            <a:gd name="T20" fmla="+- 0 5411 5411"/>
                            <a:gd name="T21" fmla="*/ T20 w 1935"/>
                            <a:gd name="T22" fmla="+- 0 2048 1832"/>
                            <a:gd name="T23" fmla="*/ 2048 h 216"/>
                            <a:gd name="T24" fmla="+- 0 7331 5411"/>
                            <a:gd name="T25" fmla="*/ T24 w 1935"/>
                            <a:gd name="T26" fmla="+- 0 2048 1832"/>
                            <a:gd name="T27" fmla="*/ 2048 h 216"/>
                            <a:gd name="T28" fmla="+- 0 7345 5411"/>
                            <a:gd name="T29" fmla="*/ T28 w 1935"/>
                            <a:gd name="T30" fmla="+- 0 2048 1832"/>
                            <a:gd name="T31" fmla="*/ 2048 h 216"/>
                            <a:gd name="T32" fmla="+- 0 7345 5411"/>
                            <a:gd name="T33" fmla="*/ T32 w 1935"/>
                            <a:gd name="T34" fmla="+- 0 2033 1832"/>
                            <a:gd name="T35" fmla="*/ 2033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35" h="216">
                              <a:moveTo>
                                <a:pt x="1934" y="201"/>
                              </a:moveTo>
                              <a:lnTo>
                                <a:pt x="1934" y="0"/>
                              </a:lnTo>
                              <a:lnTo>
                                <a:pt x="1920" y="0"/>
                              </a:lnTo>
                              <a:lnTo>
                                <a:pt x="1920" y="201"/>
                              </a:lnTo>
                              <a:lnTo>
                                <a:pt x="0" y="201"/>
                              </a:lnTo>
                              <a:lnTo>
                                <a:pt x="0" y="216"/>
                              </a:lnTo>
                              <a:lnTo>
                                <a:pt x="1920" y="216"/>
                              </a:lnTo>
                              <a:lnTo>
                                <a:pt x="1934" y="216"/>
                              </a:lnTo>
                              <a:lnTo>
                                <a:pt x="1934" y="2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C8CDB2" id="Freeform 54" o:spid="_x0000_s1026" style="position:absolute;margin-left:270.55pt;margin-top:91.6pt;width:96.75pt;height:10.8pt;z-index:-186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3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" path="m1934,201l1934,r-14,l1920,201,,201r,15l1920,216r14,l1934,201xe" fillcolor="black" stroked="f">
                <v:path arrowok="t" o:connecttype="custom" o:connectlocs="1228090,1290955;1228090,1163320;1219200,1163320;1219200,1290955;0,1290955;0,1300480;1219200,1300480;1228090,1300480;1228090,129095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48448" behindDoc="1" locked="0" layoutInCell="1" allowOverlap="1" wp14:anchorId="733446B5" wp14:editId="636E04D9">
                <wp:simplePos x="0" y="0"/>
                <wp:positionH relativeFrom="page">
                  <wp:posOffset>6998335</wp:posOffset>
                </wp:positionH>
                <wp:positionV relativeFrom="page">
                  <wp:posOffset>1736090</wp:posOffset>
                </wp:positionV>
                <wp:extent cx="8890" cy="137160"/>
                <wp:effectExtent l="0" t="0" r="0" b="0"/>
                <wp:wrapNone/>
                <wp:docPr id="5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6C8887" id="Rectangle 53" o:spid="_x0000_s1026" style="position:absolute;margin-left:551.05pt;margin-top:136.7pt;width:.7pt;height:10.8pt;z-index:-1866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48960" behindDoc="1" locked="0" layoutInCell="1" allowOverlap="1" wp14:anchorId="3789735C" wp14:editId="66A0DB1F">
                <wp:simplePos x="0" y="0"/>
                <wp:positionH relativeFrom="page">
                  <wp:posOffset>1774190</wp:posOffset>
                </wp:positionH>
                <wp:positionV relativeFrom="page">
                  <wp:posOffset>2207260</wp:posOffset>
                </wp:positionV>
                <wp:extent cx="8890" cy="146050"/>
                <wp:effectExtent l="0" t="0" r="0" b="0"/>
                <wp:wrapNone/>
                <wp:docPr id="5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7CFBB6" id="Rectangle 52" o:spid="_x0000_s1026" style="position:absolute;margin-left:139.7pt;margin-top:173.8pt;width:.7pt;height:11.5pt;z-index:-186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ai5AEAALI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49472" behindDoc="1" locked="0" layoutInCell="1" allowOverlap="1" wp14:anchorId="2F1B4F96" wp14:editId="79074DA1">
                <wp:simplePos x="0" y="0"/>
                <wp:positionH relativeFrom="page">
                  <wp:posOffset>6998335</wp:posOffset>
                </wp:positionH>
                <wp:positionV relativeFrom="page">
                  <wp:posOffset>2216150</wp:posOffset>
                </wp:positionV>
                <wp:extent cx="8890" cy="137160"/>
                <wp:effectExtent l="0" t="0" r="0" b="0"/>
                <wp:wrapNone/>
                <wp:docPr id="5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AC3D5F" id="Rectangle 51" o:spid="_x0000_s1026" style="position:absolute;margin-left:551.05pt;margin-top:174.5pt;width:.7pt;height:10.8pt;z-index:-1866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49984" behindDoc="1" locked="0" layoutInCell="1" allowOverlap="1" wp14:anchorId="45C90C0D" wp14:editId="3E3BC0A5">
                <wp:simplePos x="0" y="0"/>
                <wp:positionH relativeFrom="page">
                  <wp:posOffset>1774190</wp:posOffset>
                </wp:positionH>
                <wp:positionV relativeFrom="page">
                  <wp:posOffset>2405380</wp:posOffset>
                </wp:positionV>
                <wp:extent cx="1803400" cy="146685"/>
                <wp:effectExtent l="0" t="0" r="0" b="0"/>
                <wp:wrapNone/>
                <wp:docPr id="5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0" cy="146685"/>
                        </a:xfrm>
                        <a:custGeom>
                          <a:avLst/>
                          <a:gdLst>
                            <a:gd name="T0" fmla="+- 0 5634 2794"/>
                            <a:gd name="T1" fmla="*/ T0 w 2840"/>
                            <a:gd name="T2" fmla="+- 0 4004 3788"/>
                            <a:gd name="T3" fmla="*/ 4004 h 231"/>
                            <a:gd name="T4" fmla="+- 0 2808 2794"/>
                            <a:gd name="T5" fmla="*/ T4 w 2840"/>
                            <a:gd name="T6" fmla="+- 0 4004 3788"/>
                            <a:gd name="T7" fmla="*/ 4004 h 231"/>
                            <a:gd name="T8" fmla="+- 0 2808 2794"/>
                            <a:gd name="T9" fmla="*/ T8 w 2840"/>
                            <a:gd name="T10" fmla="+- 0 3788 3788"/>
                            <a:gd name="T11" fmla="*/ 3788 h 231"/>
                            <a:gd name="T12" fmla="+- 0 2794 2794"/>
                            <a:gd name="T13" fmla="*/ T12 w 2840"/>
                            <a:gd name="T14" fmla="+- 0 3788 3788"/>
                            <a:gd name="T15" fmla="*/ 3788 h 231"/>
                            <a:gd name="T16" fmla="+- 0 2794 2794"/>
                            <a:gd name="T17" fmla="*/ T16 w 2840"/>
                            <a:gd name="T18" fmla="+- 0 4019 3788"/>
                            <a:gd name="T19" fmla="*/ 4019 h 231"/>
                            <a:gd name="T20" fmla="+- 0 2808 2794"/>
                            <a:gd name="T21" fmla="*/ T20 w 2840"/>
                            <a:gd name="T22" fmla="+- 0 4019 3788"/>
                            <a:gd name="T23" fmla="*/ 4019 h 231"/>
                            <a:gd name="T24" fmla="+- 0 5634 2794"/>
                            <a:gd name="T25" fmla="*/ T24 w 2840"/>
                            <a:gd name="T26" fmla="+- 0 4019 3788"/>
                            <a:gd name="T27" fmla="*/ 4019 h 231"/>
                            <a:gd name="T28" fmla="+- 0 5634 2794"/>
                            <a:gd name="T29" fmla="*/ T28 w 2840"/>
                            <a:gd name="T30" fmla="+- 0 4004 3788"/>
                            <a:gd name="T31" fmla="*/ 4004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840" h="231">
                              <a:moveTo>
                                <a:pt x="2840" y="216"/>
                              </a:moveTo>
                              <a:lnTo>
                                <a:pt x="14" y="216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14" y="231"/>
                              </a:lnTo>
                              <a:lnTo>
                                <a:pt x="2840" y="231"/>
                              </a:lnTo>
                              <a:lnTo>
                                <a:pt x="2840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9FA751" id="Freeform 50" o:spid="_x0000_s1026" style="position:absolute;margin-left:139.7pt;margin-top:189.4pt;width:142pt;height:11.55pt;z-index:-186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" path="m2840,216l14,216,14,,,,,231r14,l2840,231r,-15xe" fillcolor="black" stroked="f">
                <v:path arrowok="t" o:connecttype="custom" o:connectlocs="1803400,2542540;8890,2542540;8890,2405380;0,2405380;0,2552065;8890,2552065;1803400,2552065;1803400,254254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50496" behindDoc="1" locked="0" layoutInCell="1" allowOverlap="1" wp14:anchorId="4CE03167" wp14:editId="1FEAA2AA">
                <wp:simplePos x="0" y="0"/>
                <wp:positionH relativeFrom="page">
                  <wp:posOffset>5746750</wp:posOffset>
                </wp:positionH>
                <wp:positionV relativeFrom="page">
                  <wp:posOffset>1153795</wp:posOffset>
                </wp:positionV>
                <wp:extent cx="8890" cy="146050"/>
                <wp:effectExtent l="0" t="0" r="0" b="0"/>
                <wp:wrapNone/>
                <wp:docPr id="5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D84DD1" id="Rectangle 49" o:spid="_x0000_s1026" style="position:absolute;margin-left:452.5pt;margin-top:90.85pt;width:.7pt;height:11.5pt;z-index:-1866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ai5AEAALI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51008" behindDoc="1" locked="0" layoutInCell="1" allowOverlap="1" wp14:anchorId="4FD41EB9" wp14:editId="267822EF">
                <wp:simplePos x="0" y="0"/>
                <wp:positionH relativeFrom="page">
                  <wp:posOffset>6998335</wp:posOffset>
                </wp:positionH>
                <wp:positionV relativeFrom="page">
                  <wp:posOffset>2613025</wp:posOffset>
                </wp:positionV>
                <wp:extent cx="8890" cy="137160"/>
                <wp:effectExtent l="0" t="0" r="0" b="0"/>
                <wp:wrapNone/>
                <wp:docPr id="5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2486F6" id="Rectangle 48" o:spid="_x0000_s1026" style="position:absolute;margin-left:551.05pt;margin-top:205.75pt;width:.7pt;height:10.8pt;z-index:-186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51520" behindDoc="1" locked="0" layoutInCell="1" allowOverlap="1" wp14:anchorId="17AB850A" wp14:editId="0B74DDA4">
                <wp:simplePos x="0" y="0"/>
                <wp:positionH relativeFrom="page">
                  <wp:posOffset>1632585</wp:posOffset>
                </wp:positionH>
                <wp:positionV relativeFrom="page">
                  <wp:posOffset>2801620</wp:posOffset>
                </wp:positionV>
                <wp:extent cx="2533650" cy="146685"/>
                <wp:effectExtent l="0" t="0" r="0" b="0"/>
                <wp:wrapNone/>
                <wp:docPr id="5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0" cy="146685"/>
                        </a:xfrm>
                        <a:custGeom>
                          <a:avLst/>
                          <a:gdLst>
                            <a:gd name="T0" fmla="+- 0 6561 2571"/>
                            <a:gd name="T1" fmla="*/ T0 w 3990"/>
                            <a:gd name="T2" fmla="+- 0 4628 4412"/>
                            <a:gd name="T3" fmla="*/ 4628 h 231"/>
                            <a:gd name="T4" fmla="+- 0 2585 2571"/>
                            <a:gd name="T5" fmla="*/ T4 w 3990"/>
                            <a:gd name="T6" fmla="+- 0 4628 4412"/>
                            <a:gd name="T7" fmla="*/ 4628 h 231"/>
                            <a:gd name="T8" fmla="+- 0 2585 2571"/>
                            <a:gd name="T9" fmla="*/ T8 w 3990"/>
                            <a:gd name="T10" fmla="+- 0 4412 4412"/>
                            <a:gd name="T11" fmla="*/ 4412 h 231"/>
                            <a:gd name="T12" fmla="+- 0 2571 2571"/>
                            <a:gd name="T13" fmla="*/ T12 w 3990"/>
                            <a:gd name="T14" fmla="+- 0 4412 4412"/>
                            <a:gd name="T15" fmla="*/ 4412 h 231"/>
                            <a:gd name="T16" fmla="+- 0 2571 2571"/>
                            <a:gd name="T17" fmla="*/ T16 w 3990"/>
                            <a:gd name="T18" fmla="+- 0 4643 4412"/>
                            <a:gd name="T19" fmla="*/ 4643 h 231"/>
                            <a:gd name="T20" fmla="+- 0 2585 2571"/>
                            <a:gd name="T21" fmla="*/ T20 w 3990"/>
                            <a:gd name="T22" fmla="+- 0 4643 4412"/>
                            <a:gd name="T23" fmla="*/ 4643 h 231"/>
                            <a:gd name="T24" fmla="+- 0 6561 2571"/>
                            <a:gd name="T25" fmla="*/ T24 w 3990"/>
                            <a:gd name="T26" fmla="+- 0 4643 4412"/>
                            <a:gd name="T27" fmla="*/ 4643 h 231"/>
                            <a:gd name="T28" fmla="+- 0 6561 2571"/>
                            <a:gd name="T29" fmla="*/ T28 w 3990"/>
                            <a:gd name="T30" fmla="+- 0 4628 4412"/>
                            <a:gd name="T31" fmla="*/ 4628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990" h="231">
                              <a:moveTo>
                                <a:pt x="3990" y="216"/>
                              </a:moveTo>
                              <a:lnTo>
                                <a:pt x="14" y="216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14" y="231"/>
                              </a:lnTo>
                              <a:lnTo>
                                <a:pt x="3990" y="231"/>
                              </a:lnTo>
                              <a:lnTo>
                                <a:pt x="3990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6CD4A6" id="Freeform 47" o:spid="_x0000_s1026" style="position:absolute;margin-left:128.55pt;margin-top:220.6pt;width:199.5pt;height:11.55pt;z-index:-1866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9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" path="m3990,216l14,216,14,,,,,231r14,l3990,231r,-15xe" fillcolor="black" stroked="f">
                <v:path arrowok="t" o:connecttype="custom" o:connectlocs="2533650,2938780;8890,2938780;8890,2801620;0,2801620;0,2948305;8890,2948305;2533650,2948305;2533650,293878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52032" behindDoc="1" locked="0" layoutInCell="1" allowOverlap="1" wp14:anchorId="2A1B7E57" wp14:editId="0CDD6AF4">
                <wp:simplePos x="0" y="0"/>
                <wp:positionH relativeFrom="page">
                  <wp:posOffset>1915795</wp:posOffset>
                </wp:positionH>
                <wp:positionV relativeFrom="page">
                  <wp:posOffset>2999740</wp:posOffset>
                </wp:positionV>
                <wp:extent cx="1945005" cy="146685"/>
                <wp:effectExtent l="0" t="0" r="0" b="0"/>
                <wp:wrapNone/>
                <wp:docPr id="4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5005" cy="146685"/>
                        </a:xfrm>
                        <a:custGeom>
                          <a:avLst/>
                          <a:gdLst>
                            <a:gd name="T0" fmla="+- 0 6080 3017"/>
                            <a:gd name="T1" fmla="*/ T0 w 3063"/>
                            <a:gd name="T2" fmla="+- 0 4739 4724"/>
                            <a:gd name="T3" fmla="*/ 4739 h 231"/>
                            <a:gd name="T4" fmla="+- 0 6066 3017"/>
                            <a:gd name="T5" fmla="*/ T4 w 3063"/>
                            <a:gd name="T6" fmla="+- 0 4739 4724"/>
                            <a:gd name="T7" fmla="*/ 4739 h 231"/>
                            <a:gd name="T8" fmla="+- 0 6066 3017"/>
                            <a:gd name="T9" fmla="*/ T8 w 3063"/>
                            <a:gd name="T10" fmla="+- 0 4940 4724"/>
                            <a:gd name="T11" fmla="*/ 4940 h 231"/>
                            <a:gd name="T12" fmla="+- 0 3032 3017"/>
                            <a:gd name="T13" fmla="*/ T12 w 3063"/>
                            <a:gd name="T14" fmla="+- 0 4940 4724"/>
                            <a:gd name="T15" fmla="*/ 4940 h 231"/>
                            <a:gd name="T16" fmla="+- 0 3032 3017"/>
                            <a:gd name="T17" fmla="*/ T16 w 3063"/>
                            <a:gd name="T18" fmla="+- 0 4724 4724"/>
                            <a:gd name="T19" fmla="*/ 4724 h 231"/>
                            <a:gd name="T20" fmla="+- 0 3017 3017"/>
                            <a:gd name="T21" fmla="*/ T20 w 3063"/>
                            <a:gd name="T22" fmla="+- 0 4724 4724"/>
                            <a:gd name="T23" fmla="*/ 4724 h 231"/>
                            <a:gd name="T24" fmla="+- 0 3017 3017"/>
                            <a:gd name="T25" fmla="*/ T24 w 3063"/>
                            <a:gd name="T26" fmla="+- 0 4955 4724"/>
                            <a:gd name="T27" fmla="*/ 4955 h 231"/>
                            <a:gd name="T28" fmla="+- 0 3032 3017"/>
                            <a:gd name="T29" fmla="*/ T28 w 3063"/>
                            <a:gd name="T30" fmla="+- 0 4955 4724"/>
                            <a:gd name="T31" fmla="*/ 4955 h 231"/>
                            <a:gd name="T32" fmla="+- 0 6066 3017"/>
                            <a:gd name="T33" fmla="*/ T32 w 3063"/>
                            <a:gd name="T34" fmla="+- 0 4955 4724"/>
                            <a:gd name="T35" fmla="*/ 4955 h 231"/>
                            <a:gd name="T36" fmla="+- 0 6080 3017"/>
                            <a:gd name="T37" fmla="*/ T36 w 3063"/>
                            <a:gd name="T38" fmla="+- 0 4955 4724"/>
                            <a:gd name="T39" fmla="*/ 4955 h 231"/>
                            <a:gd name="T40" fmla="+- 0 6080 3017"/>
                            <a:gd name="T41" fmla="*/ T40 w 3063"/>
                            <a:gd name="T42" fmla="+- 0 4955 4724"/>
                            <a:gd name="T43" fmla="*/ 4955 h 231"/>
                            <a:gd name="T44" fmla="+- 0 6080 3017"/>
                            <a:gd name="T45" fmla="*/ T44 w 3063"/>
                            <a:gd name="T46" fmla="+- 0 4739 4724"/>
                            <a:gd name="T47" fmla="*/ 4739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063" h="231">
                              <a:moveTo>
                                <a:pt x="3063" y="15"/>
                              </a:moveTo>
                              <a:lnTo>
                                <a:pt x="3049" y="15"/>
                              </a:lnTo>
                              <a:lnTo>
                                <a:pt x="3049" y="216"/>
                              </a:lnTo>
                              <a:lnTo>
                                <a:pt x="15" y="216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15" y="231"/>
                              </a:lnTo>
                              <a:lnTo>
                                <a:pt x="3049" y="231"/>
                              </a:lnTo>
                              <a:lnTo>
                                <a:pt x="3063" y="231"/>
                              </a:lnTo>
                              <a:lnTo>
                                <a:pt x="306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C81B67" id="Freeform 46" o:spid="_x0000_s1026" style="position:absolute;margin-left:150.85pt;margin-top:236.2pt;width:153.15pt;height:11.55pt;z-index:-186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63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" path="m3063,15r-14,l3049,216,15,216,15,,,,,231r15,l3049,231r14,l3063,15xe" fillcolor="black" stroked="f">
                <v:path arrowok="t" o:connecttype="custom" o:connectlocs="1945005,3009265;1936115,3009265;1936115,3136900;9525,3136900;9525,2999740;0,2999740;0,3146425;9525,3146425;1936115,3146425;1945005,3146425;1945005,3146425;1945005,300926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52544" behindDoc="1" locked="0" layoutInCell="1" allowOverlap="1" wp14:anchorId="7BCAA1CC" wp14:editId="7A1796CA">
                <wp:simplePos x="0" y="0"/>
                <wp:positionH relativeFrom="page">
                  <wp:posOffset>1187450</wp:posOffset>
                </wp:positionH>
                <wp:positionV relativeFrom="page">
                  <wp:posOffset>3197860</wp:posOffset>
                </wp:positionV>
                <wp:extent cx="151130" cy="137160"/>
                <wp:effectExtent l="0" t="0" r="0" b="0"/>
                <wp:wrapNone/>
                <wp:docPr id="4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137160"/>
                        </a:xfrm>
                        <a:custGeom>
                          <a:avLst/>
                          <a:gdLst>
                            <a:gd name="T0" fmla="+- 0 2107 1870"/>
                            <a:gd name="T1" fmla="*/ T0 w 238"/>
                            <a:gd name="T2" fmla="+- 0 5036 5036"/>
                            <a:gd name="T3" fmla="*/ 5036 h 216"/>
                            <a:gd name="T4" fmla="+- 0 2093 1870"/>
                            <a:gd name="T5" fmla="*/ T4 w 238"/>
                            <a:gd name="T6" fmla="+- 0 5036 5036"/>
                            <a:gd name="T7" fmla="*/ 5036 h 216"/>
                            <a:gd name="T8" fmla="+- 0 2093 1870"/>
                            <a:gd name="T9" fmla="*/ T8 w 238"/>
                            <a:gd name="T10" fmla="+- 0 5051 5036"/>
                            <a:gd name="T11" fmla="*/ 5051 h 216"/>
                            <a:gd name="T12" fmla="+- 0 2093 1870"/>
                            <a:gd name="T13" fmla="*/ T12 w 238"/>
                            <a:gd name="T14" fmla="+- 0 5238 5036"/>
                            <a:gd name="T15" fmla="*/ 5238 h 216"/>
                            <a:gd name="T16" fmla="+- 0 1884 1870"/>
                            <a:gd name="T17" fmla="*/ T16 w 238"/>
                            <a:gd name="T18" fmla="+- 0 5238 5036"/>
                            <a:gd name="T19" fmla="*/ 5238 h 216"/>
                            <a:gd name="T20" fmla="+- 0 1884 1870"/>
                            <a:gd name="T21" fmla="*/ T20 w 238"/>
                            <a:gd name="T22" fmla="+- 0 5051 5036"/>
                            <a:gd name="T23" fmla="*/ 5051 h 216"/>
                            <a:gd name="T24" fmla="+- 0 2093 1870"/>
                            <a:gd name="T25" fmla="*/ T24 w 238"/>
                            <a:gd name="T26" fmla="+- 0 5051 5036"/>
                            <a:gd name="T27" fmla="*/ 5051 h 216"/>
                            <a:gd name="T28" fmla="+- 0 2093 1870"/>
                            <a:gd name="T29" fmla="*/ T28 w 238"/>
                            <a:gd name="T30" fmla="+- 0 5036 5036"/>
                            <a:gd name="T31" fmla="*/ 5036 h 216"/>
                            <a:gd name="T32" fmla="+- 0 1884 1870"/>
                            <a:gd name="T33" fmla="*/ T32 w 238"/>
                            <a:gd name="T34" fmla="+- 0 5036 5036"/>
                            <a:gd name="T35" fmla="*/ 5036 h 216"/>
                            <a:gd name="T36" fmla="+- 0 1870 1870"/>
                            <a:gd name="T37" fmla="*/ T36 w 238"/>
                            <a:gd name="T38" fmla="+- 0 5036 5036"/>
                            <a:gd name="T39" fmla="*/ 5036 h 216"/>
                            <a:gd name="T40" fmla="+- 0 1870 1870"/>
                            <a:gd name="T41" fmla="*/ T40 w 238"/>
                            <a:gd name="T42" fmla="+- 0 5252 5036"/>
                            <a:gd name="T43" fmla="*/ 5252 h 216"/>
                            <a:gd name="T44" fmla="+- 0 1884 1870"/>
                            <a:gd name="T45" fmla="*/ T44 w 238"/>
                            <a:gd name="T46" fmla="+- 0 5252 5036"/>
                            <a:gd name="T47" fmla="*/ 5252 h 216"/>
                            <a:gd name="T48" fmla="+- 0 2093 1870"/>
                            <a:gd name="T49" fmla="*/ T48 w 238"/>
                            <a:gd name="T50" fmla="+- 0 5252 5036"/>
                            <a:gd name="T51" fmla="*/ 5252 h 216"/>
                            <a:gd name="T52" fmla="+- 0 2107 1870"/>
                            <a:gd name="T53" fmla="*/ T52 w 238"/>
                            <a:gd name="T54" fmla="+- 0 5252 5036"/>
                            <a:gd name="T55" fmla="*/ 5252 h 216"/>
                            <a:gd name="T56" fmla="+- 0 2107 1870"/>
                            <a:gd name="T57" fmla="*/ T56 w 238"/>
                            <a:gd name="T58" fmla="+- 0 5238 5036"/>
                            <a:gd name="T59" fmla="*/ 5238 h 216"/>
                            <a:gd name="T60" fmla="+- 0 2107 1870"/>
                            <a:gd name="T61" fmla="*/ T60 w 238"/>
                            <a:gd name="T62" fmla="+- 0 5051 5036"/>
                            <a:gd name="T63" fmla="*/ 5051 h 216"/>
                            <a:gd name="T64" fmla="+- 0 2107 1870"/>
                            <a:gd name="T65" fmla="*/ T64 w 238"/>
                            <a:gd name="T66" fmla="+- 0 5036 5036"/>
                            <a:gd name="T67" fmla="*/ 5036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38" h="216">
                              <a:moveTo>
                                <a:pt x="237" y="0"/>
                              </a:moveTo>
                              <a:lnTo>
                                <a:pt x="223" y="0"/>
                              </a:lnTo>
                              <a:lnTo>
                                <a:pt x="223" y="15"/>
                              </a:lnTo>
                              <a:lnTo>
                                <a:pt x="223" y="202"/>
                              </a:lnTo>
                              <a:lnTo>
                                <a:pt x="14" y="202"/>
                              </a:lnTo>
                              <a:lnTo>
                                <a:pt x="14" y="15"/>
                              </a:lnTo>
                              <a:lnTo>
                                <a:pt x="223" y="15"/>
                              </a:lnTo>
                              <a:lnTo>
                                <a:pt x="223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  <a:lnTo>
                                <a:pt x="14" y="216"/>
                              </a:lnTo>
                              <a:lnTo>
                                <a:pt x="223" y="216"/>
                              </a:lnTo>
                              <a:lnTo>
                                <a:pt x="237" y="216"/>
                              </a:lnTo>
                              <a:lnTo>
                                <a:pt x="237" y="202"/>
                              </a:lnTo>
                              <a:lnTo>
                                <a:pt x="237" y="15"/>
                              </a:lnTo>
                              <a:lnTo>
                                <a:pt x="2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4E7CD7" id="Freeform 45" o:spid="_x0000_s1026" style="position:absolute;margin-left:93.5pt;margin-top:251.8pt;width:11.9pt;height:10.8pt;z-index:-1866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" path="m237,l223,r,15l223,202r-209,l14,15r209,l223,,14,,,,,216r14,l223,216r14,l237,202r,-187l237,xe" fillcolor="black" stroked="f">
                <v:path arrowok="t" o:connecttype="custom" o:connectlocs="150495,3197860;141605,3197860;141605,3207385;141605,3326130;8890,3326130;8890,3207385;141605,3207385;141605,3197860;8890,3197860;0,3197860;0,3335020;8890,3335020;141605,3335020;150495,3335020;150495,3326130;150495,3207385;150495,319786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53056" behindDoc="1" locked="0" layoutInCell="1" allowOverlap="1" wp14:anchorId="27AE1947" wp14:editId="03BC8026">
                <wp:simplePos x="0" y="0"/>
                <wp:positionH relativeFrom="page">
                  <wp:posOffset>2094230</wp:posOffset>
                </wp:positionH>
                <wp:positionV relativeFrom="page">
                  <wp:posOffset>2603500</wp:posOffset>
                </wp:positionV>
                <wp:extent cx="8890" cy="146050"/>
                <wp:effectExtent l="0" t="0" r="0" b="0"/>
                <wp:wrapNone/>
                <wp:docPr id="4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15FD52" id="Rectangle 44" o:spid="_x0000_s1026" style="position:absolute;margin-left:164.9pt;margin-top:205pt;width:.7pt;height:11.5pt;z-index:-186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ai5AEAALI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53568" behindDoc="1" locked="0" layoutInCell="1" allowOverlap="1" wp14:anchorId="5D0C9088" wp14:editId="57C04DBD">
                <wp:simplePos x="0" y="0"/>
                <wp:positionH relativeFrom="page">
                  <wp:posOffset>1915795</wp:posOffset>
                </wp:positionH>
                <wp:positionV relativeFrom="page">
                  <wp:posOffset>3197860</wp:posOffset>
                </wp:positionV>
                <wp:extent cx="187960" cy="137160"/>
                <wp:effectExtent l="0" t="0" r="0" b="0"/>
                <wp:wrapNone/>
                <wp:docPr id="4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137160"/>
                        </a:xfrm>
                        <a:custGeom>
                          <a:avLst/>
                          <a:gdLst>
                            <a:gd name="T0" fmla="+- 0 3312 3017"/>
                            <a:gd name="T1" fmla="*/ T0 w 296"/>
                            <a:gd name="T2" fmla="+- 0 5036 5036"/>
                            <a:gd name="T3" fmla="*/ 5036 h 216"/>
                            <a:gd name="T4" fmla="+- 0 3298 3017"/>
                            <a:gd name="T5" fmla="*/ T4 w 296"/>
                            <a:gd name="T6" fmla="+- 0 5036 5036"/>
                            <a:gd name="T7" fmla="*/ 5036 h 216"/>
                            <a:gd name="T8" fmla="+- 0 3298 3017"/>
                            <a:gd name="T9" fmla="*/ T8 w 296"/>
                            <a:gd name="T10" fmla="+- 0 5051 5036"/>
                            <a:gd name="T11" fmla="*/ 5051 h 216"/>
                            <a:gd name="T12" fmla="+- 0 3298 3017"/>
                            <a:gd name="T13" fmla="*/ T12 w 296"/>
                            <a:gd name="T14" fmla="+- 0 5238 5036"/>
                            <a:gd name="T15" fmla="*/ 5238 h 216"/>
                            <a:gd name="T16" fmla="+- 0 3032 3017"/>
                            <a:gd name="T17" fmla="*/ T16 w 296"/>
                            <a:gd name="T18" fmla="+- 0 5238 5036"/>
                            <a:gd name="T19" fmla="*/ 5238 h 216"/>
                            <a:gd name="T20" fmla="+- 0 3032 3017"/>
                            <a:gd name="T21" fmla="*/ T20 w 296"/>
                            <a:gd name="T22" fmla="+- 0 5051 5036"/>
                            <a:gd name="T23" fmla="*/ 5051 h 216"/>
                            <a:gd name="T24" fmla="+- 0 3298 3017"/>
                            <a:gd name="T25" fmla="*/ T24 w 296"/>
                            <a:gd name="T26" fmla="+- 0 5051 5036"/>
                            <a:gd name="T27" fmla="*/ 5051 h 216"/>
                            <a:gd name="T28" fmla="+- 0 3298 3017"/>
                            <a:gd name="T29" fmla="*/ T28 w 296"/>
                            <a:gd name="T30" fmla="+- 0 5036 5036"/>
                            <a:gd name="T31" fmla="*/ 5036 h 216"/>
                            <a:gd name="T32" fmla="+- 0 3032 3017"/>
                            <a:gd name="T33" fmla="*/ T32 w 296"/>
                            <a:gd name="T34" fmla="+- 0 5036 5036"/>
                            <a:gd name="T35" fmla="*/ 5036 h 216"/>
                            <a:gd name="T36" fmla="+- 0 3017 3017"/>
                            <a:gd name="T37" fmla="*/ T36 w 296"/>
                            <a:gd name="T38" fmla="+- 0 5036 5036"/>
                            <a:gd name="T39" fmla="*/ 5036 h 216"/>
                            <a:gd name="T40" fmla="+- 0 3017 3017"/>
                            <a:gd name="T41" fmla="*/ T40 w 296"/>
                            <a:gd name="T42" fmla="+- 0 5252 5036"/>
                            <a:gd name="T43" fmla="*/ 5252 h 216"/>
                            <a:gd name="T44" fmla="+- 0 3032 3017"/>
                            <a:gd name="T45" fmla="*/ T44 w 296"/>
                            <a:gd name="T46" fmla="+- 0 5252 5036"/>
                            <a:gd name="T47" fmla="*/ 5252 h 216"/>
                            <a:gd name="T48" fmla="+- 0 3298 3017"/>
                            <a:gd name="T49" fmla="*/ T48 w 296"/>
                            <a:gd name="T50" fmla="+- 0 5252 5036"/>
                            <a:gd name="T51" fmla="*/ 5252 h 216"/>
                            <a:gd name="T52" fmla="+- 0 3312 3017"/>
                            <a:gd name="T53" fmla="*/ T52 w 296"/>
                            <a:gd name="T54" fmla="+- 0 5252 5036"/>
                            <a:gd name="T55" fmla="*/ 5252 h 216"/>
                            <a:gd name="T56" fmla="+- 0 3312 3017"/>
                            <a:gd name="T57" fmla="*/ T56 w 296"/>
                            <a:gd name="T58" fmla="+- 0 5238 5036"/>
                            <a:gd name="T59" fmla="*/ 5238 h 216"/>
                            <a:gd name="T60" fmla="+- 0 3312 3017"/>
                            <a:gd name="T61" fmla="*/ T60 w 296"/>
                            <a:gd name="T62" fmla="+- 0 5051 5036"/>
                            <a:gd name="T63" fmla="*/ 5051 h 216"/>
                            <a:gd name="T64" fmla="+- 0 3312 3017"/>
                            <a:gd name="T65" fmla="*/ T64 w 296"/>
                            <a:gd name="T66" fmla="+- 0 5036 5036"/>
                            <a:gd name="T67" fmla="*/ 5036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6" h="216">
                              <a:moveTo>
                                <a:pt x="295" y="0"/>
                              </a:moveTo>
                              <a:lnTo>
                                <a:pt x="281" y="0"/>
                              </a:lnTo>
                              <a:lnTo>
                                <a:pt x="281" y="15"/>
                              </a:lnTo>
                              <a:lnTo>
                                <a:pt x="281" y="202"/>
                              </a:lnTo>
                              <a:lnTo>
                                <a:pt x="15" y="202"/>
                              </a:lnTo>
                              <a:lnTo>
                                <a:pt x="15" y="15"/>
                              </a:lnTo>
                              <a:lnTo>
                                <a:pt x="281" y="15"/>
                              </a:lnTo>
                              <a:lnTo>
                                <a:pt x="281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  <a:lnTo>
                                <a:pt x="15" y="216"/>
                              </a:lnTo>
                              <a:lnTo>
                                <a:pt x="281" y="216"/>
                              </a:lnTo>
                              <a:lnTo>
                                <a:pt x="295" y="216"/>
                              </a:lnTo>
                              <a:lnTo>
                                <a:pt x="295" y="202"/>
                              </a:lnTo>
                              <a:lnTo>
                                <a:pt x="295" y="15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292FA9" id="Freeform 43" o:spid="_x0000_s1026" style="position:absolute;margin-left:150.85pt;margin-top:251.8pt;width:14.8pt;height:10.8pt;z-index:-186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" path="m295,l281,r,15l281,202r-266,l15,15r266,l281,,15,,,,,216r15,l281,216r14,l295,202r,-187l295,xe" fillcolor="black" stroked="f">
                <v:path arrowok="t" o:connecttype="custom" o:connectlocs="187325,3197860;178435,3197860;178435,3207385;178435,3326130;9525,3326130;9525,3207385;178435,3207385;178435,3197860;9525,3197860;0,3197860;0,3335020;9525,3335020;178435,3335020;187325,3335020;187325,3326130;187325,3207385;187325,319786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54080" behindDoc="1" locked="0" layoutInCell="1" allowOverlap="1" wp14:anchorId="4611A625" wp14:editId="042DFF58">
                <wp:simplePos x="0" y="0"/>
                <wp:positionH relativeFrom="page">
                  <wp:posOffset>2713355</wp:posOffset>
                </wp:positionH>
                <wp:positionV relativeFrom="page">
                  <wp:posOffset>1727200</wp:posOffset>
                </wp:positionV>
                <wp:extent cx="8890" cy="146050"/>
                <wp:effectExtent l="0" t="0" r="0" b="0"/>
                <wp:wrapNone/>
                <wp:docPr id="4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1C939C" id="Rectangle 42" o:spid="_x0000_s1026" style="position:absolute;margin-left:213.65pt;margin-top:136pt;width:.7pt;height:11.5pt;z-index:-186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ai5AEAALI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54592" behindDoc="1" locked="0" layoutInCell="1" allowOverlap="1" wp14:anchorId="2E1FB322" wp14:editId="53DF38FE">
                <wp:simplePos x="0" y="0"/>
                <wp:positionH relativeFrom="page">
                  <wp:posOffset>5020945</wp:posOffset>
                </wp:positionH>
                <wp:positionV relativeFrom="page">
                  <wp:posOffset>3197860</wp:posOffset>
                </wp:positionV>
                <wp:extent cx="193675" cy="137160"/>
                <wp:effectExtent l="0" t="0" r="0" b="0"/>
                <wp:wrapNone/>
                <wp:docPr id="4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675" cy="137160"/>
                        </a:xfrm>
                        <a:custGeom>
                          <a:avLst/>
                          <a:gdLst>
                            <a:gd name="T0" fmla="+- 0 8212 7907"/>
                            <a:gd name="T1" fmla="*/ T0 w 305"/>
                            <a:gd name="T2" fmla="+- 0 5036 5036"/>
                            <a:gd name="T3" fmla="*/ 5036 h 216"/>
                            <a:gd name="T4" fmla="+- 0 7907 7907"/>
                            <a:gd name="T5" fmla="*/ T4 w 305"/>
                            <a:gd name="T6" fmla="+- 0 5036 5036"/>
                            <a:gd name="T7" fmla="*/ 5036 h 216"/>
                            <a:gd name="T8" fmla="+- 0 7907 7907"/>
                            <a:gd name="T9" fmla="*/ T8 w 305"/>
                            <a:gd name="T10" fmla="+- 0 5051 5036"/>
                            <a:gd name="T11" fmla="*/ 5051 h 216"/>
                            <a:gd name="T12" fmla="+- 0 8197 7907"/>
                            <a:gd name="T13" fmla="*/ T12 w 305"/>
                            <a:gd name="T14" fmla="+- 0 5051 5036"/>
                            <a:gd name="T15" fmla="*/ 5051 h 216"/>
                            <a:gd name="T16" fmla="+- 0 8197 7907"/>
                            <a:gd name="T17" fmla="*/ T16 w 305"/>
                            <a:gd name="T18" fmla="+- 0 5238 5036"/>
                            <a:gd name="T19" fmla="*/ 5238 h 216"/>
                            <a:gd name="T20" fmla="+- 0 7907 7907"/>
                            <a:gd name="T21" fmla="*/ T20 w 305"/>
                            <a:gd name="T22" fmla="+- 0 5238 5036"/>
                            <a:gd name="T23" fmla="*/ 5238 h 216"/>
                            <a:gd name="T24" fmla="+- 0 7907 7907"/>
                            <a:gd name="T25" fmla="*/ T24 w 305"/>
                            <a:gd name="T26" fmla="+- 0 5252 5036"/>
                            <a:gd name="T27" fmla="*/ 5252 h 216"/>
                            <a:gd name="T28" fmla="+- 0 8197 7907"/>
                            <a:gd name="T29" fmla="*/ T28 w 305"/>
                            <a:gd name="T30" fmla="+- 0 5252 5036"/>
                            <a:gd name="T31" fmla="*/ 5252 h 216"/>
                            <a:gd name="T32" fmla="+- 0 8212 7907"/>
                            <a:gd name="T33" fmla="*/ T32 w 305"/>
                            <a:gd name="T34" fmla="+- 0 5252 5036"/>
                            <a:gd name="T35" fmla="*/ 5252 h 216"/>
                            <a:gd name="T36" fmla="+- 0 8212 7907"/>
                            <a:gd name="T37" fmla="*/ T36 w 305"/>
                            <a:gd name="T38" fmla="+- 0 5238 5036"/>
                            <a:gd name="T39" fmla="*/ 5238 h 216"/>
                            <a:gd name="T40" fmla="+- 0 8212 7907"/>
                            <a:gd name="T41" fmla="*/ T40 w 305"/>
                            <a:gd name="T42" fmla="+- 0 5051 5036"/>
                            <a:gd name="T43" fmla="*/ 5051 h 216"/>
                            <a:gd name="T44" fmla="+- 0 8212 7907"/>
                            <a:gd name="T45" fmla="*/ T44 w 305"/>
                            <a:gd name="T46" fmla="+- 0 5036 5036"/>
                            <a:gd name="T47" fmla="*/ 5036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05" h="216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90" y="15"/>
                              </a:lnTo>
                              <a:lnTo>
                                <a:pt x="29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290" y="216"/>
                              </a:lnTo>
                              <a:lnTo>
                                <a:pt x="305" y="216"/>
                              </a:lnTo>
                              <a:lnTo>
                                <a:pt x="305" y="202"/>
                              </a:lnTo>
                              <a:lnTo>
                                <a:pt x="305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192103" id="Freeform 41" o:spid="_x0000_s1026" style="position:absolute;margin-left:395.35pt;margin-top:251.8pt;width:15.25pt;height:10.8pt;z-index:-1866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" path="m305,l,,,15r290,l290,202,,202r,14l290,216r15,l305,202r,-187l305,xe" fillcolor="black" stroked="f">
                <v:path arrowok="t" o:connecttype="custom" o:connectlocs="193675,3197860;0,3197860;0,3207385;184150,3207385;184150,3326130;0,3326130;0,3335020;184150,3335020;193675,3335020;193675,3326130;193675,3207385;193675,319786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55104" behindDoc="1" locked="0" layoutInCell="1" allowOverlap="1" wp14:anchorId="1127E317" wp14:editId="60EDBF8D">
                <wp:simplePos x="0" y="0"/>
                <wp:positionH relativeFrom="page">
                  <wp:posOffset>5746750</wp:posOffset>
                </wp:positionH>
                <wp:positionV relativeFrom="page">
                  <wp:posOffset>2801620</wp:posOffset>
                </wp:positionV>
                <wp:extent cx="8890" cy="146050"/>
                <wp:effectExtent l="0" t="0" r="0" b="0"/>
                <wp:wrapNone/>
                <wp:docPr id="4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F93A41" id="Rectangle 40" o:spid="_x0000_s1026" style="position:absolute;margin-left:452.5pt;margin-top:220.6pt;width:.7pt;height:11.5pt;z-index:-186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ai5AEAALI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55616" behindDoc="1" locked="0" layoutInCell="1" allowOverlap="1" wp14:anchorId="423FA4A0" wp14:editId="243FD44C">
                <wp:simplePos x="0" y="0"/>
                <wp:positionH relativeFrom="page">
                  <wp:posOffset>5888355</wp:posOffset>
                </wp:positionH>
                <wp:positionV relativeFrom="page">
                  <wp:posOffset>1351915</wp:posOffset>
                </wp:positionV>
                <wp:extent cx="8890" cy="323215"/>
                <wp:effectExtent l="0" t="0" r="0" b="0"/>
                <wp:wrapNone/>
                <wp:docPr id="4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232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4A0E7B" id="Rectangle 39" o:spid="_x0000_s1026" style="position:absolute;margin-left:463.65pt;margin-top:106.45pt;width:.7pt;height:25.45pt;z-index:-1866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56128" behindDoc="1" locked="0" layoutInCell="1" allowOverlap="1" wp14:anchorId="1E9B5B9A" wp14:editId="090EA287">
                <wp:simplePos x="0" y="0"/>
                <wp:positionH relativeFrom="page">
                  <wp:posOffset>4015105</wp:posOffset>
                </wp:positionH>
                <wp:positionV relativeFrom="page">
                  <wp:posOffset>3197860</wp:posOffset>
                </wp:positionV>
                <wp:extent cx="151765" cy="137160"/>
                <wp:effectExtent l="0" t="0" r="0" b="0"/>
                <wp:wrapNone/>
                <wp:docPr id="4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137160"/>
                        </a:xfrm>
                        <a:custGeom>
                          <a:avLst/>
                          <a:gdLst>
                            <a:gd name="T0" fmla="+- 0 6561 6323"/>
                            <a:gd name="T1" fmla="*/ T0 w 239"/>
                            <a:gd name="T2" fmla="+- 0 5238 5036"/>
                            <a:gd name="T3" fmla="*/ 5238 h 216"/>
                            <a:gd name="T4" fmla="+- 0 6337 6323"/>
                            <a:gd name="T5" fmla="*/ T4 w 239"/>
                            <a:gd name="T6" fmla="+- 0 5238 5036"/>
                            <a:gd name="T7" fmla="*/ 5238 h 216"/>
                            <a:gd name="T8" fmla="+- 0 6337 6323"/>
                            <a:gd name="T9" fmla="*/ T8 w 239"/>
                            <a:gd name="T10" fmla="+- 0 5036 5036"/>
                            <a:gd name="T11" fmla="*/ 5036 h 216"/>
                            <a:gd name="T12" fmla="+- 0 6323 6323"/>
                            <a:gd name="T13" fmla="*/ T12 w 239"/>
                            <a:gd name="T14" fmla="+- 0 5036 5036"/>
                            <a:gd name="T15" fmla="*/ 5036 h 216"/>
                            <a:gd name="T16" fmla="+- 0 6323 6323"/>
                            <a:gd name="T17" fmla="*/ T16 w 239"/>
                            <a:gd name="T18" fmla="+- 0 5252 5036"/>
                            <a:gd name="T19" fmla="*/ 5252 h 216"/>
                            <a:gd name="T20" fmla="+- 0 6337 6323"/>
                            <a:gd name="T21" fmla="*/ T20 w 239"/>
                            <a:gd name="T22" fmla="+- 0 5252 5036"/>
                            <a:gd name="T23" fmla="*/ 5252 h 216"/>
                            <a:gd name="T24" fmla="+- 0 6561 6323"/>
                            <a:gd name="T25" fmla="*/ T24 w 239"/>
                            <a:gd name="T26" fmla="+- 0 5252 5036"/>
                            <a:gd name="T27" fmla="*/ 5252 h 216"/>
                            <a:gd name="T28" fmla="+- 0 6561 6323"/>
                            <a:gd name="T29" fmla="*/ T28 w 239"/>
                            <a:gd name="T30" fmla="+- 0 5238 5036"/>
                            <a:gd name="T31" fmla="*/ 5238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39" h="216">
                              <a:moveTo>
                                <a:pt x="238" y="202"/>
                              </a:moveTo>
                              <a:lnTo>
                                <a:pt x="14" y="202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  <a:lnTo>
                                <a:pt x="14" y="216"/>
                              </a:lnTo>
                              <a:lnTo>
                                <a:pt x="238" y="216"/>
                              </a:lnTo>
                              <a:lnTo>
                                <a:pt x="238" y="2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A4DE66" id="Freeform 38" o:spid="_x0000_s1026" style="position:absolute;margin-left:316.15pt;margin-top:251.8pt;width:11.95pt;height:10.8pt;z-index:-186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9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" path="m238,202r-224,l14,,,,,216r14,l238,216r,-14xe" fillcolor="black" stroked="f">
                <v:path arrowok="t" o:connecttype="custom" o:connectlocs="151130,3326130;8890,3326130;8890,3197860;0,3197860;0,3335020;8890,3335020;151130,3335020;151130,332613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56640" behindDoc="1" locked="0" layoutInCell="1" allowOverlap="1" wp14:anchorId="4915F5BE" wp14:editId="5682AF48">
                <wp:simplePos x="0" y="0"/>
                <wp:positionH relativeFrom="page">
                  <wp:posOffset>5746750</wp:posOffset>
                </wp:positionH>
                <wp:positionV relativeFrom="page">
                  <wp:posOffset>3197860</wp:posOffset>
                </wp:positionV>
                <wp:extent cx="151130" cy="137160"/>
                <wp:effectExtent l="0" t="0" r="0" b="0"/>
                <wp:wrapNone/>
                <wp:docPr id="4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137160"/>
                        </a:xfrm>
                        <a:custGeom>
                          <a:avLst/>
                          <a:gdLst>
                            <a:gd name="T0" fmla="+- 0 9288 9050"/>
                            <a:gd name="T1" fmla="*/ T0 w 238"/>
                            <a:gd name="T2" fmla="+- 0 5051 5036"/>
                            <a:gd name="T3" fmla="*/ 5051 h 216"/>
                            <a:gd name="T4" fmla="+- 0 9273 9050"/>
                            <a:gd name="T5" fmla="*/ T4 w 238"/>
                            <a:gd name="T6" fmla="+- 0 5051 5036"/>
                            <a:gd name="T7" fmla="*/ 5051 h 216"/>
                            <a:gd name="T8" fmla="+- 0 9273 9050"/>
                            <a:gd name="T9" fmla="*/ T8 w 238"/>
                            <a:gd name="T10" fmla="+- 0 5238 5036"/>
                            <a:gd name="T11" fmla="*/ 5238 h 216"/>
                            <a:gd name="T12" fmla="+- 0 9064 9050"/>
                            <a:gd name="T13" fmla="*/ T12 w 238"/>
                            <a:gd name="T14" fmla="+- 0 5238 5036"/>
                            <a:gd name="T15" fmla="*/ 5238 h 216"/>
                            <a:gd name="T16" fmla="+- 0 9064 9050"/>
                            <a:gd name="T17" fmla="*/ T16 w 238"/>
                            <a:gd name="T18" fmla="+- 0 5036 5036"/>
                            <a:gd name="T19" fmla="*/ 5036 h 216"/>
                            <a:gd name="T20" fmla="+- 0 9050 9050"/>
                            <a:gd name="T21" fmla="*/ T20 w 238"/>
                            <a:gd name="T22" fmla="+- 0 5036 5036"/>
                            <a:gd name="T23" fmla="*/ 5036 h 216"/>
                            <a:gd name="T24" fmla="+- 0 9050 9050"/>
                            <a:gd name="T25" fmla="*/ T24 w 238"/>
                            <a:gd name="T26" fmla="+- 0 5252 5036"/>
                            <a:gd name="T27" fmla="*/ 5252 h 216"/>
                            <a:gd name="T28" fmla="+- 0 9064 9050"/>
                            <a:gd name="T29" fmla="*/ T28 w 238"/>
                            <a:gd name="T30" fmla="+- 0 5252 5036"/>
                            <a:gd name="T31" fmla="*/ 5252 h 216"/>
                            <a:gd name="T32" fmla="+- 0 9273 9050"/>
                            <a:gd name="T33" fmla="*/ T32 w 238"/>
                            <a:gd name="T34" fmla="+- 0 5252 5036"/>
                            <a:gd name="T35" fmla="*/ 5252 h 216"/>
                            <a:gd name="T36" fmla="+- 0 9288 9050"/>
                            <a:gd name="T37" fmla="*/ T36 w 238"/>
                            <a:gd name="T38" fmla="+- 0 5252 5036"/>
                            <a:gd name="T39" fmla="*/ 5252 h 216"/>
                            <a:gd name="T40" fmla="+- 0 9288 9050"/>
                            <a:gd name="T41" fmla="*/ T40 w 238"/>
                            <a:gd name="T42" fmla="+- 0 5238 5036"/>
                            <a:gd name="T43" fmla="*/ 5238 h 216"/>
                            <a:gd name="T44" fmla="+- 0 9288 9050"/>
                            <a:gd name="T45" fmla="*/ T44 w 238"/>
                            <a:gd name="T46" fmla="+- 0 5051 5036"/>
                            <a:gd name="T47" fmla="*/ 5051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38" h="216">
                              <a:moveTo>
                                <a:pt x="238" y="15"/>
                              </a:moveTo>
                              <a:lnTo>
                                <a:pt x="223" y="15"/>
                              </a:lnTo>
                              <a:lnTo>
                                <a:pt x="223" y="202"/>
                              </a:lnTo>
                              <a:lnTo>
                                <a:pt x="14" y="202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  <a:lnTo>
                                <a:pt x="14" y="216"/>
                              </a:lnTo>
                              <a:lnTo>
                                <a:pt x="223" y="216"/>
                              </a:lnTo>
                              <a:lnTo>
                                <a:pt x="238" y="216"/>
                              </a:lnTo>
                              <a:lnTo>
                                <a:pt x="238" y="202"/>
                              </a:lnTo>
                              <a:lnTo>
                                <a:pt x="238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632511" id="Freeform 37" o:spid="_x0000_s1026" style="position:absolute;margin-left:452.5pt;margin-top:251.8pt;width:11.9pt;height:10.8pt;z-index:-1865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" path="m238,15r-15,l223,202r-209,l14,,,,,216r14,l223,216r15,l238,202r,-187xe" fillcolor="black" stroked="f">
                <v:path arrowok="t" o:connecttype="custom" o:connectlocs="151130,3207385;141605,3207385;141605,3326130;8890,3326130;8890,3197860;0,3197860;0,3335020;8890,3335020;141605,3335020;151130,3335020;151130,3326130;151130,320738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57152" behindDoc="1" locked="0" layoutInCell="1" allowOverlap="1" wp14:anchorId="6A8148D9" wp14:editId="5952BCE4">
                <wp:simplePos x="0" y="0"/>
                <wp:positionH relativeFrom="page">
                  <wp:posOffset>1187450</wp:posOffset>
                </wp:positionH>
                <wp:positionV relativeFrom="page">
                  <wp:posOffset>3387090</wp:posOffset>
                </wp:positionV>
                <wp:extent cx="151130" cy="146685"/>
                <wp:effectExtent l="0" t="0" r="0" b="0"/>
                <wp:wrapNone/>
                <wp:docPr id="3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146685"/>
                        </a:xfrm>
                        <a:custGeom>
                          <a:avLst/>
                          <a:gdLst>
                            <a:gd name="T0" fmla="+- 0 2107 1870"/>
                            <a:gd name="T1" fmla="*/ T0 w 238"/>
                            <a:gd name="T2" fmla="+- 0 5334 5334"/>
                            <a:gd name="T3" fmla="*/ 5334 h 231"/>
                            <a:gd name="T4" fmla="+- 0 1884 1870"/>
                            <a:gd name="T5" fmla="*/ T4 w 238"/>
                            <a:gd name="T6" fmla="+- 0 5334 5334"/>
                            <a:gd name="T7" fmla="*/ 5334 h 231"/>
                            <a:gd name="T8" fmla="+- 0 1870 1870"/>
                            <a:gd name="T9" fmla="*/ T8 w 238"/>
                            <a:gd name="T10" fmla="+- 0 5334 5334"/>
                            <a:gd name="T11" fmla="*/ 5334 h 231"/>
                            <a:gd name="T12" fmla="+- 0 1870 1870"/>
                            <a:gd name="T13" fmla="*/ T12 w 238"/>
                            <a:gd name="T14" fmla="+- 0 5564 5334"/>
                            <a:gd name="T15" fmla="*/ 5564 h 231"/>
                            <a:gd name="T16" fmla="+- 0 1884 1870"/>
                            <a:gd name="T17" fmla="*/ T16 w 238"/>
                            <a:gd name="T18" fmla="+- 0 5564 5334"/>
                            <a:gd name="T19" fmla="*/ 5564 h 231"/>
                            <a:gd name="T20" fmla="+- 0 2093 1870"/>
                            <a:gd name="T21" fmla="*/ T20 w 238"/>
                            <a:gd name="T22" fmla="+- 0 5564 5334"/>
                            <a:gd name="T23" fmla="*/ 5564 h 231"/>
                            <a:gd name="T24" fmla="+- 0 2107 1870"/>
                            <a:gd name="T25" fmla="*/ T24 w 238"/>
                            <a:gd name="T26" fmla="+- 0 5564 5334"/>
                            <a:gd name="T27" fmla="*/ 5564 h 231"/>
                            <a:gd name="T28" fmla="+- 0 2107 1870"/>
                            <a:gd name="T29" fmla="*/ T28 w 238"/>
                            <a:gd name="T30" fmla="+- 0 5550 5334"/>
                            <a:gd name="T31" fmla="*/ 5550 h 231"/>
                            <a:gd name="T32" fmla="+- 0 2107 1870"/>
                            <a:gd name="T33" fmla="*/ T32 w 238"/>
                            <a:gd name="T34" fmla="+- 0 5348 5334"/>
                            <a:gd name="T35" fmla="*/ 5348 h 231"/>
                            <a:gd name="T36" fmla="+- 0 2093 1870"/>
                            <a:gd name="T37" fmla="*/ T36 w 238"/>
                            <a:gd name="T38" fmla="+- 0 5348 5334"/>
                            <a:gd name="T39" fmla="*/ 5348 h 231"/>
                            <a:gd name="T40" fmla="+- 0 2093 1870"/>
                            <a:gd name="T41" fmla="*/ T40 w 238"/>
                            <a:gd name="T42" fmla="+- 0 5550 5334"/>
                            <a:gd name="T43" fmla="*/ 5550 h 231"/>
                            <a:gd name="T44" fmla="+- 0 1884 1870"/>
                            <a:gd name="T45" fmla="*/ T44 w 238"/>
                            <a:gd name="T46" fmla="+- 0 5550 5334"/>
                            <a:gd name="T47" fmla="*/ 5550 h 231"/>
                            <a:gd name="T48" fmla="+- 0 1884 1870"/>
                            <a:gd name="T49" fmla="*/ T48 w 238"/>
                            <a:gd name="T50" fmla="+- 0 5348 5334"/>
                            <a:gd name="T51" fmla="*/ 5348 h 231"/>
                            <a:gd name="T52" fmla="+- 0 2107 1870"/>
                            <a:gd name="T53" fmla="*/ T52 w 238"/>
                            <a:gd name="T54" fmla="+- 0 5348 5334"/>
                            <a:gd name="T55" fmla="*/ 5348 h 231"/>
                            <a:gd name="T56" fmla="+- 0 2107 1870"/>
                            <a:gd name="T57" fmla="*/ T56 w 238"/>
                            <a:gd name="T58" fmla="+- 0 5334 5334"/>
                            <a:gd name="T59" fmla="*/ 5334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38" h="231">
                              <a:moveTo>
                                <a:pt x="237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14" y="230"/>
                              </a:lnTo>
                              <a:lnTo>
                                <a:pt x="223" y="230"/>
                              </a:lnTo>
                              <a:lnTo>
                                <a:pt x="237" y="230"/>
                              </a:lnTo>
                              <a:lnTo>
                                <a:pt x="237" y="216"/>
                              </a:lnTo>
                              <a:lnTo>
                                <a:pt x="237" y="14"/>
                              </a:lnTo>
                              <a:lnTo>
                                <a:pt x="223" y="14"/>
                              </a:lnTo>
                              <a:lnTo>
                                <a:pt x="223" y="216"/>
                              </a:lnTo>
                              <a:lnTo>
                                <a:pt x="14" y="216"/>
                              </a:lnTo>
                              <a:lnTo>
                                <a:pt x="14" y="14"/>
                              </a:lnTo>
                              <a:lnTo>
                                <a:pt x="237" y="14"/>
                              </a:lnTo>
                              <a:lnTo>
                                <a:pt x="2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6644A2" id="Freeform 36" o:spid="_x0000_s1026" style="position:absolute;margin-left:93.5pt;margin-top:266.7pt;width:11.9pt;height:11.55pt;z-index:-186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" path="m237,l14,,,,,230r14,l223,230r14,l237,216r,-202l223,14r,202l14,216,14,14r223,l237,xe" fillcolor="black" stroked="f">
                <v:path arrowok="t" o:connecttype="custom" o:connectlocs="150495,3387090;8890,3387090;0,3387090;0,3533140;8890,3533140;141605,3533140;150495,3533140;150495,3524250;150495,3395980;141605,3395980;141605,3524250;8890,3524250;8890,3395980;150495,3395980;150495,338709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57664" behindDoc="1" locked="0" layoutInCell="1" allowOverlap="1" wp14:anchorId="7CD489F7" wp14:editId="34019D58">
                <wp:simplePos x="0" y="0"/>
                <wp:positionH relativeFrom="page">
                  <wp:posOffset>4655185</wp:posOffset>
                </wp:positionH>
                <wp:positionV relativeFrom="page">
                  <wp:posOffset>2999740</wp:posOffset>
                </wp:positionV>
                <wp:extent cx="8890" cy="146050"/>
                <wp:effectExtent l="0" t="0" r="0" b="0"/>
                <wp:wrapNone/>
                <wp:docPr id="3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1DD0F4" id="Rectangle 35" o:spid="_x0000_s1026" style="position:absolute;margin-left:366.55pt;margin-top:236.2pt;width:.7pt;height:11.5pt;z-index:-1865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ai5AEAALI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58176" behindDoc="1" locked="0" layoutInCell="1" allowOverlap="1" wp14:anchorId="00BDC078" wp14:editId="07AB682D">
                <wp:simplePos x="0" y="0"/>
                <wp:positionH relativeFrom="page">
                  <wp:posOffset>1632585</wp:posOffset>
                </wp:positionH>
                <wp:positionV relativeFrom="page">
                  <wp:posOffset>3585210</wp:posOffset>
                </wp:positionV>
                <wp:extent cx="2533650" cy="146685"/>
                <wp:effectExtent l="0" t="0" r="0" b="0"/>
                <wp:wrapNone/>
                <wp:docPr id="3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0" cy="146685"/>
                        </a:xfrm>
                        <a:custGeom>
                          <a:avLst/>
                          <a:gdLst>
                            <a:gd name="T0" fmla="+- 0 6561 2571"/>
                            <a:gd name="T1" fmla="*/ T0 w 3990"/>
                            <a:gd name="T2" fmla="+- 0 5862 5646"/>
                            <a:gd name="T3" fmla="*/ 5862 h 231"/>
                            <a:gd name="T4" fmla="+- 0 2585 2571"/>
                            <a:gd name="T5" fmla="*/ T4 w 3990"/>
                            <a:gd name="T6" fmla="+- 0 5862 5646"/>
                            <a:gd name="T7" fmla="*/ 5862 h 231"/>
                            <a:gd name="T8" fmla="+- 0 2585 2571"/>
                            <a:gd name="T9" fmla="*/ T8 w 3990"/>
                            <a:gd name="T10" fmla="+- 0 5646 5646"/>
                            <a:gd name="T11" fmla="*/ 5646 h 231"/>
                            <a:gd name="T12" fmla="+- 0 2571 2571"/>
                            <a:gd name="T13" fmla="*/ T12 w 3990"/>
                            <a:gd name="T14" fmla="+- 0 5646 5646"/>
                            <a:gd name="T15" fmla="*/ 5646 h 231"/>
                            <a:gd name="T16" fmla="+- 0 2571 2571"/>
                            <a:gd name="T17" fmla="*/ T16 w 3990"/>
                            <a:gd name="T18" fmla="+- 0 5876 5646"/>
                            <a:gd name="T19" fmla="*/ 5876 h 231"/>
                            <a:gd name="T20" fmla="+- 0 2585 2571"/>
                            <a:gd name="T21" fmla="*/ T20 w 3990"/>
                            <a:gd name="T22" fmla="+- 0 5876 5646"/>
                            <a:gd name="T23" fmla="*/ 5876 h 231"/>
                            <a:gd name="T24" fmla="+- 0 6561 2571"/>
                            <a:gd name="T25" fmla="*/ T24 w 3990"/>
                            <a:gd name="T26" fmla="+- 0 5876 5646"/>
                            <a:gd name="T27" fmla="*/ 5876 h 231"/>
                            <a:gd name="T28" fmla="+- 0 6561 2571"/>
                            <a:gd name="T29" fmla="*/ T28 w 3990"/>
                            <a:gd name="T30" fmla="+- 0 5862 5646"/>
                            <a:gd name="T31" fmla="*/ 5862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990" h="231">
                              <a:moveTo>
                                <a:pt x="3990" y="216"/>
                              </a:moveTo>
                              <a:lnTo>
                                <a:pt x="14" y="216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14" y="230"/>
                              </a:lnTo>
                              <a:lnTo>
                                <a:pt x="3990" y="230"/>
                              </a:lnTo>
                              <a:lnTo>
                                <a:pt x="3990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335600" id="Freeform 34" o:spid="_x0000_s1026" style="position:absolute;margin-left:128.55pt;margin-top:282.3pt;width:199.5pt;height:11.55pt;z-index:-186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9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" path="m3990,216l14,216,14,,,,,230r14,l3990,230r,-14xe" fillcolor="black" stroked="f">
                <v:path arrowok="t" o:connecttype="custom" o:connectlocs="2533650,3722370;8890,3722370;8890,3585210;0,3585210;0,3731260;8890,3731260;2533650,3731260;2533650,372237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58688" behindDoc="1" locked="0" layoutInCell="1" allowOverlap="1" wp14:anchorId="0A8D7943" wp14:editId="7A2EE408">
                <wp:simplePos x="0" y="0"/>
                <wp:positionH relativeFrom="page">
                  <wp:posOffset>6998335</wp:posOffset>
                </wp:positionH>
                <wp:positionV relativeFrom="page">
                  <wp:posOffset>3792220</wp:posOffset>
                </wp:positionV>
                <wp:extent cx="8890" cy="137160"/>
                <wp:effectExtent l="0" t="0" r="0" b="0"/>
                <wp:wrapNone/>
                <wp:docPr id="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F529F7" id="Rectangle 33" o:spid="_x0000_s1026" style="position:absolute;margin-left:551.05pt;margin-top:298.6pt;width:.7pt;height:10.8pt;z-index:-1865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59200" behindDoc="1" locked="0" layoutInCell="1" allowOverlap="1" wp14:anchorId="7071C59F" wp14:editId="6EC97F21">
                <wp:simplePos x="0" y="0"/>
                <wp:positionH relativeFrom="page">
                  <wp:posOffset>2713355</wp:posOffset>
                </wp:positionH>
                <wp:positionV relativeFrom="page">
                  <wp:posOffset>4179570</wp:posOffset>
                </wp:positionV>
                <wp:extent cx="151130" cy="146685"/>
                <wp:effectExtent l="0" t="0" r="0" b="0"/>
                <wp:wrapNone/>
                <wp:docPr id="3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146685"/>
                        </a:xfrm>
                        <a:custGeom>
                          <a:avLst/>
                          <a:gdLst>
                            <a:gd name="T0" fmla="+- 0 4511 4273"/>
                            <a:gd name="T1" fmla="*/ T0 w 238"/>
                            <a:gd name="T2" fmla="+- 0 6582 6582"/>
                            <a:gd name="T3" fmla="*/ 6582 h 231"/>
                            <a:gd name="T4" fmla="+- 0 4287 4273"/>
                            <a:gd name="T5" fmla="*/ T4 w 238"/>
                            <a:gd name="T6" fmla="+- 0 6582 6582"/>
                            <a:gd name="T7" fmla="*/ 6582 h 231"/>
                            <a:gd name="T8" fmla="+- 0 4273 4273"/>
                            <a:gd name="T9" fmla="*/ T8 w 238"/>
                            <a:gd name="T10" fmla="+- 0 6582 6582"/>
                            <a:gd name="T11" fmla="*/ 6582 h 231"/>
                            <a:gd name="T12" fmla="+- 0 4273 4273"/>
                            <a:gd name="T13" fmla="*/ T12 w 238"/>
                            <a:gd name="T14" fmla="+- 0 6812 6582"/>
                            <a:gd name="T15" fmla="*/ 6812 h 231"/>
                            <a:gd name="T16" fmla="+- 0 4287 4273"/>
                            <a:gd name="T17" fmla="*/ T16 w 238"/>
                            <a:gd name="T18" fmla="+- 0 6812 6582"/>
                            <a:gd name="T19" fmla="*/ 6812 h 231"/>
                            <a:gd name="T20" fmla="+- 0 4496 4273"/>
                            <a:gd name="T21" fmla="*/ T20 w 238"/>
                            <a:gd name="T22" fmla="+- 0 6812 6582"/>
                            <a:gd name="T23" fmla="*/ 6812 h 231"/>
                            <a:gd name="T24" fmla="+- 0 4511 4273"/>
                            <a:gd name="T25" fmla="*/ T24 w 238"/>
                            <a:gd name="T26" fmla="+- 0 6812 6582"/>
                            <a:gd name="T27" fmla="*/ 6812 h 231"/>
                            <a:gd name="T28" fmla="+- 0 4511 4273"/>
                            <a:gd name="T29" fmla="*/ T28 w 238"/>
                            <a:gd name="T30" fmla="+- 0 6798 6582"/>
                            <a:gd name="T31" fmla="*/ 6798 h 231"/>
                            <a:gd name="T32" fmla="+- 0 4511 4273"/>
                            <a:gd name="T33" fmla="*/ T32 w 238"/>
                            <a:gd name="T34" fmla="+- 0 6596 6582"/>
                            <a:gd name="T35" fmla="*/ 6596 h 231"/>
                            <a:gd name="T36" fmla="+- 0 4496 4273"/>
                            <a:gd name="T37" fmla="*/ T36 w 238"/>
                            <a:gd name="T38" fmla="+- 0 6596 6582"/>
                            <a:gd name="T39" fmla="*/ 6596 h 231"/>
                            <a:gd name="T40" fmla="+- 0 4496 4273"/>
                            <a:gd name="T41" fmla="*/ T40 w 238"/>
                            <a:gd name="T42" fmla="+- 0 6798 6582"/>
                            <a:gd name="T43" fmla="*/ 6798 h 231"/>
                            <a:gd name="T44" fmla="+- 0 4287 4273"/>
                            <a:gd name="T45" fmla="*/ T44 w 238"/>
                            <a:gd name="T46" fmla="+- 0 6798 6582"/>
                            <a:gd name="T47" fmla="*/ 6798 h 231"/>
                            <a:gd name="T48" fmla="+- 0 4287 4273"/>
                            <a:gd name="T49" fmla="*/ T48 w 238"/>
                            <a:gd name="T50" fmla="+- 0 6596 6582"/>
                            <a:gd name="T51" fmla="*/ 6596 h 231"/>
                            <a:gd name="T52" fmla="+- 0 4511 4273"/>
                            <a:gd name="T53" fmla="*/ T52 w 238"/>
                            <a:gd name="T54" fmla="+- 0 6596 6582"/>
                            <a:gd name="T55" fmla="*/ 6596 h 231"/>
                            <a:gd name="T56" fmla="+- 0 4511 4273"/>
                            <a:gd name="T57" fmla="*/ T56 w 238"/>
                            <a:gd name="T58" fmla="+- 0 6582 6582"/>
                            <a:gd name="T59" fmla="*/ 6582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38" h="231">
                              <a:moveTo>
                                <a:pt x="238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14" y="230"/>
                              </a:lnTo>
                              <a:lnTo>
                                <a:pt x="223" y="230"/>
                              </a:lnTo>
                              <a:lnTo>
                                <a:pt x="238" y="230"/>
                              </a:lnTo>
                              <a:lnTo>
                                <a:pt x="238" y="216"/>
                              </a:lnTo>
                              <a:lnTo>
                                <a:pt x="238" y="14"/>
                              </a:lnTo>
                              <a:lnTo>
                                <a:pt x="223" y="14"/>
                              </a:lnTo>
                              <a:lnTo>
                                <a:pt x="223" y="216"/>
                              </a:lnTo>
                              <a:lnTo>
                                <a:pt x="14" y="216"/>
                              </a:lnTo>
                              <a:lnTo>
                                <a:pt x="14" y="14"/>
                              </a:lnTo>
                              <a:lnTo>
                                <a:pt x="238" y="14"/>
                              </a:lnTo>
                              <a:lnTo>
                                <a:pt x="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92BF27" id="Freeform 32" o:spid="_x0000_s1026" style="position:absolute;margin-left:213.65pt;margin-top:329.1pt;width:11.9pt;height:11.55pt;z-index:-186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" path="m238,l14,,,,,230r14,l223,230r15,l238,216r,-202l223,14r,202l14,216,14,14r224,l238,xe" fillcolor="black" stroked="f">
                <v:path arrowok="t" o:connecttype="custom" o:connectlocs="151130,4179570;8890,4179570;0,4179570;0,4325620;8890,4325620;141605,4325620;151130,4325620;151130,4316730;151130,4188460;141605,4188460;141605,4316730;8890,4316730;8890,4188460;151130,4188460;151130,417957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59712" behindDoc="1" locked="0" layoutInCell="1" allowOverlap="1" wp14:anchorId="57B758A3" wp14:editId="4D8F1AC5">
                <wp:simplePos x="0" y="0"/>
                <wp:positionH relativeFrom="page">
                  <wp:posOffset>4015105</wp:posOffset>
                </wp:positionH>
                <wp:positionV relativeFrom="page">
                  <wp:posOffset>4179570</wp:posOffset>
                </wp:positionV>
                <wp:extent cx="151765" cy="146685"/>
                <wp:effectExtent l="0" t="0" r="0" b="0"/>
                <wp:wrapNone/>
                <wp:docPr id="3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146685"/>
                        </a:xfrm>
                        <a:custGeom>
                          <a:avLst/>
                          <a:gdLst>
                            <a:gd name="T0" fmla="+- 0 6561 6323"/>
                            <a:gd name="T1" fmla="*/ T0 w 239"/>
                            <a:gd name="T2" fmla="+- 0 6582 6582"/>
                            <a:gd name="T3" fmla="*/ 6582 h 231"/>
                            <a:gd name="T4" fmla="+- 0 6337 6323"/>
                            <a:gd name="T5" fmla="*/ T4 w 239"/>
                            <a:gd name="T6" fmla="+- 0 6582 6582"/>
                            <a:gd name="T7" fmla="*/ 6582 h 231"/>
                            <a:gd name="T8" fmla="+- 0 6323 6323"/>
                            <a:gd name="T9" fmla="*/ T8 w 239"/>
                            <a:gd name="T10" fmla="+- 0 6582 6582"/>
                            <a:gd name="T11" fmla="*/ 6582 h 231"/>
                            <a:gd name="T12" fmla="+- 0 6323 6323"/>
                            <a:gd name="T13" fmla="*/ T12 w 239"/>
                            <a:gd name="T14" fmla="+- 0 6812 6582"/>
                            <a:gd name="T15" fmla="*/ 6812 h 231"/>
                            <a:gd name="T16" fmla="+- 0 6337 6323"/>
                            <a:gd name="T17" fmla="*/ T16 w 239"/>
                            <a:gd name="T18" fmla="+- 0 6812 6582"/>
                            <a:gd name="T19" fmla="*/ 6812 h 231"/>
                            <a:gd name="T20" fmla="+- 0 6546 6323"/>
                            <a:gd name="T21" fmla="*/ T20 w 239"/>
                            <a:gd name="T22" fmla="+- 0 6812 6582"/>
                            <a:gd name="T23" fmla="*/ 6812 h 231"/>
                            <a:gd name="T24" fmla="+- 0 6561 6323"/>
                            <a:gd name="T25" fmla="*/ T24 w 239"/>
                            <a:gd name="T26" fmla="+- 0 6812 6582"/>
                            <a:gd name="T27" fmla="*/ 6812 h 231"/>
                            <a:gd name="T28" fmla="+- 0 6561 6323"/>
                            <a:gd name="T29" fmla="*/ T28 w 239"/>
                            <a:gd name="T30" fmla="+- 0 6798 6582"/>
                            <a:gd name="T31" fmla="*/ 6798 h 231"/>
                            <a:gd name="T32" fmla="+- 0 6561 6323"/>
                            <a:gd name="T33" fmla="*/ T32 w 239"/>
                            <a:gd name="T34" fmla="+- 0 6596 6582"/>
                            <a:gd name="T35" fmla="*/ 6596 h 231"/>
                            <a:gd name="T36" fmla="+- 0 6546 6323"/>
                            <a:gd name="T37" fmla="*/ T36 w 239"/>
                            <a:gd name="T38" fmla="+- 0 6596 6582"/>
                            <a:gd name="T39" fmla="*/ 6596 h 231"/>
                            <a:gd name="T40" fmla="+- 0 6546 6323"/>
                            <a:gd name="T41" fmla="*/ T40 w 239"/>
                            <a:gd name="T42" fmla="+- 0 6798 6582"/>
                            <a:gd name="T43" fmla="*/ 6798 h 231"/>
                            <a:gd name="T44" fmla="+- 0 6337 6323"/>
                            <a:gd name="T45" fmla="*/ T44 w 239"/>
                            <a:gd name="T46" fmla="+- 0 6798 6582"/>
                            <a:gd name="T47" fmla="*/ 6798 h 231"/>
                            <a:gd name="T48" fmla="+- 0 6337 6323"/>
                            <a:gd name="T49" fmla="*/ T48 w 239"/>
                            <a:gd name="T50" fmla="+- 0 6596 6582"/>
                            <a:gd name="T51" fmla="*/ 6596 h 231"/>
                            <a:gd name="T52" fmla="+- 0 6561 6323"/>
                            <a:gd name="T53" fmla="*/ T52 w 239"/>
                            <a:gd name="T54" fmla="+- 0 6596 6582"/>
                            <a:gd name="T55" fmla="*/ 6596 h 231"/>
                            <a:gd name="T56" fmla="+- 0 6561 6323"/>
                            <a:gd name="T57" fmla="*/ T56 w 239"/>
                            <a:gd name="T58" fmla="+- 0 6582 6582"/>
                            <a:gd name="T59" fmla="*/ 6582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39" h="231">
                              <a:moveTo>
                                <a:pt x="238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14" y="230"/>
                              </a:lnTo>
                              <a:lnTo>
                                <a:pt x="223" y="230"/>
                              </a:lnTo>
                              <a:lnTo>
                                <a:pt x="238" y="230"/>
                              </a:lnTo>
                              <a:lnTo>
                                <a:pt x="238" y="216"/>
                              </a:lnTo>
                              <a:lnTo>
                                <a:pt x="238" y="14"/>
                              </a:lnTo>
                              <a:lnTo>
                                <a:pt x="223" y="14"/>
                              </a:lnTo>
                              <a:lnTo>
                                <a:pt x="223" y="216"/>
                              </a:lnTo>
                              <a:lnTo>
                                <a:pt x="14" y="216"/>
                              </a:lnTo>
                              <a:lnTo>
                                <a:pt x="14" y="14"/>
                              </a:lnTo>
                              <a:lnTo>
                                <a:pt x="238" y="14"/>
                              </a:lnTo>
                              <a:lnTo>
                                <a:pt x="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0137E0" id="Freeform 31" o:spid="_x0000_s1026" style="position:absolute;margin-left:316.15pt;margin-top:329.1pt;width:11.95pt;height:11.55pt;z-index:-1865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" path="m238,l14,,,,,230r14,l223,230r15,l238,216r,-202l223,14r,202l14,216,14,14r224,l238,xe" fillcolor="black" stroked="f">
                <v:path arrowok="t" o:connecttype="custom" o:connectlocs="151130,4179570;8890,4179570;0,4179570;0,4325620;8890,4325620;141605,4325620;151130,4325620;151130,4316730;151130,4188460;141605,4188460;141605,4316730;8890,4316730;8890,4188460;151130,4188460;151130,417957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60224" behindDoc="1" locked="0" layoutInCell="1" allowOverlap="1" wp14:anchorId="2FD04ECA" wp14:editId="549EF89D">
                <wp:simplePos x="0" y="0"/>
                <wp:positionH relativeFrom="page">
                  <wp:posOffset>6998335</wp:posOffset>
                </wp:positionH>
                <wp:positionV relativeFrom="page">
                  <wp:posOffset>3990340</wp:posOffset>
                </wp:positionV>
                <wp:extent cx="8890" cy="137160"/>
                <wp:effectExtent l="0" t="0" r="0" b="0"/>
                <wp:wrapNone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B86C42" id="Rectangle 30" o:spid="_x0000_s1026" style="position:absolute;margin-left:551.05pt;margin-top:314.2pt;width:.7pt;height:10.8pt;z-index:-186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60736" behindDoc="1" locked="0" layoutInCell="1" allowOverlap="1" wp14:anchorId="656B7299" wp14:editId="13DFF457">
                <wp:simplePos x="0" y="0"/>
                <wp:positionH relativeFrom="page">
                  <wp:posOffset>2854960</wp:posOffset>
                </wp:positionH>
                <wp:positionV relativeFrom="page">
                  <wp:posOffset>4377690</wp:posOffset>
                </wp:positionV>
                <wp:extent cx="8890" cy="146050"/>
                <wp:effectExtent l="0" t="0" r="0" b="0"/>
                <wp:wrapNone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C2F455" id="Rectangle 29" o:spid="_x0000_s1026" style="position:absolute;margin-left:224.8pt;margin-top:344.7pt;width:.7pt;height:11.5pt;z-index:-1865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ai5AEAALI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61248" behindDoc="1" locked="0" layoutInCell="1" allowOverlap="1" wp14:anchorId="661841E7" wp14:editId="7F257FA9">
                <wp:simplePos x="0" y="0"/>
                <wp:positionH relativeFrom="page">
                  <wp:posOffset>2713355</wp:posOffset>
                </wp:positionH>
                <wp:positionV relativeFrom="page">
                  <wp:posOffset>4575810</wp:posOffset>
                </wp:positionV>
                <wp:extent cx="151130" cy="146685"/>
                <wp:effectExtent l="0" t="0" r="0" b="0"/>
                <wp:wrapNone/>
                <wp:docPr id="3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146685"/>
                        </a:xfrm>
                        <a:custGeom>
                          <a:avLst/>
                          <a:gdLst>
                            <a:gd name="T0" fmla="+- 0 4511 4273"/>
                            <a:gd name="T1" fmla="*/ T0 w 238"/>
                            <a:gd name="T2" fmla="+- 0 7206 7206"/>
                            <a:gd name="T3" fmla="*/ 7206 h 231"/>
                            <a:gd name="T4" fmla="+- 0 4496 4273"/>
                            <a:gd name="T5" fmla="*/ T4 w 238"/>
                            <a:gd name="T6" fmla="+- 0 7206 7206"/>
                            <a:gd name="T7" fmla="*/ 7206 h 231"/>
                            <a:gd name="T8" fmla="+- 0 4496 4273"/>
                            <a:gd name="T9" fmla="*/ T8 w 238"/>
                            <a:gd name="T10" fmla="+- 0 7220 7206"/>
                            <a:gd name="T11" fmla="*/ 7220 h 231"/>
                            <a:gd name="T12" fmla="+- 0 4496 4273"/>
                            <a:gd name="T13" fmla="*/ T12 w 238"/>
                            <a:gd name="T14" fmla="+- 0 7422 7206"/>
                            <a:gd name="T15" fmla="*/ 7422 h 231"/>
                            <a:gd name="T16" fmla="+- 0 4287 4273"/>
                            <a:gd name="T17" fmla="*/ T16 w 238"/>
                            <a:gd name="T18" fmla="+- 0 7422 7206"/>
                            <a:gd name="T19" fmla="*/ 7422 h 231"/>
                            <a:gd name="T20" fmla="+- 0 4287 4273"/>
                            <a:gd name="T21" fmla="*/ T20 w 238"/>
                            <a:gd name="T22" fmla="+- 0 7220 7206"/>
                            <a:gd name="T23" fmla="*/ 7220 h 231"/>
                            <a:gd name="T24" fmla="+- 0 4496 4273"/>
                            <a:gd name="T25" fmla="*/ T24 w 238"/>
                            <a:gd name="T26" fmla="+- 0 7220 7206"/>
                            <a:gd name="T27" fmla="*/ 7220 h 231"/>
                            <a:gd name="T28" fmla="+- 0 4496 4273"/>
                            <a:gd name="T29" fmla="*/ T28 w 238"/>
                            <a:gd name="T30" fmla="+- 0 7206 7206"/>
                            <a:gd name="T31" fmla="*/ 7206 h 231"/>
                            <a:gd name="T32" fmla="+- 0 4287 4273"/>
                            <a:gd name="T33" fmla="*/ T32 w 238"/>
                            <a:gd name="T34" fmla="+- 0 7206 7206"/>
                            <a:gd name="T35" fmla="*/ 7206 h 231"/>
                            <a:gd name="T36" fmla="+- 0 4273 4273"/>
                            <a:gd name="T37" fmla="*/ T36 w 238"/>
                            <a:gd name="T38" fmla="+- 0 7206 7206"/>
                            <a:gd name="T39" fmla="*/ 7206 h 231"/>
                            <a:gd name="T40" fmla="+- 0 4273 4273"/>
                            <a:gd name="T41" fmla="*/ T40 w 238"/>
                            <a:gd name="T42" fmla="+- 0 7436 7206"/>
                            <a:gd name="T43" fmla="*/ 7436 h 231"/>
                            <a:gd name="T44" fmla="+- 0 4287 4273"/>
                            <a:gd name="T45" fmla="*/ T44 w 238"/>
                            <a:gd name="T46" fmla="+- 0 7436 7206"/>
                            <a:gd name="T47" fmla="*/ 7436 h 231"/>
                            <a:gd name="T48" fmla="+- 0 4496 4273"/>
                            <a:gd name="T49" fmla="*/ T48 w 238"/>
                            <a:gd name="T50" fmla="+- 0 7436 7206"/>
                            <a:gd name="T51" fmla="*/ 7436 h 231"/>
                            <a:gd name="T52" fmla="+- 0 4511 4273"/>
                            <a:gd name="T53" fmla="*/ T52 w 238"/>
                            <a:gd name="T54" fmla="+- 0 7436 7206"/>
                            <a:gd name="T55" fmla="*/ 7436 h 231"/>
                            <a:gd name="T56" fmla="+- 0 4511 4273"/>
                            <a:gd name="T57" fmla="*/ T56 w 238"/>
                            <a:gd name="T58" fmla="+- 0 7422 7206"/>
                            <a:gd name="T59" fmla="*/ 7422 h 231"/>
                            <a:gd name="T60" fmla="+- 0 4511 4273"/>
                            <a:gd name="T61" fmla="*/ T60 w 238"/>
                            <a:gd name="T62" fmla="+- 0 7220 7206"/>
                            <a:gd name="T63" fmla="*/ 7220 h 231"/>
                            <a:gd name="T64" fmla="+- 0 4511 4273"/>
                            <a:gd name="T65" fmla="*/ T64 w 238"/>
                            <a:gd name="T66" fmla="+- 0 7206 7206"/>
                            <a:gd name="T67" fmla="*/ 7206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38" h="231">
                              <a:moveTo>
                                <a:pt x="238" y="0"/>
                              </a:moveTo>
                              <a:lnTo>
                                <a:pt x="223" y="0"/>
                              </a:lnTo>
                              <a:lnTo>
                                <a:pt x="223" y="14"/>
                              </a:lnTo>
                              <a:lnTo>
                                <a:pt x="223" y="216"/>
                              </a:lnTo>
                              <a:lnTo>
                                <a:pt x="14" y="216"/>
                              </a:lnTo>
                              <a:lnTo>
                                <a:pt x="14" y="14"/>
                              </a:lnTo>
                              <a:lnTo>
                                <a:pt x="223" y="14"/>
                              </a:lnTo>
                              <a:lnTo>
                                <a:pt x="223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14" y="230"/>
                              </a:lnTo>
                              <a:lnTo>
                                <a:pt x="223" y="230"/>
                              </a:lnTo>
                              <a:lnTo>
                                <a:pt x="238" y="230"/>
                              </a:lnTo>
                              <a:lnTo>
                                <a:pt x="238" y="216"/>
                              </a:lnTo>
                              <a:lnTo>
                                <a:pt x="238" y="14"/>
                              </a:lnTo>
                              <a:lnTo>
                                <a:pt x="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735041" id="Freeform 28" o:spid="_x0000_s1026" style="position:absolute;margin-left:213.65pt;margin-top:360.3pt;width:11.9pt;height:11.55pt;z-index:-186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" path="m238,l223,r,14l223,216r-209,l14,14r209,l223,,14,,,,,230r14,l223,230r15,l238,216r,-202l238,xe" fillcolor="black" stroked="f">
                <v:path arrowok="t" o:connecttype="custom" o:connectlocs="151130,4575810;141605,4575810;141605,4584700;141605,4712970;8890,4712970;8890,4584700;141605,4584700;141605,4575810;8890,4575810;0,4575810;0,4721860;8890,4721860;141605,4721860;151130,4721860;151130,4712970;151130,4584700;151130,457581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61760" behindDoc="1" locked="0" layoutInCell="1" allowOverlap="1" wp14:anchorId="4BA53174" wp14:editId="47709435">
                <wp:simplePos x="0" y="0"/>
                <wp:positionH relativeFrom="page">
                  <wp:posOffset>4015105</wp:posOffset>
                </wp:positionH>
                <wp:positionV relativeFrom="page">
                  <wp:posOffset>4575810</wp:posOffset>
                </wp:positionV>
                <wp:extent cx="151765" cy="146685"/>
                <wp:effectExtent l="0" t="0" r="0" b="0"/>
                <wp:wrapNone/>
                <wp:docPr id="3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146685"/>
                        </a:xfrm>
                        <a:custGeom>
                          <a:avLst/>
                          <a:gdLst>
                            <a:gd name="T0" fmla="+- 0 6561 6323"/>
                            <a:gd name="T1" fmla="*/ T0 w 239"/>
                            <a:gd name="T2" fmla="+- 0 7206 7206"/>
                            <a:gd name="T3" fmla="*/ 7206 h 231"/>
                            <a:gd name="T4" fmla="+- 0 6546 6323"/>
                            <a:gd name="T5" fmla="*/ T4 w 239"/>
                            <a:gd name="T6" fmla="+- 0 7206 7206"/>
                            <a:gd name="T7" fmla="*/ 7206 h 231"/>
                            <a:gd name="T8" fmla="+- 0 6546 6323"/>
                            <a:gd name="T9" fmla="*/ T8 w 239"/>
                            <a:gd name="T10" fmla="+- 0 7220 7206"/>
                            <a:gd name="T11" fmla="*/ 7220 h 231"/>
                            <a:gd name="T12" fmla="+- 0 6546 6323"/>
                            <a:gd name="T13" fmla="*/ T12 w 239"/>
                            <a:gd name="T14" fmla="+- 0 7422 7206"/>
                            <a:gd name="T15" fmla="*/ 7422 h 231"/>
                            <a:gd name="T16" fmla="+- 0 6337 6323"/>
                            <a:gd name="T17" fmla="*/ T16 w 239"/>
                            <a:gd name="T18" fmla="+- 0 7422 7206"/>
                            <a:gd name="T19" fmla="*/ 7422 h 231"/>
                            <a:gd name="T20" fmla="+- 0 6337 6323"/>
                            <a:gd name="T21" fmla="*/ T20 w 239"/>
                            <a:gd name="T22" fmla="+- 0 7220 7206"/>
                            <a:gd name="T23" fmla="*/ 7220 h 231"/>
                            <a:gd name="T24" fmla="+- 0 6546 6323"/>
                            <a:gd name="T25" fmla="*/ T24 w 239"/>
                            <a:gd name="T26" fmla="+- 0 7220 7206"/>
                            <a:gd name="T27" fmla="*/ 7220 h 231"/>
                            <a:gd name="T28" fmla="+- 0 6546 6323"/>
                            <a:gd name="T29" fmla="*/ T28 w 239"/>
                            <a:gd name="T30" fmla="+- 0 7206 7206"/>
                            <a:gd name="T31" fmla="*/ 7206 h 231"/>
                            <a:gd name="T32" fmla="+- 0 6337 6323"/>
                            <a:gd name="T33" fmla="*/ T32 w 239"/>
                            <a:gd name="T34" fmla="+- 0 7206 7206"/>
                            <a:gd name="T35" fmla="*/ 7206 h 231"/>
                            <a:gd name="T36" fmla="+- 0 6323 6323"/>
                            <a:gd name="T37" fmla="*/ T36 w 239"/>
                            <a:gd name="T38" fmla="+- 0 7206 7206"/>
                            <a:gd name="T39" fmla="*/ 7206 h 231"/>
                            <a:gd name="T40" fmla="+- 0 6323 6323"/>
                            <a:gd name="T41" fmla="*/ T40 w 239"/>
                            <a:gd name="T42" fmla="+- 0 7436 7206"/>
                            <a:gd name="T43" fmla="*/ 7436 h 231"/>
                            <a:gd name="T44" fmla="+- 0 6337 6323"/>
                            <a:gd name="T45" fmla="*/ T44 w 239"/>
                            <a:gd name="T46" fmla="+- 0 7436 7206"/>
                            <a:gd name="T47" fmla="*/ 7436 h 231"/>
                            <a:gd name="T48" fmla="+- 0 6546 6323"/>
                            <a:gd name="T49" fmla="*/ T48 w 239"/>
                            <a:gd name="T50" fmla="+- 0 7436 7206"/>
                            <a:gd name="T51" fmla="*/ 7436 h 231"/>
                            <a:gd name="T52" fmla="+- 0 6561 6323"/>
                            <a:gd name="T53" fmla="*/ T52 w 239"/>
                            <a:gd name="T54" fmla="+- 0 7436 7206"/>
                            <a:gd name="T55" fmla="*/ 7436 h 231"/>
                            <a:gd name="T56" fmla="+- 0 6561 6323"/>
                            <a:gd name="T57" fmla="*/ T56 w 239"/>
                            <a:gd name="T58" fmla="+- 0 7422 7206"/>
                            <a:gd name="T59" fmla="*/ 7422 h 231"/>
                            <a:gd name="T60" fmla="+- 0 6561 6323"/>
                            <a:gd name="T61" fmla="*/ T60 w 239"/>
                            <a:gd name="T62" fmla="+- 0 7220 7206"/>
                            <a:gd name="T63" fmla="*/ 7220 h 231"/>
                            <a:gd name="T64" fmla="+- 0 6561 6323"/>
                            <a:gd name="T65" fmla="*/ T64 w 239"/>
                            <a:gd name="T66" fmla="+- 0 7206 7206"/>
                            <a:gd name="T67" fmla="*/ 7206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39" h="231">
                              <a:moveTo>
                                <a:pt x="238" y="0"/>
                              </a:moveTo>
                              <a:lnTo>
                                <a:pt x="223" y="0"/>
                              </a:lnTo>
                              <a:lnTo>
                                <a:pt x="223" y="14"/>
                              </a:lnTo>
                              <a:lnTo>
                                <a:pt x="223" y="216"/>
                              </a:lnTo>
                              <a:lnTo>
                                <a:pt x="14" y="216"/>
                              </a:lnTo>
                              <a:lnTo>
                                <a:pt x="14" y="14"/>
                              </a:lnTo>
                              <a:lnTo>
                                <a:pt x="223" y="14"/>
                              </a:lnTo>
                              <a:lnTo>
                                <a:pt x="223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14" y="230"/>
                              </a:lnTo>
                              <a:lnTo>
                                <a:pt x="223" y="230"/>
                              </a:lnTo>
                              <a:lnTo>
                                <a:pt x="238" y="230"/>
                              </a:lnTo>
                              <a:lnTo>
                                <a:pt x="238" y="216"/>
                              </a:lnTo>
                              <a:lnTo>
                                <a:pt x="238" y="14"/>
                              </a:lnTo>
                              <a:lnTo>
                                <a:pt x="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52C424" id="Freeform 27" o:spid="_x0000_s1026" style="position:absolute;margin-left:316.15pt;margin-top:360.3pt;width:11.95pt;height:11.55pt;z-index:-1865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" path="m238,l223,r,14l223,216r-209,l14,14r209,l223,,14,,,,,230r14,l223,230r15,l238,216r,-202l238,xe" fillcolor="black" stroked="f">
                <v:path arrowok="t" o:connecttype="custom" o:connectlocs="151130,4575810;141605,4575810;141605,4584700;141605,4712970;8890,4712970;8890,4584700;141605,4584700;141605,4575810;8890,4575810;0,4575810;0,4721860;8890,4721860;141605,4721860;151130,4721860;151130,4712970;151130,4584700;151130,457581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62272" behindDoc="1" locked="0" layoutInCell="1" allowOverlap="1" wp14:anchorId="1B67169F" wp14:editId="2E01BE91">
                <wp:simplePos x="0" y="0"/>
                <wp:positionH relativeFrom="page">
                  <wp:posOffset>5205095</wp:posOffset>
                </wp:positionH>
                <wp:positionV relativeFrom="page">
                  <wp:posOffset>4179570</wp:posOffset>
                </wp:positionV>
                <wp:extent cx="8890" cy="146050"/>
                <wp:effectExtent l="0" t="0" r="0" b="0"/>
                <wp:wrapNone/>
                <wp:docPr id="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7EB322" id="Rectangle 26" o:spid="_x0000_s1026" style="position:absolute;margin-left:409.85pt;margin-top:329.1pt;width:.7pt;height:11.5pt;z-index:-186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ai5AEAALI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62784" behindDoc="1" locked="0" layoutInCell="1" allowOverlap="1" wp14:anchorId="5CDB7F51" wp14:editId="5995EB00">
                <wp:simplePos x="0" y="0"/>
                <wp:positionH relativeFrom="page">
                  <wp:posOffset>6998335</wp:posOffset>
                </wp:positionH>
                <wp:positionV relativeFrom="page">
                  <wp:posOffset>4386580</wp:posOffset>
                </wp:positionV>
                <wp:extent cx="8890" cy="137160"/>
                <wp:effectExtent l="0" t="0" r="0" b="0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B74D77" id="Rectangle 25" o:spid="_x0000_s1026" style="position:absolute;margin-left:551.05pt;margin-top:345.4pt;width:.7pt;height:10.8pt;z-index:-1865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63296" behindDoc="1" locked="0" layoutInCell="1" allowOverlap="1" wp14:anchorId="6BB0310C" wp14:editId="32693D7F">
                <wp:simplePos x="0" y="0"/>
                <wp:positionH relativeFrom="page">
                  <wp:posOffset>4655185</wp:posOffset>
                </wp:positionH>
                <wp:positionV relativeFrom="page">
                  <wp:posOffset>3585210</wp:posOffset>
                </wp:positionV>
                <wp:extent cx="8890" cy="146050"/>
                <wp:effectExtent l="0" t="0" r="0" b="0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683D44" id="Rectangle 24" o:spid="_x0000_s1026" style="position:absolute;margin-left:366.55pt;margin-top:282.3pt;width:.7pt;height:11.5pt;z-index:-186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ai5AEAALI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63808" behindDoc="1" locked="0" layoutInCell="1" allowOverlap="1" wp14:anchorId="61568567" wp14:editId="3CF81506">
                <wp:simplePos x="0" y="0"/>
                <wp:positionH relativeFrom="page">
                  <wp:posOffset>6998335</wp:posOffset>
                </wp:positionH>
                <wp:positionV relativeFrom="page">
                  <wp:posOffset>4782820</wp:posOffset>
                </wp:positionV>
                <wp:extent cx="8890" cy="137160"/>
                <wp:effectExtent l="0" t="0" r="0" b="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5AF7B2" id="Rectangle 23" o:spid="_x0000_s1026" style="position:absolute;margin-left:551.05pt;margin-top:376.6pt;width:.7pt;height:10.8pt;z-index:-1865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64320" behindDoc="1" locked="0" layoutInCell="1" allowOverlap="1" wp14:anchorId="4F48BDEC" wp14:editId="72FE1E4F">
                <wp:simplePos x="0" y="0"/>
                <wp:positionH relativeFrom="page">
                  <wp:posOffset>1915795</wp:posOffset>
                </wp:positionH>
                <wp:positionV relativeFrom="page">
                  <wp:posOffset>4972050</wp:posOffset>
                </wp:positionV>
                <wp:extent cx="1945005" cy="146685"/>
                <wp:effectExtent l="0" t="0" r="0" b="0"/>
                <wp:wrapNone/>
                <wp:docPr id="2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5005" cy="146685"/>
                        </a:xfrm>
                        <a:custGeom>
                          <a:avLst/>
                          <a:gdLst>
                            <a:gd name="T0" fmla="+- 0 6080 3017"/>
                            <a:gd name="T1" fmla="*/ T0 w 3063"/>
                            <a:gd name="T2" fmla="+- 0 7845 7830"/>
                            <a:gd name="T3" fmla="*/ 7845 h 231"/>
                            <a:gd name="T4" fmla="+- 0 6066 3017"/>
                            <a:gd name="T5" fmla="*/ T4 w 3063"/>
                            <a:gd name="T6" fmla="+- 0 7845 7830"/>
                            <a:gd name="T7" fmla="*/ 7845 h 231"/>
                            <a:gd name="T8" fmla="+- 0 6066 3017"/>
                            <a:gd name="T9" fmla="*/ T8 w 3063"/>
                            <a:gd name="T10" fmla="+- 0 8046 7830"/>
                            <a:gd name="T11" fmla="*/ 8046 h 231"/>
                            <a:gd name="T12" fmla="+- 0 3032 3017"/>
                            <a:gd name="T13" fmla="*/ T12 w 3063"/>
                            <a:gd name="T14" fmla="+- 0 8046 7830"/>
                            <a:gd name="T15" fmla="*/ 8046 h 231"/>
                            <a:gd name="T16" fmla="+- 0 3032 3017"/>
                            <a:gd name="T17" fmla="*/ T16 w 3063"/>
                            <a:gd name="T18" fmla="+- 0 7830 7830"/>
                            <a:gd name="T19" fmla="*/ 7830 h 231"/>
                            <a:gd name="T20" fmla="+- 0 3017 3017"/>
                            <a:gd name="T21" fmla="*/ T20 w 3063"/>
                            <a:gd name="T22" fmla="+- 0 7830 7830"/>
                            <a:gd name="T23" fmla="*/ 7830 h 231"/>
                            <a:gd name="T24" fmla="+- 0 3017 3017"/>
                            <a:gd name="T25" fmla="*/ T24 w 3063"/>
                            <a:gd name="T26" fmla="+- 0 8061 7830"/>
                            <a:gd name="T27" fmla="*/ 8061 h 231"/>
                            <a:gd name="T28" fmla="+- 0 3032 3017"/>
                            <a:gd name="T29" fmla="*/ T28 w 3063"/>
                            <a:gd name="T30" fmla="+- 0 8061 7830"/>
                            <a:gd name="T31" fmla="*/ 8061 h 231"/>
                            <a:gd name="T32" fmla="+- 0 6066 3017"/>
                            <a:gd name="T33" fmla="*/ T32 w 3063"/>
                            <a:gd name="T34" fmla="+- 0 8061 7830"/>
                            <a:gd name="T35" fmla="*/ 8061 h 231"/>
                            <a:gd name="T36" fmla="+- 0 6080 3017"/>
                            <a:gd name="T37" fmla="*/ T36 w 3063"/>
                            <a:gd name="T38" fmla="+- 0 8061 7830"/>
                            <a:gd name="T39" fmla="*/ 8061 h 231"/>
                            <a:gd name="T40" fmla="+- 0 6080 3017"/>
                            <a:gd name="T41" fmla="*/ T40 w 3063"/>
                            <a:gd name="T42" fmla="+- 0 8061 7830"/>
                            <a:gd name="T43" fmla="*/ 8061 h 231"/>
                            <a:gd name="T44" fmla="+- 0 6080 3017"/>
                            <a:gd name="T45" fmla="*/ T44 w 3063"/>
                            <a:gd name="T46" fmla="+- 0 7845 7830"/>
                            <a:gd name="T47" fmla="*/ 7845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063" h="231">
                              <a:moveTo>
                                <a:pt x="3063" y="15"/>
                              </a:moveTo>
                              <a:lnTo>
                                <a:pt x="3049" y="15"/>
                              </a:lnTo>
                              <a:lnTo>
                                <a:pt x="3049" y="216"/>
                              </a:lnTo>
                              <a:lnTo>
                                <a:pt x="15" y="216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15" y="231"/>
                              </a:lnTo>
                              <a:lnTo>
                                <a:pt x="3049" y="231"/>
                              </a:lnTo>
                              <a:lnTo>
                                <a:pt x="3063" y="231"/>
                              </a:lnTo>
                              <a:lnTo>
                                <a:pt x="306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CC6F86" id="Freeform 22" o:spid="_x0000_s1026" style="position:absolute;margin-left:150.85pt;margin-top:391.5pt;width:153.15pt;height:11.55pt;z-index:-186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63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" path="m3063,15r-14,l3049,216,15,216,15,,,,,231r15,l3049,231r14,l3063,15xe" fillcolor="black" stroked="f">
                <v:path arrowok="t" o:connecttype="custom" o:connectlocs="1945005,4981575;1936115,4981575;1936115,5109210;9525,5109210;9525,4972050;0,4972050;0,5118735;9525,5118735;1936115,5118735;1945005,5118735;1945005,5118735;1945005,498157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64832" behindDoc="1" locked="0" layoutInCell="1" allowOverlap="1" wp14:anchorId="34AAEA17" wp14:editId="081405B3">
                <wp:simplePos x="0" y="0"/>
                <wp:positionH relativeFrom="page">
                  <wp:posOffset>6029960</wp:posOffset>
                </wp:positionH>
                <wp:positionV relativeFrom="page">
                  <wp:posOffset>1361440</wp:posOffset>
                </wp:positionV>
                <wp:extent cx="8890" cy="313690"/>
                <wp:effectExtent l="0" t="0" r="0" b="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13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40F18E" id="Rectangle 21" o:spid="_x0000_s1026" style="position:absolute;margin-left:474.8pt;margin-top:107.2pt;width:.7pt;height:24.7pt;z-index:-1865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65344" behindDoc="1" locked="0" layoutInCell="1" allowOverlap="1" wp14:anchorId="1BE348A7" wp14:editId="6F86623B">
                <wp:simplePos x="0" y="0"/>
                <wp:positionH relativeFrom="page">
                  <wp:posOffset>2713355</wp:posOffset>
                </wp:positionH>
                <wp:positionV relativeFrom="page">
                  <wp:posOffset>5170170</wp:posOffset>
                </wp:positionV>
                <wp:extent cx="1736090" cy="146685"/>
                <wp:effectExtent l="0" t="0" r="0" b="0"/>
                <wp:wrapNone/>
                <wp:docPr id="2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6090" cy="146685"/>
                        </a:xfrm>
                        <a:custGeom>
                          <a:avLst/>
                          <a:gdLst>
                            <a:gd name="T0" fmla="+- 0 7007 4273"/>
                            <a:gd name="T1" fmla="*/ T0 w 2734"/>
                            <a:gd name="T2" fmla="+- 0 8157 8142"/>
                            <a:gd name="T3" fmla="*/ 8157 h 231"/>
                            <a:gd name="T4" fmla="+- 0 6993 4273"/>
                            <a:gd name="T5" fmla="*/ T4 w 2734"/>
                            <a:gd name="T6" fmla="+- 0 8157 8142"/>
                            <a:gd name="T7" fmla="*/ 8157 h 231"/>
                            <a:gd name="T8" fmla="+- 0 6993 4273"/>
                            <a:gd name="T9" fmla="*/ T8 w 2734"/>
                            <a:gd name="T10" fmla="+- 0 8358 8142"/>
                            <a:gd name="T11" fmla="*/ 8358 h 231"/>
                            <a:gd name="T12" fmla="+- 0 4287 4273"/>
                            <a:gd name="T13" fmla="*/ T12 w 2734"/>
                            <a:gd name="T14" fmla="+- 0 8358 8142"/>
                            <a:gd name="T15" fmla="*/ 8358 h 231"/>
                            <a:gd name="T16" fmla="+- 0 4287 4273"/>
                            <a:gd name="T17" fmla="*/ T16 w 2734"/>
                            <a:gd name="T18" fmla="+- 0 8142 8142"/>
                            <a:gd name="T19" fmla="*/ 8142 h 231"/>
                            <a:gd name="T20" fmla="+- 0 4273 4273"/>
                            <a:gd name="T21" fmla="*/ T20 w 2734"/>
                            <a:gd name="T22" fmla="+- 0 8142 8142"/>
                            <a:gd name="T23" fmla="*/ 8142 h 231"/>
                            <a:gd name="T24" fmla="+- 0 4273 4273"/>
                            <a:gd name="T25" fmla="*/ T24 w 2734"/>
                            <a:gd name="T26" fmla="+- 0 8373 8142"/>
                            <a:gd name="T27" fmla="*/ 8373 h 231"/>
                            <a:gd name="T28" fmla="+- 0 4287 4273"/>
                            <a:gd name="T29" fmla="*/ T28 w 2734"/>
                            <a:gd name="T30" fmla="+- 0 8373 8142"/>
                            <a:gd name="T31" fmla="*/ 8373 h 231"/>
                            <a:gd name="T32" fmla="+- 0 6993 4273"/>
                            <a:gd name="T33" fmla="*/ T32 w 2734"/>
                            <a:gd name="T34" fmla="+- 0 8373 8142"/>
                            <a:gd name="T35" fmla="*/ 8373 h 231"/>
                            <a:gd name="T36" fmla="+- 0 7007 4273"/>
                            <a:gd name="T37" fmla="*/ T36 w 2734"/>
                            <a:gd name="T38" fmla="+- 0 8373 8142"/>
                            <a:gd name="T39" fmla="*/ 8373 h 231"/>
                            <a:gd name="T40" fmla="+- 0 7007 4273"/>
                            <a:gd name="T41" fmla="*/ T40 w 2734"/>
                            <a:gd name="T42" fmla="+- 0 8358 8142"/>
                            <a:gd name="T43" fmla="*/ 8358 h 231"/>
                            <a:gd name="T44" fmla="+- 0 7007 4273"/>
                            <a:gd name="T45" fmla="*/ T44 w 2734"/>
                            <a:gd name="T46" fmla="+- 0 8157 8142"/>
                            <a:gd name="T47" fmla="*/ 8157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734" h="231">
                              <a:moveTo>
                                <a:pt x="2734" y="15"/>
                              </a:moveTo>
                              <a:lnTo>
                                <a:pt x="2720" y="15"/>
                              </a:lnTo>
                              <a:lnTo>
                                <a:pt x="2720" y="216"/>
                              </a:lnTo>
                              <a:lnTo>
                                <a:pt x="14" y="216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14" y="231"/>
                              </a:lnTo>
                              <a:lnTo>
                                <a:pt x="2720" y="231"/>
                              </a:lnTo>
                              <a:lnTo>
                                <a:pt x="2734" y="231"/>
                              </a:lnTo>
                              <a:lnTo>
                                <a:pt x="2734" y="216"/>
                              </a:lnTo>
                              <a:lnTo>
                                <a:pt x="2734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4E891B" id="Freeform 20" o:spid="_x0000_s1026" style="position:absolute;margin-left:213.65pt;margin-top:407.1pt;width:136.7pt;height:11.55pt;z-index:-186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34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" path="m2734,15r-14,l2720,216,14,216,14,,,,,231r14,l2720,231r14,l2734,216r,-201xe" fillcolor="black" stroked="f">
                <v:path arrowok="t" o:connecttype="custom" o:connectlocs="1736090,5179695;1727200,5179695;1727200,5307330;8890,5307330;8890,5170170;0,5170170;0,5316855;8890,5316855;1727200,5316855;1736090,5316855;1736090,5307330;1736090,517969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65856" behindDoc="1" locked="0" layoutInCell="1" allowOverlap="1" wp14:anchorId="7966EF67" wp14:editId="1D0B2E68">
                <wp:simplePos x="0" y="0"/>
                <wp:positionH relativeFrom="page">
                  <wp:posOffset>4655185</wp:posOffset>
                </wp:positionH>
                <wp:positionV relativeFrom="page">
                  <wp:posOffset>4972050</wp:posOffset>
                </wp:positionV>
                <wp:extent cx="8890" cy="146050"/>
                <wp:effectExtent l="0" t="0" r="0" b="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FD7D66" id="Rectangle 19" o:spid="_x0000_s1026" style="position:absolute;margin-left:366.55pt;margin-top:391.5pt;width:.7pt;height:11.5pt;z-index:-1865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ai5AEAALI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66368" behindDoc="1" locked="0" layoutInCell="1" allowOverlap="1" wp14:anchorId="7CFB4038" wp14:editId="07D8E1A5">
                <wp:simplePos x="0" y="0"/>
                <wp:positionH relativeFrom="page">
                  <wp:posOffset>6520815</wp:posOffset>
                </wp:positionH>
                <wp:positionV relativeFrom="page">
                  <wp:posOffset>3197860</wp:posOffset>
                </wp:positionV>
                <wp:extent cx="8890" cy="137160"/>
                <wp:effectExtent l="0" t="0" r="0" b="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19CC35" id="Rectangle 18" o:spid="_x0000_s1026" style="position:absolute;margin-left:513.45pt;margin-top:251.8pt;width:.7pt;height:10.8pt;z-index:-186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66880" behindDoc="1" locked="0" layoutInCell="1" allowOverlap="1" wp14:anchorId="4DDBA3A5" wp14:editId="6BE7D644">
                <wp:simplePos x="0" y="0"/>
                <wp:positionH relativeFrom="page">
                  <wp:posOffset>2377440</wp:posOffset>
                </wp:positionH>
                <wp:positionV relativeFrom="page">
                  <wp:posOffset>3981450</wp:posOffset>
                </wp:positionV>
                <wp:extent cx="8890" cy="146050"/>
                <wp:effectExtent l="0" t="0" r="0" b="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0CA23B" id="Rectangle 17" o:spid="_x0000_s1026" style="position:absolute;margin-left:187.2pt;margin-top:313.5pt;width:.7pt;height:11.5pt;z-index:-1864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ai5AEAALI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67392" behindDoc="1" locked="0" layoutInCell="1" allowOverlap="1" wp14:anchorId="7E21E228" wp14:editId="5905603B">
                <wp:simplePos x="0" y="0"/>
                <wp:positionH relativeFrom="page">
                  <wp:posOffset>2519680</wp:posOffset>
                </wp:positionH>
                <wp:positionV relativeFrom="page">
                  <wp:posOffset>4773930</wp:posOffset>
                </wp:positionV>
                <wp:extent cx="8890" cy="146685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6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422B00" id="Rectangle 16" o:spid="_x0000_s1026" style="position:absolute;margin-left:198.4pt;margin-top:375.9pt;width:.7pt;height:11.55pt;z-index:-1864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67904" behindDoc="1" locked="0" layoutInCell="1" allowOverlap="1" wp14:anchorId="74EE03FA" wp14:editId="71E33FE2">
                <wp:simplePos x="0" y="0"/>
                <wp:positionH relativeFrom="page">
                  <wp:posOffset>2094230</wp:posOffset>
                </wp:positionH>
                <wp:positionV relativeFrom="page">
                  <wp:posOffset>3783330</wp:posOffset>
                </wp:positionV>
                <wp:extent cx="8890" cy="14605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BED285" id="Rectangle 15" o:spid="_x0000_s1026" style="position:absolute;margin-left:164.9pt;margin-top:297.9pt;width:.7pt;height:11.5pt;z-index:-1864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ai5AEAALI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68416" behindDoc="1" locked="0" layoutInCell="1" allowOverlap="1" wp14:anchorId="6A1B79F1" wp14:editId="54ECAEAC">
                <wp:simplePos x="0" y="0"/>
                <wp:positionH relativeFrom="page">
                  <wp:posOffset>6998335</wp:posOffset>
                </wp:positionH>
                <wp:positionV relativeFrom="page">
                  <wp:posOffset>6353175</wp:posOffset>
                </wp:positionV>
                <wp:extent cx="8890" cy="498475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984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66F523" id="Rectangle 14" o:spid="_x0000_s1026" style="position:absolute;margin-left:551.05pt;margin-top:500.25pt;width:.7pt;height:39.25pt;z-index:-186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68928" behindDoc="1" locked="0" layoutInCell="1" allowOverlap="1" wp14:anchorId="3B21F096" wp14:editId="7415ECB8">
                <wp:simplePos x="0" y="0"/>
                <wp:positionH relativeFrom="page">
                  <wp:posOffset>6998335</wp:posOffset>
                </wp:positionH>
                <wp:positionV relativeFrom="page">
                  <wp:posOffset>9585960</wp:posOffset>
                </wp:positionV>
                <wp:extent cx="208915" cy="166370"/>
                <wp:effectExtent l="0" t="0" r="0" b="0"/>
                <wp:wrapNone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" cy="166370"/>
                        </a:xfrm>
                        <a:custGeom>
                          <a:avLst/>
                          <a:gdLst>
                            <a:gd name="T0" fmla="+- 0 11350 11021"/>
                            <a:gd name="T1" fmla="*/ T0 w 329"/>
                            <a:gd name="T2" fmla="+- 0 15096 15096"/>
                            <a:gd name="T3" fmla="*/ 15096 h 262"/>
                            <a:gd name="T4" fmla="+- 0 11035 11021"/>
                            <a:gd name="T5" fmla="*/ T4 w 329"/>
                            <a:gd name="T6" fmla="+- 0 15096 15096"/>
                            <a:gd name="T7" fmla="*/ 15096 h 262"/>
                            <a:gd name="T8" fmla="+- 0 11021 11021"/>
                            <a:gd name="T9" fmla="*/ T8 w 329"/>
                            <a:gd name="T10" fmla="+- 0 15096 15096"/>
                            <a:gd name="T11" fmla="*/ 15096 h 262"/>
                            <a:gd name="T12" fmla="+- 0 11021 11021"/>
                            <a:gd name="T13" fmla="*/ T12 w 329"/>
                            <a:gd name="T14" fmla="+- 0 15358 15096"/>
                            <a:gd name="T15" fmla="*/ 15358 h 262"/>
                            <a:gd name="T16" fmla="+- 0 11035 11021"/>
                            <a:gd name="T17" fmla="*/ T16 w 329"/>
                            <a:gd name="T18" fmla="+- 0 15358 15096"/>
                            <a:gd name="T19" fmla="*/ 15358 h 262"/>
                            <a:gd name="T20" fmla="+- 0 11035 11021"/>
                            <a:gd name="T21" fmla="*/ T20 w 329"/>
                            <a:gd name="T22" fmla="+- 0 15110 15096"/>
                            <a:gd name="T23" fmla="*/ 15110 h 262"/>
                            <a:gd name="T24" fmla="+- 0 11350 11021"/>
                            <a:gd name="T25" fmla="*/ T24 w 329"/>
                            <a:gd name="T26" fmla="+- 0 15110 15096"/>
                            <a:gd name="T27" fmla="*/ 15110 h 262"/>
                            <a:gd name="T28" fmla="+- 0 11350 11021"/>
                            <a:gd name="T29" fmla="*/ T28 w 329"/>
                            <a:gd name="T30" fmla="+- 0 15096 15096"/>
                            <a:gd name="T31" fmla="*/ 15096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9" h="262">
                              <a:moveTo>
                                <a:pt x="329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lnTo>
                                <a:pt x="14" y="262"/>
                              </a:lnTo>
                              <a:lnTo>
                                <a:pt x="14" y="14"/>
                              </a:lnTo>
                              <a:lnTo>
                                <a:pt x="329" y="14"/>
                              </a:lnTo>
                              <a:lnTo>
                                <a:pt x="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5EAB84" id="Freeform 13" o:spid="_x0000_s1026" style="position:absolute;margin-left:551.05pt;margin-top:754.8pt;width:16.45pt;height:13.1pt;z-index:-1864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" path="m329,l14,,,,,262r14,l14,14r315,l329,xe" fillcolor="black" stroked="f">
                <v:path arrowok="t" o:connecttype="custom" o:connectlocs="208915,9585960;8890,9585960;0,9585960;0,9752330;8890,9752330;8890,9594850;208915,9594850;208915,958596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69440" behindDoc="1" locked="0" layoutInCell="1" allowOverlap="1" wp14:anchorId="201782C3" wp14:editId="5A8A9F82">
                <wp:simplePos x="0" y="0"/>
                <wp:positionH relativeFrom="page">
                  <wp:posOffset>2713355</wp:posOffset>
                </wp:positionH>
                <wp:positionV relativeFrom="page">
                  <wp:posOffset>8474710</wp:posOffset>
                </wp:positionV>
                <wp:extent cx="8890" cy="2240280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240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A4D7D5" id="Rectangle 12" o:spid="_x0000_s1026" style="position:absolute;margin-left:213.65pt;margin-top:667.3pt;width:.7pt;height:176.4pt;z-index:-186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69952" behindDoc="1" locked="0" layoutInCell="1" allowOverlap="1" wp14:anchorId="41002544" wp14:editId="057F52B5">
                <wp:simplePos x="0" y="0"/>
                <wp:positionH relativeFrom="page">
                  <wp:posOffset>3577590</wp:posOffset>
                </wp:positionH>
                <wp:positionV relativeFrom="page">
                  <wp:posOffset>5520690</wp:posOffset>
                </wp:positionV>
                <wp:extent cx="1301750" cy="695325"/>
                <wp:effectExtent l="0" t="0" r="0" b="0"/>
                <wp:wrapNone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0" cy="695325"/>
                        </a:xfrm>
                        <a:custGeom>
                          <a:avLst/>
                          <a:gdLst>
                            <a:gd name="T0" fmla="+- 0 7684 5634"/>
                            <a:gd name="T1" fmla="*/ T0 w 2050"/>
                            <a:gd name="T2" fmla="+- 0 8694 8694"/>
                            <a:gd name="T3" fmla="*/ 8694 h 1095"/>
                            <a:gd name="T4" fmla="+- 0 7669 5634"/>
                            <a:gd name="T5" fmla="*/ T4 w 2050"/>
                            <a:gd name="T6" fmla="+- 0 8694 8694"/>
                            <a:gd name="T7" fmla="*/ 8694 h 1095"/>
                            <a:gd name="T8" fmla="+- 0 7669 5634"/>
                            <a:gd name="T9" fmla="*/ T8 w 2050"/>
                            <a:gd name="T10" fmla="+- 0 9045 8694"/>
                            <a:gd name="T11" fmla="*/ 9045 h 1095"/>
                            <a:gd name="T12" fmla="+- 0 7669 5634"/>
                            <a:gd name="T13" fmla="*/ T12 w 2050"/>
                            <a:gd name="T14" fmla="+- 0 9059 8694"/>
                            <a:gd name="T15" fmla="*/ 9059 h 1095"/>
                            <a:gd name="T16" fmla="+- 0 7669 5634"/>
                            <a:gd name="T17" fmla="*/ T16 w 2050"/>
                            <a:gd name="T18" fmla="+- 0 9409 8694"/>
                            <a:gd name="T19" fmla="*/ 9409 h 1095"/>
                            <a:gd name="T20" fmla="+- 0 7345 5634"/>
                            <a:gd name="T21" fmla="*/ T20 w 2050"/>
                            <a:gd name="T22" fmla="+- 0 9409 8694"/>
                            <a:gd name="T23" fmla="*/ 9409 h 1095"/>
                            <a:gd name="T24" fmla="+- 0 7345 5634"/>
                            <a:gd name="T25" fmla="*/ T24 w 2050"/>
                            <a:gd name="T26" fmla="+- 0 9059 8694"/>
                            <a:gd name="T27" fmla="*/ 9059 h 1095"/>
                            <a:gd name="T28" fmla="+- 0 7669 5634"/>
                            <a:gd name="T29" fmla="*/ T28 w 2050"/>
                            <a:gd name="T30" fmla="+- 0 9059 8694"/>
                            <a:gd name="T31" fmla="*/ 9059 h 1095"/>
                            <a:gd name="T32" fmla="+- 0 7669 5634"/>
                            <a:gd name="T33" fmla="*/ T32 w 2050"/>
                            <a:gd name="T34" fmla="+- 0 9045 8694"/>
                            <a:gd name="T35" fmla="*/ 9045 h 1095"/>
                            <a:gd name="T36" fmla="+- 0 7345 5634"/>
                            <a:gd name="T37" fmla="*/ T36 w 2050"/>
                            <a:gd name="T38" fmla="+- 0 9045 8694"/>
                            <a:gd name="T39" fmla="*/ 9045 h 1095"/>
                            <a:gd name="T40" fmla="+- 0 7345 5634"/>
                            <a:gd name="T41" fmla="*/ T40 w 2050"/>
                            <a:gd name="T42" fmla="+- 0 8694 8694"/>
                            <a:gd name="T43" fmla="*/ 8694 h 1095"/>
                            <a:gd name="T44" fmla="+- 0 7331 5634"/>
                            <a:gd name="T45" fmla="*/ T44 w 2050"/>
                            <a:gd name="T46" fmla="+- 0 8694 8694"/>
                            <a:gd name="T47" fmla="*/ 8694 h 1095"/>
                            <a:gd name="T48" fmla="+- 0 7331 5634"/>
                            <a:gd name="T49" fmla="*/ T48 w 2050"/>
                            <a:gd name="T50" fmla="+- 0 9045 8694"/>
                            <a:gd name="T51" fmla="*/ 9045 h 1095"/>
                            <a:gd name="T52" fmla="+- 0 5634 5634"/>
                            <a:gd name="T53" fmla="*/ T52 w 2050"/>
                            <a:gd name="T54" fmla="+- 0 9045 8694"/>
                            <a:gd name="T55" fmla="*/ 9045 h 1095"/>
                            <a:gd name="T56" fmla="+- 0 5634 5634"/>
                            <a:gd name="T57" fmla="*/ T56 w 2050"/>
                            <a:gd name="T58" fmla="+- 0 9059 8694"/>
                            <a:gd name="T59" fmla="*/ 9059 h 1095"/>
                            <a:gd name="T60" fmla="+- 0 7331 5634"/>
                            <a:gd name="T61" fmla="*/ T60 w 2050"/>
                            <a:gd name="T62" fmla="+- 0 9059 8694"/>
                            <a:gd name="T63" fmla="*/ 9059 h 1095"/>
                            <a:gd name="T64" fmla="+- 0 7331 5634"/>
                            <a:gd name="T65" fmla="*/ T64 w 2050"/>
                            <a:gd name="T66" fmla="+- 0 9409 8694"/>
                            <a:gd name="T67" fmla="*/ 9409 h 1095"/>
                            <a:gd name="T68" fmla="+- 0 5634 5634"/>
                            <a:gd name="T69" fmla="*/ T68 w 2050"/>
                            <a:gd name="T70" fmla="+- 0 9409 8694"/>
                            <a:gd name="T71" fmla="*/ 9409 h 1095"/>
                            <a:gd name="T72" fmla="+- 0 5634 5634"/>
                            <a:gd name="T73" fmla="*/ T72 w 2050"/>
                            <a:gd name="T74" fmla="+- 0 9424 8694"/>
                            <a:gd name="T75" fmla="*/ 9424 h 1095"/>
                            <a:gd name="T76" fmla="+- 0 7331 5634"/>
                            <a:gd name="T77" fmla="*/ T76 w 2050"/>
                            <a:gd name="T78" fmla="+- 0 9424 8694"/>
                            <a:gd name="T79" fmla="*/ 9424 h 1095"/>
                            <a:gd name="T80" fmla="+- 0 7331 5634"/>
                            <a:gd name="T81" fmla="*/ T80 w 2050"/>
                            <a:gd name="T82" fmla="+- 0 9789 8694"/>
                            <a:gd name="T83" fmla="*/ 9789 h 1095"/>
                            <a:gd name="T84" fmla="+- 0 7345 5634"/>
                            <a:gd name="T85" fmla="*/ T84 w 2050"/>
                            <a:gd name="T86" fmla="+- 0 9789 8694"/>
                            <a:gd name="T87" fmla="*/ 9789 h 1095"/>
                            <a:gd name="T88" fmla="+- 0 7345 5634"/>
                            <a:gd name="T89" fmla="*/ T88 w 2050"/>
                            <a:gd name="T90" fmla="+- 0 9424 8694"/>
                            <a:gd name="T91" fmla="*/ 9424 h 1095"/>
                            <a:gd name="T92" fmla="+- 0 7669 5634"/>
                            <a:gd name="T93" fmla="*/ T92 w 2050"/>
                            <a:gd name="T94" fmla="+- 0 9424 8694"/>
                            <a:gd name="T95" fmla="*/ 9424 h 1095"/>
                            <a:gd name="T96" fmla="+- 0 7669 5634"/>
                            <a:gd name="T97" fmla="*/ T96 w 2050"/>
                            <a:gd name="T98" fmla="+- 0 9789 8694"/>
                            <a:gd name="T99" fmla="*/ 9789 h 1095"/>
                            <a:gd name="T100" fmla="+- 0 7684 5634"/>
                            <a:gd name="T101" fmla="*/ T100 w 2050"/>
                            <a:gd name="T102" fmla="+- 0 9789 8694"/>
                            <a:gd name="T103" fmla="*/ 9789 h 1095"/>
                            <a:gd name="T104" fmla="+- 0 7684 5634"/>
                            <a:gd name="T105" fmla="*/ T104 w 2050"/>
                            <a:gd name="T106" fmla="+- 0 9424 8694"/>
                            <a:gd name="T107" fmla="*/ 9424 h 1095"/>
                            <a:gd name="T108" fmla="+- 0 7684 5634"/>
                            <a:gd name="T109" fmla="*/ T108 w 2050"/>
                            <a:gd name="T110" fmla="+- 0 9409 8694"/>
                            <a:gd name="T111" fmla="*/ 9409 h 1095"/>
                            <a:gd name="T112" fmla="+- 0 7684 5634"/>
                            <a:gd name="T113" fmla="*/ T112 w 2050"/>
                            <a:gd name="T114" fmla="+- 0 9059 8694"/>
                            <a:gd name="T115" fmla="*/ 9059 h 1095"/>
                            <a:gd name="T116" fmla="+- 0 7684 5634"/>
                            <a:gd name="T117" fmla="*/ T116 w 2050"/>
                            <a:gd name="T118" fmla="+- 0 9045 8694"/>
                            <a:gd name="T119" fmla="*/ 9045 h 1095"/>
                            <a:gd name="T120" fmla="+- 0 7684 5634"/>
                            <a:gd name="T121" fmla="*/ T120 w 2050"/>
                            <a:gd name="T122" fmla="+- 0 8694 8694"/>
                            <a:gd name="T123" fmla="*/ 8694 h 10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2050" h="1095">
                              <a:moveTo>
                                <a:pt x="2050" y="0"/>
                              </a:moveTo>
                              <a:lnTo>
                                <a:pt x="2035" y="0"/>
                              </a:lnTo>
                              <a:lnTo>
                                <a:pt x="2035" y="351"/>
                              </a:lnTo>
                              <a:lnTo>
                                <a:pt x="2035" y="365"/>
                              </a:lnTo>
                              <a:lnTo>
                                <a:pt x="2035" y="715"/>
                              </a:lnTo>
                              <a:lnTo>
                                <a:pt x="1711" y="715"/>
                              </a:lnTo>
                              <a:lnTo>
                                <a:pt x="1711" y="365"/>
                              </a:lnTo>
                              <a:lnTo>
                                <a:pt x="2035" y="365"/>
                              </a:lnTo>
                              <a:lnTo>
                                <a:pt x="2035" y="351"/>
                              </a:lnTo>
                              <a:lnTo>
                                <a:pt x="1711" y="351"/>
                              </a:lnTo>
                              <a:lnTo>
                                <a:pt x="1711" y="0"/>
                              </a:lnTo>
                              <a:lnTo>
                                <a:pt x="1697" y="0"/>
                              </a:lnTo>
                              <a:lnTo>
                                <a:pt x="1697" y="351"/>
                              </a:lnTo>
                              <a:lnTo>
                                <a:pt x="0" y="351"/>
                              </a:lnTo>
                              <a:lnTo>
                                <a:pt x="0" y="365"/>
                              </a:lnTo>
                              <a:lnTo>
                                <a:pt x="1697" y="365"/>
                              </a:lnTo>
                              <a:lnTo>
                                <a:pt x="1697" y="715"/>
                              </a:lnTo>
                              <a:lnTo>
                                <a:pt x="0" y="715"/>
                              </a:lnTo>
                              <a:lnTo>
                                <a:pt x="0" y="730"/>
                              </a:lnTo>
                              <a:lnTo>
                                <a:pt x="1697" y="730"/>
                              </a:lnTo>
                              <a:lnTo>
                                <a:pt x="1697" y="1095"/>
                              </a:lnTo>
                              <a:lnTo>
                                <a:pt x="1711" y="1095"/>
                              </a:lnTo>
                              <a:lnTo>
                                <a:pt x="1711" y="730"/>
                              </a:lnTo>
                              <a:lnTo>
                                <a:pt x="2035" y="730"/>
                              </a:lnTo>
                              <a:lnTo>
                                <a:pt x="2035" y="1095"/>
                              </a:lnTo>
                              <a:lnTo>
                                <a:pt x="2050" y="1095"/>
                              </a:lnTo>
                              <a:lnTo>
                                <a:pt x="2050" y="730"/>
                              </a:lnTo>
                              <a:lnTo>
                                <a:pt x="2050" y="715"/>
                              </a:lnTo>
                              <a:lnTo>
                                <a:pt x="2050" y="365"/>
                              </a:lnTo>
                              <a:lnTo>
                                <a:pt x="2050" y="351"/>
                              </a:lnTo>
                              <a:lnTo>
                                <a:pt x="2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66A608" id="Freeform 11" o:spid="_x0000_s1026" style="position:absolute;margin-left:281.7pt;margin-top:434.7pt;width:102.5pt;height:54.75pt;z-index:-1864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0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" path="m2050,r-15,l2035,351r,14l2035,715r-324,l1711,365r324,l2035,351r-324,l1711,r-14,l1697,351,,351r,14l1697,365r,350l,715r,15l1697,730r,365l1711,1095r,-365l2035,730r,365l2050,1095r,-365l2050,715r,-350l2050,351,2050,xe" fillcolor="black" stroked="f">
                <v:path arrowok="t" o:connecttype="custom" o:connectlocs="1301750,5520690;1292225,5520690;1292225,5743575;1292225,5752465;1292225,5974715;1086485,5974715;1086485,5752465;1292225,5752465;1292225,5743575;1086485,5743575;1086485,5520690;1077595,5520690;1077595,5743575;0,5743575;0,5752465;1077595,5752465;1077595,5974715;0,5974715;0,5984240;1077595,5984240;1077595,6216015;1086485,6216015;1086485,5984240;1292225,5984240;1292225,6216015;1301750,6216015;1301750,5984240;1301750,5974715;1301750,5752465;1301750,5743575;1301750,5520690" o:connectangles="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70464" behindDoc="1" locked="0" layoutInCell="1" allowOverlap="1" wp14:anchorId="3DA284E9" wp14:editId="28607C61">
                <wp:simplePos x="0" y="0"/>
                <wp:positionH relativeFrom="page">
                  <wp:posOffset>6998335</wp:posOffset>
                </wp:positionH>
                <wp:positionV relativeFrom="page">
                  <wp:posOffset>10542905</wp:posOffset>
                </wp:positionV>
                <wp:extent cx="8890" cy="172085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2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2AB7D4" id="Rectangle 10" o:spid="_x0000_s1026" style="position:absolute;margin-left:551.05pt;margin-top:830.15pt;width:.7pt;height:13.55pt;z-index:-186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70976" behindDoc="1" locked="0" layoutInCell="1" allowOverlap="1" wp14:anchorId="1ED1A501" wp14:editId="1FC56EB6">
                <wp:simplePos x="0" y="0"/>
                <wp:positionH relativeFrom="page">
                  <wp:posOffset>6029960</wp:posOffset>
                </wp:positionH>
                <wp:positionV relativeFrom="page">
                  <wp:posOffset>5170170</wp:posOffset>
                </wp:positionV>
                <wp:extent cx="8890" cy="146050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01FB03" id="Rectangle 9" o:spid="_x0000_s1026" style="position:absolute;margin-left:474.8pt;margin-top:407.1pt;width:.7pt;height:11.5pt;z-index:-1864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ai5AEAALI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71488" behindDoc="1" locked="0" layoutInCell="1" allowOverlap="1" wp14:anchorId="6BB3E057" wp14:editId="7CFD850D">
                <wp:simplePos x="0" y="0"/>
                <wp:positionH relativeFrom="page">
                  <wp:posOffset>1774190</wp:posOffset>
                </wp:positionH>
                <wp:positionV relativeFrom="page">
                  <wp:posOffset>3387090</wp:posOffset>
                </wp:positionV>
                <wp:extent cx="8890" cy="14605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F410E7" id="Rectangle 8" o:spid="_x0000_s1026" style="position:absolute;margin-left:139.7pt;margin-top:266.7pt;width:.7pt;height:11.5pt;z-index:-186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ai5AEAALI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72000" behindDoc="1" locked="0" layoutInCell="1" allowOverlap="1" wp14:anchorId="6EB266A9" wp14:editId="213E6FB5">
                <wp:simplePos x="0" y="0"/>
                <wp:positionH relativeFrom="page">
                  <wp:posOffset>5205095</wp:posOffset>
                </wp:positionH>
                <wp:positionV relativeFrom="page">
                  <wp:posOffset>4575810</wp:posOffset>
                </wp:positionV>
                <wp:extent cx="8890" cy="1460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087D01" id="Rectangle 7" o:spid="_x0000_s1026" style="position:absolute;margin-left:409.85pt;margin-top:360.3pt;width:.7pt;height:11.5pt;z-index:-1864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ai5AEAALI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72512" behindDoc="1" locked="0" layoutInCell="1" allowOverlap="1" wp14:anchorId="4D194161" wp14:editId="5972DFB6">
                <wp:simplePos x="0" y="0"/>
                <wp:positionH relativeFrom="page">
                  <wp:posOffset>1329055</wp:posOffset>
                </wp:positionH>
                <wp:positionV relativeFrom="page">
                  <wp:posOffset>5520690</wp:posOffset>
                </wp:positionV>
                <wp:extent cx="8890" cy="69469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4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7F40D8" id="Rectangle 6" o:spid="_x0000_s1026" style="position:absolute;margin-left:104.65pt;margin-top:434.7pt;width:.7pt;height:54.7pt;z-index:-186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73024" behindDoc="1" locked="0" layoutInCell="1" allowOverlap="1" wp14:anchorId="5CEDF3F0" wp14:editId="3D9C3136">
                <wp:simplePos x="0" y="0"/>
                <wp:positionH relativeFrom="page">
                  <wp:posOffset>6520815</wp:posOffset>
                </wp:positionH>
                <wp:positionV relativeFrom="page">
                  <wp:posOffset>5520690</wp:posOffset>
                </wp:positionV>
                <wp:extent cx="8890" cy="69469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4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FFF2BF" id="Rectangle 5" o:spid="_x0000_s1026" style="position:absolute;margin-left:513.45pt;margin-top:434.7pt;width:.7pt;height:54.7pt;z-index:-1864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73536" behindDoc="1" locked="0" layoutInCell="1" allowOverlap="1" wp14:anchorId="2FB425E4" wp14:editId="4C542B77">
                <wp:simplePos x="0" y="0"/>
                <wp:positionH relativeFrom="page">
                  <wp:posOffset>6662420</wp:posOffset>
                </wp:positionH>
                <wp:positionV relativeFrom="page">
                  <wp:posOffset>3207385</wp:posOffset>
                </wp:positionV>
                <wp:extent cx="8890" cy="12827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94CE91" id="Rectangle 4" o:spid="_x0000_s1026" style="position:absolute;margin-left:524.6pt;margin-top:252.55pt;width:.7pt;height:10.1pt;z-index:-1864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74048" behindDoc="1" locked="0" layoutInCell="1" allowOverlap="1" wp14:anchorId="2D1E5E4A" wp14:editId="683975BC">
                <wp:simplePos x="0" y="0"/>
                <wp:positionH relativeFrom="page">
                  <wp:posOffset>2235835</wp:posOffset>
                </wp:positionH>
                <wp:positionV relativeFrom="page">
                  <wp:posOffset>6353175</wp:posOffset>
                </wp:positionV>
                <wp:extent cx="8890" cy="49847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984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07C1E8" id="Rectangle 3" o:spid="_x0000_s1026" style="position:absolute;margin-left:176.05pt;margin-top:500.25pt;width:.7pt;height:39.25pt;z-index:-1864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674560" behindDoc="1" locked="0" layoutInCell="1" allowOverlap="1" wp14:anchorId="01141B26" wp14:editId="715CFAF8">
                <wp:simplePos x="0" y="0"/>
                <wp:positionH relativeFrom="page">
                  <wp:posOffset>3033395</wp:posOffset>
                </wp:positionH>
                <wp:positionV relativeFrom="page">
                  <wp:posOffset>8474710</wp:posOffset>
                </wp:positionV>
                <wp:extent cx="8890" cy="224028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240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AD411A" id="Rectangle 2" o:spid="_x0000_s1026" style="position:absolute;margin-left:238.85pt;margin-top:667.3pt;width:.7pt;height:176.4pt;z-index:-186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p w14:paraId="4650B213" w14:textId="77777777" w:rsidR="00803B1F" w:rsidRDefault="00803B1F">
      <w:pPr>
        <w:rPr>
          <w:sz w:val="2"/>
          <w:szCs w:val="2"/>
        </w:rPr>
        <w:sectPr w:rsidR="00803B1F">
          <w:footerReference w:type="default" r:id="rId10"/>
          <w:type w:val="continuous"/>
          <w:pgSz w:w="12240" w:h="18720"/>
          <w:pgMar w:top="560" w:right="760" w:bottom="340" w:left="760" w:header="720" w:footer="156" w:gutter="0"/>
          <w:pgNumType w:start="1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098"/>
        <w:gridCol w:w="446"/>
        <w:gridCol w:w="528"/>
        <w:gridCol w:w="503"/>
        <w:gridCol w:w="6243"/>
        <w:gridCol w:w="314"/>
      </w:tblGrid>
      <w:tr w:rsidR="00803B1F" w14:paraId="1FD22F36" w14:textId="77777777">
        <w:trPr>
          <w:trHeight w:val="1081"/>
        </w:trPr>
        <w:tc>
          <w:tcPr>
            <w:tcW w:w="326" w:type="dxa"/>
            <w:vMerge w:val="restart"/>
          </w:tcPr>
          <w:p w14:paraId="20CC6BA8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5D4ABCF5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173FF44C" w14:textId="77777777" w:rsidR="00803B1F" w:rsidRDefault="00803B1F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0B8BD3AA" w14:textId="77777777" w:rsidR="00803B1F" w:rsidRDefault="00D039C9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1.3</w:t>
            </w:r>
          </w:p>
        </w:tc>
        <w:tc>
          <w:tcPr>
            <w:tcW w:w="2098" w:type="dxa"/>
            <w:vMerge w:val="restart"/>
          </w:tcPr>
          <w:p w14:paraId="0E43E240" w14:textId="77777777" w:rsidR="00803B1F" w:rsidRDefault="00D039C9">
            <w:pPr>
              <w:pStyle w:val="TableParagraph"/>
              <w:spacing w:before="137" w:line="264" w:lineRule="auto"/>
              <w:ind w:left="31" w:right="-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Techos,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puertas,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iluminación</w:t>
            </w:r>
            <w:r>
              <w:rPr>
                <w:rFonts w:ascii="Arial" w:hAns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ventilación.</w:t>
            </w:r>
          </w:p>
          <w:p w14:paraId="5D4B5B49" w14:textId="77777777" w:rsidR="00803B1F" w:rsidRDefault="00803B1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2EF9D58A" w14:textId="77777777" w:rsidR="00803B1F" w:rsidRDefault="00D039C9">
            <w:pPr>
              <w:pStyle w:val="TableParagraph"/>
              <w:spacing w:line="268" w:lineRule="auto"/>
              <w:ind w:left="31" w:right="117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(Resolución</w:t>
            </w:r>
            <w:r>
              <w:rPr>
                <w:rFonts w:ascii="Arial" w:hAnsi="Arial"/>
                <w:i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2674/2013,</w:t>
            </w:r>
            <w:r>
              <w:rPr>
                <w:rFonts w:ascii="Arial" w:hAnsi="Arial"/>
                <w:i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-3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7,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3,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4,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5,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7,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8.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</w:p>
          <w:p w14:paraId="4181D6B1" w14:textId="77777777" w:rsidR="00803B1F" w:rsidRDefault="00D039C9">
            <w:pPr>
              <w:pStyle w:val="TableParagraph"/>
              <w:spacing w:before="1"/>
              <w:ind w:left="3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33,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Numeral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4.)</w:t>
            </w:r>
          </w:p>
        </w:tc>
        <w:tc>
          <w:tcPr>
            <w:tcW w:w="446" w:type="dxa"/>
            <w:vMerge w:val="restart"/>
          </w:tcPr>
          <w:p w14:paraId="2D1609B0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417E600E" w14:textId="77777777" w:rsidR="00803B1F" w:rsidRDefault="00803B1F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2837DEFD" w14:textId="77777777" w:rsidR="00803B1F" w:rsidRDefault="00D039C9">
            <w:pPr>
              <w:pStyle w:val="TableParagraph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2</w:t>
            </w:r>
          </w:p>
        </w:tc>
        <w:tc>
          <w:tcPr>
            <w:tcW w:w="528" w:type="dxa"/>
            <w:vMerge w:val="restart"/>
          </w:tcPr>
          <w:p w14:paraId="02726AF4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7A7DBA59" w14:textId="77777777" w:rsidR="00803B1F" w:rsidRDefault="00803B1F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4462F2E0" w14:textId="77777777" w:rsidR="00803B1F" w:rsidRDefault="00D039C9">
            <w:pPr>
              <w:pStyle w:val="TableParagraph"/>
              <w:ind w:left="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1</w:t>
            </w:r>
          </w:p>
        </w:tc>
        <w:tc>
          <w:tcPr>
            <w:tcW w:w="503" w:type="dxa"/>
            <w:vMerge w:val="restart"/>
          </w:tcPr>
          <w:p w14:paraId="230C6699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2DC8D2A6" w14:textId="77777777" w:rsidR="00803B1F" w:rsidRDefault="00803B1F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0C4606B2" w14:textId="77777777" w:rsidR="00803B1F" w:rsidRDefault="00D039C9">
            <w:pPr>
              <w:pStyle w:val="TableParagraph"/>
              <w:ind w:lef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2"/>
            <w:tcBorders>
              <w:bottom w:val="nil"/>
            </w:tcBorders>
          </w:tcPr>
          <w:p w14:paraId="757B8CB7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03B1F" w14:paraId="44295BE3" w14:textId="77777777">
        <w:trPr>
          <w:trHeight w:val="241"/>
        </w:trPr>
        <w:tc>
          <w:tcPr>
            <w:tcW w:w="326" w:type="dxa"/>
            <w:vMerge/>
            <w:tcBorders>
              <w:top w:val="nil"/>
            </w:tcBorders>
          </w:tcPr>
          <w:p w14:paraId="5D69DF4A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41A80E52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73A43F7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14:paraId="414E5550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 w14:paraId="752BBE31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14:paraId="2A2C5FBA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</w:tcPr>
          <w:p w14:paraId="03613B37" w14:textId="77777777" w:rsidR="00803B1F" w:rsidRDefault="00D039C9">
            <w:pPr>
              <w:pStyle w:val="TableParagraph"/>
              <w:spacing w:before="32"/>
              <w:ind w:lef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18E66002" w14:textId="77777777">
        <w:trPr>
          <w:trHeight w:val="1177"/>
        </w:trPr>
        <w:tc>
          <w:tcPr>
            <w:tcW w:w="326" w:type="dxa"/>
            <w:vMerge w:val="restart"/>
          </w:tcPr>
          <w:p w14:paraId="01B6E212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600B6E68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31976985" w14:textId="77777777" w:rsidR="00803B1F" w:rsidRDefault="00803B1F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18B7E6B7" w14:textId="77777777" w:rsidR="00803B1F" w:rsidRDefault="00D039C9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1.4</w:t>
            </w:r>
          </w:p>
        </w:tc>
        <w:tc>
          <w:tcPr>
            <w:tcW w:w="2098" w:type="dxa"/>
            <w:vMerge w:val="restart"/>
          </w:tcPr>
          <w:p w14:paraId="621AB453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3584B6AF" w14:textId="77777777" w:rsidR="00803B1F" w:rsidRDefault="00D039C9">
            <w:pPr>
              <w:pStyle w:val="TableParagraph"/>
              <w:spacing w:before="95"/>
              <w:ind w:lef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Instalaciones</w:t>
            </w:r>
            <w:r>
              <w:rPr>
                <w:rFonts w:ascii="Arial"/>
                <w:b/>
                <w:spacing w:val="-1"/>
                <w:sz w:val="15"/>
              </w:rPr>
              <w:t xml:space="preserve"> sanitarias.</w:t>
            </w:r>
          </w:p>
          <w:p w14:paraId="3F612BF2" w14:textId="77777777" w:rsidR="00803B1F" w:rsidRDefault="00803B1F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DDFAAA0" w14:textId="77777777" w:rsidR="00803B1F" w:rsidRDefault="00D039C9">
            <w:pPr>
              <w:pStyle w:val="TableParagraph"/>
              <w:spacing w:line="268" w:lineRule="auto"/>
              <w:ind w:left="31" w:right="117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(Resolución</w:t>
            </w:r>
            <w:r>
              <w:rPr>
                <w:rFonts w:ascii="Arial" w:hAnsi="Arial"/>
                <w:i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2674/2013,</w:t>
            </w:r>
            <w:r>
              <w:rPr>
                <w:rFonts w:ascii="Arial" w:hAnsi="Arial"/>
                <w:i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-3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6,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6.1,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6.2,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6.3,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6.4;</w:t>
            </w:r>
          </w:p>
          <w:p w14:paraId="58A16915" w14:textId="77777777" w:rsidR="00803B1F" w:rsidRDefault="00D039C9">
            <w:pPr>
              <w:pStyle w:val="TableParagraph"/>
              <w:spacing w:before="1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32,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9</w:t>
            </w:r>
            <w:r>
              <w:rPr>
                <w:rFonts w:ascii="Arial" w:hAns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y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11.)</w:t>
            </w:r>
          </w:p>
        </w:tc>
        <w:tc>
          <w:tcPr>
            <w:tcW w:w="446" w:type="dxa"/>
            <w:vMerge w:val="restart"/>
          </w:tcPr>
          <w:p w14:paraId="434923DE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67F1E24C" w14:textId="77777777" w:rsidR="00803B1F" w:rsidRDefault="00803B1F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458377F8" w14:textId="77777777" w:rsidR="00803B1F" w:rsidRDefault="00D039C9">
            <w:pPr>
              <w:pStyle w:val="TableParagraph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3</w:t>
            </w:r>
          </w:p>
        </w:tc>
        <w:tc>
          <w:tcPr>
            <w:tcW w:w="528" w:type="dxa"/>
            <w:vMerge w:val="restart"/>
          </w:tcPr>
          <w:p w14:paraId="5F9E3052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52B0A1B7" w14:textId="77777777" w:rsidR="00803B1F" w:rsidRDefault="00803B1F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5D38C0D8" w14:textId="77777777" w:rsidR="00803B1F" w:rsidRDefault="00D039C9">
            <w:pPr>
              <w:pStyle w:val="TableParagraph"/>
              <w:ind w:left="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5"/>
                <w:sz w:val="20"/>
              </w:rPr>
              <w:t>1,5</w:t>
            </w:r>
          </w:p>
        </w:tc>
        <w:tc>
          <w:tcPr>
            <w:tcW w:w="503" w:type="dxa"/>
            <w:vMerge w:val="restart"/>
          </w:tcPr>
          <w:p w14:paraId="654B16BA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0CB3CBDE" w14:textId="77777777" w:rsidR="00803B1F" w:rsidRDefault="00803B1F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68A0C582" w14:textId="77777777" w:rsidR="00803B1F" w:rsidRDefault="00D039C9">
            <w:pPr>
              <w:pStyle w:val="TableParagraph"/>
              <w:ind w:lef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2"/>
            <w:tcBorders>
              <w:bottom w:val="nil"/>
            </w:tcBorders>
          </w:tcPr>
          <w:p w14:paraId="7AC5FF77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03B1F" w14:paraId="0F3A9EF5" w14:textId="77777777">
        <w:trPr>
          <w:trHeight w:val="241"/>
        </w:trPr>
        <w:tc>
          <w:tcPr>
            <w:tcW w:w="326" w:type="dxa"/>
            <w:vMerge/>
            <w:tcBorders>
              <w:top w:val="nil"/>
            </w:tcBorders>
          </w:tcPr>
          <w:p w14:paraId="58FDF63B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21DC168B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359958F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14:paraId="6ECB583A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 w14:paraId="0A049BA4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14:paraId="6DD38BB6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</w:tcPr>
          <w:p w14:paraId="67A3BA9A" w14:textId="77777777" w:rsidR="00803B1F" w:rsidRDefault="00D039C9">
            <w:pPr>
              <w:pStyle w:val="TableParagraph"/>
              <w:spacing w:before="32"/>
              <w:ind w:lef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186C89EC" w14:textId="77777777">
        <w:trPr>
          <w:trHeight w:val="782"/>
        </w:trPr>
        <w:tc>
          <w:tcPr>
            <w:tcW w:w="326" w:type="dxa"/>
            <w:vMerge w:val="restart"/>
          </w:tcPr>
          <w:p w14:paraId="56F0DDE4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717D5934" w14:textId="77777777" w:rsidR="00803B1F" w:rsidRDefault="00803B1F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0D416E0" w14:textId="77777777" w:rsidR="00803B1F" w:rsidRDefault="00D039C9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1.5.</w:t>
            </w:r>
          </w:p>
        </w:tc>
        <w:tc>
          <w:tcPr>
            <w:tcW w:w="2098" w:type="dxa"/>
            <w:vMerge w:val="restart"/>
          </w:tcPr>
          <w:p w14:paraId="137E7A4D" w14:textId="77777777" w:rsidR="00803B1F" w:rsidRDefault="00D039C9">
            <w:pPr>
              <w:pStyle w:val="TableParagraph"/>
              <w:spacing w:before="3"/>
              <w:ind w:left="3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Distribución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áreas</w:t>
            </w:r>
          </w:p>
          <w:p w14:paraId="7626973D" w14:textId="77777777" w:rsidR="00803B1F" w:rsidRDefault="00803B1F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184F300" w14:textId="77777777" w:rsidR="00803B1F" w:rsidRDefault="00D039C9">
            <w:pPr>
              <w:pStyle w:val="TableParagraph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(Resolución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de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2013,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Art.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6</w:t>
            </w:r>
          </w:p>
          <w:p w14:paraId="246B19F3" w14:textId="77777777" w:rsidR="00803B1F" w:rsidRDefault="00D039C9">
            <w:pPr>
              <w:pStyle w:val="TableParagraph"/>
              <w:spacing w:before="19"/>
              <w:ind w:left="3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Numeral</w:t>
            </w:r>
            <w:r>
              <w:rPr>
                <w:rFonts w:asci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2.2;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2.3;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2.4;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2.5.</w:t>
            </w:r>
            <w:r>
              <w:rPr>
                <w:rFonts w:ascii="Arial"/>
                <w:i/>
                <w:spacing w:val="4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Art.</w:t>
            </w:r>
          </w:p>
          <w:p w14:paraId="3BCF35AD" w14:textId="77777777" w:rsidR="00803B1F" w:rsidRDefault="00D039C9">
            <w:pPr>
              <w:pStyle w:val="TableParagraph"/>
              <w:spacing w:before="19"/>
              <w:ind w:left="31"/>
              <w:rPr>
                <w:sz w:val="13"/>
              </w:rPr>
            </w:pPr>
            <w:r>
              <w:rPr>
                <w:rFonts w:ascii="Arial"/>
                <w:i/>
                <w:sz w:val="13"/>
              </w:rPr>
              <w:t>31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Numeral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1,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2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y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4</w:t>
            </w:r>
            <w:r>
              <w:rPr>
                <w:rFonts w:ascii="Arial"/>
                <w:i/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</w:p>
        </w:tc>
        <w:tc>
          <w:tcPr>
            <w:tcW w:w="446" w:type="dxa"/>
            <w:vMerge w:val="restart"/>
          </w:tcPr>
          <w:p w14:paraId="174B02BF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33B50525" w14:textId="77777777" w:rsidR="00803B1F" w:rsidRDefault="00D039C9">
            <w:pPr>
              <w:pStyle w:val="TableParagraph"/>
              <w:spacing w:before="179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2</w:t>
            </w:r>
          </w:p>
        </w:tc>
        <w:tc>
          <w:tcPr>
            <w:tcW w:w="528" w:type="dxa"/>
            <w:vMerge w:val="restart"/>
          </w:tcPr>
          <w:p w14:paraId="42933947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250934A8" w14:textId="77777777" w:rsidR="00803B1F" w:rsidRDefault="00D039C9">
            <w:pPr>
              <w:pStyle w:val="TableParagraph"/>
              <w:spacing w:before="179"/>
              <w:ind w:left="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1</w:t>
            </w:r>
          </w:p>
        </w:tc>
        <w:tc>
          <w:tcPr>
            <w:tcW w:w="503" w:type="dxa"/>
            <w:vMerge w:val="restart"/>
          </w:tcPr>
          <w:p w14:paraId="6D35DF07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46BA131E" w14:textId="77777777" w:rsidR="00803B1F" w:rsidRDefault="00D039C9">
            <w:pPr>
              <w:pStyle w:val="TableParagraph"/>
              <w:spacing w:before="179"/>
              <w:ind w:lef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2"/>
            <w:tcBorders>
              <w:bottom w:val="nil"/>
            </w:tcBorders>
          </w:tcPr>
          <w:p w14:paraId="6B7C3E3D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03B1F" w14:paraId="58740C4C" w14:textId="77777777">
        <w:trPr>
          <w:trHeight w:val="306"/>
        </w:trPr>
        <w:tc>
          <w:tcPr>
            <w:tcW w:w="326" w:type="dxa"/>
            <w:vMerge/>
            <w:tcBorders>
              <w:top w:val="nil"/>
            </w:tcBorders>
          </w:tcPr>
          <w:p w14:paraId="16F3DB9C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243C9DFB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4856366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14:paraId="4C432941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 w14:paraId="47927D5A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14:paraId="59DFBE42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</w:tcPr>
          <w:p w14:paraId="7792DEA3" w14:textId="77777777" w:rsidR="00803B1F" w:rsidRDefault="00D039C9">
            <w:pPr>
              <w:pStyle w:val="TableParagraph"/>
              <w:spacing w:before="65"/>
              <w:ind w:lef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401E09BE" w14:textId="77777777">
        <w:trPr>
          <w:trHeight w:val="330"/>
        </w:trPr>
        <w:tc>
          <w:tcPr>
            <w:tcW w:w="3398" w:type="dxa"/>
            <w:gridSpan w:val="4"/>
          </w:tcPr>
          <w:p w14:paraId="7708ADD3" w14:textId="77777777" w:rsidR="00803B1F" w:rsidRDefault="00D039C9">
            <w:pPr>
              <w:pStyle w:val="TableParagraph"/>
              <w:spacing w:before="68"/>
              <w:ind w:left="695"/>
              <w:rPr>
                <w:sz w:val="15"/>
              </w:rPr>
            </w:pPr>
            <w:r>
              <w:rPr>
                <w:sz w:val="15"/>
              </w:rPr>
              <w:t>CALIFICACIÓN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BLOQUE</w:t>
            </w:r>
          </w:p>
        </w:tc>
        <w:tc>
          <w:tcPr>
            <w:tcW w:w="503" w:type="dxa"/>
          </w:tcPr>
          <w:p w14:paraId="23017F46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57" w:type="dxa"/>
            <w:gridSpan w:val="2"/>
          </w:tcPr>
          <w:p w14:paraId="0B7C7195" w14:textId="77777777" w:rsidR="00803B1F" w:rsidRDefault="00D039C9">
            <w:pPr>
              <w:pStyle w:val="TableParagraph"/>
              <w:spacing w:before="86"/>
              <w:ind w:left="1651"/>
              <w:rPr>
                <w:sz w:val="12"/>
              </w:rPr>
            </w:pPr>
            <w:r>
              <w:rPr>
                <w:spacing w:val="-1"/>
                <w:sz w:val="12"/>
              </w:rPr>
              <w:t>La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calificación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bloque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corresponde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11%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total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acta</w:t>
            </w:r>
          </w:p>
        </w:tc>
      </w:tr>
      <w:tr w:rsidR="00803B1F" w14:paraId="5DEF950D" w14:textId="77777777">
        <w:trPr>
          <w:trHeight w:val="414"/>
        </w:trPr>
        <w:tc>
          <w:tcPr>
            <w:tcW w:w="326" w:type="dxa"/>
            <w:shd w:val="clear" w:color="auto" w:fill="D9D9D9"/>
          </w:tcPr>
          <w:p w14:paraId="5B6882BB" w14:textId="77777777" w:rsidR="00803B1F" w:rsidRDefault="00D039C9">
            <w:pPr>
              <w:pStyle w:val="TableParagraph"/>
              <w:spacing w:before="118"/>
              <w:ind w:right="9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2</w:t>
            </w:r>
          </w:p>
        </w:tc>
        <w:tc>
          <w:tcPr>
            <w:tcW w:w="2098" w:type="dxa"/>
            <w:shd w:val="clear" w:color="auto" w:fill="D9D9D9"/>
          </w:tcPr>
          <w:p w14:paraId="536C2F6D" w14:textId="77777777" w:rsidR="00803B1F" w:rsidRDefault="00D039C9">
            <w:pPr>
              <w:pStyle w:val="TableParagraph"/>
              <w:spacing w:before="113"/>
              <w:ind w:lef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EQUIPOS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UTENSILIOS</w:t>
            </w:r>
          </w:p>
        </w:tc>
        <w:tc>
          <w:tcPr>
            <w:tcW w:w="446" w:type="dxa"/>
            <w:shd w:val="clear" w:color="auto" w:fill="D9D9D9"/>
          </w:tcPr>
          <w:p w14:paraId="78644D39" w14:textId="77777777" w:rsidR="00803B1F" w:rsidRDefault="00D039C9">
            <w:pPr>
              <w:pStyle w:val="TableParagraph"/>
              <w:spacing w:before="88"/>
              <w:ind w:left="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A</w:t>
            </w:r>
          </w:p>
        </w:tc>
        <w:tc>
          <w:tcPr>
            <w:tcW w:w="528" w:type="dxa"/>
            <w:shd w:val="clear" w:color="auto" w:fill="D9D9D9"/>
          </w:tcPr>
          <w:p w14:paraId="3AF381BD" w14:textId="77777777" w:rsidR="00803B1F" w:rsidRDefault="00D039C9">
            <w:pPr>
              <w:pStyle w:val="TableParagraph"/>
              <w:spacing w:before="88"/>
              <w:ind w:lef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AR</w:t>
            </w:r>
          </w:p>
        </w:tc>
        <w:tc>
          <w:tcPr>
            <w:tcW w:w="503" w:type="dxa"/>
            <w:shd w:val="clear" w:color="auto" w:fill="D9D9D9"/>
          </w:tcPr>
          <w:p w14:paraId="2AC4F738" w14:textId="77777777" w:rsidR="00803B1F" w:rsidRDefault="00D039C9">
            <w:pPr>
              <w:pStyle w:val="TableParagraph"/>
              <w:spacing w:before="88"/>
              <w:ind w:lef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I</w:t>
            </w:r>
          </w:p>
        </w:tc>
        <w:tc>
          <w:tcPr>
            <w:tcW w:w="6557" w:type="dxa"/>
            <w:gridSpan w:val="2"/>
            <w:shd w:val="clear" w:color="auto" w:fill="D9D9D9"/>
          </w:tcPr>
          <w:p w14:paraId="614CE4BA" w14:textId="77777777" w:rsidR="00803B1F" w:rsidRDefault="00D039C9">
            <w:pPr>
              <w:pStyle w:val="TableParagraph"/>
              <w:spacing w:before="88"/>
              <w:ind w:left="2511" w:right="24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HALLAZGOS</w:t>
            </w:r>
          </w:p>
        </w:tc>
      </w:tr>
      <w:tr w:rsidR="00803B1F" w14:paraId="70E2ECA1" w14:textId="77777777">
        <w:trPr>
          <w:trHeight w:val="1545"/>
        </w:trPr>
        <w:tc>
          <w:tcPr>
            <w:tcW w:w="326" w:type="dxa"/>
            <w:vMerge w:val="restart"/>
          </w:tcPr>
          <w:p w14:paraId="4B35F9A0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70B64A29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1C47FB56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1081D036" w14:textId="77777777" w:rsidR="00803B1F" w:rsidRDefault="00803B1F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5F1D6369" w14:textId="77777777" w:rsidR="00803B1F" w:rsidRDefault="00D039C9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2.1</w:t>
            </w:r>
          </w:p>
        </w:tc>
        <w:tc>
          <w:tcPr>
            <w:tcW w:w="2098" w:type="dxa"/>
            <w:vMerge w:val="restart"/>
          </w:tcPr>
          <w:p w14:paraId="057B8B0A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6F91B494" w14:textId="77777777" w:rsidR="00803B1F" w:rsidRDefault="00D039C9">
            <w:pPr>
              <w:pStyle w:val="TableParagraph"/>
              <w:spacing w:before="100" w:line="264" w:lineRule="auto"/>
              <w:ind w:left="31" w:right="2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Condiciones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equipos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utensilios.</w:t>
            </w:r>
          </w:p>
          <w:p w14:paraId="43C98993" w14:textId="77777777" w:rsidR="00803B1F" w:rsidRDefault="00803B1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25AFB754" w14:textId="77777777" w:rsidR="00803B1F" w:rsidRDefault="00D039C9">
            <w:pPr>
              <w:pStyle w:val="TableParagraph"/>
              <w:spacing w:line="268" w:lineRule="auto"/>
              <w:ind w:left="31" w:right="117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(Resolución</w:t>
            </w:r>
            <w:r>
              <w:rPr>
                <w:rFonts w:ascii="Arial" w:hAnsi="Arial"/>
                <w:i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2674/2013,</w:t>
            </w:r>
            <w:r>
              <w:rPr>
                <w:rFonts w:ascii="Arial" w:hAns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8,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9,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Numerales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6,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8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y</w:t>
            </w:r>
          </w:p>
          <w:p w14:paraId="6118CCB5" w14:textId="77777777" w:rsidR="00803B1F" w:rsidRDefault="00D039C9">
            <w:pPr>
              <w:pStyle w:val="TableParagraph"/>
              <w:spacing w:before="1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9,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10,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Numerales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y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3.</w:t>
            </w:r>
          </w:p>
          <w:p w14:paraId="0F7228A1" w14:textId="77777777" w:rsidR="00803B1F" w:rsidRDefault="00D039C9">
            <w:pPr>
              <w:pStyle w:val="TableParagraph"/>
              <w:spacing w:before="18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34.)</w:t>
            </w:r>
          </w:p>
        </w:tc>
        <w:tc>
          <w:tcPr>
            <w:tcW w:w="446" w:type="dxa"/>
            <w:vMerge w:val="restart"/>
          </w:tcPr>
          <w:p w14:paraId="298D590B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2E9DC973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7645FB12" w14:textId="77777777" w:rsidR="00803B1F" w:rsidRDefault="00803B1F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75BDC783" w14:textId="77777777" w:rsidR="00803B1F" w:rsidRDefault="00D039C9">
            <w:pPr>
              <w:pStyle w:val="TableParagraph"/>
              <w:spacing w:before="1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3</w:t>
            </w:r>
          </w:p>
        </w:tc>
        <w:tc>
          <w:tcPr>
            <w:tcW w:w="528" w:type="dxa"/>
            <w:vMerge w:val="restart"/>
          </w:tcPr>
          <w:p w14:paraId="0C9BF50A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56142B44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5ECCB71A" w14:textId="77777777" w:rsidR="00803B1F" w:rsidRDefault="00803B1F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6E9953C2" w14:textId="77777777" w:rsidR="00803B1F" w:rsidRDefault="00D039C9">
            <w:pPr>
              <w:pStyle w:val="TableParagraph"/>
              <w:spacing w:before="1"/>
              <w:ind w:left="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5"/>
                <w:sz w:val="20"/>
              </w:rPr>
              <w:t>1,5</w:t>
            </w:r>
          </w:p>
        </w:tc>
        <w:tc>
          <w:tcPr>
            <w:tcW w:w="503" w:type="dxa"/>
            <w:vMerge w:val="restart"/>
          </w:tcPr>
          <w:p w14:paraId="0B2F2839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2B26D82B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0C3FABB6" w14:textId="77777777" w:rsidR="00803B1F" w:rsidRDefault="00803B1F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01AB208A" w14:textId="77777777" w:rsidR="00803B1F" w:rsidRDefault="00D039C9">
            <w:pPr>
              <w:pStyle w:val="TableParagraph"/>
              <w:spacing w:before="1"/>
              <w:ind w:lef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2"/>
            <w:tcBorders>
              <w:bottom w:val="nil"/>
            </w:tcBorders>
          </w:tcPr>
          <w:p w14:paraId="1D0C032F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03B1F" w14:paraId="708F833F" w14:textId="77777777">
        <w:trPr>
          <w:trHeight w:val="241"/>
        </w:trPr>
        <w:tc>
          <w:tcPr>
            <w:tcW w:w="326" w:type="dxa"/>
            <w:vMerge/>
            <w:tcBorders>
              <w:top w:val="nil"/>
            </w:tcBorders>
          </w:tcPr>
          <w:p w14:paraId="4C9CC311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34F43047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6ECEA1D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14:paraId="19DE179B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 w14:paraId="783C4A34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14:paraId="3BF7B63C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</w:tcPr>
          <w:p w14:paraId="2916F3B1" w14:textId="77777777" w:rsidR="00803B1F" w:rsidRDefault="00D039C9">
            <w:pPr>
              <w:pStyle w:val="TableParagraph"/>
              <w:spacing w:before="32"/>
              <w:ind w:lef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1E6A9EFA" w14:textId="77777777">
        <w:trPr>
          <w:trHeight w:val="1675"/>
        </w:trPr>
        <w:tc>
          <w:tcPr>
            <w:tcW w:w="326" w:type="dxa"/>
            <w:vMerge w:val="restart"/>
          </w:tcPr>
          <w:p w14:paraId="4CAAFFB2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57203A96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0A746E0D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2FAEAF3B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5B854159" w14:textId="77777777" w:rsidR="00803B1F" w:rsidRDefault="00D039C9">
            <w:pPr>
              <w:pStyle w:val="TableParagraph"/>
              <w:spacing w:before="134"/>
              <w:ind w:left="69"/>
              <w:rPr>
                <w:sz w:val="15"/>
              </w:rPr>
            </w:pPr>
            <w:r>
              <w:rPr>
                <w:sz w:val="15"/>
              </w:rPr>
              <w:t>2.2</w:t>
            </w:r>
          </w:p>
        </w:tc>
        <w:tc>
          <w:tcPr>
            <w:tcW w:w="2098" w:type="dxa"/>
            <w:vMerge w:val="restart"/>
          </w:tcPr>
          <w:p w14:paraId="2228E826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165EB41A" w14:textId="77777777" w:rsidR="00803B1F" w:rsidRDefault="00803B1F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4A30090F" w14:textId="77777777" w:rsidR="00803B1F" w:rsidRDefault="00D039C9">
            <w:pPr>
              <w:pStyle w:val="TableParagraph"/>
              <w:spacing w:line="264" w:lineRule="auto"/>
              <w:ind w:left="31" w:right="5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 xml:space="preserve">Diseño y funcionamiento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equipos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utensilios.</w:t>
            </w:r>
          </w:p>
          <w:p w14:paraId="2FD86675" w14:textId="77777777" w:rsidR="00803B1F" w:rsidRDefault="00803B1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1BDF6076" w14:textId="77777777" w:rsidR="00803B1F" w:rsidRDefault="00D039C9">
            <w:pPr>
              <w:pStyle w:val="TableParagraph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(Resolución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de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2013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Art.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10</w:t>
            </w:r>
          </w:p>
          <w:p w14:paraId="63844D0E" w14:textId="77777777" w:rsidR="00803B1F" w:rsidRDefault="00D039C9">
            <w:pPr>
              <w:pStyle w:val="TableParagraph"/>
              <w:spacing w:before="18"/>
              <w:ind w:left="3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Numeral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3,</w:t>
            </w:r>
            <w:r>
              <w:rPr>
                <w:rFonts w:asci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5;</w:t>
            </w:r>
            <w:r>
              <w:rPr>
                <w:rFonts w:asci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Art.</w:t>
            </w:r>
            <w:r>
              <w:rPr>
                <w:rFonts w:asci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18</w:t>
            </w:r>
            <w:r>
              <w:rPr>
                <w:rFonts w:ascii="Arial"/>
                <w:i/>
                <w:spacing w:val="6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Numeral</w:t>
            </w:r>
          </w:p>
          <w:p w14:paraId="658D0925" w14:textId="77777777" w:rsidR="00803B1F" w:rsidRDefault="00D039C9">
            <w:pPr>
              <w:pStyle w:val="TableParagraph"/>
              <w:spacing w:before="19"/>
              <w:ind w:left="3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3.3;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Art.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22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Numeral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2,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Art.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31</w:t>
            </w:r>
          </w:p>
          <w:p w14:paraId="6EA4C254" w14:textId="77777777" w:rsidR="00803B1F" w:rsidRDefault="00D039C9">
            <w:pPr>
              <w:pStyle w:val="TableParagraph"/>
              <w:spacing w:before="18"/>
              <w:ind w:left="3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Numeral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1;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2;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3.)</w:t>
            </w:r>
          </w:p>
        </w:tc>
        <w:tc>
          <w:tcPr>
            <w:tcW w:w="446" w:type="dxa"/>
            <w:vMerge w:val="restart"/>
          </w:tcPr>
          <w:p w14:paraId="41C01451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00D82E63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00783FF8" w14:textId="77777777" w:rsidR="00803B1F" w:rsidRDefault="00803B1F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03AC2D2" w14:textId="77777777" w:rsidR="00803B1F" w:rsidRDefault="00D039C9">
            <w:pPr>
              <w:pStyle w:val="TableParagraph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3</w:t>
            </w:r>
          </w:p>
        </w:tc>
        <w:tc>
          <w:tcPr>
            <w:tcW w:w="528" w:type="dxa"/>
            <w:vMerge w:val="restart"/>
          </w:tcPr>
          <w:p w14:paraId="0950BA55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7909175E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6CD27A74" w14:textId="77777777" w:rsidR="00803B1F" w:rsidRDefault="00803B1F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1B09BC4" w14:textId="77777777" w:rsidR="00803B1F" w:rsidRDefault="00D039C9">
            <w:pPr>
              <w:pStyle w:val="TableParagraph"/>
              <w:ind w:left="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5"/>
                <w:sz w:val="20"/>
              </w:rPr>
              <w:t>1,5</w:t>
            </w:r>
          </w:p>
        </w:tc>
        <w:tc>
          <w:tcPr>
            <w:tcW w:w="503" w:type="dxa"/>
            <w:vMerge w:val="restart"/>
          </w:tcPr>
          <w:p w14:paraId="4F549022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7A2A51B3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448D28B4" w14:textId="77777777" w:rsidR="00803B1F" w:rsidRDefault="00803B1F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765F51C9" w14:textId="77777777" w:rsidR="00803B1F" w:rsidRDefault="00D039C9">
            <w:pPr>
              <w:pStyle w:val="TableParagraph"/>
              <w:ind w:lef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2"/>
            <w:tcBorders>
              <w:bottom w:val="nil"/>
            </w:tcBorders>
          </w:tcPr>
          <w:p w14:paraId="41D18867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03B1F" w14:paraId="4922028A" w14:textId="77777777">
        <w:trPr>
          <w:trHeight w:val="241"/>
        </w:trPr>
        <w:tc>
          <w:tcPr>
            <w:tcW w:w="326" w:type="dxa"/>
            <w:vMerge/>
            <w:tcBorders>
              <w:top w:val="nil"/>
            </w:tcBorders>
          </w:tcPr>
          <w:p w14:paraId="7B61A233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6B98865F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567D07D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14:paraId="0AB62D7F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 w14:paraId="09FC0BB3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14:paraId="25598C19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</w:tcPr>
          <w:p w14:paraId="77606C27" w14:textId="77777777" w:rsidR="00803B1F" w:rsidRDefault="00D039C9">
            <w:pPr>
              <w:pStyle w:val="TableParagraph"/>
              <w:spacing w:before="32"/>
              <w:ind w:lef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5E946749" w14:textId="77777777">
        <w:trPr>
          <w:trHeight w:val="1674"/>
        </w:trPr>
        <w:tc>
          <w:tcPr>
            <w:tcW w:w="326" w:type="dxa"/>
            <w:vMerge w:val="restart"/>
          </w:tcPr>
          <w:p w14:paraId="38C8310A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730E1C5B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7F62B316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087D3FB8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48021889" w14:textId="77777777" w:rsidR="00803B1F" w:rsidRDefault="00D039C9">
            <w:pPr>
              <w:pStyle w:val="TableParagraph"/>
              <w:spacing w:before="133"/>
              <w:ind w:left="69"/>
              <w:rPr>
                <w:sz w:val="15"/>
              </w:rPr>
            </w:pPr>
            <w:r>
              <w:rPr>
                <w:sz w:val="15"/>
              </w:rPr>
              <w:t>2.3</w:t>
            </w:r>
          </w:p>
        </w:tc>
        <w:tc>
          <w:tcPr>
            <w:tcW w:w="2098" w:type="dxa"/>
            <w:vMerge w:val="restart"/>
          </w:tcPr>
          <w:p w14:paraId="13741D6F" w14:textId="77777777" w:rsidR="00803B1F" w:rsidRDefault="00803B1F">
            <w:pPr>
              <w:pStyle w:val="TableParagraph"/>
              <w:rPr>
                <w:rFonts w:ascii="Times New Roman"/>
                <w:sz w:val="15"/>
              </w:rPr>
            </w:pPr>
          </w:p>
          <w:p w14:paraId="6899E0BF" w14:textId="77777777" w:rsidR="00803B1F" w:rsidRDefault="00D039C9">
            <w:pPr>
              <w:pStyle w:val="TableParagraph"/>
              <w:spacing w:before="1" w:line="264" w:lineRule="auto"/>
              <w:ind w:left="31" w:righ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Superficies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contacto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el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alimento.</w:t>
            </w:r>
          </w:p>
          <w:p w14:paraId="724FECC7" w14:textId="77777777" w:rsidR="00803B1F" w:rsidRDefault="00803B1F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7F3B95FC" w14:textId="77777777" w:rsidR="00803B1F" w:rsidRDefault="00D039C9">
            <w:pPr>
              <w:pStyle w:val="TableParagraph"/>
              <w:spacing w:line="259" w:lineRule="auto"/>
              <w:ind w:left="31" w:right="38"/>
              <w:rPr>
                <w:rFonts w:ascii="Arial" w:hAnsi="Arial"/>
                <w:i/>
                <w:sz w:val="13"/>
              </w:rPr>
            </w:pPr>
            <w:r>
              <w:rPr>
                <w:sz w:val="15"/>
              </w:rPr>
              <w:t>(</w:t>
            </w:r>
            <w:r>
              <w:rPr>
                <w:rFonts w:ascii="Arial" w:hAnsi="Arial"/>
                <w:i/>
                <w:sz w:val="13"/>
              </w:rPr>
              <w:t>Resolución</w:t>
            </w:r>
            <w:r>
              <w:rPr>
                <w:rFonts w:ascii="Arial" w:hAnsi="Arial"/>
                <w:i/>
                <w:spacing w:val="36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2674/2013,</w:t>
            </w:r>
            <w:r>
              <w:rPr>
                <w:rFonts w:ascii="Arial" w:hAnsi="Arial"/>
                <w:i/>
                <w:spacing w:val="36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8;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9,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Numerales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3,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4,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5,</w:t>
            </w:r>
          </w:p>
          <w:p w14:paraId="2BF5E2F4" w14:textId="77777777" w:rsidR="00803B1F" w:rsidRDefault="00D039C9">
            <w:pPr>
              <w:pStyle w:val="TableParagraph"/>
              <w:spacing w:before="7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7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y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10;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34.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35,</w:t>
            </w:r>
          </w:p>
          <w:p w14:paraId="13106E9B" w14:textId="77777777" w:rsidR="00803B1F" w:rsidRDefault="00D039C9">
            <w:pPr>
              <w:pStyle w:val="TableParagraph"/>
              <w:spacing w:before="19"/>
              <w:ind w:left="3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Numeral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8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y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10.</w:t>
            </w:r>
          </w:p>
          <w:p w14:paraId="786FDA1E" w14:textId="77777777" w:rsidR="00803B1F" w:rsidRDefault="00D039C9">
            <w:pPr>
              <w:pStyle w:val="TableParagraph"/>
              <w:spacing w:before="19"/>
              <w:ind w:left="3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Resoluciones</w:t>
            </w:r>
            <w:r>
              <w:rPr>
                <w:rFonts w:asci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683,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4142</w:t>
            </w:r>
            <w:r>
              <w:rPr>
                <w:rFonts w:asci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y</w:t>
            </w:r>
            <w:r>
              <w:rPr>
                <w:rFonts w:asci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4143</w:t>
            </w:r>
          </w:p>
          <w:p w14:paraId="760F985F" w14:textId="77777777" w:rsidR="00803B1F" w:rsidRDefault="00D039C9">
            <w:pPr>
              <w:pStyle w:val="TableParagraph"/>
              <w:spacing w:before="18"/>
              <w:ind w:left="3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de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2012;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834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y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835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de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2013)</w:t>
            </w:r>
          </w:p>
        </w:tc>
        <w:tc>
          <w:tcPr>
            <w:tcW w:w="446" w:type="dxa"/>
            <w:vMerge w:val="restart"/>
          </w:tcPr>
          <w:p w14:paraId="4F556EDE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1B8B2C51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452FE7F5" w14:textId="77777777" w:rsidR="00803B1F" w:rsidRDefault="00803B1F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59E2753F" w14:textId="77777777" w:rsidR="00803B1F" w:rsidRDefault="00D039C9">
            <w:pPr>
              <w:pStyle w:val="TableParagraph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4</w:t>
            </w:r>
          </w:p>
        </w:tc>
        <w:tc>
          <w:tcPr>
            <w:tcW w:w="528" w:type="dxa"/>
            <w:vMerge w:val="restart"/>
          </w:tcPr>
          <w:p w14:paraId="5FB8EA85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5409DB17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1926D4FA" w14:textId="77777777" w:rsidR="00803B1F" w:rsidRDefault="00803B1F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01C54993" w14:textId="77777777" w:rsidR="00803B1F" w:rsidRDefault="00D039C9">
            <w:pPr>
              <w:pStyle w:val="TableParagraph"/>
              <w:ind w:left="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2</w:t>
            </w:r>
          </w:p>
        </w:tc>
        <w:tc>
          <w:tcPr>
            <w:tcW w:w="503" w:type="dxa"/>
            <w:vMerge w:val="restart"/>
          </w:tcPr>
          <w:p w14:paraId="08A43C36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1FA692C0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5458A3E2" w14:textId="77777777" w:rsidR="00803B1F" w:rsidRDefault="00803B1F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67940561" w14:textId="77777777" w:rsidR="00803B1F" w:rsidRDefault="00D039C9">
            <w:pPr>
              <w:pStyle w:val="TableParagraph"/>
              <w:ind w:lef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2"/>
            <w:tcBorders>
              <w:bottom w:val="nil"/>
            </w:tcBorders>
          </w:tcPr>
          <w:p w14:paraId="349F4E87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03B1F" w14:paraId="611DD92B" w14:textId="77777777">
        <w:trPr>
          <w:trHeight w:val="241"/>
        </w:trPr>
        <w:tc>
          <w:tcPr>
            <w:tcW w:w="326" w:type="dxa"/>
            <w:vMerge/>
            <w:tcBorders>
              <w:top w:val="nil"/>
            </w:tcBorders>
          </w:tcPr>
          <w:p w14:paraId="7E4B37FA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26AF7792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48AD85B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14:paraId="4D9AFD5D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 w14:paraId="4DF6BE9D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14:paraId="0DFB611C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</w:tcPr>
          <w:p w14:paraId="7FC91B00" w14:textId="77777777" w:rsidR="00803B1F" w:rsidRDefault="00D039C9">
            <w:pPr>
              <w:pStyle w:val="TableParagraph"/>
              <w:spacing w:before="32"/>
              <w:ind w:lef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3A18484E" w14:textId="77777777">
        <w:trPr>
          <w:trHeight w:val="331"/>
        </w:trPr>
        <w:tc>
          <w:tcPr>
            <w:tcW w:w="3398" w:type="dxa"/>
            <w:gridSpan w:val="4"/>
          </w:tcPr>
          <w:p w14:paraId="51211E5D" w14:textId="77777777" w:rsidR="00803B1F" w:rsidRDefault="00D039C9">
            <w:pPr>
              <w:pStyle w:val="TableParagraph"/>
              <w:spacing w:before="68"/>
              <w:ind w:left="695"/>
              <w:rPr>
                <w:sz w:val="15"/>
              </w:rPr>
            </w:pPr>
            <w:r>
              <w:rPr>
                <w:sz w:val="15"/>
              </w:rPr>
              <w:t>CALIFICACIÓN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BLOQUE</w:t>
            </w:r>
          </w:p>
        </w:tc>
        <w:tc>
          <w:tcPr>
            <w:tcW w:w="503" w:type="dxa"/>
          </w:tcPr>
          <w:p w14:paraId="7E96A428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57" w:type="dxa"/>
            <w:gridSpan w:val="2"/>
          </w:tcPr>
          <w:p w14:paraId="74249295" w14:textId="77777777" w:rsidR="00803B1F" w:rsidRDefault="00D039C9">
            <w:pPr>
              <w:pStyle w:val="TableParagraph"/>
              <w:spacing w:before="86"/>
              <w:ind w:left="1651"/>
              <w:rPr>
                <w:sz w:val="12"/>
              </w:rPr>
            </w:pPr>
            <w:r>
              <w:rPr>
                <w:spacing w:val="-1"/>
                <w:sz w:val="12"/>
              </w:rPr>
              <w:t>La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calificación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bloque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corresponde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10%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total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acta</w:t>
            </w:r>
          </w:p>
        </w:tc>
      </w:tr>
      <w:tr w:rsidR="00803B1F" w14:paraId="31A04E24" w14:textId="77777777">
        <w:trPr>
          <w:trHeight w:val="414"/>
        </w:trPr>
        <w:tc>
          <w:tcPr>
            <w:tcW w:w="326" w:type="dxa"/>
            <w:shd w:val="clear" w:color="auto" w:fill="D9D9D9"/>
          </w:tcPr>
          <w:p w14:paraId="509A9AA6" w14:textId="77777777" w:rsidR="00803B1F" w:rsidRDefault="00D039C9">
            <w:pPr>
              <w:pStyle w:val="TableParagraph"/>
              <w:spacing w:before="118"/>
              <w:ind w:right="9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3</w:t>
            </w:r>
          </w:p>
        </w:tc>
        <w:tc>
          <w:tcPr>
            <w:tcW w:w="2098" w:type="dxa"/>
            <w:shd w:val="clear" w:color="auto" w:fill="D9D9D9"/>
          </w:tcPr>
          <w:p w14:paraId="562BA2A0" w14:textId="77777777" w:rsidR="00803B1F" w:rsidRDefault="00D039C9">
            <w:pPr>
              <w:pStyle w:val="TableParagraph"/>
              <w:spacing w:line="190" w:lineRule="atLeast"/>
              <w:ind w:left="31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PERSONAL MANIPULADOR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ALIMENTOS</w:t>
            </w:r>
          </w:p>
        </w:tc>
        <w:tc>
          <w:tcPr>
            <w:tcW w:w="446" w:type="dxa"/>
            <w:shd w:val="clear" w:color="auto" w:fill="D9D9D9"/>
          </w:tcPr>
          <w:p w14:paraId="630AC989" w14:textId="77777777" w:rsidR="00803B1F" w:rsidRDefault="00D039C9">
            <w:pPr>
              <w:pStyle w:val="TableParagraph"/>
              <w:spacing w:before="88"/>
              <w:ind w:left="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A</w:t>
            </w:r>
          </w:p>
        </w:tc>
        <w:tc>
          <w:tcPr>
            <w:tcW w:w="528" w:type="dxa"/>
            <w:shd w:val="clear" w:color="auto" w:fill="D9D9D9"/>
          </w:tcPr>
          <w:p w14:paraId="2FE27ED0" w14:textId="77777777" w:rsidR="00803B1F" w:rsidRDefault="00D039C9">
            <w:pPr>
              <w:pStyle w:val="TableParagraph"/>
              <w:spacing w:before="88"/>
              <w:ind w:lef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AR</w:t>
            </w:r>
          </w:p>
        </w:tc>
        <w:tc>
          <w:tcPr>
            <w:tcW w:w="503" w:type="dxa"/>
            <w:shd w:val="clear" w:color="auto" w:fill="D9D9D9"/>
          </w:tcPr>
          <w:p w14:paraId="1F27B693" w14:textId="77777777" w:rsidR="00803B1F" w:rsidRDefault="00D039C9">
            <w:pPr>
              <w:pStyle w:val="TableParagraph"/>
              <w:spacing w:before="88"/>
              <w:ind w:lef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I</w:t>
            </w:r>
          </w:p>
        </w:tc>
        <w:tc>
          <w:tcPr>
            <w:tcW w:w="6557" w:type="dxa"/>
            <w:gridSpan w:val="2"/>
            <w:shd w:val="clear" w:color="auto" w:fill="D9D9D9"/>
          </w:tcPr>
          <w:p w14:paraId="5193E40B" w14:textId="77777777" w:rsidR="00803B1F" w:rsidRDefault="00D039C9">
            <w:pPr>
              <w:pStyle w:val="TableParagraph"/>
              <w:spacing w:before="88"/>
              <w:ind w:left="2511" w:right="24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HALLAZGOS</w:t>
            </w:r>
          </w:p>
        </w:tc>
      </w:tr>
      <w:tr w:rsidR="00803B1F" w14:paraId="060D2C91" w14:textId="77777777">
        <w:trPr>
          <w:trHeight w:val="985"/>
        </w:trPr>
        <w:tc>
          <w:tcPr>
            <w:tcW w:w="326" w:type="dxa"/>
            <w:vMerge w:val="restart"/>
          </w:tcPr>
          <w:p w14:paraId="6DE2943E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285DEE35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36883F72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23F6CA3D" w14:textId="77777777" w:rsidR="00803B1F" w:rsidRDefault="00D039C9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3.1</w:t>
            </w:r>
          </w:p>
        </w:tc>
        <w:tc>
          <w:tcPr>
            <w:tcW w:w="2098" w:type="dxa"/>
            <w:vMerge w:val="restart"/>
          </w:tcPr>
          <w:p w14:paraId="4DB9471F" w14:textId="77777777" w:rsidR="00803B1F" w:rsidRDefault="00803B1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57EA5C9B" w14:textId="77777777" w:rsidR="00803B1F" w:rsidRDefault="00D039C9">
            <w:pPr>
              <w:pStyle w:val="TableParagraph"/>
              <w:ind w:lef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Estado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salud.</w:t>
            </w:r>
          </w:p>
          <w:p w14:paraId="54EF992C" w14:textId="77777777" w:rsidR="00803B1F" w:rsidRDefault="00803B1F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6D41849" w14:textId="77777777" w:rsidR="00803B1F" w:rsidRDefault="00D039C9">
            <w:pPr>
              <w:pStyle w:val="TableParagraph"/>
              <w:spacing w:line="268" w:lineRule="auto"/>
              <w:ind w:left="31" w:righ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(Resolución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2674/2013,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11;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4,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5.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14,</w:t>
            </w:r>
          </w:p>
          <w:p w14:paraId="11B46032" w14:textId="77777777" w:rsidR="00803B1F" w:rsidRDefault="00D039C9">
            <w:pPr>
              <w:pStyle w:val="TableParagraph"/>
              <w:spacing w:before="1"/>
              <w:ind w:left="3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Numeral</w:t>
            </w:r>
            <w:r>
              <w:rPr>
                <w:rFonts w:asci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12.)</w:t>
            </w:r>
          </w:p>
        </w:tc>
        <w:tc>
          <w:tcPr>
            <w:tcW w:w="446" w:type="dxa"/>
            <w:vMerge w:val="restart"/>
          </w:tcPr>
          <w:p w14:paraId="4FDB1011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220434F8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1670CAF0" w14:textId="77777777" w:rsidR="00803B1F" w:rsidRDefault="00D039C9">
            <w:pPr>
              <w:pStyle w:val="TableParagraph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5</w:t>
            </w:r>
          </w:p>
        </w:tc>
        <w:tc>
          <w:tcPr>
            <w:tcW w:w="528" w:type="dxa"/>
            <w:vMerge w:val="restart"/>
          </w:tcPr>
          <w:p w14:paraId="00261F8D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519506D7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5D343CCC" w14:textId="77777777" w:rsidR="00803B1F" w:rsidRDefault="00D039C9">
            <w:pPr>
              <w:pStyle w:val="TableParagraph"/>
              <w:ind w:left="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5"/>
                <w:sz w:val="20"/>
              </w:rPr>
              <w:t>2,5</w:t>
            </w:r>
          </w:p>
        </w:tc>
        <w:tc>
          <w:tcPr>
            <w:tcW w:w="503" w:type="dxa"/>
            <w:vMerge w:val="restart"/>
          </w:tcPr>
          <w:p w14:paraId="380D4C68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7138F3A4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30E7CDD2" w14:textId="77777777" w:rsidR="00803B1F" w:rsidRDefault="00D039C9">
            <w:pPr>
              <w:pStyle w:val="TableParagraph"/>
              <w:ind w:lef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2"/>
            <w:tcBorders>
              <w:bottom w:val="nil"/>
            </w:tcBorders>
          </w:tcPr>
          <w:p w14:paraId="47CFB2DA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03B1F" w14:paraId="292C51C2" w14:textId="77777777">
        <w:trPr>
          <w:trHeight w:val="241"/>
        </w:trPr>
        <w:tc>
          <w:tcPr>
            <w:tcW w:w="326" w:type="dxa"/>
            <w:vMerge/>
            <w:tcBorders>
              <w:top w:val="nil"/>
            </w:tcBorders>
          </w:tcPr>
          <w:p w14:paraId="42736236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5F8B798C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4C2D817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14:paraId="41E890DE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 w14:paraId="120A7C6D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14:paraId="37542B07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</w:tcPr>
          <w:p w14:paraId="330385AF" w14:textId="77777777" w:rsidR="00803B1F" w:rsidRDefault="00D039C9">
            <w:pPr>
              <w:pStyle w:val="TableParagraph"/>
              <w:spacing w:before="32"/>
              <w:ind w:lef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26BD3195" w14:textId="77777777">
        <w:trPr>
          <w:trHeight w:val="985"/>
        </w:trPr>
        <w:tc>
          <w:tcPr>
            <w:tcW w:w="326" w:type="dxa"/>
            <w:vMerge w:val="restart"/>
          </w:tcPr>
          <w:p w14:paraId="24494862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2A6AA754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58A1FF2E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59C7745B" w14:textId="77777777" w:rsidR="00803B1F" w:rsidRDefault="00D039C9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3.2</w:t>
            </w:r>
          </w:p>
        </w:tc>
        <w:tc>
          <w:tcPr>
            <w:tcW w:w="2098" w:type="dxa"/>
            <w:vMerge w:val="restart"/>
          </w:tcPr>
          <w:p w14:paraId="53C7AF6F" w14:textId="77777777" w:rsidR="00803B1F" w:rsidRDefault="00803B1F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2EA21024" w14:textId="77777777" w:rsidR="00803B1F" w:rsidRDefault="00D039C9">
            <w:pPr>
              <w:pStyle w:val="TableParagraph"/>
              <w:ind w:left="3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Reconocimiento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médico.</w:t>
            </w:r>
          </w:p>
          <w:p w14:paraId="1A51EE40" w14:textId="77777777" w:rsidR="00803B1F" w:rsidRDefault="00803B1F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42DD76E" w14:textId="77777777" w:rsidR="00803B1F" w:rsidRDefault="00D039C9">
            <w:pPr>
              <w:pStyle w:val="TableParagraph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(Resolución</w:t>
            </w:r>
            <w:r>
              <w:rPr>
                <w:rFonts w:ascii="Arial" w:hAns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</w:t>
            </w:r>
            <w:r>
              <w:rPr>
                <w:rFonts w:ascii="Arial" w:hAns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de</w:t>
            </w:r>
            <w:r>
              <w:rPr>
                <w:rFonts w:ascii="Arial" w:hAns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2013,</w:t>
            </w:r>
          </w:p>
          <w:p w14:paraId="7DAE6A0E" w14:textId="77777777" w:rsidR="00803B1F" w:rsidRDefault="00D039C9">
            <w:pPr>
              <w:pStyle w:val="TableParagraph"/>
              <w:spacing w:before="33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11,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3,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4)</w:t>
            </w:r>
          </w:p>
        </w:tc>
        <w:tc>
          <w:tcPr>
            <w:tcW w:w="446" w:type="dxa"/>
            <w:vMerge w:val="restart"/>
          </w:tcPr>
          <w:p w14:paraId="272785C9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32443CAC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7ED8655A" w14:textId="77777777" w:rsidR="00803B1F" w:rsidRDefault="00D039C9">
            <w:pPr>
              <w:pStyle w:val="TableParagraph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2</w:t>
            </w:r>
          </w:p>
        </w:tc>
        <w:tc>
          <w:tcPr>
            <w:tcW w:w="528" w:type="dxa"/>
            <w:vMerge w:val="restart"/>
          </w:tcPr>
          <w:p w14:paraId="4EB529DA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1713694A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5EBAEE3C" w14:textId="77777777" w:rsidR="00803B1F" w:rsidRDefault="00D039C9">
            <w:pPr>
              <w:pStyle w:val="TableParagraph"/>
              <w:ind w:left="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1</w:t>
            </w:r>
          </w:p>
        </w:tc>
        <w:tc>
          <w:tcPr>
            <w:tcW w:w="503" w:type="dxa"/>
            <w:vMerge w:val="restart"/>
          </w:tcPr>
          <w:p w14:paraId="44525009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24D533C0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222F155C" w14:textId="77777777" w:rsidR="00803B1F" w:rsidRDefault="00D039C9">
            <w:pPr>
              <w:pStyle w:val="TableParagraph"/>
              <w:ind w:lef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2"/>
            <w:tcBorders>
              <w:bottom w:val="nil"/>
            </w:tcBorders>
          </w:tcPr>
          <w:p w14:paraId="03531E47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03B1F" w14:paraId="6003EBD9" w14:textId="77777777">
        <w:trPr>
          <w:trHeight w:val="241"/>
        </w:trPr>
        <w:tc>
          <w:tcPr>
            <w:tcW w:w="326" w:type="dxa"/>
            <w:vMerge/>
            <w:tcBorders>
              <w:top w:val="nil"/>
            </w:tcBorders>
          </w:tcPr>
          <w:p w14:paraId="4323E5EA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5338291C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C8DEE9D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14:paraId="5C07D5E6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 w14:paraId="33A5C2BB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14:paraId="792C422B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</w:tcPr>
          <w:p w14:paraId="31F35B57" w14:textId="77777777" w:rsidR="00803B1F" w:rsidRDefault="00D039C9">
            <w:pPr>
              <w:pStyle w:val="TableParagraph"/>
              <w:spacing w:before="32"/>
              <w:ind w:lef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5619F73E" w14:textId="77777777">
        <w:trPr>
          <w:trHeight w:val="1156"/>
        </w:trPr>
        <w:tc>
          <w:tcPr>
            <w:tcW w:w="326" w:type="dxa"/>
            <w:vMerge w:val="restart"/>
          </w:tcPr>
          <w:p w14:paraId="117BDC78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57C5AC01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556475FB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0A0F134D" w14:textId="77777777" w:rsidR="00803B1F" w:rsidRDefault="00D039C9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3.3</w:t>
            </w:r>
          </w:p>
        </w:tc>
        <w:tc>
          <w:tcPr>
            <w:tcW w:w="2098" w:type="dxa"/>
            <w:vMerge w:val="restart"/>
          </w:tcPr>
          <w:p w14:paraId="7F6420C6" w14:textId="77777777" w:rsidR="00803B1F" w:rsidRDefault="00803B1F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F4A47C9" w14:textId="77777777" w:rsidR="00803B1F" w:rsidRDefault="00D039C9">
            <w:pPr>
              <w:pStyle w:val="TableParagraph"/>
              <w:ind w:left="3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Prácticas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higiénicas.</w:t>
            </w:r>
          </w:p>
          <w:p w14:paraId="1FB0CD9A" w14:textId="77777777" w:rsidR="00803B1F" w:rsidRDefault="00803B1F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5CCC4FC8" w14:textId="77777777" w:rsidR="00803B1F" w:rsidRDefault="00D039C9">
            <w:pPr>
              <w:pStyle w:val="TableParagraph"/>
              <w:spacing w:line="259" w:lineRule="auto"/>
              <w:ind w:left="31" w:right="11"/>
              <w:rPr>
                <w:sz w:val="13"/>
              </w:rPr>
            </w:pPr>
            <w:r>
              <w:rPr>
                <w:sz w:val="15"/>
              </w:rPr>
              <w:t>(</w:t>
            </w:r>
            <w:r>
              <w:rPr>
                <w:sz w:val="13"/>
              </w:rPr>
              <w:t>Resolución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2674/2013,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Artículo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14,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Numerales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4,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5,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6,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7,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8,</w:t>
            </w:r>
          </w:p>
          <w:p w14:paraId="251D8665" w14:textId="77777777" w:rsidR="00803B1F" w:rsidRDefault="00D039C9">
            <w:pPr>
              <w:pStyle w:val="TableParagraph"/>
              <w:spacing w:before="5"/>
              <w:ind w:left="31"/>
              <w:rPr>
                <w:sz w:val="13"/>
              </w:rPr>
            </w:pPr>
            <w:r>
              <w:rPr>
                <w:sz w:val="13"/>
              </w:rPr>
              <w:t>9,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10,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11,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13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y 14.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Artículo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36.</w:t>
            </w:r>
          </w:p>
          <w:p w14:paraId="78B9A941" w14:textId="77777777" w:rsidR="00803B1F" w:rsidRDefault="00D039C9">
            <w:pPr>
              <w:pStyle w:val="TableParagraph"/>
              <w:spacing w:before="16"/>
              <w:ind w:left="31"/>
              <w:rPr>
                <w:sz w:val="13"/>
              </w:rPr>
            </w:pPr>
            <w:r>
              <w:rPr>
                <w:sz w:val="13"/>
              </w:rPr>
              <w:t>Artículo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35,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Numeral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7.)</w:t>
            </w:r>
          </w:p>
        </w:tc>
        <w:tc>
          <w:tcPr>
            <w:tcW w:w="446" w:type="dxa"/>
            <w:vMerge w:val="restart"/>
          </w:tcPr>
          <w:p w14:paraId="059F1748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434CD197" w14:textId="77777777" w:rsidR="00803B1F" w:rsidRDefault="00803B1F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75115CAD" w14:textId="77777777" w:rsidR="00803B1F" w:rsidRDefault="00D039C9">
            <w:pPr>
              <w:pStyle w:val="TableParagraph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6</w:t>
            </w:r>
          </w:p>
        </w:tc>
        <w:tc>
          <w:tcPr>
            <w:tcW w:w="528" w:type="dxa"/>
            <w:vMerge w:val="restart"/>
          </w:tcPr>
          <w:p w14:paraId="361D5C59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1F6C93C8" w14:textId="77777777" w:rsidR="00803B1F" w:rsidRDefault="00803B1F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236E2425" w14:textId="77777777" w:rsidR="00803B1F" w:rsidRDefault="00D039C9">
            <w:pPr>
              <w:pStyle w:val="TableParagraph"/>
              <w:ind w:left="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3</w:t>
            </w:r>
          </w:p>
        </w:tc>
        <w:tc>
          <w:tcPr>
            <w:tcW w:w="503" w:type="dxa"/>
            <w:vMerge w:val="restart"/>
          </w:tcPr>
          <w:p w14:paraId="536D53AA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242F91C0" w14:textId="77777777" w:rsidR="00803B1F" w:rsidRDefault="00803B1F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4FF7494B" w14:textId="77777777" w:rsidR="00803B1F" w:rsidRDefault="00D039C9">
            <w:pPr>
              <w:pStyle w:val="TableParagraph"/>
              <w:ind w:lef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2"/>
            <w:tcBorders>
              <w:bottom w:val="nil"/>
            </w:tcBorders>
          </w:tcPr>
          <w:p w14:paraId="5CC39437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03B1F" w14:paraId="17E60DB5" w14:textId="77777777">
        <w:trPr>
          <w:trHeight w:val="241"/>
        </w:trPr>
        <w:tc>
          <w:tcPr>
            <w:tcW w:w="326" w:type="dxa"/>
            <w:vMerge/>
            <w:tcBorders>
              <w:top w:val="nil"/>
            </w:tcBorders>
          </w:tcPr>
          <w:p w14:paraId="3D2EE9A1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4BC592BD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59B40E9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14:paraId="60162C32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 w14:paraId="4DAA5640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14:paraId="1ABBB828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</w:tcPr>
          <w:p w14:paraId="2E94A761" w14:textId="77777777" w:rsidR="00803B1F" w:rsidRDefault="00D039C9">
            <w:pPr>
              <w:pStyle w:val="TableParagraph"/>
              <w:spacing w:before="32"/>
              <w:ind w:lef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05B2B7BC" w14:textId="77777777">
        <w:trPr>
          <w:trHeight w:val="985"/>
        </w:trPr>
        <w:tc>
          <w:tcPr>
            <w:tcW w:w="326" w:type="dxa"/>
            <w:vMerge w:val="restart"/>
          </w:tcPr>
          <w:p w14:paraId="6FA88795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2F664D20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02A990FB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3E2BA42E" w14:textId="77777777" w:rsidR="00803B1F" w:rsidRDefault="00D039C9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3.4</w:t>
            </w:r>
          </w:p>
        </w:tc>
        <w:tc>
          <w:tcPr>
            <w:tcW w:w="2098" w:type="dxa"/>
            <w:vMerge w:val="restart"/>
          </w:tcPr>
          <w:p w14:paraId="2B465EFE" w14:textId="77777777" w:rsidR="00803B1F" w:rsidRDefault="00803B1F">
            <w:pPr>
              <w:pStyle w:val="TableParagraph"/>
              <w:spacing w:before="6"/>
              <w:rPr>
                <w:rFonts w:ascii="Times New Roman"/>
              </w:rPr>
            </w:pPr>
          </w:p>
          <w:p w14:paraId="45B6FE6E" w14:textId="77777777" w:rsidR="00803B1F" w:rsidRDefault="00D039C9">
            <w:pPr>
              <w:pStyle w:val="TableParagraph"/>
              <w:spacing w:before="1"/>
              <w:ind w:left="3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Educación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capacitación.</w:t>
            </w:r>
          </w:p>
          <w:p w14:paraId="184B98BB" w14:textId="77777777" w:rsidR="00803B1F" w:rsidRDefault="00803B1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272EFE73" w14:textId="77777777" w:rsidR="00803B1F" w:rsidRDefault="00D039C9">
            <w:pPr>
              <w:pStyle w:val="TableParagraph"/>
              <w:spacing w:line="259" w:lineRule="auto"/>
              <w:ind w:left="31" w:right="-2"/>
              <w:rPr>
                <w:rFonts w:ascii="Arial" w:hAnsi="Arial"/>
                <w:i/>
                <w:sz w:val="13"/>
              </w:rPr>
            </w:pPr>
            <w:r>
              <w:rPr>
                <w:sz w:val="15"/>
              </w:rPr>
              <w:t>(</w:t>
            </w:r>
            <w:r>
              <w:rPr>
                <w:rFonts w:ascii="Arial" w:hAnsi="Arial"/>
                <w:i/>
                <w:sz w:val="13"/>
              </w:rPr>
              <w:t>Resolución</w:t>
            </w:r>
            <w:r>
              <w:rPr>
                <w:rFonts w:ascii="Arial" w:hAnsi="Arial"/>
                <w:i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2674/2013,</w:t>
            </w:r>
            <w:r>
              <w:rPr>
                <w:rFonts w:ascii="Arial" w:hAnsi="Arial"/>
                <w:i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Artículos</w:t>
            </w:r>
            <w:r>
              <w:rPr>
                <w:rFonts w:ascii="Arial" w:hAnsi="Arial"/>
                <w:i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12 y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13.</w:t>
            </w:r>
            <w:r>
              <w:rPr>
                <w:rFonts w:ascii="Arial" w:hAnsi="Arial"/>
                <w:i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36.)</w:t>
            </w:r>
          </w:p>
        </w:tc>
        <w:tc>
          <w:tcPr>
            <w:tcW w:w="446" w:type="dxa"/>
            <w:vMerge w:val="restart"/>
          </w:tcPr>
          <w:p w14:paraId="50E44450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601D964A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6A1B7DEE" w14:textId="77777777" w:rsidR="00803B1F" w:rsidRDefault="00D039C9">
            <w:pPr>
              <w:pStyle w:val="TableParagraph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3</w:t>
            </w:r>
          </w:p>
        </w:tc>
        <w:tc>
          <w:tcPr>
            <w:tcW w:w="528" w:type="dxa"/>
            <w:vMerge w:val="restart"/>
          </w:tcPr>
          <w:p w14:paraId="3BBB06A0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10FA08F0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63358660" w14:textId="77777777" w:rsidR="00803B1F" w:rsidRDefault="00D039C9">
            <w:pPr>
              <w:pStyle w:val="TableParagraph"/>
              <w:ind w:left="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5"/>
                <w:sz w:val="20"/>
              </w:rPr>
              <w:t>1,5</w:t>
            </w:r>
          </w:p>
        </w:tc>
        <w:tc>
          <w:tcPr>
            <w:tcW w:w="503" w:type="dxa"/>
            <w:vMerge w:val="restart"/>
          </w:tcPr>
          <w:p w14:paraId="1770EAA4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61E66048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5E0887AA" w14:textId="77777777" w:rsidR="00803B1F" w:rsidRDefault="00D039C9">
            <w:pPr>
              <w:pStyle w:val="TableParagraph"/>
              <w:ind w:lef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2"/>
            <w:tcBorders>
              <w:bottom w:val="nil"/>
            </w:tcBorders>
          </w:tcPr>
          <w:p w14:paraId="084978FA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03B1F" w14:paraId="3695AC4D" w14:textId="77777777">
        <w:trPr>
          <w:trHeight w:val="241"/>
        </w:trPr>
        <w:tc>
          <w:tcPr>
            <w:tcW w:w="326" w:type="dxa"/>
            <w:vMerge/>
            <w:tcBorders>
              <w:top w:val="nil"/>
            </w:tcBorders>
          </w:tcPr>
          <w:p w14:paraId="343F6184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7E8CE3F5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E123A7E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14:paraId="1C5AE3CB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 w14:paraId="65E1AB80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14:paraId="1D7D35A7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</w:tcPr>
          <w:p w14:paraId="67800D93" w14:textId="77777777" w:rsidR="00803B1F" w:rsidRDefault="00D039C9">
            <w:pPr>
              <w:pStyle w:val="TableParagraph"/>
              <w:spacing w:before="32"/>
              <w:ind w:lef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55B0ED3E" w14:textId="77777777">
        <w:trPr>
          <w:trHeight w:val="330"/>
        </w:trPr>
        <w:tc>
          <w:tcPr>
            <w:tcW w:w="3398" w:type="dxa"/>
            <w:gridSpan w:val="4"/>
          </w:tcPr>
          <w:p w14:paraId="26FFCF08" w14:textId="77777777" w:rsidR="00803B1F" w:rsidRDefault="00D039C9">
            <w:pPr>
              <w:pStyle w:val="TableParagraph"/>
              <w:spacing w:before="68"/>
              <w:ind w:left="695"/>
              <w:rPr>
                <w:sz w:val="15"/>
              </w:rPr>
            </w:pPr>
            <w:r>
              <w:rPr>
                <w:sz w:val="15"/>
              </w:rPr>
              <w:t>CALIFICACIÓN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BLOQUE</w:t>
            </w:r>
          </w:p>
        </w:tc>
        <w:tc>
          <w:tcPr>
            <w:tcW w:w="503" w:type="dxa"/>
            <w:tcBorders>
              <w:bottom w:val="nil"/>
            </w:tcBorders>
          </w:tcPr>
          <w:p w14:paraId="3EB61D34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57" w:type="dxa"/>
            <w:gridSpan w:val="2"/>
          </w:tcPr>
          <w:p w14:paraId="6B8B2FAD" w14:textId="77777777" w:rsidR="00803B1F" w:rsidRDefault="00D039C9">
            <w:pPr>
              <w:pStyle w:val="TableParagraph"/>
              <w:spacing w:before="86"/>
              <w:ind w:left="1651"/>
              <w:rPr>
                <w:sz w:val="12"/>
              </w:rPr>
            </w:pPr>
            <w:r>
              <w:rPr>
                <w:spacing w:val="-1"/>
                <w:sz w:val="12"/>
              </w:rPr>
              <w:t>La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calificación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bloque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corresponde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16%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total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acta</w:t>
            </w:r>
          </w:p>
        </w:tc>
      </w:tr>
    </w:tbl>
    <w:p w14:paraId="7F8A44DA" w14:textId="77777777" w:rsidR="00803B1F" w:rsidRDefault="00803B1F">
      <w:pPr>
        <w:rPr>
          <w:sz w:val="12"/>
        </w:rPr>
        <w:sectPr w:rsidR="00803B1F">
          <w:pgSz w:w="12240" w:h="18720"/>
          <w:pgMar w:top="560" w:right="760" w:bottom="360" w:left="760" w:header="0" w:footer="15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098"/>
        <w:gridCol w:w="446"/>
        <w:gridCol w:w="528"/>
        <w:gridCol w:w="503"/>
        <w:gridCol w:w="6243"/>
        <w:gridCol w:w="314"/>
      </w:tblGrid>
      <w:tr w:rsidR="00803B1F" w14:paraId="7643D286" w14:textId="77777777">
        <w:trPr>
          <w:trHeight w:val="414"/>
        </w:trPr>
        <w:tc>
          <w:tcPr>
            <w:tcW w:w="326" w:type="dxa"/>
            <w:shd w:val="clear" w:color="auto" w:fill="D9D9D9"/>
          </w:tcPr>
          <w:p w14:paraId="76805D85" w14:textId="77777777" w:rsidR="00803B1F" w:rsidRDefault="00D039C9">
            <w:pPr>
              <w:pStyle w:val="TableParagraph"/>
              <w:spacing w:before="118"/>
              <w:ind w:right="9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lastRenderedPageBreak/>
              <w:t>4</w:t>
            </w:r>
          </w:p>
        </w:tc>
        <w:tc>
          <w:tcPr>
            <w:tcW w:w="2098" w:type="dxa"/>
            <w:shd w:val="clear" w:color="auto" w:fill="D9D9D9"/>
          </w:tcPr>
          <w:p w14:paraId="3590C11C" w14:textId="77777777" w:rsidR="00803B1F" w:rsidRDefault="00D039C9">
            <w:pPr>
              <w:pStyle w:val="TableParagraph"/>
              <w:spacing w:before="113"/>
              <w:ind w:lef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REQUISITOS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HIGIENICOS</w:t>
            </w:r>
          </w:p>
        </w:tc>
        <w:tc>
          <w:tcPr>
            <w:tcW w:w="446" w:type="dxa"/>
            <w:shd w:val="clear" w:color="auto" w:fill="D9D9D9"/>
          </w:tcPr>
          <w:p w14:paraId="0D4D2A83" w14:textId="77777777" w:rsidR="00803B1F" w:rsidRDefault="00D039C9">
            <w:pPr>
              <w:pStyle w:val="TableParagraph"/>
              <w:spacing w:before="88"/>
              <w:ind w:left="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A</w:t>
            </w:r>
          </w:p>
        </w:tc>
        <w:tc>
          <w:tcPr>
            <w:tcW w:w="528" w:type="dxa"/>
            <w:shd w:val="clear" w:color="auto" w:fill="D9D9D9"/>
          </w:tcPr>
          <w:p w14:paraId="6464A72C" w14:textId="77777777" w:rsidR="00803B1F" w:rsidRDefault="00D039C9">
            <w:pPr>
              <w:pStyle w:val="TableParagraph"/>
              <w:spacing w:before="88"/>
              <w:ind w:lef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AR</w:t>
            </w:r>
          </w:p>
        </w:tc>
        <w:tc>
          <w:tcPr>
            <w:tcW w:w="503" w:type="dxa"/>
            <w:shd w:val="clear" w:color="auto" w:fill="D9D9D9"/>
          </w:tcPr>
          <w:p w14:paraId="046E3D0C" w14:textId="77777777" w:rsidR="00803B1F" w:rsidRDefault="00D039C9">
            <w:pPr>
              <w:pStyle w:val="TableParagraph"/>
              <w:spacing w:before="88"/>
              <w:ind w:lef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I</w:t>
            </w:r>
          </w:p>
        </w:tc>
        <w:tc>
          <w:tcPr>
            <w:tcW w:w="6557" w:type="dxa"/>
            <w:gridSpan w:val="2"/>
            <w:shd w:val="clear" w:color="auto" w:fill="D9D9D9"/>
          </w:tcPr>
          <w:p w14:paraId="1428A4B8" w14:textId="77777777" w:rsidR="00803B1F" w:rsidRDefault="00D039C9">
            <w:pPr>
              <w:pStyle w:val="TableParagraph"/>
              <w:spacing w:before="88"/>
              <w:ind w:left="2511" w:right="24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HALLAZGOS</w:t>
            </w:r>
          </w:p>
        </w:tc>
      </w:tr>
      <w:tr w:rsidR="00803B1F" w14:paraId="6B414217" w14:textId="77777777">
        <w:trPr>
          <w:trHeight w:val="1847"/>
        </w:trPr>
        <w:tc>
          <w:tcPr>
            <w:tcW w:w="326" w:type="dxa"/>
            <w:vMerge w:val="restart"/>
          </w:tcPr>
          <w:p w14:paraId="22F05AEA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79DC7CC6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1AABB9DC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4905DF33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01507CCD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07D06CB7" w14:textId="77777777" w:rsidR="00803B1F" w:rsidRDefault="00D039C9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4.1</w:t>
            </w:r>
          </w:p>
        </w:tc>
        <w:tc>
          <w:tcPr>
            <w:tcW w:w="2098" w:type="dxa"/>
            <w:vMerge w:val="restart"/>
          </w:tcPr>
          <w:p w14:paraId="61E74A59" w14:textId="77777777" w:rsidR="00803B1F" w:rsidRDefault="00803B1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011C2193" w14:textId="77777777" w:rsidR="00803B1F" w:rsidRDefault="00D039C9">
            <w:pPr>
              <w:pStyle w:val="TableParagraph"/>
              <w:spacing w:line="264" w:lineRule="auto"/>
              <w:ind w:left="31" w:right="-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Control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materias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primas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insumos.</w:t>
            </w:r>
          </w:p>
          <w:p w14:paraId="2F40A91E" w14:textId="77777777" w:rsidR="00803B1F" w:rsidRDefault="00803B1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5EA4BDE3" w14:textId="77777777" w:rsidR="00803B1F" w:rsidRDefault="00D039C9">
            <w:pPr>
              <w:pStyle w:val="TableParagraph"/>
              <w:spacing w:line="268" w:lineRule="auto"/>
              <w:ind w:left="31" w:right="117"/>
              <w:rPr>
                <w:rFonts w:ascii="Arial" w:hAnsi="Arial"/>
                <w:i/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rFonts w:ascii="Arial" w:hAnsi="Arial"/>
                <w:i/>
                <w:sz w:val="13"/>
              </w:rPr>
              <w:t>Resolución</w:t>
            </w:r>
            <w:r>
              <w:rPr>
                <w:rFonts w:ascii="Arial" w:hAnsi="Arial"/>
                <w:i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2674/2013,</w:t>
            </w:r>
            <w:r>
              <w:rPr>
                <w:rFonts w:ascii="Arial" w:hAnsi="Arial"/>
                <w:i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-3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16, Numerales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1,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3, 4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y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13"/>
              </w:rPr>
              <w:t>5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;</w:t>
            </w:r>
            <w:proofErr w:type="gramEnd"/>
          </w:p>
          <w:p w14:paraId="71159892" w14:textId="77777777" w:rsidR="00803B1F" w:rsidRDefault="00D039C9">
            <w:pPr>
              <w:pStyle w:val="TableParagraph"/>
              <w:spacing w:before="2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35,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Numerales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y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3.</w:t>
            </w:r>
          </w:p>
          <w:p w14:paraId="648B1F29" w14:textId="77777777" w:rsidR="00803B1F" w:rsidRDefault="00D039C9">
            <w:pPr>
              <w:pStyle w:val="TableParagraph"/>
              <w:spacing w:before="18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Resolución</w:t>
            </w:r>
            <w:r>
              <w:rPr>
                <w:rFonts w:ascii="Arial" w:hAnsi="Arial"/>
                <w:i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5109</w:t>
            </w:r>
            <w:r>
              <w:rPr>
                <w:rFonts w:ascii="Arial" w:hAnsi="Arial"/>
                <w:i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de</w:t>
            </w:r>
            <w:r>
              <w:rPr>
                <w:rFonts w:ascii="Arial" w:hAnsi="Arial"/>
                <w:i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2005.</w:t>
            </w:r>
          </w:p>
          <w:p w14:paraId="48374721" w14:textId="77777777" w:rsidR="00803B1F" w:rsidRDefault="00D039C9">
            <w:pPr>
              <w:pStyle w:val="TableParagraph"/>
              <w:spacing w:before="19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Resolución</w:t>
            </w:r>
            <w:r>
              <w:rPr>
                <w:rFonts w:ascii="Arial" w:hAnsi="Arial"/>
                <w:i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1506</w:t>
            </w:r>
            <w:r>
              <w:rPr>
                <w:rFonts w:ascii="Arial" w:hAnsi="Arial"/>
                <w:i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de</w:t>
            </w:r>
            <w:r>
              <w:rPr>
                <w:rFonts w:ascii="Arial" w:hAnsi="Arial"/>
                <w:i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2011.</w:t>
            </w:r>
          </w:p>
          <w:p w14:paraId="0BB091A9" w14:textId="77777777" w:rsidR="00803B1F" w:rsidRDefault="00D039C9">
            <w:pPr>
              <w:pStyle w:val="TableParagraph"/>
              <w:spacing w:before="18"/>
              <w:ind w:left="3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Resoluciones</w:t>
            </w:r>
            <w:r>
              <w:rPr>
                <w:rFonts w:asci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683,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4142</w:t>
            </w:r>
            <w:r>
              <w:rPr>
                <w:rFonts w:asci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y</w:t>
            </w:r>
            <w:r>
              <w:rPr>
                <w:rFonts w:asci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4143</w:t>
            </w:r>
          </w:p>
          <w:p w14:paraId="0FD0BD9D" w14:textId="77777777" w:rsidR="00803B1F" w:rsidRDefault="00D039C9">
            <w:pPr>
              <w:pStyle w:val="TableParagraph"/>
              <w:spacing w:before="19"/>
              <w:ind w:left="3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de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2012;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834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y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835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de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2013.)</w:t>
            </w:r>
          </w:p>
        </w:tc>
        <w:tc>
          <w:tcPr>
            <w:tcW w:w="446" w:type="dxa"/>
            <w:vMerge w:val="restart"/>
          </w:tcPr>
          <w:p w14:paraId="5606F2DF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63A02FBF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1354B151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33233EBA" w14:textId="77777777" w:rsidR="00803B1F" w:rsidRDefault="00D039C9">
            <w:pPr>
              <w:pStyle w:val="TableParagraph"/>
              <w:spacing w:before="171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4</w:t>
            </w:r>
          </w:p>
        </w:tc>
        <w:tc>
          <w:tcPr>
            <w:tcW w:w="528" w:type="dxa"/>
            <w:vMerge w:val="restart"/>
          </w:tcPr>
          <w:p w14:paraId="6A2A384A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70BE5D1A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52068FB4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60C3BD89" w14:textId="77777777" w:rsidR="00803B1F" w:rsidRDefault="00D039C9">
            <w:pPr>
              <w:pStyle w:val="TableParagraph"/>
              <w:spacing w:before="171"/>
              <w:ind w:left="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2</w:t>
            </w:r>
          </w:p>
        </w:tc>
        <w:tc>
          <w:tcPr>
            <w:tcW w:w="503" w:type="dxa"/>
            <w:vMerge w:val="restart"/>
          </w:tcPr>
          <w:p w14:paraId="504B261B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6E01C4E1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54EADB3B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50E94B10" w14:textId="77777777" w:rsidR="00803B1F" w:rsidRDefault="00D039C9">
            <w:pPr>
              <w:pStyle w:val="TableParagraph"/>
              <w:spacing w:before="171"/>
              <w:ind w:lef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2"/>
            <w:tcBorders>
              <w:bottom w:val="nil"/>
            </w:tcBorders>
          </w:tcPr>
          <w:p w14:paraId="20F17C7B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03B1F" w14:paraId="1E91ACF5" w14:textId="77777777">
        <w:trPr>
          <w:trHeight w:val="241"/>
        </w:trPr>
        <w:tc>
          <w:tcPr>
            <w:tcW w:w="326" w:type="dxa"/>
            <w:vMerge/>
            <w:tcBorders>
              <w:top w:val="nil"/>
            </w:tcBorders>
          </w:tcPr>
          <w:p w14:paraId="41914A2A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7DD716FA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F998056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14:paraId="7EDD4578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 w14:paraId="09BF11D2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14:paraId="021B5745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</w:tcPr>
          <w:p w14:paraId="6DEFAB76" w14:textId="77777777" w:rsidR="00803B1F" w:rsidRDefault="00D039C9">
            <w:pPr>
              <w:pStyle w:val="TableParagraph"/>
              <w:spacing w:before="32"/>
              <w:ind w:lef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532C1DAD" w14:textId="77777777">
        <w:trPr>
          <w:trHeight w:val="1480"/>
        </w:trPr>
        <w:tc>
          <w:tcPr>
            <w:tcW w:w="326" w:type="dxa"/>
            <w:vMerge w:val="restart"/>
            <w:shd w:val="clear" w:color="auto" w:fill="BEBEBE"/>
          </w:tcPr>
          <w:p w14:paraId="55A4EA60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32C047A2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1588D4C4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3D571E8C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23BB54E" w14:textId="77777777" w:rsidR="00803B1F" w:rsidRDefault="00D039C9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4.2</w:t>
            </w:r>
          </w:p>
        </w:tc>
        <w:tc>
          <w:tcPr>
            <w:tcW w:w="2098" w:type="dxa"/>
            <w:vMerge w:val="restart"/>
            <w:shd w:val="clear" w:color="auto" w:fill="BEBEBE"/>
          </w:tcPr>
          <w:p w14:paraId="57A74002" w14:textId="77777777" w:rsidR="00803B1F" w:rsidRDefault="00803B1F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464F824A" w14:textId="77777777" w:rsidR="00803B1F" w:rsidRDefault="00D039C9">
            <w:pPr>
              <w:pStyle w:val="TableParagraph"/>
              <w:spacing w:line="264" w:lineRule="auto"/>
              <w:ind w:left="31" w:right="36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Prevención de la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contaminación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cruzada.</w:t>
            </w:r>
          </w:p>
          <w:p w14:paraId="73462A7F" w14:textId="77777777" w:rsidR="00803B1F" w:rsidRDefault="00803B1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65D92D44" w14:textId="77777777" w:rsidR="00803B1F" w:rsidRDefault="00D039C9">
            <w:pPr>
              <w:pStyle w:val="TableParagraph"/>
              <w:spacing w:before="1" w:line="268" w:lineRule="auto"/>
              <w:ind w:left="31" w:right="117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(Resolución</w:t>
            </w:r>
            <w:r>
              <w:rPr>
                <w:rFonts w:ascii="Arial" w:hAnsi="Arial"/>
                <w:i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2674/2013,</w:t>
            </w:r>
            <w:r>
              <w:rPr>
                <w:rFonts w:ascii="Arial" w:hAnsi="Arial"/>
                <w:i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-3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16, Numeral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7;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18,</w:t>
            </w:r>
          </w:p>
          <w:p w14:paraId="57AA6F88" w14:textId="77777777" w:rsidR="00803B1F" w:rsidRDefault="00D039C9">
            <w:pPr>
              <w:pStyle w:val="TableParagraph"/>
              <w:spacing w:before="1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Numeral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7;</w:t>
            </w:r>
            <w:r>
              <w:rPr>
                <w:rFonts w:ascii="Arial" w:hAns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20,</w:t>
            </w:r>
            <w:r>
              <w:rPr>
                <w:rFonts w:ascii="Arial" w:hAns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</w:t>
            </w:r>
          </w:p>
          <w:p w14:paraId="4085887A" w14:textId="77777777" w:rsidR="00803B1F" w:rsidRDefault="00D039C9">
            <w:pPr>
              <w:pStyle w:val="TableParagraph"/>
              <w:spacing w:before="18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5;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35,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4.)</w:t>
            </w:r>
          </w:p>
        </w:tc>
        <w:tc>
          <w:tcPr>
            <w:tcW w:w="446" w:type="dxa"/>
            <w:vMerge w:val="restart"/>
            <w:shd w:val="clear" w:color="auto" w:fill="BEBEBE"/>
          </w:tcPr>
          <w:p w14:paraId="5DD18284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4988E5C2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23E31B38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5A9801B8" w14:textId="77777777" w:rsidR="00803B1F" w:rsidRDefault="00D039C9">
            <w:pPr>
              <w:pStyle w:val="TableParagraph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7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86C989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vMerge w:val="restart"/>
            <w:shd w:val="clear" w:color="auto" w:fill="BEBEBE"/>
          </w:tcPr>
          <w:p w14:paraId="11EE5082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7E93467E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7304439C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05A2B0FC" w14:textId="77777777" w:rsidR="00803B1F" w:rsidRDefault="00D039C9">
            <w:pPr>
              <w:pStyle w:val="TableParagraph"/>
              <w:ind w:lef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2"/>
            <w:tcBorders>
              <w:bottom w:val="nil"/>
            </w:tcBorders>
            <w:shd w:val="clear" w:color="auto" w:fill="BEBEBE"/>
          </w:tcPr>
          <w:p w14:paraId="4D6C6A05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03B1F" w14:paraId="055D3E54" w14:textId="77777777">
        <w:trPr>
          <w:trHeight w:val="241"/>
        </w:trPr>
        <w:tc>
          <w:tcPr>
            <w:tcW w:w="326" w:type="dxa"/>
            <w:vMerge/>
            <w:tcBorders>
              <w:top w:val="nil"/>
            </w:tcBorders>
            <w:shd w:val="clear" w:color="auto" w:fill="BEBEBE"/>
          </w:tcPr>
          <w:p w14:paraId="5E7B6A36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  <w:shd w:val="clear" w:color="auto" w:fill="BEBEBE"/>
          </w:tcPr>
          <w:p w14:paraId="3FA676D4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  <w:shd w:val="clear" w:color="auto" w:fill="BEBEBE"/>
          </w:tcPr>
          <w:p w14:paraId="70297B5A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26E31D2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  <w:shd w:val="clear" w:color="auto" w:fill="BEBEBE"/>
          </w:tcPr>
          <w:p w14:paraId="5879FE29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  <w:shd w:val="clear" w:color="auto" w:fill="BEBEBE"/>
          </w:tcPr>
          <w:p w14:paraId="5B183F91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shd w:val="clear" w:color="auto" w:fill="BEBEBE"/>
          </w:tcPr>
          <w:p w14:paraId="4C4B71E5" w14:textId="77777777" w:rsidR="00803B1F" w:rsidRDefault="00D039C9">
            <w:pPr>
              <w:pStyle w:val="TableParagraph"/>
              <w:spacing w:before="32"/>
              <w:ind w:lef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20BDE351" w14:textId="77777777">
        <w:trPr>
          <w:trHeight w:val="1081"/>
        </w:trPr>
        <w:tc>
          <w:tcPr>
            <w:tcW w:w="326" w:type="dxa"/>
            <w:vMerge w:val="restart"/>
          </w:tcPr>
          <w:p w14:paraId="652CD1B6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037631FA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6867E4C9" w14:textId="77777777" w:rsidR="00803B1F" w:rsidRDefault="00803B1F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74C0F039" w14:textId="77777777" w:rsidR="00803B1F" w:rsidRDefault="00D039C9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4.3</w:t>
            </w:r>
          </w:p>
        </w:tc>
        <w:tc>
          <w:tcPr>
            <w:tcW w:w="2098" w:type="dxa"/>
            <w:vMerge w:val="restart"/>
          </w:tcPr>
          <w:p w14:paraId="28CCA88E" w14:textId="77777777" w:rsidR="00803B1F" w:rsidRDefault="00803B1F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4E6B0E27" w14:textId="77777777" w:rsidR="00803B1F" w:rsidRDefault="00D039C9">
            <w:pPr>
              <w:pStyle w:val="TableParagraph"/>
              <w:ind w:lef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Control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Proceso.</w:t>
            </w:r>
          </w:p>
          <w:p w14:paraId="7C0ABB57" w14:textId="77777777" w:rsidR="00803B1F" w:rsidRDefault="00803B1F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2C1FC41" w14:textId="77777777" w:rsidR="00803B1F" w:rsidRDefault="00D039C9">
            <w:pPr>
              <w:pStyle w:val="TableParagraph"/>
              <w:spacing w:line="268" w:lineRule="auto"/>
              <w:ind w:left="31" w:right="50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(Ley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9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de</w:t>
            </w:r>
            <w:r>
              <w:rPr>
                <w:rFonts w:ascii="Arial" w:hAns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1979,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293,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425.</w:t>
            </w:r>
            <w:r>
              <w:rPr>
                <w:rFonts w:ascii="Arial" w:hAnsi="Arial"/>
                <w:i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Resolución</w:t>
            </w:r>
            <w:r>
              <w:rPr>
                <w:rFonts w:ascii="Arial" w:hAnsi="Arial"/>
                <w:i/>
                <w:spacing w:val="36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2674/2013,</w:t>
            </w:r>
            <w:r>
              <w:rPr>
                <w:rFonts w:ascii="Arial" w:hAnsi="Arial"/>
                <w:i/>
                <w:spacing w:val="36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16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 3; Artículo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18,</w:t>
            </w:r>
          </w:p>
          <w:p w14:paraId="26F72900" w14:textId="77777777" w:rsidR="00803B1F" w:rsidRDefault="00D039C9">
            <w:pPr>
              <w:pStyle w:val="TableParagraph"/>
              <w:spacing w:before="2"/>
              <w:ind w:left="3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Numeral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3.1,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3.2,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3.3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y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5.)</w:t>
            </w:r>
          </w:p>
        </w:tc>
        <w:tc>
          <w:tcPr>
            <w:tcW w:w="446" w:type="dxa"/>
            <w:vMerge w:val="restart"/>
          </w:tcPr>
          <w:p w14:paraId="72ECA13D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7AF2A2DC" w14:textId="77777777" w:rsidR="00803B1F" w:rsidRDefault="00803B1F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495EBBF2" w14:textId="77777777" w:rsidR="00803B1F" w:rsidRDefault="00D039C9">
            <w:pPr>
              <w:pStyle w:val="TableParagraph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3</w:t>
            </w:r>
          </w:p>
        </w:tc>
        <w:tc>
          <w:tcPr>
            <w:tcW w:w="528" w:type="dxa"/>
            <w:vMerge w:val="restart"/>
          </w:tcPr>
          <w:p w14:paraId="525D0DA7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56E1983B" w14:textId="77777777" w:rsidR="00803B1F" w:rsidRDefault="00803B1F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279A0419" w14:textId="77777777" w:rsidR="00803B1F" w:rsidRDefault="00D039C9">
            <w:pPr>
              <w:pStyle w:val="TableParagraph"/>
              <w:ind w:left="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5"/>
                <w:sz w:val="20"/>
              </w:rPr>
              <w:t>1,5</w:t>
            </w:r>
          </w:p>
        </w:tc>
        <w:tc>
          <w:tcPr>
            <w:tcW w:w="503" w:type="dxa"/>
            <w:vMerge w:val="restart"/>
          </w:tcPr>
          <w:p w14:paraId="5A9C05CD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2E9777B2" w14:textId="77777777" w:rsidR="00803B1F" w:rsidRDefault="00803B1F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03D7A290" w14:textId="77777777" w:rsidR="00803B1F" w:rsidRDefault="00D039C9">
            <w:pPr>
              <w:pStyle w:val="TableParagraph"/>
              <w:ind w:lef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2"/>
            <w:tcBorders>
              <w:bottom w:val="nil"/>
            </w:tcBorders>
          </w:tcPr>
          <w:p w14:paraId="028418F3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03B1F" w14:paraId="3472F3A1" w14:textId="77777777">
        <w:trPr>
          <w:trHeight w:val="241"/>
        </w:trPr>
        <w:tc>
          <w:tcPr>
            <w:tcW w:w="326" w:type="dxa"/>
            <w:vMerge/>
            <w:tcBorders>
              <w:top w:val="nil"/>
            </w:tcBorders>
          </w:tcPr>
          <w:p w14:paraId="2FC66761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6978D39F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B5B5D5E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14:paraId="5B19BA7C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 w14:paraId="05141100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14:paraId="6DDCDA54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</w:tcPr>
          <w:p w14:paraId="4CB0C499" w14:textId="77777777" w:rsidR="00803B1F" w:rsidRDefault="00D039C9">
            <w:pPr>
              <w:pStyle w:val="TableParagraph"/>
              <w:spacing w:before="32"/>
              <w:ind w:lef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2724B32F" w14:textId="77777777">
        <w:trPr>
          <w:trHeight w:val="1523"/>
        </w:trPr>
        <w:tc>
          <w:tcPr>
            <w:tcW w:w="326" w:type="dxa"/>
            <w:vMerge w:val="restart"/>
          </w:tcPr>
          <w:p w14:paraId="38F93D5B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4CB3AC0B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23DBEFA0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4784877E" w14:textId="77777777" w:rsidR="00803B1F" w:rsidRDefault="00803B1F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424ED9B8" w14:textId="77777777" w:rsidR="00803B1F" w:rsidRDefault="00D039C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4.4.</w:t>
            </w:r>
          </w:p>
        </w:tc>
        <w:tc>
          <w:tcPr>
            <w:tcW w:w="2098" w:type="dxa"/>
            <w:vMerge w:val="restart"/>
          </w:tcPr>
          <w:p w14:paraId="660345BA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2696E144" w14:textId="77777777" w:rsidR="00803B1F" w:rsidRDefault="00D039C9">
            <w:pPr>
              <w:pStyle w:val="TableParagraph"/>
              <w:spacing w:before="1" w:line="264" w:lineRule="auto"/>
              <w:ind w:left="31" w:right="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Operaciones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envasado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embalaje</w:t>
            </w:r>
          </w:p>
          <w:p w14:paraId="054CA860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14:paraId="68E426F7" w14:textId="77777777" w:rsidR="00803B1F" w:rsidRDefault="00D039C9">
            <w:pPr>
              <w:pStyle w:val="TableParagraph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(Resolución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de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2013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17;</w:t>
            </w:r>
          </w:p>
          <w:p w14:paraId="13B7C57F" w14:textId="77777777" w:rsidR="00803B1F" w:rsidRDefault="00D039C9">
            <w:pPr>
              <w:pStyle w:val="TableParagraph"/>
              <w:spacing w:before="18"/>
              <w:ind w:left="3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Art</w:t>
            </w:r>
            <w:r>
              <w:rPr>
                <w:rFonts w:asci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19.</w:t>
            </w:r>
          </w:p>
          <w:p w14:paraId="0C2064F8" w14:textId="77777777" w:rsidR="00803B1F" w:rsidRDefault="00D039C9">
            <w:pPr>
              <w:pStyle w:val="TableParagraph"/>
              <w:spacing w:before="19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Resolución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683,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4142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y</w:t>
            </w:r>
            <w:r>
              <w:rPr>
                <w:rFonts w:ascii="Arial" w:hAns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4143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de</w:t>
            </w:r>
          </w:p>
          <w:p w14:paraId="51CE2AAD" w14:textId="77777777" w:rsidR="00803B1F" w:rsidRDefault="00D039C9">
            <w:pPr>
              <w:pStyle w:val="TableParagraph"/>
              <w:spacing w:before="18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2012.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Resolución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834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y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835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de</w:t>
            </w:r>
          </w:p>
          <w:p w14:paraId="6D480B9B" w14:textId="77777777" w:rsidR="00803B1F" w:rsidRDefault="00D039C9">
            <w:pPr>
              <w:pStyle w:val="TableParagraph"/>
              <w:spacing w:before="19"/>
              <w:ind w:left="3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2013.)</w:t>
            </w:r>
          </w:p>
        </w:tc>
        <w:tc>
          <w:tcPr>
            <w:tcW w:w="446" w:type="dxa"/>
            <w:vMerge w:val="restart"/>
          </w:tcPr>
          <w:p w14:paraId="7FF23490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09D770E0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2911FEE5" w14:textId="77777777" w:rsidR="00803B1F" w:rsidRDefault="00803B1F">
            <w:pPr>
              <w:pStyle w:val="TableParagraph"/>
              <w:spacing w:before="10"/>
              <w:rPr>
                <w:rFonts w:ascii="Times New Roman"/>
              </w:rPr>
            </w:pPr>
          </w:p>
          <w:p w14:paraId="326C4F8A" w14:textId="77777777" w:rsidR="00803B1F" w:rsidRDefault="00D039C9">
            <w:pPr>
              <w:pStyle w:val="TableParagraph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3</w:t>
            </w:r>
          </w:p>
        </w:tc>
        <w:tc>
          <w:tcPr>
            <w:tcW w:w="528" w:type="dxa"/>
            <w:vMerge w:val="restart"/>
          </w:tcPr>
          <w:p w14:paraId="00342B64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6C714F07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51F1A61F" w14:textId="77777777" w:rsidR="00803B1F" w:rsidRDefault="00803B1F">
            <w:pPr>
              <w:pStyle w:val="TableParagraph"/>
              <w:spacing w:before="10"/>
              <w:rPr>
                <w:rFonts w:ascii="Times New Roman"/>
              </w:rPr>
            </w:pPr>
          </w:p>
          <w:p w14:paraId="3E7ECEC0" w14:textId="77777777" w:rsidR="00803B1F" w:rsidRDefault="00D039C9">
            <w:pPr>
              <w:pStyle w:val="TableParagraph"/>
              <w:ind w:left="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5"/>
                <w:sz w:val="20"/>
              </w:rPr>
              <w:t>1,5</w:t>
            </w:r>
          </w:p>
        </w:tc>
        <w:tc>
          <w:tcPr>
            <w:tcW w:w="503" w:type="dxa"/>
            <w:vMerge w:val="restart"/>
          </w:tcPr>
          <w:p w14:paraId="21CE6D46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0742E1E3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2BE07192" w14:textId="77777777" w:rsidR="00803B1F" w:rsidRDefault="00803B1F">
            <w:pPr>
              <w:pStyle w:val="TableParagraph"/>
              <w:spacing w:before="10"/>
              <w:rPr>
                <w:rFonts w:ascii="Times New Roman"/>
              </w:rPr>
            </w:pPr>
          </w:p>
          <w:p w14:paraId="5C71B90A" w14:textId="77777777" w:rsidR="00803B1F" w:rsidRDefault="00D039C9">
            <w:pPr>
              <w:pStyle w:val="TableParagraph"/>
              <w:ind w:lef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2"/>
            <w:tcBorders>
              <w:bottom w:val="nil"/>
            </w:tcBorders>
          </w:tcPr>
          <w:p w14:paraId="11D4AE05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03B1F" w14:paraId="7E3C11EC" w14:textId="77777777">
        <w:trPr>
          <w:trHeight w:val="241"/>
        </w:trPr>
        <w:tc>
          <w:tcPr>
            <w:tcW w:w="326" w:type="dxa"/>
            <w:vMerge/>
            <w:tcBorders>
              <w:top w:val="nil"/>
            </w:tcBorders>
          </w:tcPr>
          <w:p w14:paraId="45FAE2D9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44DD7154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E517CD4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14:paraId="172EBEA3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 w14:paraId="77544329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14:paraId="76A174D3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</w:tcPr>
          <w:p w14:paraId="2B0BC973" w14:textId="77777777" w:rsidR="00803B1F" w:rsidRDefault="00D039C9">
            <w:pPr>
              <w:pStyle w:val="TableParagraph"/>
              <w:spacing w:before="32"/>
              <w:ind w:lef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1764C116" w14:textId="77777777">
        <w:trPr>
          <w:trHeight w:val="1254"/>
        </w:trPr>
        <w:tc>
          <w:tcPr>
            <w:tcW w:w="326" w:type="dxa"/>
            <w:vMerge w:val="restart"/>
          </w:tcPr>
          <w:p w14:paraId="61888012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4CA61DC3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1BD098E9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2C86D8AB" w14:textId="77777777" w:rsidR="00803B1F" w:rsidRDefault="00D039C9">
            <w:pPr>
              <w:pStyle w:val="TableParagraph"/>
              <w:spacing w:before="106"/>
              <w:ind w:left="69"/>
              <w:rPr>
                <w:sz w:val="15"/>
              </w:rPr>
            </w:pPr>
            <w:r>
              <w:rPr>
                <w:sz w:val="15"/>
              </w:rPr>
              <w:t>4,5</w:t>
            </w:r>
          </w:p>
        </w:tc>
        <w:tc>
          <w:tcPr>
            <w:tcW w:w="2098" w:type="dxa"/>
            <w:vMerge w:val="restart"/>
          </w:tcPr>
          <w:p w14:paraId="4C32F089" w14:textId="77777777" w:rsidR="00803B1F" w:rsidRDefault="00D039C9">
            <w:pPr>
              <w:pStyle w:val="TableParagraph"/>
              <w:spacing w:before="140" w:line="264" w:lineRule="auto"/>
              <w:ind w:left="31" w:right="28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Procedencia y requisitos</w:t>
            </w:r>
            <w:r>
              <w:rPr>
                <w:rFonts w:ascii="Arial"/>
                <w:b/>
                <w:spacing w:val="-4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legales.</w:t>
            </w:r>
          </w:p>
          <w:p w14:paraId="59429E7F" w14:textId="77777777" w:rsidR="00803B1F" w:rsidRDefault="00803B1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6BC74919" w14:textId="77777777" w:rsidR="00803B1F" w:rsidRDefault="00D039C9">
            <w:pPr>
              <w:pStyle w:val="TableParagraph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(Resolución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de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2013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Art.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31</w:t>
            </w:r>
          </w:p>
          <w:p w14:paraId="574C318D" w14:textId="77777777" w:rsidR="00803B1F" w:rsidRDefault="00D039C9">
            <w:pPr>
              <w:pStyle w:val="TableParagraph"/>
              <w:spacing w:before="18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parágrafo</w:t>
            </w:r>
            <w:r>
              <w:rPr>
                <w:rFonts w:ascii="Arial" w:hAns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2.</w:t>
            </w:r>
            <w:r>
              <w:rPr>
                <w:rFonts w:ascii="Arial" w:hAns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Art.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37.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Resolución</w:t>
            </w:r>
          </w:p>
          <w:p w14:paraId="2115D69A" w14:textId="77777777" w:rsidR="00803B1F" w:rsidRDefault="00D039C9">
            <w:pPr>
              <w:pStyle w:val="TableParagraph"/>
              <w:spacing w:before="19"/>
              <w:ind w:left="3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5109</w:t>
            </w:r>
            <w:r>
              <w:rPr>
                <w:rFonts w:asci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de</w:t>
            </w:r>
            <w:r>
              <w:rPr>
                <w:rFonts w:ascii="Arial"/>
                <w:i/>
                <w:spacing w:val="6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2005;</w:t>
            </w:r>
            <w:r>
              <w:rPr>
                <w:rFonts w:asci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Decreto</w:t>
            </w:r>
            <w:r>
              <w:rPr>
                <w:rFonts w:ascii="Arial"/>
                <w:i/>
                <w:spacing w:val="6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1686</w:t>
            </w:r>
            <w:r>
              <w:rPr>
                <w:rFonts w:ascii="Arial"/>
                <w:i/>
                <w:spacing w:val="6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de</w:t>
            </w:r>
          </w:p>
          <w:p w14:paraId="5DD68665" w14:textId="77777777" w:rsidR="00803B1F" w:rsidRDefault="00D039C9">
            <w:pPr>
              <w:pStyle w:val="TableParagraph"/>
              <w:spacing w:before="18"/>
              <w:ind w:left="3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2012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Art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46;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47;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49;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50.)</w:t>
            </w:r>
          </w:p>
        </w:tc>
        <w:tc>
          <w:tcPr>
            <w:tcW w:w="446" w:type="dxa"/>
            <w:vMerge w:val="restart"/>
          </w:tcPr>
          <w:p w14:paraId="09EEB03B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24EB6B40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767E4958" w14:textId="77777777" w:rsidR="00803B1F" w:rsidRDefault="00D039C9">
            <w:pPr>
              <w:pStyle w:val="TableParagraph"/>
              <w:spacing w:before="129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4</w:t>
            </w:r>
          </w:p>
        </w:tc>
        <w:tc>
          <w:tcPr>
            <w:tcW w:w="528" w:type="dxa"/>
            <w:vMerge w:val="restart"/>
          </w:tcPr>
          <w:p w14:paraId="65D09FAA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0F8A2FC7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435791CD" w14:textId="77777777" w:rsidR="00803B1F" w:rsidRDefault="00D039C9">
            <w:pPr>
              <w:pStyle w:val="TableParagraph"/>
              <w:spacing w:before="129"/>
              <w:ind w:left="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2</w:t>
            </w:r>
          </w:p>
        </w:tc>
        <w:tc>
          <w:tcPr>
            <w:tcW w:w="503" w:type="dxa"/>
            <w:vMerge w:val="restart"/>
          </w:tcPr>
          <w:p w14:paraId="11813B45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25CB78B8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09E2FC98" w14:textId="77777777" w:rsidR="00803B1F" w:rsidRDefault="00D039C9">
            <w:pPr>
              <w:pStyle w:val="TableParagraph"/>
              <w:spacing w:before="129"/>
              <w:ind w:lef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2"/>
            <w:tcBorders>
              <w:bottom w:val="nil"/>
            </w:tcBorders>
          </w:tcPr>
          <w:p w14:paraId="64010D36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03B1F" w14:paraId="3F73A6D2" w14:textId="77777777">
        <w:trPr>
          <w:trHeight w:val="241"/>
        </w:trPr>
        <w:tc>
          <w:tcPr>
            <w:tcW w:w="326" w:type="dxa"/>
            <w:vMerge/>
            <w:tcBorders>
              <w:top w:val="nil"/>
            </w:tcBorders>
          </w:tcPr>
          <w:p w14:paraId="0F50351F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1312AEB8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EC5951F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14:paraId="0CF69CA8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 w14:paraId="6BE49D10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14:paraId="3C6A6C51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</w:tcPr>
          <w:p w14:paraId="59CA42DB" w14:textId="77777777" w:rsidR="00803B1F" w:rsidRDefault="00D039C9">
            <w:pPr>
              <w:pStyle w:val="TableParagraph"/>
              <w:spacing w:before="32"/>
              <w:ind w:lef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62FA5CFB" w14:textId="77777777">
        <w:trPr>
          <w:trHeight w:val="330"/>
        </w:trPr>
        <w:tc>
          <w:tcPr>
            <w:tcW w:w="3398" w:type="dxa"/>
            <w:gridSpan w:val="4"/>
          </w:tcPr>
          <w:p w14:paraId="52D3A945" w14:textId="77777777" w:rsidR="00803B1F" w:rsidRDefault="00D039C9">
            <w:pPr>
              <w:pStyle w:val="TableParagraph"/>
              <w:spacing w:before="68"/>
              <w:ind w:left="695"/>
              <w:rPr>
                <w:sz w:val="15"/>
              </w:rPr>
            </w:pPr>
            <w:r>
              <w:rPr>
                <w:sz w:val="15"/>
              </w:rPr>
              <w:t>CALIFICACIÓN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BLOQUE</w:t>
            </w:r>
          </w:p>
        </w:tc>
        <w:tc>
          <w:tcPr>
            <w:tcW w:w="503" w:type="dxa"/>
          </w:tcPr>
          <w:p w14:paraId="1D1193E3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57" w:type="dxa"/>
            <w:gridSpan w:val="2"/>
          </w:tcPr>
          <w:p w14:paraId="46631A72" w14:textId="77777777" w:rsidR="00803B1F" w:rsidRDefault="00D039C9">
            <w:pPr>
              <w:pStyle w:val="TableParagraph"/>
              <w:spacing w:before="86"/>
              <w:ind w:left="1651"/>
              <w:rPr>
                <w:sz w:val="12"/>
              </w:rPr>
            </w:pPr>
            <w:r>
              <w:rPr>
                <w:spacing w:val="-1"/>
                <w:sz w:val="12"/>
              </w:rPr>
              <w:t>La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calificación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bloque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corresponde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21%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total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acta</w:t>
            </w:r>
          </w:p>
        </w:tc>
      </w:tr>
      <w:tr w:rsidR="00803B1F" w14:paraId="0F7FB620" w14:textId="77777777">
        <w:trPr>
          <w:trHeight w:val="414"/>
        </w:trPr>
        <w:tc>
          <w:tcPr>
            <w:tcW w:w="326" w:type="dxa"/>
            <w:shd w:val="clear" w:color="auto" w:fill="D9D9D9"/>
          </w:tcPr>
          <w:p w14:paraId="39CDF3A8" w14:textId="77777777" w:rsidR="00803B1F" w:rsidRDefault="00D039C9">
            <w:pPr>
              <w:pStyle w:val="TableParagraph"/>
              <w:spacing w:before="118"/>
              <w:ind w:right="9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5</w:t>
            </w:r>
          </w:p>
        </w:tc>
        <w:tc>
          <w:tcPr>
            <w:tcW w:w="2098" w:type="dxa"/>
            <w:shd w:val="clear" w:color="auto" w:fill="D9D9D9"/>
          </w:tcPr>
          <w:p w14:paraId="2D095225" w14:textId="77777777" w:rsidR="00803B1F" w:rsidRDefault="00D039C9">
            <w:pPr>
              <w:pStyle w:val="TableParagraph"/>
              <w:spacing w:before="113"/>
              <w:ind w:lef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SANEAMIENTO</w:t>
            </w:r>
          </w:p>
        </w:tc>
        <w:tc>
          <w:tcPr>
            <w:tcW w:w="446" w:type="dxa"/>
            <w:shd w:val="clear" w:color="auto" w:fill="D9D9D9"/>
          </w:tcPr>
          <w:p w14:paraId="59A10E50" w14:textId="77777777" w:rsidR="00803B1F" w:rsidRDefault="00D039C9">
            <w:pPr>
              <w:pStyle w:val="TableParagraph"/>
              <w:spacing w:before="88"/>
              <w:ind w:left="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A</w:t>
            </w:r>
          </w:p>
        </w:tc>
        <w:tc>
          <w:tcPr>
            <w:tcW w:w="528" w:type="dxa"/>
            <w:shd w:val="clear" w:color="auto" w:fill="D9D9D9"/>
          </w:tcPr>
          <w:p w14:paraId="12AEE7BC" w14:textId="77777777" w:rsidR="00803B1F" w:rsidRDefault="00D039C9">
            <w:pPr>
              <w:pStyle w:val="TableParagraph"/>
              <w:spacing w:before="88"/>
              <w:ind w:lef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AR</w:t>
            </w:r>
          </w:p>
        </w:tc>
        <w:tc>
          <w:tcPr>
            <w:tcW w:w="503" w:type="dxa"/>
            <w:shd w:val="clear" w:color="auto" w:fill="D9D9D9"/>
          </w:tcPr>
          <w:p w14:paraId="5AFCD483" w14:textId="77777777" w:rsidR="00803B1F" w:rsidRDefault="00D039C9">
            <w:pPr>
              <w:pStyle w:val="TableParagraph"/>
              <w:spacing w:before="88"/>
              <w:ind w:lef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I</w:t>
            </w:r>
          </w:p>
        </w:tc>
        <w:tc>
          <w:tcPr>
            <w:tcW w:w="6557" w:type="dxa"/>
            <w:gridSpan w:val="2"/>
            <w:shd w:val="clear" w:color="auto" w:fill="D9D9D9"/>
          </w:tcPr>
          <w:p w14:paraId="30718ECA" w14:textId="77777777" w:rsidR="00803B1F" w:rsidRDefault="00D039C9">
            <w:pPr>
              <w:pStyle w:val="TableParagraph"/>
              <w:spacing w:before="88"/>
              <w:ind w:left="2511" w:right="24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HALLAZGOS</w:t>
            </w:r>
          </w:p>
        </w:tc>
      </w:tr>
      <w:tr w:rsidR="00803B1F" w14:paraId="4DCE7AB4" w14:textId="77777777">
        <w:trPr>
          <w:trHeight w:val="1675"/>
        </w:trPr>
        <w:tc>
          <w:tcPr>
            <w:tcW w:w="326" w:type="dxa"/>
            <w:vMerge w:val="restart"/>
          </w:tcPr>
          <w:p w14:paraId="317A9BD4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47B8E251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1ACF1026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14AB49AA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0A35B9A8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4A200CAA" w14:textId="77777777" w:rsidR="00803B1F" w:rsidRDefault="00D039C9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5.1</w:t>
            </w:r>
          </w:p>
        </w:tc>
        <w:tc>
          <w:tcPr>
            <w:tcW w:w="2098" w:type="dxa"/>
            <w:vMerge w:val="restart"/>
          </w:tcPr>
          <w:p w14:paraId="4A92BD29" w14:textId="77777777" w:rsidR="00803B1F" w:rsidRDefault="00803B1F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7A6F9AD8" w14:textId="77777777" w:rsidR="00803B1F" w:rsidRDefault="00D039C9">
            <w:pPr>
              <w:pStyle w:val="TableParagraph"/>
              <w:spacing w:line="264" w:lineRule="auto"/>
              <w:ind w:left="31" w:right="38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Suministro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calidad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potable.</w:t>
            </w:r>
          </w:p>
          <w:p w14:paraId="26943F37" w14:textId="77777777" w:rsidR="00803B1F" w:rsidRDefault="00803B1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2049E671" w14:textId="77777777" w:rsidR="00803B1F" w:rsidRDefault="00D039C9">
            <w:pPr>
              <w:pStyle w:val="TableParagraph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(Decreto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1575</w:t>
            </w:r>
            <w:r>
              <w:rPr>
                <w:rFonts w:ascii="Arial" w:hAns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de</w:t>
            </w:r>
            <w:r>
              <w:rPr>
                <w:rFonts w:ascii="Arial" w:hAns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2007,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</w:p>
          <w:p w14:paraId="4E1A3F23" w14:textId="77777777" w:rsidR="00803B1F" w:rsidRDefault="00D039C9">
            <w:pPr>
              <w:pStyle w:val="TableParagraph"/>
              <w:spacing w:before="19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10;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Resolución</w:t>
            </w:r>
            <w:r>
              <w:rPr>
                <w:rFonts w:ascii="Arial" w:hAns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2115</w:t>
            </w:r>
            <w:r>
              <w:rPr>
                <w:rFonts w:ascii="Arial" w:hAns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de</w:t>
            </w:r>
            <w:r>
              <w:rPr>
                <w:rFonts w:ascii="Arial" w:hAns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2007,</w:t>
            </w:r>
          </w:p>
          <w:p w14:paraId="5FF5037F" w14:textId="77777777" w:rsidR="00803B1F" w:rsidRDefault="00D039C9">
            <w:pPr>
              <w:pStyle w:val="TableParagraph"/>
              <w:spacing w:before="18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9.</w:t>
            </w:r>
          </w:p>
          <w:p w14:paraId="5593FA8C" w14:textId="77777777" w:rsidR="00803B1F" w:rsidRDefault="00D039C9">
            <w:pPr>
              <w:pStyle w:val="TableParagraph"/>
              <w:spacing w:before="19" w:line="268" w:lineRule="auto"/>
              <w:ind w:left="31" w:right="-2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Resolución</w:t>
            </w:r>
            <w:r>
              <w:rPr>
                <w:rFonts w:ascii="Arial" w:hAnsi="Arial"/>
                <w:i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2674/2013,</w:t>
            </w:r>
            <w:r>
              <w:rPr>
                <w:rFonts w:ascii="Arial" w:hAns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6,</w:t>
            </w:r>
            <w:r>
              <w:rPr>
                <w:rFonts w:ascii="Arial" w:hAnsi="Arial"/>
                <w:i/>
                <w:spacing w:val="-3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3,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26,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</w:t>
            </w:r>
          </w:p>
          <w:p w14:paraId="28FFBDC7" w14:textId="77777777" w:rsidR="00803B1F" w:rsidRDefault="00D039C9">
            <w:pPr>
              <w:pStyle w:val="TableParagraph"/>
              <w:spacing w:line="169" w:lineRule="exact"/>
              <w:ind w:left="31"/>
              <w:rPr>
                <w:sz w:val="15"/>
              </w:rPr>
            </w:pPr>
            <w:r>
              <w:rPr>
                <w:rFonts w:ascii="Arial" w:hAnsi="Arial"/>
                <w:i/>
                <w:sz w:val="13"/>
              </w:rPr>
              <w:t>4.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32,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</w:t>
            </w:r>
            <w:r>
              <w:rPr>
                <w:rFonts w:ascii="Arial" w:hAns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8.</w:t>
            </w:r>
            <w:r>
              <w:rPr>
                <w:rFonts w:ascii="Arial" w:hAnsi="Arial"/>
                <w:i/>
                <w:spacing w:val="-9"/>
                <w:sz w:val="13"/>
              </w:rPr>
              <w:t xml:space="preserve"> </w:t>
            </w:r>
            <w:r>
              <w:rPr>
                <w:sz w:val="15"/>
              </w:rPr>
              <w:t>)</w:t>
            </w:r>
          </w:p>
        </w:tc>
        <w:tc>
          <w:tcPr>
            <w:tcW w:w="446" w:type="dxa"/>
            <w:vMerge w:val="restart"/>
          </w:tcPr>
          <w:p w14:paraId="76204ADD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4FE4FCBE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1EC0D3A0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6683695B" w14:textId="77777777" w:rsidR="00803B1F" w:rsidRDefault="00D039C9">
            <w:pPr>
              <w:pStyle w:val="TableParagraph"/>
              <w:spacing w:before="162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4</w:t>
            </w:r>
          </w:p>
        </w:tc>
        <w:tc>
          <w:tcPr>
            <w:tcW w:w="528" w:type="dxa"/>
            <w:vMerge w:val="restart"/>
          </w:tcPr>
          <w:p w14:paraId="5A6DA5CB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3B7E3F81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7556FAC5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24DF5FA3" w14:textId="77777777" w:rsidR="00803B1F" w:rsidRDefault="00D039C9">
            <w:pPr>
              <w:pStyle w:val="TableParagraph"/>
              <w:spacing w:before="162"/>
              <w:ind w:left="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2</w:t>
            </w:r>
          </w:p>
        </w:tc>
        <w:tc>
          <w:tcPr>
            <w:tcW w:w="503" w:type="dxa"/>
            <w:vMerge w:val="restart"/>
          </w:tcPr>
          <w:p w14:paraId="2864C4A9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3CD95612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78C7BFBC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22138F47" w14:textId="77777777" w:rsidR="00803B1F" w:rsidRDefault="00D039C9">
            <w:pPr>
              <w:pStyle w:val="TableParagraph"/>
              <w:spacing w:before="162"/>
              <w:ind w:lef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2"/>
            <w:tcBorders>
              <w:bottom w:val="nil"/>
            </w:tcBorders>
          </w:tcPr>
          <w:p w14:paraId="636C538F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03B1F" w14:paraId="31EBFF14" w14:textId="77777777">
        <w:trPr>
          <w:trHeight w:val="393"/>
        </w:trPr>
        <w:tc>
          <w:tcPr>
            <w:tcW w:w="326" w:type="dxa"/>
            <w:vMerge/>
            <w:tcBorders>
              <w:top w:val="nil"/>
            </w:tcBorders>
          </w:tcPr>
          <w:p w14:paraId="0546187F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6D267017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6A705C8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14:paraId="0095CB5C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 w14:paraId="0DA74C16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14:paraId="661E9C4B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</w:tcPr>
          <w:p w14:paraId="3F5EC658" w14:textId="77777777" w:rsidR="00803B1F" w:rsidRDefault="00D039C9">
            <w:pPr>
              <w:pStyle w:val="TableParagraph"/>
              <w:spacing w:before="108"/>
              <w:ind w:lef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5866B718" w14:textId="77777777">
        <w:trPr>
          <w:trHeight w:val="985"/>
        </w:trPr>
        <w:tc>
          <w:tcPr>
            <w:tcW w:w="326" w:type="dxa"/>
            <w:vMerge w:val="restart"/>
          </w:tcPr>
          <w:p w14:paraId="45A56554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752D10CB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5CEA2E4F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1EFF8290" w14:textId="77777777" w:rsidR="00803B1F" w:rsidRDefault="00D039C9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5.2</w:t>
            </w:r>
          </w:p>
        </w:tc>
        <w:tc>
          <w:tcPr>
            <w:tcW w:w="2098" w:type="dxa"/>
            <w:vMerge w:val="restart"/>
          </w:tcPr>
          <w:p w14:paraId="4B409D70" w14:textId="77777777" w:rsidR="00803B1F" w:rsidRDefault="00803B1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08E4A456" w14:textId="77777777" w:rsidR="00803B1F" w:rsidRDefault="00D039C9">
            <w:pPr>
              <w:pStyle w:val="TableParagraph"/>
              <w:ind w:left="3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Residuos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líquidos.</w:t>
            </w:r>
          </w:p>
          <w:p w14:paraId="46813821" w14:textId="77777777" w:rsidR="00803B1F" w:rsidRDefault="00803B1F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6532F5D" w14:textId="77777777" w:rsidR="00803B1F" w:rsidRDefault="00D039C9">
            <w:pPr>
              <w:pStyle w:val="TableParagraph"/>
              <w:spacing w:line="268" w:lineRule="auto"/>
              <w:ind w:left="31" w:right="-2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(Resolución</w:t>
            </w:r>
            <w:r>
              <w:rPr>
                <w:rFonts w:ascii="Arial" w:hAnsi="Arial"/>
                <w:i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2674/2013</w:t>
            </w:r>
            <w:r>
              <w:rPr>
                <w:rFonts w:ascii="Arial" w:hAnsi="Arial"/>
                <w:i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6,</w:t>
            </w:r>
            <w:r>
              <w:rPr>
                <w:rFonts w:ascii="Arial" w:hAnsi="Arial"/>
                <w:i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</w:t>
            </w:r>
            <w:r>
              <w:rPr>
                <w:rFonts w:ascii="Arial" w:hAnsi="Arial"/>
                <w:i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4, Artículo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32,</w:t>
            </w:r>
          </w:p>
          <w:p w14:paraId="204CF9C6" w14:textId="77777777" w:rsidR="00803B1F" w:rsidRDefault="00D039C9">
            <w:pPr>
              <w:pStyle w:val="TableParagraph"/>
              <w:spacing w:before="1"/>
              <w:ind w:left="3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Numerales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5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y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10.)</w:t>
            </w:r>
          </w:p>
        </w:tc>
        <w:tc>
          <w:tcPr>
            <w:tcW w:w="446" w:type="dxa"/>
            <w:vMerge w:val="restart"/>
          </w:tcPr>
          <w:p w14:paraId="4416E57D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3D6ECDF8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5EE0699A" w14:textId="77777777" w:rsidR="00803B1F" w:rsidRDefault="00D039C9">
            <w:pPr>
              <w:pStyle w:val="TableParagraph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2</w:t>
            </w:r>
          </w:p>
        </w:tc>
        <w:tc>
          <w:tcPr>
            <w:tcW w:w="528" w:type="dxa"/>
            <w:vMerge w:val="restart"/>
          </w:tcPr>
          <w:p w14:paraId="62400FDC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4EAD5FBC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6C3E8FF4" w14:textId="77777777" w:rsidR="00803B1F" w:rsidRDefault="00D039C9">
            <w:pPr>
              <w:pStyle w:val="TableParagraph"/>
              <w:ind w:left="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1</w:t>
            </w:r>
          </w:p>
        </w:tc>
        <w:tc>
          <w:tcPr>
            <w:tcW w:w="503" w:type="dxa"/>
            <w:vMerge w:val="restart"/>
          </w:tcPr>
          <w:p w14:paraId="3725699E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3151B47B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2685A39C" w14:textId="77777777" w:rsidR="00803B1F" w:rsidRDefault="00D039C9">
            <w:pPr>
              <w:pStyle w:val="TableParagraph"/>
              <w:ind w:lef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2"/>
            <w:tcBorders>
              <w:bottom w:val="nil"/>
            </w:tcBorders>
          </w:tcPr>
          <w:p w14:paraId="6FE251BD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03B1F" w14:paraId="33D7CB31" w14:textId="77777777">
        <w:trPr>
          <w:trHeight w:val="241"/>
        </w:trPr>
        <w:tc>
          <w:tcPr>
            <w:tcW w:w="326" w:type="dxa"/>
            <w:vMerge/>
            <w:tcBorders>
              <w:top w:val="nil"/>
            </w:tcBorders>
          </w:tcPr>
          <w:p w14:paraId="778B023C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2AE1B4EE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FE6CF20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14:paraId="44A4CF19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 w14:paraId="01A9CF12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14:paraId="6A79A8F9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</w:tcPr>
          <w:p w14:paraId="58544494" w14:textId="77777777" w:rsidR="00803B1F" w:rsidRDefault="00D039C9">
            <w:pPr>
              <w:pStyle w:val="TableParagraph"/>
              <w:spacing w:before="32"/>
              <w:ind w:lef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0773E7EB" w14:textId="77777777">
        <w:trPr>
          <w:trHeight w:val="1156"/>
        </w:trPr>
        <w:tc>
          <w:tcPr>
            <w:tcW w:w="326" w:type="dxa"/>
            <w:vMerge w:val="restart"/>
          </w:tcPr>
          <w:p w14:paraId="789AE014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689351D4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76B727E0" w14:textId="77777777" w:rsidR="00803B1F" w:rsidRDefault="00803B1F">
            <w:pPr>
              <w:pStyle w:val="TableParagraph"/>
              <w:rPr>
                <w:rFonts w:ascii="Times New Roman"/>
                <w:sz w:val="21"/>
              </w:rPr>
            </w:pPr>
          </w:p>
          <w:p w14:paraId="6B81B1DC" w14:textId="77777777" w:rsidR="00803B1F" w:rsidRDefault="00D039C9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5.3</w:t>
            </w:r>
          </w:p>
        </w:tc>
        <w:tc>
          <w:tcPr>
            <w:tcW w:w="2098" w:type="dxa"/>
            <w:vMerge w:val="restart"/>
          </w:tcPr>
          <w:p w14:paraId="69913DEE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401BACB" w14:textId="77777777" w:rsidR="00803B1F" w:rsidRDefault="00D039C9">
            <w:pPr>
              <w:pStyle w:val="TableParagraph"/>
              <w:ind w:left="3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Residuos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sólidos.</w:t>
            </w:r>
          </w:p>
          <w:p w14:paraId="51679D5D" w14:textId="77777777" w:rsidR="00803B1F" w:rsidRDefault="00803B1F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F0CEBA7" w14:textId="77777777" w:rsidR="00803B1F" w:rsidRDefault="00D039C9">
            <w:pPr>
              <w:pStyle w:val="TableParagraph"/>
              <w:spacing w:line="268" w:lineRule="auto"/>
              <w:ind w:left="31" w:right="-2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(Resolución</w:t>
            </w:r>
            <w:r>
              <w:rPr>
                <w:rFonts w:ascii="Arial" w:hAnsi="Arial"/>
                <w:i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2674/2013</w:t>
            </w:r>
            <w:r>
              <w:rPr>
                <w:rFonts w:ascii="Arial" w:hAnsi="Arial"/>
                <w:i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6,</w:t>
            </w:r>
            <w:r>
              <w:rPr>
                <w:rFonts w:ascii="Arial" w:hAnsi="Arial"/>
                <w:i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Numerales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5.1,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5.2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y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5.3;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</w:p>
          <w:p w14:paraId="7DB92A99" w14:textId="77777777" w:rsidR="00803B1F" w:rsidRDefault="00D039C9">
            <w:pPr>
              <w:pStyle w:val="TableParagraph"/>
              <w:spacing w:before="1"/>
              <w:ind w:left="3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32,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5;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33,</w:t>
            </w:r>
          </w:p>
          <w:p w14:paraId="43A433FB" w14:textId="77777777" w:rsidR="00803B1F" w:rsidRDefault="00D039C9">
            <w:pPr>
              <w:pStyle w:val="TableParagraph"/>
              <w:spacing w:before="18"/>
              <w:ind w:left="3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Numerales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5,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6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y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7)</w:t>
            </w:r>
          </w:p>
        </w:tc>
        <w:tc>
          <w:tcPr>
            <w:tcW w:w="446" w:type="dxa"/>
            <w:vMerge w:val="restart"/>
          </w:tcPr>
          <w:p w14:paraId="0D6AFC87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5C668070" w14:textId="77777777" w:rsidR="00803B1F" w:rsidRDefault="00803B1F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14:paraId="635A27C5" w14:textId="77777777" w:rsidR="00803B1F" w:rsidRDefault="00D039C9">
            <w:pPr>
              <w:pStyle w:val="TableParagraph"/>
              <w:spacing w:before="1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2</w:t>
            </w:r>
          </w:p>
        </w:tc>
        <w:tc>
          <w:tcPr>
            <w:tcW w:w="528" w:type="dxa"/>
            <w:vMerge w:val="restart"/>
          </w:tcPr>
          <w:p w14:paraId="14B49DAA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70114837" w14:textId="77777777" w:rsidR="00803B1F" w:rsidRDefault="00803B1F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14:paraId="620C4E6E" w14:textId="77777777" w:rsidR="00803B1F" w:rsidRDefault="00D039C9">
            <w:pPr>
              <w:pStyle w:val="TableParagraph"/>
              <w:spacing w:before="1"/>
              <w:ind w:left="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1</w:t>
            </w:r>
          </w:p>
        </w:tc>
        <w:tc>
          <w:tcPr>
            <w:tcW w:w="503" w:type="dxa"/>
            <w:vMerge w:val="restart"/>
          </w:tcPr>
          <w:p w14:paraId="0D29B3E5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13E71B2E" w14:textId="77777777" w:rsidR="00803B1F" w:rsidRDefault="00803B1F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14:paraId="240A7606" w14:textId="77777777" w:rsidR="00803B1F" w:rsidRDefault="00D039C9">
            <w:pPr>
              <w:pStyle w:val="TableParagraph"/>
              <w:spacing w:before="1"/>
              <w:ind w:lef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2"/>
            <w:tcBorders>
              <w:bottom w:val="nil"/>
            </w:tcBorders>
          </w:tcPr>
          <w:p w14:paraId="405E9481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03B1F" w14:paraId="6B1104BD" w14:textId="77777777">
        <w:trPr>
          <w:trHeight w:val="242"/>
        </w:trPr>
        <w:tc>
          <w:tcPr>
            <w:tcW w:w="326" w:type="dxa"/>
            <w:vMerge/>
            <w:tcBorders>
              <w:top w:val="nil"/>
            </w:tcBorders>
          </w:tcPr>
          <w:p w14:paraId="0494C7B0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5ABD6FF2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07C7BEB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14:paraId="32AABA84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 w14:paraId="5AC2331E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14:paraId="672FE594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</w:tcPr>
          <w:p w14:paraId="33875D3F" w14:textId="77777777" w:rsidR="00803B1F" w:rsidRDefault="00D039C9">
            <w:pPr>
              <w:pStyle w:val="TableParagraph"/>
              <w:spacing w:before="32"/>
              <w:ind w:lef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3A30E5F9" w14:textId="77777777">
        <w:trPr>
          <w:trHeight w:val="985"/>
        </w:trPr>
        <w:tc>
          <w:tcPr>
            <w:tcW w:w="326" w:type="dxa"/>
            <w:vMerge w:val="restart"/>
            <w:shd w:val="clear" w:color="auto" w:fill="BEBEBE"/>
          </w:tcPr>
          <w:p w14:paraId="06EFB21C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3490A1EE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2BA1056C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5B59D188" w14:textId="77777777" w:rsidR="00803B1F" w:rsidRDefault="00D039C9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5.4</w:t>
            </w:r>
          </w:p>
        </w:tc>
        <w:tc>
          <w:tcPr>
            <w:tcW w:w="2098" w:type="dxa"/>
            <w:vMerge w:val="restart"/>
            <w:shd w:val="clear" w:color="auto" w:fill="BEBEBE"/>
          </w:tcPr>
          <w:p w14:paraId="1FC82B52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D32A541" w14:textId="77777777" w:rsidR="00803B1F" w:rsidRDefault="00D039C9">
            <w:pPr>
              <w:pStyle w:val="TableParagraph"/>
              <w:ind w:lef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Control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integral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plagas.</w:t>
            </w:r>
          </w:p>
          <w:p w14:paraId="7AFA9EDA" w14:textId="77777777" w:rsidR="00803B1F" w:rsidRDefault="00803B1F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BAD1524" w14:textId="77777777" w:rsidR="00803B1F" w:rsidRDefault="00D039C9">
            <w:pPr>
              <w:pStyle w:val="TableParagraph"/>
              <w:spacing w:line="268" w:lineRule="auto"/>
              <w:ind w:left="31" w:right="117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(Resolución 2674/2013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-3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26,</w:t>
            </w:r>
            <w:r>
              <w:rPr>
                <w:rFonts w:ascii="Arial" w:hAnsi="Arial"/>
                <w:i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 3.)</w:t>
            </w:r>
          </w:p>
        </w:tc>
        <w:tc>
          <w:tcPr>
            <w:tcW w:w="446" w:type="dxa"/>
            <w:vMerge w:val="restart"/>
            <w:shd w:val="clear" w:color="auto" w:fill="BEBEBE"/>
          </w:tcPr>
          <w:p w14:paraId="3A110156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396D1270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2869367E" w14:textId="77777777" w:rsidR="00803B1F" w:rsidRDefault="00D039C9">
            <w:pPr>
              <w:pStyle w:val="TableParagraph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7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75C5783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vMerge w:val="restart"/>
            <w:shd w:val="clear" w:color="auto" w:fill="BEBEBE"/>
          </w:tcPr>
          <w:p w14:paraId="5C963154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08EF3D35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5D0BDDFD" w14:textId="77777777" w:rsidR="00803B1F" w:rsidRDefault="00D039C9">
            <w:pPr>
              <w:pStyle w:val="TableParagraph"/>
              <w:ind w:lef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2"/>
            <w:tcBorders>
              <w:bottom w:val="nil"/>
            </w:tcBorders>
            <w:shd w:val="clear" w:color="auto" w:fill="BEBEBE"/>
          </w:tcPr>
          <w:p w14:paraId="2B50148B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03B1F" w14:paraId="011C9AEA" w14:textId="77777777">
        <w:trPr>
          <w:trHeight w:val="241"/>
        </w:trPr>
        <w:tc>
          <w:tcPr>
            <w:tcW w:w="326" w:type="dxa"/>
            <w:vMerge/>
            <w:tcBorders>
              <w:top w:val="nil"/>
            </w:tcBorders>
            <w:shd w:val="clear" w:color="auto" w:fill="BEBEBE"/>
          </w:tcPr>
          <w:p w14:paraId="00F35442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  <w:shd w:val="clear" w:color="auto" w:fill="BEBEBE"/>
          </w:tcPr>
          <w:p w14:paraId="11F41071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  <w:shd w:val="clear" w:color="auto" w:fill="BEBEBE"/>
          </w:tcPr>
          <w:p w14:paraId="5B2775D3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3DFFC87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  <w:shd w:val="clear" w:color="auto" w:fill="BEBEBE"/>
          </w:tcPr>
          <w:p w14:paraId="12E7932C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  <w:shd w:val="clear" w:color="auto" w:fill="BEBEBE"/>
          </w:tcPr>
          <w:p w14:paraId="5905C770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shd w:val="clear" w:color="auto" w:fill="BEBEBE"/>
          </w:tcPr>
          <w:p w14:paraId="4DC10654" w14:textId="77777777" w:rsidR="00803B1F" w:rsidRDefault="00D039C9">
            <w:pPr>
              <w:pStyle w:val="TableParagraph"/>
              <w:spacing w:before="32"/>
              <w:ind w:lef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</w:tbl>
    <w:p w14:paraId="416FA0AE" w14:textId="77777777" w:rsidR="00803B1F" w:rsidRDefault="00803B1F">
      <w:pPr>
        <w:jc w:val="center"/>
        <w:rPr>
          <w:rFonts w:ascii="Arial"/>
          <w:sz w:val="15"/>
        </w:rPr>
        <w:sectPr w:rsidR="00803B1F">
          <w:pgSz w:w="12240" w:h="18720"/>
          <w:pgMar w:top="560" w:right="760" w:bottom="360" w:left="760" w:header="0" w:footer="156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23"/>
        <w:gridCol w:w="446"/>
        <w:gridCol w:w="701"/>
        <w:gridCol w:w="223"/>
        <w:gridCol w:w="504"/>
        <w:gridCol w:w="446"/>
        <w:gridCol w:w="223"/>
        <w:gridCol w:w="305"/>
        <w:gridCol w:w="504"/>
        <w:gridCol w:w="619"/>
        <w:gridCol w:w="2273"/>
        <w:gridCol w:w="3351"/>
        <w:gridCol w:w="314"/>
      </w:tblGrid>
      <w:tr w:rsidR="00803B1F" w14:paraId="7468E17A" w14:textId="77777777">
        <w:trPr>
          <w:trHeight w:val="1093"/>
        </w:trPr>
        <w:tc>
          <w:tcPr>
            <w:tcW w:w="326" w:type="dxa"/>
            <w:vMerge w:val="restart"/>
          </w:tcPr>
          <w:p w14:paraId="72740A5A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68BE0D83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5E194D4E" w14:textId="77777777" w:rsidR="00803B1F" w:rsidRDefault="00803B1F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0BB786B3" w14:textId="77777777" w:rsidR="00803B1F" w:rsidRDefault="00D039C9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5.5</w:t>
            </w:r>
          </w:p>
        </w:tc>
        <w:tc>
          <w:tcPr>
            <w:tcW w:w="2097" w:type="dxa"/>
            <w:gridSpan w:val="5"/>
            <w:vMerge w:val="restart"/>
          </w:tcPr>
          <w:p w14:paraId="1AB740F2" w14:textId="77777777" w:rsidR="00803B1F" w:rsidRDefault="00D039C9">
            <w:pPr>
              <w:pStyle w:val="TableParagraph"/>
              <w:spacing w:before="140" w:line="264" w:lineRule="auto"/>
              <w:ind w:left="38" w:right="10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Limpieza</w:t>
            </w:r>
            <w:r>
              <w:rPr>
                <w:rFonts w:ascii="Arial" w:hAnsi="Arial"/>
                <w:b/>
                <w:spacing w:val="-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desinfección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áreas,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equipos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utensilios.</w:t>
            </w:r>
          </w:p>
          <w:p w14:paraId="03433512" w14:textId="77777777" w:rsidR="00803B1F" w:rsidRDefault="00803B1F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4457AD02" w14:textId="77777777" w:rsidR="00803B1F" w:rsidRDefault="00D039C9">
            <w:pPr>
              <w:pStyle w:val="TableParagraph"/>
              <w:spacing w:line="268" w:lineRule="auto"/>
              <w:ind w:left="38" w:right="66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(Resolución</w:t>
            </w:r>
            <w:r>
              <w:rPr>
                <w:rFonts w:ascii="Arial" w:hAnsi="Arial"/>
                <w:i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2674/2013</w:t>
            </w:r>
            <w:r>
              <w:rPr>
                <w:rFonts w:ascii="Arial" w:hAnsi="Arial"/>
                <w:i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6</w:t>
            </w:r>
            <w:r>
              <w:rPr>
                <w:rFonts w:ascii="Arial" w:hAnsi="Arial"/>
                <w:i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</w:t>
            </w:r>
            <w:r>
              <w:rPr>
                <w:rFonts w:ascii="Arial" w:hAnsi="Arial"/>
                <w:i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6.5;</w:t>
            </w:r>
            <w:r>
              <w:rPr>
                <w:rFonts w:ascii="Arial" w:hAnsi="Arial"/>
                <w:i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  <w:r>
              <w:rPr>
                <w:rFonts w:ascii="Arial" w:hAnsi="Arial"/>
                <w:i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</w:t>
            </w:r>
            <w:r>
              <w:rPr>
                <w:rFonts w:ascii="Arial" w:hAnsi="Arial"/>
                <w:i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Numeral</w:t>
            </w:r>
          </w:p>
          <w:p w14:paraId="72950BC7" w14:textId="77777777" w:rsidR="00803B1F" w:rsidRDefault="00D039C9">
            <w:pPr>
              <w:pStyle w:val="TableParagraph"/>
              <w:spacing w:before="2"/>
              <w:ind w:left="38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1.)</w:t>
            </w:r>
          </w:p>
        </w:tc>
        <w:tc>
          <w:tcPr>
            <w:tcW w:w="446" w:type="dxa"/>
            <w:vMerge w:val="restart"/>
          </w:tcPr>
          <w:p w14:paraId="5AF1D145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09F62733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434A8EEB" w14:textId="77777777" w:rsidR="00803B1F" w:rsidRDefault="00D039C9">
            <w:pPr>
              <w:pStyle w:val="TableParagraph"/>
              <w:ind w:left="1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4</w:t>
            </w:r>
          </w:p>
        </w:tc>
        <w:tc>
          <w:tcPr>
            <w:tcW w:w="528" w:type="dxa"/>
            <w:gridSpan w:val="2"/>
            <w:vMerge w:val="restart"/>
          </w:tcPr>
          <w:p w14:paraId="1E599A7A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6E87EA46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6F3362DB" w14:textId="77777777" w:rsidR="00803B1F" w:rsidRDefault="00D039C9">
            <w:pPr>
              <w:pStyle w:val="TableParagraph"/>
              <w:ind w:lef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2</w:t>
            </w:r>
          </w:p>
        </w:tc>
        <w:tc>
          <w:tcPr>
            <w:tcW w:w="504" w:type="dxa"/>
            <w:vMerge w:val="restart"/>
          </w:tcPr>
          <w:p w14:paraId="21646D43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24C06701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043C45AB" w14:textId="77777777" w:rsidR="00803B1F" w:rsidRDefault="00D039C9">
            <w:pPr>
              <w:pStyle w:val="TableParagraph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4"/>
            <w:tcBorders>
              <w:bottom w:val="nil"/>
            </w:tcBorders>
          </w:tcPr>
          <w:p w14:paraId="17495C5C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03B1F" w14:paraId="520B7239" w14:textId="77777777">
        <w:trPr>
          <w:trHeight w:val="241"/>
        </w:trPr>
        <w:tc>
          <w:tcPr>
            <w:tcW w:w="326" w:type="dxa"/>
            <w:vMerge/>
            <w:tcBorders>
              <w:top w:val="nil"/>
            </w:tcBorders>
          </w:tcPr>
          <w:p w14:paraId="769EFE07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gridSpan w:val="5"/>
            <w:vMerge/>
            <w:tcBorders>
              <w:top w:val="nil"/>
            </w:tcBorders>
          </w:tcPr>
          <w:p w14:paraId="4C84445C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93F53F8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</w:tcBorders>
          </w:tcPr>
          <w:p w14:paraId="5D84FCB3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14:paraId="51DF544A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gridSpan w:val="3"/>
            <w:tcBorders>
              <w:top w:val="nil"/>
            </w:tcBorders>
          </w:tcPr>
          <w:p w14:paraId="7FB17EFC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</w:tcPr>
          <w:p w14:paraId="57617D29" w14:textId="77777777" w:rsidR="00803B1F" w:rsidRDefault="00D039C9">
            <w:pPr>
              <w:pStyle w:val="TableParagraph"/>
              <w:spacing w:before="32"/>
              <w:ind w:left="5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41183ACF" w14:textId="77777777">
        <w:trPr>
          <w:trHeight w:val="1230"/>
        </w:trPr>
        <w:tc>
          <w:tcPr>
            <w:tcW w:w="326" w:type="dxa"/>
            <w:vMerge w:val="restart"/>
          </w:tcPr>
          <w:p w14:paraId="1C29D6DE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0C24B42E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7720FEA8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47D66AD7" w14:textId="77777777" w:rsidR="00803B1F" w:rsidRDefault="00D039C9">
            <w:pPr>
              <w:pStyle w:val="TableParagraph"/>
              <w:spacing w:before="94"/>
              <w:ind w:left="76"/>
              <w:rPr>
                <w:sz w:val="15"/>
              </w:rPr>
            </w:pPr>
            <w:r>
              <w:rPr>
                <w:sz w:val="15"/>
              </w:rPr>
              <w:t>5.6</w:t>
            </w:r>
          </w:p>
        </w:tc>
        <w:tc>
          <w:tcPr>
            <w:tcW w:w="2097" w:type="dxa"/>
            <w:gridSpan w:val="5"/>
            <w:vMerge w:val="restart"/>
          </w:tcPr>
          <w:p w14:paraId="07CDA508" w14:textId="77777777" w:rsidR="00803B1F" w:rsidRDefault="00D039C9">
            <w:pPr>
              <w:pStyle w:val="TableParagraph"/>
              <w:spacing w:before="128" w:line="264" w:lineRule="auto"/>
              <w:ind w:left="38" w:right="1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 xml:space="preserve">Soportes documentales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4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saneamiento.</w:t>
            </w:r>
          </w:p>
          <w:p w14:paraId="7740DF19" w14:textId="77777777" w:rsidR="00803B1F" w:rsidRDefault="00803B1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0EBBAEF5" w14:textId="77777777" w:rsidR="00803B1F" w:rsidRDefault="00D039C9">
            <w:pPr>
              <w:pStyle w:val="TableParagraph"/>
              <w:ind w:left="38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(Decreto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1575</w:t>
            </w:r>
            <w:r>
              <w:rPr>
                <w:rFonts w:ascii="Arial" w:hAns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de</w:t>
            </w:r>
            <w:r>
              <w:rPr>
                <w:rFonts w:ascii="Arial" w:hAnsi="Arial"/>
                <w:i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2007,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</w:t>
            </w:r>
          </w:p>
          <w:p w14:paraId="51339DA2" w14:textId="77777777" w:rsidR="00803B1F" w:rsidRDefault="00D039C9">
            <w:pPr>
              <w:pStyle w:val="TableParagraph"/>
              <w:spacing w:before="18"/>
              <w:ind w:left="38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10.</w:t>
            </w:r>
          </w:p>
          <w:p w14:paraId="44332545" w14:textId="77777777" w:rsidR="00803B1F" w:rsidRDefault="00D039C9">
            <w:pPr>
              <w:pStyle w:val="TableParagraph"/>
              <w:spacing w:before="19" w:line="268" w:lineRule="auto"/>
              <w:ind w:left="38" w:right="317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Resolución</w:t>
            </w:r>
            <w:r>
              <w:rPr>
                <w:rFonts w:ascii="Arial" w:hAnsi="Arial"/>
                <w:i/>
                <w:spacing w:val="1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2674/2013</w:t>
            </w:r>
            <w:r>
              <w:rPr>
                <w:rFonts w:ascii="Arial" w:hAnsi="Arial"/>
                <w:i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Artículo 26.)</w:t>
            </w:r>
          </w:p>
        </w:tc>
        <w:tc>
          <w:tcPr>
            <w:tcW w:w="446" w:type="dxa"/>
            <w:vMerge w:val="restart"/>
          </w:tcPr>
          <w:p w14:paraId="7929A49A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4D9C8E4C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14:paraId="0A0BD83F" w14:textId="77777777" w:rsidR="00803B1F" w:rsidRDefault="00D039C9">
            <w:pPr>
              <w:pStyle w:val="TableParagraph"/>
              <w:ind w:left="1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3</w:t>
            </w:r>
          </w:p>
        </w:tc>
        <w:tc>
          <w:tcPr>
            <w:tcW w:w="528" w:type="dxa"/>
            <w:gridSpan w:val="2"/>
            <w:vMerge w:val="restart"/>
          </w:tcPr>
          <w:p w14:paraId="0373AC2D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07A0F22C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14:paraId="447741D3" w14:textId="77777777" w:rsidR="00803B1F" w:rsidRDefault="00D039C9">
            <w:pPr>
              <w:pStyle w:val="TableParagraph"/>
              <w:ind w:left="1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5"/>
                <w:sz w:val="20"/>
              </w:rPr>
              <w:t>1,5</w:t>
            </w:r>
          </w:p>
        </w:tc>
        <w:tc>
          <w:tcPr>
            <w:tcW w:w="504" w:type="dxa"/>
            <w:vMerge w:val="restart"/>
          </w:tcPr>
          <w:p w14:paraId="2E250C34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5E51E47B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14:paraId="06B7285D" w14:textId="77777777" w:rsidR="00803B1F" w:rsidRDefault="00D039C9">
            <w:pPr>
              <w:pStyle w:val="TableParagraph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4"/>
            <w:tcBorders>
              <w:bottom w:val="nil"/>
            </w:tcBorders>
          </w:tcPr>
          <w:p w14:paraId="3B943DEB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03B1F" w14:paraId="5914FEA3" w14:textId="77777777">
        <w:trPr>
          <w:trHeight w:val="241"/>
        </w:trPr>
        <w:tc>
          <w:tcPr>
            <w:tcW w:w="326" w:type="dxa"/>
            <w:vMerge/>
            <w:tcBorders>
              <w:top w:val="nil"/>
            </w:tcBorders>
          </w:tcPr>
          <w:p w14:paraId="5994FA41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gridSpan w:val="5"/>
            <w:vMerge/>
            <w:tcBorders>
              <w:top w:val="nil"/>
            </w:tcBorders>
          </w:tcPr>
          <w:p w14:paraId="43516E66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6051047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</w:tcBorders>
          </w:tcPr>
          <w:p w14:paraId="2B4E49BD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14:paraId="756F983F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gridSpan w:val="3"/>
            <w:tcBorders>
              <w:top w:val="nil"/>
            </w:tcBorders>
          </w:tcPr>
          <w:p w14:paraId="553098C1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</w:tcPr>
          <w:p w14:paraId="4461054C" w14:textId="77777777" w:rsidR="00803B1F" w:rsidRDefault="00D039C9">
            <w:pPr>
              <w:pStyle w:val="TableParagraph"/>
              <w:spacing w:before="32"/>
              <w:ind w:left="5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2CA3DCCE" w14:textId="77777777">
        <w:trPr>
          <w:trHeight w:val="323"/>
        </w:trPr>
        <w:tc>
          <w:tcPr>
            <w:tcW w:w="3397" w:type="dxa"/>
            <w:gridSpan w:val="9"/>
            <w:tcBorders>
              <w:bottom w:val="single" w:sz="12" w:space="0" w:color="000000"/>
            </w:tcBorders>
          </w:tcPr>
          <w:p w14:paraId="15799EBD" w14:textId="77777777" w:rsidR="00803B1F" w:rsidRDefault="00D039C9">
            <w:pPr>
              <w:pStyle w:val="TableParagraph"/>
              <w:spacing w:before="68"/>
              <w:ind w:left="702"/>
              <w:rPr>
                <w:sz w:val="15"/>
              </w:rPr>
            </w:pPr>
            <w:r>
              <w:rPr>
                <w:sz w:val="15"/>
              </w:rPr>
              <w:t>CALIFICACIÓN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BLOQUE</w:t>
            </w:r>
          </w:p>
        </w:tc>
        <w:tc>
          <w:tcPr>
            <w:tcW w:w="504" w:type="dxa"/>
            <w:tcBorders>
              <w:bottom w:val="single" w:sz="12" w:space="0" w:color="000000"/>
            </w:tcBorders>
          </w:tcPr>
          <w:p w14:paraId="75CB853C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7" w:type="dxa"/>
            <w:gridSpan w:val="4"/>
            <w:tcBorders>
              <w:bottom w:val="single" w:sz="12" w:space="0" w:color="000000"/>
            </w:tcBorders>
          </w:tcPr>
          <w:p w14:paraId="1BC34111" w14:textId="77777777" w:rsidR="00803B1F" w:rsidRDefault="00D039C9">
            <w:pPr>
              <w:pStyle w:val="TableParagraph"/>
              <w:spacing w:before="86"/>
              <w:ind w:left="1658"/>
              <w:rPr>
                <w:sz w:val="12"/>
              </w:rPr>
            </w:pPr>
            <w:r>
              <w:rPr>
                <w:spacing w:val="-1"/>
                <w:sz w:val="12"/>
              </w:rPr>
              <w:t>La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calificación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bloque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corresponde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22%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total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acta</w:t>
            </w:r>
          </w:p>
        </w:tc>
      </w:tr>
      <w:tr w:rsidR="00803B1F" w14:paraId="665A8D3F" w14:textId="77777777">
        <w:trPr>
          <w:trHeight w:val="407"/>
        </w:trPr>
        <w:tc>
          <w:tcPr>
            <w:tcW w:w="326" w:type="dxa"/>
            <w:tcBorders>
              <w:top w:val="single" w:sz="12" w:space="0" w:color="000000"/>
            </w:tcBorders>
            <w:shd w:val="clear" w:color="auto" w:fill="D9D9D9"/>
          </w:tcPr>
          <w:p w14:paraId="255A8415" w14:textId="77777777" w:rsidR="00803B1F" w:rsidRDefault="00D039C9">
            <w:pPr>
              <w:pStyle w:val="TableParagraph"/>
              <w:spacing w:before="111"/>
              <w:ind w:lef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6</w:t>
            </w:r>
          </w:p>
        </w:tc>
        <w:tc>
          <w:tcPr>
            <w:tcW w:w="2097" w:type="dxa"/>
            <w:gridSpan w:val="5"/>
            <w:tcBorders>
              <w:top w:val="single" w:sz="12" w:space="0" w:color="000000"/>
            </w:tcBorders>
            <w:shd w:val="clear" w:color="auto" w:fill="D9D9D9"/>
          </w:tcPr>
          <w:p w14:paraId="1C89EAC7" w14:textId="77777777" w:rsidR="00803B1F" w:rsidRDefault="00D039C9">
            <w:pPr>
              <w:pStyle w:val="TableParagraph"/>
              <w:spacing w:before="10"/>
              <w:ind w:left="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ALMACENAMIENTO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</w:p>
          <w:p w14:paraId="7200A344" w14:textId="77777777" w:rsidR="00803B1F" w:rsidRDefault="00D039C9">
            <w:pPr>
              <w:pStyle w:val="TableParagraph"/>
              <w:spacing w:before="17"/>
              <w:ind w:left="3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COMERCIALIZACIÓN</w:t>
            </w:r>
          </w:p>
        </w:tc>
        <w:tc>
          <w:tcPr>
            <w:tcW w:w="446" w:type="dxa"/>
            <w:tcBorders>
              <w:top w:val="single" w:sz="12" w:space="0" w:color="000000"/>
            </w:tcBorders>
            <w:shd w:val="clear" w:color="auto" w:fill="D9D9D9"/>
          </w:tcPr>
          <w:p w14:paraId="1D8452C7" w14:textId="77777777" w:rsidR="00803B1F" w:rsidRDefault="00D039C9">
            <w:pPr>
              <w:pStyle w:val="TableParagraph"/>
              <w:spacing w:before="53"/>
              <w:ind w:left="1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A</w:t>
            </w:r>
          </w:p>
        </w:tc>
        <w:tc>
          <w:tcPr>
            <w:tcW w:w="528" w:type="dxa"/>
            <w:gridSpan w:val="2"/>
            <w:tcBorders>
              <w:top w:val="single" w:sz="12" w:space="0" w:color="000000"/>
            </w:tcBorders>
            <w:shd w:val="clear" w:color="auto" w:fill="D9D9D9"/>
          </w:tcPr>
          <w:p w14:paraId="7868657F" w14:textId="77777777" w:rsidR="00803B1F" w:rsidRDefault="00D039C9">
            <w:pPr>
              <w:pStyle w:val="TableParagraph"/>
              <w:spacing w:before="53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AR</w:t>
            </w:r>
          </w:p>
        </w:tc>
        <w:tc>
          <w:tcPr>
            <w:tcW w:w="504" w:type="dxa"/>
            <w:tcBorders>
              <w:top w:val="single" w:sz="12" w:space="0" w:color="000000"/>
            </w:tcBorders>
            <w:shd w:val="clear" w:color="auto" w:fill="D9D9D9"/>
          </w:tcPr>
          <w:p w14:paraId="580AA4BC" w14:textId="77777777" w:rsidR="00803B1F" w:rsidRDefault="00D039C9">
            <w:pPr>
              <w:pStyle w:val="TableParagraph"/>
              <w:spacing w:before="53"/>
              <w:ind w:left="3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I</w:t>
            </w:r>
          </w:p>
        </w:tc>
        <w:tc>
          <w:tcPr>
            <w:tcW w:w="6557" w:type="dxa"/>
            <w:gridSpan w:val="4"/>
            <w:tcBorders>
              <w:top w:val="single" w:sz="12" w:space="0" w:color="000000"/>
            </w:tcBorders>
            <w:shd w:val="clear" w:color="auto" w:fill="D9D9D9"/>
          </w:tcPr>
          <w:p w14:paraId="2B5E93D8" w14:textId="77777777" w:rsidR="00803B1F" w:rsidRDefault="00D039C9">
            <w:pPr>
              <w:pStyle w:val="TableParagraph"/>
              <w:spacing w:before="53"/>
              <w:ind w:left="2522" w:right="24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HALLAZGOS</w:t>
            </w:r>
          </w:p>
        </w:tc>
      </w:tr>
      <w:tr w:rsidR="00803B1F" w14:paraId="30B1FBF6" w14:textId="77777777">
        <w:trPr>
          <w:trHeight w:val="1674"/>
        </w:trPr>
        <w:tc>
          <w:tcPr>
            <w:tcW w:w="326" w:type="dxa"/>
            <w:vMerge w:val="restart"/>
          </w:tcPr>
          <w:p w14:paraId="3AE9AA8A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31404541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09AD8F48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625E6744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5AAC78B0" w14:textId="77777777" w:rsidR="00803B1F" w:rsidRDefault="00803B1F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259EE1BD" w14:textId="77777777" w:rsidR="00803B1F" w:rsidRDefault="00D039C9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6.1</w:t>
            </w:r>
          </w:p>
        </w:tc>
        <w:tc>
          <w:tcPr>
            <w:tcW w:w="2097" w:type="dxa"/>
            <w:gridSpan w:val="5"/>
            <w:vMerge w:val="restart"/>
          </w:tcPr>
          <w:p w14:paraId="5B46D56B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477647D5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1FAE87AE" w14:textId="77777777" w:rsidR="00803B1F" w:rsidRDefault="00D039C9">
            <w:pPr>
              <w:pStyle w:val="TableParagraph"/>
              <w:spacing w:before="112" w:line="264" w:lineRule="auto"/>
              <w:ind w:left="38" w:right="10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Condiciones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generales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almacenamiento.</w:t>
            </w:r>
          </w:p>
          <w:p w14:paraId="0597D4C3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CC9F94F" w14:textId="77777777" w:rsidR="00803B1F" w:rsidRDefault="00D039C9">
            <w:pPr>
              <w:pStyle w:val="TableParagraph"/>
              <w:ind w:left="38"/>
              <w:rPr>
                <w:rFonts w:ascii="Arial" w:hAnsi="Arial"/>
                <w:i/>
                <w:sz w:val="13"/>
              </w:rPr>
            </w:pPr>
            <w:proofErr w:type="gramStart"/>
            <w:r>
              <w:rPr>
                <w:rFonts w:ascii="Arial" w:hAnsi="Arial"/>
                <w:i/>
                <w:sz w:val="15"/>
              </w:rPr>
              <w:t>(</w:t>
            </w:r>
            <w:r>
              <w:rPr>
                <w:rFonts w:ascii="Arial" w:hAnsi="Arial"/>
                <w:i/>
                <w:spacing w:val="-1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Resolución</w:t>
            </w:r>
            <w:proofErr w:type="gramEnd"/>
            <w:r>
              <w:rPr>
                <w:rFonts w:ascii="Arial" w:hAnsi="Arial"/>
                <w:i/>
                <w:spacing w:val="5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</w:t>
            </w:r>
            <w:r>
              <w:rPr>
                <w:rFonts w:ascii="Arial" w:hAnsi="Arial"/>
                <w:i/>
                <w:spacing w:val="5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de</w:t>
            </w:r>
            <w:r>
              <w:rPr>
                <w:rFonts w:ascii="Arial" w:hAnsi="Arial"/>
                <w:i/>
                <w:spacing w:val="5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2013</w:t>
            </w:r>
            <w:r>
              <w:rPr>
                <w:rFonts w:ascii="Arial" w:hAnsi="Arial"/>
                <w:i/>
                <w:spacing w:val="5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Art.</w:t>
            </w:r>
          </w:p>
          <w:p w14:paraId="5B6E1594" w14:textId="77777777" w:rsidR="00803B1F" w:rsidRDefault="00D039C9">
            <w:pPr>
              <w:pStyle w:val="TableParagraph"/>
              <w:spacing w:before="17"/>
              <w:ind w:left="38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27,</w:t>
            </w:r>
            <w:r>
              <w:rPr>
                <w:rFonts w:ascii="Arial"/>
                <w:i/>
                <w:spacing w:val="18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Art.</w:t>
            </w:r>
            <w:r>
              <w:rPr>
                <w:rFonts w:ascii="Arial"/>
                <w:i/>
                <w:spacing w:val="20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28</w:t>
            </w:r>
            <w:r>
              <w:rPr>
                <w:rFonts w:ascii="Arial"/>
                <w:i/>
                <w:spacing w:val="20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Numeral</w:t>
            </w:r>
            <w:r>
              <w:rPr>
                <w:rFonts w:ascii="Arial"/>
                <w:i/>
                <w:spacing w:val="21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1,</w:t>
            </w:r>
            <w:r>
              <w:rPr>
                <w:rFonts w:ascii="Arial"/>
                <w:i/>
                <w:spacing w:val="18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3,</w:t>
            </w:r>
            <w:r>
              <w:rPr>
                <w:rFonts w:ascii="Arial"/>
                <w:i/>
                <w:spacing w:val="19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4,</w:t>
            </w:r>
            <w:r>
              <w:rPr>
                <w:rFonts w:ascii="Arial"/>
                <w:i/>
                <w:spacing w:val="18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6,</w:t>
            </w:r>
            <w:r>
              <w:rPr>
                <w:rFonts w:ascii="Arial"/>
                <w:i/>
                <w:spacing w:val="19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7;</w:t>
            </w:r>
          </w:p>
          <w:p w14:paraId="293EAC5A" w14:textId="77777777" w:rsidR="00803B1F" w:rsidRDefault="00D039C9">
            <w:pPr>
              <w:pStyle w:val="TableParagraph"/>
              <w:spacing w:before="18"/>
              <w:ind w:left="38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Art.</w:t>
            </w:r>
            <w:r>
              <w:rPr>
                <w:rFonts w:asci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31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Numeral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1,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2,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3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y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4.)</w:t>
            </w:r>
          </w:p>
        </w:tc>
        <w:tc>
          <w:tcPr>
            <w:tcW w:w="446" w:type="dxa"/>
            <w:vMerge w:val="restart"/>
          </w:tcPr>
          <w:p w14:paraId="6466CD83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56E70C1B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78C848C3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369C62B1" w14:textId="77777777" w:rsidR="00803B1F" w:rsidRDefault="00D039C9">
            <w:pPr>
              <w:pStyle w:val="TableParagraph"/>
              <w:spacing w:before="145"/>
              <w:ind w:left="1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5</w:t>
            </w:r>
          </w:p>
        </w:tc>
        <w:tc>
          <w:tcPr>
            <w:tcW w:w="528" w:type="dxa"/>
            <w:gridSpan w:val="2"/>
            <w:vMerge w:val="restart"/>
          </w:tcPr>
          <w:p w14:paraId="2882F1E6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4286D6FA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49F2072B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6509C7FF" w14:textId="77777777" w:rsidR="00803B1F" w:rsidRDefault="00D039C9">
            <w:pPr>
              <w:pStyle w:val="TableParagraph"/>
              <w:spacing w:before="145"/>
              <w:ind w:left="1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5"/>
                <w:sz w:val="20"/>
              </w:rPr>
              <w:t>2,5</w:t>
            </w:r>
          </w:p>
        </w:tc>
        <w:tc>
          <w:tcPr>
            <w:tcW w:w="504" w:type="dxa"/>
            <w:vMerge w:val="restart"/>
          </w:tcPr>
          <w:p w14:paraId="434A7780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1AD738A0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4DA424C5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2D2380D2" w14:textId="77777777" w:rsidR="00803B1F" w:rsidRDefault="00D039C9">
            <w:pPr>
              <w:pStyle w:val="TableParagraph"/>
              <w:spacing w:before="145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4"/>
            <w:tcBorders>
              <w:bottom w:val="nil"/>
            </w:tcBorders>
          </w:tcPr>
          <w:p w14:paraId="4611B74E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03B1F" w14:paraId="4D6094AB" w14:textId="77777777">
        <w:trPr>
          <w:trHeight w:val="361"/>
        </w:trPr>
        <w:tc>
          <w:tcPr>
            <w:tcW w:w="326" w:type="dxa"/>
            <w:vMerge/>
            <w:tcBorders>
              <w:top w:val="nil"/>
            </w:tcBorders>
          </w:tcPr>
          <w:p w14:paraId="371BD0ED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gridSpan w:val="5"/>
            <w:vMerge/>
            <w:tcBorders>
              <w:top w:val="nil"/>
            </w:tcBorders>
          </w:tcPr>
          <w:p w14:paraId="412AF5A8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81EF48A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</w:tcBorders>
          </w:tcPr>
          <w:p w14:paraId="4698290D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14:paraId="566BA62C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gridSpan w:val="3"/>
            <w:tcBorders>
              <w:top w:val="nil"/>
            </w:tcBorders>
          </w:tcPr>
          <w:p w14:paraId="7AD2C6A3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</w:tcPr>
          <w:p w14:paraId="031B678F" w14:textId="77777777" w:rsidR="00803B1F" w:rsidRDefault="00D039C9">
            <w:pPr>
              <w:pStyle w:val="TableParagraph"/>
              <w:spacing w:before="92"/>
              <w:ind w:left="5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5BBFE87B" w14:textId="77777777">
        <w:trPr>
          <w:trHeight w:val="1266"/>
        </w:trPr>
        <w:tc>
          <w:tcPr>
            <w:tcW w:w="326" w:type="dxa"/>
            <w:vMerge w:val="restart"/>
          </w:tcPr>
          <w:p w14:paraId="0D34350D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26E3DE6F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0ED91055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385455B6" w14:textId="77777777" w:rsidR="00803B1F" w:rsidRDefault="00803B1F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1668EFE0" w14:textId="77777777" w:rsidR="00803B1F" w:rsidRDefault="00D039C9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6.2</w:t>
            </w:r>
          </w:p>
        </w:tc>
        <w:tc>
          <w:tcPr>
            <w:tcW w:w="2097" w:type="dxa"/>
            <w:gridSpan w:val="5"/>
            <w:vMerge w:val="restart"/>
          </w:tcPr>
          <w:p w14:paraId="52C72629" w14:textId="77777777" w:rsidR="00803B1F" w:rsidRDefault="00D039C9">
            <w:pPr>
              <w:pStyle w:val="TableParagraph"/>
              <w:spacing w:line="264" w:lineRule="auto"/>
              <w:ind w:left="38" w:right="199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Manejo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conservación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4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productos refrigerados o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congelados.</w:t>
            </w:r>
          </w:p>
          <w:p w14:paraId="3D0FDF2B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24F13A28" w14:textId="77777777" w:rsidR="00803B1F" w:rsidRDefault="00803B1F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550D996" w14:textId="77777777" w:rsidR="00803B1F" w:rsidRDefault="00D039C9">
            <w:pPr>
              <w:pStyle w:val="TableParagraph"/>
              <w:ind w:left="38"/>
              <w:rPr>
                <w:rFonts w:ascii="Arial" w:hAnsi="Arial"/>
                <w:i/>
                <w:sz w:val="13"/>
              </w:rPr>
            </w:pPr>
            <w:proofErr w:type="gramStart"/>
            <w:r>
              <w:rPr>
                <w:rFonts w:ascii="Arial" w:hAnsi="Arial"/>
                <w:i/>
                <w:sz w:val="15"/>
              </w:rPr>
              <w:t>(</w:t>
            </w:r>
            <w:r>
              <w:rPr>
                <w:rFonts w:ascii="Arial" w:hAnsi="Arial"/>
                <w:i/>
                <w:spacing w:val="-1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Resolución</w:t>
            </w:r>
            <w:proofErr w:type="gramEnd"/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de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2013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Art.</w:t>
            </w:r>
          </w:p>
          <w:p w14:paraId="19B82D28" w14:textId="77777777" w:rsidR="00803B1F" w:rsidRDefault="00D039C9">
            <w:pPr>
              <w:pStyle w:val="TableParagraph"/>
              <w:spacing w:before="17"/>
              <w:ind w:left="38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27,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Art.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28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Numeral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2;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Art.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31</w:t>
            </w:r>
          </w:p>
          <w:p w14:paraId="49A90CF4" w14:textId="77777777" w:rsidR="00803B1F" w:rsidRDefault="00D039C9">
            <w:pPr>
              <w:pStyle w:val="TableParagraph"/>
              <w:spacing w:before="19"/>
              <w:ind w:left="38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Numeral</w:t>
            </w:r>
            <w:r>
              <w:rPr>
                <w:rFonts w:asci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1,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2,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3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y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4;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Art.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35</w:t>
            </w:r>
          </w:p>
          <w:p w14:paraId="7562DA08" w14:textId="77777777" w:rsidR="00803B1F" w:rsidRDefault="00D039C9">
            <w:pPr>
              <w:pStyle w:val="TableParagraph"/>
              <w:spacing w:before="14" w:line="156" w:lineRule="exact"/>
              <w:ind w:left="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3"/>
              </w:rPr>
              <w:t>Numeral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4</w:t>
            </w:r>
            <w:r>
              <w:rPr>
                <w:rFonts w:ascii="Arial"/>
                <w:i/>
                <w:spacing w:val="-9"/>
                <w:sz w:val="13"/>
              </w:rPr>
              <w:t xml:space="preserve"> </w:t>
            </w:r>
            <w:r>
              <w:rPr>
                <w:rFonts w:ascii="Arial"/>
                <w:i/>
                <w:sz w:val="15"/>
              </w:rPr>
              <w:t>.)</w:t>
            </w:r>
          </w:p>
        </w:tc>
        <w:tc>
          <w:tcPr>
            <w:tcW w:w="446" w:type="dxa"/>
            <w:vMerge w:val="restart"/>
          </w:tcPr>
          <w:p w14:paraId="6C536C99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577A27FC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045CD8E0" w14:textId="77777777" w:rsidR="00803B1F" w:rsidRDefault="00D039C9">
            <w:pPr>
              <w:pStyle w:val="TableParagraph"/>
              <w:spacing w:before="189"/>
              <w:ind w:left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10</w:t>
            </w:r>
          </w:p>
        </w:tc>
        <w:tc>
          <w:tcPr>
            <w:tcW w:w="528" w:type="dxa"/>
            <w:gridSpan w:val="2"/>
            <w:vMerge w:val="restart"/>
          </w:tcPr>
          <w:p w14:paraId="78F8B32F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77FEF98C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0BB86A39" w14:textId="77777777" w:rsidR="00803B1F" w:rsidRDefault="00D039C9">
            <w:pPr>
              <w:pStyle w:val="TableParagraph"/>
              <w:spacing w:before="189"/>
              <w:ind w:lef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5</w:t>
            </w:r>
          </w:p>
        </w:tc>
        <w:tc>
          <w:tcPr>
            <w:tcW w:w="504" w:type="dxa"/>
            <w:vMerge w:val="restart"/>
          </w:tcPr>
          <w:p w14:paraId="3CCFB1A6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06DEF5D7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3289E5FD" w14:textId="77777777" w:rsidR="00803B1F" w:rsidRDefault="00D039C9">
            <w:pPr>
              <w:pStyle w:val="TableParagraph"/>
              <w:spacing w:before="189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4"/>
            <w:tcBorders>
              <w:bottom w:val="nil"/>
            </w:tcBorders>
          </w:tcPr>
          <w:p w14:paraId="6F48ED2E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03B1F" w14:paraId="564B8E92" w14:textId="77777777">
        <w:trPr>
          <w:trHeight w:val="350"/>
        </w:trPr>
        <w:tc>
          <w:tcPr>
            <w:tcW w:w="326" w:type="dxa"/>
            <w:vMerge/>
            <w:tcBorders>
              <w:top w:val="nil"/>
            </w:tcBorders>
          </w:tcPr>
          <w:p w14:paraId="6C46B0BD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gridSpan w:val="5"/>
            <w:vMerge/>
            <w:tcBorders>
              <w:top w:val="nil"/>
            </w:tcBorders>
          </w:tcPr>
          <w:p w14:paraId="6EF73EBD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E2ED113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</w:tcBorders>
          </w:tcPr>
          <w:p w14:paraId="0517757C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14:paraId="7002D6A2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gridSpan w:val="3"/>
            <w:tcBorders>
              <w:top w:val="nil"/>
            </w:tcBorders>
          </w:tcPr>
          <w:p w14:paraId="37F0F4B8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</w:tcPr>
          <w:p w14:paraId="31E91807" w14:textId="77777777" w:rsidR="00803B1F" w:rsidRDefault="00D039C9">
            <w:pPr>
              <w:pStyle w:val="TableParagraph"/>
              <w:spacing w:before="87"/>
              <w:ind w:left="5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77602D74" w14:textId="77777777">
        <w:trPr>
          <w:trHeight w:val="1631"/>
        </w:trPr>
        <w:tc>
          <w:tcPr>
            <w:tcW w:w="326" w:type="dxa"/>
            <w:vMerge w:val="restart"/>
          </w:tcPr>
          <w:p w14:paraId="2BA96290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1C36FAE4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0443C8BC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377887D9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26006879" w14:textId="77777777" w:rsidR="00803B1F" w:rsidRDefault="00D039C9">
            <w:pPr>
              <w:pStyle w:val="TableParagraph"/>
              <w:spacing w:before="112"/>
              <w:ind w:left="76"/>
              <w:rPr>
                <w:sz w:val="15"/>
              </w:rPr>
            </w:pPr>
            <w:r>
              <w:rPr>
                <w:sz w:val="15"/>
              </w:rPr>
              <w:t>6.3</w:t>
            </w:r>
          </w:p>
        </w:tc>
        <w:tc>
          <w:tcPr>
            <w:tcW w:w="2097" w:type="dxa"/>
            <w:gridSpan w:val="5"/>
            <w:vMerge w:val="restart"/>
          </w:tcPr>
          <w:p w14:paraId="78B4BF39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918E2AB" w14:textId="77777777" w:rsidR="00803B1F" w:rsidRDefault="00D039C9">
            <w:pPr>
              <w:pStyle w:val="TableParagraph"/>
              <w:spacing w:before="1" w:line="264" w:lineRule="auto"/>
              <w:ind w:left="38" w:right="6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Manejo y exhibición de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productos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que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se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expenden</w:t>
            </w:r>
            <w:r>
              <w:rPr>
                <w:rFonts w:ascii="Arial" w:hAns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temperatura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ambiente.</w:t>
            </w:r>
          </w:p>
          <w:p w14:paraId="5ABCA8CA" w14:textId="77777777" w:rsidR="00803B1F" w:rsidRDefault="00803B1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12A43217" w14:textId="77777777" w:rsidR="00803B1F" w:rsidRDefault="00D039C9">
            <w:pPr>
              <w:pStyle w:val="TableParagraph"/>
              <w:ind w:left="38"/>
              <w:rPr>
                <w:rFonts w:ascii="Arial" w:hAnsi="Arial"/>
                <w:i/>
                <w:sz w:val="13"/>
              </w:rPr>
            </w:pPr>
            <w:proofErr w:type="gramStart"/>
            <w:r>
              <w:rPr>
                <w:rFonts w:ascii="Arial" w:hAnsi="Arial"/>
                <w:i/>
                <w:sz w:val="15"/>
              </w:rPr>
              <w:t>(</w:t>
            </w:r>
            <w:r>
              <w:rPr>
                <w:rFonts w:ascii="Arial" w:hAnsi="Arial"/>
                <w:i/>
                <w:spacing w:val="-1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Resolución</w:t>
            </w:r>
            <w:proofErr w:type="gramEnd"/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2674</w:t>
            </w:r>
            <w:r>
              <w:rPr>
                <w:rFonts w:ascii="Arial" w:hAns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de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2013</w:t>
            </w:r>
            <w:r>
              <w:rPr>
                <w:rFonts w:ascii="Arial" w:hAns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Art.</w:t>
            </w:r>
          </w:p>
          <w:p w14:paraId="402254A0" w14:textId="77777777" w:rsidR="00803B1F" w:rsidRDefault="00D039C9">
            <w:pPr>
              <w:pStyle w:val="TableParagraph"/>
              <w:spacing w:before="17"/>
              <w:ind w:left="38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27,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Art.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28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Numeral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3,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4;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Art.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31</w:t>
            </w:r>
          </w:p>
          <w:p w14:paraId="001567C7" w14:textId="77777777" w:rsidR="00803B1F" w:rsidRDefault="00D039C9">
            <w:pPr>
              <w:pStyle w:val="TableParagraph"/>
              <w:spacing w:before="18"/>
              <w:ind w:left="38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Numeral</w:t>
            </w:r>
            <w:r>
              <w:rPr>
                <w:rFonts w:asci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1,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2,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3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y</w:t>
            </w:r>
            <w:r>
              <w:rPr>
                <w:rFonts w:ascii="Arial"/>
                <w:i/>
                <w:spacing w:val="3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4;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Art.</w:t>
            </w:r>
            <w:r>
              <w:rPr>
                <w:rFonts w:ascii="Arial"/>
                <w:i/>
                <w:spacing w:val="2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35</w:t>
            </w:r>
          </w:p>
          <w:p w14:paraId="503AF51D" w14:textId="77777777" w:rsidR="00803B1F" w:rsidRDefault="00D039C9">
            <w:pPr>
              <w:pStyle w:val="TableParagraph"/>
              <w:spacing w:before="19"/>
              <w:ind w:left="38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Numeral</w:t>
            </w:r>
            <w:r>
              <w:rPr>
                <w:rFonts w:ascii="Arial"/>
                <w:i/>
                <w:spacing w:val="4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6.)</w:t>
            </w:r>
          </w:p>
        </w:tc>
        <w:tc>
          <w:tcPr>
            <w:tcW w:w="446" w:type="dxa"/>
            <w:vMerge w:val="restart"/>
          </w:tcPr>
          <w:p w14:paraId="00DA3FBE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4FCC13D8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63222BAC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30F2417F" w14:textId="77777777" w:rsidR="00803B1F" w:rsidRDefault="00D039C9">
            <w:pPr>
              <w:pStyle w:val="TableParagraph"/>
              <w:ind w:left="1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5</w:t>
            </w:r>
          </w:p>
        </w:tc>
        <w:tc>
          <w:tcPr>
            <w:tcW w:w="528" w:type="dxa"/>
            <w:gridSpan w:val="2"/>
            <w:vMerge w:val="restart"/>
          </w:tcPr>
          <w:p w14:paraId="58C78113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78AF8ADE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016F661B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29ACCC3D" w14:textId="77777777" w:rsidR="00803B1F" w:rsidRDefault="00D039C9">
            <w:pPr>
              <w:pStyle w:val="TableParagraph"/>
              <w:ind w:left="1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5"/>
                <w:sz w:val="20"/>
              </w:rPr>
              <w:t>2,5</w:t>
            </w:r>
          </w:p>
        </w:tc>
        <w:tc>
          <w:tcPr>
            <w:tcW w:w="504" w:type="dxa"/>
            <w:vMerge w:val="restart"/>
          </w:tcPr>
          <w:p w14:paraId="6523FD00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30ADE139" w14:textId="77777777" w:rsidR="00803B1F" w:rsidRDefault="00803B1F">
            <w:pPr>
              <w:pStyle w:val="TableParagraph"/>
              <w:rPr>
                <w:rFonts w:ascii="Times New Roman"/>
              </w:rPr>
            </w:pPr>
          </w:p>
          <w:p w14:paraId="19A61F60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150E6D49" w14:textId="77777777" w:rsidR="00803B1F" w:rsidRDefault="00D039C9">
            <w:pPr>
              <w:pStyle w:val="TableParagraph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w w:val="103"/>
                <w:sz w:val="20"/>
              </w:rPr>
              <w:t>0</w:t>
            </w:r>
          </w:p>
        </w:tc>
        <w:tc>
          <w:tcPr>
            <w:tcW w:w="6557" w:type="dxa"/>
            <w:gridSpan w:val="4"/>
            <w:tcBorders>
              <w:bottom w:val="nil"/>
            </w:tcBorders>
          </w:tcPr>
          <w:p w14:paraId="658340F7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03B1F" w14:paraId="334A5AB2" w14:textId="77777777">
        <w:trPr>
          <w:trHeight w:val="241"/>
        </w:trPr>
        <w:tc>
          <w:tcPr>
            <w:tcW w:w="326" w:type="dxa"/>
            <w:vMerge/>
            <w:tcBorders>
              <w:top w:val="nil"/>
            </w:tcBorders>
          </w:tcPr>
          <w:p w14:paraId="3FBCA04B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gridSpan w:val="5"/>
            <w:vMerge/>
            <w:tcBorders>
              <w:top w:val="nil"/>
            </w:tcBorders>
          </w:tcPr>
          <w:p w14:paraId="425E3F7A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4B60A2E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</w:tcBorders>
          </w:tcPr>
          <w:p w14:paraId="46B15EE7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14:paraId="1D9295BE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gridSpan w:val="3"/>
            <w:tcBorders>
              <w:top w:val="nil"/>
            </w:tcBorders>
          </w:tcPr>
          <w:p w14:paraId="1B875AFD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</w:tcPr>
          <w:p w14:paraId="32BA61E5" w14:textId="77777777" w:rsidR="00803B1F" w:rsidRDefault="00D039C9">
            <w:pPr>
              <w:pStyle w:val="TableParagraph"/>
              <w:spacing w:before="32"/>
              <w:ind w:left="5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C</w:t>
            </w:r>
          </w:p>
        </w:tc>
      </w:tr>
      <w:tr w:rsidR="00803B1F" w14:paraId="1918B58D" w14:textId="77777777">
        <w:trPr>
          <w:trHeight w:val="323"/>
        </w:trPr>
        <w:tc>
          <w:tcPr>
            <w:tcW w:w="3397" w:type="dxa"/>
            <w:gridSpan w:val="9"/>
            <w:tcBorders>
              <w:bottom w:val="single" w:sz="12" w:space="0" w:color="000000"/>
            </w:tcBorders>
          </w:tcPr>
          <w:p w14:paraId="46862399" w14:textId="77777777" w:rsidR="00803B1F" w:rsidRDefault="00D039C9">
            <w:pPr>
              <w:pStyle w:val="TableParagraph"/>
              <w:spacing w:before="68"/>
              <w:ind w:left="702"/>
              <w:rPr>
                <w:sz w:val="15"/>
              </w:rPr>
            </w:pPr>
            <w:r>
              <w:rPr>
                <w:sz w:val="15"/>
              </w:rPr>
              <w:t>CALIFICACIÓN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BLOQUE</w:t>
            </w:r>
          </w:p>
        </w:tc>
        <w:tc>
          <w:tcPr>
            <w:tcW w:w="504" w:type="dxa"/>
            <w:tcBorders>
              <w:bottom w:val="single" w:sz="12" w:space="0" w:color="000000"/>
            </w:tcBorders>
          </w:tcPr>
          <w:p w14:paraId="2310829E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7" w:type="dxa"/>
            <w:gridSpan w:val="4"/>
            <w:tcBorders>
              <w:bottom w:val="single" w:sz="12" w:space="0" w:color="000000"/>
            </w:tcBorders>
          </w:tcPr>
          <w:p w14:paraId="4B6FBFAA" w14:textId="77777777" w:rsidR="00803B1F" w:rsidRDefault="00D039C9">
            <w:pPr>
              <w:pStyle w:val="TableParagraph"/>
              <w:spacing w:before="86"/>
              <w:ind w:left="1658"/>
              <w:rPr>
                <w:sz w:val="12"/>
              </w:rPr>
            </w:pPr>
            <w:r>
              <w:rPr>
                <w:spacing w:val="-1"/>
                <w:sz w:val="12"/>
              </w:rPr>
              <w:t>La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calificación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bloque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corresponde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20%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total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acta</w:t>
            </w:r>
          </w:p>
        </w:tc>
      </w:tr>
      <w:tr w:rsidR="00803B1F" w14:paraId="7A581588" w14:textId="77777777">
        <w:trPr>
          <w:trHeight w:val="315"/>
        </w:trPr>
        <w:tc>
          <w:tcPr>
            <w:tcW w:w="1045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</w:tcPr>
          <w:p w14:paraId="63F99F10" w14:textId="77777777" w:rsidR="00803B1F" w:rsidRDefault="00D039C9">
            <w:pPr>
              <w:pStyle w:val="TableParagraph"/>
              <w:spacing w:before="41"/>
              <w:ind w:left="41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II.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CONCEPTO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SANITARIO</w:t>
            </w:r>
          </w:p>
        </w:tc>
      </w:tr>
      <w:tr w:rsidR="00803B1F" w14:paraId="428D8A70" w14:textId="77777777">
        <w:trPr>
          <w:trHeight w:val="248"/>
        </w:trPr>
        <w:tc>
          <w:tcPr>
            <w:tcW w:w="1696" w:type="dxa"/>
            <w:gridSpan w:val="4"/>
          </w:tcPr>
          <w:p w14:paraId="203EF1C1" w14:textId="77777777" w:rsidR="00803B1F" w:rsidRDefault="00D039C9">
            <w:pPr>
              <w:pStyle w:val="TableParagraph"/>
              <w:spacing w:before="40"/>
              <w:ind w:left="17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%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CUMPLIMIENTO</w:t>
            </w:r>
          </w:p>
        </w:tc>
        <w:tc>
          <w:tcPr>
            <w:tcW w:w="2824" w:type="dxa"/>
            <w:gridSpan w:val="7"/>
          </w:tcPr>
          <w:p w14:paraId="29CD2998" w14:textId="77777777" w:rsidR="00803B1F" w:rsidRDefault="00D039C9">
            <w:pPr>
              <w:pStyle w:val="TableParagraph"/>
              <w:spacing w:line="132" w:lineRule="exact"/>
              <w:ind w:left="1107" w:hanging="912"/>
              <w:rPr>
                <w:sz w:val="9"/>
              </w:rPr>
            </w:pPr>
            <w:r>
              <w:rPr>
                <w:rFonts w:ascii="Arial"/>
                <w:b/>
                <w:sz w:val="13"/>
              </w:rPr>
              <w:t>CONCEPTO.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sz w:val="9"/>
              </w:rPr>
              <w:t>Seleccione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con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una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equis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(X)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el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concepto</w:t>
            </w:r>
            <w:r>
              <w:rPr>
                <w:spacing w:val="-22"/>
                <w:sz w:val="9"/>
              </w:rPr>
              <w:t xml:space="preserve"> </w:t>
            </w:r>
            <w:r>
              <w:rPr>
                <w:sz w:val="9"/>
              </w:rPr>
              <w:t>sanitario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emitir</w:t>
            </w:r>
          </w:p>
        </w:tc>
        <w:tc>
          <w:tcPr>
            <w:tcW w:w="2273" w:type="dxa"/>
            <w:tcBorders>
              <w:right w:val="single" w:sz="12" w:space="0" w:color="000000"/>
            </w:tcBorders>
          </w:tcPr>
          <w:p w14:paraId="3EC173B3" w14:textId="77777777" w:rsidR="00803B1F" w:rsidRDefault="00D039C9">
            <w:pPr>
              <w:pStyle w:val="TableParagraph"/>
              <w:spacing w:before="40"/>
              <w:ind w:left="310" w:right="25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NIVEL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CUMPLIMIENTO</w:t>
            </w:r>
          </w:p>
        </w:tc>
        <w:tc>
          <w:tcPr>
            <w:tcW w:w="366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07ECF" w14:textId="77777777" w:rsidR="00803B1F" w:rsidRDefault="00D039C9">
            <w:pPr>
              <w:pStyle w:val="TableParagraph"/>
              <w:spacing w:before="70" w:line="254" w:lineRule="auto"/>
              <w:ind w:left="33" w:right="-15"/>
              <w:jc w:val="both"/>
              <w:rPr>
                <w:sz w:val="15"/>
              </w:rPr>
            </w:pPr>
            <w:r>
              <w:rPr>
                <w:sz w:val="15"/>
              </w:rPr>
              <w:t>En caso que uno o más de los aspectos a evaluar sea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identificado como </w:t>
            </w:r>
            <w:r>
              <w:rPr>
                <w:sz w:val="15"/>
              </w:rPr>
              <w:t>crítico y calificado como Inaceptable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(I),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independiente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porcentaje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cumplimiento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obtenido, el CONCEPTO SANITARIO a emitir será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DESFAVORABLE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procederá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aplicar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MEDIDA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SANITARIA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SEGURIDAD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respectiva.</w:t>
            </w:r>
          </w:p>
        </w:tc>
      </w:tr>
      <w:tr w:rsidR="00803B1F" w14:paraId="4A2BCF64" w14:textId="77777777">
        <w:trPr>
          <w:trHeight w:val="285"/>
        </w:trPr>
        <w:tc>
          <w:tcPr>
            <w:tcW w:w="1696" w:type="dxa"/>
            <w:gridSpan w:val="4"/>
            <w:vMerge w:val="restart"/>
          </w:tcPr>
          <w:p w14:paraId="4B04D037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</w:tcPr>
          <w:p w14:paraId="12B4AC8B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  <w:gridSpan w:val="6"/>
          </w:tcPr>
          <w:p w14:paraId="384C0CD0" w14:textId="77777777" w:rsidR="00803B1F" w:rsidRDefault="00D039C9">
            <w:pPr>
              <w:pStyle w:val="TableParagraph"/>
              <w:spacing w:before="51"/>
              <w:ind w:left="906" w:right="859"/>
              <w:jc w:val="center"/>
              <w:rPr>
                <w:sz w:val="13"/>
              </w:rPr>
            </w:pPr>
            <w:r>
              <w:rPr>
                <w:sz w:val="13"/>
              </w:rPr>
              <w:t>FAVORABLE</w:t>
            </w:r>
          </w:p>
        </w:tc>
        <w:tc>
          <w:tcPr>
            <w:tcW w:w="2273" w:type="dxa"/>
            <w:tcBorders>
              <w:right w:val="single" w:sz="12" w:space="0" w:color="000000"/>
            </w:tcBorders>
          </w:tcPr>
          <w:p w14:paraId="589469DE" w14:textId="77777777" w:rsidR="00803B1F" w:rsidRDefault="00D039C9">
            <w:pPr>
              <w:pStyle w:val="TableParagraph"/>
              <w:spacing w:before="37"/>
              <w:ind w:left="309" w:right="251"/>
              <w:jc w:val="center"/>
              <w:rPr>
                <w:sz w:val="15"/>
              </w:rPr>
            </w:pPr>
            <w:r>
              <w:rPr>
                <w:sz w:val="15"/>
              </w:rPr>
              <w:t>90-100%</w:t>
            </w:r>
          </w:p>
        </w:tc>
        <w:tc>
          <w:tcPr>
            <w:tcW w:w="366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E4F7A" w14:textId="77777777" w:rsidR="00803B1F" w:rsidRDefault="00803B1F">
            <w:pPr>
              <w:rPr>
                <w:sz w:val="2"/>
                <w:szCs w:val="2"/>
              </w:rPr>
            </w:pPr>
          </w:p>
        </w:tc>
      </w:tr>
      <w:tr w:rsidR="00803B1F" w14:paraId="6C5B5D5B" w14:textId="77777777">
        <w:trPr>
          <w:trHeight w:val="301"/>
        </w:trPr>
        <w:tc>
          <w:tcPr>
            <w:tcW w:w="1696" w:type="dxa"/>
            <w:gridSpan w:val="4"/>
            <w:vMerge/>
            <w:tcBorders>
              <w:top w:val="nil"/>
            </w:tcBorders>
          </w:tcPr>
          <w:p w14:paraId="0DC00187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</w:tcPr>
          <w:p w14:paraId="1A07557D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  <w:gridSpan w:val="6"/>
          </w:tcPr>
          <w:p w14:paraId="26674DCA" w14:textId="77777777" w:rsidR="00803B1F" w:rsidRDefault="00D039C9">
            <w:pPr>
              <w:pStyle w:val="TableParagraph"/>
              <w:spacing w:before="67"/>
              <w:ind w:left="133"/>
              <w:rPr>
                <w:sz w:val="13"/>
              </w:rPr>
            </w:pPr>
            <w:r>
              <w:rPr>
                <w:sz w:val="13"/>
              </w:rPr>
              <w:t>FAVORABLE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REQUERIMIENTOS</w:t>
            </w:r>
          </w:p>
        </w:tc>
        <w:tc>
          <w:tcPr>
            <w:tcW w:w="2273" w:type="dxa"/>
            <w:tcBorders>
              <w:right w:val="single" w:sz="12" w:space="0" w:color="000000"/>
            </w:tcBorders>
          </w:tcPr>
          <w:p w14:paraId="64200CC2" w14:textId="77777777" w:rsidR="00803B1F" w:rsidRDefault="00D039C9">
            <w:pPr>
              <w:pStyle w:val="TableParagraph"/>
              <w:spacing w:before="53"/>
              <w:ind w:left="310" w:right="249"/>
              <w:jc w:val="center"/>
              <w:rPr>
                <w:sz w:val="15"/>
              </w:rPr>
            </w:pPr>
            <w:r>
              <w:rPr>
                <w:sz w:val="15"/>
              </w:rPr>
              <w:t>60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89,9%</w:t>
            </w:r>
          </w:p>
        </w:tc>
        <w:tc>
          <w:tcPr>
            <w:tcW w:w="366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96482B" w14:textId="77777777" w:rsidR="00803B1F" w:rsidRDefault="00803B1F">
            <w:pPr>
              <w:rPr>
                <w:sz w:val="2"/>
                <w:szCs w:val="2"/>
              </w:rPr>
            </w:pPr>
          </w:p>
        </w:tc>
      </w:tr>
      <w:tr w:rsidR="00803B1F" w14:paraId="44969893" w14:textId="77777777">
        <w:trPr>
          <w:trHeight w:val="301"/>
        </w:trPr>
        <w:tc>
          <w:tcPr>
            <w:tcW w:w="1696" w:type="dxa"/>
            <w:gridSpan w:val="4"/>
            <w:vMerge/>
            <w:tcBorders>
              <w:top w:val="nil"/>
            </w:tcBorders>
          </w:tcPr>
          <w:p w14:paraId="08194DB2" w14:textId="77777777" w:rsidR="00803B1F" w:rsidRDefault="00803B1F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</w:tcPr>
          <w:p w14:paraId="4DC64CDA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  <w:gridSpan w:val="6"/>
          </w:tcPr>
          <w:p w14:paraId="4B7F20F6" w14:textId="77777777" w:rsidR="00803B1F" w:rsidRDefault="00D039C9">
            <w:pPr>
              <w:pStyle w:val="TableParagraph"/>
              <w:spacing w:before="67"/>
              <w:ind w:left="781"/>
              <w:rPr>
                <w:sz w:val="13"/>
              </w:rPr>
            </w:pPr>
            <w:r>
              <w:rPr>
                <w:sz w:val="13"/>
              </w:rPr>
              <w:t>DESFAVORABLE</w:t>
            </w:r>
          </w:p>
        </w:tc>
        <w:tc>
          <w:tcPr>
            <w:tcW w:w="2273" w:type="dxa"/>
            <w:tcBorders>
              <w:right w:val="single" w:sz="12" w:space="0" w:color="000000"/>
            </w:tcBorders>
          </w:tcPr>
          <w:p w14:paraId="67204812" w14:textId="77777777" w:rsidR="00803B1F" w:rsidRDefault="00D039C9">
            <w:pPr>
              <w:pStyle w:val="TableParagraph"/>
              <w:spacing w:before="53"/>
              <w:ind w:left="310" w:right="249"/>
              <w:jc w:val="center"/>
              <w:rPr>
                <w:sz w:val="15"/>
              </w:rPr>
            </w:pPr>
            <w:r>
              <w:rPr>
                <w:sz w:val="15"/>
              </w:rPr>
              <w:t>&lt;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59,9%</w:t>
            </w:r>
          </w:p>
        </w:tc>
        <w:tc>
          <w:tcPr>
            <w:tcW w:w="366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79B80C" w14:textId="77777777" w:rsidR="00803B1F" w:rsidRDefault="00803B1F">
            <w:pPr>
              <w:rPr>
                <w:sz w:val="2"/>
                <w:szCs w:val="2"/>
              </w:rPr>
            </w:pPr>
          </w:p>
        </w:tc>
      </w:tr>
      <w:tr w:rsidR="00803B1F" w14:paraId="1307E36F" w14:textId="77777777">
        <w:trPr>
          <w:trHeight w:val="323"/>
        </w:trPr>
        <w:tc>
          <w:tcPr>
            <w:tcW w:w="10458" w:type="dxa"/>
            <w:gridSpan w:val="14"/>
            <w:tcBorders>
              <w:top w:val="single" w:sz="12" w:space="0" w:color="000000"/>
            </w:tcBorders>
            <w:shd w:val="clear" w:color="auto" w:fill="A6A6A6"/>
          </w:tcPr>
          <w:p w14:paraId="60680EAD" w14:textId="77777777" w:rsidR="00803B1F" w:rsidRDefault="00D039C9">
            <w:pPr>
              <w:pStyle w:val="TableParagraph"/>
              <w:spacing w:before="41"/>
              <w:ind w:left="2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III.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RELACIÓN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DE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LAS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MUESTRAS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TOMADAS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EN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EL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ESTABLECIMIENTO</w:t>
            </w:r>
          </w:p>
        </w:tc>
      </w:tr>
      <w:tr w:rsidR="00803B1F" w14:paraId="27A23D4A" w14:textId="77777777">
        <w:trPr>
          <w:trHeight w:val="227"/>
        </w:trPr>
        <w:tc>
          <w:tcPr>
            <w:tcW w:w="3092" w:type="dxa"/>
            <w:gridSpan w:val="8"/>
          </w:tcPr>
          <w:p w14:paraId="30ACD1F9" w14:textId="77777777" w:rsidR="00803B1F" w:rsidRDefault="00D039C9">
            <w:pPr>
              <w:pStyle w:val="TableParagraph"/>
              <w:spacing w:before="33"/>
              <w:ind w:left="3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95"/>
                <w:sz w:val="12"/>
              </w:rPr>
              <w:t>NÚMERO</w:t>
            </w:r>
            <w:r>
              <w:rPr>
                <w:rFonts w:ascii="Arial" w:hAnsi="Arial"/>
                <w:b/>
                <w:spacing w:val="11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2"/>
              </w:rPr>
              <w:t>TOTAL</w:t>
            </w:r>
            <w:r>
              <w:rPr>
                <w:rFonts w:ascii="Arial" w:hAnsi="Arial"/>
                <w:b/>
                <w:spacing w:val="11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2"/>
              </w:rPr>
              <w:t>DE</w:t>
            </w:r>
            <w:r>
              <w:rPr>
                <w:rFonts w:ascii="Arial" w:hAnsi="Arial"/>
                <w:b/>
                <w:spacing w:val="13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2"/>
              </w:rPr>
              <w:t>MUESTRAS</w:t>
            </w:r>
            <w:r>
              <w:rPr>
                <w:rFonts w:ascii="Arial" w:hAnsi="Arial"/>
                <w:b/>
                <w:spacing w:val="13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2"/>
              </w:rPr>
              <w:t>TOMADAS</w:t>
            </w:r>
          </w:p>
        </w:tc>
        <w:tc>
          <w:tcPr>
            <w:tcW w:w="7366" w:type="dxa"/>
            <w:gridSpan w:val="6"/>
          </w:tcPr>
          <w:p w14:paraId="70FFFD38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03B1F" w14:paraId="742EF71D" w14:textId="77777777">
        <w:trPr>
          <w:trHeight w:val="227"/>
        </w:trPr>
        <w:tc>
          <w:tcPr>
            <w:tcW w:w="3092" w:type="dxa"/>
            <w:gridSpan w:val="8"/>
          </w:tcPr>
          <w:p w14:paraId="161601BF" w14:textId="77777777" w:rsidR="00803B1F" w:rsidRDefault="00D039C9">
            <w:pPr>
              <w:pStyle w:val="TableParagraph"/>
              <w:spacing w:before="33"/>
              <w:ind w:left="3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NÚMERO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2"/>
              </w:rPr>
              <w:t>DEL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2"/>
              </w:rPr>
              <w:t>ACTA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2"/>
              </w:rPr>
              <w:t>DE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2"/>
              </w:rPr>
              <w:t>TOMA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2"/>
              </w:rPr>
              <w:t>DE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2"/>
              </w:rPr>
              <w:t>MUESTRAS</w:t>
            </w:r>
          </w:p>
        </w:tc>
        <w:tc>
          <w:tcPr>
            <w:tcW w:w="7366" w:type="dxa"/>
            <w:gridSpan w:val="6"/>
          </w:tcPr>
          <w:p w14:paraId="654DC943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03B1F" w14:paraId="2F4B87A8" w14:textId="77777777">
        <w:trPr>
          <w:trHeight w:val="330"/>
        </w:trPr>
        <w:tc>
          <w:tcPr>
            <w:tcW w:w="10458" w:type="dxa"/>
            <w:gridSpan w:val="14"/>
            <w:shd w:val="clear" w:color="auto" w:fill="A6A6A6"/>
          </w:tcPr>
          <w:p w14:paraId="48CB0354" w14:textId="77777777" w:rsidR="00803B1F" w:rsidRDefault="00D039C9">
            <w:pPr>
              <w:pStyle w:val="TableParagraph"/>
              <w:spacing w:before="49"/>
              <w:ind w:left="37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IV.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REQUERIMIENTOS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SANITARIOS</w:t>
            </w:r>
          </w:p>
        </w:tc>
      </w:tr>
      <w:tr w:rsidR="00803B1F" w14:paraId="380EA9E3" w14:textId="77777777">
        <w:trPr>
          <w:trHeight w:val="330"/>
        </w:trPr>
        <w:tc>
          <w:tcPr>
            <w:tcW w:w="10458" w:type="dxa"/>
            <w:gridSpan w:val="14"/>
          </w:tcPr>
          <w:p w14:paraId="7F9FFF36" w14:textId="77777777" w:rsidR="00803B1F" w:rsidRDefault="00D039C9">
            <w:pPr>
              <w:pStyle w:val="TableParagraph"/>
              <w:spacing w:before="65"/>
              <w:ind w:left="40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ajustar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establecimiento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normatividad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sanitaria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vigente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corrigiendo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hallazgos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registrados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acta.</w:t>
            </w:r>
          </w:p>
        </w:tc>
      </w:tr>
      <w:tr w:rsidR="00803B1F" w14:paraId="5BD9AA56" w14:textId="77777777">
        <w:trPr>
          <w:trHeight w:val="306"/>
        </w:trPr>
        <w:tc>
          <w:tcPr>
            <w:tcW w:w="10458" w:type="dxa"/>
            <w:gridSpan w:val="14"/>
            <w:shd w:val="clear" w:color="auto" w:fill="A6A6A6"/>
          </w:tcPr>
          <w:p w14:paraId="25983944" w14:textId="77777777" w:rsidR="00803B1F" w:rsidRDefault="00D039C9">
            <w:pPr>
              <w:pStyle w:val="TableParagraph"/>
              <w:spacing w:before="37"/>
              <w:ind w:left="28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V.</w:t>
            </w:r>
            <w:r>
              <w:rPr>
                <w:rFonts w:ascii="Arial" w:hAnsi="Arial"/>
                <w:b/>
                <w:spacing w:val="18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APLICACIÓN</w:t>
            </w:r>
            <w:r>
              <w:rPr>
                <w:rFonts w:ascii="Arial" w:hAnsi="Arial"/>
                <w:b/>
                <w:spacing w:val="17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DE</w:t>
            </w:r>
            <w:r>
              <w:rPr>
                <w:rFonts w:ascii="Arial" w:hAnsi="Arial"/>
                <w:b/>
                <w:spacing w:val="16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MEDIDA</w:t>
            </w:r>
            <w:r>
              <w:rPr>
                <w:rFonts w:ascii="Arial" w:hAnsi="Arial"/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SANITARIA</w:t>
            </w:r>
            <w:r>
              <w:rPr>
                <w:rFonts w:ascii="Arial" w:hAnsi="Arial"/>
                <w:b/>
                <w:spacing w:val="9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DE</w:t>
            </w:r>
            <w:r>
              <w:rPr>
                <w:rFonts w:ascii="Arial" w:hAnsi="Arial"/>
                <w:b/>
                <w:spacing w:val="17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SEGURIDAD</w:t>
            </w:r>
          </w:p>
        </w:tc>
      </w:tr>
      <w:tr w:rsidR="00803B1F" w14:paraId="243C86D4" w14:textId="77777777">
        <w:trPr>
          <w:trHeight w:val="306"/>
        </w:trPr>
        <w:tc>
          <w:tcPr>
            <w:tcW w:w="549" w:type="dxa"/>
            <w:gridSpan w:val="2"/>
          </w:tcPr>
          <w:p w14:paraId="48688DC4" w14:textId="77777777" w:rsidR="00803B1F" w:rsidRDefault="00D039C9">
            <w:pPr>
              <w:pStyle w:val="TableParagraph"/>
              <w:spacing w:before="37"/>
              <w:ind w:left="213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446" w:type="dxa"/>
          </w:tcPr>
          <w:p w14:paraId="6E1380F3" w14:textId="77777777" w:rsidR="00803B1F" w:rsidRDefault="00D039C9">
            <w:pPr>
              <w:pStyle w:val="TableParagraph"/>
              <w:spacing w:before="37"/>
              <w:ind w:left="12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463" w:type="dxa"/>
            <w:gridSpan w:val="11"/>
          </w:tcPr>
          <w:p w14:paraId="7D46E7EE" w14:textId="77777777" w:rsidR="00803B1F" w:rsidRDefault="00D039C9">
            <w:pPr>
              <w:pStyle w:val="TableParagraph"/>
              <w:spacing w:before="37"/>
              <w:ind w:left="43"/>
              <w:rPr>
                <w:sz w:val="18"/>
              </w:rPr>
            </w:pPr>
            <w:r>
              <w:rPr>
                <w:sz w:val="18"/>
              </w:rPr>
              <w:t>Cuál:</w:t>
            </w:r>
          </w:p>
        </w:tc>
      </w:tr>
      <w:tr w:rsidR="00803B1F" w14:paraId="35478ADF" w14:textId="77777777">
        <w:trPr>
          <w:trHeight w:val="330"/>
        </w:trPr>
        <w:tc>
          <w:tcPr>
            <w:tcW w:w="10458" w:type="dxa"/>
            <w:gridSpan w:val="14"/>
            <w:shd w:val="clear" w:color="auto" w:fill="A6A6A6"/>
          </w:tcPr>
          <w:p w14:paraId="410D461D" w14:textId="77777777" w:rsidR="00803B1F" w:rsidRDefault="00D039C9">
            <w:pPr>
              <w:pStyle w:val="TableParagraph"/>
              <w:spacing w:before="49"/>
              <w:ind w:left="4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VI.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OBSERVACIONES</w:t>
            </w:r>
          </w:p>
        </w:tc>
      </w:tr>
      <w:tr w:rsidR="00803B1F" w14:paraId="7327A1A0" w14:textId="77777777">
        <w:trPr>
          <w:trHeight w:val="241"/>
        </w:trPr>
        <w:tc>
          <w:tcPr>
            <w:tcW w:w="10458" w:type="dxa"/>
            <w:gridSpan w:val="14"/>
            <w:shd w:val="clear" w:color="auto" w:fill="A6A6A6"/>
          </w:tcPr>
          <w:p w14:paraId="14A759AB" w14:textId="77777777" w:rsidR="00803B1F" w:rsidRDefault="00D039C9">
            <w:pPr>
              <w:pStyle w:val="TableParagraph"/>
              <w:spacing w:before="20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parte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autoridad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sanitaria:</w:t>
            </w:r>
          </w:p>
        </w:tc>
      </w:tr>
      <w:tr w:rsidR="00803B1F" w14:paraId="3F036A3F" w14:textId="77777777">
        <w:trPr>
          <w:trHeight w:val="486"/>
        </w:trPr>
        <w:tc>
          <w:tcPr>
            <w:tcW w:w="10458" w:type="dxa"/>
            <w:gridSpan w:val="14"/>
          </w:tcPr>
          <w:p w14:paraId="52707348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03B1F" w14:paraId="5602AF2E" w14:textId="77777777">
        <w:trPr>
          <w:trHeight w:val="486"/>
        </w:trPr>
        <w:tc>
          <w:tcPr>
            <w:tcW w:w="10458" w:type="dxa"/>
            <w:gridSpan w:val="14"/>
          </w:tcPr>
          <w:p w14:paraId="010FCB9B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03B1F" w14:paraId="7742E3A7" w14:textId="77777777">
        <w:trPr>
          <w:trHeight w:val="486"/>
        </w:trPr>
        <w:tc>
          <w:tcPr>
            <w:tcW w:w="10458" w:type="dxa"/>
            <w:gridSpan w:val="14"/>
          </w:tcPr>
          <w:p w14:paraId="4007688E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03B1F" w14:paraId="7DD872F2" w14:textId="77777777">
        <w:trPr>
          <w:trHeight w:val="241"/>
        </w:trPr>
        <w:tc>
          <w:tcPr>
            <w:tcW w:w="10458" w:type="dxa"/>
            <w:gridSpan w:val="14"/>
            <w:shd w:val="clear" w:color="auto" w:fill="A6A6A6"/>
          </w:tcPr>
          <w:p w14:paraId="5C24763A" w14:textId="77777777" w:rsidR="00803B1F" w:rsidRDefault="00D039C9">
            <w:pPr>
              <w:pStyle w:val="TableParagraph"/>
              <w:spacing w:before="20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parte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establecimiento:</w:t>
            </w:r>
          </w:p>
        </w:tc>
      </w:tr>
      <w:tr w:rsidR="00803B1F" w14:paraId="75E55E29" w14:textId="77777777">
        <w:trPr>
          <w:trHeight w:val="486"/>
        </w:trPr>
        <w:tc>
          <w:tcPr>
            <w:tcW w:w="10458" w:type="dxa"/>
            <w:gridSpan w:val="14"/>
          </w:tcPr>
          <w:p w14:paraId="73BEB2FC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03B1F" w14:paraId="520B4F50" w14:textId="77777777">
        <w:trPr>
          <w:trHeight w:val="486"/>
        </w:trPr>
        <w:tc>
          <w:tcPr>
            <w:tcW w:w="10458" w:type="dxa"/>
            <w:gridSpan w:val="14"/>
          </w:tcPr>
          <w:p w14:paraId="7B5A4B65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03B1F" w14:paraId="56B1C5A9" w14:textId="77777777">
        <w:trPr>
          <w:trHeight w:val="486"/>
        </w:trPr>
        <w:tc>
          <w:tcPr>
            <w:tcW w:w="10458" w:type="dxa"/>
            <w:gridSpan w:val="14"/>
          </w:tcPr>
          <w:p w14:paraId="16EE8004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CF8C4AD" w14:textId="77777777" w:rsidR="00803B1F" w:rsidRDefault="00803B1F">
      <w:pPr>
        <w:rPr>
          <w:rFonts w:ascii="Times New Roman"/>
          <w:sz w:val="14"/>
        </w:rPr>
        <w:sectPr w:rsidR="00803B1F">
          <w:pgSz w:w="12240" w:h="18720"/>
          <w:pgMar w:top="560" w:right="760" w:bottom="360" w:left="760" w:header="0" w:footer="15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9"/>
        <w:gridCol w:w="5493"/>
      </w:tblGrid>
      <w:tr w:rsidR="00803B1F" w14:paraId="3FFFC895" w14:textId="77777777">
        <w:trPr>
          <w:trHeight w:val="306"/>
        </w:trPr>
        <w:tc>
          <w:tcPr>
            <w:tcW w:w="10462" w:type="dxa"/>
            <w:gridSpan w:val="2"/>
            <w:shd w:val="clear" w:color="auto" w:fill="A6A6A6"/>
          </w:tcPr>
          <w:p w14:paraId="6E9E0A58" w14:textId="77777777" w:rsidR="00803B1F" w:rsidRDefault="00D039C9">
            <w:pPr>
              <w:pStyle w:val="TableParagraph"/>
              <w:spacing w:before="37"/>
              <w:ind w:left="39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lastRenderedPageBreak/>
              <w:t>VII.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NOTIFICACION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ACTA</w:t>
            </w:r>
          </w:p>
        </w:tc>
      </w:tr>
      <w:tr w:rsidR="00803B1F" w14:paraId="33BAE792" w14:textId="77777777">
        <w:trPr>
          <w:trHeight w:val="1285"/>
        </w:trPr>
        <w:tc>
          <w:tcPr>
            <w:tcW w:w="10462" w:type="dxa"/>
            <w:gridSpan w:val="2"/>
          </w:tcPr>
          <w:p w14:paraId="52BEC449" w14:textId="77777777" w:rsidR="00803B1F" w:rsidRDefault="00D039C9">
            <w:pPr>
              <w:pStyle w:val="TableParagraph"/>
              <w:tabs>
                <w:tab w:val="left" w:pos="2219"/>
                <w:tab w:val="left" w:pos="3763"/>
                <w:tab w:val="left" w:pos="6880"/>
                <w:tab w:val="left" w:pos="10372"/>
              </w:tabs>
              <w:spacing w:line="254" w:lineRule="auto"/>
              <w:ind w:left="30" w:right="72"/>
              <w:rPr>
                <w:sz w:val="15"/>
              </w:rPr>
            </w:pPr>
            <w:r>
              <w:rPr>
                <w:spacing w:val="-1"/>
                <w:sz w:val="15"/>
              </w:rPr>
              <w:t>Para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constancia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previa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lectura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ratificación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contenido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la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presente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acta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firman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funcionarios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personas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intervinieron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visita,</w:t>
            </w:r>
            <w:r>
              <w:rPr>
                <w:spacing w:val="-6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hoy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w w:val="99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proofErr w:type="gramEnd"/>
            <w:r>
              <w:rPr>
                <w:sz w:val="15"/>
              </w:rPr>
              <w:t xml:space="preserve"> del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del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año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Ciudad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.</w:t>
            </w:r>
          </w:p>
          <w:p w14:paraId="7B7CFB48" w14:textId="77777777" w:rsidR="00803B1F" w:rsidRDefault="00803B1F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04C10666" w14:textId="77777777" w:rsidR="00803B1F" w:rsidRDefault="00D039C9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De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presente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acta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deja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copia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poder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interesado,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representante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legal,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responsable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establecimiento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quien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atendió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visita.</w:t>
            </w:r>
          </w:p>
          <w:p w14:paraId="7C1F39AA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54F41AF4" w14:textId="77777777" w:rsidR="00803B1F" w:rsidRDefault="00D039C9"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NOTA: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acta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debe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notificada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dentro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plazo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mayor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cinco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(5)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días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contados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partir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realización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visita.</w:t>
            </w:r>
          </w:p>
        </w:tc>
      </w:tr>
      <w:tr w:rsidR="00803B1F" w14:paraId="0FCCB045" w14:textId="77777777">
        <w:trPr>
          <w:trHeight w:val="306"/>
        </w:trPr>
        <w:tc>
          <w:tcPr>
            <w:tcW w:w="10462" w:type="dxa"/>
            <w:gridSpan w:val="2"/>
            <w:shd w:val="clear" w:color="auto" w:fill="A6A6A6"/>
          </w:tcPr>
          <w:p w14:paraId="24529938" w14:textId="77777777" w:rsidR="00803B1F" w:rsidRDefault="00D039C9">
            <w:pPr>
              <w:pStyle w:val="TableParagraph"/>
              <w:spacing w:before="56"/>
              <w:ind w:lef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POR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PARTE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DE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LOS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FUNCIONARIOS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QUE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REALIZAN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LA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VISITA</w:t>
            </w:r>
          </w:p>
        </w:tc>
      </w:tr>
      <w:tr w:rsidR="00803B1F" w14:paraId="6CFD1507" w14:textId="77777777">
        <w:trPr>
          <w:trHeight w:val="414"/>
        </w:trPr>
        <w:tc>
          <w:tcPr>
            <w:tcW w:w="4969" w:type="dxa"/>
          </w:tcPr>
          <w:p w14:paraId="3A930003" w14:textId="77777777" w:rsidR="00803B1F" w:rsidRDefault="00D039C9">
            <w:pPr>
              <w:pStyle w:val="TableParagraph"/>
              <w:spacing w:before="111"/>
              <w:ind w:left="30"/>
              <w:rPr>
                <w:sz w:val="15"/>
              </w:rPr>
            </w:pPr>
            <w:r>
              <w:rPr>
                <w:sz w:val="15"/>
              </w:rPr>
              <w:t>FIRMA:</w:t>
            </w:r>
          </w:p>
        </w:tc>
        <w:tc>
          <w:tcPr>
            <w:tcW w:w="5493" w:type="dxa"/>
          </w:tcPr>
          <w:p w14:paraId="34744EBA" w14:textId="77777777" w:rsidR="00803B1F" w:rsidRDefault="00D039C9">
            <w:pPr>
              <w:pStyle w:val="TableParagraph"/>
              <w:spacing w:before="111"/>
              <w:ind w:left="30"/>
              <w:rPr>
                <w:sz w:val="15"/>
              </w:rPr>
            </w:pPr>
            <w:r>
              <w:rPr>
                <w:sz w:val="15"/>
              </w:rPr>
              <w:t>FIRMA:</w:t>
            </w:r>
          </w:p>
        </w:tc>
      </w:tr>
      <w:tr w:rsidR="00803B1F" w14:paraId="4211EFBB" w14:textId="77777777">
        <w:trPr>
          <w:trHeight w:val="414"/>
        </w:trPr>
        <w:tc>
          <w:tcPr>
            <w:tcW w:w="4969" w:type="dxa"/>
          </w:tcPr>
          <w:p w14:paraId="441C971E" w14:textId="77777777" w:rsidR="00803B1F" w:rsidRDefault="00D039C9">
            <w:pPr>
              <w:pStyle w:val="TableParagraph"/>
              <w:spacing w:before="111"/>
              <w:ind w:left="30"/>
              <w:rPr>
                <w:sz w:val="15"/>
              </w:rPr>
            </w:pPr>
            <w:r>
              <w:rPr>
                <w:sz w:val="15"/>
              </w:rPr>
              <w:t>NOMBRE:</w:t>
            </w:r>
          </w:p>
        </w:tc>
        <w:tc>
          <w:tcPr>
            <w:tcW w:w="5493" w:type="dxa"/>
          </w:tcPr>
          <w:p w14:paraId="17DE3131" w14:textId="77777777" w:rsidR="00803B1F" w:rsidRDefault="00D039C9">
            <w:pPr>
              <w:pStyle w:val="TableParagraph"/>
              <w:spacing w:before="111"/>
              <w:ind w:left="30"/>
              <w:rPr>
                <w:sz w:val="15"/>
              </w:rPr>
            </w:pPr>
            <w:r>
              <w:rPr>
                <w:sz w:val="15"/>
              </w:rPr>
              <w:t>NOMBRE:</w:t>
            </w:r>
          </w:p>
        </w:tc>
      </w:tr>
      <w:tr w:rsidR="00803B1F" w14:paraId="3050FC74" w14:textId="77777777">
        <w:trPr>
          <w:trHeight w:val="414"/>
        </w:trPr>
        <w:tc>
          <w:tcPr>
            <w:tcW w:w="4969" w:type="dxa"/>
          </w:tcPr>
          <w:p w14:paraId="4526A4FC" w14:textId="77777777" w:rsidR="00803B1F" w:rsidRDefault="00D039C9">
            <w:pPr>
              <w:pStyle w:val="TableParagraph"/>
              <w:spacing w:before="111"/>
              <w:ind w:left="30"/>
              <w:rPr>
                <w:sz w:val="15"/>
              </w:rPr>
            </w:pPr>
            <w:r>
              <w:rPr>
                <w:sz w:val="15"/>
              </w:rPr>
              <w:t>CÉDULA:</w:t>
            </w:r>
          </w:p>
        </w:tc>
        <w:tc>
          <w:tcPr>
            <w:tcW w:w="5493" w:type="dxa"/>
          </w:tcPr>
          <w:p w14:paraId="76943F65" w14:textId="77777777" w:rsidR="00803B1F" w:rsidRDefault="00D039C9">
            <w:pPr>
              <w:pStyle w:val="TableParagraph"/>
              <w:spacing w:before="111"/>
              <w:ind w:left="30"/>
              <w:rPr>
                <w:sz w:val="15"/>
              </w:rPr>
            </w:pPr>
            <w:r>
              <w:rPr>
                <w:sz w:val="15"/>
              </w:rPr>
              <w:t>CÉDULA:</w:t>
            </w:r>
          </w:p>
        </w:tc>
      </w:tr>
      <w:tr w:rsidR="00803B1F" w14:paraId="7AD33169" w14:textId="77777777">
        <w:trPr>
          <w:trHeight w:val="415"/>
        </w:trPr>
        <w:tc>
          <w:tcPr>
            <w:tcW w:w="4969" w:type="dxa"/>
          </w:tcPr>
          <w:p w14:paraId="2DF1C43C" w14:textId="77777777" w:rsidR="00803B1F" w:rsidRDefault="00D039C9">
            <w:pPr>
              <w:pStyle w:val="TableParagraph"/>
              <w:spacing w:before="111"/>
              <w:ind w:left="30"/>
              <w:rPr>
                <w:sz w:val="15"/>
              </w:rPr>
            </w:pPr>
            <w:r>
              <w:rPr>
                <w:sz w:val="15"/>
              </w:rPr>
              <w:t>CARGO:</w:t>
            </w:r>
          </w:p>
        </w:tc>
        <w:tc>
          <w:tcPr>
            <w:tcW w:w="5493" w:type="dxa"/>
          </w:tcPr>
          <w:p w14:paraId="2F020053" w14:textId="77777777" w:rsidR="00803B1F" w:rsidRDefault="00D039C9">
            <w:pPr>
              <w:pStyle w:val="TableParagraph"/>
              <w:spacing w:before="111"/>
              <w:ind w:left="30"/>
              <w:rPr>
                <w:sz w:val="15"/>
              </w:rPr>
            </w:pPr>
            <w:r>
              <w:rPr>
                <w:sz w:val="15"/>
              </w:rPr>
              <w:t>CARGO:</w:t>
            </w:r>
          </w:p>
        </w:tc>
      </w:tr>
      <w:tr w:rsidR="00803B1F" w14:paraId="78B51ACB" w14:textId="77777777">
        <w:trPr>
          <w:trHeight w:val="414"/>
        </w:trPr>
        <w:tc>
          <w:tcPr>
            <w:tcW w:w="4969" w:type="dxa"/>
          </w:tcPr>
          <w:p w14:paraId="131B915E" w14:textId="77777777" w:rsidR="00803B1F" w:rsidRDefault="00D039C9">
            <w:pPr>
              <w:pStyle w:val="TableParagraph"/>
              <w:spacing w:before="111"/>
              <w:ind w:left="30"/>
              <w:rPr>
                <w:sz w:val="15"/>
              </w:rPr>
            </w:pPr>
            <w:r>
              <w:rPr>
                <w:sz w:val="15"/>
              </w:rPr>
              <w:t>INSTITUCIÓN:</w:t>
            </w:r>
          </w:p>
        </w:tc>
        <w:tc>
          <w:tcPr>
            <w:tcW w:w="5493" w:type="dxa"/>
          </w:tcPr>
          <w:p w14:paraId="23A47F51" w14:textId="77777777" w:rsidR="00803B1F" w:rsidRDefault="00D039C9">
            <w:pPr>
              <w:pStyle w:val="TableParagraph"/>
              <w:spacing w:before="111"/>
              <w:ind w:left="30"/>
              <w:rPr>
                <w:sz w:val="15"/>
              </w:rPr>
            </w:pPr>
            <w:r>
              <w:rPr>
                <w:sz w:val="15"/>
              </w:rPr>
              <w:t>INSTITUCIÓN:</w:t>
            </w:r>
          </w:p>
        </w:tc>
      </w:tr>
      <w:tr w:rsidR="00803B1F" w14:paraId="4984E452" w14:textId="77777777">
        <w:trPr>
          <w:trHeight w:val="304"/>
        </w:trPr>
        <w:tc>
          <w:tcPr>
            <w:tcW w:w="10462" w:type="dxa"/>
            <w:gridSpan w:val="2"/>
            <w:shd w:val="clear" w:color="auto" w:fill="A6A6A6"/>
          </w:tcPr>
          <w:p w14:paraId="56D1CBD1" w14:textId="77777777" w:rsidR="00803B1F" w:rsidRDefault="00D039C9">
            <w:pPr>
              <w:pStyle w:val="TableParagraph"/>
              <w:spacing w:before="53"/>
              <w:ind w:lef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PARTE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ESTABLECIMIENTO</w:t>
            </w:r>
          </w:p>
        </w:tc>
      </w:tr>
      <w:tr w:rsidR="00803B1F" w14:paraId="3117FFFE" w14:textId="77777777">
        <w:trPr>
          <w:trHeight w:val="414"/>
        </w:trPr>
        <w:tc>
          <w:tcPr>
            <w:tcW w:w="4969" w:type="dxa"/>
          </w:tcPr>
          <w:p w14:paraId="0A37FE00" w14:textId="77777777" w:rsidR="00803B1F" w:rsidRDefault="00D039C9">
            <w:pPr>
              <w:pStyle w:val="TableParagraph"/>
              <w:spacing w:before="111"/>
              <w:ind w:left="30"/>
              <w:rPr>
                <w:sz w:val="15"/>
              </w:rPr>
            </w:pPr>
            <w:r>
              <w:rPr>
                <w:sz w:val="15"/>
              </w:rPr>
              <w:t>FIRMA:</w:t>
            </w:r>
          </w:p>
        </w:tc>
        <w:tc>
          <w:tcPr>
            <w:tcW w:w="5493" w:type="dxa"/>
          </w:tcPr>
          <w:p w14:paraId="2118022B" w14:textId="77777777" w:rsidR="00803B1F" w:rsidRDefault="00D039C9">
            <w:pPr>
              <w:pStyle w:val="TableParagraph"/>
              <w:spacing w:before="111"/>
              <w:ind w:left="30"/>
              <w:rPr>
                <w:sz w:val="15"/>
              </w:rPr>
            </w:pPr>
            <w:r>
              <w:rPr>
                <w:sz w:val="15"/>
              </w:rPr>
              <w:t>FIRMA:</w:t>
            </w:r>
          </w:p>
        </w:tc>
      </w:tr>
      <w:tr w:rsidR="00803B1F" w14:paraId="2768A81B" w14:textId="77777777">
        <w:trPr>
          <w:trHeight w:val="414"/>
        </w:trPr>
        <w:tc>
          <w:tcPr>
            <w:tcW w:w="4969" w:type="dxa"/>
          </w:tcPr>
          <w:p w14:paraId="00C47AFC" w14:textId="77777777" w:rsidR="00803B1F" w:rsidRDefault="00D039C9">
            <w:pPr>
              <w:pStyle w:val="TableParagraph"/>
              <w:spacing w:before="111"/>
              <w:ind w:left="30"/>
              <w:rPr>
                <w:sz w:val="15"/>
              </w:rPr>
            </w:pPr>
            <w:r>
              <w:rPr>
                <w:sz w:val="15"/>
              </w:rPr>
              <w:t>NOMBRE:</w:t>
            </w:r>
          </w:p>
        </w:tc>
        <w:tc>
          <w:tcPr>
            <w:tcW w:w="5493" w:type="dxa"/>
          </w:tcPr>
          <w:p w14:paraId="0CAEC282" w14:textId="77777777" w:rsidR="00803B1F" w:rsidRDefault="00D039C9">
            <w:pPr>
              <w:pStyle w:val="TableParagraph"/>
              <w:spacing w:before="111"/>
              <w:ind w:left="30"/>
              <w:rPr>
                <w:sz w:val="15"/>
              </w:rPr>
            </w:pPr>
            <w:r>
              <w:rPr>
                <w:sz w:val="15"/>
              </w:rPr>
              <w:t>NOMBRE:</w:t>
            </w:r>
          </w:p>
        </w:tc>
      </w:tr>
      <w:tr w:rsidR="00803B1F" w14:paraId="603723D2" w14:textId="77777777">
        <w:trPr>
          <w:trHeight w:val="414"/>
        </w:trPr>
        <w:tc>
          <w:tcPr>
            <w:tcW w:w="4969" w:type="dxa"/>
          </w:tcPr>
          <w:p w14:paraId="7505DF98" w14:textId="77777777" w:rsidR="00803B1F" w:rsidRDefault="00D039C9">
            <w:pPr>
              <w:pStyle w:val="TableParagraph"/>
              <w:spacing w:before="111"/>
              <w:ind w:left="30"/>
              <w:rPr>
                <w:sz w:val="15"/>
              </w:rPr>
            </w:pPr>
            <w:r>
              <w:rPr>
                <w:sz w:val="15"/>
              </w:rPr>
              <w:t>CÉDULA:</w:t>
            </w:r>
          </w:p>
        </w:tc>
        <w:tc>
          <w:tcPr>
            <w:tcW w:w="5493" w:type="dxa"/>
          </w:tcPr>
          <w:p w14:paraId="7D5FD339" w14:textId="77777777" w:rsidR="00803B1F" w:rsidRDefault="00D039C9">
            <w:pPr>
              <w:pStyle w:val="TableParagraph"/>
              <w:spacing w:before="111"/>
              <w:ind w:left="30"/>
              <w:rPr>
                <w:sz w:val="15"/>
              </w:rPr>
            </w:pPr>
            <w:r>
              <w:rPr>
                <w:sz w:val="15"/>
              </w:rPr>
              <w:t>CÉDULA:</w:t>
            </w:r>
          </w:p>
        </w:tc>
      </w:tr>
      <w:tr w:rsidR="00803B1F" w14:paraId="6785C0EB" w14:textId="77777777">
        <w:trPr>
          <w:trHeight w:val="414"/>
        </w:trPr>
        <w:tc>
          <w:tcPr>
            <w:tcW w:w="4969" w:type="dxa"/>
          </w:tcPr>
          <w:p w14:paraId="3E6621B4" w14:textId="77777777" w:rsidR="00803B1F" w:rsidRDefault="00D039C9">
            <w:pPr>
              <w:pStyle w:val="TableParagraph"/>
              <w:spacing w:before="111"/>
              <w:ind w:left="30"/>
              <w:rPr>
                <w:sz w:val="15"/>
              </w:rPr>
            </w:pPr>
            <w:r>
              <w:rPr>
                <w:sz w:val="15"/>
              </w:rPr>
              <w:t>CARGO:</w:t>
            </w:r>
          </w:p>
        </w:tc>
        <w:tc>
          <w:tcPr>
            <w:tcW w:w="5493" w:type="dxa"/>
          </w:tcPr>
          <w:p w14:paraId="6F27DE3D" w14:textId="77777777" w:rsidR="00803B1F" w:rsidRDefault="00D039C9">
            <w:pPr>
              <w:pStyle w:val="TableParagraph"/>
              <w:spacing w:before="111"/>
              <w:ind w:left="30"/>
              <w:rPr>
                <w:sz w:val="15"/>
              </w:rPr>
            </w:pPr>
            <w:r>
              <w:rPr>
                <w:sz w:val="15"/>
              </w:rPr>
              <w:t>CARGO:</w:t>
            </w:r>
          </w:p>
        </w:tc>
      </w:tr>
    </w:tbl>
    <w:p w14:paraId="1146F3D5" w14:textId="77777777" w:rsidR="00803B1F" w:rsidRDefault="00803B1F">
      <w:pPr>
        <w:rPr>
          <w:sz w:val="15"/>
        </w:rPr>
        <w:sectPr w:rsidR="00803B1F">
          <w:pgSz w:w="12240" w:h="18720"/>
          <w:pgMar w:top="560" w:right="760" w:bottom="360" w:left="760" w:header="0" w:footer="156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428"/>
        <w:gridCol w:w="428"/>
        <w:gridCol w:w="5556"/>
        <w:gridCol w:w="2341"/>
      </w:tblGrid>
      <w:tr w:rsidR="00803B1F" w14:paraId="44DF88BD" w14:textId="77777777">
        <w:trPr>
          <w:trHeight w:val="1071"/>
        </w:trPr>
        <w:tc>
          <w:tcPr>
            <w:tcW w:w="19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6A04DA8A" w14:textId="77777777" w:rsidR="00803B1F" w:rsidRDefault="00803B1F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5740C7C2" w14:textId="77777777" w:rsidR="00803B1F" w:rsidRDefault="00D039C9">
            <w:pPr>
              <w:pStyle w:val="TableParagraph"/>
              <w:ind w:left="2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3663BCB7" wp14:editId="2B4B99AA">
                  <wp:extent cx="887013" cy="473582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13" cy="47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6B3C3F55" w14:textId="77777777" w:rsidR="00803B1F" w:rsidRDefault="00D039C9">
            <w:pPr>
              <w:pStyle w:val="TableParagraph"/>
              <w:spacing w:before="161" w:line="261" w:lineRule="auto"/>
              <w:ind w:left="273" w:right="2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INSTRUCTIVO DEL ACTA INSPECCION SANITARIA CON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ENFOQUE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RIESGO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ALIMENTOS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BEBIDAS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GRANDES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SUPERFICIES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14:paraId="01568244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6ED00AD8" w14:textId="28BE02C9" w:rsidR="00803B1F" w:rsidRDefault="00342DA4">
            <w:pPr>
              <w:pStyle w:val="TableParagraph"/>
              <w:spacing w:before="2"/>
              <w:rPr>
                <w:rFonts w:ascii="Times New Roman"/>
                <w:sz w:val="23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7D9EA1" wp14:editId="547F3C00">
                  <wp:extent cx="1257300" cy="419100"/>
                  <wp:effectExtent l="0" t="0" r="0" b="0"/>
                  <wp:docPr id="110" name="0 Ima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9B18BE-AADB-402B-9116-5078D36E66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 Imagen">
                            <a:extLst>
                              <a:ext uri="{FF2B5EF4-FFF2-40B4-BE49-F238E27FC236}">
                                <a16:creationId xmlns:a16="http://schemas.microsoft.com/office/drawing/2014/main" id="{F59B18BE-AADB-402B-9116-5078D36E660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3CFDC0" w14:textId="39CD613B" w:rsidR="00803B1F" w:rsidRDefault="00803B1F">
            <w:pPr>
              <w:pStyle w:val="TableParagraph"/>
              <w:ind w:left="804" w:right="756"/>
              <w:jc w:val="center"/>
              <w:rPr>
                <w:sz w:val="14"/>
              </w:rPr>
            </w:pPr>
          </w:p>
        </w:tc>
      </w:tr>
      <w:tr w:rsidR="00803B1F" w14:paraId="29641A37" w14:textId="77777777">
        <w:trPr>
          <w:trHeight w:val="316"/>
        </w:trPr>
        <w:tc>
          <w:tcPr>
            <w:tcW w:w="1024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4E8D9A45" w14:textId="77777777" w:rsidR="00803B1F" w:rsidRDefault="00D039C9">
            <w:pPr>
              <w:pStyle w:val="TableParagraph"/>
              <w:spacing w:before="72"/>
              <w:ind w:left="2608" w:right="2583"/>
              <w:jc w:val="center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A</w:t>
            </w:r>
            <w:r>
              <w:rPr>
                <w:sz w:val="14"/>
              </w:rPr>
              <w:t>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ACEPTABLE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; </w:t>
            </w:r>
            <w:r>
              <w:rPr>
                <w:rFonts w:ascii="Arial"/>
                <w:b/>
                <w:sz w:val="14"/>
              </w:rPr>
              <w:t>AR</w:t>
            </w:r>
            <w:r>
              <w:rPr>
                <w:sz w:val="14"/>
              </w:rPr>
              <w:t>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ACEPTABLE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 REQUERIMIENTO;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sz w:val="14"/>
              </w:rPr>
              <w:t>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INACEPTABLE.</w:t>
            </w:r>
          </w:p>
        </w:tc>
      </w:tr>
      <w:tr w:rsidR="00803B1F" w14:paraId="070AD29E" w14:textId="77777777">
        <w:trPr>
          <w:trHeight w:val="160"/>
        </w:trPr>
        <w:tc>
          <w:tcPr>
            <w:tcW w:w="235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E7EF6" w14:textId="77777777" w:rsidR="00803B1F" w:rsidRDefault="00D039C9">
            <w:pPr>
              <w:pStyle w:val="TableParagraph"/>
              <w:spacing w:before="9"/>
              <w:ind w:left="809" w:right="77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ACEPTABLE</w:t>
            </w:r>
          </w:p>
        </w:tc>
        <w:tc>
          <w:tcPr>
            <w:tcW w:w="7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6941B6" w14:textId="77777777" w:rsidR="00803B1F" w:rsidRDefault="00D039C9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Cuando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cumple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totalidad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requisitos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descritos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aspecto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evaluar</w:t>
            </w:r>
          </w:p>
        </w:tc>
      </w:tr>
      <w:tr w:rsidR="00803B1F" w14:paraId="04E749FF" w14:textId="77777777">
        <w:trPr>
          <w:trHeight w:val="160"/>
        </w:trPr>
        <w:tc>
          <w:tcPr>
            <w:tcW w:w="235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9DB0" w14:textId="77777777" w:rsidR="00803B1F" w:rsidRDefault="00D039C9">
            <w:pPr>
              <w:pStyle w:val="TableParagraph"/>
              <w:spacing w:before="9"/>
              <w:ind w:left="18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ACEPTABLE</w:t>
            </w:r>
            <w:r>
              <w:rPr>
                <w:rFonts w:ascii="Arial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CON</w:t>
            </w:r>
            <w:r>
              <w:rPr>
                <w:rFonts w:asci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REQUERIMIENTO</w:t>
            </w:r>
          </w:p>
        </w:tc>
        <w:tc>
          <w:tcPr>
            <w:tcW w:w="7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343BD0" w14:textId="77777777" w:rsidR="00803B1F" w:rsidRDefault="00D039C9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Cuando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cumple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parcialmente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requisitos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descritos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aspecto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evaluar</w:t>
            </w:r>
          </w:p>
        </w:tc>
      </w:tr>
      <w:tr w:rsidR="00803B1F" w14:paraId="3BCEA6D9" w14:textId="77777777">
        <w:trPr>
          <w:trHeight w:val="163"/>
        </w:trPr>
        <w:tc>
          <w:tcPr>
            <w:tcW w:w="2352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380E6E4A" w14:textId="77777777" w:rsidR="00803B1F" w:rsidRDefault="00D039C9">
            <w:pPr>
              <w:pStyle w:val="TableParagraph"/>
              <w:spacing w:before="14"/>
              <w:ind w:left="77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INACEPTABLE</w:t>
            </w:r>
          </w:p>
        </w:tc>
        <w:tc>
          <w:tcPr>
            <w:tcW w:w="789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CA9DEA2" w14:textId="77777777" w:rsidR="00803B1F" w:rsidRDefault="00D039C9">
            <w:pPr>
              <w:pStyle w:val="TableParagraph"/>
              <w:spacing w:before="7" w:line="136" w:lineRule="exact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Cuando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cumple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ninguno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requisitos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descritos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aspecto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evaluar</w:t>
            </w:r>
          </w:p>
        </w:tc>
      </w:tr>
      <w:tr w:rsidR="00803B1F" w14:paraId="14086F51" w14:textId="77777777">
        <w:trPr>
          <w:trHeight w:val="176"/>
        </w:trPr>
        <w:tc>
          <w:tcPr>
            <w:tcW w:w="10249" w:type="dxa"/>
            <w:gridSpan w:val="5"/>
            <w:shd w:val="clear" w:color="auto" w:fill="A6A6A6"/>
          </w:tcPr>
          <w:p w14:paraId="01E39CF1" w14:textId="77777777" w:rsidR="00803B1F" w:rsidRDefault="00D039C9">
            <w:pPr>
              <w:pStyle w:val="TableParagraph"/>
              <w:spacing w:line="156" w:lineRule="exact"/>
              <w:ind w:left="20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I.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CONDICIONES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SANITARIAS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INSTALACIONES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PROCESO</w:t>
            </w:r>
          </w:p>
        </w:tc>
      </w:tr>
      <w:tr w:rsidR="00803B1F" w14:paraId="6BB04761" w14:textId="77777777">
        <w:trPr>
          <w:trHeight w:val="389"/>
        </w:trPr>
        <w:tc>
          <w:tcPr>
            <w:tcW w:w="1024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2A33EE3" w14:textId="77777777" w:rsidR="00803B1F" w:rsidRDefault="00D039C9">
            <w:pPr>
              <w:pStyle w:val="TableParagraph"/>
              <w:spacing w:before="79"/>
              <w:ind w:lef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EDIFICACION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INSTALACIONES</w:t>
            </w:r>
          </w:p>
        </w:tc>
      </w:tr>
      <w:tr w:rsidR="00803B1F" w14:paraId="628A3FB8" w14:textId="77777777">
        <w:trPr>
          <w:trHeight w:val="2143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47ED" w14:textId="77777777" w:rsidR="00803B1F" w:rsidRDefault="00803B1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33673A52" w14:textId="77777777" w:rsidR="00803B1F" w:rsidRDefault="00D039C9">
            <w:pPr>
              <w:pStyle w:val="TableParagraph"/>
              <w:spacing w:line="280" w:lineRule="auto"/>
              <w:ind w:left="483" w:right="23" w:hanging="41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 xml:space="preserve">1.1. Localización </w:t>
            </w:r>
            <w:r>
              <w:rPr>
                <w:rFonts w:ascii="Arial" w:hAnsi="Arial"/>
                <w:b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diseño.</w:t>
            </w:r>
          </w:p>
          <w:p w14:paraId="1A3532DC" w14:textId="77777777" w:rsidR="00803B1F" w:rsidRDefault="00803B1F">
            <w:pPr>
              <w:pStyle w:val="TableParagraph"/>
              <w:rPr>
                <w:rFonts w:ascii="Times New Roman"/>
                <w:sz w:val="17"/>
              </w:rPr>
            </w:pPr>
          </w:p>
          <w:p w14:paraId="05ECD7F3" w14:textId="77777777" w:rsidR="00803B1F" w:rsidRDefault="00D039C9">
            <w:pPr>
              <w:pStyle w:val="TableParagraph"/>
              <w:spacing w:line="283" w:lineRule="auto"/>
              <w:ind w:left="53" w:right="21" w:hanging="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 2674/2013,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6,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Numerales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1.1,</w:t>
            </w:r>
          </w:p>
          <w:p w14:paraId="6A253754" w14:textId="77777777" w:rsidR="00803B1F" w:rsidRDefault="00D039C9">
            <w:pPr>
              <w:pStyle w:val="TableParagraph"/>
              <w:spacing w:line="126" w:lineRule="exact"/>
              <w:ind w:left="29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1.2,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1.3,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2.1,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2,3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y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2.6,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2.7;</w:t>
            </w:r>
          </w:p>
          <w:p w14:paraId="30C8783E" w14:textId="77777777" w:rsidR="00803B1F" w:rsidRDefault="00D039C9">
            <w:pPr>
              <w:pStyle w:val="TableParagraph"/>
              <w:spacing w:before="22"/>
              <w:ind w:left="3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32,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Numerales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1,</w:t>
            </w:r>
          </w:p>
          <w:p w14:paraId="15B9BD7D" w14:textId="77777777" w:rsidR="00803B1F" w:rsidRDefault="00D039C9">
            <w:pPr>
              <w:pStyle w:val="TableParagraph"/>
              <w:spacing w:before="23"/>
              <w:ind w:left="30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2,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3,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4,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6</w:t>
            </w:r>
            <w:r>
              <w:rPr>
                <w:rFonts w:ascii="Arial" w:hAns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y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7.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33,</w:t>
            </w:r>
          </w:p>
          <w:p w14:paraId="11A72B85" w14:textId="77777777" w:rsidR="00803B1F" w:rsidRDefault="00D039C9">
            <w:pPr>
              <w:pStyle w:val="TableParagraph"/>
              <w:spacing w:before="22"/>
              <w:ind w:left="3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Numeral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8.</w:t>
            </w:r>
          </w:p>
        </w:tc>
        <w:tc>
          <w:tcPr>
            <w:tcW w:w="8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4F41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2C164476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6D4D2028" w14:textId="77777777" w:rsidR="00803B1F" w:rsidRDefault="00803B1F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42D78EB3" w14:textId="77777777" w:rsidR="00803B1F" w:rsidRDefault="00D039C9">
            <w:pPr>
              <w:pStyle w:val="TableParagraph"/>
              <w:spacing w:line="261" w:lineRule="auto"/>
              <w:ind w:left="36" w:right="5"/>
              <w:jc w:val="both"/>
              <w:rPr>
                <w:sz w:val="14"/>
              </w:rPr>
            </w:pPr>
            <w:r>
              <w:rPr>
                <w:sz w:val="14"/>
              </w:rPr>
              <w:t>El establecimiento está ubicado en un lugar alejado de focos de insalubridad como: basuras, agua estancada, sitios de anidamiento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plagas u</w:t>
            </w:r>
            <w:r>
              <w:rPr>
                <w:sz w:val="14"/>
              </w:rPr>
              <w:t xml:space="preserve"> otros que puedan contaminar el alimento;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 construcción es resistente al medio ambiente impide la entrada de lluvia, polvo,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suciedad, otros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contaminantes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 impide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 ingreso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plagas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y animales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domésticos. El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acceso y sus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alrededores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se encuentran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limpios, libres de acumulación de basuras y en buen estado de mantenimiento (libres de malezas, agua estancada, materiales en desuso,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etc.).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 xml:space="preserve">El establecimiento no es usado como </w:t>
            </w:r>
            <w:proofErr w:type="gramStart"/>
            <w:r>
              <w:rPr>
                <w:sz w:val="14"/>
              </w:rPr>
              <w:t>dormitorio,.</w:t>
            </w:r>
            <w:proofErr w:type="gramEnd"/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 xml:space="preserve">Las operaciones propias del establecimiento no ponen en riesgo la </w:t>
            </w:r>
            <w:r>
              <w:rPr>
                <w:sz w:val="14"/>
              </w:rPr>
              <w:t>salud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bienestar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comunidad.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diferentes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establecimiento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permiten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flujo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adecuado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prima,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producto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personal.</w:t>
            </w:r>
          </w:p>
        </w:tc>
      </w:tr>
      <w:tr w:rsidR="00803B1F" w14:paraId="4CF8A437" w14:textId="77777777">
        <w:trPr>
          <w:trHeight w:val="1016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BB55C0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69D593C5" w14:textId="77777777" w:rsidR="00803B1F" w:rsidRDefault="00803B1F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4192D17F" w14:textId="77777777" w:rsidR="00803B1F" w:rsidRDefault="00D039C9">
            <w:pPr>
              <w:pStyle w:val="TableParagraph"/>
              <w:spacing w:line="280" w:lineRule="auto"/>
              <w:ind w:left="89" w:right="53" w:firstLine="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1.2. Condiciones</w:t>
            </w:r>
            <w:r>
              <w:rPr>
                <w:rFonts w:asci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Pisos,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Paredes</w:t>
            </w:r>
          </w:p>
          <w:p w14:paraId="387BC250" w14:textId="77777777" w:rsidR="00803B1F" w:rsidRDefault="00D039C9">
            <w:pPr>
              <w:pStyle w:val="TableParagraph"/>
              <w:spacing w:line="172" w:lineRule="exact"/>
              <w:ind w:left="35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drenajes.</w:t>
            </w:r>
          </w:p>
        </w:tc>
        <w:tc>
          <w:tcPr>
            <w:tcW w:w="875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DA5458" w14:textId="77777777" w:rsidR="00803B1F" w:rsidRDefault="00803B1F">
            <w:pPr>
              <w:pStyle w:val="TableParagraph"/>
              <w:rPr>
                <w:rFonts w:ascii="Times New Roman"/>
                <w:sz w:val="20"/>
              </w:rPr>
            </w:pPr>
          </w:p>
          <w:p w14:paraId="18E2B9A5" w14:textId="77777777" w:rsidR="00803B1F" w:rsidRDefault="00D039C9">
            <w:pPr>
              <w:pStyle w:val="TableParagraph"/>
              <w:spacing w:before="1" w:line="261" w:lineRule="auto"/>
              <w:ind w:left="36" w:right="6"/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Pisos y Paredes:</w:t>
            </w:r>
            <w:r>
              <w:rPr>
                <w:rFonts w:ascii="Arial" w:hAnsi="Arial"/>
                <w:i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Sin grietas, rugosidades, asperezas 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 xml:space="preserve">falta de </w:t>
            </w:r>
            <w:r>
              <w:rPr>
                <w:sz w:val="14"/>
              </w:rPr>
              <w:t>continuidad que facilite la acumulación de suciedad y/o dificulte su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limpieza, en áreas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elaboración de alimentos las paredes son en colores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claros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y las uniones entre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estas y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el piso son redondeadas.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Los pisos son resistentes, no porosos, impermeables, </w:t>
            </w:r>
            <w:r>
              <w:rPr>
                <w:sz w:val="14"/>
              </w:rPr>
              <w:t>lavables y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con la pendiente necesaria para efectos de drenaje. Se evidencian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buen estado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mantenimiento.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pisos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 paredes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elaboración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hay signos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filtraciones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humedad.</w:t>
            </w:r>
          </w:p>
        </w:tc>
      </w:tr>
      <w:tr w:rsidR="00803B1F" w14:paraId="552D927F" w14:textId="77777777">
        <w:trPr>
          <w:trHeight w:val="1023"/>
        </w:trPr>
        <w:tc>
          <w:tcPr>
            <w:tcW w:w="1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0B170" w14:textId="77777777" w:rsidR="00803B1F" w:rsidRDefault="00803B1F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7063FF42" w14:textId="77777777" w:rsidR="00803B1F" w:rsidRDefault="00D039C9">
            <w:pPr>
              <w:pStyle w:val="TableParagraph"/>
              <w:spacing w:line="283" w:lineRule="auto"/>
              <w:ind w:left="101" w:right="71" w:firstLine="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 2674/2013,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7,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1,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2.</w:t>
            </w:r>
          </w:p>
          <w:p w14:paraId="474484A2" w14:textId="77777777" w:rsidR="00803B1F" w:rsidRDefault="00D039C9">
            <w:pPr>
              <w:pStyle w:val="TableParagraph"/>
              <w:spacing w:line="126" w:lineRule="exact"/>
              <w:ind w:left="2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33,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Numerales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1,</w:t>
            </w:r>
          </w:p>
          <w:p w14:paraId="2AA105DB" w14:textId="77777777" w:rsidR="00803B1F" w:rsidRDefault="00D039C9">
            <w:pPr>
              <w:pStyle w:val="TableParagraph"/>
              <w:spacing w:before="23"/>
              <w:ind w:left="2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2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y 3.</w:t>
            </w:r>
          </w:p>
        </w:tc>
        <w:tc>
          <w:tcPr>
            <w:tcW w:w="875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A7593" w14:textId="77777777" w:rsidR="00803B1F" w:rsidRDefault="00D039C9">
            <w:pPr>
              <w:pStyle w:val="TableParagraph"/>
              <w:spacing w:before="93" w:line="264" w:lineRule="auto"/>
              <w:ind w:left="36" w:right="6"/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Drenajes:</w:t>
            </w:r>
            <w:r>
              <w:rPr>
                <w:rFonts w:ascii="Arial" w:hAnsi="Arial"/>
                <w:i/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Cuenta con las tuberías y drenajes, debidamente protegidos por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rejillas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para la conducción y recolección de aguas residuales;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 caso de que se cuente con drenajes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 interior de cavas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o cuartos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fríos, estos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deben contar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con mecanismo de sellado, que puedan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 removidos para facilitar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labores de limpieza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desinfección.</w:t>
            </w:r>
          </w:p>
        </w:tc>
      </w:tr>
      <w:tr w:rsidR="00803B1F" w14:paraId="102AC349" w14:textId="77777777">
        <w:trPr>
          <w:trHeight w:val="614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59E2FC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5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65B703" w14:textId="77777777" w:rsidR="00803B1F" w:rsidRDefault="00D039C9">
            <w:pPr>
              <w:pStyle w:val="TableParagraph"/>
              <w:spacing w:before="2" w:line="264" w:lineRule="auto"/>
              <w:ind w:left="36" w:right="6"/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Techos:</w:t>
            </w:r>
            <w:r>
              <w:rPr>
                <w:rFonts w:ascii="Arial" w:hAnsi="Arial"/>
                <w:i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techos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están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diseñados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tal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manera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evitan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acumulación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polvo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suciedad,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favorezcan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ingreso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plagas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al </w:t>
            </w:r>
            <w:r>
              <w:rPr>
                <w:sz w:val="14"/>
              </w:rPr>
              <w:t>establecimiento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 permiten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realización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 mantenimiento. Los falsos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techos 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dobles techos,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permiten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 acceso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presentan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adecuada condición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</w:p>
        </w:tc>
      </w:tr>
      <w:tr w:rsidR="00803B1F" w14:paraId="3A1164E9" w14:textId="77777777">
        <w:trPr>
          <w:trHeight w:val="968"/>
        </w:trPr>
        <w:tc>
          <w:tcPr>
            <w:tcW w:w="1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928F26" w14:textId="77777777" w:rsidR="00803B1F" w:rsidRDefault="00803B1F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388A9785" w14:textId="77777777" w:rsidR="00803B1F" w:rsidRDefault="00D039C9">
            <w:pPr>
              <w:pStyle w:val="TableParagraph"/>
              <w:spacing w:line="280" w:lineRule="auto"/>
              <w:ind w:left="452" w:right="266" w:hanging="14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 xml:space="preserve">1.3.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Techos,</w:t>
            </w:r>
            <w:r>
              <w:rPr>
                <w:rFonts w:asci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puertas,</w:t>
            </w:r>
          </w:p>
          <w:p w14:paraId="37E3A6AE" w14:textId="77777777" w:rsidR="00803B1F" w:rsidRDefault="00D039C9">
            <w:pPr>
              <w:pStyle w:val="TableParagraph"/>
              <w:spacing w:line="172" w:lineRule="exact"/>
              <w:ind w:left="26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iluminación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y</w:t>
            </w:r>
          </w:p>
          <w:p w14:paraId="337E2120" w14:textId="77777777" w:rsidR="00803B1F" w:rsidRDefault="00D039C9">
            <w:pPr>
              <w:pStyle w:val="TableParagraph"/>
              <w:spacing w:before="29" w:line="161" w:lineRule="exact"/>
              <w:ind w:left="327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ventilación.</w:t>
            </w:r>
          </w:p>
        </w:tc>
        <w:tc>
          <w:tcPr>
            <w:tcW w:w="875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C9A025" w14:textId="77777777" w:rsidR="00803B1F" w:rsidRDefault="00D039C9">
            <w:pPr>
              <w:pStyle w:val="TableParagraph"/>
              <w:spacing w:before="94" w:line="261" w:lineRule="auto"/>
              <w:ind w:left="36" w:right="7"/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Ventilación: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Ventanas y aberturas sin deterioro tales como grietas que produzcan acumulación de suciedad. Aquellas que lo requieran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contar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malla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evite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ingreso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plagas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fácil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limpieza.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estructuras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elevadas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sistemas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extracción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y/o extractores de aire, deben encontrarse en buen estado de limpieza y mantenimiento. El flujo de aire debe ser unidireccional (de una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zona limpia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sucia).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adecuada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ventilación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previene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condensación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vapor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 facilitar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remoción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calor.</w:t>
            </w:r>
          </w:p>
        </w:tc>
      </w:tr>
      <w:tr w:rsidR="00803B1F" w14:paraId="5235BE69" w14:textId="77777777">
        <w:trPr>
          <w:trHeight w:val="190"/>
        </w:trPr>
        <w:tc>
          <w:tcPr>
            <w:tcW w:w="1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5924B2" w14:textId="77777777" w:rsidR="00803B1F" w:rsidRDefault="00803B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5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E1A9A4" w14:textId="77777777" w:rsidR="00803B1F" w:rsidRDefault="00D039C9">
            <w:pPr>
              <w:pStyle w:val="TableParagraph"/>
              <w:spacing w:before="4"/>
              <w:ind w:left="36"/>
              <w:rPr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Puertas:</w:t>
            </w:r>
            <w:r>
              <w:rPr>
                <w:rFonts w:ascii="Arial" w:hAnsi="Arial"/>
                <w:i/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resistentes,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superficie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lisa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absorbente,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diseño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debe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impedir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ingreso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plagas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establecimiento.</w:t>
            </w:r>
          </w:p>
        </w:tc>
      </w:tr>
      <w:tr w:rsidR="00803B1F" w14:paraId="2B9C7B9A" w14:textId="77777777">
        <w:trPr>
          <w:trHeight w:val="1202"/>
        </w:trPr>
        <w:tc>
          <w:tcPr>
            <w:tcW w:w="1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6A712" w14:textId="77777777" w:rsidR="00803B1F" w:rsidRDefault="00D039C9">
            <w:pPr>
              <w:pStyle w:val="TableParagraph"/>
              <w:spacing w:before="26" w:line="283" w:lineRule="auto"/>
              <w:ind w:left="39" w:right="7" w:hanging="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 2674/2013,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7,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3,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4,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5,</w:t>
            </w:r>
          </w:p>
          <w:p w14:paraId="2FD45114" w14:textId="77777777" w:rsidR="00803B1F" w:rsidRDefault="00D039C9">
            <w:pPr>
              <w:pStyle w:val="TableParagraph"/>
              <w:spacing w:line="126" w:lineRule="exact"/>
              <w:ind w:left="30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7,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8.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33,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</w:t>
            </w:r>
          </w:p>
          <w:p w14:paraId="7F3749B3" w14:textId="77777777" w:rsidR="00803B1F" w:rsidRDefault="00D039C9">
            <w:pPr>
              <w:pStyle w:val="TableParagraph"/>
              <w:spacing w:before="23"/>
              <w:ind w:left="3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4.</w:t>
            </w:r>
          </w:p>
        </w:tc>
        <w:tc>
          <w:tcPr>
            <w:tcW w:w="875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34547" w14:textId="77777777" w:rsidR="00803B1F" w:rsidRDefault="00803B1F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095561FA" w14:textId="77777777" w:rsidR="00803B1F" w:rsidRDefault="00D039C9">
            <w:pPr>
              <w:pStyle w:val="TableParagraph"/>
              <w:spacing w:line="264" w:lineRule="auto"/>
              <w:ind w:left="36" w:right="6"/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Iluminación: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 iluminación puede</w:t>
            </w:r>
            <w:r>
              <w:rPr>
                <w:sz w:val="14"/>
              </w:rPr>
              <w:t xml:space="preserve"> ser natural o artificial, las lámparas deben encontrarse en buen estado de mantenimiento, ser de fácil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limpieza y en áreas donde su rotura pueda causar contaminación del alimento están protegidas para evitar la caída de partículas extrañas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sobre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super</w:t>
            </w:r>
            <w:r>
              <w:rPr>
                <w:sz w:val="14"/>
              </w:rPr>
              <w:t>ficies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 entran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contacto con el alimento,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 alimento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sobre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manipuladores.</w:t>
            </w:r>
          </w:p>
        </w:tc>
      </w:tr>
      <w:tr w:rsidR="00803B1F" w14:paraId="125B870A" w14:textId="77777777">
        <w:trPr>
          <w:trHeight w:val="504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3E9D3C" w14:textId="77777777" w:rsidR="00803B1F" w:rsidRDefault="00803B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5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22DBEA" w14:textId="77777777" w:rsidR="00803B1F" w:rsidRDefault="00D039C9">
            <w:pPr>
              <w:pStyle w:val="TableParagraph"/>
              <w:spacing w:before="72" w:line="261" w:lineRule="auto"/>
              <w:ind w:left="36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establecimiento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dispone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higiénico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sanitario,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vestidores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casilleros  en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cantidad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suficiente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respecto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cantidad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labora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él, independientes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sexo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 separados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elaboración.</w:t>
            </w:r>
          </w:p>
        </w:tc>
      </w:tr>
      <w:tr w:rsidR="00803B1F" w14:paraId="3A531E6F" w14:textId="77777777">
        <w:trPr>
          <w:trHeight w:val="894"/>
        </w:trPr>
        <w:tc>
          <w:tcPr>
            <w:tcW w:w="1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5834BE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3EEC3A03" w14:textId="77777777" w:rsidR="00803B1F" w:rsidRDefault="00803B1F">
            <w:pPr>
              <w:pStyle w:val="TableParagraph"/>
              <w:spacing w:before="4"/>
              <w:rPr>
                <w:rFonts w:ascii="Times New Roman"/>
              </w:rPr>
            </w:pPr>
          </w:p>
          <w:p w14:paraId="077A4887" w14:textId="77777777" w:rsidR="00803B1F" w:rsidRDefault="00D039C9">
            <w:pPr>
              <w:pStyle w:val="TableParagraph"/>
              <w:spacing w:line="280" w:lineRule="auto"/>
              <w:ind w:left="370" w:right="64" w:hanging="2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1.4. Instalaciones</w:t>
            </w:r>
            <w:r>
              <w:rPr>
                <w:rFonts w:asci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sanitarias.</w:t>
            </w:r>
          </w:p>
        </w:tc>
        <w:tc>
          <w:tcPr>
            <w:tcW w:w="875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3D28CC" w14:textId="77777777" w:rsidR="00803B1F" w:rsidRDefault="00D039C9">
            <w:pPr>
              <w:pStyle w:val="TableParagraph"/>
              <w:spacing w:before="93" w:line="261" w:lineRule="auto"/>
              <w:ind w:left="36" w:right="5"/>
              <w:jc w:val="both"/>
              <w:rPr>
                <w:sz w:val="14"/>
              </w:rPr>
            </w:pPr>
            <w:r>
              <w:rPr>
                <w:sz w:val="14"/>
              </w:rPr>
              <w:t>Debe contar con servicios sanitarios suficientes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 el público separados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por sexo, si el establecimiento se encuentra </w:t>
            </w:r>
            <w:r>
              <w:rPr>
                <w:sz w:val="14"/>
              </w:rPr>
              <w:t>ubicado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en un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centro comercial el público podrá hacer uso de los baños del centro comercial. Los servicios sanitarios funcionan, se mantienen limpios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están dotados de los implementos requeridos para la higiene personal como: papel higiénico, dispensador </w:t>
            </w:r>
            <w:r>
              <w:rPr>
                <w:sz w:val="14"/>
              </w:rPr>
              <w:t>con jabón desinfectante,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implementos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desechables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automáticos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manos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 papeleras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accionamiento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manual.</w:t>
            </w:r>
          </w:p>
        </w:tc>
      </w:tr>
      <w:tr w:rsidR="00803B1F" w14:paraId="62668976" w14:textId="77777777">
        <w:trPr>
          <w:trHeight w:val="1725"/>
        </w:trPr>
        <w:tc>
          <w:tcPr>
            <w:tcW w:w="1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359C6" w14:textId="77777777" w:rsidR="00803B1F" w:rsidRDefault="00803B1F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5E57C56A" w14:textId="77777777" w:rsidR="00803B1F" w:rsidRDefault="00D039C9">
            <w:pPr>
              <w:pStyle w:val="TableParagraph"/>
              <w:spacing w:line="300" w:lineRule="auto"/>
              <w:ind w:left="118" w:right="86" w:firstLine="4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 2674/2013,</w:t>
            </w:r>
            <w:r>
              <w:rPr>
                <w:rFonts w:ascii="Arial" w:hAnsi="Arial"/>
                <w:b/>
                <w:spacing w:val="-3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6,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6.1,</w:t>
            </w:r>
          </w:p>
          <w:p w14:paraId="683D4E18" w14:textId="77777777" w:rsidR="00803B1F" w:rsidRDefault="00D039C9">
            <w:pPr>
              <w:pStyle w:val="TableParagraph"/>
              <w:spacing w:line="117" w:lineRule="exact"/>
              <w:ind w:left="30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6.2,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6.3,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6.4;</w:t>
            </w:r>
            <w:r>
              <w:rPr>
                <w:rFonts w:ascii="Arial" w:hAnsi="Arial"/>
                <w:b/>
                <w:spacing w:val="2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32,</w:t>
            </w:r>
          </w:p>
          <w:p w14:paraId="12E9DFB7" w14:textId="77777777" w:rsidR="00803B1F" w:rsidRDefault="00D039C9">
            <w:pPr>
              <w:pStyle w:val="TableParagraph"/>
              <w:spacing w:before="22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Numeral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9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y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11.</w:t>
            </w:r>
          </w:p>
        </w:tc>
        <w:tc>
          <w:tcPr>
            <w:tcW w:w="875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81FA9" w14:textId="77777777" w:rsidR="00803B1F" w:rsidRDefault="00D039C9">
            <w:pPr>
              <w:pStyle w:val="TableParagraph"/>
              <w:spacing w:before="75" w:line="261" w:lineRule="auto"/>
              <w:ind w:left="36" w:right="7"/>
              <w:jc w:val="both"/>
              <w:rPr>
                <w:sz w:val="14"/>
              </w:rPr>
            </w:pPr>
            <w:r>
              <w:rPr>
                <w:sz w:val="14"/>
              </w:rPr>
              <w:t xml:space="preserve">Existen avisos que indiquen </w:t>
            </w:r>
            <w:r>
              <w:rPr>
                <w:sz w:val="14"/>
              </w:rPr>
              <w:t>al personal manipulador la necesidad del lavado de manos luego de usar los servicios sanitarios, después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cambio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actividad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antes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iniciar las labores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diarias.</w:t>
            </w:r>
          </w:p>
          <w:p w14:paraId="5123685E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5667AD0C" w14:textId="77777777" w:rsidR="00803B1F" w:rsidRDefault="00D039C9">
            <w:pPr>
              <w:pStyle w:val="TableParagraph"/>
              <w:spacing w:before="1" w:line="261" w:lineRule="auto"/>
              <w:ind w:left="36" w:right="7"/>
              <w:jc w:val="both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donde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manipulen alimentos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(corte, </w:t>
            </w:r>
            <w:proofErr w:type="spellStart"/>
            <w:r>
              <w:rPr>
                <w:sz w:val="14"/>
              </w:rPr>
              <w:t>porcionado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tajado, </w:t>
            </w:r>
            <w:r>
              <w:rPr>
                <w:sz w:val="14"/>
              </w:rPr>
              <w:t>acondicionamiento,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etc.)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cercano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éstas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cuenta 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lavamanos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accionamiento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manual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dotados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dispensador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contenga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jabón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desinfectante,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implementos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desechables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automáticos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secado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manos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higiene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manipula</w:t>
            </w:r>
            <w:r>
              <w:rPr>
                <w:sz w:val="14"/>
              </w:rPr>
              <w:t>dor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alimentos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estaciones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utensilios de trabajo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dotación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necesaria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 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labor.</w:t>
            </w:r>
          </w:p>
        </w:tc>
      </w:tr>
      <w:tr w:rsidR="00803B1F" w14:paraId="26C8B963" w14:textId="77777777">
        <w:trPr>
          <w:trHeight w:val="7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B4677C" w14:textId="77777777" w:rsidR="00803B1F" w:rsidRDefault="00803B1F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2DF2BDF0" w14:textId="77777777" w:rsidR="00803B1F" w:rsidRDefault="00D039C9">
            <w:pPr>
              <w:pStyle w:val="TableParagraph"/>
              <w:spacing w:line="280" w:lineRule="auto"/>
              <w:ind w:left="552" w:right="38" w:hanging="46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 xml:space="preserve">1.5. Distribución </w:t>
            </w:r>
            <w:r>
              <w:rPr>
                <w:rFonts w:ascii="Arial" w:hAnsi="Arial"/>
                <w:b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áreas</w:t>
            </w:r>
          </w:p>
        </w:tc>
        <w:tc>
          <w:tcPr>
            <w:tcW w:w="875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6D7B60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0722EDE4" w14:textId="77777777" w:rsidR="00803B1F" w:rsidRDefault="00803B1F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14:paraId="620CF966" w14:textId="77777777" w:rsidR="00803B1F" w:rsidRDefault="00D039C9">
            <w:pPr>
              <w:pStyle w:val="TableParagraph"/>
              <w:spacing w:line="261" w:lineRule="auto"/>
              <w:ind w:left="36"/>
              <w:rPr>
                <w:sz w:val="14"/>
              </w:rPr>
            </w:pPr>
            <w:r>
              <w:rPr>
                <w:sz w:val="14"/>
              </w:rPr>
              <w:t>Las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diferentes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establecimiento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encuentran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distribuidas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adecuadamente,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debidamente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separadas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señalizadas,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dispone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las áreas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requeridas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procesos que realiza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 volumen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productos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que maneja.</w:t>
            </w:r>
          </w:p>
        </w:tc>
      </w:tr>
      <w:tr w:rsidR="00803B1F" w14:paraId="400E3278" w14:textId="77777777">
        <w:trPr>
          <w:trHeight w:val="829"/>
        </w:trPr>
        <w:tc>
          <w:tcPr>
            <w:tcW w:w="1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E40D" w14:textId="77777777" w:rsidR="00803B1F" w:rsidRDefault="00D039C9">
            <w:pPr>
              <w:pStyle w:val="TableParagraph"/>
              <w:spacing w:before="56"/>
              <w:ind w:left="2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2674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2013,</w:t>
            </w:r>
          </w:p>
          <w:p w14:paraId="3B45C5CD" w14:textId="77777777" w:rsidR="00803B1F" w:rsidRDefault="00D039C9">
            <w:pPr>
              <w:pStyle w:val="TableParagraph"/>
              <w:spacing w:before="23"/>
              <w:ind w:left="2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Art.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6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Numeral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2.2;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2.3;</w:t>
            </w:r>
          </w:p>
          <w:p w14:paraId="7EC225B5" w14:textId="77777777" w:rsidR="00803B1F" w:rsidRDefault="00D039C9">
            <w:pPr>
              <w:pStyle w:val="TableParagraph"/>
              <w:spacing w:before="22"/>
              <w:ind w:left="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2.4;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2.5.</w:t>
            </w:r>
            <w:r>
              <w:rPr>
                <w:rFonts w:ascii="Arial"/>
                <w:b/>
                <w:spacing w:val="26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Art.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31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Numeral</w:t>
            </w:r>
          </w:p>
          <w:p w14:paraId="792D8198" w14:textId="77777777" w:rsidR="00803B1F" w:rsidRDefault="00D039C9">
            <w:pPr>
              <w:pStyle w:val="TableParagraph"/>
              <w:spacing w:before="22"/>
              <w:ind w:left="3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1,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 y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4.</w:t>
            </w:r>
          </w:p>
        </w:tc>
        <w:tc>
          <w:tcPr>
            <w:tcW w:w="875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19356" w14:textId="77777777" w:rsidR="00803B1F" w:rsidRDefault="00D039C9">
            <w:pPr>
              <w:pStyle w:val="TableParagraph"/>
              <w:spacing w:before="134" w:line="261" w:lineRule="auto"/>
              <w:ind w:left="36" w:right="6"/>
              <w:jc w:val="both"/>
              <w:rPr>
                <w:sz w:val="14"/>
              </w:rPr>
            </w:pPr>
            <w:r>
              <w:rPr>
                <w:sz w:val="14"/>
              </w:rPr>
              <w:t>El tamaño de las diferentes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áreas, almacenes o </w:t>
            </w:r>
            <w:r>
              <w:rPr>
                <w:sz w:val="14"/>
              </w:rPr>
              <w:t>depósitos es suficiente, permite la adecuada circulación de materia prima e insumos,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producto en proceso, producto terminado, personal, recepción, traslado de productos 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exhibición y venta, y actividades de limpieza,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desinfección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mantenimiento.</w:t>
            </w:r>
          </w:p>
        </w:tc>
      </w:tr>
      <w:tr w:rsidR="00803B1F" w14:paraId="1B0CCD5F" w14:textId="77777777">
        <w:trPr>
          <w:trHeight w:val="398"/>
        </w:trPr>
        <w:tc>
          <w:tcPr>
            <w:tcW w:w="10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BB2F278" w14:textId="77777777" w:rsidR="00803B1F" w:rsidRDefault="00D039C9">
            <w:pPr>
              <w:pStyle w:val="TableParagraph"/>
              <w:spacing w:before="88"/>
              <w:ind w:lef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z w:val="18"/>
              </w:rPr>
              <w:t>QUIPOS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UTENSILIOS</w:t>
            </w:r>
          </w:p>
        </w:tc>
      </w:tr>
      <w:tr w:rsidR="00803B1F" w14:paraId="49C0C9B8" w14:textId="77777777">
        <w:trPr>
          <w:trHeight w:val="1008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2F7F04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1A289D90" w14:textId="77777777" w:rsidR="00803B1F" w:rsidRDefault="00D039C9">
            <w:pPr>
              <w:pStyle w:val="TableParagraph"/>
              <w:spacing w:before="100" w:line="280" w:lineRule="auto"/>
              <w:ind w:left="281" w:right="91" w:hanging="14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2.1. Condiciones</w:t>
            </w:r>
            <w:r>
              <w:rPr>
                <w:rFonts w:asci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equipos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y</w:t>
            </w:r>
          </w:p>
          <w:p w14:paraId="23316060" w14:textId="77777777" w:rsidR="00803B1F" w:rsidRDefault="00D039C9">
            <w:pPr>
              <w:pStyle w:val="TableParagraph"/>
              <w:spacing w:line="172" w:lineRule="exact"/>
              <w:ind w:left="3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utensilios.</w:t>
            </w:r>
          </w:p>
        </w:tc>
        <w:tc>
          <w:tcPr>
            <w:tcW w:w="875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4B0C28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321E26BC" w14:textId="77777777" w:rsidR="00803B1F" w:rsidRDefault="00D039C9">
            <w:pPr>
              <w:pStyle w:val="TableParagraph"/>
              <w:spacing w:line="261" w:lineRule="auto"/>
              <w:ind w:left="36" w:right="5"/>
              <w:jc w:val="both"/>
              <w:rPr>
                <w:sz w:val="14"/>
              </w:rPr>
            </w:pPr>
            <w:r>
              <w:rPr>
                <w:sz w:val="14"/>
              </w:rPr>
              <w:t>Cuenta con los equipos y utensilios necesarios para desarrollar las actividades propias del establecimiento, están diseñados, construidos,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instalados y son mantenidos de forma que se evita la</w:t>
            </w:r>
            <w:r>
              <w:rPr>
                <w:sz w:val="14"/>
              </w:rPr>
              <w:t xml:space="preserve"> contaminación del alimento, son de fácil limpieza y desinfección, y su capacidad 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suficiente para el volumen de productos que elabora, almacena y expende. Los materiales en que están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construidos los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equipos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utensilios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resistentes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</w:t>
            </w:r>
            <w:r>
              <w:rPr>
                <w:sz w:val="14"/>
              </w:rPr>
              <w:t>rosión, así como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contacto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empleados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 desinfección.</w:t>
            </w:r>
          </w:p>
        </w:tc>
      </w:tr>
      <w:tr w:rsidR="00803B1F" w14:paraId="51EEDA31" w14:textId="77777777">
        <w:trPr>
          <w:trHeight w:val="1237"/>
        </w:trPr>
        <w:tc>
          <w:tcPr>
            <w:tcW w:w="1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7865E" w14:textId="77777777" w:rsidR="00803B1F" w:rsidRDefault="00D039C9">
            <w:pPr>
              <w:pStyle w:val="TableParagraph"/>
              <w:spacing w:before="75" w:line="283" w:lineRule="auto"/>
              <w:ind w:left="183" w:right="77" w:hanging="6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(Resolución</w:t>
            </w:r>
            <w:r>
              <w:rPr>
                <w:rFonts w:ascii="Arial" w:hAnsi="Arial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2674/2013,</w:t>
            </w:r>
            <w:r>
              <w:rPr>
                <w:rFonts w:ascii="Arial" w:hAnsi="Arial"/>
                <w:b/>
                <w:spacing w:val="-29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8,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9,</w:t>
            </w:r>
          </w:p>
          <w:p w14:paraId="2FBA748E" w14:textId="77777777" w:rsidR="00803B1F" w:rsidRDefault="00D039C9">
            <w:pPr>
              <w:pStyle w:val="TableParagraph"/>
              <w:spacing w:line="126" w:lineRule="exact"/>
              <w:ind w:left="17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Numerales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1,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6,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8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y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9,</w:t>
            </w:r>
          </w:p>
          <w:p w14:paraId="1F162C1A" w14:textId="77777777" w:rsidR="00803B1F" w:rsidRDefault="00D039C9">
            <w:pPr>
              <w:pStyle w:val="TableParagraph"/>
              <w:spacing w:before="23"/>
              <w:ind w:left="3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10,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Numerales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y</w:t>
            </w:r>
          </w:p>
          <w:p w14:paraId="30A6A3FC" w14:textId="77777777" w:rsidR="00803B1F" w:rsidRDefault="00D039C9">
            <w:pPr>
              <w:pStyle w:val="TableParagraph"/>
              <w:spacing w:before="22"/>
              <w:ind w:left="36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3.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34.)</w:t>
            </w:r>
          </w:p>
        </w:tc>
        <w:tc>
          <w:tcPr>
            <w:tcW w:w="875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B96A" w14:textId="77777777" w:rsidR="00803B1F" w:rsidRDefault="00D039C9">
            <w:pPr>
              <w:pStyle w:val="TableParagraph"/>
              <w:spacing w:before="114" w:line="261" w:lineRule="auto"/>
              <w:ind w:left="36" w:right="7"/>
              <w:jc w:val="both"/>
              <w:rPr>
                <w:sz w:val="14"/>
              </w:rPr>
            </w:pPr>
            <w:r>
              <w:rPr>
                <w:sz w:val="14"/>
              </w:rPr>
              <w:t>Dispone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programa escrito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 implementado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 mantenimiento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preventivo y correctivo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equipos y utensilios. Se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evidencia buen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funcionamiento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mismos.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utensilios,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permiten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presencia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agentes contaminantes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 usan sustancias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permitidas para e</w:t>
            </w:r>
            <w:r>
              <w:rPr>
                <w:sz w:val="14"/>
              </w:rPr>
              <w:t>ntrar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 contacto con alimentos.</w:t>
            </w:r>
          </w:p>
        </w:tc>
      </w:tr>
    </w:tbl>
    <w:p w14:paraId="53357CF7" w14:textId="77777777" w:rsidR="00803B1F" w:rsidRDefault="00803B1F">
      <w:pPr>
        <w:spacing w:line="261" w:lineRule="auto"/>
        <w:jc w:val="both"/>
        <w:rPr>
          <w:sz w:val="14"/>
        </w:rPr>
        <w:sectPr w:rsidR="00803B1F">
          <w:pgSz w:w="12240" w:h="18720"/>
          <w:pgMar w:top="280" w:right="760" w:bottom="340" w:left="760" w:header="0" w:footer="156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8750"/>
      </w:tblGrid>
      <w:tr w:rsidR="00803B1F" w14:paraId="1DC3DE61" w14:textId="77777777">
        <w:trPr>
          <w:trHeight w:val="2409"/>
        </w:trPr>
        <w:tc>
          <w:tcPr>
            <w:tcW w:w="1496" w:type="dxa"/>
          </w:tcPr>
          <w:p w14:paraId="4607F08A" w14:textId="77777777" w:rsidR="00803B1F" w:rsidRDefault="00803B1F">
            <w:pPr>
              <w:pStyle w:val="TableParagraph"/>
              <w:rPr>
                <w:rFonts w:ascii="Times New Roman"/>
                <w:sz w:val="23"/>
              </w:rPr>
            </w:pPr>
          </w:p>
          <w:p w14:paraId="39A3ABAF" w14:textId="77777777" w:rsidR="00803B1F" w:rsidRDefault="00D039C9">
            <w:pPr>
              <w:pStyle w:val="TableParagraph"/>
              <w:spacing w:line="280" w:lineRule="auto"/>
              <w:ind w:left="52" w:right="30" w:firstLine="22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2.2. Diseño y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funcionamiento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</w:p>
          <w:p w14:paraId="56FE3256" w14:textId="77777777" w:rsidR="00803B1F" w:rsidRDefault="00D039C9">
            <w:pPr>
              <w:pStyle w:val="TableParagraph"/>
              <w:spacing w:line="280" w:lineRule="auto"/>
              <w:ind w:left="362" w:right="331" w:firstLine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equipos y</w:t>
            </w:r>
            <w:r>
              <w:rPr>
                <w:rFonts w:asci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utensilios.</w:t>
            </w:r>
          </w:p>
          <w:p w14:paraId="70DDFE4E" w14:textId="77777777" w:rsidR="00803B1F" w:rsidRDefault="00803B1F">
            <w:pPr>
              <w:pStyle w:val="TableParagraph"/>
              <w:rPr>
                <w:rFonts w:ascii="Times New Roman"/>
                <w:sz w:val="17"/>
              </w:rPr>
            </w:pPr>
          </w:p>
          <w:p w14:paraId="0F71FA37" w14:textId="77777777" w:rsidR="00803B1F" w:rsidRDefault="00D039C9">
            <w:pPr>
              <w:pStyle w:val="TableParagraph"/>
              <w:ind w:left="16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2674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2013</w:t>
            </w:r>
          </w:p>
          <w:p w14:paraId="2298B778" w14:textId="77777777" w:rsidR="00803B1F" w:rsidRDefault="00D039C9">
            <w:pPr>
              <w:pStyle w:val="TableParagraph"/>
              <w:spacing w:before="22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Art.</w:t>
            </w:r>
            <w:r>
              <w:rPr>
                <w:rFonts w:asci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10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Numeral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3,</w:t>
            </w:r>
            <w:r>
              <w:rPr>
                <w:rFonts w:asci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5;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Art.</w:t>
            </w:r>
          </w:p>
          <w:p w14:paraId="57C345DE" w14:textId="77777777" w:rsidR="00803B1F" w:rsidRDefault="00D039C9">
            <w:pPr>
              <w:pStyle w:val="TableParagraph"/>
              <w:spacing w:before="22"/>
              <w:ind w:left="1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18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Numeral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3.3;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Art.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22</w:t>
            </w:r>
          </w:p>
          <w:p w14:paraId="795C363A" w14:textId="77777777" w:rsidR="00803B1F" w:rsidRDefault="00D039C9">
            <w:pPr>
              <w:pStyle w:val="TableParagraph"/>
              <w:spacing w:before="23"/>
              <w:ind w:left="15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Numeral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2,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25,</w:t>
            </w:r>
          </w:p>
          <w:p w14:paraId="61995471" w14:textId="77777777" w:rsidR="00803B1F" w:rsidRDefault="00D039C9">
            <w:pPr>
              <w:pStyle w:val="TableParagraph"/>
              <w:spacing w:before="22"/>
              <w:ind w:left="14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2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31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1;</w:t>
            </w:r>
            <w:r>
              <w:rPr>
                <w:rFonts w:ascii="Arial" w:hAns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2;</w:t>
            </w:r>
          </w:p>
          <w:p w14:paraId="5249592D" w14:textId="77777777" w:rsidR="00803B1F" w:rsidRDefault="00D039C9">
            <w:pPr>
              <w:pStyle w:val="TableParagraph"/>
              <w:spacing w:before="22"/>
              <w:ind w:left="1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3.</w:t>
            </w:r>
          </w:p>
        </w:tc>
        <w:tc>
          <w:tcPr>
            <w:tcW w:w="8750" w:type="dxa"/>
          </w:tcPr>
          <w:p w14:paraId="62EF034A" w14:textId="77777777" w:rsidR="00803B1F" w:rsidRDefault="00803B1F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065E15F6" w14:textId="77777777" w:rsidR="00803B1F" w:rsidRDefault="00D039C9">
            <w:pPr>
              <w:pStyle w:val="TableParagraph"/>
              <w:spacing w:before="1" w:line="261" w:lineRule="auto"/>
              <w:ind w:left="30" w:right="97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cuartos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fríos,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almacenamiento,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exhibición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 materias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primas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requieran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cadena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frio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están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equipados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termómetro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precisión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fácil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lectura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exterior,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ubicación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sensor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temperatura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permite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lectura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promedio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registran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</w:t>
            </w:r>
            <w:r>
              <w:rPr>
                <w:sz w:val="14"/>
              </w:rPr>
              <w:t>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temperaturas.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 encuentran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buen estado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presentan condensación.</w:t>
            </w:r>
          </w:p>
          <w:p w14:paraId="627D3D4E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79A5C95A" w14:textId="77777777" w:rsidR="00803B1F" w:rsidRDefault="00D039C9">
            <w:pPr>
              <w:pStyle w:val="TableParagraph"/>
              <w:spacing w:line="261" w:lineRule="auto"/>
              <w:ind w:left="30" w:right="97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capacidad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calentar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mantener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alimentos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calientes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adecuados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alcanzar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exigencias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calentamiento.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( &gt;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°C) (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140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°F).</w:t>
            </w:r>
          </w:p>
          <w:p w14:paraId="682A70BD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3F33E3FE" w14:textId="77777777" w:rsidR="00803B1F" w:rsidRDefault="00D039C9">
            <w:pPr>
              <w:pStyle w:val="TableParagraph"/>
              <w:spacing w:before="1" w:line="261" w:lineRule="auto"/>
              <w:ind w:left="30" w:right="97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donde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realizan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operaciones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críticas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cuentan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medición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variables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proceso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(termómetros,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pH-metros,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entre otros)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funcionan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adecuadamente.</w:t>
            </w:r>
          </w:p>
          <w:p w14:paraId="44BE5F3D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56588A70" w14:textId="77777777" w:rsidR="00803B1F" w:rsidRDefault="00D039C9">
            <w:pPr>
              <w:pStyle w:val="TableParagraph"/>
              <w:spacing w:line="261" w:lineRule="auto"/>
              <w:ind w:left="30" w:right="97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realizan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calibración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verificación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medición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variables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criticas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(termómetros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otros,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requerirse),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 la frecuencia necesaria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existen registros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 permiten verificar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 actividad.</w:t>
            </w:r>
          </w:p>
        </w:tc>
      </w:tr>
      <w:tr w:rsidR="00803B1F" w14:paraId="54281AD9" w14:textId="77777777">
        <w:trPr>
          <w:trHeight w:val="3031"/>
        </w:trPr>
        <w:tc>
          <w:tcPr>
            <w:tcW w:w="1496" w:type="dxa"/>
          </w:tcPr>
          <w:p w14:paraId="7E36F418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1D3F3A27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1DA6A058" w14:textId="77777777" w:rsidR="00803B1F" w:rsidRDefault="00D039C9">
            <w:pPr>
              <w:pStyle w:val="TableParagraph"/>
              <w:spacing w:before="141" w:line="280" w:lineRule="auto"/>
              <w:ind w:left="174" w:right="31" w:hanging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 xml:space="preserve">2.3. Superficies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contacto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con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el</w:t>
            </w:r>
          </w:p>
          <w:p w14:paraId="1C620FF6" w14:textId="77777777" w:rsidR="00803B1F" w:rsidRDefault="00D039C9">
            <w:pPr>
              <w:pStyle w:val="TableParagraph"/>
              <w:spacing w:line="172" w:lineRule="exact"/>
              <w:ind w:left="4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alimento.</w:t>
            </w:r>
          </w:p>
          <w:p w14:paraId="790B087C" w14:textId="77777777" w:rsidR="00803B1F" w:rsidRDefault="00803B1F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37517F20" w14:textId="77777777" w:rsidR="00803B1F" w:rsidRDefault="00D039C9">
            <w:pPr>
              <w:pStyle w:val="TableParagraph"/>
              <w:spacing w:line="283" w:lineRule="auto"/>
              <w:ind w:left="20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</w:t>
            </w:r>
            <w:r>
              <w:rPr>
                <w:rFonts w:ascii="Arial" w:hAnsi="Arial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2674/2013,</w:t>
            </w:r>
            <w:r>
              <w:rPr>
                <w:rFonts w:ascii="Arial" w:hAnsi="Arial"/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8;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9,</w:t>
            </w:r>
          </w:p>
          <w:p w14:paraId="4C86AEB0" w14:textId="77777777" w:rsidR="00803B1F" w:rsidRDefault="00D039C9">
            <w:pPr>
              <w:pStyle w:val="TableParagraph"/>
              <w:spacing w:line="126" w:lineRule="exact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Numerales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3,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4,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5,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7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y</w:t>
            </w:r>
          </w:p>
          <w:p w14:paraId="65E87B63" w14:textId="77777777" w:rsidR="00803B1F" w:rsidRDefault="00D039C9">
            <w:pPr>
              <w:pStyle w:val="TableParagraph"/>
              <w:spacing w:before="23"/>
              <w:ind w:left="18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1"/>
                <w:w w:val="105"/>
                <w:sz w:val="11"/>
              </w:rPr>
              <w:t>10;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34.</w:t>
            </w:r>
            <w:r>
              <w:rPr>
                <w:rFonts w:ascii="Arial" w:hAnsi="Arial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</w:p>
          <w:p w14:paraId="22D282EC" w14:textId="77777777" w:rsidR="00803B1F" w:rsidRDefault="00D039C9">
            <w:pPr>
              <w:pStyle w:val="TableParagraph"/>
              <w:spacing w:before="22"/>
              <w:ind w:left="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35,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Numeral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8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y 10.</w:t>
            </w:r>
          </w:p>
          <w:p w14:paraId="00F5582D" w14:textId="77777777" w:rsidR="00803B1F" w:rsidRDefault="00D039C9">
            <w:pPr>
              <w:pStyle w:val="TableParagraph"/>
              <w:spacing w:before="22"/>
              <w:ind w:left="1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Resoluciones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683,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4142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y</w:t>
            </w:r>
          </w:p>
          <w:p w14:paraId="5F4471EA" w14:textId="77777777" w:rsidR="00803B1F" w:rsidRDefault="00D039C9">
            <w:pPr>
              <w:pStyle w:val="TableParagraph"/>
              <w:spacing w:before="23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4143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de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2012;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834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y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835</w:t>
            </w:r>
          </w:p>
          <w:p w14:paraId="5FD3075B" w14:textId="77777777" w:rsidR="00803B1F" w:rsidRDefault="00D039C9">
            <w:pPr>
              <w:pStyle w:val="TableParagraph"/>
              <w:spacing w:before="22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1"/>
              </w:rPr>
              <w:t>de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2013</w:t>
            </w:r>
            <w:r>
              <w:rPr>
                <w:rFonts w:ascii="Arial"/>
                <w:b/>
                <w:w w:val="105"/>
                <w:sz w:val="14"/>
              </w:rPr>
              <w:t>.</w:t>
            </w:r>
          </w:p>
        </w:tc>
        <w:tc>
          <w:tcPr>
            <w:tcW w:w="8750" w:type="dxa"/>
          </w:tcPr>
          <w:p w14:paraId="3DCE2233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2802C6D6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0D92BE16" w14:textId="77777777" w:rsidR="00803B1F" w:rsidRDefault="00D039C9">
            <w:pPr>
              <w:pStyle w:val="TableParagraph"/>
              <w:spacing w:before="95" w:line="261" w:lineRule="auto"/>
              <w:ind w:left="30" w:right="8"/>
              <w:jc w:val="both"/>
              <w:rPr>
                <w:sz w:val="14"/>
              </w:rPr>
            </w:pPr>
            <w:r>
              <w:rPr>
                <w:sz w:val="14"/>
              </w:rPr>
              <w:t>Las superficies que tengan contacto directo con el alimento cumplen con lo establecido en las Resoluciones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 xml:space="preserve">683, </w:t>
            </w:r>
            <w:r>
              <w:rPr>
                <w:sz w:val="14"/>
              </w:rPr>
              <w:t>4142, 4143 de 2012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834,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835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2013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 las normas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modifiquen,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adicionen 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sustituyan.</w:t>
            </w:r>
          </w:p>
          <w:p w14:paraId="51930A43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10FD95FE" w14:textId="77777777" w:rsidR="00803B1F" w:rsidRDefault="00D039C9">
            <w:pPr>
              <w:pStyle w:val="TableParagraph"/>
              <w:spacing w:line="261" w:lineRule="auto"/>
              <w:ind w:left="30" w:right="9"/>
              <w:jc w:val="both"/>
              <w:rPr>
                <w:sz w:val="14"/>
              </w:rPr>
            </w:pP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superficies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 trabajo, superficies de los equipos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y utensilios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que entran en contacto directo con los alimentos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son de acabado liso,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 poroso, no absorben</w:t>
            </w:r>
            <w:r>
              <w:rPr>
                <w:sz w:val="14"/>
              </w:rPr>
              <w:t>te y no poseen defectos, grietas o espacios donde puedan acumularse partículas de alimentos;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 deben estar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recubiertas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pinturas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deben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desprender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residuos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cuerpos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extraños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puedan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adherirse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alimento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afectar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inocuidad.</w:t>
            </w:r>
          </w:p>
          <w:p w14:paraId="6B6FE918" w14:textId="77777777" w:rsidR="00803B1F" w:rsidRDefault="00803B1F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3F4E23EC" w14:textId="77777777" w:rsidR="00803B1F" w:rsidRDefault="00D039C9">
            <w:pPr>
              <w:pStyle w:val="TableParagraph"/>
              <w:spacing w:line="261" w:lineRule="auto"/>
              <w:ind w:left="30" w:right="10"/>
              <w:jc w:val="both"/>
              <w:rPr>
                <w:sz w:val="14"/>
              </w:rPr>
            </w:pPr>
            <w:r>
              <w:rPr>
                <w:sz w:val="14"/>
              </w:rPr>
              <w:t>Las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superficies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entran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contacto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directo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alimentos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desmontables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fácil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permita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realizar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 xml:space="preserve">las actividades de limpieza y desinfección necesarias. Las superficies donde se corten o fraccionen los alimentos, se encuentran en </w:t>
            </w:r>
            <w:r>
              <w:rPr>
                <w:sz w:val="14"/>
              </w:rPr>
              <w:t>buen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conservación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material sanitario.</w:t>
            </w:r>
          </w:p>
          <w:p w14:paraId="33C4E549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239CDF1D" w14:textId="77777777" w:rsidR="00803B1F" w:rsidRDefault="00D039C9">
            <w:pPr>
              <w:pStyle w:val="TableParagraph"/>
              <w:ind w:left="30"/>
              <w:jc w:val="both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usar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utensilios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desechable,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estos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primer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único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uso.</w:t>
            </w:r>
          </w:p>
        </w:tc>
      </w:tr>
      <w:tr w:rsidR="00803B1F" w14:paraId="4E0FE7F4" w14:textId="77777777">
        <w:trPr>
          <w:trHeight w:val="397"/>
        </w:trPr>
        <w:tc>
          <w:tcPr>
            <w:tcW w:w="10246" w:type="dxa"/>
            <w:gridSpan w:val="2"/>
            <w:shd w:val="clear" w:color="auto" w:fill="BEBEBE"/>
          </w:tcPr>
          <w:p w14:paraId="219AE355" w14:textId="77777777" w:rsidR="00803B1F" w:rsidRDefault="00D039C9">
            <w:pPr>
              <w:pStyle w:val="TableParagraph"/>
              <w:spacing w:before="87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  <w:r>
              <w:rPr>
                <w:rFonts w:asci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PERSONAL</w:t>
            </w:r>
            <w:r>
              <w:rPr>
                <w:rFonts w:asci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MANIPULADOR</w:t>
            </w:r>
            <w:r>
              <w:rPr>
                <w:rFonts w:asci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ALIMENTOS</w:t>
            </w:r>
          </w:p>
        </w:tc>
      </w:tr>
      <w:tr w:rsidR="00803B1F" w14:paraId="21B3A86A" w14:textId="77777777">
        <w:trPr>
          <w:trHeight w:val="1874"/>
        </w:trPr>
        <w:tc>
          <w:tcPr>
            <w:tcW w:w="1496" w:type="dxa"/>
          </w:tcPr>
          <w:p w14:paraId="53425EB2" w14:textId="77777777" w:rsidR="00803B1F" w:rsidRDefault="00803B1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3437B173" w14:textId="77777777" w:rsidR="00803B1F" w:rsidRDefault="00D039C9">
            <w:pPr>
              <w:pStyle w:val="TableParagraph"/>
              <w:spacing w:before="1" w:line="288" w:lineRule="auto"/>
              <w:ind w:left="172" w:right="151" w:firstLine="52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5"/>
              </w:rPr>
              <w:t>3.1. Estado de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salud aparente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z w:val="14"/>
              </w:rPr>
              <w:t>(signos/lesiones)</w:t>
            </w:r>
          </w:p>
          <w:p w14:paraId="579F5A00" w14:textId="77777777" w:rsidR="00803B1F" w:rsidRDefault="00803B1F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174C87F2" w14:textId="77777777" w:rsidR="00803B1F" w:rsidRDefault="00D039C9">
            <w:pPr>
              <w:pStyle w:val="TableParagraph"/>
              <w:spacing w:line="283" w:lineRule="auto"/>
              <w:ind w:left="59" w:right="39" w:hanging="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 2674/2013,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11;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1,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2,</w:t>
            </w:r>
          </w:p>
          <w:p w14:paraId="6E080F80" w14:textId="77777777" w:rsidR="00803B1F" w:rsidRDefault="00D039C9">
            <w:pPr>
              <w:pStyle w:val="TableParagraph"/>
              <w:spacing w:line="126" w:lineRule="exact"/>
              <w:ind w:left="18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4,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5.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14,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</w:t>
            </w:r>
          </w:p>
          <w:p w14:paraId="4647915E" w14:textId="77777777" w:rsidR="00803B1F" w:rsidRDefault="00D039C9">
            <w:pPr>
              <w:pStyle w:val="TableParagraph"/>
              <w:spacing w:before="23"/>
              <w:ind w:left="19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12.</w:t>
            </w:r>
          </w:p>
        </w:tc>
        <w:tc>
          <w:tcPr>
            <w:tcW w:w="8750" w:type="dxa"/>
          </w:tcPr>
          <w:p w14:paraId="42A0A455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27CD1AE9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028E21CF" w14:textId="77777777" w:rsidR="00803B1F" w:rsidRDefault="00D039C9">
            <w:pPr>
              <w:pStyle w:val="TableParagraph"/>
              <w:spacing w:before="131" w:line="261" w:lineRule="auto"/>
              <w:ind w:left="30" w:right="9"/>
              <w:jc w:val="both"/>
              <w:rPr>
                <w:sz w:val="14"/>
              </w:rPr>
            </w:pPr>
            <w:r>
              <w:rPr>
                <w:sz w:val="14"/>
              </w:rPr>
              <w:t>El establecimiento implementa las medidas preventivas y correctivas necesarias, como cambio de actividad o remisión del manipulador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reconocimiento médico para ser evaluado, con el fin de evitar </w:t>
            </w:r>
            <w:r>
              <w:rPr>
                <w:sz w:val="14"/>
              </w:rPr>
              <w:t>que un manipulador de alimentos que padece o es portador de una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enfermedad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susceptible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transmitirse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alimentos,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tenga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heridas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infectadas,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irritaciones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cutáneas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diarrea,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trabaje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zonas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o áreas de manipulación de alimentos con </w:t>
            </w:r>
            <w:r>
              <w:rPr>
                <w:sz w:val="14"/>
              </w:rPr>
              <w:t>probabilidad de contaminar las materias primas, alimentos en proceso, alimentos terminados,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envases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alimentos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envase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embalaje,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superficies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 utensilios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microorganismos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patógenos.</w:t>
            </w:r>
          </w:p>
        </w:tc>
      </w:tr>
      <w:tr w:rsidR="00803B1F" w14:paraId="5CE56D15" w14:textId="77777777">
        <w:trPr>
          <w:trHeight w:val="1708"/>
        </w:trPr>
        <w:tc>
          <w:tcPr>
            <w:tcW w:w="1496" w:type="dxa"/>
          </w:tcPr>
          <w:p w14:paraId="0450B66B" w14:textId="77777777" w:rsidR="00803B1F" w:rsidRDefault="00803B1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2772CB10" w14:textId="77777777" w:rsidR="00803B1F" w:rsidRDefault="00D039C9">
            <w:pPr>
              <w:pStyle w:val="TableParagraph"/>
              <w:ind w:left="1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3.2.</w:t>
            </w:r>
          </w:p>
          <w:p w14:paraId="79E4F462" w14:textId="77777777" w:rsidR="00803B1F" w:rsidRDefault="00D039C9">
            <w:pPr>
              <w:pStyle w:val="TableParagraph"/>
              <w:spacing w:before="29" w:line="280" w:lineRule="auto"/>
              <w:ind w:left="2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Reconocimiento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Médico</w:t>
            </w:r>
          </w:p>
          <w:p w14:paraId="5F80500E" w14:textId="77777777" w:rsidR="00803B1F" w:rsidRDefault="00803B1F">
            <w:pPr>
              <w:pStyle w:val="TableParagraph"/>
              <w:rPr>
                <w:rFonts w:ascii="Times New Roman"/>
                <w:sz w:val="17"/>
              </w:rPr>
            </w:pPr>
          </w:p>
          <w:p w14:paraId="588C1E0C" w14:textId="77777777" w:rsidR="00803B1F" w:rsidRDefault="00D039C9">
            <w:pPr>
              <w:pStyle w:val="TableParagraph"/>
              <w:ind w:left="15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2674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2013,</w:t>
            </w:r>
          </w:p>
          <w:p w14:paraId="1269A0F5" w14:textId="77777777" w:rsidR="00803B1F" w:rsidRDefault="00D039C9">
            <w:pPr>
              <w:pStyle w:val="TableParagraph"/>
              <w:spacing w:before="22"/>
              <w:ind w:left="18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11,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1,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2,</w:t>
            </w:r>
          </w:p>
          <w:p w14:paraId="79508E5F" w14:textId="77777777" w:rsidR="00803B1F" w:rsidRDefault="00D039C9">
            <w:pPr>
              <w:pStyle w:val="TableParagraph"/>
              <w:spacing w:before="23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3,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4</w:t>
            </w:r>
          </w:p>
        </w:tc>
        <w:tc>
          <w:tcPr>
            <w:tcW w:w="8750" w:type="dxa"/>
          </w:tcPr>
          <w:p w14:paraId="2272DBA2" w14:textId="77777777" w:rsidR="00803B1F" w:rsidRDefault="00D039C9">
            <w:pPr>
              <w:pStyle w:val="TableParagraph"/>
              <w:spacing w:before="65" w:line="261" w:lineRule="auto"/>
              <w:ind w:left="30" w:right="12"/>
              <w:jc w:val="both"/>
              <w:rPr>
                <w:sz w:val="14"/>
              </w:rPr>
            </w:pPr>
            <w:r>
              <w:rPr>
                <w:sz w:val="14"/>
              </w:rPr>
              <w:t>Lo empleados cuentan con certificados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médicos, en los cuales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consta la aptitud de éstos para manipular alimentos, estos certificados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tener una vigencia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máxima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año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partir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 realización.</w:t>
            </w:r>
          </w:p>
          <w:p w14:paraId="2B6098EA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33D7124A" w14:textId="77777777" w:rsidR="00803B1F" w:rsidRDefault="00D039C9">
            <w:pPr>
              <w:pStyle w:val="TableParagraph"/>
              <w:spacing w:line="261" w:lineRule="auto"/>
              <w:ind w:left="30" w:right="9"/>
              <w:jc w:val="both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necesario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razones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clínicas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epidemiológicas,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realiza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reconocimiento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exámenes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laboratorio clínico u otros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 sean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requeridos 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establecer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aptitud 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manipular alimentos. El establecimiento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garantiza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cump</w:t>
            </w:r>
            <w:r>
              <w:rPr>
                <w:sz w:val="14"/>
              </w:rPr>
              <w:t>limiento y seguimiento a los tratamientos ordenados por el Médico y una vez finalizado el tratamiento, el manipulador cuenta 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certificado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médico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 cual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conste 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aptitud 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manipulación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alimentos .</w:t>
            </w:r>
          </w:p>
        </w:tc>
      </w:tr>
      <w:tr w:rsidR="00803B1F" w14:paraId="3AEBAB71" w14:textId="77777777">
        <w:trPr>
          <w:trHeight w:val="3566"/>
        </w:trPr>
        <w:tc>
          <w:tcPr>
            <w:tcW w:w="1496" w:type="dxa"/>
          </w:tcPr>
          <w:p w14:paraId="6896B46A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78943506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68C3244F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2154D1BA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4DFE9D0B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3BDB8BFC" w14:textId="77777777" w:rsidR="00803B1F" w:rsidRDefault="00803B1F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09605FB" w14:textId="77777777" w:rsidR="00803B1F" w:rsidRDefault="00D039C9">
            <w:pPr>
              <w:pStyle w:val="TableParagraph"/>
              <w:spacing w:line="280" w:lineRule="auto"/>
              <w:ind w:left="366" w:right="223" w:hanging="11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 xml:space="preserve">3.3.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Prácticas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higiénicas</w:t>
            </w:r>
          </w:p>
          <w:p w14:paraId="46705A4E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5F45405F" w14:textId="77777777" w:rsidR="00803B1F" w:rsidRDefault="00D039C9">
            <w:pPr>
              <w:pStyle w:val="TableParagraph"/>
              <w:spacing w:line="283" w:lineRule="auto"/>
              <w:ind w:left="62" w:right="44" w:firstLine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 2674/2013,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14,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Numerales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1,</w:t>
            </w:r>
          </w:p>
          <w:p w14:paraId="7EC354C6" w14:textId="77777777" w:rsidR="00803B1F" w:rsidRDefault="00D039C9">
            <w:pPr>
              <w:pStyle w:val="TableParagraph"/>
              <w:spacing w:line="126" w:lineRule="exact"/>
              <w:ind w:left="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2,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3,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4,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5,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6,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7,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8,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9,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10,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11,</w:t>
            </w:r>
          </w:p>
          <w:p w14:paraId="26982F16" w14:textId="77777777" w:rsidR="00803B1F" w:rsidRDefault="00D039C9">
            <w:pPr>
              <w:pStyle w:val="TableParagraph"/>
              <w:spacing w:before="22"/>
              <w:ind w:left="16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13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y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14.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36.</w:t>
            </w:r>
          </w:p>
          <w:p w14:paraId="37531BE9" w14:textId="77777777" w:rsidR="00803B1F" w:rsidRDefault="00D039C9">
            <w:pPr>
              <w:pStyle w:val="TableParagraph"/>
              <w:spacing w:before="23"/>
              <w:ind w:left="15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35,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5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y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7.</w:t>
            </w:r>
          </w:p>
        </w:tc>
        <w:tc>
          <w:tcPr>
            <w:tcW w:w="8750" w:type="dxa"/>
          </w:tcPr>
          <w:p w14:paraId="0A6286F9" w14:textId="77777777" w:rsidR="00803B1F" w:rsidRDefault="00D039C9">
            <w:pPr>
              <w:pStyle w:val="TableParagraph"/>
              <w:spacing w:before="115" w:line="261" w:lineRule="auto"/>
              <w:ind w:left="30" w:right="9"/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Higiene personal: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Todos los manipuladores de alimentos cumplen con las prácticas higiénicas necesarias en sus lugares de </w:t>
            </w:r>
            <w:r>
              <w:rPr>
                <w:sz w:val="14"/>
              </w:rPr>
              <w:t>trabajo,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evitando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contaminación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alimentos,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superficies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contacto,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envase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embalaje.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Mantienen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uñas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cortas,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limpias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y sin esmalte, no usan maquillaje, no consumen alimentos o bebidas, no fuman o tosen entre otros, en las áreas</w:t>
            </w:r>
            <w:r>
              <w:rPr>
                <w:sz w:val="14"/>
              </w:rPr>
              <w:t xml:space="preserve"> donde se manipulan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alimentos. Previo al inicio de sus actividades, se retiran todos los objetos que puedan caer en los alimentos, equipos o utensilios, como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joyas,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relojes 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otros accesorios.</w:t>
            </w:r>
          </w:p>
          <w:p w14:paraId="00E0C352" w14:textId="77777777" w:rsidR="00803B1F" w:rsidRDefault="00803B1F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49B1D17E" w14:textId="77777777" w:rsidR="00803B1F" w:rsidRDefault="00D039C9">
            <w:pPr>
              <w:pStyle w:val="TableParagraph"/>
              <w:spacing w:line="261" w:lineRule="auto"/>
              <w:ind w:left="30" w:right="9"/>
              <w:jc w:val="both"/>
              <w:rPr>
                <w:sz w:val="14"/>
              </w:rPr>
            </w:pPr>
            <w:r>
              <w:rPr>
                <w:sz w:val="14"/>
              </w:rPr>
              <w:t>Las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encargadas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servido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alimentos,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manipulan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dinero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simultáneamente.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servir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alimentos,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se realiza con utensilios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 material sanitario y en ningún momento 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tiene contacto del alimento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manos.</w:t>
            </w:r>
          </w:p>
          <w:p w14:paraId="45BEAB29" w14:textId="77777777" w:rsidR="00803B1F" w:rsidRDefault="00803B1F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3EB927C6" w14:textId="77777777" w:rsidR="00803B1F" w:rsidRDefault="00D039C9">
            <w:pPr>
              <w:pStyle w:val="TableParagraph"/>
              <w:spacing w:line="264" w:lineRule="auto"/>
              <w:ind w:left="30" w:right="9"/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Lavado de manos: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Los manipuladores de alimentos se lavan con </w:t>
            </w:r>
            <w:r>
              <w:rPr>
                <w:sz w:val="14"/>
              </w:rPr>
              <w:t>agua y jabón desinfectante las manos, antes de iniciar sus labores,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después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retirarse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 área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 cada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vez que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se requiere. Los guantes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son sometidos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al mismo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cuidado higiénico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manos (lavado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desinfección).</w:t>
            </w:r>
          </w:p>
          <w:p w14:paraId="6037B5A3" w14:textId="77777777" w:rsidR="00803B1F" w:rsidRDefault="00803B1F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54401ED5" w14:textId="77777777" w:rsidR="00803B1F" w:rsidRDefault="00D039C9">
            <w:pPr>
              <w:pStyle w:val="TableParagraph"/>
              <w:spacing w:line="261" w:lineRule="auto"/>
              <w:ind w:left="30" w:right="9"/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Dotación: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 establecimient</w:t>
            </w:r>
            <w:r>
              <w:rPr>
                <w:sz w:val="14"/>
              </w:rPr>
              <w:t>o provee la dotación y vestimenta de trabajo al personal manipulador acorde con la actividad que realice.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vestimenta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claro,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cierre,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cremallera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broche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(no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botones).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calzado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cerrado,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resistente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impermeable.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El </w:t>
            </w:r>
            <w:r>
              <w:rPr>
                <w:sz w:val="14"/>
              </w:rPr>
              <w:t>manipulador mantiene el cabello recogido y cubierto totalmente (incluye barba, bigote y patillas), cuando es necesario usa tapabocas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dependiendo del riesgo de contaminación del alimento, según la actividad que realiza. El manipulador de alimentos no sale n</w:t>
            </w:r>
            <w:r>
              <w:rPr>
                <w:sz w:val="14"/>
              </w:rPr>
              <w:t>i ingresa 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establecimiento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vestimenta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trabajo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durante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jornada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laboral.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usan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guantes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manipular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alimentos,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estos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impermeable,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mantienen limpios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 buen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estado.</w:t>
            </w:r>
          </w:p>
        </w:tc>
      </w:tr>
      <w:tr w:rsidR="00803B1F" w14:paraId="1149C836" w14:textId="77777777">
        <w:trPr>
          <w:trHeight w:val="2618"/>
        </w:trPr>
        <w:tc>
          <w:tcPr>
            <w:tcW w:w="1496" w:type="dxa"/>
          </w:tcPr>
          <w:p w14:paraId="7E1CF4A0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37E19184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6398444D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63812586" w14:textId="77777777" w:rsidR="00803B1F" w:rsidRDefault="00803B1F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6C896091" w14:textId="77777777" w:rsidR="00803B1F" w:rsidRDefault="00D039C9">
            <w:pPr>
              <w:pStyle w:val="TableParagraph"/>
              <w:spacing w:line="280" w:lineRule="auto"/>
              <w:ind w:left="263" w:right="101" w:hanging="12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 xml:space="preserve">3.4. Educación </w:t>
            </w:r>
            <w:r>
              <w:rPr>
                <w:rFonts w:ascii="Arial" w:hAnsi="Arial"/>
                <w:b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Capacitación</w:t>
            </w:r>
          </w:p>
          <w:p w14:paraId="6D4A812D" w14:textId="77777777" w:rsidR="00803B1F" w:rsidRDefault="00803B1F">
            <w:pPr>
              <w:pStyle w:val="TableParagraph"/>
              <w:rPr>
                <w:rFonts w:ascii="Times New Roman"/>
                <w:sz w:val="17"/>
              </w:rPr>
            </w:pPr>
          </w:p>
          <w:p w14:paraId="5E4A87C4" w14:textId="77777777" w:rsidR="00803B1F" w:rsidRDefault="00D039C9">
            <w:pPr>
              <w:pStyle w:val="TableParagraph"/>
              <w:spacing w:line="283" w:lineRule="auto"/>
              <w:ind w:left="47" w:right="27" w:hanging="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 xml:space="preserve">Resolución </w:t>
            </w:r>
            <w:r>
              <w:rPr>
                <w:rFonts w:ascii="Arial" w:hAnsi="Arial"/>
                <w:b/>
                <w:w w:val="105"/>
                <w:sz w:val="11"/>
              </w:rPr>
              <w:t>2674/2013,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Artículos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12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y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13.</w:t>
            </w:r>
            <w:r>
              <w:rPr>
                <w:rFonts w:ascii="Arial" w:hAnsi="Arial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</w:p>
          <w:p w14:paraId="6C47641C" w14:textId="77777777" w:rsidR="00803B1F" w:rsidRDefault="00D039C9">
            <w:pPr>
              <w:pStyle w:val="TableParagraph"/>
              <w:spacing w:line="126" w:lineRule="exact"/>
              <w:ind w:left="19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36.</w:t>
            </w:r>
          </w:p>
        </w:tc>
        <w:tc>
          <w:tcPr>
            <w:tcW w:w="8750" w:type="dxa"/>
          </w:tcPr>
          <w:p w14:paraId="09D87452" w14:textId="77777777" w:rsidR="00803B1F" w:rsidRDefault="00803B1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FF321DD" w14:textId="77777777" w:rsidR="00803B1F" w:rsidRDefault="00D039C9">
            <w:pPr>
              <w:pStyle w:val="TableParagraph"/>
              <w:spacing w:line="261" w:lineRule="auto"/>
              <w:ind w:left="30" w:right="10"/>
              <w:jc w:val="both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establecimiento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cuenta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responsable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continuo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permanente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manipulador de alimentos acorde con la actividad que realiza.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 plan tiene una duración</w:t>
            </w:r>
            <w:r>
              <w:rPr>
                <w:sz w:val="14"/>
              </w:rPr>
              <w:t xml:space="preserve"> de por lo menos 10 horas anuales y contiene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temas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buenas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prácticas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manufactura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 prácticas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higiénicas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mínimo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metodología,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duración,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responsables,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cronograma,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temas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tratar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evaluación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impacto.</w:t>
            </w:r>
          </w:p>
          <w:p w14:paraId="3D66FE57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33382E64" w14:textId="77777777" w:rsidR="00803B1F" w:rsidRDefault="00D039C9">
            <w:pPr>
              <w:pStyle w:val="TableParagraph"/>
              <w:spacing w:line="261" w:lineRule="auto"/>
              <w:ind w:left="30" w:right="10"/>
              <w:jc w:val="both"/>
              <w:rPr>
                <w:sz w:val="14"/>
              </w:rPr>
            </w:pPr>
            <w:r>
              <w:rPr>
                <w:sz w:val="14"/>
              </w:rPr>
              <w:t xml:space="preserve">La capacitación es impartida </w:t>
            </w:r>
            <w:r>
              <w:rPr>
                <w:sz w:val="14"/>
              </w:rPr>
              <w:t>por el establecimiento o por la autoridad sanitaria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por personas naturales o jurídicas que demuestran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experiencia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específica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higiene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alimentos,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buenas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prácticas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manufactura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sistemas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preventivos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aseguramiento de la inocuidad</w:t>
            </w:r>
            <w:r>
              <w:rPr>
                <w:sz w:val="14"/>
              </w:rPr>
              <w:t xml:space="preserve"> y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cuenta con registros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asistencia y evaluación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participantes.</w:t>
            </w:r>
          </w:p>
          <w:p w14:paraId="0D58838E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17BB8E2B" w14:textId="77777777" w:rsidR="00803B1F" w:rsidRDefault="00D039C9">
            <w:pPr>
              <w:pStyle w:val="TableParagraph"/>
              <w:spacing w:line="261" w:lineRule="auto"/>
              <w:ind w:left="30" w:right="9"/>
              <w:jc w:val="both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manipulador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demuestra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conocimientos,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evidencia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competencia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 efectividad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recibida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desempeño, observancia de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 xml:space="preserve">las buenas prácticas de </w:t>
            </w:r>
            <w:r>
              <w:rPr>
                <w:sz w:val="14"/>
              </w:rPr>
              <w:t>manufactura, condición sanitaria del establecimiento y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responde satisfactoriamente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preguntas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realizadas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inspección.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así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mismo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puesto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trabajo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conoce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comprende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puntos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proceso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están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bajo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responsabilidad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acciones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</w:t>
            </w:r>
            <w:r>
              <w:rPr>
                <w:sz w:val="14"/>
              </w:rPr>
              <w:t>ctivas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tomar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cuando existan desviaciones.</w:t>
            </w:r>
          </w:p>
        </w:tc>
      </w:tr>
    </w:tbl>
    <w:p w14:paraId="5692891F" w14:textId="77777777" w:rsidR="00803B1F" w:rsidRDefault="00803B1F">
      <w:pPr>
        <w:spacing w:line="261" w:lineRule="auto"/>
        <w:jc w:val="both"/>
        <w:rPr>
          <w:sz w:val="14"/>
        </w:rPr>
        <w:sectPr w:rsidR="00803B1F">
          <w:pgSz w:w="12240" w:h="18720"/>
          <w:pgMar w:top="280" w:right="760" w:bottom="340" w:left="760" w:header="0" w:footer="156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8750"/>
      </w:tblGrid>
      <w:tr w:rsidR="00803B1F" w14:paraId="698F3E92" w14:textId="77777777">
        <w:trPr>
          <w:trHeight w:val="398"/>
        </w:trPr>
        <w:tc>
          <w:tcPr>
            <w:tcW w:w="10246" w:type="dxa"/>
            <w:gridSpan w:val="2"/>
            <w:shd w:val="clear" w:color="auto" w:fill="BEBEBE"/>
          </w:tcPr>
          <w:p w14:paraId="4EA34B5E" w14:textId="77777777" w:rsidR="00803B1F" w:rsidRDefault="00D039C9">
            <w:pPr>
              <w:pStyle w:val="TableParagraph"/>
              <w:spacing w:before="88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4.</w:t>
            </w:r>
            <w:r>
              <w:rPr>
                <w:rFonts w:asci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REQUISITOS</w:t>
            </w:r>
            <w:r>
              <w:rPr>
                <w:rFonts w:asci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HIGIENICOS</w:t>
            </w:r>
          </w:p>
        </w:tc>
      </w:tr>
      <w:tr w:rsidR="00803B1F" w14:paraId="00855BB0" w14:textId="77777777">
        <w:trPr>
          <w:trHeight w:val="2968"/>
        </w:trPr>
        <w:tc>
          <w:tcPr>
            <w:tcW w:w="1496" w:type="dxa"/>
          </w:tcPr>
          <w:p w14:paraId="376056AF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05EA43C8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0736F8B9" w14:textId="77777777" w:rsidR="00803B1F" w:rsidRDefault="00D039C9">
            <w:pPr>
              <w:pStyle w:val="TableParagraph"/>
              <w:spacing w:line="280" w:lineRule="auto"/>
              <w:ind w:left="86" w:right="63" w:firstLine="1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4.1. Control de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materias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primas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e</w:t>
            </w:r>
          </w:p>
          <w:p w14:paraId="62F072FF" w14:textId="77777777" w:rsidR="00803B1F" w:rsidRDefault="00D039C9">
            <w:pPr>
              <w:pStyle w:val="TableParagraph"/>
              <w:spacing w:line="172" w:lineRule="exact"/>
              <w:ind w:left="4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insumos.</w:t>
            </w:r>
          </w:p>
          <w:p w14:paraId="3D789DC4" w14:textId="77777777" w:rsidR="00803B1F" w:rsidRDefault="00803B1F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57494F14" w14:textId="77777777" w:rsidR="00803B1F" w:rsidRDefault="00D039C9">
            <w:pPr>
              <w:pStyle w:val="TableParagraph"/>
              <w:spacing w:line="283" w:lineRule="auto"/>
              <w:ind w:left="62" w:right="44" w:firstLine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 2674/2013,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16,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Numerales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1,</w:t>
            </w:r>
          </w:p>
          <w:p w14:paraId="326B9B2B" w14:textId="77777777" w:rsidR="00803B1F" w:rsidRDefault="00D039C9">
            <w:pPr>
              <w:pStyle w:val="TableParagraph"/>
              <w:spacing w:line="126" w:lineRule="exact"/>
              <w:ind w:left="16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3,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4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y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105"/>
                <w:sz w:val="11"/>
              </w:rPr>
              <w:t>5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;</w:t>
            </w:r>
            <w:proofErr w:type="gramEnd"/>
            <w:r>
              <w:rPr>
                <w:rFonts w:ascii="Arial" w:hAns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35,</w:t>
            </w:r>
          </w:p>
          <w:p w14:paraId="652C7F7C" w14:textId="77777777" w:rsidR="00803B1F" w:rsidRDefault="00D039C9">
            <w:pPr>
              <w:pStyle w:val="TableParagraph"/>
              <w:spacing w:before="22"/>
              <w:ind w:left="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Numerales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1,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y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3.</w:t>
            </w:r>
          </w:p>
          <w:p w14:paraId="7723A118" w14:textId="77777777" w:rsidR="00803B1F" w:rsidRDefault="00D039C9">
            <w:pPr>
              <w:pStyle w:val="TableParagraph"/>
              <w:spacing w:before="23"/>
              <w:ind w:left="15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5109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2005.</w:t>
            </w:r>
          </w:p>
          <w:p w14:paraId="2CE808E3" w14:textId="77777777" w:rsidR="00803B1F" w:rsidRDefault="00D039C9">
            <w:pPr>
              <w:pStyle w:val="TableParagraph"/>
              <w:spacing w:before="22"/>
              <w:ind w:left="15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1506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2011.</w:t>
            </w:r>
          </w:p>
          <w:p w14:paraId="5CA9A6FB" w14:textId="77777777" w:rsidR="00803B1F" w:rsidRDefault="00D039C9">
            <w:pPr>
              <w:pStyle w:val="TableParagraph"/>
              <w:spacing w:before="22"/>
              <w:ind w:left="1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Resoluciones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683,</w:t>
            </w:r>
            <w:r>
              <w:rPr>
                <w:rFonts w:asci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4142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y</w:t>
            </w:r>
          </w:p>
          <w:p w14:paraId="7377E610" w14:textId="77777777" w:rsidR="00803B1F" w:rsidRDefault="00D039C9">
            <w:pPr>
              <w:pStyle w:val="TableParagraph"/>
              <w:spacing w:before="22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4143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de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2012;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834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y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835</w:t>
            </w:r>
          </w:p>
          <w:p w14:paraId="59C1EFD1" w14:textId="77777777" w:rsidR="00803B1F" w:rsidRDefault="00D039C9">
            <w:pPr>
              <w:pStyle w:val="TableParagraph"/>
              <w:spacing w:before="23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de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2013.</w:t>
            </w:r>
          </w:p>
        </w:tc>
        <w:tc>
          <w:tcPr>
            <w:tcW w:w="8750" w:type="dxa"/>
          </w:tcPr>
          <w:p w14:paraId="001A1672" w14:textId="77777777" w:rsidR="00803B1F" w:rsidRDefault="00803B1F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14:paraId="03DBCE03" w14:textId="77777777" w:rsidR="00803B1F" w:rsidRDefault="00D039C9">
            <w:pPr>
              <w:pStyle w:val="TableParagraph"/>
              <w:ind w:left="30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zona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recibo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materias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primas,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insumos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terminados</w:t>
            </w:r>
            <w:r>
              <w:rPr>
                <w:spacing w:val="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esta</w:t>
            </w:r>
            <w:proofErr w:type="spellEnd"/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separada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elaboración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envasado.</w:t>
            </w:r>
          </w:p>
          <w:p w14:paraId="227AFE38" w14:textId="77777777" w:rsidR="00803B1F" w:rsidRDefault="00803B1F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637763DF" w14:textId="77777777" w:rsidR="00803B1F" w:rsidRDefault="00D039C9">
            <w:pPr>
              <w:pStyle w:val="TableParagraph"/>
              <w:spacing w:before="1" w:line="261" w:lineRule="auto"/>
              <w:ind w:left="30" w:right="97"/>
              <w:rPr>
                <w:sz w:val="14"/>
              </w:rPr>
            </w:pPr>
            <w:r>
              <w:rPr>
                <w:sz w:val="14"/>
              </w:rPr>
              <w:t>Las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materias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primas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insumos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encuentran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buen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sanitario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durante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recepción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protegen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contaminación,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deterioro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daños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físicos.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Durante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recepción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previo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exhibición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inspeccionan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materias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primas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insumos,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terminados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(características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organolépticas,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temp</w:t>
            </w:r>
            <w:r>
              <w:rPr>
                <w:sz w:val="14"/>
              </w:rPr>
              <w:t>eraturas,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condiciones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envase,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vida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útil,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rotulado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requiere).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materias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primas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requieren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lavadas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desinfectadas previo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 uso.</w:t>
            </w:r>
          </w:p>
          <w:p w14:paraId="763F5E81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78196003" w14:textId="77777777" w:rsidR="00803B1F" w:rsidRDefault="00D039C9">
            <w:pPr>
              <w:pStyle w:val="TableParagraph"/>
              <w:spacing w:line="261" w:lineRule="auto"/>
              <w:ind w:left="30" w:right="97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establecimiento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cuenta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programa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evaluación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proveedores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prima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insumos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debidamente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documentado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mínimo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especificaciones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prima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insumos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criterios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aceptación,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liberación,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retención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rechazo.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cuenta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soportan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 origen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materias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prima, insumos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y </w:t>
            </w:r>
            <w:r>
              <w:rPr>
                <w:sz w:val="14"/>
              </w:rPr>
              <w:t>productos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terminados.</w:t>
            </w:r>
          </w:p>
        </w:tc>
      </w:tr>
      <w:tr w:rsidR="00803B1F" w14:paraId="687999D5" w14:textId="77777777">
        <w:trPr>
          <w:trHeight w:val="3196"/>
        </w:trPr>
        <w:tc>
          <w:tcPr>
            <w:tcW w:w="1496" w:type="dxa"/>
            <w:shd w:val="clear" w:color="auto" w:fill="BEBEBE"/>
          </w:tcPr>
          <w:p w14:paraId="171B2783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07C78564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0C55002C" w14:textId="77777777" w:rsidR="00803B1F" w:rsidRDefault="00803B1F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3F4419C" w14:textId="77777777" w:rsidR="00803B1F" w:rsidRDefault="00D039C9">
            <w:pPr>
              <w:pStyle w:val="TableParagraph"/>
              <w:spacing w:line="280" w:lineRule="auto"/>
              <w:ind w:left="98" w:right="61" w:hanging="1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4.2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Prevención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la</w:t>
            </w:r>
            <w:r>
              <w:rPr>
                <w:rFonts w:ascii="Arial" w:hAnsi="Arial"/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Contaminación</w:t>
            </w:r>
          </w:p>
          <w:p w14:paraId="3C85C08C" w14:textId="77777777" w:rsidR="00803B1F" w:rsidRDefault="00D039C9">
            <w:pPr>
              <w:pStyle w:val="TableParagraph"/>
              <w:spacing w:line="172" w:lineRule="exact"/>
              <w:ind w:left="4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cruzada.</w:t>
            </w:r>
          </w:p>
          <w:p w14:paraId="723885E6" w14:textId="77777777" w:rsidR="00803B1F" w:rsidRDefault="00803B1F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7D75B233" w14:textId="77777777" w:rsidR="00803B1F" w:rsidRDefault="00D039C9">
            <w:pPr>
              <w:pStyle w:val="TableParagraph"/>
              <w:spacing w:line="271" w:lineRule="auto"/>
              <w:ind w:left="110" w:right="89" w:firstLine="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Resolución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2674/2013, Artículo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16,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Numeral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7;</w:t>
            </w:r>
          </w:p>
          <w:p w14:paraId="2742533A" w14:textId="77777777" w:rsidR="00803B1F" w:rsidRDefault="00D039C9">
            <w:pPr>
              <w:pStyle w:val="TableParagraph"/>
              <w:spacing w:before="2"/>
              <w:ind w:left="1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Artículo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18, Numeral</w:t>
            </w:r>
          </w:p>
          <w:p w14:paraId="367FA5EC" w14:textId="77777777" w:rsidR="00803B1F" w:rsidRDefault="00D039C9">
            <w:pPr>
              <w:pStyle w:val="TableParagraph"/>
              <w:spacing w:before="21"/>
              <w:ind w:left="1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7;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Artículo 20;</w:t>
            </w:r>
          </w:p>
          <w:p w14:paraId="5A0D1E02" w14:textId="77777777" w:rsidR="00803B1F" w:rsidRDefault="00D039C9">
            <w:pPr>
              <w:pStyle w:val="TableParagraph"/>
              <w:spacing w:before="21"/>
              <w:ind w:left="1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Artículo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35, Numeral</w:t>
            </w:r>
          </w:p>
          <w:p w14:paraId="4445134F" w14:textId="77777777" w:rsidR="00803B1F" w:rsidRDefault="00D039C9">
            <w:pPr>
              <w:pStyle w:val="TableParagraph"/>
              <w:spacing w:before="22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</w:t>
            </w:r>
          </w:p>
        </w:tc>
        <w:tc>
          <w:tcPr>
            <w:tcW w:w="8750" w:type="dxa"/>
            <w:shd w:val="clear" w:color="auto" w:fill="BEBEBE"/>
          </w:tcPr>
          <w:p w14:paraId="29029CB6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6442B1E1" w14:textId="77777777" w:rsidR="00803B1F" w:rsidRDefault="00D039C9">
            <w:pPr>
              <w:pStyle w:val="TableParagraph"/>
              <w:spacing w:before="102" w:line="261" w:lineRule="auto"/>
              <w:ind w:left="30" w:right="10"/>
              <w:jc w:val="both"/>
              <w:rPr>
                <w:sz w:val="14"/>
              </w:rPr>
            </w:pPr>
            <w:r>
              <w:rPr>
                <w:sz w:val="14"/>
              </w:rPr>
              <w:t xml:space="preserve">Los flujos de las operaciones desde la recepción de las materias primas e </w:t>
            </w:r>
            <w:r>
              <w:rPr>
                <w:sz w:val="14"/>
              </w:rPr>
              <w:t>insumos, productos en proceso y productos terminados, son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secuenciales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continuos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evitando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contaminación cruzada.</w:t>
            </w:r>
          </w:p>
          <w:p w14:paraId="6DAEF4AE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6BED9F49" w14:textId="77777777" w:rsidR="00803B1F" w:rsidRDefault="00D039C9">
            <w:pPr>
              <w:pStyle w:val="TableParagraph"/>
              <w:spacing w:line="261" w:lineRule="auto"/>
              <w:ind w:left="30" w:right="9"/>
              <w:jc w:val="both"/>
              <w:rPr>
                <w:sz w:val="14"/>
              </w:rPr>
            </w:pPr>
            <w:r>
              <w:rPr>
                <w:sz w:val="14"/>
              </w:rPr>
              <w:t>El establecimiento implementa medidas de autocontrol que evitan la contaminación cruzada (flujo de personal de áreas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limpias a sucias,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</w:t>
            </w:r>
            <w:r>
              <w:rPr>
                <w:sz w:val="14"/>
              </w:rPr>
              <w:t>stricciones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 circulación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personal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 áreas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criticas</w:t>
            </w:r>
            <w:proofErr w:type="spellEnd"/>
            <w:r>
              <w:rPr>
                <w:sz w:val="14"/>
              </w:rPr>
              <w:t>, cambios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indumentaria, lavado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manos entre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operaciones, lavado,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desinfección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utensilios, personal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exclusivo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operaciones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empaque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producto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terminado, entre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otras).</w:t>
            </w:r>
          </w:p>
          <w:p w14:paraId="160498E7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496A8041" w14:textId="77777777" w:rsidR="00803B1F" w:rsidRDefault="00D039C9">
            <w:pPr>
              <w:pStyle w:val="TableParagraph"/>
              <w:spacing w:line="261" w:lineRule="auto"/>
              <w:ind w:left="30" w:right="9"/>
              <w:jc w:val="both"/>
              <w:rPr>
                <w:sz w:val="14"/>
              </w:rPr>
            </w:pPr>
            <w:r>
              <w:rPr>
                <w:sz w:val="14"/>
              </w:rPr>
              <w:t>Los p</w:t>
            </w:r>
            <w:r>
              <w:rPr>
                <w:sz w:val="14"/>
              </w:rPr>
              <w:t>rocedimientos como lavar, pelar, cortar, clasificar, desmenuzar, extraer, batir, secar, entre otros, se realizan de manera tal que 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protegen los alimentos y las materias primas de la contaminación, así mismo se previene la contaminación de los alimentos </w:t>
            </w:r>
            <w:r>
              <w:rPr>
                <w:sz w:val="14"/>
              </w:rPr>
              <w:t>precocidos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aquellos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 están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listos 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 servidos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(crudos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cocinados), por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contacto directo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 indirecto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con materias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primas crudas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que 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hayan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lavadas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desinfectadas.</w:t>
            </w:r>
          </w:p>
          <w:p w14:paraId="15C70925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0FB68784" w14:textId="77777777" w:rsidR="00803B1F" w:rsidRDefault="00D039C9">
            <w:pPr>
              <w:pStyle w:val="TableParagraph"/>
              <w:spacing w:line="261" w:lineRule="auto"/>
              <w:ind w:left="30" w:right="11"/>
              <w:jc w:val="both"/>
              <w:rPr>
                <w:sz w:val="14"/>
              </w:rPr>
            </w:pPr>
            <w:r>
              <w:rPr>
                <w:sz w:val="14"/>
              </w:rPr>
              <w:t xml:space="preserve">En los equipos de refrigeración y/o congelación, no se evidencia el </w:t>
            </w:r>
            <w:r>
              <w:rPr>
                <w:sz w:val="14"/>
              </w:rPr>
              <w:t>almacenamiento o exhibición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conjunta de alimentos y materias crudas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procesados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 entre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aquellos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 representen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riesgo de contaminación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cruzada.</w:t>
            </w:r>
          </w:p>
        </w:tc>
      </w:tr>
      <w:tr w:rsidR="00803B1F" w14:paraId="1C37E93E" w14:textId="77777777">
        <w:trPr>
          <w:trHeight w:val="2990"/>
        </w:trPr>
        <w:tc>
          <w:tcPr>
            <w:tcW w:w="1496" w:type="dxa"/>
          </w:tcPr>
          <w:p w14:paraId="1C0F7A24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18CD70ED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1C71F044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5A1B3512" w14:textId="77777777" w:rsidR="00803B1F" w:rsidRDefault="00803B1F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0CFE19B" w14:textId="77777777" w:rsidR="00803B1F" w:rsidRDefault="00D039C9">
            <w:pPr>
              <w:pStyle w:val="TableParagraph"/>
              <w:spacing w:line="280" w:lineRule="auto"/>
              <w:ind w:left="424" w:right="184" w:hanging="21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4.3.</w:t>
            </w:r>
            <w:r>
              <w:rPr>
                <w:rFonts w:ascii="Arial"/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Control</w:t>
            </w:r>
            <w:r>
              <w:rPr>
                <w:rFonts w:ascii="Arial"/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proceso.</w:t>
            </w:r>
          </w:p>
          <w:p w14:paraId="220EF0FF" w14:textId="77777777" w:rsidR="00803B1F" w:rsidRDefault="00803B1F">
            <w:pPr>
              <w:pStyle w:val="TableParagraph"/>
              <w:rPr>
                <w:rFonts w:ascii="Times New Roman"/>
                <w:sz w:val="17"/>
              </w:rPr>
            </w:pPr>
          </w:p>
          <w:p w14:paraId="32401984" w14:textId="77777777" w:rsidR="00803B1F" w:rsidRDefault="00D039C9">
            <w:pPr>
              <w:pStyle w:val="TableParagraph"/>
              <w:ind w:left="16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Ley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9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1979,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</w:p>
          <w:p w14:paraId="601F9D3D" w14:textId="77777777" w:rsidR="00803B1F" w:rsidRDefault="00D039C9">
            <w:pPr>
              <w:pStyle w:val="TableParagraph"/>
              <w:spacing w:before="23"/>
              <w:ind w:left="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293,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425.</w:t>
            </w:r>
          </w:p>
          <w:p w14:paraId="37E02785" w14:textId="77777777" w:rsidR="00803B1F" w:rsidRDefault="00D039C9">
            <w:pPr>
              <w:pStyle w:val="TableParagraph"/>
              <w:spacing w:before="22" w:line="283" w:lineRule="auto"/>
              <w:ind w:left="122" w:right="107" w:firstLine="5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 2674/2013,</w:t>
            </w:r>
            <w:r>
              <w:rPr>
                <w:rFonts w:ascii="Arial" w:hAnsi="Arial"/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16,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3;</w:t>
            </w:r>
          </w:p>
          <w:p w14:paraId="2D58E48C" w14:textId="77777777" w:rsidR="00803B1F" w:rsidRDefault="00D039C9">
            <w:pPr>
              <w:pStyle w:val="TableParagraph"/>
              <w:spacing w:line="126" w:lineRule="exact"/>
              <w:ind w:left="15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18,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3.1,</w:t>
            </w:r>
          </w:p>
          <w:p w14:paraId="4644906C" w14:textId="77777777" w:rsidR="00803B1F" w:rsidRDefault="00D039C9">
            <w:pPr>
              <w:pStyle w:val="TableParagraph"/>
              <w:spacing w:before="22"/>
              <w:ind w:left="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3.2,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3.3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y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5.</w:t>
            </w:r>
          </w:p>
        </w:tc>
        <w:tc>
          <w:tcPr>
            <w:tcW w:w="8750" w:type="dxa"/>
          </w:tcPr>
          <w:p w14:paraId="4F65569A" w14:textId="77777777" w:rsidR="00803B1F" w:rsidRDefault="00803B1F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7DB823D7" w14:textId="77777777" w:rsidR="00803B1F" w:rsidRDefault="00D039C9">
            <w:pPr>
              <w:pStyle w:val="TableParagraph"/>
              <w:spacing w:before="1" w:line="261" w:lineRule="auto"/>
              <w:ind w:left="30" w:right="8"/>
              <w:jc w:val="both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alimentos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requieren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alcanzan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temperatura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mayor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60°C.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alimentos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requieren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refrigeración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y/o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congelación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mantienen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temperaturas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recomendadas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producto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garantiza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mantiene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esta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condición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descongelados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refrigerados o </w:t>
            </w:r>
            <w:proofErr w:type="spellStart"/>
            <w:r>
              <w:rPr>
                <w:sz w:val="14"/>
              </w:rPr>
              <w:t>recongelados</w:t>
            </w:r>
            <w:proofErr w:type="spellEnd"/>
            <w:r>
              <w:rPr>
                <w:sz w:val="14"/>
              </w:rPr>
              <w:t>.</w:t>
            </w:r>
          </w:p>
          <w:p w14:paraId="1C43DD67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72917A47" w14:textId="77777777" w:rsidR="00803B1F" w:rsidRDefault="00D039C9">
            <w:pPr>
              <w:pStyle w:val="TableParagraph"/>
              <w:spacing w:line="261" w:lineRule="auto"/>
              <w:ind w:left="30" w:right="10"/>
              <w:jc w:val="both"/>
              <w:rPr>
                <w:sz w:val="14"/>
              </w:rPr>
            </w:pPr>
            <w:r>
              <w:rPr>
                <w:sz w:val="14"/>
              </w:rPr>
              <w:t>En caso de presentarse tiempos de retención se implementan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las medidas o controles necesarios y adecuados dependiendo de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naturaleza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y/o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prevenir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crecimiento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microorganismos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evitar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contaminación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(alimentos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refrigerados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temperatura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ºC</w:t>
            </w:r>
            <w:proofErr w:type="spellEnd"/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+/-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2ºC,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alimentos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calientes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temperaturas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mayores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60ºC; alimentos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congelados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&gt;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18ºC</w:t>
            </w:r>
            <w:proofErr w:type="gramStart"/>
            <w:r>
              <w:rPr>
                <w:sz w:val="14"/>
              </w:rPr>
              <w:t>)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proofErr w:type="gramEnd"/>
          </w:p>
          <w:p w14:paraId="520CE908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5454BFD5" w14:textId="77777777" w:rsidR="00803B1F" w:rsidRDefault="00D039C9">
            <w:pPr>
              <w:pStyle w:val="TableParagraph"/>
              <w:ind w:left="30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tienen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identificadas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variables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críticas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procesos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producción,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realiza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registra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medición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control.</w:t>
            </w:r>
          </w:p>
          <w:p w14:paraId="525025BF" w14:textId="77777777" w:rsidR="00803B1F" w:rsidRDefault="00803B1F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67C4E248" w14:textId="77777777" w:rsidR="00803B1F" w:rsidRDefault="00D039C9">
            <w:pPr>
              <w:pStyle w:val="TableParagraph"/>
              <w:spacing w:line="261" w:lineRule="auto"/>
              <w:ind w:left="30" w:right="9"/>
              <w:jc w:val="both"/>
              <w:rPr>
                <w:sz w:val="14"/>
              </w:rPr>
            </w:pPr>
            <w:r>
              <w:rPr>
                <w:sz w:val="14"/>
              </w:rPr>
              <w:t>El establecimiento cuenta con un plan de muestreo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que incluye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análisis a materias primas, operarios, superficies, producto terminado,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otros.</w:t>
            </w:r>
          </w:p>
          <w:p w14:paraId="0729D274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6A7B6E00" w14:textId="77777777" w:rsidR="00803B1F" w:rsidRDefault="00D039C9">
            <w:pPr>
              <w:pStyle w:val="TableParagraph"/>
              <w:spacing w:line="261" w:lineRule="auto"/>
              <w:ind w:left="30" w:right="12"/>
              <w:jc w:val="both"/>
              <w:rPr>
                <w:sz w:val="14"/>
              </w:rPr>
            </w:pPr>
            <w:r>
              <w:rPr>
                <w:sz w:val="14"/>
              </w:rPr>
              <w:t xml:space="preserve">El </w:t>
            </w:r>
            <w:r>
              <w:rPr>
                <w:sz w:val="14"/>
              </w:rPr>
              <w:t>establecimiento cuenta con un procedimiento implementado para atención de peticiones, quejas y reclamos, se llevan los respectivos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registros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respuesta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acción correctiva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caso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requerirse.</w:t>
            </w:r>
          </w:p>
        </w:tc>
      </w:tr>
      <w:tr w:rsidR="00803B1F" w14:paraId="61EBF6FA" w14:textId="77777777">
        <w:trPr>
          <w:trHeight w:val="2059"/>
        </w:trPr>
        <w:tc>
          <w:tcPr>
            <w:tcW w:w="1496" w:type="dxa"/>
          </w:tcPr>
          <w:p w14:paraId="27FBB0F0" w14:textId="77777777" w:rsidR="00803B1F" w:rsidRDefault="00803B1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7DBFB09D" w14:textId="77777777" w:rsidR="00803B1F" w:rsidRDefault="00D039C9">
            <w:pPr>
              <w:pStyle w:val="TableParagraph"/>
              <w:spacing w:line="280" w:lineRule="auto"/>
              <w:ind w:left="215" w:right="93" w:hanging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4.4. Operaciones</w:t>
            </w:r>
            <w:r>
              <w:rPr>
                <w:rFonts w:asci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envasado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y</w:t>
            </w:r>
          </w:p>
          <w:p w14:paraId="3DE7778A" w14:textId="77777777" w:rsidR="00803B1F" w:rsidRDefault="00D039C9">
            <w:pPr>
              <w:pStyle w:val="TableParagraph"/>
              <w:spacing w:line="172" w:lineRule="exact"/>
              <w:ind w:left="41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embalaje</w:t>
            </w:r>
          </w:p>
          <w:p w14:paraId="73E1B063" w14:textId="77777777" w:rsidR="00803B1F" w:rsidRDefault="00803B1F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3438BC34" w14:textId="77777777" w:rsidR="00803B1F" w:rsidRDefault="00D039C9">
            <w:pPr>
              <w:pStyle w:val="TableParagraph"/>
              <w:ind w:left="16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2674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2013</w:t>
            </w:r>
          </w:p>
          <w:p w14:paraId="7F98E2A4" w14:textId="77777777" w:rsidR="00803B1F" w:rsidRDefault="00D039C9">
            <w:pPr>
              <w:pStyle w:val="TableParagraph"/>
              <w:spacing w:before="23"/>
              <w:ind w:left="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Art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17;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Art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19.</w:t>
            </w:r>
          </w:p>
          <w:p w14:paraId="273B9FEC" w14:textId="77777777" w:rsidR="00803B1F" w:rsidRDefault="00D039C9">
            <w:pPr>
              <w:pStyle w:val="TableParagraph"/>
              <w:spacing w:before="23"/>
              <w:ind w:left="14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683,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4142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y</w:t>
            </w:r>
          </w:p>
          <w:p w14:paraId="3572DB67" w14:textId="77777777" w:rsidR="00803B1F" w:rsidRDefault="00D039C9">
            <w:pPr>
              <w:pStyle w:val="TableParagraph"/>
              <w:spacing w:before="22"/>
              <w:ind w:left="15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4143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2012.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Resolución</w:t>
            </w:r>
          </w:p>
          <w:p w14:paraId="1257E0E0" w14:textId="77777777" w:rsidR="00803B1F" w:rsidRDefault="00D039C9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1"/>
              </w:rPr>
              <w:t>834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y 835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de 2013</w:t>
            </w:r>
            <w:r>
              <w:rPr>
                <w:rFonts w:ascii="Arial"/>
                <w:b/>
                <w:w w:val="105"/>
                <w:sz w:val="15"/>
              </w:rPr>
              <w:t>.</w:t>
            </w:r>
          </w:p>
        </w:tc>
        <w:tc>
          <w:tcPr>
            <w:tcW w:w="8750" w:type="dxa"/>
          </w:tcPr>
          <w:p w14:paraId="505ABEC6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4455A41F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24860C36" w14:textId="77777777" w:rsidR="00803B1F" w:rsidRDefault="00803B1F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458F2A04" w14:textId="77777777" w:rsidR="00803B1F" w:rsidRDefault="00D039C9">
            <w:pPr>
              <w:pStyle w:val="TableParagraph"/>
              <w:spacing w:line="261" w:lineRule="auto"/>
              <w:ind w:left="30" w:right="9"/>
              <w:jc w:val="both"/>
              <w:rPr>
                <w:sz w:val="14"/>
              </w:rPr>
            </w:pP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operaciones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envasado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 embalaje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procesado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realizan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condiciones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 impiden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 contaminación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alimentos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 materias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primas. Los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envases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y embalajes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adecuados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para el tipo de producto y confieren una protección apropiada,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son inspeccionados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previo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 uso, se encuentran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limpios,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buen estado y no han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sido utilizados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previamente.</w:t>
            </w:r>
          </w:p>
          <w:p w14:paraId="204BB059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12B91875" w14:textId="77777777" w:rsidR="00803B1F" w:rsidRDefault="00D039C9">
            <w:pPr>
              <w:pStyle w:val="TableParagraph"/>
              <w:spacing w:before="1"/>
              <w:ind w:left="30"/>
              <w:jc w:val="both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fabricación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envases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embal</w:t>
            </w:r>
            <w:r>
              <w:rPr>
                <w:sz w:val="14"/>
              </w:rPr>
              <w:t>ajes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cumplen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establecido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normas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sanitarias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vigentes.</w:t>
            </w:r>
          </w:p>
        </w:tc>
      </w:tr>
      <w:tr w:rsidR="00803B1F" w14:paraId="4C59631A" w14:textId="77777777">
        <w:trPr>
          <w:trHeight w:val="2793"/>
        </w:trPr>
        <w:tc>
          <w:tcPr>
            <w:tcW w:w="1496" w:type="dxa"/>
          </w:tcPr>
          <w:p w14:paraId="346EB0AF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157CF794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76329F9C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0F222261" w14:textId="77777777" w:rsidR="00803B1F" w:rsidRDefault="00D039C9">
            <w:pPr>
              <w:pStyle w:val="TableParagraph"/>
              <w:spacing w:before="101" w:line="280" w:lineRule="auto"/>
              <w:ind w:left="90" w:right="33" w:hanging="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 xml:space="preserve">4.5. Procedencia </w:t>
            </w:r>
            <w:r>
              <w:rPr>
                <w:rFonts w:ascii="Arial"/>
                <w:b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requisitos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legales</w:t>
            </w:r>
          </w:p>
          <w:p w14:paraId="2B8D9CB6" w14:textId="77777777" w:rsidR="00803B1F" w:rsidRDefault="00803B1F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72C1B1CE" w14:textId="77777777" w:rsidR="00803B1F" w:rsidRDefault="00D039C9">
            <w:pPr>
              <w:pStyle w:val="TableParagraph"/>
              <w:ind w:left="1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Decreto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1686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de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2012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Art</w:t>
            </w:r>
          </w:p>
          <w:p w14:paraId="0BCF14D0" w14:textId="77777777" w:rsidR="00803B1F" w:rsidRDefault="00D039C9">
            <w:pPr>
              <w:pStyle w:val="TableParagraph"/>
              <w:spacing w:before="51"/>
              <w:ind w:left="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46; 47;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49;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50.</w:t>
            </w:r>
          </w:p>
          <w:p w14:paraId="225E3579" w14:textId="77777777" w:rsidR="00803B1F" w:rsidRDefault="00D039C9">
            <w:pPr>
              <w:pStyle w:val="TableParagraph"/>
              <w:spacing w:before="27"/>
              <w:ind w:left="16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2674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2013</w:t>
            </w:r>
          </w:p>
          <w:p w14:paraId="1336287E" w14:textId="77777777" w:rsidR="00803B1F" w:rsidRDefault="00D039C9">
            <w:pPr>
              <w:pStyle w:val="TableParagraph"/>
              <w:spacing w:before="23"/>
              <w:ind w:left="16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Art.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31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parágrafo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2.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Art.</w:t>
            </w:r>
          </w:p>
          <w:p w14:paraId="1FBC32D5" w14:textId="77777777" w:rsidR="00803B1F" w:rsidRDefault="00D039C9">
            <w:pPr>
              <w:pStyle w:val="TableParagraph"/>
              <w:spacing w:before="22" w:line="283" w:lineRule="auto"/>
              <w:ind w:left="599" w:right="88" w:hanging="48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37.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Resolución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5109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2005;</w:t>
            </w:r>
          </w:p>
        </w:tc>
        <w:tc>
          <w:tcPr>
            <w:tcW w:w="8750" w:type="dxa"/>
          </w:tcPr>
          <w:p w14:paraId="11F6CCAE" w14:textId="77777777" w:rsidR="00803B1F" w:rsidRDefault="00D039C9">
            <w:pPr>
              <w:pStyle w:val="TableParagraph"/>
              <w:spacing w:before="82" w:line="261" w:lineRule="auto"/>
              <w:ind w:left="30" w:right="10"/>
              <w:jc w:val="both"/>
              <w:rPr>
                <w:sz w:val="14"/>
              </w:rPr>
            </w:pPr>
            <w:r>
              <w:rPr>
                <w:sz w:val="14"/>
              </w:rPr>
              <w:t xml:space="preserve">Los alimentos envasados, fraccionados, </w:t>
            </w:r>
            <w:proofErr w:type="spellStart"/>
            <w:r>
              <w:rPr>
                <w:sz w:val="14"/>
              </w:rPr>
              <w:t>reempacados</w:t>
            </w:r>
            <w:proofErr w:type="spellEnd"/>
            <w:r>
              <w:rPr>
                <w:sz w:val="14"/>
              </w:rPr>
              <w:t xml:space="preserve"> y bebidas alcohólicas se encuentran rotulados conforme a las normas sanitarias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vigentes, aquellos 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 requieren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tienen registro sanitario, permiso sanitario o notificación sanitaria y el marcado de lote</w:t>
            </w:r>
            <w:r>
              <w:rPr>
                <w:sz w:val="14"/>
              </w:rPr>
              <w:t xml:space="preserve"> y/o fecha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vencimiento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 aquellas que lo requieren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claro,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visible,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legible 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indeleble.</w:t>
            </w:r>
          </w:p>
          <w:p w14:paraId="4416E4A3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3D4E083F" w14:textId="77777777" w:rsidR="00803B1F" w:rsidRDefault="00D039C9">
            <w:pPr>
              <w:pStyle w:val="TableParagraph"/>
              <w:spacing w:before="1" w:line="261" w:lineRule="auto"/>
              <w:ind w:left="30" w:right="10"/>
              <w:jc w:val="both"/>
              <w:rPr>
                <w:sz w:val="14"/>
              </w:rPr>
            </w:pPr>
            <w:r>
              <w:rPr>
                <w:sz w:val="14"/>
              </w:rPr>
              <w:t>No se evidencian exhibición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 venta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productos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adulterados, fraudulentos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(falsificados), ni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 alimentos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o bebidas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alcohólicas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fecha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vencimiento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y/o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fecha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duración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mínima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caducada,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ni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adhesivos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rótulos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superpuestos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declarar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lote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y/o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fecha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vencimiento.</w:t>
            </w:r>
          </w:p>
          <w:p w14:paraId="759F3A37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78894E4E" w14:textId="77777777" w:rsidR="00803B1F" w:rsidRDefault="00D039C9">
            <w:pPr>
              <w:pStyle w:val="TableParagraph"/>
              <w:spacing w:line="261" w:lineRule="auto"/>
              <w:ind w:left="30" w:right="9"/>
              <w:jc w:val="both"/>
              <w:rPr>
                <w:sz w:val="14"/>
              </w:rPr>
            </w:pP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etiquetas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bebidas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alcohólicas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adhieren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envase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pueden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remover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facilidad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leyendas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obligatorias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 el exceso de alcohol es perjudicial para la salud" y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"prohíbase el expendio de bebidas embriagantes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a menores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 edad".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bebidas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alcohólicas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importadas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estas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leyendas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pueden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estar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declaradas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mediante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rotulo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complementario.</w:t>
            </w:r>
          </w:p>
          <w:p w14:paraId="468E1021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530D9D53" w14:textId="77777777" w:rsidR="00803B1F" w:rsidRDefault="00D039C9">
            <w:pPr>
              <w:pStyle w:val="TableParagraph"/>
              <w:spacing w:line="261" w:lineRule="auto"/>
              <w:ind w:left="30" w:right="9"/>
              <w:jc w:val="both"/>
              <w:rPr>
                <w:sz w:val="14"/>
              </w:rPr>
            </w:pPr>
            <w:r>
              <w:rPr>
                <w:sz w:val="14"/>
              </w:rPr>
              <w:t>Lo</w:t>
            </w:r>
            <w:r>
              <w:rPr>
                <w:sz w:val="14"/>
              </w:rPr>
              <w:t>s remanentes de los alimentos que se fraccionan para la venta en presencia del consumidor conservan los datos que permiten su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identificación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trazabilidad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(fabricante,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fecha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vencimiento)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reempacan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almacenan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evite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contaminación.</w:t>
            </w:r>
          </w:p>
        </w:tc>
      </w:tr>
      <w:tr w:rsidR="00803B1F" w14:paraId="38E12ACC" w14:textId="77777777">
        <w:trPr>
          <w:trHeight w:val="398"/>
        </w:trPr>
        <w:tc>
          <w:tcPr>
            <w:tcW w:w="10246" w:type="dxa"/>
            <w:gridSpan w:val="2"/>
            <w:shd w:val="clear" w:color="auto" w:fill="BEBEBE"/>
          </w:tcPr>
          <w:p w14:paraId="1C3BB025" w14:textId="77777777" w:rsidR="00803B1F" w:rsidRDefault="00D039C9">
            <w:pPr>
              <w:pStyle w:val="TableParagraph"/>
              <w:spacing w:before="88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  <w:r>
              <w:rPr>
                <w:rFonts w:asci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SANEAMIENTO</w:t>
            </w:r>
          </w:p>
        </w:tc>
      </w:tr>
      <w:tr w:rsidR="00803B1F" w14:paraId="03513A0D" w14:textId="77777777">
        <w:trPr>
          <w:trHeight w:val="2461"/>
        </w:trPr>
        <w:tc>
          <w:tcPr>
            <w:tcW w:w="1496" w:type="dxa"/>
          </w:tcPr>
          <w:p w14:paraId="3133A628" w14:textId="77777777" w:rsidR="00803B1F" w:rsidRDefault="00D039C9">
            <w:pPr>
              <w:pStyle w:val="TableParagraph"/>
              <w:spacing w:before="12" w:line="280" w:lineRule="auto"/>
              <w:ind w:left="162" w:right="90" w:hanging="3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 xml:space="preserve">5.1. Suministro </w:t>
            </w:r>
            <w:r>
              <w:rPr>
                <w:rFonts w:ascii="Arial"/>
                <w:b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calidad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agua</w:t>
            </w:r>
          </w:p>
          <w:p w14:paraId="257A2267" w14:textId="77777777" w:rsidR="00803B1F" w:rsidRDefault="00D039C9">
            <w:pPr>
              <w:pStyle w:val="TableParagraph"/>
              <w:spacing w:line="172" w:lineRule="exact"/>
              <w:ind w:left="44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potable.</w:t>
            </w:r>
          </w:p>
          <w:p w14:paraId="59868309" w14:textId="77777777" w:rsidR="00803B1F" w:rsidRDefault="00803B1F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185DE443" w14:textId="77777777" w:rsidR="00803B1F" w:rsidRDefault="00D039C9">
            <w:pPr>
              <w:pStyle w:val="TableParagraph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Decreto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1575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de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2007,</w:t>
            </w:r>
          </w:p>
          <w:p w14:paraId="650A98B5" w14:textId="77777777" w:rsidR="00803B1F" w:rsidRDefault="00D039C9">
            <w:pPr>
              <w:pStyle w:val="TableParagraph"/>
              <w:spacing w:before="22"/>
              <w:ind w:left="16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1"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10;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Resolución</w:t>
            </w:r>
          </w:p>
          <w:p w14:paraId="629144B3" w14:textId="77777777" w:rsidR="00803B1F" w:rsidRDefault="00D039C9">
            <w:pPr>
              <w:pStyle w:val="TableParagraph"/>
              <w:spacing w:before="22" w:line="283" w:lineRule="auto"/>
              <w:ind w:left="18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2115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2007,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9.</w:t>
            </w:r>
            <w:r>
              <w:rPr>
                <w:rFonts w:ascii="Arial" w:hAnsi="Arial"/>
                <w:b/>
                <w:spacing w:val="-29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Resolución 2674/2013,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6,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3,</w:t>
            </w:r>
          </w:p>
          <w:p w14:paraId="7A0564E9" w14:textId="77777777" w:rsidR="00803B1F" w:rsidRDefault="00D039C9">
            <w:pPr>
              <w:pStyle w:val="TableParagraph"/>
              <w:spacing w:line="125" w:lineRule="exact"/>
              <w:ind w:left="15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26,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4.</w:t>
            </w:r>
          </w:p>
          <w:p w14:paraId="3BFD2F56" w14:textId="77777777" w:rsidR="00803B1F" w:rsidRDefault="00D039C9">
            <w:pPr>
              <w:pStyle w:val="TableParagraph"/>
              <w:spacing w:before="23"/>
              <w:ind w:left="15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32,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8.</w:t>
            </w:r>
          </w:p>
        </w:tc>
        <w:tc>
          <w:tcPr>
            <w:tcW w:w="8750" w:type="dxa"/>
          </w:tcPr>
          <w:p w14:paraId="7B0DD745" w14:textId="77777777" w:rsidR="00803B1F" w:rsidRDefault="00803B1F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14:paraId="5D087AE2" w14:textId="77777777" w:rsidR="00803B1F" w:rsidRDefault="00D039C9">
            <w:pPr>
              <w:pStyle w:val="TableParagraph"/>
              <w:spacing w:line="261" w:lineRule="auto"/>
              <w:ind w:left="30" w:right="9"/>
              <w:jc w:val="both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establecimiento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dispone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suministro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adecuado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potable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cantidad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presión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requerida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realizan,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conducción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tuberías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garantiza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potable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evita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contaminación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conexiones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cruzadas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sifonajes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retroceso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tuberías de agua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potable.</w:t>
            </w:r>
          </w:p>
          <w:p w14:paraId="295F2404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41F58738" w14:textId="77777777" w:rsidR="00803B1F" w:rsidRDefault="00D039C9">
            <w:pPr>
              <w:pStyle w:val="TableParagraph"/>
              <w:spacing w:line="261" w:lineRule="auto"/>
              <w:ind w:left="30" w:right="9"/>
              <w:jc w:val="both"/>
              <w:rPr>
                <w:sz w:val="14"/>
              </w:rPr>
            </w:pPr>
            <w:r>
              <w:rPr>
                <w:sz w:val="14"/>
              </w:rPr>
              <w:t>El sistema de almacenamiento de agua potable está elaborado con materiales sanitarios, resistentes, no porosos, impermeables, 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absorbentes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 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acabados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libres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grietas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defectos,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protegido,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fácil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y desinfección, su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capacidad suple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necesidades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 operación de un (1)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día,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 limpia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desinfecta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periódicamente.</w:t>
            </w:r>
          </w:p>
        </w:tc>
      </w:tr>
    </w:tbl>
    <w:p w14:paraId="5E2CBBDE" w14:textId="77777777" w:rsidR="00803B1F" w:rsidRDefault="00803B1F">
      <w:pPr>
        <w:spacing w:line="261" w:lineRule="auto"/>
        <w:jc w:val="both"/>
        <w:rPr>
          <w:sz w:val="14"/>
        </w:rPr>
        <w:sectPr w:rsidR="00803B1F">
          <w:pgSz w:w="12240" w:h="18720"/>
          <w:pgMar w:top="280" w:right="760" w:bottom="340" w:left="760" w:header="0" w:footer="156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8750"/>
      </w:tblGrid>
      <w:tr w:rsidR="00803B1F" w14:paraId="14A7BCCF" w14:textId="77777777">
        <w:trPr>
          <w:trHeight w:val="1511"/>
        </w:trPr>
        <w:tc>
          <w:tcPr>
            <w:tcW w:w="1496" w:type="dxa"/>
          </w:tcPr>
          <w:p w14:paraId="753027DD" w14:textId="77777777" w:rsidR="00803B1F" w:rsidRDefault="00803B1F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53762F90" w14:textId="77777777" w:rsidR="00803B1F" w:rsidRDefault="00D039C9">
            <w:pPr>
              <w:pStyle w:val="TableParagraph"/>
              <w:spacing w:line="280" w:lineRule="auto"/>
              <w:ind w:left="429" w:right="217" w:hanging="18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 xml:space="preserve">5.2.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Residuos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líquidos.</w:t>
            </w:r>
          </w:p>
          <w:p w14:paraId="780B7EE7" w14:textId="77777777" w:rsidR="00803B1F" w:rsidRDefault="00803B1F">
            <w:pPr>
              <w:pStyle w:val="TableParagraph"/>
              <w:rPr>
                <w:rFonts w:ascii="Times New Roman"/>
                <w:sz w:val="17"/>
              </w:rPr>
            </w:pPr>
          </w:p>
          <w:p w14:paraId="6C104AB8" w14:textId="77777777" w:rsidR="00803B1F" w:rsidRDefault="00D039C9">
            <w:pPr>
              <w:pStyle w:val="TableParagraph"/>
              <w:spacing w:line="283" w:lineRule="auto"/>
              <w:ind w:left="2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</w:t>
            </w:r>
            <w:r>
              <w:rPr>
                <w:rFonts w:ascii="Arial" w:hAnsi="Arial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2674/2013</w:t>
            </w:r>
            <w:r>
              <w:rPr>
                <w:rFonts w:ascii="Arial" w:hAnsi="Arial"/>
                <w:b/>
                <w:spacing w:val="-29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6,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4,</w:t>
            </w:r>
          </w:p>
          <w:p w14:paraId="480F56C6" w14:textId="77777777" w:rsidR="00803B1F" w:rsidRDefault="00D039C9">
            <w:pPr>
              <w:pStyle w:val="TableParagraph"/>
              <w:spacing w:line="161" w:lineRule="exact"/>
              <w:ind w:left="1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32,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Numerales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5</w:t>
            </w:r>
            <w:r>
              <w:rPr>
                <w:rFonts w:ascii="Arial" w:hAnsi="Arial"/>
                <w:b/>
                <w:w w:val="105"/>
                <w:sz w:val="14"/>
              </w:rPr>
              <w:t>.</w:t>
            </w:r>
          </w:p>
        </w:tc>
        <w:tc>
          <w:tcPr>
            <w:tcW w:w="8750" w:type="dxa"/>
          </w:tcPr>
          <w:p w14:paraId="0F80D35B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5C391356" w14:textId="77777777" w:rsidR="00803B1F" w:rsidRDefault="00D039C9">
            <w:pPr>
              <w:pStyle w:val="TableParagraph"/>
              <w:spacing w:line="261" w:lineRule="auto"/>
              <w:ind w:left="30" w:right="10"/>
              <w:jc w:val="both"/>
              <w:rPr>
                <w:sz w:val="14"/>
              </w:rPr>
            </w:pPr>
            <w:r>
              <w:rPr>
                <w:sz w:val="14"/>
              </w:rPr>
              <w:t>El establecimiento dispone de conexión al alcantarillado u otro sistema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desagüe que permite la evacuación rápida y eficiente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residuos líquidos evitando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acúmulo de éstos. El sistema debe ser suficiente para soportar </w:t>
            </w:r>
            <w:r>
              <w:rPr>
                <w:sz w:val="14"/>
              </w:rPr>
              <w:t>cargas máximas garantizando que no exista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devolución de las aguas servidas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mantenerse en buen estado de mantenimiento. No se perciben olores desagradables que puedan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indicar 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funcionamiento 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desagüe.</w:t>
            </w:r>
          </w:p>
        </w:tc>
      </w:tr>
      <w:tr w:rsidR="00803B1F" w14:paraId="16C632F0" w14:textId="77777777">
        <w:trPr>
          <w:trHeight w:val="2452"/>
        </w:trPr>
        <w:tc>
          <w:tcPr>
            <w:tcW w:w="1496" w:type="dxa"/>
          </w:tcPr>
          <w:p w14:paraId="020320A1" w14:textId="77777777" w:rsidR="00803B1F" w:rsidRDefault="00D039C9">
            <w:pPr>
              <w:pStyle w:val="TableParagraph"/>
              <w:spacing w:before="12" w:line="280" w:lineRule="auto"/>
              <w:ind w:left="455" w:right="217" w:hanging="20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 xml:space="preserve">5.3.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Residuos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sólidos.</w:t>
            </w:r>
          </w:p>
          <w:p w14:paraId="4D076248" w14:textId="77777777" w:rsidR="00803B1F" w:rsidRDefault="00D039C9">
            <w:pPr>
              <w:pStyle w:val="TableParagraph"/>
              <w:spacing w:line="283" w:lineRule="auto"/>
              <w:ind w:left="47" w:right="18" w:firstLine="8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(Resolución 2674/2013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6,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Numerales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5.1,</w:t>
            </w:r>
          </w:p>
          <w:p w14:paraId="2F523AED" w14:textId="77777777" w:rsidR="00803B1F" w:rsidRDefault="00D039C9">
            <w:pPr>
              <w:pStyle w:val="TableParagraph"/>
              <w:spacing w:line="283" w:lineRule="auto"/>
              <w:ind w:left="124" w:right="92" w:firstLine="5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5.2 y 5.3; Artículo 32,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5;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33,</w:t>
            </w:r>
          </w:p>
          <w:p w14:paraId="00AB6D9E" w14:textId="77777777" w:rsidR="00803B1F" w:rsidRDefault="00D039C9">
            <w:pPr>
              <w:pStyle w:val="TableParagraph"/>
              <w:spacing w:line="126" w:lineRule="exact"/>
              <w:ind w:left="2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Numerales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5,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6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y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7)</w:t>
            </w:r>
          </w:p>
        </w:tc>
        <w:tc>
          <w:tcPr>
            <w:tcW w:w="8750" w:type="dxa"/>
          </w:tcPr>
          <w:p w14:paraId="4B98FFDE" w14:textId="77777777" w:rsidR="00803B1F" w:rsidRDefault="00803B1F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14:paraId="479CCDB4" w14:textId="77777777" w:rsidR="00803B1F" w:rsidRDefault="00D039C9">
            <w:pPr>
              <w:pStyle w:val="TableParagraph"/>
              <w:spacing w:line="261" w:lineRule="auto"/>
              <w:ind w:left="30" w:right="10"/>
              <w:jc w:val="both"/>
              <w:rPr>
                <w:sz w:val="14"/>
              </w:rPr>
            </w:pPr>
            <w:r>
              <w:rPr>
                <w:sz w:val="14"/>
              </w:rPr>
              <w:t>Existen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recipientes de material sanitario para la disposición temporal de los residuos sólidos, suficientes, de material sanitario, bien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ubicados, provistos de bolsa desechable, con tapa y las basuras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son removidas frecuentemente (cada vez que sea necesario) y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recipientes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se lavan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desinfectan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nuevamente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utilizados.</w:t>
            </w:r>
          </w:p>
          <w:p w14:paraId="658C4077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5091F969" w14:textId="77777777" w:rsidR="00803B1F" w:rsidRDefault="00D039C9">
            <w:pPr>
              <w:pStyle w:val="TableParagraph"/>
              <w:spacing w:line="261" w:lineRule="auto"/>
              <w:ind w:left="30" w:right="10"/>
              <w:jc w:val="both"/>
              <w:rPr>
                <w:sz w:val="14"/>
              </w:rPr>
            </w:pPr>
            <w:r>
              <w:rPr>
                <w:sz w:val="14"/>
              </w:rPr>
              <w:t>Para la recolección y almacenamiento temporal de residuo</w:t>
            </w:r>
            <w:r>
              <w:rPr>
                <w:sz w:val="14"/>
              </w:rPr>
              <w:t>s sólidos, el establecimiento cuenta con local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instalaciones apropiadas, bien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ubicadas,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separadas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físicamente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áreas,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diseño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evita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animales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plagas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dispone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potable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drenajes.</w:t>
            </w:r>
          </w:p>
          <w:p w14:paraId="0B1A055E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004CA0EC" w14:textId="77777777" w:rsidR="00803B1F" w:rsidRDefault="00D039C9">
            <w:pPr>
              <w:pStyle w:val="TableParagraph"/>
              <w:spacing w:line="261" w:lineRule="auto"/>
              <w:ind w:left="30" w:right="8"/>
              <w:jc w:val="both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manejo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residuos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sólidos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almacenamiento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temporal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realiza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evitando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refugio,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anidamiento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proliferación de plagas y no genera riesgos de contaminación al alimento, superficies en contacto con estos o ambientes. Cuando no hay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evacuación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frecuente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temporal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almacenamiento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residuos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sólidos,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residuos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orgánicos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fácil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descomposición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almacenados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frio hasta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 disposición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final.</w:t>
            </w:r>
          </w:p>
        </w:tc>
      </w:tr>
      <w:tr w:rsidR="00803B1F" w14:paraId="0878489D" w14:textId="77777777">
        <w:trPr>
          <w:trHeight w:val="1751"/>
        </w:trPr>
        <w:tc>
          <w:tcPr>
            <w:tcW w:w="1496" w:type="dxa"/>
            <w:shd w:val="clear" w:color="auto" w:fill="BEBEBE"/>
          </w:tcPr>
          <w:p w14:paraId="4C9CD351" w14:textId="77777777" w:rsidR="00803B1F" w:rsidRDefault="00D039C9">
            <w:pPr>
              <w:pStyle w:val="TableParagraph"/>
              <w:spacing w:before="12" w:line="280" w:lineRule="auto"/>
              <w:ind w:left="64" w:right="40" w:firstLine="2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5.4. Control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integral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plagas.</w:t>
            </w:r>
          </w:p>
          <w:p w14:paraId="3763A020" w14:textId="77777777" w:rsidR="00803B1F" w:rsidRDefault="00803B1F">
            <w:pPr>
              <w:pStyle w:val="TableParagraph"/>
              <w:rPr>
                <w:rFonts w:ascii="Times New Roman"/>
                <w:sz w:val="17"/>
              </w:rPr>
            </w:pPr>
          </w:p>
          <w:p w14:paraId="0402C58B" w14:textId="77777777" w:rsidR="00803B1F" w:rsidRDefault="00D039C9">
            <w:pPr>
              <w:pStyle w:val="TableParagraph"/>
              <w:spacing w:line="283" w:lineRule="auto"/>
              <w:ind w:left="129" w:right="97" w:firstLine="2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 2674/2013</w:t>
            </w:r>
            <w:r>
              <w:rPr>
                <w:rFonts w:ascii="Arial" w:hAnsi="Arial"/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26,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3.</w:t>
            </w:r>
          </w:p>
        </w:tc>
        <w:tc>
          <w:tcPr>
            <w:tcW w:w="8750" w:type="dxa"/>
            <w:shd w:val="clear" w:color="auto" w:fill="BEBEBE"/>
          </w:tcPr>
          <w:p w14:paraId="796117C5" w14:textId="77777777" w:rsidR="00803B1F" w:rsidRDefault="00803B1F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14:paraId="1CD9DC33" w14:textId="77777777" w:rsidR="00803B1F" w:rsidRDefault="00D039C9">
            <w:pPr>
              <w:pStyle w:val="TableParagraph"/>
              <w:ind w:left="30"/>
              <w:jc w:val="both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establecimiento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evidencia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presencia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signos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contaminación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plagas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daños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ocasionados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éstas.</w:t>
            </w:r>
          </w:p>
          <w:p w14:paraId="6CE15F46" w14:textId="77777777" w:rsidR="00803B1F" w:rsidRDefault="00803B1F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1D10FCF7" w14:textId="77777777" w:rsidR="00803B1F" w:rsidRDefault="00D039C9">
            <w:pPr>
              <w:pStyle w:val="TableParagraph"/>
              <w:spacing w:before="1" w:line="261" w:lineRule="auto"/>
              <w:ind w:left="30" w:right="9"/>
              <w:jc w:val="both"/>
              <w:rPr>
                <w:sz w:val="14"/>
              </w:rPr>
            </w:pPr>
            <w:r>
              <w:rPr>
                <w:sz w:val="14"/>
              </w:rPr>
              <w:t>Se cuenta con medidas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control integral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preventivo, 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evitar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ingreso, anidamiento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 infestación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por plagas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tales como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anjeos, rejillas, </w:t>
            </w:r>
            <w:proofErr w:type="spellStart"/>
            <w:r>
              <w:rPr>
                <w:sz w:val="14"/>
              </w:rPr>
              <w:t>electrocutadores</w:t>
            </w:r>
            <w:proofErr w:type="spellEnd"/>
            <w:r>
              <w:rPr>
                <w:sz w:val="14"/>
              </w:rPr>
              <w:t>, barredores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aberturas de puertas, distancias adecuadas entre puertas y pisos que impiden el acceso,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 otros. Los dispositivos de tipo preventivo se encuentran en buen estado y están ubicados adecuadamente. Se reali</w:t>
            </w:r>
            <w:r>
              <w:rPr>
                <w:sz w:val="14"/>
              </w:rPr>
              <w:t>za inspección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periódica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establecimiento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zonas circundantes.</w:t>
            </w:r>
          </w:p>
          <w:p w14:paraId="2FC53F03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3D0F212B" w14:textId="77777777" w:rsidR="00803B1F" w:rsidRDefault="00D039C9">
            <w:pPr>
              <w:pStyle w:val="TableParagraph"/>
              <w:ind w:left="30"/>
              <w:jc w:val="both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requerirse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realizan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intervenciones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plagas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operadores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autorizados.</w:t>
            </w:r>
          </w:p>
        </w:tc>
      </w:tr>
      <w:tr w:rsidR="00803B1F" w14:paraId="026CB6DB" w14:textId="77777777">
        <w:trPr>
          <w:trHeight w:val="2731"/>
        </w:trPr>
        <w:tc>
          <w:tcPr>
            <w:tcW w:w="1496" w:type="dxa"/>
          </w:tcPr>
          <w:p w14:paraId="09866849" w14:textId="77777777" w:rsidR="00803B1F" w:rsidRDefault="00D039C9">
            <w:pPr>
              <w:pStyle w:val="TableParagraph"/>
              <w:spacing w:before="12" w:line="280" w:lineRule="auto"/>
              <w:ind w:left="141" w:right="115" w:firstLine="60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5.5. Limpieza y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desinfección de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áreas,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equipos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y</w:t>
            </w:r>
          </w:p>
          <w:p w14:paraId="045B634F" w14:textId="77777777" w:rsidR="00803B1F" w:rsidRDefault="00D039C9">
            <w:pPr>
              <w:pStyle w:val="TableParagraph"/>
              <w:spacing w:line="172" w:lineRule="exact"/>
              <w:ind w:left="1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utensilios.</w:t>
            </w:r>
          </w:p>
          <w:p w14:paraId="40FD7650" w14:textId="77777777" w:rsidR="00803B1F" w:rsidRDefault="00803B1F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56B09FC5" w14:textId="77777777" w:rsidR="00803B1F" w:rsidRDefault="00D039C9">
            <w:pPr>
              <w:pStyle w:val="TableParagraph"/>
              <w:spacing w:line="283" w:lineRule="auto"/>
              <w:ind w:left="1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 2674/2013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6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6,5;</w:t>
            </w:r>
          </w:p>
          <w:p w14:paraId="50EE380F" w14:textId="77777777" w:rsidR="00803B1F" w:rsidRDefault="00D039C9">
            <w:pPr>
              <w:pStyle w:val="TableParagraph"/>
              <w:spacing w:line="126" w:lineRule="exact"/>
              <w:ind w:left="18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26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Numeral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1.</w:t>
            </w:r>
          </w:p>
        </w:tc>
        <w:tc>
          <w:tcPr>
            <w:tcW w:w="8750" w:type="dxa"/>
          </w:tcPr>
          <w:p w14:paraId="5DE97C14" w14:textId="77777777" w:rsidR="00803B1F" w:rsidRDefault="00803B1F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14:paraId="6149E2EE" w14:textId="77777777" w:rsidR="00803B1F" w:rsidRDefault="00D039C9">
            <w:pPr>
              <w:pStyle w:val="TableParagraph"/>
              <w:spacing w:line="261" w:lineRule="auto"/>
              <w:ind w:left="30" w:right="8"/>
              <w:jc w:val="both"/>
              <w:rPr>
                <w:sz w:val="14"/>
              </w:rPr>
            </w:pPr>
            <w:r>
              <w:rPr>
                <w:sz w:val="14"/>
              </w:rPr>
              <w:t>Las diferentes áreas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(incluye pisos, paredes, techos, etc.), equipos, utensilios se observan en condiciones adecuadas de limpieza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desinfección, los pisos debajo de los equipos, unidades de exhibición, entre</w:t>
            </w:r>
            <w:r>
              <w:rPr>
                <w:sz w:val="14"/>
              </w:rPr>
              <w:t xml:space="preserve"> otros   y superficies superiores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 estos   se encuentran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limpios.</w:t>
            </w:r>
          </w:p>
          <w:p w14:paraId="6A93B23B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3F295F3F" w14:textId="77777777" w:rsidR="00803B1F" w:rsidRDefault="00D039C9">
            <w:pPr>
              <w:pStyle w:val="TableParagraph"/>
              <w:ind w:left="30"/>
              <w:jc w:val="both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establecimiento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implementa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medidas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evitar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contaminación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utensilios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después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éstos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limpian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desinfectan.</w:t>
            </w:r>
          </w:p>
          <w:p w14:paraId="3137B740" w14:textId="77777777" w:rsidR="00803B1F" w:rsidRDefault="00803B1F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417DD10A" w14:textId="77777777" w:rsidR="00803B1F" w:rsidRDefault="00D039C9">
            <w:pPr>
              <w:pStyle w:val="TableParagraph"/>
              <w:spacing w:before="1" w:line="261" w:lineRule="auto"/>
              <w:ind w:left="30" w:right="10"/>
              <w:jc w:val="both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agentes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desinfección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sustancias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utilizadas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están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debidamente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rotulados,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almacenadas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sitio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independiente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y bajo condiciones de seguridad y son preparados de acuerdo con las indicaciones y en las concentraciones definidas por el fabricante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proveedor.</w:t>
            </w:r>
          </w:p>
          <w:p w14:paraId="12C94EB8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4FDD9367" w14:textId="77777777" w:rsidR="00803B1F" w:rsidRDefault="00D039C9">
            <w:pPr>
              <w:pStyle w:val="TableParagraph"/>
              <w:spacing w:line="261" w:lineRule="auto"/>
              <w:ind w:left="30" w:right="10"/>
              <w:jc w:val="both"/>
              <w:rPr>
                <w:sz w:val="14"/>
              </w:rPr>
            </w:pPr>
            <w:r>
              <w:rPr>
                <w:sz w:val="14"/>
              </w:rPr>
              <w:t xml:space="preserve">Los elementos </w:t>
            </w:r>
            <w:r>
              <w:rPr>
                <w:sz w:val="14"/>
              </w:rPr>
              <w:t>(traperos, escobas etc.)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presentan buen estado de limpieza y mantenimiento y su ubicación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y procedimientos utilizados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 su lavado y limpieza no generan riesgo de contaminación para los alimentos,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ni para las áreas, equipos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y utensilios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en contacto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estos.</w:t>
            </w:r>
          </w:p>
        </w:tc>
      </w:tr>
      <w:tr w:rsidR="00803B1F" w14:paraId="72A5764D" w14:textId="77777777">
        <w:trPr>
          <w:trHeight w:val="3703"/>
        </w:trPr>
        <w:tc>
          <w:tcPr>
            <w:tcW w:w="1496" w:type="dxa"/>
          </w:tcPr>
          <w:p w14:paraId="1FAF9A45" w14:textId="77777777" w:rsidR="00803B1F" w:rsidRDefault="00803B1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2EBE1114" w14:textId="77777777" w:rsidR="00803B1F" w:rsidRDefault="00D039C9">
            <w:pPr>
              <w:pStyle w:val="TableParagraph"/>
              <w:spacing w:line="280" w:lineRule="auto"/>
              <w:ind w:left="110" w:right="88" w:firstLine="14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5.6. Soportes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documentales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de</w:t>
            </w:r>
          </w:p>
          <w:p w14:paraId="4CA1E5BC" w14:textId="77777777" w:rsidR="00803B1F" w:rsidRDefault="00D039C9">
            <w:pPr>
              <w:pStyle w:val="TableParagraph"/>
              <w:spacing w:line="172" w:lineRule="exact"/>
              <w:ind w:left="2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saneamiento.</w:t>
            </w:r>
          </w:p>
          <w:p w14:paraId="79F74359" w14:textId="77777777" w:rsidR="00803B1F" w:rsidRDefault="00803B1F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1DDF964F" w14:textId="77777777" w:rsidR="00803B1F" w:rsidRDefault="00D039C9">
            <w:pPr>
              <w:pStyle w:val="TableParagraph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Decreto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1575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de 2007,</w:t>
            </w:r>
          </w:p>
          <w:p w14:paraId="25961A9C" w14:textId="77777777" w:rsidR="00803B1F" w:rsidRDefault="00D039C9">
            <w:pPr>
              <w:pStyle w:val="TableParagraph"/>
              <w:spacing w:before="22"/>
              <w:ind w:left="18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1"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10.</w:t>
            </w:r>
          </w:p>
          <w:p w14:paraId="0A879835" w14:textId="77777777" w:rsidR="00803B1F" w:rsidRDefault="00D039C9">
            <w:pPr>
              <w:pStyle w:val="TableParagraph"/>
              <w:spacing w:before="23" w:line="283" w:lineRule="auto"/>
              <w:ind w:left="16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</w:t>
            </w:r>
            <w:r>
              <w:rPr>
                <w:rFonts w:ascii="Arial" w:hAnsi="Arial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2674/2013</w:t>
            </w:r>
            <w:r>
              <w:rPr>
                <w:rFonts w:ascii="Arial" w:hAnsi="Arial"/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Artículo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26;</w:t>
            </w:r>
          </w:p>
        </w:tc>
        <w:tc>
          <w:tcPr>
            <w:tcW w:w="8750" w:type="dxa"/>
          </w:tcPr>
          <w:p w14:paraId="0EE6F250" w14:textId="77777777" w:rsidR="00803B1F" w:rsidRDefault="00803B1F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14:paraId="4CEA9E5C" w14:textId="77777777" w:rsidR="00803B1F" w:rsidRDefault="00D039C9">
            <w:pPr>
              <w:pStyle w:val="TableParagraph"/>
              <w:spacing w:line="261" w:lineRule="auto"/>
              <w:ind w:left="30" w:right="141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establecimiento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cuenta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saneamiento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escrito,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acorde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actividad,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cual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debe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contener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mínimo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siguientes programas:</w:t>
            </w:r>
          </w:p>
          <w:p w14:paraId="5FCA0B35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651CDDA6" w14:textId="77777777" w:rsidR="00803B1F" w:rsidRDefault="00D039C9">
            <w:pPr>
              <w:pStyle w:val="TableParagraph"/>
              <w:numPr>
                <w:ilvl w:val="0"/>
                <w:numId w:val="1"/>
              </w:numPr>
              <w:tabs>
                <w:tab w:val="left" w:pos="187"/>
              </w:tabs>
              <w:spacing w:line="261" w:lineRule="auto"/>
              <w:ind w:right="274" w:firstLine="0"/>
              <w:rPr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Limpieza</w:t>
            </w:r>
            <w:r>
              <w:rPr>
                <w:rFonts w:ascii="Arial" w:hAns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y</w:t>
            </w:r>
            <w:r>
              <w:rPr>
                <w:rFonts w:ascii="Arial" w:hAns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desinfección:</w:t>
            </w:r>
            <w:r>
              <w:rPr>
                <w:rFonts w:ascii="Arial" w:hAnsi="Arial"/>
                <w:i/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programa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documentado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implementado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desinfección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instalaciones,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equipos,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utensilios,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cronogramas,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formatos,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responsable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agentes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sustancias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utilizadas,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concentraciones,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formas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preparación,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tiempos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contacto,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frecuencias,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rotación,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fichas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técnicas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seguridad,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implementos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requeridos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llevan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registros.</w:t>
            </w:r>
          </w:p>
          <w:p w14:paraId="1F700AA4" w14:textId="77777777" w:rsidR="00803B1F" w:rsidRDefault="00803B1F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2854E72F" w14:textId="77777777" w:rsidR="00803B1F" w:rsidRDefault="00D039C9">
            <w:pPr>
              <w:pStyle w:val="TableParagraph"/>
              <w:numPr>
                <w:ilvl w:val="0"/>
                <w:numId w:val="1"/>
              </w:numPr>
              <w:tabs>
                <w:tab w:val="left" w:pos="187"/>
              </w:tabs>
              <w:spacing w:line="264" w:lineRule="auto"/>
              <w:ind w:right="608" w:firstLine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Desechos</w:t>
            </w:r>
            <w:r>
              <w:rPr>
                <w:rFonts w:ascii="Arial" w:hAnsi="Arial"/>
                <w:i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sólidos:</w:t>
            </w:r>
            <w:r>
              <w:rPr>
                <w:rFonts w:ascii="Arial" w:hAnsi="Arial"/>
                <w:i/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programa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documentado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implementado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manejo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residuos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sólidos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detalla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procedimientos,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rutas,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cronogramas,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responsables.</w:t>
            </w:r>
          </w:p>
          <w:p w14:paraId="5C35B2FD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1320879A" w14:textId="77777777" w:rsidR="00803B1F" w:rsidRDefault="00D039C9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line="264" w:lineRule="auto"/>
              <w:ind w:right="510" w:firstLine="0"/>
              <w:rPr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Control</w:t>
            </w:r>
            <w:r>
              <w:rPr>
                <w:rFonts w:ascii="Arial" w:hAnsi="Arial"/>
                <w:i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</w:t>
            </w:r>
            <w:r>
              <w:rPr>
                <w:rFonts w:ascii="Arial" w:hAnsi="Arial"/>
                <w:i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plagas:</w:t>
            </w:r>
            <w:r>
              <w:rPr>
                <w:rFonts w:ascii="Arial" w:hAnsi="Arial"/>
                <w:i/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programa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documentado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manejo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integral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plagas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detalla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diagnóstico,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procedimientos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(preventivos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correctivos),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cronogramas,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registros,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responsables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se </w:t>
            </w:r>
            <w:r>
              <w:rPr>
                <w:sz w:val="14"/>
              </w:rPr>
              <w:t>evidencia su implementación.</w:t>
            </w:r>
          </w:p>
          <w:p w14:paraId="61FEE3CD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0A762CE8" w14:textId="77777777" w:rsidR="00803B1F" w:rsidRDefault="00D039C9">
            <w:pPr>
              <w:pStyle w:val="TableParagraph"/>
              <w:numPr>
                <w:ilvl w:val="0"/>
                <w:numId w:val="1"/>
              </w:numPr>
              <w:tabs>
                <w:tab w:val="left" w:pos="187"/>
              </w:tabs>
              <w:spacing w:before="1" w:line="261" w:lineRule="auto"/>
              <w:ind w:right="59" w:firstLine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Abastecimiento</w:t>
            </w:r>
            <w:r>
              <w:rPr>
                <w:rFonts w:ascii="Arial" w:hAns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o</w:t>
            </w:r>
            <w:r>
              <w:rPr>
                <w:rFonts w:ascii="Arial" w:hAns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suministro</w:t>
            </w:r>
            <w:r>
              <w:rPr>
                <w:rFonts w:ascii="Arial" w:hAns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</w:t>
            </w:r>
            <w:r>
              <w:rPr>
                <w:rFonts w:ascii="Arial" w:hAns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agua</w:t>
            </w:r>
            <w:r>
              <w:rPr>
                <w:rFonts w:ascii="Arial" w:hAns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potable:</w:t>
            </w:r>
            <w:r>
              <w:rPr>
                <w:rFonts w:ascii="Arial" w:hAnsi="Arial"/>
                <w:i/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programa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documentado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abastecimiento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suministro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potable,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detalla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fuente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captación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suministro,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tratamientos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realizados,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distribución,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diseño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capacidad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tanques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almacenamiento,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mantenimiento,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desinfección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tanques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almacenamiento,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controles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fisicoquímicos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microbiológicos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registros.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realizan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controles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periódicos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(análisis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fisicoquímico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microbiológico)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presenta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registros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verificación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cumplimiento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frente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estándar.</w:t>
            </w:r>
          </w:p>
        </w:tc>
      </w:tr>
      <w:tr w:rsidR="00803B1F" w14:paraId="4D4ABA7A" w14:textId="77777777">
        <w:trPr>
          <w:trHeight w:val="397"/>
        </w:trPr>
        <w:tc>
          <w:tcPr>
            <w:tcW w:w="10246" w:type="dxa"/>
            <w:gridSpan w:val="2"/>
            <w:shd w:val="clear" w:color="auto" w:fill="D9D9D9"/>
          </w:tcPr>
          <w:p w14:paraId="50B866C0" w14:textId="77777777" w:rsidR="00803B1F" w:rsidRDefault="00D039C9">
            <w:pPr>
              <w:pStyle w:val="TableParagraph"/>
              <w:spacing w:before="87"/>
              <w:ind w:left="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ALMACENAMIENTO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COMERCIALIZACIÓN</w:t>
            </w:r>
          </w:p>
        </w:tc>
      </w:tr>
      <w:tr w:rsidR="00803B1F" w14:paraId="276AC5D5" w14:textId="77777777">
        <w:trPr>
          <w:trHeight w:val="2803"/>
        </w:trPr>
        <w:tc>
          <w:tcPr>
            <w:tcW w:w="1496" w:type="dxa"/>
          </w:tcPr>
          <w:p w14:paraId="46E0B548" w14:textId="77777777" w:rsidR="00803B1F" w:rsidRDefault="00D039C9">
            <w:pPr>
              <w:pStyle w:val="TableParagraph"/>
              <w:spacing w:before="12" w:line="280" w:lineRule="auto"/>
              <w:ind w:left="273" w:right="104" w:hanging="1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6.1</w:t>
            </w:r>
            <w:r>
              <w:rPr>
                <w:rFonts w:ascii="Arial"/>
                <w:b/>
                <w:spacing w:val="2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Condiciones</w:t>
            </w:r>
            <w:r>
              <w:rPr>
                <w:rFonts w:ascii="Arial"/>
                <w:b/>
                <w:spacing w:val="-4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generales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359778A1" w14:textId="77777777" w:rsidR="00803B1F" w:rsidRDefault="00D039C9">
            <w:pPr>
              <w:pStyle w:val="TableParagraph"/>
              <w:spacing w:line="172" w:lineRule="exact"/>
              <w:ind w:lef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almacenamiento</w:t>
            </w:r>
          </w:p>
          <w:p w14:paraId="0EFB7A6E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60947B71" w14:textId="77777777" w:rsidR="00803B1F" w:rsidRDefault="00803B1F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3B5081B5" w14:textId="77777777" w:rsidR="00803B1F" w:rsidRDefault="00D039C9">
            <w:pPr>
              <w:pStyle w:val="TableParagraph"/>
              <w:ind w:left="16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2674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2013</w:t>
            </w:r>
          </w:p>
          <w:p w14:paraId="1A8CC690" w14:textId="77777777" w:rsidR="00803B1F" w:rsidRDefault="00D039C9">
            <w:pPr>
              <w:pStyle w:val="TableParagraph"/>
              <w:spacing w:before="23"/>
              <w:ind w:left="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Art.</w:t>
            </w:r>
            <w:r>
              <w:rPr>
                <w:rFonts w:asci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27,</w:t>
            </w:r>
            <w:r>
              <w:rPr>
                <w:rFonts w:asci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Art.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28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Numeral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1,</w:t>
            </w:r>
          </w:p>
          <w:p w14:paraId="25AA3291" w14:textId="77777777" w:rsidR="00803B1F" w:rsidRDefault="00D039C9">
            <w:pPr>
              <w:pStyle w:val="TableParagraph"/>
              <w:spacing w:before="22"/>
              <w:ind w:left="2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3,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4,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6,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7; Art.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31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Numeral</w:t>
            </w:r>
          </w:p>
          <w:p w14:paraId="0D62BD9E" w14:textId="77777777" w:rsidR="00803B1F" w:rsidRDefault="00D039C9">
            <w:pPr>
              <w:pStyle w:val="TableParagraph"/>
              <w:spacing w:before="22"/>
              <w:ind w:left="2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1,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2,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3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 xml:space="preserve">y </w:t>
            </w:r>
            <w:r>
              <w:rPr>
                <w:rFonts w:ascii="Arial"/>
                <w:b/>
                <w:w w:val="105"/>
                <w:sz w:val="11"/>
              </w:rPr>
              <w:t>4.</w:t>
            </w:r>
          </w:p>
        </w:tc>
        <w:tc>
          <w:tcPr>
            <w:tcW w:w="8750" w:type="dxa"/>
          </w:tcPr>
          <w:p w14:paraId="2011212E" w14:textId="77777777" w:rsidR="00803B1F" w:rsidRDefault="00803B1F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14:paraId="4C329FD3" w14:textId="77777777" w:rsidR="00803B1F" w:rsidRDefault="00D039C9">
            <w:pPr>
              <w:pStyle w:val="TableParagraph"/>
              <w:spacing w:line="261" w:lineRule="auto"/>
              <w:ind w:left="30" w:right="9"/>
              <w:jc w:val="both"/>
              <w:rPr>
                <w:sz w:val="14"/>
              </w:rPr>
            </w:pPr>
            <w:r>
              <w:rPr>
                <w:sz w:val="14"/>
              </w:rPr>
              <w:t>Las materias prima, insumos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 xml:space="preserve">y productos </w:t>
            </w:r>
            <w:proofErr w:type="gramStart"/>
            <w:r>
              <w:rPr>
                <w:sz w:val="14"/>
              </w:rPr>
              <w:t xml:space="preserve">terminados,   </w:t>
            </w:r>
            <w:proofErr w:type="gramEnd"/>
            <w:r>
              <w:rPr>
                <w:sz w:val="14"/>
              </w:rPr>
              <w:t>elementos y utensilios incluidos los de un solo uso (desechables)   para el servido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alimentos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almacenan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sitios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presentan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adecuadas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condiciones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ambientales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sanitarias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evitando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conta</w:t>
            </w:r>
            <w:r>
              <w:rPr>
                <w:sz w:val="14"/>
              </w:rPr>
              <w:t>minación,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alteración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 condiciones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impiden o minimizan daños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producto,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envase y/o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embalaje.</w:t>
            </w:r>
          </w:p>
          <w:p w14:paraId="4D2A51BF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6B8EDC08" w14:textId="77777777" w:rsidR="00803B1F" w:rsidRDefault="00D039C9">
            <w:pPr>
              <w:pStyle w:val="TableParagraph"/>
              <w:spacing w:line="261" w:lineRule="auto"/>
              <w:ind w:left="30" w:right="721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almacenamiento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materias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primas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terminados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realiza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espacios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independientes,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manera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ordenada.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cumple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rotación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productos,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materias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primas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insumos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primeros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entrar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primeros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salir.</w:t>
            </w:r>
          </w:p>
          <w:p w14:paraId="629C2254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1ADDE16F" w14:textId="77777777" w:rsidR="00803B1F" w:rsidRDefault="00D039C9">
            <w:pPr>
              <w:pStyle w:val="TableParagraph"/>
              <w:spacing w:line="261" w:lineRule="auto"/>
              <w:ind w:left="30" w:right="10"/>
              <w:jc w:val="both"/>
              <w:rPr>
                <w:sz w:val="14"/>
              </w:rPr>
            </w:pPr>
            <w:r>
              <w:rPr>
                <w:sz w:val="14"/>
              </w:rPr>
              <w:t>Los alimentos y bebidas devueltos al establecimiento y /o aquellos con fecha de vencimiento expirada, que presentan daños, perdidas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frío, vacío u otras car</w:t>
            </w:r>
            <w:r>
              <w:rPr>
                <w:sz w:val="14"/>
              </w:rPr>
              <w:t>acterísticas, se apartan de la venta al consumidor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 almacenan en un área exclusiva para este propósito,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identificada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llevan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registros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lote,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cantidad,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fecha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vencimiento,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causa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devolución,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retiro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exhibición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destino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final.</w:t>
            </w:r>
          </w:p>
          <w:p w14:paraId="4D1E2EE6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19FA03A6" w14:textId="77777777" w:rsidR="00803B1F" w:rsidRDefault="00D039C9">
            <w:pPr>
              <w:pStyle w:val="TableParagraph"/>
              <w:spacing w:before="1" w:line="261" w:lineRule="auto"/>
              <w:ind w:left="30" w:right="97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plaguicidas,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detergentes,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desinfectantes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sustancias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peligrosas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comercialicen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encuentran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ubicadas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separadas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tanto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almacenamiento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exhibición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representan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riesgo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contaminación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 los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alimentos.</w:t>
            </w:r>
          </w:p>
        </w:tc>
      </w:tr>
      <w:tr w:rsidR="00803B1F" w14:paraId="1CF73157" w14:textId="77777777">
        <w:trPr>
          <w:trHeight w:val="2452"/>
        </w:trPr>
        <w:tc>
          <w:tcPr>
            <w:tcW w:w="1496" w:type="dxa"/>
          </w:tcPr>
          <w:p w14:paraId="46343DA4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5D2D9E6F" w14:textId="77777777" w:rsidR="00803B1F" w:rsidRDefault="00803B1F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14:paraId="3A23EAB5" w14:textId="77777777" w:rsidR="00803B1F" w:rsidRDefault="00D039C9">
            <w:pPr>
              <w:pStyle w:val="TableParagraph"/>
              <w:spacing w:line="280" w:lineRule="auto"/>
              <w:ind w:left="136" w:right="112" w:firstLine="13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6.2. Manejo y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conservación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</w:p>
          <w:p w14:paraId="0EEFE831" w14:textId="77777777" w:rsidR="00803B1F" w:rsidRDefault="00D039C9">
            <w:pPr>
              <w:pStyle w:val="TableParagraph"/>
              <w:spacing w:line="280" w:lineRule="auto"/>
              <w:ind w:left="2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productos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 xml:space="preserve">refrigerados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o</w:t>
            </w:r>
            <w:r>
              <w:rPr>
                <w:rFonts w:asci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congelados.</w:t>
            </w:r>
          </w:p>
          <w:p w14:paraId="24AB4963" w14:textId="77777777" w:rsidR="00803B1F" w:rsidRDefault="00803B1F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5A2B2D89" w14:textId="77777777" w:rsidR="00803B1F" w:rsidRDefault="00D039C9">
            <w:pPr>
              <w:pStyle w:val="TableParagraph"/>
              <w:ind w:left="16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2674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2013</w:t>
            </w:r>
          </w:p>
          <w:p w14:paraId="457EC10D" w14:textId="77777777" w:rsidR="00803B1F" w:rsidRDefault="00D039C9">
            <w:pPr>
              <w:pStyle w:val="TableParagraph"/>
              <w:spacing w:before="23"/>
              <w:ind w:left="1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Art.</w:t>
            </w:r>
            <w:r>
              <w:rPr>
                <w:rFonts w:asci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27,</w:t>
            </w:r>
            <w:r>
              <w:rPr>
                <w:rFonts w:asci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Art.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28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Numeral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2;</w:t>
            </w:r>
          </w:p>
          <w:p w14:paraId="2AC0F939" w14:textId="77777777" w:rsidR="00803B1F" w:rsidRDefault="00D039C9">
            <w:pPr>
              <w:pStyle w:val="TableParagraph"/>
              <w:spacing w:before="22"/>
              <w:ind w:left="1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Art.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31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Numeral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1,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3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y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4;</w:t>
            </w:r>
          </w:p>
          <w:p w14:paraId="4825CFF4" w14:textId="77777777" w:rsidR="00803B1F" w:rsidRDefault="00D039C9">
            <w:pPr>
              <w:pStyle w:val="TableParagraph"/>
              <w:spacing w:before="22"/>
              <w:ind w:left="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Art.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35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Numeral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4.</w:t>
            </w:r>
          </w:p>
        </w:tc>
        <w:tc>
          <w:tcPr>
            <w:tcW w:w="8750" w:type="dxa"/>
          </w:tcPr>
          <w:p w14:paraId="6DA7B215" w14:textId="77777777" w:rsidR="00803B1F" w:rsidRDefault="00803B1F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5567C5CA" w14:textId="77777777" w:rsidR="00803B1F" w:rsidRDefault="00D039C9">
            <w:pPr>
              <w:pStyle w:val="TableParagraph"/>
              <w:spacing w:line="261" w:lineRule="auto"/>
              <w:ind w:left="30" w:right="141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alimentos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perecederos,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materias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primas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insumos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requieren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cadena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frio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descargados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almacenados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condiciones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requeridas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manera prioritaria evitando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demoras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rompimiento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la cadena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frio.</w:t>
            </w:r>
          </w:p>
          <w:p w14:paraId="091BC176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08D96EA3" w14:textId="77777777" w:rsidR="00803B1F" w:rsidRDefault="00D039C9">
            <w:pPr>
              <w:pStyle w:val="TableParagraph"/>
              <w:spacing w:line="261" w:lineRule="auto"/>
              <w:ind w:left="30" w:right="97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mantiene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cadena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frío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alimentos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materias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primas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(congelados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refrigerados)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requieren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condiciones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especiales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conservación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instrucciones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fabricante)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durante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operaciones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venta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presentan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signos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alteración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descomposición.</w:t>
            </w:r>
          </w:p>
          <w:p w14:paraId="1876217C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06EF435A" w14:textId="77777777" w:rsidR="00803B1F" w:rsidRDefault="00D039C9">
            <w:pPr>
              <w:pStyle w:val="TableParagraph"/>
              <w:spacing w:line="261" w:lineRule="auto"/>
              <w:ind w:left="30" w:right="97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refrigerados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 congelados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están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dispuestos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ordenadamente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durante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exhibición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venta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sobrepasar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“línea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carga” de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neveras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 mostradores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forma que permita mantener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temperaturas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conservación requeridas.</w:t>
            </w:r>
          </w:p>
          <w:p w14:paraId="23F79B1B" w14:textId="77777777" w:rsidR="00803B1F" w:rsidRDefault="00803B1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6D061241" w14:textId="77777777" w:rsidR="00803B1F" w:rsidRDefault="00D039C9">
            <w:pPr>
              <w:pStyle w:val="TableParagraph"/>
              <w:spacing w:line="261" w:lineRule="auto"/>
              <w:ind w:left="30" w:right="97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siguientes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grupos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alimentos: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carnes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derivados,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leches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derivados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pesca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están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almacenados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exhibidos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cámaras,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recipientes y/o neveras independientes,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cada grupo.</w:t>
            </w:r>
          </w:p>
        </w:tc>
      </w:tr>
    </w:tbl>
    <w:p w14:paraId="522C9578" w14:textId="77777777" w:rsidR="00803B1F" w:rsidRDefault="00803B1F">
      <w:pPr>
        <w:spacing w:line="261" w:lineRule="auto"/>
        <w:rPr>
          <w:sz w:val="14"/>
        </w:rPr>
        <w:sectPr w:rsidR="00803B1F">
          <w:pgSz w:w="12240" w:h="18720"/>
          <w:pgMar w:top="280" w:right="760" w:bottom="340" w:left="760" w:header="0" w:footer="156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8750"/>
      </w:tblGrid>
      <w:tr w:rsidR="00803B1F" w14:paraId="0F0A1FC3" w14:textId="77777777">
        <w:trPr>
          <w:trHeight w:val="2390"/>
        </w:trPr>
        <w:tc>
          <w:tcPr>
            <w:tcW w:w="1496" w:type="dxa"/>
          </w:tcPr>
          <w:p w14:paraId="136F05A5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253857BF" w14:textId="77777777" w:rsidR="00803B1F" w:rsidRDefault="00D039C9">
            <w:pPr>
              <w:pStyle w:val="TableParagraph"/>
              <w:spacing w:before="129" w:line="280" w:lineRule="auto"/>
              <w:ind w:left="98" w:right="74" w:firstLine="1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6.3. Manejo de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productos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que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se</w:t>
            </w:r>
          </w:p>
          <w:p w14:paraId="7D8AF4D4" w14:textId="77777777" w:rsidR="00803B1F" w:rsidRDefault="00D039C9">
            <w:pPr>
              <w:pStyle w:val="TableParagraph"/>
              <w:spacing w:line="280" w:lineRule="auto"/>
              <w:ind w:left="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expenden a</w:t>
            </w:r>
            <w:r>
              <w:rPr>
                <w:rFonts w:asci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temperatura</w:t>
            </w:r>
            <w:r>
              <w:rPr>
                <w:rFonts w:asci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ambiente.</w:t>
            </w:r>
          </w:p>
          <w:p w14:paraId="56DF5CEE" w14:textId="77777777" w:rsidR="00803B1F" w:rsidRDefault="00D039C9">
            <w:pPr>
              <w:pStyle w:val="TableParagraph"/>
              <w:spacing w:before="142"/>
              <w:ind w:left="6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Resolución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2674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2013</w:t>
            </w:r>
          </w:p>
          <w:p w14:paraId="51FCF04D" w14:textId="77777777" w:rsidR="00803B1F" w:rsidRDefault="00D039C9">
            <w:pPr>
              <w:pStyle w:val="TableParagraph"/>
              <w:spacing w:before="22"/>
              <w:ind w:left="5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Art.</w:t>
            </w:r>
            <w:r>
              <w:rPr>
                <w:rFonts w:asci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27,</w:t>
            </w:r>
            <w:r>
              <w:rPr>
                <w:rFonts w:asci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Art.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28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Numeral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3,</w:t>
            </w:r>
          </w:p>
          <w:p w14:paraId="6F9B8BA4" w14:textId="77777777" w:rsidR="00803B1F" w:rsidRDefault="00D039C9">
            <w:pPr>
              <w:pStyle w:val="TableParagraph"/>
              <w:spacing w:before="22"/>
              <w:ind w:left="3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4;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Art.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31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Numeral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1,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2,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3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y</w:t>
            </w:r>
          </w:p>
          <w:p w14:paraId="3D491255" w14:textId="77777777" w:rsidR="00803B1F" w:rsidRDefault="00D039C9">
            <w:pPr>
              <w:pStyle w:val="TableParagraph"/>
              <w:spacing w:before="23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1"/>
              </w:rPr>
              <w:t>4;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Art.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35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Numeral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6</w:t>
            </w:r>
            <w:r>
              <w:rPr>
                <w:rFonts w:ascii="Arial"/>
                <w:b/>
                <w:w w:val="105"/>
                <w:sz w:val="14"/>
              </w:rPr>
              <w:t>.</w:t>
            </w:r>
          </w:p>
        </w:tc>
        <w:tc>
          <w:tcPr>
            <w:tcW w:w="8750" w:type="dxa"/>
          </w:tcPr>
          <w:p w14:paraId="3751152E" w14:textId="77777777" w:rsidR="00803B1F" w:rsidRDefault="00803B1F">
            <w:pPr>
              <w:pStyle w:val="TableParagraph"/>
              <w:rPr>
                <w:rFonts w:ascii="Times New Roman"/>
                <w:sz w:val="16"/>
              </w:rPr>
            </w:pPr>
          </w:p>
          <w:p w14:paraId="3CA6586F" w14:textId="77777777" w:rsidR="00803B1F" w:rsidRDefault="00803B1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549B622E" w14:textId="77777777" w:rsidR="00803B1F" w:rsidRDefault="00D039C9">
            <w:pPr>
              <w:pStyle w:val="TableParagraph"/>
              <w:spacing w:before="1" w:line="261" w:lineRule="auto"/>
              <w:ind w:left="30" w:right="43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almacenamiento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empacados,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perecederos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perecederos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(ej.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frutas,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tubérculos,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hortalizas,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etc.),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mantienen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temperatura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ambiente,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realiza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ordenadamente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estantes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exhibidores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sanitario,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pilas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estibas,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separadas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paredes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techos,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dispuestos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paletas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tarimas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elevadas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piso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altura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adecuada,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lugares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secos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adecuadas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condiciones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ventilación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iluminación, durante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operaciones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venta y 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presentan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signos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alteración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descomposición.</w:t>
            </w:r>
          </w:p>
          <w:p w14:paraId="68125FF7" w14:textId="77777777" w:rsidR="00803B1F" w:rsidRDefault="00803B1F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23F87E18" w14:textId="77777777" w:rsidR="00803B1F" w:rsidRDefault="00D039C9">
            <w:pPr>
              <w:pStyle w:val="TableParagraph"/>
              <w:spacing w:line="261" w:lineRule="auto"/>
              <w:ind w:left="30" w:right="97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alimentos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empacados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expuestos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venta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encuentran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debidamente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almacenados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recipientes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higiénicos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tapa,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vitrinas,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campanas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plásticas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 cualquier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 sistema que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protege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 ambiente exterior.</w:t>
            </w:r>
          </w:p>
        </w:tc>
      </w:tr>
    </w:tbl>
    <w:p w14:paraId="1271226E" w14:textId="77777777" w:rsidR="00B93752" w:rsidRDefault="00B93752"/>
    <w:sectPr w:rsidR="00B93752">
      <w:pgSz w:w="12240" w:h="18720"/>
      <w:pgMar w:top="280" w:right="760" w:bottom="340" w:left="760" w:header="0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011AF" w14:textId="77777777" w:rsidR="00D039C9" w:rsidRDefault="00D039C9">
      <w:r>
        <w:separator/>
      </w:r>
    </w:p>
  </w:endnote>
  <w:endnote w:type="continuationSeparator" w:id="0">
    <w:p w14:paraId="0916A994" w14:textId="77777777" w:rsidR="00D039C9" w:rsidRDefault="00D0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094AD" w14:textId="2F87D94F" w:rsidR="00803B1F" w:rsidRDefault="00D039C9">
    <w:pPr>
      <w:pStyle w:val="Textoindependiente"/>
      <w:spacing w:line="14" w:lineRule="auto"/>
      <w:rPr>
        <w:sz w:val="19"/>
      </w:rPr>
    </w:pPr>
    <w:sdt>
      <w:sdtPr>
        <w:rPr>
          <w:sz w:val="19"/>
        </w:rPr>
        <w:id w:val="969400743"/>
        <w:placeholder>
          <w:docPart w:val="BAE8118BBD5A4556BC34C61BD67CD076"/>
        </w:placeholder>
        <w:temporary/>
        <w:showingPlcHdr/>
        <w15:appearance w15:val="hidden"/>
      </w:sdtPr>
      <w:sdtEndPr/>
      <w:sdtContent>
        <w:r w:rsidR="00380C92" w:rsidRPr="00380C92">
          <w:rPr>
            <w:sz w:val="19"/>
          </w:rPr>
          <w:t>[Escriba aquí]</w:t>
        </w:r>
      </w:sdtContent>
    </w:sdt>
    <w:r w:rsidR="00380C92" w:rsidRPr="00380C92">
      <w:rPr>
        <w:sz w:val="19"/>
      </w:rPr>
      <w:ptab w:relativeTo="margin" w:alignment="center" w:leader="none"/>
    </w:r>
    <w:sdt>
      <w:sdtPr>
        <w:rPr>
          <w:sz w:val="19"/>
        </w:rPr>
        <w:id w:val="969400748"/>
        <w:placeholder>
          <w:docPart w:val="BAE8118BBD5A4556BC34C61BD67CD076"/>
        </w:placeholder>
        <w:temporary/>
        <w:showingPlcHdr/>
        <w15:appearance w15:val="hidden"/>
      </w:sdtPr>
      <w:sdtEndPr/>
      <w:sdtContent>
        <w:r w:rsidR="00380C92" w:rsidRPr="00380C92">
          <w:rPr>
            <w:sz w:val="19"/>
          </w:rPr>
          <w:t>[Escriba aquí]</w:t>
        </w:r>
      </w:sdtContent>
    </w:sdt>
    <w:r w:rsidR="00380C92" w:rsidRPr="00380C92">
      <w:rPr>
        <w:sz w:val="19"/>
      </w:rPr>
      <w:ptab w:relativeTo="margin" w:alignment="right" w:leader="none"/>
    </w:r>
    <w:sdt>
      <w:sdtPr>
        <w:rPr>
          <w:sz w:val="19"/>
        </w:rPr>
        <w:id w:val="969400753"/>
        <w:placeholder>
          <w:docPart w:val="BAE8118BBD5A4556BC34C61BD67CD076"/>
        </w:placeholder>
        <w:temporary/>
        <w:showingPlcHdr/>
        <w15:appearance w15:val="hidden"/>
      </w:sdtPr>
      <w:sdtEndPr/>
      <w:sdtContent>
        <w:r w:rsidR="00380C92" w:rsidRPr="00380C92">
          <w:rPr>
            <w:sz w:val="19"/>
          </w:rPr>
          <w:t>[Escriba aquí]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D4914" w14:textId="77777777" w:rsidR="00D039C9" w:rsidRDefault="00D039C9">
      <w:r>
        <w:separator/>
      </w:r>
    </w:p>
  </w:footnote>
  <w:footnote w:type="continuationSeparator" w:id="0">
    <w:p w14:paraId="63A0904C" w14:textId="77777777" w:rsidR="00D039C9" w:rsidRDefault="00D0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97F01"/>
    <w:multiLevelType w:val="hybridMultilevel"/>
    <w:tmpl w:val="36BC2442"/>
    <w:lvl w:ilvl="0" w:tplc="54C46030">
      <w:start w:val="1"/>
      <w:numFmt w:val="lowerLetter"/>
      <w:lvlText w:val="%1."/>
      <w:lvlJc w:val="left"/>
      <w:pPr>
        <w:ind w:left="30" w:hanging="156"/>
        <w:jc w:val="left"/>
      </w:pPr>
      <w:rPr>
        <w:rFonts w:hint="default"/>
        <w:w w:val="101"/>
        <w:lang w:val="es-ES" w:eastAsia="en-US" w:bidi="ar-SA"/>
      </w:rPr>
    </w:lvl>
    <w:lvl w:ilvl="1" w:tplc="955C7942">
      <w:numFmt w:val="bullet"/>
      <w:lvlText w:val="•"/>
      <w:lvlJc w:val="left"/>
      <w:pPr>
        <w:ind w:left="909" w:hanging="156"/>
      </w:pPr>
      <w:rPr>
        <w:rFonts w:hint="default"/>
        <w:lang w:val="es-ES" w:eastAsia="en-US" w:bidi="ar-SA"/>
      </w:rPr>
    </w:lvl>
    <w:lvl w:ilvl="2" w:tplc="507657B6">
      <w:numFmt w:val="bullet"/>
      <w:lvlText w:val="•"/>
      <w:lvlJc w:val="left"/>
      <w:pPr>
        <w:ind w:left="1779" w:hanging="156"/>
      </w:pPr>
      <w:rPr>
        <w:rFonts w:hint="default"/>
        <w:lang w:val="es-ES" w:eastAsia="en-US" w:bidi="ar-SA"/>
      </w:rPr>
    </w:lvl>
    <w:lvl w:ilvl="3" w:tplc="70583CAA">
      <w:numFmt w:val="bullet"/>
      <w:lvlText w:val="•"/>
      <w:lvlJc w:val="left"/>
      <w:pPr>
        <w:ind w:left="2648" w:hanging="156"/>
      </w:pPr>
      <w:rPr>
        <w:rFonts w:hint="default"/>
        <w:lang w:val="es-ES" w:eastAsia="en-US" w:bidi="ar-SA"/>
      </w:rPr>
    </w:lvl>
    <w:lvl w:ilvl="4" w:tplc="C5E440FE">
      <w:numFmt w:val="bullet"/>
      <w:lvlText w:val="•"/>
      <w:lvlJc w:val="left"/>
      <w:pPr>
        <w:ind w:left="3518" w:hanging="156"/>
      </w:pPr>
      <w:rPr>
        <w:rFonts w:hint="default"/>
        <w:lang w:val="es-ES" w:eastAsia="en-US" w:bidi="ar-SA"/>
      </w:rPr>
    </w:lvl>
    <w:lvl w:ilvl="5" w:tplc="A72E168A">
      <w:numFmt w:val="bullet"/>
      <w:lvlText w:val="•"/>
      <w:lvlJc w:val="left"/>
      <w:pPr>
        <w:ind w:left="4387" w:hanging="156"/>
      </w:pPr>
      <w:rPr>
        <w:rFonts w:hint="default"/>
        <w:lang w:val="es-ES" w:eastAsia="en-US" w:bidi="ar-SA"/>
      </w:rPr>
    </w:lvl>
    <w:lvl w:ilvl="6" w:tplc="F2EAA652">
      <w:numFmt w:val="bullet"/>
      <w:lvlText w:val="•"/>
      <w:lvlJc w:val="left"/>
      <w:pPr>
        <w:ind w:left="5257" w:hanging="156"/>
      </w:pPr>
      <w:rPr>
        <w:rFonts w:hint="default"/>
        <w:lang w:val="es-ES" w:eastAsia="en-US" w:bidi="ar-SA"/>
      </w:rPr>
    </w:lvl>
    <w:lvl w:ilvl="7" w:tplc="48B816B6">
      <w:numFmt w:val="bullet"/>
      <w:lvlText w:val="•"/>
      <w:lvlJc w:val="left"/>
      <w:pPr>
        <w:ind w:left="6126" w:hanging="156"/>
      </w:pPr>
      <w:rPr>
        <w:rFonts w:hint="default"/>
        <w:lang w:val="es-ES" w:eastAsia="en-US" w:bidi="ar-SA"/>
      </w:rPr>
    </w:lvl>
    <w:lvl w:ilvl="8" w:tplc="C066AE36">
      <w:numFmt w:val="bullet"/>
      <w:lvlText w:val="•"/>
      <w:lvlJc w:val="left"/>
      <w:pPr>
        <w:ind w:left="6996" w:hanging="1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1F"/>
    <w:rsid w:val="00100D1B"/>
    <w:rsid w:val="00273FD9"/>
    <w:rsid w:val="00342DA4"/>
    <w:rsid w:val="00380C92"/>
    <w:rsid w:val="00636F81"/>
    <w:rsid w:val="00663BEF"/>
    <w:rsid w:val="00803B1F"/>
    <w:rsid w:val="008264B1"/>
    <w:rsid w:val="00B93752"/>
    <w:rsid w:val="00C734E3"/>
    <w:rsid w:val="00D0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08C33"/>
  <w15:docId w15:val="{6ACFAD57-B95B-4F27-9DAF-A65385E2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0C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0C9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0C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C9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E8118BBD5A4556BC34C61BD67CD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774F2-0EB5-43E3-B531-1DA244E01761}"/>
      </w:docPartPr>
      <w:docPartBody>
        <w:p w:rsidR="00E608CB" w:rsidRDefault="006A3D2C" w:rsidP="006A3D2C">
          <w:pPr>
            <w:pStyle w:val="BAE8118BBD5A4556BC34C61BD67CD076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2C"/>
    <w:rsid w:val="006A3D2C"/>
    <w:rsid w:val="007319BF"/>
    <w:rsid w:val="00BC1CB9"/>
    <w:rsid w:val="00C5390E"/>
    <w:rsid w:val="00E6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E8118BBD5A4556BC34C61BD67CD076">
    <w:name w:val="BAE8118BBD5A4556BC34C61BD67CD076"/>
    <w:rsid w:val="006A3D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5934</Words>
  <Characters>33825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CLAUDIA RITA</cp:lastModifiedBy>
  <cp:revision>2</cp:revision>
  <dcterms:created xsi:type="dcterms:W3CDTF">2023-08-14T19:32:00Z</dcterms:created>
  <dcterms:modified xsi:type="dcterms:W3CDTF">2023-08-14T19:32:00Z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2023-08-01T00:00:00Z</vt:filetime>
  </property>
  <property fmtid="{D5CDD505-2E9C-101B-9397-08002B2CF9AE}" pid="5" name="MSIP_Label_1299739c-ad3d-4908-806e-4d91151a6e13_Enabled">
    <vt:lpwstr>true</vt:lpwstr>
  </property>
  <property fmtid="{D5CDD505-2E9C-101B-9397-08002B2CF9AE}" pid="6" name="MSIP_Label_1299739c-ad3d-4908-806e-4d91151a6e13_SetDate">
    <vt:lpwstr>2023-08-01T21:43:21Z</vt:lpwstr>
  </property>
  <property fmtid="{D5CDD505-2E9C-101B-9397-08002B2CF9AE}" pid="7" name="MSIP_Label_1299739c-ad3d-4908-806e-4d91151a6e13_Method">
    <vt:lpwstr>Standard</vt:lpwstr>
  </property>
  <property fmtid="{D5CDD505-2E9C-101B-9397-08002B2CF9AE}" pid="8" name="MSIP_Label_1299739c-ad3d-4908-806e-4d91151a6e13_Name">
    <vt:lpwstr>All Employees (Unrestricted)</vt:lpwstr>
  </property>
  <property fmtid="{D5CDD505-2E9C-101B-9397-08002B2CF9AE}" pid="9" name="MSIP_Label_1299739c-ad3d-4908-806e-4d91151a6e13_SiteId">
    <vt:lpwstr>cbc2c381-2f2e-4d93-91d1-506c9316ace7</vt:lpwstr>
  </property>
  <property fmtid="{D5CDD505-2E9C-101B-9397-08002B2CF9AE}" pid="10" name="MSIP_Label_1299739c-ad3d-4908-806e-4d91151a6e13_ActionId">
    <vt:lpwstr>a005443c-bd35-42da-84d5-4b0209c3772e</vt:lpwstr>
  </property>
  <property fmtid="{D5CDD505-2E9C-101B-9397-08002B2CF9AE}" pid="11" name="MSIP_Label_1299739c-ad3d-4908-806e-4d91151a6e13_ContentBits">
    <vt:lpwstr>0</vt:lpwstr>
  </property>
</Properties>
</file>