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"/>
        <w:gridCol w:w="180"/>
        <w:gridCol w:w="180"/>
        <w:gridCol w:w="314"/>
        <w:gridCol w:w="359"/>
        <w:gridCol w:w="1582"/>
        <w:gridCol w:w="180"/>
        <w:gridCol w:w="180"/>
        <w:gridCol w:w="180"/>
        <w:gridCol w:w="180"/>
        <w:gridCol w:w="415"/>
        <w:gridCol w:w="371"/>
        <w:gridCol w:w="368"/>
        <w:gridCol w:w="180"/>
        <w:gridCol w:w="540"/>
        <w:gridCol w:w="180"/>
        <w:gridCol w:w="361"/>
        <w:gridCol w:w="408"/>
        <w:gridCol w:w="938"/>
        <w:gridCol w:w="720"/>
        <w:gridCol w:w="360"/>
        <w:gridCol w:w="350"/>
        <w:gridCol w:w="180"/>
      </w:tblGrid>
      <w:tr w:rsidR="00E931EE" w14:paraId="45A6D86C" w14:textId="77777777">
        <w:trPr>
          <w:trHeight w:val="918"/>
        </w:trPr>
        <w:tc>
          <w:tcPr>
            <w:tcW w:w="2795" w:type="dxa"/>
            <w:gridSpan w:val="6"/>
          </w:tcPr>
          <w:p w14:paraId="0ABF21AE" w14:textId="77777777" w:rsidR="00E931EE" w:rsidRDefault="001C5C7F">
            <w:pPr>
              <w:pStyle w:val="TableParagraph"/>
              <w:ind w:left="423"/>
              <w:rPr>
                <w:rFonts w:ascii="Times New Roman"/>
                <w:sz w:val="20"/>
              </w:rPr>
            </w:pPr>
            <w:bookmarkStart w:id="0" w:name="_GoBack"/>
            <w:bookmarkEnd w:id="0"/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 wp14:anchorId="6DF923C4" wp14:editId="09DE0507">
                  <wp:extent cx="1021056" cy="51473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56" cy="5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13"/>
            <w:shd w:val="clear" w:color="auto" w:fill="A6A6A6"/>
          </w:tcPr>
          <w:p w14:paraId="617BB3A6" w14:textId="77777777" w:rsidR="00E931EE" w:rsidRDefault="001C5C7F">
            <w:pPr>
              <w:pStyle w:val="TableParagraph"/>
              <w:spacing w:before="140" w:line="259" w:lineRule="auto"/>
              <w:ind w:left="54" w:right="4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ACTA</w:t>
            </w:r>
            <w:r>
              <w:rPr>
                <w:rFonts w:ascii="Arial"/>
                <w:b/>
                <w:spacing w:val="-10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DE</w:t>
            </w:r>
            <w:r>
              <w:rPr>
                <w:rFonts w:asci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INSPECCION</w:t>
            </w:r>
            <w:r>
              <w:rPr>
                <w:rFonts w:asci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SANITARIA</w:t>
            </w:r>
            <w:r>
              <w:rPr>
                <w:rFonts w:ascii="Arial"/>
                <w:b/>
                <w:spacing w:val="-10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CON</w:t>
            </w:r>
            <w:r>
              <w:rPr>
                <w:rFonts w:asci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ENFOQUE</w:t>
            </w:r>
            <w:r>
              <w:rPr>
                <w:rFonts w:asci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DE</w:t>
            </w:r>
            <w:r>
              <w:rPr>
                <w:rFonts w:ascii="Arial"/>
                <w:b/>
                <w:spacing w:val="-44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 xml:space="preserve">RIESGO PARA VEHICULOS TRANSPORTADORES </w:t>
            </w:r>
            <w:r>
              <w:rPr>
                <w:rFonts w:ascii="Arial"/>
                <w:b/>
                <w:sz w:val="17"/>
              </w:rPr>
              <w:t>DE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ALIMENTOS</w:t>
            </w:r>
          </w:p>
        </w:tc>
        <w:tc>
          <w:tcPr>
            <w:tcW w:w="1610" w:type="dxa"/>
            <w:gridSpan w:val="4"/>
          </w:tcPr>
          <w:p w14:paraId="61A7E449" w14:textId="77777777" w:rsidR="00E931EE" w:rsidRDefault="00E931EE">
            <w:pPr>
              <w:pStyle w:val="TableParagraph"/>
              <w:rPr>
                <w:rFonts w:ascii="Times New Roman"/>
                <w:sz w:val="12"/>
              </w:rPr>
            </w:pPr>
          </w:p>
          <w:p w14:paraId="00ED9D77" w14:textId="77777777" w:rsidR="00E931EE" w:rsidRDefault="003612E2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noProof/>
                <w:sz w:val="12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25738389" wp14:editId="127C387D">
                  <wp:simplePos x="0" y="0"/>
                  <wp:positionH relativeFrom="column">
                    <wp:posOffset>62864</wp:posOffset>
                  </wp:positionH>
                  <wp:positionV relativeFrom="paragraph">
                    <wp:posOffset>23495</wp:posOffset>
                  </wp:positionV>
                  <wp:extent cx="925625" cy="394155"/>
                  <wp:effectExtent l="0" t="0" r="0" b="635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506" cy="396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BE82A6" w14:textId="77777777" w:rsidR="00E931EE" w:rsidRDefault="00E931EE">
            <w:pPr>
              <w:pStyle w:val="TableParagraph"/>
              <w:spacing w:before="100"/>
              <w:ind w:left="503"/>
              <w:rPr>
                <w:sz w:val="12"/>
              </w:rPr>
            </w:pPr>
          </w:p>
        </w:tc>
      </w:tr>
      <w:tr w:rsidR="00E931EE" w14:paraId="7F3CDB49" w14:textId="77777777">
        <w:trPr>
          <w:trHeight w:val="666"/>
        </w:trPr>
        <w:tc>
          <w:tcPr>
            <w:tcW w:w="180" w:type="dxa"/>
            <w:tcBorders>
              <w:right w:val="nil"/>
            </w:tcBorders>
          </w:tcPr>
          <w:p w14:paraId="2CC97C6E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5" w:type="dxa"/>
            <w:gridSpan w:val="5"/>
            <w:tcBorders>
              <w:left w:val="nil"/>
              <w:right w:val="nil"/>
            </w:tcBorders>
          </w:tcPr>
          <w:p w14:paraId="48B74F98" w14:textId="77777777" w:rsidR="00E931EE" w:rsidRDefault="00E931EE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14:paraId="3B754692" w14:textId="77777777" w:rsidR="00E931EE" w:rsidRDefault="001C5C7F">
            <w:pPr>
              <w:pStyle w:val="TableParagraph"/>
              <w:ind w:left="28"/>
              <w:rPr>
                <w:sz w:val="13"/>
              </w:rPr>
            </w:pPr>
            <w:r>
              <w:rPr>
                <w:sz w:val="13"/>
              </w:rPr>
              <w:t>CIUDAD</w:t>
            </w:r>
          </w:p>
          <w:p w14:paraId="1D212C67" w14:textId="77777777" w:rsidR="00E931EE" w:rsidRDefault="00E931EE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14:paraId="1CB12B56" w14:textId="77777777" w:rsidR="00E931EE" w:rsidRDefault="001C5C7F">
            <w:pPr>
              <w:pStyle w:val="TableParagraph"/>
              <w:ind w:left="33"/>
              <w:rPr>
                <w:sz w:val="13"/>
              </w:rPr>
            </w:pPr>
            <w:r>
              <w:rPr>
                <w:sz w:val="13"/>
              </w:rPr>
              <w:t>ENTIDAD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TERRITORIAL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SALUD</w:t>
            </w:r>
          </w:p>
        </w:tc>
        <w:tc>
          <w:tcPr>
            <w:tcW w:w="540" w:type="dxa"/>
            <w:gridSpan w:val="3"/>
            <w:tcBorders>
              <w:left w:val="nil"/>
              <w:right w:val="nil"/>
            </w:tcBorders>
          </w:tcPr>
          <w:p w14:paraId="53D83365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6" w:type="dxa"/>
            <w:gridSpan w:val="3"/>
            <w:tcBorders>
              <w:left w:val="nil"/>
              <w:right w:val="nil"/>
            </w:tcBorders>
          </w:tcPr>
          <w:p w14:paraId="28388987" w14:textId="77777777" w:rsidR="00E931EE" w:rsidRDefault="00E931EE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14:paraId="1C00BFBC" w14:textId="77777777" w:rsidR="00E931EE" w:rsidRDefault="001C5C7F">
            <w:pPr>
              <w:pStyle w:val="TableParagraph"/>
              <w:ind w:left="265"/>
              <w:rPr>
                <w:sz w:val="13"/>
              </w:rPr>
            </w:pPr>
            <w:r>
              <w:rPr>
                <w:sz w:val="13"/>
              </w:rPr>
              <w:t>FECHA</w:t>
            </w:r>
          </w:p>
        </w:tc>
        <w:tc>
          <w:tcPr>
            <w:tcW w:w="368" w:type="dxa"/>
            <w:tcBorders>
              <w:left w:val="nil"/>
              <w:right w:val="nil"/>
            </w:tcBorders>
          </w:tcPr>
          <w:p w14:paraId="63C851E8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  <w:gridSpan w:val="4"/>
            <w:tcBorders>
              <w:left w:val="nil"/>
              <w:right w:val="nil"/>
            </w:tcBorders>
          </w:tcPr>
          <w:p w14:paraId="16FB1D7B" w14:textId="77777777" w:rsidR="00E931EE" w:rsidRDefault="00E931EE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14:paraId="3AA6B640" w14:textId="77777777" w:rsidR="00E931EE" w:rsidRDefault="001C5C7F">
            <w:pPr>
              <w:pStyle w:val="TableParagraph"/>
              <w:ind w:left="172"/>
              <w:rPr>
                <w:sz w:val="12"/>
              </w:rPr>
            </w:pPr>
            <w:r>
              <w:rPr>
                <w:color w:val="BEBEBE"/>
                <w:sz w:val="12"/>
              </w:rPr>
              <w:t>día</w:t>
            </w:r>
            <w:r>
              <w:rPr>
                <w:color w:val="BEBEBE"/>
                <w:spacing w:val="-1"/>
                <w:sz w:val="12"/>
              </w:rPr>
              <w:t xml:space="preserve"> </w:t>
            </w:r>
            <w:r>
              <w:rPr>
                <w:color w:val="BEBEBE"/>
                <w:sz w:val="12"/>
              </w:rPr>
              <w:t>/</w:t>
            </w:r>
            <w:r>
              <w:rPr>
                <w:color w:val="BEBEBE"/>
                <w:spacing w:val="-1"/>
                <w:sz w:val="12"/>
              </w:rPr>
              <w:t xml:space="preserve"> </w:t>
            </w:r>
            <w:r>
              <w:rPr>
                <w:color w:val="BEBEBE"/>
                <w:sz w:val="12"/>
              </w:rPr>
              <w:t>mes</w:t>
            </w:r>
            <w:r>
              <w:rPr>
                <w:color w:val="BEBEBE"/>
                <w:spacing w:val="-1"/>
                <w:sz w:val="12"/>
              </w:rPr>
              <w:t xml:space="preserve"> </w:t>
            </w:r>
            <w:r>
              <w:rPr>
                <w:color w:val="BEBEBE"/>
                <w:sz w:val="12"/>
              </w:rPr>
              <w:t>/año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28AA826E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left w:val="nil"/>
              <w:right w:val="nil"/>
            </w:tcBorders>
          </w:tcPr>
          <w:p w14:paraId="305A6CE2" w14:textId="77777777" w:rsidR="00E931EE" w:rsidRDefault="00E931EE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14:paraId="180FF96A" w14:textId="77777777" w:rsidR="00E931EE" w:rsidRDefault="001C5C7F">
            <w:pPr>
              <w:pStyle w:val="TableParagraph"/>
              <w:ind w:left="73"/>
              <w:rPr>
                <w:sz w:val="12"/>
              </w:rPr>
            </w:pPr>
            <w:r>
              <w:rPr>
                <w:sz w:val="12"/>
              </w:rPr>
              <w:t>ACTA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N°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37E00CC8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2957341E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0" w:type="dxa"/>
            <w:tcBorders>
              <w:left w:val="nil"/>
              <w:right w:val="nil"/>
            </w:tcBorders>
          </w:tcPr>
          <w:p w14:paraId="1177261D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0" w:type="dxa"/>
            <w:tcBorders>
              <w:left w:val="nil"/>
            </w:tcBorders>
          </w:tcPr>
          <w:p w14:paraId="22FDD764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931EE" w14:paraId="387EDEB6" w14:textId="77777777">
        <w:trPr>
          <w:trHeight w:val="181"/>
        </w:trPr>
        <w:tc>
          <w:tcPr>
            <w:tcW w:w="8886" w:type="dxa"/>
            <w:gridSpan w:val="23"/>
            <w:shd w:val="clear" w:color="auto" w:fill="A6A6A6"/>
          </w:tcPr>
          <w:p w14:paraId="5CB5760E" w14:textId="77777777" w:rsidR="00E931EE" w:rsidRDefault="001C5C7F">
            <w:pPr>
              <w:pStyle w:val="TableParagraph"/>
              <w:spacing w:before="14" w:line="147" w:lineRule="exact"/>
              <w:ind w:left="2839" w:right="2815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IDENTIFICACIÓN</w:t>
            </w:r>
            <w:r>
              <w:rPr>
                <w:rFonts w:ascii="Arial" w:hAnsi="Arial"/>
                <w:b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DEL</w:t>
            </w:r>
            <w:r>
              <w:rPr>
                <w:rFonts w:ascii="Arial" w:hAnsi="Arial"/>
                <w:b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VEHÍCULO</w:t>
            </w:r>
          </w:p>
        </w:tc>
      </w:tr>
      <w:tr w:rsidR="00E931EE" w14:paraId="32111D9D" w14:textId="77777777">
        <w:trPr>
          <w:trHeight w:val="105"/>
        </w:trPr>
        <w:tc>
          <w:tcPr>
            <w:tcW w:w="854" w:type="dxa"/>
            <w:gridSpan w:val="4"/>
            <w:tcBorders>
              <w:bottom w:val="single" w:sz="4" w:space="0" w:color="000000"/>
              <w:right w:val="nil"/>
            </w:tcBorders>
          </w:tcPr>
          <w:p w14:paraId="7632CDF8" w14:textId="77777777" w:rsidR="00E931EE" w:rsidRDefault="001C5C7F">
            <w:pPr>
              <w:pStyle w:val="TableParagraph"/>
              <w:spacing w:before="30" w:line="55" w:lineRule="exact"/>
              <w:ind w:left="18" w:right="-15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sz w:val="7"/>
              </w:rPr>
              <w:t>*</w:t>
            </w:r>
            <w:r>
              <w:rPr>
                <w:rFonts w:ascii="Arial"/>
                <w:b/>
                <w:spacing w:val="3"/>
                <w:sz w:val="7"/>
              </w:rPr>
              <w:t xml:space="preserve"> </w:t>
            </w:r>
            <w:r>
              <w:rPr>
                <w:rFonts w:ascii="Arial"/>
                <w:b/>
                <w:sz w:val="7"/>
              </w:rPr>
              <w:t>CAMPO</w:t>
            </w:r>
            <w:r>
              <w:rPr>
                <w:rFonts w:ascii="Arial"/>
                <w:b/>
                <w:spacing w:val="1"/>
                <w:sz w:val="7"/>
              </w:rPr>
              <w:t xml:space="preserve"> </w:t>
            </w:r>
            <w:r>
              <w:rPr>
                <w:rFonts w:ascii="Arial"/>
                <w:b/>
                <w:sz w:val="7"/>
              </w:rPr>
              <w:t>OBLIGATORIO</w:t>
            </w:r>
          </w:p>
        </w:tc>
        <w:tc>
          <w:tcPr>
            <w:tcW w:w="8032" w:type="dxa"/>
            <w:gridSpan w:val="19"/>
            <w:tcBorders>
              <w:left w:val="nil"/>
              <w:bottom w:val="nil"/>
            </w:tcBorders>
          </w:tcPr>
          <w:p w14:paraId="1614ABD7" w14:textId="77777777" w:rsidR="00E931EE" w:rsidRDefault="00E931EE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E931EE" w14:paraId="4782C8D2" w14:textId="77777777">
        <w:trPr>
          <w:trHeight w:val="366"/>
        </w:trPr>
        <w:tc>
          <w:tcPr>
            <w:tcW w:w="180" w:type="dxa"/>
            <w:vMerge w:val="restart"/>
            <w:tcBorders>
              <w:top w:val="single" w:sz="4" w:space="0" w:color="000000"/>
              <w:bottom w:val="nil"/>
              <w:right w:val="nil"/>
            </w:tcBorders>
          </w:tcPr>
          <w:p w14:paraId="55A9E6F3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0DED16" w14:textId="77777777" w:rsidR="00E931EE" w:rsidRDefault="00E931EE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14:paraId="1B4D6C04" w14:textId="77777777" w:rsidR="00E931EE" w:rsidRDefault="001C5C7F">
            <w:pPr>
              <w:pStyle w:val="TableParagraph"/>
              <w:spacing w:before="1"/>
              <w:ind w:left="31"/>
              <w:rPr>
                <w:sz w:val="12"/>
              </w:rPr>
            </w:pPr>
            <w:r>
              <w:rPr>
                <w:sz w:val="12"/>
              </w:rPr>
              <w:t>*NOMBRE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PROPIETARIO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359539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AA4EED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1EA29BD0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F403980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EAD385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C15DFE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3FE0D2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</w:tcBorders>
          </w:tcPr>
          <w:p w14:paraId="62A0A264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931EE" w14:paraId="51DE0477" w14:textId="77777777">
        <w:trPr>
          <w:trHeight w:val="264"/>
        </w:trPr>
        <w:tc>
          <w:tcPr>
            <w:tcW w:w="180" w:type="dxa"/>
            <w:vMerge/>
            <w:tcBorders>
              <w:top w:val="nil"/>
              <w:bottom w:val="nil"/>
              <w:right w:val="nil"/>
            </w:tcBorders>
          </w:tcPr>
          <w:p w14:paraId="7F5EE8BE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2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13B3A9" w14:textId="77777777" w:rsidR="00E931EE" w:rsidRDefault="001C5C7F">
            <w:pPr>
              <w:pStyle w:val="TableParagraph"/>
              <w:spacing w:before="58"/>
              <w:ind w:left="31"/>
              <w:rPr>
                <w:sz w:val="12"/>
              </w:rPr>
            </w:pPr>
            <w:r>
              <w:rPr>
                <w:sz w:val="12"/>
              </w:rPr>
              <w:t>*DOCUMENTO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IDENTIFICACION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E0574D" w14:textId="77777777" w:rsidR="00E931EE" w:rsidRDefault="001C5C7F">
            <w:pPr>
              <w:pStyle w:val="TableParagraph"/>
              <w:spacing w:before="86"/>
              <w:ind w:left="97"/>
              <w:rPr>
                <w:sz w:val="9"/>
              </w:rPr>
            </w:pPr>
            <w:r>
              <w:rPr>
                <w:w w:val="105"/>
                <w:sz w:val="9"/>
              </w:rPr>
              <w:t>C.C.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81F705" w14:textId="77777777" w:rsidR="00E931EE" w:rsidRDefault="001C5C7F">
            <w:pPr>
              <w:pStyle w:val="TableParagraph"/>
              <w:tabs>
                <w:tab w:val="left" w:pos="813"/>
              </w:tabs>
              <w:spacing w:before="86"/>
              <w:ind w:left="100"/>
              <w:rPr>
                <w:sz w:val="9"/>
              </w:rPr>
            </w:pPr>
            <w:r>
              <w:rPr>
                <w:w w:val="105"/>
                <w:sz w:val="9"/>
              </w:rPr>
              <w:t>C.E.</w:t>
            </w:r>
            <w:r>
              <w:rPr>
                <w:w w:val="105"/>
                <w:sz w:val="9"/>
              </w:rPr>
              <w:tab/>
            </w:r>
            <w:r>
              <w:rPr>
                <w:spacing w:val="-3"/>
                <w:w w:val="105"/>
                <w:sz w:val="9"/>
              </w:rPr>
              <w:t>NIT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1AEE50B0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39A298F" w14:textId="77777777" w:rsidR="00E931EE" w:rsidRDefault="001C5C7F">
            <w:pPr>
              <w:pStyle w:val="TableParagraph"/>
              <w:spacing w:before="86"/>
              <w:ind w:left="249"/>
              <w:rPr>
                <w:sz w:val="9"/>
              </w:rPr>
            </w:pPr>
            <w:r>
              <w:rPr>
                <w:w w:val="105"/>
                <w:sz w:val="9"/>
              </w:rPr>
              <w:t>Número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documento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392094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A38823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AA6D4C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</w:tcBorders>
          </w:tcPr>
          <w:p w14:paraId="072FDA80" w14:textId="77777777" w:rsidR="00E931EE" w:rsidRDefault="00E931EE">
            <w:pPr>
              <w:rPr>
                <w:sz w:val="2"/>
                <w:szCs w:val="2"/>
              </w:rPr>
            </w:pPr>
          </w:p>
        </w:tc>
      </w:tr>
      <w:tr w:rsidR="00E931EE" w14:paraId="577B23CF" w14:textId="77777777">
        <w:trPr>
          <w:trHeight w:val="266"/>
        </w:trPr>
        <w:tc>
          <w:tcPr>
            <w:tcW w:w="180" w:type="dxa"/>
            <w:vMerge/>
            <w:tcBorders>
              <w:top w:val="nil"/>
              <w:bottom w:val="nil"/>
              <w:right w:val="nil"/>
            </w:tcBorders>
          </w:tcPr>
          <w:p w14:paraId="4D5E2A43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2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882ECC" w14:textId="77777777" w:rsidR="00E931EE" w:rsidRDefault="001C5C7F">
            <w:pPr>
              <w:pStyle w:val="TableParagraph"/>
              <w:spacing w:before="56"/>
              <w:ind w:left="31"/>
              <w:rPr>
                <w:sz w:val="12"/>
              </w:rPr>
            </w:pPr>
            <w:r>
              <w:rPr>
                <w:sz w:val="12"/>
              </w:rPr>
              <w:t>*PLACA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VEHÍCULO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781582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DE0E6A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41DBF1D1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DD8BBB0" w14:textId="77777777" w:rsidR="00E931EE" w:rsidRDefault="001C5C7F">
            <w:pPr>
              <w:pStyle w:val="TableParagraph"/>
              <w:spacing w:before="56"/>
              <w:ind w:left="211"/>
              <w:rPr>
                <w:sz w:val="12"/>
              </w:rPr>
            </w:pPr>
            <w:r>
              <w:rPr>
                <w:sz w:val="12"/>
              </w:rPr>
              <w:t>*NÚMERO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INSCRIPCIÓN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A523D4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5C7480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EE2F57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</w:tcBorders>
          </w:tcPr>
          <w:p w14:paraId="1D9AD21B" w14:textId="77777777" w:rsidR="00E931EE" w:rsidRDefault="00E931EE">
            <w:pPr>
              <w:rPr>
                <w:sz w:val="2"/>
                <w:szCs w:val="2"/>
              </w:rPr>
            </w:pPr>
          </w:p>
        </w:tc>
      </w:tr>
      <w:tr w:rsidR="00E931EE" w14:paraId="0A83F838" w14:textId="77777777">
        <w:trPr>
          <w:trHeight w:val="268"/>
        </w:trPr>
        <w:tc>
          <w:tcPr>
            <w:tcW w:w="180" w:type="dxa"/>
            <w:vMerge/>
            <w:tcBorders>
              <w:top w:val="nil"/>
              <w:bottom w:val="nil"/>
              <w:right w:val="nil"/>
            </w:tcBorders>
          </w:tcPr>
          <w:p w14:paraId="2A199969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2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1F297C" w14:textId="77777777" w:rsidR="00E931EE" w:rsidRDefault="001C5C7F">
            <w:pPr>
              <w:pStyle w:val="TableParagraph"/>
              <w:spacing w:before="61"/>
              <w:ind w:left="31"/>
              <w:rPr>
                <w:sz w:val="12"/>
              </w:rPr>
            </w:pPr>
            <w:r>
              <w:rPr>
                <w:sz w:val="12"/>
              </w:rPr>
              <w:t>TELÉFONOS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8759CE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8D12EB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2B1BAE78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00F70D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12962D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17F7C5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88F59E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</w:tcBorders>
          </w:tcPr>
          <w:p w14:paraId="6F4378F3" w14:textId="77777777" w:rsidR="00E931EE" w:rsidRDefault="00E931EE">
            <w:pPr>
              <w:rPr>
                <w:sz w:val="2"/>
                <w:szCs w:val="2"/>
              </w:rPr>
            </w:pPr>
          </w:p>
        </w:tc>
      </w:tr>
      <w:tr w:rsidR="00E931EE" w14:paraId="6B3CDDE0" w14:textId="77777777">
        <w:trPr>
          <w:trHeight w:val="266"/>
        </w:trPr>
        <w:tc>
          <w:tcPr>
            <w:tcW w:w="180" w:type="dxa"/>
            <w:vMerge/>
            <w:tcBorders>
              <w:top w:val="nil"/>
              <w:bottom w:val="nil"/>
              <w:right w:val="nil"/>
            </w:tcBorders>
          </w:tcPr>
          <w:p w14:paraId="03D62C3A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2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6B632B" w14:textId="77777777" w:rsidR="00E931EE" w:rsidRDefault="001C5C7F">
            <w:pPr>
              <w:pStyle w:val="TableParagraph"/>
              <w:spacing w:before="58"/>
              <w:ind w:left="31"/>
              <w:rPr>
                <w:sz w:val="12"/>
              </w:rPr>
            </w:pPr>
            <w:r>
              <w:rPr>
                <w:sz w:val="12"/>
              </w:rPr>
              <w:t>CORREO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ELECTRÓNICO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PROPIETARIO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C84802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7F30F8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4486756E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53E6E8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CE4C57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537B66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B1D113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</w:tcBorders>
          </w:tcPr>
          <w:p w14:paraId="1CAE714A" w14:textId="77777777" w:rsidR="00E931EE" w:rsidRDefault="00E931EE">
            <w:pPr>
              <w:rPr>
                <w:sz w:val="2"/>
                <w:szCs w:val="2"/>
              </w:rPr>
            </w:pPr>
          </w:p>
        </w:tc>
      </w:tr>
      <w:tr w:rsidR="00E931EE" w14:paraId="1AFA8BFD" w14:textId="77777777">
        <w:trPr>
          <w:trHeight w:val="502"/>
        </w:trPr>
        <w:tc>
          <w:tcPr>
            <w:tcW w:w="180" w:type="dxa"/>
            <w:vMerge/>
            <w:tcBorders>
              <w:top w:val="nil"/>
              <w:bottom w:val="nil"/>
              <w:right w:val="nil"/>
            </w:tcBorders>
          </w:tcPr>
          <w:p w14:paraId="1918CAD8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2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2A8CAB" w14:textId="77777777" w:rsidR="00E931EE" w:rsidRDefault="001C5C7F">
            <w:pPr>
              <w:pStyle w:val="TableParagraph"/>
              <w:spacing w:before="58"/>
              <w:ind w:left="31"/>
              <w:rPr>
                <w:sz w:val="12"/>
              </w:rPr>
            </w:pPr>
            <w:r>
              <w:rPr>
                <w:sz w:val="12"/>
              </w:rPr>
              <w:t>*DIRECCIÓN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NOTIFICACIÓN</w:t>
            </w:r>
          </w:p>
          <w:p w14:paraId="666371E8" w14:textId="77777777" w:rsidR="00E931EE" w:rsidRDefault="001C5C7F">
            <w:pPr>
              <w:pStyle w:val="TableParagraph"/>
              <w:spacing w:before="102"/>
              <w:ind w:left="31"/>
              <w:rPr>
                <w:sz w:val="12"/>
              </w:rPr>
            </w:pPr>
            <w:r>
              <w:rPr>
                <w:sz w:val="12"/>
              </w:rPr>
              <w:t>*DEPARTAMENTO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15BFCE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6BF23E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2138F50A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11D432C" w14:textId="77777777" w:rsidR="00E931EE" w:rsidRDefault="00E931EE">
            <w:pPr>
              <w:pStyle w:val="TableParagraph"/>
              <w:rPr>
                <w:rFonts w:ascii="Times New Roman"/>
                <w:sz w:val="12"/>
              </w:rPr>
            </w:pPr>
          </w:p>
          <w:p w14:paraId="7AA6ADD9" w14:textId="77777777" w:rsidR="00E931EE" w:rsidRDefault="00E931EE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14:paraId="676846E1" w14:textId="77777777" w:rsidR="00E931EE" w:rsidRDefault="001C5C7F">
            <w:pPr>
              <w:pStyle w:val="TableParagraph"/>
              <w:ind w:left="304"/>
              <w:rPr>
                <w:sz w:val="12"/>
              </w:rPr>
            </w:pPr>
            <w:r>
              <w:rPr>
                <w:sz w:val="12"/>
              </w:rPr>
              <w:t>*MUNICIPIO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74190E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F1F677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891EE7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</w:tcBorders>
          </w:tcPr>
          <w:p w14:paraId="2E735E6F" w14:textId="77777777" w:rsidR="00E931EE" w:rsidRDefault="00E931EE">
            <w:pPr>
              <w:rPr>
                <w:sz w:val="2"/>
                <w:szCs w:val="2"/>
              </w:rPr>
            </w:pPr>
          </w:p>
        </w:tc>
      </w:tr>
      <w:tr w:rsidR="00E931EE" w14:paraId="16F81907" w14:textId="77777777">
        <w:trPr>
          <w:trHeight w:val="550"/>
        </w:trPr>
        <w:tc>
          <w:tcPr>
            <w:tcW w:w="180" w:type="dxa"/>
            <w:vMerge/>
            <w:tcBorders>
              <w:top w:val="nil"/>
              <w:bottom w:val="nil"/>
              <w:right w:val="nil"/>
            </w:tcBorders>
          </w:tcPr>
          <w:p w14:paraId="18D91D36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2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427236" w14:textId="77777777" w:rsidR="00E931EE" w:rsidRDefault="001C5C7F">
            <w:pPr>
              <w:pStyle w:val="TableParagraph"/>
              <w:spacing w:before="55"/>
              <w:ind w:left="31"/>
              <w:rPr>
                <w:sz w:val="12"/>
              </w:rPr>
            </w:pPr>
            <w:r>
              <w:rPr>
                <w:sz w:val="12"/>
              </w:rPr>
              <w:t>*CLASE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VEHÍCULO:</w:t>
            </w:r>
          </w:p>
          <w:p w14:paraId="7C247A66" w14:textId="77777777" w:rsidR="00E931EE" w:rsidRDefault="001C5C7F">
            <w:pPr>
              <w:pStyle w:val="TableParagraph"/>
              <w:spacing w:before="104"/>
              <w:ind w:left="31"/>
              <w:rPr>
                <w:sz w:val="12"/>
              </w:rPr>
            </w:pPr>
            <w:r>
              <w:rPr>
                <w:sz w:val="12"/>
              </w:rPr>
              <w:t>*MARCA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7893C4" w14:textId="77777777" w:rsidR="00E931EE" w:rsidRDefault="001C5C7F">
            <w:pPr>
              <w:pStyle w:val="TableParagraph"/>
              <w:spacing w:before="68"/>
              <w:ind w:left="87"/>
              <w:rPr>
                <w:sz w:val="8"/>
              </w:rPr>
            </w:pPr>
            <w:r>
              <w:rPr>
                <w:w w:val="105"/>
                <w:sz w:val="8"/>
              </w:rPr>
              <w:t>Camioneta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C991A9" w14:textId="77777777" w:rsidR="00E931EE" w:rsidRDefault="001C5C7F">
            <w:pPr>
              <w:pStyle w:val="TableParagraph"/>
              <w:spacing w:before="68"/>
              <w:ind w:left="261"/>
              <w:rPr>
                <w:sz w:val="8"/>
              </w:rPr>
            </w:pPr>
            <w:r>
              <w:rPr>
                <w:w w:val="105"/>
                <w:sz w:val="8"/>
              </w:rPr>
              <w:t>Camión</w:t>
            </w:r>
          </w:p>
          <w:p w14:paraId="59E5B07F" w14:textId="77777777" w:rsidR="00E931EE" w:rsidRDefault="00E931EE">
            <w:pPr>
              <w:pStyle w:val="TableParagraph"/>
              <w:rPr>
                <w:rFonts w:ascii="Times New Roman"/>
                <w:sz w:val="8"/>
              </w:rPr>
            </w:pPr>
          </w:p>
          <w:p w14:paraId="5BB0E980" w14:textId="77777777" w:rsidR="00E931EE" w:rsidRDefault="001C5C7F">
            <w:pPr>
              <w:pStyle w:val="TableParagraph"/>
              <w:spacing w:before="55"/>
              <w:ind w:left="390"/>
              <w:rPr>
                <w:sz w:val="12"/>
              </w:rPr>
            </w:pPr>
            <w:r>
              <w:rPr>
                <w:sz w:val="12"/>
              </w:rPr>
              <w:t>*MODELO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2CFACCE3" w14:textId="77777777" w:rsidR="00E931EE" w:rsidRDefault="001C5C7F">
            <w:pPr>
              <w:pStyle w:val="TableParagraph"/>
              <w:spacing w:before="68"/>
              <w:ind w:left="12"/>
              <w:rPr>
                <w:sz w:val="8"/>
              </w:rPr>
            </w:pPr>
            <w:r>
              <w:rPr>
                <w:w w:val="105"/>
                <w:sz w:val="8"/>
              </w:rPr>
              <w:t>Moto</w:t>
            </w:r>
          </w:p>
        </w:tc>
        <w:tc>
          <w:tcPr>
            <w:tcW w:w="26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C92DDD5" w14:textId="77777777" w:rsidR="00E931EE" w:rsidRDefault="001C5C7F">
            <w:pPr>
              <w:pStyle w:val="TableParagraph"/>
              <w:tabs>
                <w:tab w:val="left" w:pos="830"/>
              </w:tabs>
              <w:spacing w:before="68"/>
              <w:ind w:left="292"/>
              <w:rPr>
                <w:sz w:val="8"/>
              </w:rPr>
            </w:pPr>
            <w:r>
              <w:rPr>
                <w:w w:val="105"/>
                <w:sz w:val="8"/>
              </w:rPr>
              <w:t>Otro</w:t>
            </w:r>
            <w:r>
              <w:rPr>
                <w:w w:val="105"/>
                <w:sz w:val="8"/>
              </w:rPr>
              <w:tab/>
              <w:t>Cuál</w:t>
            </w:r>
          </w:p>
          <w:p w14:paraId="19550527" w14:textId="77777777" w:rsidR="00E931EE" w:rsidRDefault="00E931EE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14:paraId="6DB37BA9" w14:textId="77777777" w:rsidR="00E931EE" w:rsidRDefault="001C5C7F">
            <w:pPr>
              <w:pStyle w:val="TableParagraph"/>
              <w:spacing w:before="1"/>
              <w:ind w:left="1091" w:right="1002"/>
              <w:jc w:val="center"/>
              <w:rPr>
                <w:sz w:val="12"/>
              </w:rPr>
            </w:pPr>
            <w:r>
              <w:rPr>
                <w:sz w:val="12"/>
              </w:rPr>
              <w:t>*COLOR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9C0213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085A2A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77A6C6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</w:tcBorders>
          </w:tcPr>
          <w:p w14:paraId="71459F2B" w14:textId="77777777" w:rsidR="00E931EE" w:rsidRDefault="00E931EE">
            <w:pPr>
              <w:rPr>
                <w:sz w:val="2"/>
                <w:szCs w:val="2"/>
              </w:rPr>
            </w:pPr>
          </w:p>
        </w:tc>
      </w:tr>
      <w:tr w:rsidR="00E931EE" w14:paraId="5617581B" w14:textId="77777777">
        <w:trPr>
          <w:trHeight w:val="182"/>
        </w:trPr>
        <w:tc>
          <w:tcPr>
            <w:tcW w:w="8886" w:type="dxa"/>
            <w:gridSpan w:val="23"/>
            <w:tcBorders>
              <w:top w:val="nil"/>
              <w:bottom w:val="nil"/>
              <w:right w:val="nil"/>
            </w:tcBorders>
          </w:tcPr>
          <w:p w14:paraId="46E4E44E" w14:textId="77777777" w:rsidR="00E931EE" w:rsidRDefault="001C5C7F">
            <w:pPr>
              <w:pStyle w:val="TableParagraph"/>
              <w:spacing w:before="8"/>
              <w:ind w:left="203"/>
              <w:rPr>
                <w:sz w:val="12"/>
              </w:rPr>
            </w:pPr>
            <w:r>
              <w:rPr>
                <w:sz w:val="12"/>
              </w:rPr>
              <w:t>*TIPO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ALIMENTO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TRANSPORTADO</w:t>
            </w:r>
          </w:p>
        </w:tc>
      </w:tr>
      <w:tr w:rsidR="00E931EE" w14:paraId="0A134CEA" w14:textId="77777777">
        <w:trPr>
          <w:trHeight w:val="780"/>
        </w:trPr>
        <w:tc>
          <w:tcPr>
            <w:tcW w:w="180" w:type="dxa"/>
            <w:tcBorders>
              <w:top w:val="nil"/>
              <w:right w:val="nil"/>
            </w:tcBorders>
          </w:tcPr>
          <w:p w14:paraId="589BE07E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5" w:type="dxa"/>
            <w:gridSpan w:val="5"/>
            <w:tcBorders>
              <w:top w:val="nil"/>
              <w:left w:val="nil"/>
              <w:right w:val="nil"/>
            </w:tcBorders>
          </w:tcPr>
          <w:p w14:paraId="6F00360F" w14:textId="77777777" w:rsidR="00E931EE" w:rsidRDefault="001C5C7F">
            <w:pPr>
              <w:pStyle w:val="TableParagraph"/>
              <w:spacing w:before="76"/>
              <w:ind w:left="13" w:right="776"/>
              <w:jc w:val="center"/>
              <w:rPr>
                <w:sz w:val="12"/>
              </w:rPr>
            </w:pPr>
            <w:r>
              <w:rPr>
                <w:sz w:val="12"/>
              </w:rPr>
              <w:t>SISTEMA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REFRIGERACIÓN:</w:t>
            </w:r>
          </w:p>
          <w:p w14:paraId="7626DA0D" w14:textId="77777777" w:rsidR="00E931EE" w:rsidRDefault="00E931EE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14:paraId="4B88279F" w14:textId="77777777" w:rsidR="00E931EE" w:rsidRDefault="001C5C7F">
            <w:pPr>
              <w:pStyle w:val="TableParagraph"/>
              <w:spacing w:line="259" w:lineRule="auto"/>
              <w:ind w:left="13" w:right="861"/>
              <w:jc w:val="center"/>
              <w:rPr>
                <w:sz w:val="12"/>
              </w:rPr>
            </w:pPr>
            <w:r>
              <w:rPr>
                <w:sz w:val="12"/>
              </w:rPr>
              <w:t>*HORARIO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DÍA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0"/>
                <w:sz w:val="12"/>
              </w:rPr>
              <w:t xml:space="preserve"> </w:t>
            </w:r>
            <w:r>
              <w:rPr>
                <w:sz w:val="12"/>
              </w:rPr>
              <w:t>FUNCIONAMIENTO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right w:val="nil"/>
            </w:tcBorders>
          </w:tcPr>
          <w:p w14:paraId="4164E530" w14:textId="77777777" w:rsidR="00E931EE" w:rsidRDefault="001C5C7F">
            <w:pPr>
              <w:pStyle w:val="TableParagraph"/>
              <w:spacing w:before="85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SI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right w:val="nil"/>
            </w:tcBorders>
          </w:tcPr>
          <w:p w14:paraId="56B947E4" w14:textId="77777777" w:rsidR="00E931EE" w:rsidRDefault="001C5C7F">
            <w:pPr>
              <w:pStyle w:val="TableParagraph"/>
              <w:spacing w:before="85"/>
              <w:ind w:left="380" w:right="366"/>
              <w:jc w:val="center"/>
              <w:rPr>
                <w:sz w:val="12"/>
              </w:rPr>
            </w:pPr>
            <w:r>
              <w:rPr>
                <w:sz w:val="12"/>
              </w:rPr>
              <w:t>NO</w:t>
            </w:r>
          </w:p>
        </w:tc>
        <w:tc>
          <w:tcPr>
            <w:tcW w:w="368" w:type="dxa"/>
            <w:tcBorders>
              <w:top w:val="nil"/>
              <w:left w:val="nil"/>
              <w:right w:val="nil"/>
            </w:tcBorders>
          </w:tcPr>
          <w:p w14:paraId="1D07CD6C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7" w:type="dxa"/>
            <w:gridSpan w:val="6"/>
            <w:tcBorders>
              <w:top w:val="nil"/>
              <w:left w:val="nil"/>
              <w:right w:val="nil"/>
            </w:tcBorders>
          </w:tcPr>
          <w:p w14:paraId="4F6068AC" w14:textId="77777777" w:rsidR="00E931EE" w:rsidRDefault="00E931EE">
            <w:pPr>
              <w:pStyle w:val="TableParagraph"/>
              <w:rPr>
                <w:rFonts w:ascii="Times New Roman"/>
                <w:sz w:val="12"/>
              </w:rPr>
            </w:pPr>
          </w:p>
          <w:p w14:paraId="409C706A" w14:textId="77777777" w:rsidR="00E931EE" w:rsidRDefault="00E931EE">
            <w:pPr>
              <w:pStyle w:val="TableParagraph"/>
              <w:rPr>
                <w:rFonts w:ascii="Times New Roman"/>
                <w:sz w:val="12"/>
              </w:rPr>
            </w:pPr>
          </w:p>
          <w:p w14:paraId="4C917BDB" w14:textId="77777777" w:rsidR="00E931EE" w:rsidRDefault="00E931EE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14:paraId="0449693D" w14:textId="77777777" w:rsidR="00E931EE" w:rsidRDefault="001C5C7F">
            <w:pPr>
              <w:pStyle w:val="TableParagraph"/>
              <w:spacing w:line="259" w:lineRule="auto"/>
              <w:ind w:left="391" w:right="1241"/>
              <w:rPr>
                <w:sz w:val="12"/>
              </w:rPr>
            </w:pPr>
            <w:r>
              <w:rPr>
                <w:sz w:val="12"/>
              </w:rPr>
              <w:t>*NÚMERO 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TRABAJADORES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14:paraId="0F56F320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14:paraId="15B9BB50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0" w:type="dxa"/>
            <w:tcBorders>
              <w:top w:val="nil"/>
              <w:left w:val="nil"/>
              <w:right w:val="nil"/>
            </w:tcBorders>
          </w:tcPr>
          <w:p w14:paraId="1153B7BE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0" w:type="dxa"/>
            <w:tcBorders>
              <w:top w:val="nil"/>
              <w:left w:val="nil"/>
            </w:tcBorders>
          </w:tcPr>
          <w:p w14:paraId="53BCB908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931EE" w14:paraId="6DF9D08C" w14:textId="77777777">
        <w:trPr>
          <w:trHeight w:val="184"/>
        </w:trPr>
        <w:tc>
          <w:tcPr>
            <w:tcW w:w="8886" w:type="dxa"/>
            <w:gridSpan w:val="23"/>
            <w:shd w:val="clear" w:color="auto" w:fill="A6A6A6"/>
          </w:tcPr>
          <w:p w14:paraId="217A5ACB" w14:textId="77777777" w:rsidR="00E931EE" w:rsidRDefault="001C5C7F">
            <w:pPr>
              <w:pStyle w:val="TableParagraph"/>
              <w:spacing w:before="17" w:line="147" w:lineRule="exact"/>
              <w:ind w:left="2846" w:right="281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CONCEPTO</w:t>
            </w:r>
            <w:r>
              <w:rPr>
                <w:rFonts w:asci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SANITARIO</w:t>
            </w:r>
            <w:r>
              <w:rPr>
                <w:rFonts w:asci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LA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ULTIMA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VISITA</w:t>
            </w:r>
          </w:p>
        </w:tc>
      </w:tr>
      <w:tr w:rsidR="00E931EE" w14:paraId="61BD6C35" w14:textId="77777777">
        <w:trPr>
          <w:trHeight w:val="237"/>
        </w:trPr>
        <w:tc>
          <w:tcPr>
            <w:tcW w:w="1213" w:type="dxa"/>
            <w:gridSpan w:val="5"/>
            <w:vMerge w:val="restart"/>
          </w:tcPr>
          <w:p w14:paraId="23C26A8B" w14:textId="77777777" w:rsidR="00E931EE" w:rsidRDefault="00E931EE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14:paraId="747E2EAF" w14:textId="77777777" w:rsidR="00E931EE" w:rsidRDefault="001C5C7F">
            <w:pPr>
              <w:pStyle w:val="TableParagraph"/>
              <w:spacing w:before="1" w:line="266" w:lineRule="auto"/>
              <w:ind w:left="23" w:right="35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1"/>
                <w:sz w:val="12"/>
              </w:rPr>
              <w:t xml:space="preserve">FECHA </w:t>
            </w:r>
            <w:r>
              <w:rPr>
                <w:rFonts w:ascii="Arial" w:hAnsi="Arial"/>
                <w:b/>
                <w:sz w:val="12"/>
              </w:rPr>
              <w:t>DE LA</w:t>
            </w:r>
            <w:r>
              <w:rPr>
                <w:rFonts w:ascii="Arial" w:hAnsi="Arial"/>
                <w:b/>
                <w:spacing w:val="-3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ÚLTIMA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INSPECCIÓN</w:t>
            </w:r>
          </w:p>
        </w:tc>
        <w:tc>
          <w:tcPr>
            <w:tcW w:w="3456" w:type="dxa"/>
            <w:gridSpan w:val="8"/>
            <w:vMerge w:val="restart"/>
          </w:tcPr>
          <w:p w14:paraId="27D1E7C3" w14:textId="77777777" w:rsidR="00E931EE" w:rsidRDefault="00E931EE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3AB4E4CE" w14:textId="77777777" w:rsidR="00E931EE" w:rsidRDefault="001C5C7F">
            <w:pPr>
              <w:pStyle w:val="TableParagraph"/>
              <w:spacing w:before="1"/>
              <w:ind w:left="1048"/>
              <w:rPr>
                <w:sz w:val="21"/>
              </w:rPr>
            </w:pPr>
            <w:r>
              <w:rPr>
                <w:color w:val="A6A6A6"/>
                <w:w w:val="105"/>
                <w:sz w:val="21"/>
              </w:rPr>
              <w:t>día</w:t>
            </w:r>
            <w:r>
              <w:rPr>
                <w:color w:val="A6A6A6"/>
                <w:spacing w:val="-8"/>
                <w:w w:val="105"/>
                <w:sz w:val="21"/>
              </w:rPr>
              <w:t xml:space="preserve"> </w:t>
            </w:r>
            <w:r>
              <w:rPr>
                <w:color w:val="A6A6A6"/>
                <w:w w:val="105"/>
                <w:sz w:val="21"/>
              </w:rPr>
              <w:t>/</w:t>
            </w:r>
            <w:r>
              <w:rPr>
                <w:color w:val="A6A6A6"/>
                <w:spacing w:val="-8"/>
                <w:w w:val="105"/>
                <w:sz w:val="21"/>
              </w:rPr>
              <w:t xml:space="preserve"> </w:t>
            </w:r>
            <w:r>
              <w:rPr>
                <w:color w:val="A6A6A6"/>
                <w:w w:val="105"/>
                <w:sz w:val="21"/>
              </w:rPr>
              <w:t>mes</w:t>
            </w:r>
            <w:r>
              <w:rPr>
                <w:color w:val="A6A6A6"/>
                <w:spacing w:val="-7"/>
                <w:w w:val="105"/>
                <w:sz w:val="21"/>
              </w:rPr>
              <w:t xml:space="preserve"> </w:t>
            </w:r>
            <w:r>
              <w:rPr>
                <w:color w:val="A6A6A6"/>
                <w:w w:val="105"/>
                <w:sz w:val="21"/>
              </w:rPr>
              <w:t>/año</w:t>
            </w:r>
          </w:p>
        </w:tc>
        <w:tc>
          <w:tcPr>
            <w:tcW w:w="1261" w:type="dxa"/>
            <w:gridSpan w:val="4"/>
          </w:tcPr>
          <w:p w14:paraId="48BA78D2" w14:textId="77777777" w:rsidR="00E931EE" w:rsidRDefault="001C5C7F">
            <w:pPr>
              <w:pStyle w:val="TableParagraph"/>
              <w:spacing w:before="36"/>
              <w:ind w:left="23"/>
              <w:rPr>
                <w:sz w:val="12"/>
              </w:rPr>
            </w:pPr>
            <w:r>
              <w:rPr>
                <w:sz w:val="12"/>
              </w:rPr>
              <w:t>FAVORABLE</w:t>
            </w:r>
          </w:p>
        </w:tc>
        <w:tc>
          <w:tcPr>
            <w:tcW w:w="408" w:type="dxa"/>
          </w:tcPr>
          <w:p w14:paraId="34B9DCCB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58" w:type="dxa"/>
            <w:gridSpan w:val="2"/>
            <w:vMerge w:val="restart"/>
          </w:tcPr>
          <w:p w14:paraId="59581CAE" w14:textId="77777777" w:rsidR="00E931EE" w:rsidRDefault="00E931EE">
            <w:pPr>
              <w:pStyle w:val="TableParagraph"/>
              <w:rPr>
                <w:rFonts w:ascii="Times New Roman"/>
                <w:sz w:val="12"/>
              </w:rPr>
            </w:pPr>
          </w:p>
          <w:p w14:paraId="24511D3F" w14:textId="77777777" w:rsidR="00E931EE" w:rsidRDefault="001C5C7F">
            <w:pPr>
              <w:pStyle w:val="TableParagraph"/>
              <w:spacing w:before="80" w:line="259" w:lineRule="auto"/>
              <w:ind w:left="30" w:right="14" w:firstLine="170"/>
              <w:rPr>
                <w:sz w:val="12"/>
              </w:rPr>
            </w:pPr>
            <w:r>
              <w:rPr>
                <w:sz w:val="12"/>
              </w:rPr>
              <w:t>% DE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CUMPLIMIENTO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ÚLTIMA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INSPECCIÓN</w:t>
            </w:r>
          </w:p>
        </w:tc>
        <w:tc>
          <w:tcPr>
            <w:tcW w:w="890" w:type="dxa"/>
            <w:gridSpan w:val="3"/>
            <w:vMerge w:val="restart"/>
          </w:tcPr>
          <w:p w14:paraId="56DBD227" w14:textId="77777777" w:rsidR="00E931EE" w:rsidRDefault="00E931EE">
            <w:pPr>
              <w:pStyle w:val="TableParagraph"/>
              <w:spacing w:before="7"/>
              <w:rPr>
                <w:rFonts w:ascii="Times New Roman"/>
              </w:rPr>
            </w:pPr>
          </w:p>
          <w:p w14:paraId="4A19FAF5" w14:textId="77777777" w:rsidR="00E931EE" w:rsidRDefault="001C5C7F">
            <w:pPr>
              <w:pStyle w:val="TableParagraph"/>
              <w:ind w:right="18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%</w:t>
            </w:r>
          </w:p>
        </w:tc>
      </w:tr>
      <w:tr w:rsidR="00E931EE" w14:paraId="1C006300" w14:textId="77777777">
        <w:trPr>
          <w:trHeight w:val="272"/>
        </w:trPr>
        <w:tc>
          <w:tcPr>
            <w:tcW w:w="1213" w:type="dxa"/>
            <w:gridSpan w:val="5"/>
            <w:vMerge/>
            <w:tcBorders>
              <w:top w:val="nil"/>
            </w:tcBorders>
          </w:tcPr>
          <w:p w14:paraId="3AED19FA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gridSpan w:val="8"/>
            <w:vMerge/>
            <w:tcBorders>
              <w:top w:val="nil"/>
            </w:tcBorders>
          </w:tcPr>
          <w:p w14:paraId="350A54CD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gridSpan w:val="4"/>
          </w:tcPr>
          <w:p w14:paraId="6864132A" w14:textId="77777777" w:rsidR="00E931EE" w:rsidRDefault="001C5C7F">
            <w:pPr>
              <w:pStyle w:val="TableParagraph"/>
              <w:spacing w:line="119" w:lineRule="exact"/>
              <w:ind w:left="23"/>
              <w:rPr>
                <w:sz w:val="12"/>
              </w:rPr>
            </w:pPr>
            <w:r>
              <w:rPr>
                <w:sz w:val="12"/>
              </w:rPr>
              <w:t>FAVORABLE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</w:p>
          <w:p w14:paraId="6240122A" w14:textId="77777777" w:rsidR="00E931EE" w:rsidRDefault="001C5C7F">
            <w:pPr>
              <w:pStyle w:val="TableParagraph"/>
              <w:spacing w:before="11" w:line="123" w:lineRule="exact"/>
              <w:ind w:left="23"/>
              <w:rPr>
                <w:sz w:val="12"/>
              </w:rPr>
            </w:pPr>
            <w:r>
              <w:rPr>
                <w:sz w:val="12"/>
              </w:rPr>
              <w:t>REQUERIMIENTOS</w:t>
            </w:r>
          </w:p>
        </w:tc>
        <w:tc>
          <w:tcPr>
            <w:tcW w:w="408" w:type="dxa"/>
          </w:tcPr>
          <w:p w14:paraId="4F05C247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58" w:type="dxa"/>
            <w:gridSpan w:val="2"/>
            <w:vMerge/>
            <w:tcBorders>
              <w:top w:val="nil"/>
            </w:tcBorders>
          </w:tcPr>
          <w:p w14:paraId="2AFB02A6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gridSpan w:val="3"/>
            <w:vMerge/>
            <w:tcBorders>
              <w:top w:val="nil"/>
            </w:tcBorders>
          </w:tcPr>
          <w:p w14:paraId="7AA16082" w14:textId="77777777" w:rsidR="00E931EE" w:rsidRDefault="00E931EE">
            <w:pPr>
              <w:rPr>
                <w:sz w:val="2"/>
                <w:szCs w:val="2"/>
              </w:rPr>
            </w:pPr>
          </w:p>
        </w:tc>
      </w:tr>
      <w:tr w:rsidR="00E931EE" w14:paraId="25F092C2" w14:textId="77777777">
        <w:trPr>
          <w:trHeight w:val="210"/>
        </w:trPr>
        <w:tc>
          <w:tcPr>
            <w:tcW w:w="1213" w:type="dxa"/>
            <w:gridSpan w:val="5"/>
            <w:vMerge/>
            <w:tcBorders>
              <w:top w:val="nil"/>
            </w:tcBorders>
          </w:tcPr>
          <w:p w14:paraId="55E2AF92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gridSpan w:val="8"/>
            <w:vMerge/>
            <w:tcBorders>
              <w:top w:val="nil"/>
            </w:tcBorders>
          </w:tcPr>
          <w:p w14:paraId="74765332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gridSpan w:val="4"/>
          </w:tcPr>
          <w:p w14:paraId="7A62993A" w14:textId="77777777" w:rsidR="00E931EE" w:rsidRDefault="001C5C7F">
            <w:pPr>
              <w:pStyle w:val="TableParagraph"/>
              <w:spacing w:before="21"/>
              <w:ind w:left="23"/>
              <w:rPr>
                <w:sz w:val="12"/>
              </w:rPr>
            </w:pPr>
            <w:r>
              <w:rPr>
                <w:sz w:val="12"/>
              </w:rPr>
              <w:t>DESFAVORABLE</w:t>
            </w:r>
          </w:p>
        </w:tc>
        <w:tc>
          <w:tcPr>
            <w:tcW w:w="408" w:type="dxa"/>
          </w:tcPr>
          <w:p w14:paraId="339D2DD9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58" w:type="dxa"/>
            <w:gridSpan w:val="2"/>
            <w:vMerge/>
            <w:tcBorders>
              <w:top w:val="nil"/>
            </w:tcBorders>
          </w:tcPr>
          <w:p w14:paraId="2FF4A757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gridSpan w:val="3"/>
            <w:vMerge/>
            <w:tcBorders>
              <w:top w:val="nil"/>
            </w:tcBorders>
          </w:tcPr>
          <w:p w14:paraId="57C46F59" w14:textId="77777777" w:rsidR="00E931EE" w:rsidRDefault="00E931EE">
            <w:pPr>
              <w:rPr>
                <w:sz w:val="2"/>
                <w:szCs w:val="2"/>
              </w:rPr>
            </w:pPr>
          </w:p>
        </w:tc>
      </w:tr>
      <w:tr w:rsidR="00E931EE" w14:paraId="038D0FAF" w14:textId="77777777">
        <w:trPr>
          <w:trHeight w:val="167"/>
        </w:trPr>
        <w:tc>
          <w:tcPr>
            <w:tcW w:w="8886" w:type="dxa"/>
            <w:gridSpan w:val="23"/>
            <w:shd w:val="clear" w:color="auto" w:fill="A6A6A6"/>
          </w:tcPr>
          <w:p w14:paraId="193AE5C2" w14:textId="77777777" w:rsidR="00E931EE" w:rsidRDefault="001C5C7F">
            <w:pPr>
              <w:pStyle w:val="TableParagraph"/>
              <w:spacing w:before="26" w:line="121" w:lineRule="exact"/>
              <w:ind w:left="2846" w:right="28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*MOTIVO</w:t>
            </w:r>
            <w:r>
              <w:rPr>
                <w:rFonts w:asci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DE</w:t>
            </w:r>
            <w:r>
              <w:rPr>
                <w:rFonts w:asci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LA</w:t>
            </w:r>
            <w:r>
              <w:rPr>
                <w:rFonts w:asci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VISITA</w:t>
            </w:r>
          </w:p>
        </w:tc>
      </w:tr>
      <w:tr w:rsidR="00E931EE" w14:paraId="74EAAF82" w14:textId="77777777">
        <w:trPr>
          <w:trHeight w:val="273"/>
        </w:trPr>
        <w:tc>
          <w:tcPr>
            <w:tcW w:w="2975" w:type="dxa"/>
            <w:gridSpan w:val="7"/>
          </w:tcPr>
          <w:p w14:paraId="559F55A2" w14:textId="77777777" w:rsidR="00E931EE" w:rsidRDefault="001C5C7F">
            <w:pPr>
              <w:pStyle w:val="TableParagraph"/>
              <w:spacing w:before="71"/>
              <w:ind w:left="1025" w:right="99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PROGRAMACIÓN</w:t>
            </w:r>
          </w:p>
        </w:tc>
        <w:tc>
          <w:tcPr>
            <w:tcW w:w="180" w:type="dxa"/>
          </w:tcPr>
          <w:p w14:paraId="5CA5165F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4" w:type="dxa"/>
            <w:gridSpan w:val="7"/>
          </w:tcPr>
          <w:p w14:paraId="44581147" w14:textId="77777777" w:rsidR="00E931EE" w:rsidRDefault="001C5C7F">
            <w:pPr>
              <w:pStyle w:val="TableParagraph"/>
              <w:spacing w:before="71"/>
              <w:ind w:left="438"/>
              <w:rPr>
                <w:sz w:val="9"/>
              </w:rPr>
            </w:pPr>
            <w:r>
              <w:rPr>
                <w:w w:val="105"/>
                <w:sz w:val="9"/>
              </w:rPr>
              <w:t>SOLICITUD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DEL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INTERESADO</w:t>
            </w:r>
          </w:p>
        </w:tc>
        <w:tc>
          <w:tcPr>
            <w:tcW w:w="180" w:type="dxa"/>
          </w:tcPr>
          <w:p w14:paraId="019BB7AC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7" w:type="dxa"/>
            <w:gridSpan w:val="6"/>
          </w:tcPr>
          <w:p w14:paraId="4DE20405" w14:textId="77777777" w:rsidR="00E931EE" w:rsidRDefault="001C5C7F">
            <w:pPr>
              <w:pStyle w:val="TableParagraph"/>
              <w:spacing w:before="71"/>
              <w:ind w:left="432"/>
              <w:rPr>
                <w:sz w:val="9"/>
              </w:rPr>
            </w:pPr>
            <w:r>
              <w:rPr>
                <w:w w:val="105"/>
                <w:sz w:val="9"/>
              </w:rPr>
              <w:t>ASOCIADA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PETICIONES,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QUEJAS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 RECLAMOS</w:t>
            </w:r>
          </w:p>
        </w:tc>
        <w:tc>
          <w:tcPr>
            <w:tcW w:w="180" w:type="dxa"/>
          </w:tcPr>
          <w:p w14:paraId="72C1190B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931EE" w14:paraId="2B63E8A6" w14:textId="77777777">
        <w:trPr>
          <w:trHeight w:val="289"/>
        </w:trPr>
        <w:tc>
          <w:tcPr>
            <w:tcW w:w="2975" w:type="dxa"/>
            <w:gridSpan w:val="7"/>
          </w:tcPr>
          <w:p w14:paraId="6A5BF972" w14:textId="77777777" w:rsidR="00E931EE" w:rsidRDefault="001C5C7F">
            <w:pPr>
              <w:pStyle w:val="TableParagraph"/>
              <w:spacing w:before="78"/>
              <w:ind w:left="1026" w:right="99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SOLICITUD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OFICIAL</w:t>
            </w:r>
          </w:p>
        </w:tc>
        <w:tc>
          <w:tcPr>
            <w:tcW w:w="180" w:type="dxa"/>
          </w:tcPr>
          <w:p w14:paraId="657D87EB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4" w:type="dxa"/>
            <w:gridSpan w:val="7"/>
          </w:tcPr>
          <w:p w14:paraId="1BD425BB" w14:textId="77777777" w:rsidR="00E931EE" w:rsidRDefault="001C5C7F">
            <w:pPr>
              <w:pStyle w:val="TableParagraph"/>
              <w:spacing w:before="78"/>
              <w:ind w:left="150"/>
              <w:rPr>
                <w:sz w:val="9"/>
              </w:rPr>
            </w:pPr>
            <w:r>
              <w:rPr>
                <w:w w:val="105"/>
                <w:sz w:val="9"/>
              </w:rPr>
              <w:t>EVENTO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INTERÉS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EN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SALUD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PÚBLICA</w:t>
            </w:r>
          </w:p>
        </w:tc>
        <w:tc>
          <w:tcPr>
            <w:tcW w:w="180" w:type="dxa"/>
          </w:tcPr>
          <w:p w14:paraId="34B824DE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7" w:type="dxa"/>
            <w:gridSpan w:val="6"/>
          </w:tcPr>
          <w:p w14:paraId="176B1964" w14:textId="77777777" w:rsidR="00E931EE" w:rsidRDefault="001C5C7F">
            <w:pPr>
              <w:pStyle w:val="TableParagraph"/>
              <w:spacing w:before="21" w:line="283" w:lineRule="auto"/>
              <w:ind w:left="669" w:right="621" w:hanging="29"/>
              <w:rPr>
                <w:sz w:val="9"/>
              </w:rPr>
            </w:pPr>
            <w:r>
              <w:rPr>
                <w:w w:val="105"/>
                <w:sz w:val="9"/>
              </w:rPr>
              <w:t>SOLICITUD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PRÁCTICA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PRUEBAS/</w:t>
            </w:r>
            <w:r>
              <w:rPr>
                <w:spacing w:val="-2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PROCESOS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SANCIONATORIOS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ADMIN.</w:t>
            </w:r>
          </w:p>
        </w:tc>
        <w:tc>
          <w:tcPr>
            <w:tcW w:w="180" w:type="dxa"/>
          </w:tcPr>
          <w:p w14:paraId="02B9C269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931EE" w14:paraId="58D68969" w14:textId="77777777">
        <w:trPr>
          <w:trHeight w:val="289"/>
        </w:trPr>
        <w:tc>
          <w:tcPr>
            <w:tcW w:w="360" w:type="dxa"/>
            <w:gridSpan w:val="2"/>
          </w:tcPr>
          <w:p w14:paraId="32E0EC1E" w14:textId="77777777" w:rsidR="00E931EE" w:rsidRDefault="001C5C7F">
            <w:pPr>
              <w:pStyle w:val="TableParagraph"/>
              <w:spacing w:before="78"/>
              <w:ind w:left="47"/>
              <w:rPr>
                <w:sz w:val="9"/>
              </w:rPr>
            </w:pPr>
            <w:r>
              <w:rPr>
                <w:w w:val="105"/>
                <w:sz w:val="9"/>
              </w:rPr>
              <w:t>OTRO</w:t>
            </w:r>
          </w:p>
        </w:tc>
        <w:tc>
          <w:tcPr>
            <w:tcW w:w="180" w:type="dxa"/>
          </w:tcPr>
          <w:p w14:paraId="79CF1423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46" w:type="dxa"/>
            <w:gridSpan w:val="20"/>
          </w:tcPr>
          <w:p w14:paraId="1844695F" w14:textId="77777777" w:rsidR="00E931EE" w:rsidRDefault="00E931EE">
            <w:pPr>
              <w:pStyle w:val="TableParagraph"/>
              <w:spacing w:before="4"/>
              <w:rPr>
                <w:rFonts w:ascii="Times New Roman"/>
                <w:sz w:val="7"/>
              </w:rPr>
            </w:pPr>
          </w:p>
          <w:p w14:paraId="138B0F4C" w14:textId="77777777" w:rsidR="00E931EE" w:rsidRDefault="001C5C7F">
            <w:pPr>
              <w:pStyle w:val="TableParagraph"/>
              <w:spacing w:before="1"/>
              <w:ind w:left="18"/>
              <w:rPr>
                <w:sz w:val="8"/>
              </w:rPr>
            </w:pPr>
            <w:r>
              <w:rPr>
                <w:w w:val="105"/>
                <w:sz w:val="8"/>
              </w:rPr>
              <w:t>Especifique:</w:t>
            </w:r>
          </w:p>
        </w:tc>
      </w:tr>
      <w:tr w:rsidR="00E931EE" w14:paraId="68B24C34" w14:textId="77777777">
        <w:trPr>
          <w:trHeight w:val="141"/>
        </w:trPr>
        <w:tc>
          <w:tcPr>
            <w:tcW w:w="4849" w:type="dxa"/>
            <w:gridSpan w:val="14"/>
            <w:shd w:val="clear" w:color="auto" w:fill="A6A6A6"/>
          </w:tcPr>
          <w:p w14:paraId="396260D4" w14:textId="77777777" w:rsidR="00E931EE" w:rsidRDefault="001C5C7F">
            <w:pPr>
              <w:pStyle w:val="TableParagraph"/>
              <w:spacing w:line="121" w:lineRule="exact"/>
              <w:ind w:left="2013" w:right="1987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EVALUACIÓN</w:t>
            </w:r>
          </w:p>
        </w:tc>
        <w:tc>
          <w:tcPr>
            <w:tcW w:w="4037" w:type="dxa"/>
            <w:gridSpan w:val="9"/>
            <w:shd w:val="clear" w:color="auto" w:fill="A6A6A6"/>
          </w:tcPr>
          <w:p w14:paraId="0E297D22" w14:textId="77777777" w:rsidR="00E931EE" w:rsidRDefault="001C5C7F">
            <w:pPr>
              <w:pStyle w:val="TableParagraph"/>
              <w:spacing w:line="121" w:lineRule="exact"/>
              <w:ind w:left="1575" w:right="1546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CALIFICACIÓN</w:t>
            </w:r>
          </w:p>
        </w:tc>
      </w:tr>
      <w:tr w:rsidR="00E931EE" w14:paraId="459936E7" w14:textId="77777777">
        <w:trPr>
          <w:trHeight w:val="306"/>
        </w:trPr>
        <w:tc>
          <w:tcPr>
            <w:tcW w:w="3335" w:type="dxa"/>
            <w:gridSpan w:val="9"/>
          </w:tcPr>
          <w:p w14:paraId="1B225257" w14:textId="77777777" w:rsidR="00E931EE" w:rsidRDefault="001C5C7F">
            <w:pPr>
              <w:pStyle w:val="TableParagraph"/>
              <w:spacing w:before="69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Aceptable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(A)</w:t>
            </w:r>
          </w:p>
        </w:tc>
        <w:tc>
          <w:tcPr>
            <w:tcW w:w="5551" w:type="dxa"/>
            <w:gridSpan w:val="14"/>
          </w:tcPr>
          <w:p w14:paraId="0EBD9938" w14:textId="77777777" w:rsidR="00E931EE" w:rsidRDefault="001C5C7F">
            <w:pPr>
              <w:pStyle w:val="TableParagraph"/>
              <w:spacing w:line="136" w:lineRule="exact"/>
              <w:ind w:left="23"/>
              <w:rPr>
                <w:sz w:val="12"/>
              </w:rPr>
            </w:pPr>
            <w:r>
              <w:rPr>
                <w:sz w:val="12"/>
              </w:rPr>
              <w:t>Marque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una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X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cuando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sz w:val="12"/>
              </w:rPr>
              <w:t>establecimiento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sz w:val="12"/>
              </w:rPr>
              <w:t>cumple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totalidad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los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requisitos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descritos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</w:p>
          <w:p w14:paraId="1AABA302" w14:textId="77777777" w:rsidR="00E931EE" w:rsidRDefault="001C5C7F">
            <w:pPr>
              <w:pStyle w:val="TableParagraph"/>
              <w:spacing w:before="11"/>
              <w:ind w:left="23"/>
              <w:rPr>
                <w:sz w:val="12"/>
              </w:rPr>
            </w:pPr>
            <w:r>
              <w:rPr>
                <w:sz w:val="12"/>
              </w:rPr>
              <w:t>instructivo para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aspecto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evaluar</w:t>
            </w:r>
          </w:p>
        </w:tc>
      </w:tr>
      <w:tr w:rsidR="00E931EE" w14:paraId="5D9CEEAC" w14:textId="77777777">
        <w:trPr>
          <w:trHeight w:val="282"/>
        </w:trPr>
        <w:tc>
          <w:tcPr>
            <w:tcW w:w="3335" w:type="dxa"/>
            <w:gridSpan w:val="9"/>
          </w:tcPr>
          <w:p w14:paraId="21DC1815" w14:textId="77777777" w:rsidR="00E931EE" w:rsidRDefault="001C5C7F">
            <w:pPr>
              <w:pStyle w:val="TableParagraph"/>
              <w:spacing w:before="57"/>
              <w:ind w:left="1440"/>
              <w:rPr>
                <w:sz w:val="12"/>
              </w:rPr>
            </w:pPr>
            <w:r>
              <w:rPr>
                <w:sz w:val="12"/>
              </w:rPr>
              <w:t>Aceptable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con Requerimiento (AR)</w:t>
            </w:r>
          </w:p>
        </w:tc>
        <w:tc>
          <w:tcPr>
            <w:tcW w:w="5551" w:type="dxa"/>
            <w:gridSpan w:val="14"/>
          </w:tcPr>
          <w:p w14:paraId="1394A124" w14:textId="77777777" w:rsidR="00E931EE" w:rsidRDefault="001C5C7F">
            <w:pPr>
              <w:pStyle w:val="TableParagraph"/>
              <w:spacing w:line="124" w:lineRule="exact"/>
              <w:ind w:left="23"/>
              <w:rPr>
                <w:sz w:val="12"/>
              </w:rPr>
            </w:pPr>
            <w:r>
              <w:rPr>
                <w:sz w:val="12"/>
              </w:rPr>
              <w:t>Marque</w:t>
            </w:r>
            <w:r>
              <w:rPr>
                <w:spacing w:val="29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30"/>
                <w:sz w:val="12"/>
              </w:rPr>
              <w:t xml:space="preserve"> </w:t>
            </w:r>
            <w:r>
              <w:rPr>
                <w:sz w:val="12"/>
              </w:rPr>
              <w:t>una</w:t>
            </w:r>
            <w:r>
              <w:rPr>
                <w:spacing w:val="30"/>
                <w:sz w:val="12"/>
              </w:rPr>
              <w:t xml:space="preserve"> </w:t>
            </w:r>
            <w:r>
              <w:rPr>
                <w:sz w:val="12"/>
              </w:rPr>
              <w:t>X</w:t>
            </w:r>
            <w:r>
              <w:rPr>
                <w:spacing w:val="27"/>
                <w:sz w:val="12"/>
              </w:rPr>
              <w:t xml:space="preserve"> </w:t>
            </w:r>
            <w:r>
              <w:rPr>
                <w:sz w:val="12"/>
              </w:rPr>
              <w:t>cuando</w:t>
            </w:r>
            <w:r>
              <w:rPr>
                <w:spacing w:val="30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31"/>
                <w:sz w:val="12"/>
              </w:rPr>
              <w:t xml:space="preserve"> </w:t>
            </w:r>
            <w:r>
              <w:rPr>
                <w:sz w:val="12"/>
              </w:rPr>
              <w:t>establecimiento</w:t>
            </w:r>
            <w:r>
              <w:rPr>
                <w:spacing w:val="32"/>
                <w:sz w:val="12"/>
              </w:rPr>
              <w:t xml:space="preserve"> </w:t>
            </w:r>
            <w:r>
              <w:rPr>
                <w:sz w:val="12"/>
              </w:rPr>
              <w:t>cumple</w:t>
            </w:r>
            <w:r>
              <w:rPr>
                <w:spacing w:val="31"/>
                <w:sz w:val="12"/>
              </w:rPr>
              <w:t xml:space="preserve"> </w:t>
            </w:r>
            <w:r>
              <w:rPr>
                <w:sz w:val="12"/>
              </w:rPr>
              <w:t>parcialmente</w:t>
            </w:r>
            <w:r>
              <w:rPr>
                <w:spacing w:val="31"/>
                <w:sz w:val="12"/>
              </w:rPr>
              <w:t xml:space="preserve"> </w:t>
            </w:r>
            <w:r>
              <w:rPr>
                <w:sz w:val="12"/>
              </w:rPr>
              <w:t>los</w:t>
            </w:r>
            <w:r>
              <w:rPr>
                <w:spacing w:val="32"/>
                <w:sz w:val="12"/>
              </w:rPr>
              <w:t xml:space="preserve"> </w:t>
            </w:r>
            <w:r>
              <w:rPr>
                <w:sz w:val="12"/>
              </w:rPr>
              <w:t>requisitos</w:t>
            </w:r>
            <w:r>
              <w:rPr>
                <w:spacing w:val="29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descritos  en</w:t>
            </w:r>
            <w:proofErr w:type="gramEnd"/>
            <w:r>
              <w:rPr>
                <w:spacing w:val="29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</w:p>
          <w:p w14:paraId="47F6AECE" w14:textId="77777777" w:rsidR="00E931EE" w:rsidRDefault="001C5C7F">
            <w:pPr>
              <w:pStyle w:val="TableParagraph"/>
              <w:spacing w:before="11" w:line="128" w:lineRule="exact"/>
              <w:ind w:left="23"/>
              <w:rPr>
                <w:sz w:val="12"/>
              </w:rPr>
            </w:pPr>
            <w:r>
              <w:rPr>
                <w:sz w:val="12"/>
              </w:rPr>
              <w:t>instructivo para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aspecto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evaluar</w:t>
            </w:r>
          </w:p>
        </w:tc>
      </w:tr>
      <w:tr w:rsidR="00E931EE" w14:paraId="159AC4F0" w14:textId="77777777">
        <w:trPr>
          <w:trHeight w:val="289"/>
        </w:trPr>
        <w:tc>
          <w:tcPr>
            <w:tcW w:w="3335" w:type="dxa"/>
            <w:gridSpan w:val="9"/>
          </w:tcPr>
          <w:p w14:paraId="687D3484" w14:textId="77777777" w:rsidR="00E931EE" w:rsidRDefault="001C5C7F">
            <w:pPr>
              <w:pStyle w:val="TableParagraph"/>
              <w:spacing w:before="62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Inaceptable (I)</w:t>
            </w:r>
          </w:p>
        </w:tc>
        <w:tc>
          <w:tcPr>
            <w:tcW w:w="5551" w:type="dxa"/>
            <w:gridSpan w:val="14"/>
          </w:tcPr>
          <w:p w14:paraId="2654ABB5" w14:textId="77777777" w:rsidR="00E931EE" w:rsidRDefault="001C5C7F">
            <w:pPr>
              <w:pStyle w:val="TableParagraph"/>
              <w:spacing w:line="128" w:lineRule="exact"/>
              <w:ind w:left="23"/>
              <w:rPr>
                <w:sz w:val="12"/>
              </w:rPr>
            </w:pPr>
            <w:r>
              <w:rPr>
                <w:sz w:val="12"/>
              </w:rPr>
              <w:t>Marque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una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X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cuando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sz w:val="12"/>
              </w:rPr>
              <w:t>establecimiento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no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cumple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ninguno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los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requisitos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descritos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</w:p>
          <w:p w14:paraId="194C0CFB" w14:textId="77777777" w:rsidR="00E931EE" w:rsidRDefault="001C5C7F">
            <w:pPr>
              <w:pStyle w:val="TableParagraph"/>
              <w:spacing w:before="11" w:line="131" w:lineRule="exact"/>
              <w:ind w:left="23"/>
              <w:rPr>
                <w:sz w:val="12"/>
              </w:rPr>
            </w:pPr>
            <w:r>
              <w:rPr>
                <w:sz w:val="12"/>
              </w:rPr>
              <w:t>instructivo para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aspecto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evaluar</w:t>
            </w:r>
          </w:p>
        </w:tc>
      </w:tr>
      <w:tr w:rsidR="00E931EE" w14:paraId="47EB010A" w14:textId="77777777">
        <w:trPr>
          <w:trHeight w:val="428"/>
        </w:trPr>
        <w:tc>
          <w:tcPr>
            <w:tcW w:w="3335" w:type="dxa"/>
            <w:gridSpan w:val="9"/>
          </w:tcPr>
          <w:p w14:paraId="6D81F72A" w14:textId="77777777" w:rsidR="00E931EE" w:rsidRDefault="00E931EE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14:paraId="2DF3E724" w14:textId="77777777" w:rsidR="00E931EE" w:rsidRDefault="001C5C7F">
            <w:pPr>
              <w:pStyle w:val="TableParagraph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Crítico (C)</w:t>
            </w:r>
          </w:p>
        </w:tc>
        <w:tc>
          <w:tcPr>
            <w:tcW w:w="5551" w:type="dxa"/>
            <w:gridSpan w:val="14"/>
          </w:tcPr>
          <w:p w14:paraId="00F724AD" w14:textId="77777777" w:rsidR="00E931EE" w:rsidRDefault="001C5C7F">
            <w:pPr>
              <w:pStyle w:val="TableParagraph"/>
              <w:spacing w:line="124" w:lineRule="exact"/>
              <w:ind w:left="23"/>
              <w:rPr>
                <w:sz w:val="12"/>
              </w:rPr>
            </w:pPr>
            <w:r>
              <w:rPr>
                <w:sz w:val="12"/>
              </w:rPr>
              <w:t>Marque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una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X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casilla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"C"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cuando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z w:val="12"/>
              </w:rPr>
              <w:t>incumplimiento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z w:val="12"/>
              </w:rPr>
              <w:t>aspecto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verificar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z w:val="12"/>
              </w:rPr>
              <w:t>afecte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inocuidad</w:t>
            </w:r>
          </w:p>
          <w:p w14:paraId="2446B719" w14:textId="77777777" w:rsidR="00E931EE" w:rsidRDefault="001C5C7F">
            <w:pPr>
              <w:pStyle w:val="TableParagraph"/>
              <w:spacing w:line="150" w:lineRule="atLeast"/>
              <w:ind w:left="23"/>
              <w:rPr>
                <w:sz w:val="12"/>
              </w:rPr>
            </w:pPr>
            <w:r>
              <w:rPr>
                <w:sz w:val="12"/>
              </w:rPr>
              <w:t>de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los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alimentos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deba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aplicar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Medida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Sanitaria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Seguridad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que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sz w:val="12"/>
              </w:rPr>
              <w:t>impida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que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establecimiento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continúe ejerciendo sus labores</w:t>
            </w:r>
          </w:p>
        </w:tc>
      </w:tr>
      <w:tr w:rsidR="00E931EE" w14:paraId="48996CD6" w14:textId="77777777">
        <w:trPr>
          <w:trHeight w:val="167"/>
        </w:trPr>
        <w:tc>
          <w:tcPr>
            <w:tcW w:w="8886" w:type="dxa"/>
            <w:gridSpan w:val="23"/>
            <w:shd w:val="clear" w:color="auto" w:fill="A6A6A6"/>
          </w:tcPr>
          <w:p w14:paraId="1D93C280" w14:textId="77777777" w:rsidR="00E931EE" w:rsidRDefault="001C5C7F">
            <w:pPr>
              <w:pStyle w:val="TableParagraph"/>
              <w:spacing w:before="1" w:line="147" w:lineRule="exact"/>
              <w:ind w:left="287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I.</w:t>
            </w:r>
            <w:r>
              <w:rPr>
                <w:rFonts w:ascii="Arial" w:hAns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CONDICIONES</w:t>
            </w:r>
            <w:r>
              <w:rPr>
                <w:rFonts w:ascii="Arial" w:hAns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SANITARIAS</w:t>
            </w:r>
            <w:r>
              <w:rPr>
                <w:rFonts w:ascii="Arial" w:hAns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DEL</w:t>
            </w:r>
            <w:r>
              <w:rPr>
                <w:rFonts w:ascii="Arial" w:hAns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VEHÍCULO</w:t>
            </w:r>
          </w:p>
        </w:tc>
      </w:tr>
      <w:tr w:rsidR="00E931EE" w14:paraId="134094B5" w14:textId="77777777">
        <w:trPr>
          <w:trHeight w:val="263"/>
        </w:trPr>
        <w:tc>
          <w:tcPr>
            <w:tcW w:w="180" w:type="dxa"/>
            <w:shd w:val="clear" w:color="auto" w:fill="D9D9D9"/>
          </w:tcPr>
          <w:p w14:paraId="40F11A65" w14:textId="77777777" w:rsidR="00E931EE" w:rsidRDefault="001C5C7F">
            <w:pPr>
              <w:pStyle w:val="TableParagraph"/>
              <w:spacing w:before="57"/>
              <w:ind w:right="3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1</w:t>
            </w:r>
          </w:p>
        </w:tc>
        <w:tc>
          <w:tcPr>
            <w:tcW w:w="2615" w:type="dxa"/>
            <w:gridSpan w:val="5"/>
            <w:shd w:val="clear" w:color="auto" w:fill="D9D9D9"/>
          </w:tcPr>
          <w:p w14:paraId="7C8E678F" w14:textId="77777777" w:rsidR="00E931EE" w:rsidRDefault="001C5C7F">
            <w:pPr>
              <w:pStyle w:val="TableParagraph"/>
              <w:spacing w:before="52"/>
              <w:ind w:left="10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DISEÑO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DE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LA</w:t>
            </w:r>
            <w:r>
              <w:rPr>
                <w:rFonts w:ascii="Arial" w:hAns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UNIDAD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DE</w:t>
            </w:r>
            <w:r>
              <w:rPr>
                <w:rFonts w:ascii="Arial" w:hAns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TRANSPORTE</w:t>
            </w:r>
          </w:p>
        </w:tc>
        <w:tc>
          <w:tcPr>
            <w:tcW w:w="360" w:type="dxa"/>
            <w:gridSpan w:val="2"/>
            <w:shd w:val="clear" w:color="auto" w:fill="D9D9D9"/>
          </w:tcPr>
          <w:p w14:paraId="7E27D51A" w14:textId="77777777" w:rsidR="00E931EE" w:rsidRDefault="001C5C7F">
            <w:pPr>
              <w:pStyle w:val="TableParagraph"/>
              <w:spacing w:before="25"/>
              <w:ind w:left="11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8"/>
                <w:sz w:val="17"/>
              </w:rPr>
              <w:t>A</w:t>
            </w:r>
          </w:p>
        </w:tc>
        <w:tc>
          <w:tcPr>
            <w:tcW w:w="360" w:type="dxa"/>
            <w:gridSpan w:val="2"/>
            <w:shd w:val="clear" w:color="auto" w:fill="D9D9D9"/>
          </w:tcPr>
          <w:p w14:paraId="592745E6" w14:textId="77777777" w:rsidR="00E931EE" w:rsidRDefault="001C5C7F">
            <w:pPr>
              <w:pStyle w:val="TableParagraph"/>
              <w:spacing w:before="25"/>
              <w:ind w:left="5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AR</w:t>
            </w:r>
          </w:p>
        </w:tc>
        <w:tc>
          <w:tcPr>
            <w:tcW w:w="415" w:type="dxa"/>
            <w:shd w:val="clear" w:color="auto" w:fill="D9D9D9"/>
          </w:tcPr>
          <w:p w14:paraId="52B16158" w14:textId="77777777" w:rsidR="00E931EE" w:rsidRDefault="001C5C7F">
            <w:pPr>
              <w:pStyle w:val="TableParagraph"/>
              <w:spacing w:before="25"/>
              <w:ind w:left="1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8"/>
                <w:sz w:val="17"/>
              </w:rPr>
              <w:t>I</w:t>
            </w:r>
          </w:p>
        </w:tc>
        <w:tc>
          <w:tcPr>
            <w:tcW w:w="4956" w:type="dxa"/>
            <w:gridSpan w:val="12"/>
            <w:shd w:val="clear" w:color="auto" w:fill="D9D9D9"/>
          </w:tcPr>
          <w:p w14:paraId="79F0502C" w14:textId="77777777" w:rsidR="00E931EE" w:rsidRDefault="001C5C7F">
            <w:pPr>
              <w:pStyle w:val="TableParagraph"/>
              <w:spacing w:before="25"/>
              <w:ind w:left="1928" w:right="191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HALLAZGOS</w:t>
            </w:r>
          </w:p>
        </w:tc>
      </w:tr>
      <w:tr w:rsidR="00E931EE" w14:paraId="2D483CE6" w14:textId="77777777">
        <w:trPr>
          <w:trHeight w:val="909"/>
        </w:trPr>
        <w:tc>
          <w:tcPr>
            <w:tcW w:w="180" w:type="dxa"/>
            <w:vMerge w:val="restart"/>
          </w:tcPr>
          <w:p w14:paraId="2F95ACCF" w14:textId="77777777" w:rsidR="00E931EE" w:rsidRDefault="00E931EE">
            <w:pPr>
              <w:pStyle w:val="TableParagraph"/>
              <w:rPr>
                <w:rFonts w:ascii="Times New Roman"/>
                <w:sz w:val="12"/>
              </w:rPr>
            </w:pPr>
          </w:p>
          <w:p w14:paraId="1C135EDD" w14:textId="77777777" w:rsidR="00E931EE" w:rsidRDefault="00E931EE">
            <w:pPr>
              <w:pStyle w:val="TableParagraph"/>
              <w:rPr>
                <w:rFonts w:ascii="Times New Roman"/>
                <w:sz w:val="12"/>
              </w:rPr>
            </w:pPr>
          </w:p>
          <w:p w14:paraId="2E2AF9B6" w14:textId="77777777" w:rsidR="00E931EE" w:rsidRDefault="00E931EE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14:paraId="41BA8226" w14:textId="77777777" w:rsidR="00E931EE" w:rsidRDefault="001C5C7F">
            <w:pPr>
              <w:pStyle w:val="TableParagraph"/>
              <w:ind w:left="11" w:right="-15"/>
              <w:rPr>
                <w:sz w:val="12"/>
              </w:rPr>
            </w:pPr>
            <w:r>
              <w:rPr>
                <w:sz w:val="12"/>
              </w:rPr>
              <w:t>1.1</w:t>
            </w:r>
          </w:p>
        </w:tc>
        <w:tc>
          <w:tcPr>
            <w:tcW w:w="2615" w:type="dxa"/>
            <w:gridSpan w:val="5"/>
            <w:vMerge w:val="restart"/>
          </w:tcPr>
          <w:p w14:paraId="2B1FCD23" w14:textId="77777777" w:rsidR="00E931EE" w:rsidRDefault="001C5C7F">
            <w:pPr>
              <w:pStyle w:val="TableParagraph"/>
              <w:spacing w:before="45"/>
              <w:ind w:left="23"/>
              <w:rPr>
                <w:sz w:val="12"/>
              </w:rPr>
            </w:pPr>
            <w:r>
              <w:rPr>
                <w:sz w:val="12"/>
              </w:rPr>
              <w:t>Diseño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sanitario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vehículo.</w:t>
            </w:r>
          </w:p>
          <w:p w14:paraId="7E0D8FAD" w14:textId="77777777" w:rsidR="00E931EE" w:rsidRDefault="00E931EE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14:paraId="694DE97D" w14:textId="77777777" w:rsidR="00E931EE" w:rsidRDefault="001C5C7F">
            <w:pPr>
              <w:pStyle w:val="TableParagraph"/>
              <w:ind w:left="23"/>
              <w:rPr>
                <w:rFonts w:ascii="Arial"/>
                <w:i/>
                <w:sz w:val="11"/>
              </w:rPr>
            </w:pPr>
            <w:r>
              <w:rPr>
                <w:sz w:val="12"/>
              </w:rPr>
              <w:t>(</w:t>
            </w:r>
            <w:r>
              <w:rPr>
                <w:rFonts w:ascii="Arial"/>
                <w:i/>
                <w:sz w:val="11"/>
              </w:rPr>
              <w:t>Decreto</w:t>
            </w:r>
            <w:r>
              <w:rPr>
                <w:rFonts w:ascii="Arial"/>
                <w:i/>
                <w:spacing w:val="-4"/>
                <w:sz w:val="11"/>
              </w:rPr>
              <w:t xml:space="preserve"> </w:t>
            </w:r>
            <w:r>
              <w:rPr>
                <w:rFonts w:ascii="Arial"/>
                <w:i/>
                <w:sz w:val="11"/>
              </w:rPr>
              <w:t>561</w:t>
            </w:r>
            <w:r>
              <w:rPr>
                <w:rFonts w:ascii="Arial"/>
                <w:i/>
                <w:spacing w:val="-4"/>
                <w:sz w:val="11"/>
              </w:rPr>
              <w:t xml:space="preserve"> </w:t>
            </w:r>
            <w:r>
              <w:rPr>
                <w:rFonts w:ascii="Arial"/>
                <w:i/>
                <w:sz w:val="11"/>
              </w:rPr>
              <w:t>de</w:t>
            </w:r>
            <w:r>
              <w:rPr>
                <w:rFonts w:ascii="Arial"/>
                <w:i/>
                <w:spacing w:val="-3"/>
                <w:sz w:val="11"/>
              </w:rPr>
              <w:t xml:space="preserve"> </w:t>
            </w:r>
            <w:r>
              <w:rPr>
                <w:rFonts w:ascii="Arial"/>
                <w:i/>
                <w:sz w:val="11"/>
              </w:rPr>
              <w:t>1984,</w:t>
            </w:r>
            <w:r>
              <w:rPr>
                <w:rFonts w:ascii="Arial"/>
                <w:i/>
                <w:spacing w:val="-3"/>
                <w:sz w:val="11"/>
              </w:rPr>
              <w:t xml:space="preserve"> </w:t>
            </w:r>
            <w:r>
              <w:rPr>
                <w:rFonts w:ascii="Arial"/>
                <w:i/>
                <w:sz w:val="11"/>
              </w:rPr>
              <w:t>Art.</w:t>
            </w:r>
            <w:r>
              <w:rPr>
                <w:rFonts w:ascii="Arial"/>
                <w:i/>
                <w:spacing w:val="-3"/>
                <w:sz w:val="11"/>
              </w:rPr>
              <w:t xml:space="preserve"> </w:t>
            </w:r>
            <w:r>
              <w:rPr>
                <w:rFonts w:ascii="Arial"/>
                <w:i/>
                <w:sz w:val="11"/>
              </w:rPr>
              <w:t>98.</w:t>
            </w:r>
          </w:p>
          <w:p w14:paraId="6D03542C" w14:textId="77777777" w:rsidR="00E931EE" w:rsidRDefault="001C5C7F">
            <w:pPr>
              <w:pStyle w:val="TableParagraph"/>
              <w:spacing w:before="9"/>
              <w:ind w:left="23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sz w:val="11"/>
              </w:rPr>
              <w:t>Decreto</w:t>
            </w:r>
            <w:r>
              <w:rPr>
                <w:rFonts w:ascii="Arial"/>
                <w:i/>
                <w:spacing w:val="-6"/>
                <w:sz w:val="11"/>
              </w:rPr>
              <w:t xml:space="preserve"> </w:t>
            </w:r>
            <w:r>
              <w:rPr>
                <w:rFonts w:ascii="Arial"/>
                <w:i/>
                <w:sz w:val="11"/>
              </w:rPr>
              <w:t>2278/1982</w:t>
            </w:r>
            <w:r>
              <w:rPr>
                <w:rFonts w:ascii="Arial"/>
                <w:i/>
                <w:spacing w:val="-5"/>
                <w:sz w:val="11"/>
              </w:rPr>
              <w:t xml:space="preserve"> </w:t>
            </w:r>
            <w:r>
              <w:rPr>
                <w:rFonts w:ascii="Arial"/>
                <w:i/>
                <w:sz w:val="11"/>
              </w:rPr>
              <w:t>Art.</w:t>
            </w:r>
            <w:r>
              <w:rPr>
                <w:rFonts w:ascii="Arial"/>
                <w:i/>
                <w:spacing w:val="-5"/>
                <w:sz w:val="11"/>
              </w:rPr>
              <w:t xml:space="preserve"> </w:t>
            </w:r>
            <w:r>
              <w:rPr>
                <w:rFonts w:ascii="Arial"/>
                <w:i/>
                <w:sz w:val="11"/>
              </w:rPr>
              <w:t>365,</w:t>
            </w:r>
            <w:r>
              <w:rPr>
                <w:rFonts w:ascii="Arial"/>
                <w:i/>
                <w:spacing w:val="-4"/>
                <w:sz w:val="11"/>
              </w:rPr>
              <w:t xml:space="preserve"> </w:t>
            </w:r>
            <w:r>
              <w:rPr>
                <w:rFonts w:ascii="Arial"/>
                <w:i/>
                <w:sz w:val="11"/>
              </w:rPr>
              <w:t>367,368,369</w:t>
            </w:r>
            <w:r>
              <w:rPr>
                <w:rFonts w:ascii="Arial"/>
                <w:i/>
                <w:spacing w:val="-6"/>
                <w:sz w:val="11"/>
              </w:rPr>
              <w:t xml:space="preserve"> </w:t>
            </w:r>
            <w:r>
              <w:rPr>
                <w:rFonts w:ascii="Arial"/>
                <w:i/>
                <w:sz w:val="11"/>
              </w:rPr>
              <w:t>y</w:t>
            </w:r>
            <w:r>
              <w:rPr>
                <w:rFonts w:ascii="Arial"/>
                <w:i/>
                <w:spacing w:val="-4"/>
                <w:sz w:val="11"/>
              </w:rPr>
              <w:t xml:space="preserve"> </w:t>
            </w:r>
            <w:r>
              <w:rPr>
                <w:rFonts w:ascii="Arial"/>
                <w:i/>
                <w:sz w:val="11"/>
              </w:rPr>
              <w:t>373.</w:t>
            </w:r>
          </w:p>
          <w:p w14:paraId="33C10E2D" w14:textId="77777777" w:rsidR="00E931EE" w:rsidRDefault="001C5C7F">
            <w:pPr>
              <w:pStyle w:val="TableParagraph"/>
              <w:spacing w:before="7"/>
              <w:ind w:left="23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sz w:val="11"/>
              </w:rPr>
              <w:t>Decreto</w:t>
            </w:r>
            <w:r>
              <w:rPr>
                <w:rFonts w:ascii="Arial"/>
                <w:i/>
                <w:spacing w:val="-4"/>
                <w:sz w:val="11"/>
              </w:rPr>
              <w:t xml:space="preserve"> </w:t>
            </w:r>
            <w:r>
              <w:rPr>
                <w:rFonts w:ascii="Arial"/>
                <w:i/>
                <w:sz w:val="11"/>
              </w:rPr>
              <w:t>616</w:t>
            </w:r>
            <w:r>
              <w:rPr>
                <w:rFonts w:ascii="Arial"/>
                <w:i/>
                <w:spacing w:val="-3"/>
                <w:sz w:val="11"/>
              </w:rPr>
              <w:t xml:space="preserve"> </w:t>
            </w:r>
            <w:r>
              <w:rPr>
                <w:rFonts w:ascii="Arial"/>
                <w:i/>
                <w:sz w:val="11"/>
              </w:rPr>
              <w:t>de</w:t>
            </w:r>
            <w:r>
              <w:rPr>
                <w:rFonts w:ascii="Arial"/>
                <w:i/>
                <w:spacing w:val="-3"/>
                <w:sz w:val="11"/>
              </w:rPr>
              <w:t xml:space="preserve"> </w:t>
            </w:r>
            <w:r>
              <w:rPr>
                <w:rFonts w:ascii="Arial"/>
                <w:i/>
                <w:sz w:val="11"/>
              </w:rPr>
              <w:t>2006</w:t>
            </w:r>
            <w:r>
              <w:rPr>
                <w:rFonts w:ascii="Arial"/>
                <w:i/>
                <w:spacing w:val="-3"/>
                <w:sz w:val="11"/>
              </w:rPr>
              <w:t xml:space="preserve"> </w:t>
            </w:r>
            <w:r>
              <w:rPr>
                <w:rFonts w:ascii="Arial"/>
                <w:i/>
                <w:sz w:val="11"/>
              </w:rPr>
              <w:t>Art.57,</w:t>
            </w:r>
            <w:r>
              <w:rPr>
                <w:rFonts w:ascii="Arial"/>
                <w:i/>
                <w:spacing w:val="-2"/>
                <w:sz w:val="11"/>
              </w:rPr>
              <w:t xml:space="preserve"> </w:t>
            </w:r>
            <w:r>
              <w:rPr>
                <w:rFonts w:ascii="Arial"/>
                <w:i/>
                <w:sz w:val="11"/>
              </w:rPr>
              <w:t>Art.</w:t>
            </w:r>
            <w:r>
              <w:rPr>
                <w:rFonts w:ascii="Arial"/>
                <w:i/>
                <w:spacing w:val="-2"/>
                <w:sz w:val="11"/>
              </w:rPr>
              <w:t xml:space="preserve"> </w:t>
            </w:r>
            <w:r>
              <w:rPr>
                <w:rFonts w:ascii="Arial"/>
                <w:i/>
                <w:sz w:val="11"/>
              </w:rPr>
              <w:t>58</w:t>
            </w:r>
            <w:r>
              <w:rPr>
                <w:rFonts w:ascii="Arial"/>
                <w:i/>
                <w:spacing w:val="-3"/>
                <w:sz w:val="11"/>
              </w:rPr>
              <w:t xml:space="preserve"> </w:t>
            </w:r>
            <w:r>
              <w:rPr>
                <w:rFonts w:ascii="Arial"/>
                <w:i/>
                <w:sz w:val="11"/>
              </w:rPr>
              <w:t>y</w:t>
            </w:r>
            <w:r>
              <w:rPr>
                <w:rFonts w:ascii="Arial"/>
                <w:i/>
                <w:spacing w:val="-2"/>
                <w:sz w:val="11"/>
              </w:rPr>
              <w:t xml:space="preserve"> </w:t>
            </w:r>
            <w:r>
              <w:rPr>
                <w:rFonts w:ascii="Arial"/>
                <w:i/>
                <w:sz w:val="11"/>
              </w:rPr>
              <w:t>Art.</w:t>
            </w:r>
            <w:r>
              <w:rPr>
                <w:rFonts w:ascii="Arial"/>
                <w:i/>
                <w:spacing w:val="-2"/>
                <w:sz w:val="11"/>
              </w:rPr>
              <w:t xml:space="preserve"> </w:t>
            </w:r>
            <w:r>
              <w:rPr>
                <w:rFonts w:ascii="Arial"/>
                <w:i/>
                <w:sz w:val="11"/>
              </w:rPr>
              <w:t>59.</w:t>
            </w:r>
          </w:p>
          <w:p w14:paraId="1049A74C" w14:textId="77777777" w:rsidR="00E931EE" w:rsidRDefault="001C5C7F">
            <w:pPr>
              <w:pStyle w:val="TableParagraph"/>
              <w:spacing w:before="8" w:line="254" w:lineRule="auto"/>
              <w:ind w:left="23" w:right="718"/>
              <w:rPr>
                <w:rFonts w:ascii="Arial" w:hAnsi="Arial"/>
                <w:i/>
                <w:sz w:val="11"/>
              </w:rPr>
            </w:pPr>
            <w:r>
              <w:rPr>
                <w:rFonts w:ascii="Arial" w:hAnsi="Arial"/>
                <w:i/>
                <w:sz w:val="11"/>
              </w:rPr>
              <w:t>Resol.</w:t>
            </w:r>
            <w:r>
              <w:rPr>
                <w:rFonts w:ascii="Arial" w:hAnsi="Arial"/>
                <w:i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2674/2013.</w:t>
            </w:r>
            <w:r>
              <w:rPr>
                <w:rFonts w:ascii="Arial" w:hAnsi="Arial"/>
                <w:i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Art.</w:t>
            </w:r>
            <w:r>
              <w:rPr>
                <w:rFonts w:ascii="Arial" w:hAnsi="Arial"/>
                <w:i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29,</w:t>
            </w:r>
            <w:r>
              <w:rPr>
                <w:rFonts w:ascii="Arial" w:hAnsi="Arial"/>
                <w:i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Núm.</w:t>
            </w:r>
            <w:r>
              <w:rPr>
                <w:rFonts w:ascii="Arial" w:hAnsi="Arial"/>
                <w:i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5</w:t>
            </w:r>
            <w:r>
              <w:rPr>
                <w:rFonts w:ascii="Arial" w:hAnsi="Arial"/>
                <w:i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y</w:t>
            </w:r>
            <w:r>
              <w:rPr>
                <w:rFonts w:ascii="Arial" w:hAnsi="Arial"/>
                <w:i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9.</w:t>
            </w:r>
            <w:r>
              <w:rPr>
                <w:rFonts w:ascii="Arial" w:hAnsi="Arial"/>
                <w:i/>
                <w:spacing w:val="-28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Resol. 2505/2004. Art. 4.)</w:t>
            </w:r>
          </w:p>
        </w:tc>
        <w:tc>
          <w:tcPr>
            <w:tcW w:w="360" w:type="dxa"/>
            <w:gridSpan w:val="2"/>
            <w:vMerge w:val="restart"/>
          </w:tcPr>
          <w:p w14:paraId="74A3C501" w14:textId="77777777" w:rsidR="00E931EE" w:rsidRDefault="00E931EE">
            <w:pPr>
              <w:pStyle w:val="TableParagraph"/>
              <w:rPr>
                <w:rFonts w:ascii="Times New Roman"/>
                <w:sz w:val="18"/>
              </w:rPr>
            </w:pPr>
          </w:p>
          <w:p w14:paraId="49C9B29F" w14:textId="77777777" w:rsidR="00E931EE" w:rsidRDefault="00E931EE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59D64FF5" w14:textId="77777777" w:rsidR="00E931EE" w:rsidRDefault="001C5C7F">
            <w:pPr>
              <w:pStyle w:val="TableParagraph"/>
              <w:ind w:left="9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12</w:t>
            </w:r>
          </w:p>
        </w:tc>
        <w:tc>
          <w:tcPr>
            <w:tcW w:w="360" w:type="dxa"/>
            <w:gridSpan w:val="2"/>
            <w:vMerge w:val="restart"/>
          </w:tcPr>
          <w:p w14:paraId="0DC64DD0" w14:textId="77777777" w:rsidR="00E931EE" w:rsidRDefault="00E931EE">
            <w:pPr>
              <w:pStyle w:val="TableParagraph"/>
              <w:rPr>
                <w:rFonts w:ascii="Times New Roman"/>
                <w:sz w:val="18"/>
              </w:rPr>
            </w:pPr>
          </w:p>
          <w:p w14:paraId="0BA3D5F2" w14:textId="77777777" w:rsidR="00E931EE" w:rsidRDefault="00E931EE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27534CED" w14:textId="77777777" w:rsidR="00E931EE" w:rsidRDefault="001C5C7F">
            <w:pPr>
              <w:pStyle w:val="TableParagraph"/>
              <w:ind w:left="13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A6A6A6"/>
                <w:w w:val="98"/>
                <w:sz w:val="17"/>
              </w:rPr>
              <w:t>6</w:t>
            </w:r>
          </w:p>
        </w:tc>
        <w:tc>
          <w:tcPr>
            <w:tcW w:w="415" w:type="dxa"/>
            <w:vMerge w:val="restart"/>
          </w:tcPr>
          <w:p w14:paraId="41BAF9C9" w14:textId="77777777" w:rsidR="00E931EE" w:rsidRDefault="00E931EE">
            <w:pPr>
              <w:pStyle w:val="TableParagraph"/>
              <w:rPr>
                <w:rFonts w:ascii="Times New Roman"/>
                <w:sz w:val="18"/>
              </w:rPr>
            </w:pPr>
          </w:p>
          <w:p w14:paraId="3D0D7E1E" w14:textId="77777777" w:rsidR="00E931EE" w:rsidRDefault="00E931EE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49AC2688" w14:textId="77777777" w:rsidR="00E931EE" w:rsidRDefault="001C5C7F">
            <w:pPr>
              <w:pStyle w:val="TableParagraph"/>
              <w:ind w:left="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A6A6A6"/>
                <w:w w:val="98"/>
                <w:sz w:val="17"/>
              </w:rPr>
              <w:t>0</w:t>
            </w:r>
          </w:p>
        </w:tc>
        <w:tc>
          <w:tcPr>
            <w:tcW w:w="4956" w:type="dxa"/>
            <w:gridSpan w:val="12"/>
            <w:tcBorders>
              <w:bottom w:val="nil"/>
            </w:tcBorders>
          </w:tcPr>
          <w:p w14:paraId="6C4EFCE1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931EE" w14:paraId="088D22EC" w14:textId="77777777">
        <w:trPr>
          <w:trHeight w:val="167"/>
        </w:trPr>
        <w:tc>
          <w:tcPr>
            <w:tcW w:w="180" w:type="dxa"/>
            <w:vMerge/>
            <w:tcBorders>
              <w:top w:val="nil"/>
            </w:tcBorders>
          </w:tcPr>
          <w:p w14:paraId="47551274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2615" w:type="dxa"/>
            <w:gridSpan w:val="5"/>
            <w:vMerge/>
            <w:tcBorders>
              <w:top w:val="nil"/>
            </w:tcBorders>
          </w:tcPr>
          <w:p w14:paraId="25B1D03F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</w:tcBorders>
          </w:tcPr>
          <w:p w14:paraId="318ECE24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</w:tcBorders>
          </w:tcPr>
          <w:p w14:paraId="4E86F8F8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</w:tcBorders>
          </w:tcPr>
          <w:p w14:paraId="2B0A1D48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4776" w:type="dxa"/>
            <w:gridSpan w:val="11"/>
            <w:tcBorders>
              <w:top w:val="nil"/>
            </w:tcBorders>
          </w:tcPr>
          <w:p w14:paraId="3E122F2B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0" w:type="dxa"/>
          </w:tcPr>
          <w:p w14:paraId="5AA8608F" w14:textId="77777777" w:rsidR="00E931EE" w:rsidRDefault="001C5C7F">
            <w:pPr>
              <w:pStyle w:val="TableParagraph"/>
              <w:spacing w:before="9"/>
              <w:ind w:left="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C</w:t>
            </w:r>
          </w:p>
        </w:tc>
      </w:tr>
      <w:tr w:rsidR="00E931EE" w14:paraId="05FD61A2" w14:textId="77777777">
        <w:trPr>
          <w:trHeight w:val="272"/>
        </w:trPr>
        <w:tc>
          <w:tcPr>
            <w:tcW w:w="3515" w:type="dxa"/>
            <w:gridSpan w:val="10"/>
          </w:tcPr>
          <w:p w14:paraId="29816A76" w14:textId="77777777" w:rsidR="00E931EE" w:rsidRDefault="001C5C7F">
            <w:pPr>
              <w:pStyle w:val="TableParagraph"/>
              <w:spacing w:before="52"/>
              <w:ind w:left="943"/>
              <w:rPr>
                <w:sz w:val="12"/>
              </w:rPr>
            </w:pPr>
            <w:r>
              <w:rPr>
                <w:sz w:val="12"/>
              </w:rPr>
              <w:t>CALIFICACIÓN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BLOQUE</w:t>
            </w:r>
          </w:p>
        </w:tc>
        <w:tc>
          <w:tcPr>
            <w:tcW w:w="415" w:type="dxa"/>
          </w:tcPr>
          <w:p w14:paraId="64DE0995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56" w:type="dxa"/>
            <w:gridSpan w:val="12"/>
          </w:tcPr>
          <w:p w14:paraId="3522755E" w14:textId="77777777" w:rsidR="00E931EE" w:rsidRDefault="001C5C7F">
            <w:pPr>
              <w:pStyle w:val="TableParagraph"/>
              <w:spacing w:before="73"/>
              <w:ind w:left="1163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calificación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del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bloque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corresponde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al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12%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del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total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del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acta</w:t>
            </w:r>
          </w:p>
        </w:tc>
      </w:tr>
      <w:tr w:rsidR="00E931EE" w14:paraId="4C93DAB2" w14:textId="77777777">
        <w:trPr>
          <w:trHeight w:val="273"/>
        </w:trPr>
        <w:tc>
          <w:tcPr>
            <w:tcW w:w="180" w:type="dxa"/>
            <w:shd w:val="clear" w:color="auto" w:fill="D9D9D9"/>
          </w:tcPr>
          <w:p w14:paraId="64972618" w14:textId="77777777" w:rsidR="00E931EE" w:rsidRDefault="001C5C7F">
            <w:pPr>
              <w:pStyle w:val="TableParagraph"/>
              <w:spacing w:before="62"/>
              <w:ind w:right="3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2</w:t>
            </w:r>
          </w:p>
        </w:tc>
        <w:tc>
          <w:tcPr>
            <w:tcW w:w="2615" w:type="dxa"/>
            <w:gridSpan w:val="5"/>
            <w:shd w:val="clear" w:color="auto" w:fill="D9D9D9"/>
          </w:tcPr>
          <w:p w14:paraId="159D40EF" w14:textId="77777777" w:rsidR="00E931EE" w:rsidRDefault="001C5C7F">
            <w:pPr>
              <w:pStyle w:val="TableParagraph"/>
              <w:spacing w:before="57"/>
              <w:ind w:left="2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EQUIPOS</w:t>
            </w:r>
            <w:r>
              <w:rPr>
                <w:rFonts w:asci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Y</w:t>
            </w:r>
            <w:r>
              <w:rPr>
                <w:rFonts w:asci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UTENSILIOS</w:t>
            </w:r>
          </w:p>
        </w:tc>
        <w:tc>
          <w:tcPr>
            <w:tcW w:w="360" w:type="dxa"/>
            <w:gridSpan w:val="2"/>
            <w:shd w:val="clear" w:color="auto" w:fill="D9D9D9"/>
          </w:tcPr>
          <w:p w14:paraId="4CD0DEF9" w14:textId="77777777" w:rsidR="00E931EE" w:rsidRDefault="001C5C7F">
            <w:pPr>
              <w:pStyle w:val="TableParagraph"/>
              <w:spacing w:before="48"/>
              <w:ind w:left="1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</w:rPr>
              <w:t>A</w:t>
            </w:r>
          </w:p>
        </w:tc>
        <w:tc>
          <w:tcPr>
            <w:tcW w:w="360" w:type="dxa"/>
            <w:gridSpan w:val="2"/>
            <w:shd w:val="clear" w:color="auto" w:fill="D9D9D9"/>
          </w:tcPr>
          <w:p w14:paraId="0406E19C" w14:textId="77777777" w:rsidR="00E931EE" w:rsidRDefault="001C5C7F">
            <w:pPr>
              <w:pStyle w:val="TableParagraph"/>
              <w:spacing w:before="48"/>
              <w:ind w:left="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AR</w:t>
            </w:r>
          </w:p>
        </w:tc>
        <w:tc>
          <w:tcPr>
            <w:tcW w:w="415" w:type="dxa"/>
            <w:shd w:val="clear" w:color="auto" w:fill="D9D9D9"/>
          </w:tcPr>
          <w:p w14:paraId="1709C769" w14:textId="77777777" w:rsidR="00E931EE" w:rsidRDefault="001C5C7F">
            <w:pPr>
              <w:pStyle w:val="TableParagraph"/>
              <w:spacing w:before="48"/>
              <w:ind w:left="1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</w:rPr>
              <w:t>I</w:t>
            </w:r>
          </w:p>
        </w:tc>
        <w:tc>
          <w:tcPr>
            <w:tcW w:w="4426" w:type="dxa"/>
            <w:gridSpan w:val="10"/>
            <w:shd w:val="clear" w:color="auto" w:fill="D9D9D9"/>
          </w:tcPr>
          <w:p w14:paraId="6D33C149" w14:textId="77777777" w:rsidR="00E931EE" w:rsidRDefault="001C5C7F">
            <w:pPr>
              <w:pStyle w:val="TableParagraph"/>
              <w:spacing w:before="48"/>
              <w:ind w:left="1661" w:right="164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HALLAZGOS</w:t>
            </w:r>
          </w:p>
        </w:tc>
        <w:tc>
          <w:tcPr>
            <w:tcW w:w="530" w:type="dxa"/>
            <w:gridSpan w:val="2"/>
            <w:shd w:val="clear" w:color="auto" w:fill="D9D9D9"/>
          </w:tcPr>
          <w:p w14:paraId="758B0BEC" w14:textId="77777777" w:rsidR="00E931EE" w:rsidRDefault="00E931EE"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 w14:paraId="7255470E" w14:textId="77777777" w:rsidR="00E931EE" w:rsidRDefault="001C5C7F">
            <w:pPr>
              <w:pStyle w:val="TableParagraph"/>
              <w:ind w:left="124"/>
              <w:rPr>
                <w:sz w:val="7"/>
              </w:rPr>
            </w:pPr>
            <w:r>
              <w:rPr>
                <w:w w:val="105"/>
                <w:sz w:val="7"/>
              </w:rPr>
              <w:t>CRÍTICO</w:t>
            </w:r>
          </w:p>
        </w:tc>
      </w:tr>
      <w:tr w:rsidR="00E931EE" w14:paraId="37C5E758" w14:textId="77777777">
        <w:trPr>
          <w:trHeight w:val="213"/>
        </w:trPr>
        <w:tc>
          <w:tcPr>
            <w:tcW w:w="180" w:type="dxa"/>
            <w:tcBorders>
              <w:bottom w:val="nil"/>
            </w:tcBorders>
          </w:tcPr>
          <w:p w14:paraId="5F39CD2F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5" w:type="dxa"/>
            <w:gridSpan w:val="5"/>
            <w:tcBorders>
              <w:bottom w:val="nil"/>
            </w:tcBorders>
          </w:tcPr>
          <w:p w14:paraId="47815AD7" w14:textId="77777777" w:rsidR="00E931EE" w:rsidRDefault="001C5C7F">
            <w:pPr>
              <w:pStyle w:val="TableParagraph"/>
              <w:spacing w:line="128" w:lineRule="exact"/>
              <w:ind w:left="23"/>
              <w:rPr>
                <w:sz w:val="12"/>
              </w:rPr>
            </w:pPr>
            <w:r>
              <w:rPr>
                <w:sz w:val="12"/>
              </w:rPr>
              <w:t>Condiciones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los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utensilios.</w:t>
            </w:r>
          </w:p>
        </w:tc>
        <w:tc>
          <w:tcPr>
            <w:tcW w:w="360" w:type="dxa"/>
            <w:gridSpan w:val="2"/>
            <w:tcBorders>
              <w:bottom w:val="nil"/>
            </w:tcBorders>
          </w:tcPr>
          <w:p w14:paraId="4886D0FB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</w:tcPr>
          <w:p w14:paraId="770C1615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5" w:type="dxa"/>
            <w:tcBorders>
              <w:bottom w:val="nil"/>
            </w:tcBorders>
          </w:tcPr>
          <w:p w14:paraId="25B808DC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56" w:type="dxa"/>
            <w:gridSpan w:val="12"/>
            <w:vMerge w:val="restart"/>
            <w:tcBorders>
              <w:bottom w:val="nil"/>
            </w:tcBorders>
          </w:tcPr>
          <w:p w14:paraId="2038A2AF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931EE" w14:paraId="0A2B9823" w14:textId="77777777">
        <w:trPr>
          <w:trHeight w:val="704"/>
        </w:trPr>
        <w:tc>
          <w:tcPr>
            <w:tcW w:w="180" w:type="dxa"/>
            <w:vMerge w:val="restart"/>
            <w:tcBorders>
              <w:top w:val="nil"/>
            </w:tcBorders>
          </w:tcPr>
          <w:p w14:paraId="3E48F7A8" w14:textId="77777777" w:rsidR="00E931EE" w:rsidRDefault="00E931EE">
            <w:pPr>
              <w:pStyle w:val="TableParagraph"/>
              <w:rPr>
                <w:rFonts w:ascii="Times New Roman"/>
                <w:sz w:val="12"/>
              </w:rPr>
            </w:pPr>
          </w:p>
          <w:p w14:paraId="1051B5F6" w14:textId="77777777" w:rsidR="00E931EE" w:rsidRDefault="00E931EE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14:paraId="29BE4E40" w14:textId="77777777" w:rsidR="00E931EE" w:rsidRDefault="001C5C7F">
            <w:pPr>
              <w:pStyle w:val="TableParagraph"/>
              <w:ind w:left="11" w:right="-15"/>
              <w:rPr>
                <w:sz w:val="12"/>
              </w:rPr>
            </w:pPr>
            <w:r>
              <w:rPr>
                <w:sz w:val="12"/>
              </w:rPr>
              <w:t>2.1</w:t>
            </w:r>
          </w:p>
        </w:tc>
        <w:tc>
          <w:tcPr>
            <w:tcW w:w="2615" w:type="dxa"/>
            <w:gridSpan w:val="5"/>
            <w:vMerge w:val="restart"/>
            <w:tcBorders>
              <w:top w:val="nil"/>
            </w:tcBorders>
          </w:tcPr>
          <w:p w14:paraId="04CCA35A" w14:textId="77777777" w:rsidR="00E931EE" w:rsidRDefault="001C5C7F">
            <w:pPr>
              <w:pStyle w:val="TableParagraph"/>
              <w:spacing w:before="74"/>
              <w:ind w:left="23"/>
              <w:rPr>
                <w:rFonts w:ascii="Arial"/>
                <w:i/>
                <w:sz w:val="11"/>
              </w:rPr>
            </w:pPr>
            <w:r>
              <w:rPr>
                <w:sz w:val="12"/>
              </w:rPr>
              <w:t>(</w:t>
            </w:r>
            <w:r>
              <w:rPr>
                <w:rFonts w:ascii="Arial"/>
                <w:i/>
                <w:sz w:val="11"/>
              </w:rPr>
              <w:t>Decreto</w:t>
            </w:r>
            <w:r>
              <w:rPr>
                <w:rFonts w:ascii="Arial"/>
                <w:i/>
                <w:spacing w:val="-4"/>
                <w:sz w:val="11"/>
              </w:rPr>
              <w:t xml:space="preserve"> </w:t>
            </w:r>
            <w:r>
              <w:rPr>
                <w:rFonts w:ascii="Arial"/>
                <w:i/>
                <w:sz w:val="11"/>
              </w:rPr>
              <w:t>561</w:t>
            </w:r>
            <w:r>
              <w:rPr>
                <w:rFonts w:ascii="Arial"/>
                <w:i/>
                <w:spacing w:val="-4"/>
                <w:sz w:val="11"/>
              </w:rPr>
              <w:t xml:space="preserve"> </w:t>
            </w:r>
            <w:r>
              <w:rPr>
                <w:rFonts w:ascii="Arial"/>
                <w:i/>
                <w:sz w:val="11"/>
              </w:rPr>
              <w:t>de</w:t>
            </w:r>
            <w:r>
              <w:rPr>
                <w:rFonts w:ascii="Arial"/>
                <w:i/>
                <w:spacing w:val="-3"/>
                <w:sz w:val="11"/>
              </w:rPr>
              <w:t xml:space="preserve"> </w:t>
            </w:r>
            <w:r>
              <w:rPr>
                <w:rFonts w:ascii="Arial"/>
                <w:i/>
                <w:sz w:val="11"/>
              </w:rPr>
              <w:t>1984,</w:t>
            </w:r>
            <w:r>
              <w:rPr>
                <w:rFonts w:ascii="Arial"/>
                <w:i/>
                <w:spacing w:val="-3"/>
                <w:sz w:val="11"/>
              </w:rPr>
              <w:t xml:space="preserve"> </w:t>
            </w:r>
            <w:r>
              <w:rPr>
                <w:rFonts w:ascii="Arial"/>
                <w:i/>
                <w:sz w:val="11"/>
              </w:rPr>
              <w:t>Art.</w:t>
            </w:r>
            <w:r>
              <w:rPr>
                <w:rFonts w:ascii="Arial"/>
                <w:i/>
                <w:spacing w:val="-3"/>
                <w:sz w:val="11"/>
              </w:rPr>
              <w:t xml:space="preserve"> </w:t>
            </w:r>
            <w:r>
              <w:rPr>
                <w:rFonts w:ascii="Arial"/>
                <w:i/>
                <w:sz w:val="11"/>
              </w:rPr>
              <w:t>98.</w:t>
            </w:r>
          </w:p>
          <w:p w14:paraId="39A36CB7" w14:textId="77777777" w:rsidR="00E931EE" w:rsidRDefault="001C5C7F">
            <w:pPr>
              <w:pStyle w:val="TableParagraph"/>
              <w:spacing w:before="8"/>
              <w:ind w:left="23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sz w:val="11"/>
              </w:rPr>
              <w:t>Decreto</w:t>
            </w:r>
            <w:r>
              <w:rPr>
                <w:rFonts w:ascii="Arial"/>
                <w:i/>
                <w:spacing w:val="-5"/>
                <w:sz w:val="11"/>
              </w:rPr>
              <w:t xml:space="preserve"> </w:t>
            </w:r>
            <w:r>
              <w:rPr>
                <w:rFonts w:ascii="Arial"/>
                <w:i/>
                <w:sz w:val="11"/>
              </w:rPr>
              <w:t>2278/1982</w:t>
            </w:r>
            <w:r>
              <w:rPr>
                <w:rFonts w:ascii="Arial"/>
                <w:i/>
                <w:spacing w:val="-4"/>
                <w:sz w:val="11"/>
              </w:rPr>
              <w:t xml:space="preserve"> </w:t>
            </w:r>
            <w:r>
              <w:rPr>
                <w:rFonts w:ascii="Arial"/>
                <w:i/>
                <w:sz w:val="11"/>
              </w:rPr>
              <w:t>Art.</w:t>
            </w:r>
            <w:r>
              <w:rPr>
                <w:rFonts w:ascii="Arial"/>
                <w:i/>
                <w:spacing w:val="-4"/>
                <w:sz w:val="11"/>
              </w:rPr>
              <w:t xml:space="preserve"> </w:t>
            </w:r>
            <w:r>
              <w:rPr>
                <w:rFonts w:ascii="Arial"/>
                <w:i/>
                <w:sz w:val="11"/>
              </w:rPr>
              <w:t>366</w:t>
            </w:r>
            <w:r>
              <w:rPr>
                <w:rFonts w:ascii="Arial"/>
                <w:i/>
                <w:spacing w:val="-4"/>
                <w:sz w:val="11"/>
              </w:rPr>
              <w:t xml:space="preserve"> </w:t>
            </w:r>
            <w:r>
              <w:rPr>
                <w:rFonts w:ascii="Arial"/>
                <w:i/>
                <w:sz w:val="11"/>
              </w:rPr>
              <w:t>y</w:t>
            </w:r>
            <w:r>
              <w:rPr>
                <w:rFonts w:ascii="Arial"/>
                <w:i/>
                <w:spacing w:val="-3"/>
                <w:sz w:val="11"/>
              </w:rPr>
              <w:t xml:space="preserve"> </w:t>
            </w:r>
            <w:r>
              <w:rPr>
                <w:rFonts w:ascii="Arial"/>
                <w:i/>
                <w:sz w:val="11"/>
              </w:rPr>
              <w:t>368.</w:t>
            </w:r>
          </w:p>
          <w:p w14:paraId="4D8E8B16" w14:textId="77777777" w:rsidR="00E931EE" w:rsidRDefault="001C5C7F">
            <w:pPr>
              <w:pStyle w:val="TableParagraph"/>
              <w:spacing w:before="8"/>
              <w:ind w:left="23"/>
              <w:rPr>
                <w:rFonts w:ascii="Arial" w:hAnsi="Arial"/>
                <w:i/>
                <w:sz w:val="11"/>
              </w:rPr>
            </w:pPr>
            <w:r>
              <w:rPr>
                <w:rFonts w:ascii="Arial" w:hAnsi="Arial"/>
                <w:i/>
                <w:sz w:val="11"/>
              </w:rPr>
              <w:t>Resolución</w:t>
            </w:r>
            <w:r>
              <w:rPr>
                <w:rFonts w:ascii="Arial" w:hAnsi="Arial"/>
                <w:i/>
                <w:spacing w:val="-6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2505</w:t>
            </w:r>
            <w:r>
              <w:rPr>
                <w:rFonts w:ascii="Arial" w:hAnsi="Arial"/>
                <w:i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de</w:t>
            </w:r>
            <w:r>
              <w:rPr>
                <w:rFonts w:ascii="Arial" w:hAnsi="Arial"/>
                <w:i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2004,</w:t>
            </w:r>
            <w:r>
              <w:rPr>
                <w:rFonts w:ascii="Arial" w:hAnsi="Arial"/>
                <w:i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Art.</w:t>
            </w:r>
            <w:r>
              <w:rPr>
                <w:rFonts w:ascii="Arial" w:hAnsi="Arial"/>
                <w:i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4.</w:t>
            </w:r>
            <w:r>
              <w:rPr>
                <w:rFonts w:ascii="Arial" w:hAnsi="Arial"/>
                <w:i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Resol.</w:t>
            </w:r>
            <w:r>
              <w:rPr>
                <w:rFonts w:ascii="Arial" w:hAnsi="Arial"/>
                <w:i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2674/2013.</w:t>
            </w:r>
          </w:p>
          <w:p w14:paraId="707AA654" w14:textId="77777777" w:rsidR="00E931EE" w:rsidRDefault="001C5C7F">
            <w:pPr>
              <w:pStyle w:val="TableParagraph"/>
              <w:spacing w:before="8"/>
              <w:ind w:left="23"/>
              <w:rPr>
                <w:rFonts w:ascii="Arial" w:hAnsi="Arial"/>
                <w:i/>
                <w:sz w:val="11"/>
              </w:rPr>
            </w:pPr>
            <w:r>
              <w:rPr>
                <w:rFonts w:ascii="Arial" w:hAnsi="Arial"/>
                <w:i/>
                <w:sz w:val="11"/>
              </w:rPr>
              <w:t>Art.</w:t>
            </w:r>
            <w:r>
              <w:rPr>
                <w:rFonts w:ascii="Arial" w:hAnsi="Arial"/>
                <w:i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29,</w:t>
            </w:r>
            <w:r>
              <w:rPr>
                <w:rFonts w:ascii="Arial" w:hAnsi="Arial"/>
                <w:i/>
                <w:spacing w:val="-1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Núm.</w:t>
            </w:r>
            <w:r>
              <w:rPr>
                <w:rFonts w:ascii="Arial" w:hAnsi="Arial"/>
                <w:i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1</w:t>
            </w:r>
            <w:r>
              <w:rPr>
                <w:rFonts w:ascii="Arial" w:hAnsi="Arial"/>
                <w:i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y</w:t>
            </w:r>
            <w:r>
              <w:rPr>
                <w:rFonts w:ascii="Arial" w:hAnsi="Arial"/>
                <w:i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5.</w:t>
            </w:r>
            <w:r>
              <w:rPr>
                <w:rFonts w:ascii="Arial" w:hAnsi="Arial"/>
                <w:i/>
                <w:spacing w:val="-1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Art.</w:t>
            </w:r>
            <w:r>
              <w:rPr>
                <w:rFonts w:ascii="Arial" w:hAnsi="Arial"/>
                <w:i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9,</w:t>
            </w:r>
            <w:r>
              <w:rPr>
                <w:rFonts w:ascii="Arial" w:hAnsi="Arial"/>
                <w:i/>
                <w:spacing w:val="-1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Núm.</w:t>
            </w:r>
            <w:r>
              <w:rPr>
                <w:rFonts w:ascii="Arial" w:hAnsi="Arial"/>
                <w:i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1,</w:t>
            </w:r>
            <w:r>
              <w:rPr>
                <w:rFonts w:ascii="Arial" w:hAnsi="Arial"/>
                <w:i/>
                <w:spacing w:val="-1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2.</w:t>
            </w:r>
          </w:p>
          <w:p w14:paraId="2C4BCE77" w14:textId="77777777" w:rsidR="00E931EE" w:rsidRDefault="001C5C7F">
            <w:pPr>
              <w:pStyle w:val="TableParagraph"/>
              <w:spacing w:before="8"/>
              <w:ind w:left="23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sz w:val="11"/>
              </w:rPr>
              <w:t>Resoluciones</w:t>
            </w:r>
            <w:r>
              <w:rPr>
                <w:rFonts w:ascii="Arial"/>
                <w:i/>
                <w:spacing w:val="-4"/>
                <w:sz w:val="11"/>
              </w:rPr>
              <w:t xml:space="preserve"> </w:t>
            </w:r>
            <w:r>
              <w:rPr>
                <w:rFonts w:ascii="Arial"/>
                <w:i/>
                <w:sz w:val="11"/>
              </w:rPr>
              <w:t>683,</w:t>
            </w:r>
            <w:r>
              <w:rPr>
                <w:rFonts w:ascii="Arial"/>
                <w:i/>
                <w:spacing w:val="-3"/>
                <w:sz w:val="11"/>
              </w:rPr>
              <w:t xml:space="preserve"> </w:t>
            </w:r>
            <w:r>
              <w:rPr>
                <w:rFonts w:ascii="Arial"/>
                <w:i/>
                <w:sz w:val="11"/>
              </w:rPr>
              <w:t>4142</w:t>
            </w:r>
            <w:r>
              <w:rPr>
                <w:rFonts w:ascii="Arial"/>
                <w:i/>
                <w:spacing w:val="-4"/>
                <w:sz w:val="11"/>
              </w:rPr>
              <w:t xml:space="preserve"> </w:t>
            </w:r>
            <w:r>
              <w:rPr>
                <w:rFonts w:ascii="Arial"/>
                <w:i/>
                <w:sz w:val="11"/>
              </w:rPr>
              <w:t>y</w:t>
            </w:r>
            <w:r>
              <w:rPr>
                <w:rFonts w:ascii="Arial"/>
                <w:i/>
                <w:spacing w:val="-3"/>
                <w:sz w:val="11"/>
              </w:rPr>
              <w:t xml:space="preserve"> </w:t>
            </w:r>
            <w:r>
              <w:rPr>
                <w:rFonts w:ascii="Arial"/>
                <w:i/>
                <w:sz w:val="11"/>
              </w:rPr>
              <w:t>4143</w:t>
            </w:r>
            <w:r>
              <w:rPr>
                <w:rFonts w:ascii="Arial"/>
                <w:i/>
                <w:spacing w:val="-4"/>
                <w:sz w:val="11"/>
              </w:rPr>
              <w:t xml:space="preserve"> </w:t>
            </w:r>
            <w:r>
              <w:rPr>
                <w:rFonts w:ascii="Arial"/>
                <w:i/>
                <w:sz w:val="11"/>
              </w:rPr>
              <w:t>de</w:t>
            </w:r>
            <w:r>
              <w:rPr>
                <w:rFonts w:ascii="Arial"/>
                <w:i/>
                <w:spacing w:val="-4"/>
                <w:sz w:val="11"/>
              </w:rPr>
              <w:t xml:space="preserve"> </w:t>
            </w:r>
            <w:r>
              <w:rPr>
                <w:rFonts w:ascii="Arial"/>
                <w:i/>
                <w:sz w:val="11"/>
              </w:rPr>
              <w:t>2012;</w:t>
            </w:r>
            <w:r>
              <w:rPr>
                <w:rFonts w:ascii="Arial"/>
                <w:i/>
                <w:spacing w:val="-4"/>
                <w:sz w:val="11"/>
              </w:rPr>
              <w:t xml:space="preserve"> </w:t>
            </w:r>
            <w:r>
              <w:rPr>
                <w:rFonts w:ascii="Arial"/>
                <w:i/>
                <w:sz w:val="11"/>
              </w:rPr>
              <w:t>834</w:t>
            </w:r>
            <w:r>
              <w:rPr>
                <w:rFonts w:ascii="Arial"/>
                <w:i/>
                <w:spacing w:val="-4"/>
                <w:sz w:val="11"/>
              </w:rPr>
              <w:t xml:space="preserve"> </w:t>
            </w:r>
            <w:r>
              <w:rPr>
                <w:rFonts w:ascii="Arial"/>
                <w:i/>
                <w:sz w:val="11"/>
              </w:rPr>
              <w:t>y</w:t>
            </w:r>
            <w:r>
              <w:rPr>
                <w:rFonts w:ascii="Arial"/>
                <w:i/>
                <w:spacing w:val="-3"/>
                <w:sz w:val="11"/>
              </w:rPr>
              <w:t xml:space="preserve"> </w:t>
            </w:r>
            <w:r>
              <w:rPr>
                <w:rFonts w:ascii="Arial"/>
                <w:i/>
                <w:sz w:val="11"/>
              </w:rPr>
              <w:t>835</w:t>
            </w:r>
          </w:p>
          <w:p w14:paraId="733C7F13" w14:textId="77777777" w:rsidR="00E931EE" w:rsidRDefault="001C5C7F">
            <w:pPr>
              <w:pStyle w:val="TableParagraph"/>
              <w:spacing w:before="8" w:line="119" w:lineRule="exact"/>
              <w:ind w:left="23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sz w:val="11"/>
              </w:rPr>
              <w:t>de</w:t>
            </w:r>
            <w:r>
              <w:rPr>
                <w:rFonts w:ascii="Arial"/>
                <w:i/>
                <w:spacing w:val="-4"/>
                <w:sz w:val="11"/>
              </w:rPr>
              <w:t xml:space="preserve"> </w:t>
            </w:r>
            <w:r>
              <w:rPr>
                <w:rFonts w:ascii="Arial"/>
                <w:i/>
                <w:sz w:val="11"/>
              </w:rPr>
              <w:t>2013.)</w:t>
            </w:r>
          </w:p>
        </w:tc>
        <w:tc>
          <w:tcPr>
            <w:tcW w:w="360" w:type="dxa"/>
            <w:gridSpan w:val="2"/>
            <w:vMerge w:val="restart"/>
            <w:tcBorders>
              <w:top w:val="nil"/>
            </w:tcBorders>
          </w:tcPr>
          <w:p w14:paraId="72E3DF8E" w14:textId="77777777" w:rsidR="00E931EE" w:rsidRDefault="00E931EE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2B043AE8" w14:textId="77777777" w:rsidR="00E931EE" w:rsidRDefault="001C5C7F">
            <w:pPr>
              <w:pStyle w:val="TableParagraph"/>
              <w:ind w:left="9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12</w:t>
            </w:r>
          </w:p>
        </w:tc>
        <w:tc>
          <w:tcPr>
            <w:tcW w:w="360" w:type="dxa"/>
            <w:gridSpan w:val="2"/>
            <w:vMerge w:val="restart"/>
            <w:tcBorders>
              <w:top w:val="nil"/>
            </w:tcBorders>
          </w:tcPr>
          <w:p w14:paraId="5C54948C" w14:textId="77777777" w:rsidR="00E931EE" w:rsidRDefault="00E931EE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33D39687" w14:textId="77777777" w:rsidR="00E931EE" w:rsidRDefault="001C5C7F">
            <w:pPr>
              <w:pStyle w:val="TableParagraph"/>
              <w:ind w:left="13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A6A6A6"/>
                <w:w w:val="98"/>
                <w:sz w:val="17"/>
              </w:rPr>
              <w:t>6</w:t>
            </w:r>
          </w:p>
        </w:tc>
        <w:tc>
          <w:tcPr>
            <w:tcW w:w="415" w:type="dxa"/>
            <w:vMerge w:val="restart"/>
            <w:tcBorders>
              <w:top w:val="nil"/>
            </w:tcBorders>
          </w:tcPr>
          <w:p w14:paraId="57428073" w14:textId="77777777" w:rsidR="00E931EE" w:rsidRDefault="00E931EE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2D469997" w14:textId="77777777" w:rsidR="00E931EE" w:rsidRDefault="001C5C7F">
            <w:pPr>
              <w:pStyle w:val="TableParagraph"/>
              <w:ind w:left="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A6A6A6"/>
                <w:w w:val="98"/>
                <w:sz w:val="17"/>
              </w:rPr>
              <w:t>0</w:t>
            </w:r>
          </w:p>
        </w:tc>
        <w:tc>
          <w:tcPr>
            <w:tcW w:w="4956" w:type="dxa"/>
            <w:gridSpan w:val="12"/>
            <w:vMerge/>
            <w:tcBorders>
              <w:top w:val="nil"/>
              <w:bottom w:val="nil"/>
            </w:tcBorders>
          </w:tcPr>
          <w:p w14:paraId="087EF938" w14:textId="77777777" w:rsidR="00E931EE" w:rsidRDefault="00E931EE">
            <w:pPr>
              <w:rPr>
                <w:sz w:val="2"/>
                <w:szCs w:val="2"/>
              </w:rPr>
            </w:pPr>
          </w:p>
        </w:tc>
      </w:tr>
      <w:tr w:rsidR="00E931EE" w14:paraId="540D1E5A" w14:textId="77777777">
        <w:trPr>
          <w:trHeight w:val="177"/>
        </w:trPr>
        <w:tc>
          <w:tcPr>
            <w:tcW w:w="180" w:type="dxa"/>
            <w:vMerge/>
            <w:tcBorders>
              <w:top w:val="nil"/>
            </w:tcBorders>
          </w:tcPr>
          <w:p w14:paraId="4578326F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2615" w:type="dxa"/>
            <w:gridSpan w:val="5"/>
            <w:vMerge/>
            <w:tcBorders>
              <w:top w:val="nil"/>
            </w:tcBorders>
          </w:tcPr>
          <w:p w14:paraId="2F339D40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</w:tcBorders>
          </w:tcPr>
          <w:p w14:paraId="6A245A51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</w:tcBorders>
          </w:tcPr>
          <w:p w14:paraId="0FA9CCDD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</w:tcBorders>
          </w:tcPr>
          <w:p w14:paraId="0025024C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4776" w:type="dxa"/>
            <w:gridSpan w:val="11"/>
            <w:tcBorders>
              <w:top w:val="nil"/>
            </w:tcBorders>
          </w:tcPr>
          <w:p w14:paraId="26D5C014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0" w:type="dxa"/>
          </w:tcPr>
          <w:p w14:paraId="71368805" w14:textId="77777777" w:rsidR="00E931EE" w:rsidRDefault="001C5C7F">
            <w:pPr>
              <w:pStyle w:val="TableParagraph"/>
              <w:spacing w:before="14"/>
              <w:ind w:left="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C</w:t>
            </w:r>
          </w:p>
        </w:tc>
      </w:tr>
      <w:tr w:rsidR="00E931EE" w14:paraId="34D817A9" w14:textId="77777777">
        <w:trPr>
          <w:trHeight w:val="273"/>
        </w:trPr>
        <w:tc>
          <w:tcPr>
            <w:tcW w:w="3515" w:type="dxa"/>
            <w:gridSpan w:val="10"/>
          </w:tcPr>
          <w:p w14:paraId="16524A53" w14:textId="77777777" w:rsidR="00E931EE" w:rsidRDefault="001C5C7F">
            <w:pPr>
              <w:pStyle w:val="TableParagraph"/>
              <w:spacing w:before="53"/>
              <w:ind w:left="943"/>
              <w:rPr>
                <w:sz w:val="12"/>
              </w:rPr>
            </w:pPr>
            <w:r>
              <w:rPr>
                <w:sz w:val="12"/>
              </w:rPr>
              <w:t>CALIFICACIÓN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BLOQUE</w:t>
            </w:r>
          </w:p>
        </w:tc>
        <w:tc>
          <w:tcPr>
            <w:tcW w:w="415" w:type="dxa"/>
          </w:tcPr>
          <w:p w14:paraId="6DFA0DA5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56" w:type="dxa"/>
            <w:gridSpan w:val="12"/>
          </w:tcPr>
          <w:p w14:paraId="2CEA5553" w14:textId="77777777" w:rsidR="00E931EE" w:rsidRDefault="001C5C7F">
            <w:pPr>
              <w:pStyle w:val="TableParagraph"/>
              <w:spacing w:before="74"/>
              <w:ind w:left="1163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calificación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del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bloque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corresponde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al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12%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del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total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del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acta</w:t>
            </w:r>
          </w:p>
        </w:tc>
      </w:tr>
      <w:tr w:rsidR="00E931EE" w14:paraId="5718101E" w14:textId="77777777">
        <w:trPr>
          <w:trHeight w:val="333"/>
        </w:trPr>
        <w:tc>
          <w:tcPr>
            <w:tcW w:w="180" w:type="dxa"/>
            <w:shd w:val="clear" w:color="auto" w:fill="D9D9D9"/>
          </w:tcPr>
          <w:p w14:paraId="6110854F" w14:textId="77777777" w:rsidR="00E931EE" w:rsidRDefault="001C5C7F">
            <w:pPr>
              <w:pStyle w:val="TableParagraph"/>
              <w:spacing w:before="93"/>
              <w:ind w:right="3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3</w:t>
            </w:r>
          </w:p>
        </w:tc>
        <w:tc>
          <w:tcPr>
            <w:tcW w:w="2615" w:type="dxa"/>
            <w:gridSpan w:val="5"/>
            <w:shd w:val="clear" w:color="auto" w:fill="D9D9D9"/>
          </w:tcPr>
          <w:p w14:paraId="51D71C83" w14:textId="77777777" w:rsidR="00E931EE" w:rsidRDefault="001C5C7F">
            <w:pPr>
              <w:pStyle w:val="TableParagraph"/>
              <w:spacing w:before="86"/>
              <w:ind w:left="2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PERSONAL</w:t>
            </w:r>
            <w:r>
              <w:rPr>
                <w:rFonts w:asci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MANIPULADOR</w:t>
            </w:r>
            <w:r>
              <w:rPr>
                <w:rFonts w:asci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DE</w:t>
            </w:r>
            <w:r>
              <w:rPr>
                <w:rFonts w:asci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ALIMENTOS</w:t>
            </w:r>
          </w:p>
        </w:tc>
        <w:tc>
          <w:tcPr>
            <w:tcW w:w="360" w:type="dxa"/>
            <w:gridSpan w:val="2"/>
            <w:shd w:val="clear" w:color="auto" w:fill="D9D9D9"/>
          </w:tcPr>
          <w:p w14:paraId="446DAE3F" w14:textId="77777777" w:rsidR="00E931EE" w:rsidRDefault="001C5C7F">
            <w:pPr>
              <w:pStyle w:val="TableParagraph"/>
              <w:spacing w:before="58"/>
              <w:ind w:left="11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8"/>
                <w:sz w:val="17"/>
              </w:rPr>
              <w:t>A</w:t>
            </w:r>
          </w:p>
        </w:tc>
        <w:tc>
          <w:tcPr>
            <w:tcW w:w="360" w:type="dxa"/>
            <w:gridSpan w:val="2"/>
            <w:shd w:val="clear" w:color="auto" w:fill="D9D9D9"/>
          </w:tcPr>
          <w:p w14:paraId="3EC28CDD" w14:textId="77777777" w:rsidR="00E931EE" w:rsidRDefault="001C5C7F">
            <w:pPr>
              <w:pStyle w:val="TableParagraph"/>
              <w:spacing w:before="58"/>
              <w:ind w:left="5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AR</w:t>
            </w:r>
          </w:p>
        </w:tc>
        <w:tc>
          <w:tcPr>
            <w:tcW w:w="415" w:type="dxa"/>
            <w:shd w:val="clear" w:color="auto" w:fill="D9D9D9"/>
          </w:tcPr>
          <w:p w14:paraId="48A2DC4B" w14:textId="77777777" w:rsidR="00E931EE" w:rsidRDefault="001C5C7F">
            <w:pPr>
              <w:pStyle w:val="TableParagraph"/>
              <w:spacing w:before="58"/>
              <w:ind w:left="1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8"/>
                <w:sz w:val="17"/>
              </w:rPr>
              <w:t>I</w:t>
            </w:r>
          </w:p>
        </w:tc>
        <w:tc>
          <w:tcPr>
            <w:tcW w:w="4426" w:type="dxa"/>
            <w:gridSpan w:val="10"/>
            <w:shd w:val="clear" w:color="auto" w:fill="D9D9D9"/>
          </w:tcPr>
          <w:p w14:paraId="2AE9F334" w14:textId="77777777" w:rsidR="00E931EE" w:rsidRDefault="001C5C7F">
            <w:pPr>
              <w:pStyle w:val="TableParagraph"/>
              <w:spacing w:before="58"/>
              <w:ind w:left="1661" w:right="165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HALLAZGOS</w:t>
            </w:r>
          </w:p>
        </w:tc>
        <w:tc>
          <w:tcPr>
            <w:tcW w:w="530" w:type="dxa"/>
            <w:gridSpan w:val="2"/>
            <w:shd w:val="clear" w:color="auto" w:fill="D9D9D9"/>
          </w:tcPr>
          <w:p w14:paraId="6C23D014" w14:textId="77777777" w:rsidR="00E931EE" w:rsidRDefault="00E931EE"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 w14:paraId="34F28654" w14:textId="77777777" w:rsidR="00E931EE" w:rsidRDefault="001C5C7F">
            <w:pPr>
              <w:pStyle w:val="TableParagraph"/>
              <w:ind w:left="124"/>
              <w:rPr>
                <w:sz w:val="7"/>
              </w:rPr>
            </w:pPr>
            <w:r>
              <w:rPr>
                <w:w w:val="105"/>
                <w:sz w:val="7"/>
              </w:rPr>
              <w:t>CRÍTICO</w:t>
            </w:r>
          </w:p>
        </w:tc>
      </w:tr>
      <w:tr w:rsidR="00E931EE" w14:paraId="3D6CD71D" w14:textId="77777777">
        <w:trPr>
          <w:trHeight w:val="369"/>
        </w:trPr>
        <w:tc>
          <w:tcPr>
            <w:tcW w:w="180" w:type="dxa"/>
            <w:vMerge w:val="restart"/>
          </w:tcPr>
          <w:p w14:paraId="512F334D" w14:textId="77777777" w:rsidR="00E931EE" w:rsidRDefault="00E931EE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14:paraId="1ACFFA1A" w14:textId="77777777" w:rsidR="00E931EE" w:rsidRDefault="001C5C7F">
            <w:pPr>
              <w:pStyle w:val="TableParagraph"/>
              <w:ind w:left="11" w:right="-15"/>
              <w:rPr>
                <w:sz w:val="12"/>
              </w:rPr>
            </w:pPr>
            <w:r>
              <w:rPr>
                <w:sz w:val="12"/>
              </w:rPr>
              <w:t>3.1</w:t>
            </w:r>
          </w:p>
        </w:tc>
        <w:tc>
          <w:tcPr>
            <w:tcW w:w="2615" w:type="dxa"/>
            <w:gridSpan w:val="5"/>
            <w:vMerge w:val="restart"/>
          </w:tcPr>
          <w:p w14:paraId="37BA64DA" w14:textId="77777777" w:rsidR="00E931EE" w:rsidRDefault="001C5C7F">
            <w:pPr>
              <w:pStyle w:val="TableParagraph"/>
              <w:spacing w:line="112" w:lineRule="exact"/>
              <w:ind w:left="23"/>
              <w:rPr>
                <w:sz w:val="12"/>
              </w:rPr>
            </w:pPr>
            <w:r>
              <w:rPr>
                <w:sz w:val="12"/>
              </w:rPr>
              <w:t>Estado de salud.</w:t>
            </w:r>
          </w:p>
          <w:p w14:paraId="04BBDBE3" w14:textId="77777777" w:rsidR="00E931EE" w:rsidRDefault="00E931EE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14:paraId="35EF3B07" w14:textId="77777777" w:rsidR="00E931EE" w:rsidRDefault="001C5C7F">
            <w:pPr>
              <w:pStyle w:val="TableParagraph"/>
              <w:ind w:left="23"/>
              <w:rPr>
                <w:rFonts w:ascii="Arial" w:hAnsi="Arial"/>
                <w:i/>
                <w:sz w:val="11"/>
              </w:rPr>
            </w:pPr>
            <w:r>
              <w:rPr>
                <w:rFonts w:ascii="Arial" w:hAnsi="Arial"/>
                <w:i/>
                <w:sz w:val="11"/>
              </w:rPr>
              <w:t>(Resol.</w:t>
            </w:r>
            <w:r>
              <w:rPr>
                <w:rFonts w:ascii="Arial" w:hAnsi="Arial"/>
                <w:i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2674/2013.</w:t>
            </w:r>
            <w:r>
              <w:rPr>
                <w:rFonts w:ascii="Arial" w:hAnsi="Arial"/>
                <w:i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Art.</w:t>
            </w:r>
            <w:r>
              <w:rPr>
                <w:rFonts w:ascii="Arial" w:hAnsi="Arial"/>
                <w:i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11,</w:t>
            </w:r>
            <w:r>
              <w:rPr>
                <w:rFonts w:ascii="Arial" w:hAnsi="Arial"/>
                <w:i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Núm.</w:t>
            </w:r>
            <w:r>
              <w:rPr>
                <w:rFonts w:ascii="Arial" w:hAnsi="Arial"/>
                <w:i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5.</w:t>
            </w:r>
            <w:r>
              <w:rPr>
                <w:rFonts w:ascii="Arial" w:hAnsi="Arial"/>
                <w:i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Art.</w:t>
            </w:r>
            <w:r>
              <w:rPr>
                <w:rFonts w:ascii="Arial" w:hAnsi="Arial"/>
                <w:i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14,</w:t>
            </w:r>
            <w:r>
              <w:rPr>
                <w:rFonts w:ascii="Arial" w:hAnsi="Arial"/>
                <w:i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Núm.</w:t>
            </w:r>
          </w:p>
          <w:p w14:paraId="35B851C9" w14:textId="77777777" w:rsidR="00E931EE" w:rsidRDefault="001C5C7F">
            <w:pPr>
              <w:pStyle w:val="TableParagraph"/>
              <w:spacing w:before="8" w:line="102" w:lineRule="exact"/>
              <w:ind w:left="23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sz w:val="11"/>
              </w:rPr>
              <w:t>12.)</w:t>
            </w:r>
          </w:p>
        </w:tc>
        <w:tc>
          <w:tcPr>
            <w:tcW w:w="360" w:type="dxa"/>
            <w:gridSpan w:val="2"/>
            <w:vMerge w:val="restart"/>
          </w:tcPr>
          <w:p w14:paraId="7B26687A" w14:textId="77777777" w:rsidR="00E931EE" w:rsidRDefault="001C5C7F">
            <w:pPr>
              <w:pStyle w:val="TableParagraph"/>
              <w:spacing w:before="150"/>
              <w:ind w:left="9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13</w:t>
            </w:r>
          </w:p>
        </w:tc>
        <w:tc>
          <w:tcPr>
            <w:tcW w:w="360" w:type="dxa"/>
            <w:gridSpan w:val="2"/>
            <w:vMerge w:val="restart"/>
          </w:tcPr>
          <w:p w14:paraId="0B831612" w14:textId="77777777" w:rsidR="00E931EE" w:rsidRDefault="001C5C7F">
            <w:pPr>
              <w:pStyle w:val="TableParagraph"/>
              <w:spacing w:before="150"/>
              <w:ind w:left="6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A6A6A6"/>
                <w:sz w:val="17"/>
              </w:rPr>
              <w:t>6,5</w:t>
            </w:r>
          </w:p>
        </w:tc>
        <w:tc>
          <w:tcPr>
            <w:tcW w:w="415" w:type="dxa"/>
            <w:vMerge w:val="restart"/>
          </w:tcPr>
          <w:p w14:paraId="3EF26CDB" w14:textId="77777777" w:rsidR="00E931EE" w:rsidRDefault="001C5C7F">
            <w:pPr>
              <w:pStyle w:val="TableParagraph"/>
              <w:spacing w:before="150"/>
              <w:ind w:left="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A6A6A6"/>
                <w:w w:val="98"/>
                <w:sz w:val="17"/>
              </w:rPr>
              <w:t>0</w:t>
            </w:r>
          </w:p>
        </w:tc>
        <w:tc>
          <w:tcPr>
            <w:tcW w:w="4956" w:type="dxa"/>
            <w:gridSpan w:val="12"/>
            <w:tcBorders>
              <w:bottom w:val="nil"/>
            </w:tcBorders>
          </w:tcPr>
          <w:p w14:paraId="7546EFDD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931EE" w14:paraId="6805F7B2" w14:textId="77777777">
        <w:trPr>
          <w:trHeight w:val="140"/>
        </w:trPr>
        <w:tc>
          <w:tcPr>
            <w:tcW w:w="180" w:type="dxa"/>
            <w:vMerge/>
            <w:tcBorders>
              <w:top w:val="nil"/>
            </w:tcBorders>
          </w:tcPr>
          <w:p w14:paraId="138547AF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2615" w:type="dxa"/>
            <w:gridSpan w:val="5"/>
            <w:vMerge/>
            <w:tcBorders>
              <w:top w:val="nil"/>
            </w:tcBorders>
          </w:tcPr>
          <w:p w14:paraId="7B1BB75F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</w:tcBorders>
          </w:tcPr>
          <w:p w14:paraId="7156BD8E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</w:tcBorders>
          </w:tcPr>
          <w:p w14:paraId="27B2EF24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</w:tcBorders>
          </w:tcPr>
          <w:p w14:paraId="168D09FA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4776" w:type="dxa"/>
            <w:gridSpan w:val="11"/>
            <w:tcBorders>
              <w:top w:val="nil"/>
            </w:tcBorders>
          </w:tcPr>
          <w:p w14:paraId="3BC483C1" w14:textId="77777777" w:rsidR="00E931EE" w:rsidRDefault="00E931E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" w:type="dxa"/>
          </w:tcPr>
          <w:p w14:paraId="7CFF44F9" w14:textId="77777777" w:rsidR="00E931EE" w:rsidRDefault="001C5C7F">
            <w:pPr>
              <w:pStyle w:val="TableParagraph"/>
              <w:spacing w:line="121" w:lineRule="exact"/>
              <w:ind w:left="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C</w:t>
            </w:r>
          </w:p>
        </w:tc>
      </w:tr>
      <w:tr w:rsidR="00E931EE" w14:paraId="46B85D64" w14:textId="77777777">
        <w:trPr>
          <w:trHeight w:val="508"/>
        </w:trPr>
        <w:tc>
          <w:tcPr>
            <w:tcW w:w="180" w:type="dxa"/>
            <w:vMerge w:val="restart"/>
          </w:tcPr>
          <w:p w14:paraId="47FC4F97" w14:textId="77777777" w:rsidR="00E931EE" w:rsidRDefault="00E931EE">
            <w:pPr>
              <w:pStyle w:val="TableParagraph"/>
              <w:rPr>
                <w:rFonts w:ascii="Times New Roman"/>
                <w:sz w:val="12"/>
              </w:rPr>
            </w:pPr>
          </w:p>
          <w:p w14:paraId="35862B39" w14:textId="77777777" w:rsidR="00E931EE" w:rsidRDefault="00E931EE"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 w14:paraId="7734FB9A" w14:textId="77777777" w:rsidR="00E931EE" w:rsidRDefault="001C5C7F">
            <w:pPr>
              <w:pStyle w:val="TableParagraph"/>
              <w:ind w:left="11" w:right="-15"/>
              <w:rPr>
                <w:sz w:val="12"/>
              </w:rPr>
            </w:pPr>
            <w:r>
              <w:rPr>
                <w:sz w:val="12"/>
              </w:rPr>
              <w:t>3.2</w:t>
            </w:r>
          </w:p>
        </w:tc>
        <w:tc>
          <w:tcPr>
            <w:tcW w:w="2615" w:type="dxa"/>
            <w:gridSpan w:val="5"/>
            <w:vMerge w:val="restart"/>
          </w:tcPr>
          <w:p w14:paraId="46A5313D" w14:textId="77777777" w:rsidR="00E931EE" w:rsidRDefault="001C5C7F">
            <w:pPr>
              <w:pStyle w:val="TableParagraph"/>
              <w:spacing w:before="40"/>
              <w:ind w:left="23"/>
              <w:rPr>
                <w:sz w:val="12"/>
              </w:rPr>
            </w:pPr>
            <w:r>
              <w:rPr>
                <w:sz w:val="12"/>
              </w:rPr>
              <w:t>Reconocimiento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Médico</w:t>
            </w:r>
          </w:p>
          <w:p w14:paraId="4A5ED963" w14:textId="77777777" w:rsidR="00E931EE" w:rsidRDefault="00E931EE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14:paraId="33C677D8" w14:textId="77777777" w:rsidR="00E931EE" w:rsidRDefault="001C5C7F">
            <w:pPr>
              <w:pStyle w:val="TableParagraph"/>
              <w:ind w:left="23"/>
              <w:rPr>
                <w:rFonts w:ascii="Arial" w:hAnsi="Arial"/>
                <w:i/>
                <w:sz w:val="11"/>
              </w:rPr>
            </w:pPr>
            <w:r>
              <w:rPr>
                <w:rFonts w:ascii="Arial" w:hAnsi="Arial"/>
                <w:i/>
                <w:sz w:val="11"/>
              </w:rPr>
              <w:t>(Resolución</w:t>
            </w:r>
            <w:r>
              <w:rPr>
                <w:rFonts w:ascii="Arial" w:hAnsi="Arial"/>
                <w:i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2674</w:t>
            </w:r>
            <w:r>
              <w:rPr>
                <w:rFonts w:ascii="Arial" w:hAnsi="Arial"/>
                <w:i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de</w:t>
            </w:r>
            <w:r>
              <w:rPr>
                <w:rFonts w:ascii="Arial" w:hAnsi="Arial"/>
                <w:i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2013,</w:t>
            </w:r>
            <w:r>
              <w:rPr>
                <w:rFonts w:ascii="Arial" w:hAnsi="Arial"/>
                <w:i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Artículo</w:t>
            </w:r>
            <w:r>
              <w:rPr>
                <w:rFonts w:ascii="Arial" w:hAnsi="Arial"/>
                <w:i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11,</w:t>
            </w:r>
            <w:r>
              <w:rPr>
                <w:rFonts w:ascii="Arial" w:hAnsi="Arial"/>
                <w:i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Numeral</w:t>
            </w:r>
            <w:r>
              <w:rPr>
                <w:rFonts w:ascii="Arial" w:hAnsi="Arial"/>
                <w:i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1,</w:t>
            </w:r>
          </w:p>
          <w:p w14:paraId="5FF05AE1" w14:textId="77777777" w:rsidR="00E931EE" w:rsidRDefault="001C5C7F">
            <w:pPr>
              <w:pStyle w:val="TableParagraph"/>
              <w:spacing w:before="8"/>
              <w:ind w:left="23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sz w:val="11"/>
              </w:rPr>
              <w:t>2,</w:t>
            </w:r>
            <w:r>
              <w:rPr>
                <w:rFonts w:ascii="Arial"/>
                <w:i/>
                <w:spacing w:val="-1"/>
                <w:sz w:val="11"/>
              </w:rPr>
              <w:t xml:space="preserve"> </w:t>
            </w:r>
            <w:r>
              <w:rPr>
                <w:rFonts w:ascii="Arial"/>
                <w:i/>
                <w:sz w:val="11"/>
              </w:rPr>
              <w:t>3,</w:t>
            </w:r>
            <w:r>
              <w:rPr>
                <w:rFonts w:ascii="Arial"/>
                <w:i/>
                <w:spacing w:val="-1"/>
                <w:sz w:val="11"/>
              </w:rPr>
              <w:t xml:space="preserve"> </w:t>
            </w:r>
            <w:r>
              <w:rPr>
                <w:rFonts w:ascii="Arial"/>
                <w:i/>
                <w:sz w:val="11"/>
              </w:rPr>
              <w:t>4)</w:t>
            </w:r>
          </w:p>
        </w:tc>
        <w:tc>
          <w:tcPr>
            <w:tcW w:w="360" w:type="dxa"/>
            <w:gridSpan w:val="2"/>
            <w:vMerge w:val="restart"/>
          </w:tcPr>
          <w:p w14:paraId="22DB5989" w14:textId="77777777" w:rsidR="00E931EE" w:rsidRDefault="00E931EE">
            <w:pPr>
              <w:pStyle w:val="TableParagraph"/>
              <w:rPr>
                <w:rFonts w:ascii="Times New Roman"/>
                <w:sz w:val="19"/>
              </w:rPr>
            </w:pPr>
          </w:p>
          <w:p w14:paraId="5406908B" w14:textId="77777777" w:rsidR="00E931EE" w:rsidRDefault="001C5C7F">
            <w:pPr>
              <w:pStyle w:val="TableParagraph"/>
              <w:spacing w:before="1"/>
              <w:ind w:left="13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8"/>
                <w:sz w:val="17"/>
              </w:rPr>
              <w:t>4</w:t>
            </w:r>
          </w:p>
        </w:tc>
        <w:tc>
          <w:tcPr>
            <w:tcW w:w="360" w:type="dxa"/>
            <w:gridSpan w:val="2"/>
            <w:vMerge w:val="restart"/>
          </w:tcPr>
          <w:p w14:paraId="1AE4120B" w14:textId="77777777" w:rsidR="00E931EE" w:rsidRDefault="00E931EE">
            <w:pPr>
              <w:pStyle w:val="TableParagraph"/>
              <w:rPr>
                <w:rFonts w:ascii="Times New Roman"/>
                <w:sz w:val="19"/>
              </w:rPr>
            </w:pPr>
          </w:p>
          <w:p w14:paraId="3A94F8E7" w14:textId="77777777" w:rsidR="00E931EE" w:rsidRDefault="001C5C7F">
            <w:pPr>
              <w:pStyle w:val="TableParagraph"/>
              <w:spacing w:before="1"/>
              <w:ind w:left="13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A6A6A6"/>
                <w:w w:val="98"/>
                <w:sz w:val="17"/>
              </w:rPr>
              <w:t>2</w:t>
            </w:r>
          </w:p>
        </w:tc>
        <w:tc>
          <w:tcPr>
            <w:tcW w:w="415" w:type="dxa"/>
            <w:vMerge w:val="restart"/>
          </w:tcPr>
          <w:p w14:paraId="001D85A5" w14:textId="77777777" w:rsidR="00E931EE" w:rsidRDefault="00E931EE">
            <w:pPr>
              <w:pStyle w:val="TableParagraph"/>
              <w:rPr>
                <w:rFonts w:ascii="Times New Roman"/>
                <w:sz w:val="19"/>
              </w:rPr>
            </w:pPr>
          </w:p>
          <w:p w14:paraId="079CC89C" w14:textId="77777777" w:rsidR="00E931EE" w:rsidRDefault="001C5C7F">
            <w:pPr>
              <w:pStyle w:val="TableParagraph"/>
              <w:spacing w:before="1"/>
              <w:ind w:left="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A6A6A6"/>
                <w:w w:val="98"/>
                <w:sz w:val="17"/>
              </w:rPr>
              <w:t>0</w:t>
            </w:r>
          </w:p>
        </w:tc>
        <w:tc>
          <w:tcPr>
            <w:tcW w:w="4956" w:type="dxa"/>
            <w:gridSpan w:val="12"/>
            <w:tcBorders>
              <w:bottom w:val="nil"/>
            </w:tcBorders>
          </w:tcPr>
          <w:p w14:paraId="24C8CEF5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931EE" w14:paraId="6C4FBA99" w14:textId="77777777">
        <w:trPr>
          <w:trHeight w:val="141"/>
        </w:trPr>
        <w:tc>
          <w:tcPr>
            <w:tcW w:w="180" w:type="dxa"/>
            <w:vMerge/>
            <w:tcBorders>
              <w:top w:val="nil"/>
            </w:tcBorders>
          </w:tcPr>
          <w:p w14:paraId="29E3B276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2615" w:type="dxa"/>
            <w:gridSpan w:val="5"/>
            <w:vMerge/>
            <w:tcBorders>
              <w:top w:val="nil"/>
            </w:tcBorders>
          </w:tcPr>
          <w:p w14:paraId="1F423508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</w:tcBorders>
          </w:tcPr>
          <w:p w14:paraId="49F9376B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</w:tcBorders>
          </w:tcPr>
          <w:p w14:paraId="78CFD098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</w:tcBorders>
          </w:tcPr>
          <w:p w14:paraId="5782576C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4776" w:type="dxa"/>
            <w:gridSpan w:val="11"/>
            <w:tcBorders>
              <w:top w:val="nil"/>
            </w:tcBorders>
          </w:tcPr>
          <w:p w14:paraId="3E609BFB" w14:textId="77777777" w:rsidR="00E931EE" w:rsidRDefault="00E931E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" w:type="dxa"/>
          </w:tcPr>
          <w:p w14:paraId="1B4CCC8B" w14:textId="77777777" w:rsidR="00E931EE" w:rsidRDefault="001C5C7F">
            <w:pPr>
              <w:pStyle w:val="TableParagraph"/>
              <w:spacing w:line="121" w:lineRule="exact"/>
              <w:ind w:left="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C</w:t>
            </w:r>
          </w:p>
        </w:tc>
      </w:tr>
    </w:tbl>
    <w:p w14:paraId="49B67212" w14:textId="77777777" w:rsidR="00E931EE" w:rsidRDefault="003612E2">
      <w:pPr>
        <w:rPr>
          <w:sz w:val="2"/>
          <w:szCs w:val="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246976" behindDoc="1" locked="0" layoutInCell="1" allowOverlap="1" wp14:anchorId="51DAA67B" wp14:editId="4C319433">
                <wp:simplePos x="0" y="0"/>
                <wp:positionH relativeFrom="page">
                  <wp:posOffset>1518285</wp:posOffset>
                </wp:positionH>
                <wp:positionV relativeFrom="page">
                  <wp:posOffset>1050290</wp:posOffset>
                </wp:positionV>
                <wp:extent cx="1782445" cy="125095"/>
                <wp:effectExtent l="0" t="0" r="0" b="0"/>
                <wp:wrapNone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2445" cy="125095"/>
                        </a:xfrm>
                        <a:custGeom>
                          <a:avLst/>
                          <a:gdLst>
                            <a:gd name="T0" fmla="+- 0 5197 2391"/>
                            <a:gd name="T1" fmla="*/ T0 w 2807"/>
                            <a:gd name="T2" fmla="+- 0 1654 1654"/>
                            <a:gd name="T3" fmla="*/ 1654 h 197"/>
                            <a:gd name="T4" fmla="+- 0 5185 2391"/>
                            <a:gd name="T5" fmla="*/ T4 w 2807"/>
                            <a:gd name="T6" fmla="+- 0 1654 1654"/>
                            <a:gd name="T7" fmla="*/ 1654 h 197"/>
                            <a:gd name="T8" fmla="+- 0 5185 2391"/>
                            <a:gd name="T9" fmla="*/ T8 w 2807"/>
                            <a:gd name="T10" fmla="+- 0 1666 1654"/>
                            <a:gd name="T11" fmla="*/ 1666 h 197"/>
                            <a:gd name="T12" fmla="+- 0 5185 2391"/>
                            <a:gd name="T13" fmla="*/ T12 w 2807"/>
                            <a:gd name="T14" fmla="+- 0 1839 1654"/>
                            <a:gd name="T15" fmla="*/ 1839 h 197"/>
                            <a:gd name="T16" fmla="+- 0 2403 2391"/>
                            <a:gd name="T17" fmla="*/ T16 w 2807"/>
                            <a:gd name="T18" fmla="+- 0 1839 1654"/>
                            <a:gd name="T19" fmla="*/ 1839 h 197"/>
                            <a:gd name="T20" fmla="+- 0 2403 2391"/>
                            <a:gd name="T21" fmla="*/ T20 w 2807"/>
                            <a:gd name="T22" fmla="+- 0 1666 1654"/>
                            <a:gd name="T23" fmla="*/ 1666 h 197"/>
                            <a:gd name="T24" fmla="+- 0 5185 2391"/>
                            <a:gd name="T25" fmla="*/ T24 w 2807"/>
                            <a:gd name="T26" fmla="+- 0 1666 1654"/>
                            <a:gd name="T27" fmla="*/ 1666 h 197"/>
                            <a:gd name="T28" fmla="+- 0 5185 2391"/>
                            <a:gd name="T29" fmla="*/ T28 w 2807"/>
                            <a:gd name="T30" fmla="+- 0 1654 1654"/>
                            <a:gd name="T31" fmla="*/ 1654 h 197"/>
                            <a:gd name="T32" fmla="+- 0 2403 2391"/>
                            <a:gd name="T33" fmla="*/ T32 w 2807"/>
                            <a:gd name="T34" fmla="+- 0 1654 1654"/>
                            <a:gd name="T35" fmla="*/ 1654 h 197"/>
                            <a:gd name="T36" fmla="+- 0 2391 2391"/>
                            <a:gd name="T37" fmla="*/ T36 w 2807"/>
                            <a:gd name="T38" fmla="+- 0 1654 1654"/>
                            <a:gd name="T39" fmla="*/ 1654 h 197"/>
                            <a:gd name="T40" fmla="+- 0 2391 2391"/>
                            <a:gd name="T41" fmla="*/ T40 w 2807"/>
                            <a:gd name="T42" fmla="+- 0 1851 1654"/>
                            <a:gd name="T43" fmla="*/ 1851 h 197"/>
                            <a:gd name="T44" fmla="+- 0 2403 2391"/>
                            <a:gd name="T45" fmla="*/ T44 w 2807"/>
                            <a:gd name="T46" fmla="+- 0 1851 1654"/>
                            <a:gd name="T47" fmla="*/ 1851 h 197"/>
                            <a:gd name="T48" fmla="+- 0 5185 2391"/>
                            <a:gd name="T49" fmla="*/ T48 w 2807"/>
                            <a:gd name="T50" fmla="+- 0 1851 1654"/>
                            <a:gd name="T51" fmla="*/ 1851 h 197"/>
                            <a:gd name="T52" fmla="+- 0 5197 2391"/>
                            <a:gd name="T53" fmla="*/ T52 w 2807"/>
                            <a:gd name="T54" fmla="+- 0 1851 1654"/>
                            <a:gd name="T55" fmla="*/ 1851 h 197"/>
                            <a:gd name="T56" fmla="+- 0 5197 2391"/>
                            <a:gd name="T57" fmla="*/ T56 w 2807"/>
                            <a:gd name="T58" fmla="+- 0 1839 1654"/>
                            <a:gd name="T59" fmla="*/ 1839 h 197"/>
                            <a:gd name="T60" fmla="+- 0 5197 2391"/>
                            <a:gd name="T61" fmla="*/ T60 w 2807"/>
                            <a:gd name="T62" fmla="+- 0 1666 1654"/>
                            <a:gd name="T63" fmla="*/ 1666 h 197"/>
                            <a:gd name="T64" fmla="+- 0 5197 2391"/>
                            <a:gd name="T65" fmla="*/ T64 w 2807"/>
                            <a:gd name="T66" fmla="+- 0 1654 1654"/>
                            <a:gd name="T67" fmla="*/ 1654 h 1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807" h="197">
                              <a:moveTo>
                                <a:pt x="2806" y="0"/>
                              </a:moveTo>
                              <a:lnTo>
                                <a:pt x="2794" y="0"/>
                              </a:lnTo>
                              <a:lnTo>
                                <a:pt x="2794" y="12"/>
                              </a:lnTo>
                              <a:lnTo>
                                <a:pt x="2794" y="185"/>
                              </a:lnTo>
                              <a:lnTo>
                                <a:pt x="12" y="185"/>
                              </a:lnTo>
                              <a:lnTo>
                                <a:pt x="12" y="12"/>
                              </a:lnTo>
                              <a:lnTo>
                                <a:pt x="2794" y="12"/>
                              </a:lnTo>
                              <a:lnTo>
                                <a:pt x="2794" y="0"/>
                              </a:ln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lnTo>
                                <a:pt x="0" y="197"/>
                              </a:lnTo>
                              <a:lnTo>
                                <a:pt x="12" y="197"/>
                              </a:lnTo>
                              <a:lnTo>
                                <a:pt x="2794" y="197"/>
                              </a:lnTo>
                              <a:lnTo>
                                <a:pt x="2806" y="197"/>
                              </a:lnTo>
                              <a:lnTo>
                                <a:pt x="2806" y="185"/>
                              </a:lnTo>
                              <a:lnTo>
                                <a:pt x="2806" y="12"/>
                              </a:lnTo>
                              <a:lnTo>
                                <a:pt x="28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69B623B" id="Freeform 7" o:spid="_x0000_s1026" style="position:absolute;margin-left:119.55pt;margin-top:82.7pt;width:140.35pt;height:9.85pt;z-index:-180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0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" path="m2806,r-12,l2794,12r,173l12,185,12,12r2782,l2794,,12,,,,,197r12,l2794,197r12,l2806,185r,-173l2806,xe" fillcolor="black" stroked="f">
                <v:path arrowok="t" o:connecttype="custom" o:connectlocs="1781810,1050290;1774190,1050290;1774190,1057910;1774190,1167765;7620,1167765;7620,1057910;1774190,1057910;1774190,1050290;7620,1050290;0,1050290;0,1175385;7620,1175385;1774190,1175385;1781810,1175385;1781810,1167765;1781810,1057910;1781810,105029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247488" behindDoc="1" locked="0" layoutInCell="1" allowOverlap="1" wp14:anchorId="250F485D" wp14:editId="5657D779">
                <wp:simplePos x="0" y="0"/>
                <wp:positionH relativeFrom="page">
                  <wp:posOffset>3406775</wp:posOffset>
                </wp:positionH>
                <wp:positionV relativeFrom="page">
                  <wp:posOffset>1050290</wp:posOffset>
                </wp:positionV>
                <wp:extent cx="3190875" cy="294640"/>
                <wp:effectExtent l="0" t="0" r="0" b="0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0875" cy="294640"/>
                        </a:xfrm>
                        <a:custGeom>
                          <a:avLst/>
                          <a:gdLst>
                            <a:gd name="T0" fmla="+- 0 7612 5365"/>
                            <a:gd name="T1" fmla="*/ T0 w 5025"/>
                            <a:gd name="T2" fmla="+- 0 1666 1654"/>
                            <a:gd name="T3" fmla="*/ 1666 h 464"/>
                            <a:gd name="T4" fmla="+- 0 7612 5365"/>
                            <a:gd name="T5" fmla="*/ T4 w 5025"/>
                            <a:gd name="T6" fmla="+- 0 1666 1654"/>
                            <a:gd name="T7" fmla="*/ 1666 h 464"/>
                            <a:gd name="T8" fmla="+- 0 7612 5365"/>
                            <a:gd name="T9" fmla="*/ T8 w 5025"/>
                            <a:gd name="T10" fmla="+- 0 1654 1654"/>
                            <a:gd name="T11" fmla="*/ 1654 h 464"/>
                            <a:gd name="T12" fmla="+- 0 7600 5365"/>
                            <a:gd name="T13" fmla="*/ T12 w 5025"/>
                            <a:gd name="T14" fmla="+- 0 1654 1654"/>
                            <a:gd name="T15" fmla="*/ 1654 h 464"/>
                            <a:gd name="T16" fmla="+- 0 7600 5365"/>
                            <a:gd name="T17" fmla="*/ T16 w 5025"/>
                            <a:gd name="T18" fmla="+- 0 1666 1654"/>
                            <a:gd name="T19" fmla="*/ 1666 h 464"/>
                            <a:gd name="T20" fmla="+- 0 7600 5365"/>
                            <a:gd name="T21" fmla="*/ T20 w 5025"/>
                            <a:gd name="T22" fmla="+- 0 1839 1654"/>
                            <a:gd name="T23" fmla="*/ 1839 h 464"/>
                            <a:gd name="T24" fmla="+- 0 6172 5365"/>
                            <a:gd name="T25" fmla="*/ T24 w 5025"/>
                            <a:gd name="T26" fmla="+- 0 1839 1654"/>
                            <a:gd name="T27" fmla="*/ 1839 h 464"/>
                            <a:gd name="T28" fmla="+- 0 6172 5365"/>
                            <a:gd name="T29" fmla="*/ T28 w 5025"/>
                            <a:gd name="T30" fmla="+- 0 1666 1654"/>
                            <a:gd name="T31" fmla="*/ 1666 h 464"/>
                            <a:gd name="T32" fmla="+- 0 7600 5365"/>
                            <a:gd name="T33" fmla="*/ T32 w 5025"/>
                            <a:gd name="T34" fmla="+- 0 1666 1654"/>
                            <a:gd name="T35" fmla="*/ 1666 h 464"/>
                            <a:gd name="T36" fmla="+- 0 7600 5365"/>
                            <a:gd name="T37" fmla="*/ T36 w 5025"/>
                            <a:gd name="T38" fmla="+- 0 1654 1654"/>
                            <a:gd name="T39" fmla="*/ 1654 h 464"/>
                            <a:gd name="T40" fmla="+- 0 6172 5365"/>
                            <a:gd name="T41" fmla="*/ T40 w 5025"/>
                            <a:gd name="T42" fmla="+- 0 1654 1654"/>
                            <a:gd name="T43" fmla="*/ 1654 h 464"/>
                            <a:gd name="T44" fmla="+- 0 6160 5365"/>
                            <a:gd name="T45" fmla="*/ T44 w 5025"/>
                            <a:gd name="T46" fmla="+- 0 1654 1654"/>
                            <a:gd name="T47" fmla="*/ 1654 h 464"/>
                            <a:gd name="T48" fmla="+- 0 6160 5365"/>
                            <a:gd name="T49" fmla="*/ T48 w 5025"/>
                            <a:gd name="T50" fmla="+- 0 1851 1654"/>
                            <a:gd name="T51" fmla="*/ 1851 h 464"/>
                            <a:gd name="T52" fmla="+- 0 6172 5365"/>
                            <a:gd name="T53" fmla="*/ T52 w 5025"/>
                            <a:gd name="T54" fmla="+- 0 1851 1654"/>
                            <a:gd name="T55" fmla="*/ 1851 h 464"/>
                            <a:gd name="T56" fmla="+- 0 7600 5365"/>
                            <a:gd name="T57" fmla="*/ T56 w 5025"/>
                            <a:gd name="T58" fmla="+- 0 1851 1654"/>
                            <a:gd name="T59" fmla="*/ 1851 h 464"/>
                            <a:gd name="T60" fmla="+- 0 7612 5365"/>
                            <a:gd name="T61" fmla="*/ T60 w 5025"/>
                            <a:gd name="T62" fmla="+- 0 1851 1654"/>
                            <a:gd name="T63" fmla="*/ 1851 h 464"/>
                            <a:gd name="T64" fmla="+- 0 7612 5365"/>
                            <a:gd name="T65" fmla="*/ T64 w 5025"/>
                            <a:gd name="T66" fmla="+- 0 1851 1654"/>
                            <a:gd name="T67" fmla="*/ 1851 h 464"/>
                            <a:gd name="T68" fmla="+- 0 7612 5365"/>
                            <a:gd name="T69" fmla="*/ T68 w 5025"/>
                            <a:gd name="T70" fmla="+- 0 1666 1654"/>
                            <a:gd name="T71" fmla="*/ 1666 h 464"/>
                            <a:gd name="T72" fmla="+- 0 10390 5365"/>
                            <a:gd name="T73" fmla="*/ T72 w 5025"/>
                            <a:gd name="T74" fmla="+- 0 1920 1654"/>
                            <a:gd name="T75" fmla="*/ 1920 h 464"/>
                            <a:gd name="T76" fmla="+- 0 10378 5365"/>
                            <a:gd name="T77" fmla="*/ T76 w 5025"/>
                            <a:gd name="T78" fmla="+- 0 1920 1654"/>
                            <a:gd name="T79" fmla="*/ 1920 h 464"/>
                            <a:gd name="T80" fmla="+- 0 10378 5365"/>
                            <a:gd name="T81" fmla="*/ T80 w 5025"/>
                            <a:gd name="T82" fmla="+- 0 1932 1654"/>
                            <a:gd name="T83" fmla="*/ 1932 h 464"/>
                            <a:gd name="T84" fmla="+- 0 10378 5365"/>
                            <a:gd name="T85" fmla="*/ T84 w 5025"/>
                            <a:gd name="T86" fmla="+- 0 2105 1654"/>
                            <a:gd name="T87" fmla="*/ 2105 h 464"/>
                            <a:gd name="T88" fmla="+- 0 5377 5365"/>
                            <a:gd name="T89" fmla="*/ T88 w 5025"/>
                            <a:gd name="T90" fmla="+- 0 2105 1654"/>
                            <a:gd name="T91" fmla="*/ 2105 h 464"/>
                            <a:gd name="T92" fmla="+- 0 5377 5365"/>
                            <a:gd name="T93" fmla="*/ T92 w 5025"/>
                            <a:gd name="T94" fmla="+- 0 1932 1654"/>
                            <a:gd name="T95" fmla="*/ 1932 h 464"/>
                            <a:gd name="T96" fmla="+- 0 10378 5365"/>
                            <a:gd name="T97" fmla="*/ T96 w 5025"/>
                            <a:gd name="T98" fmla="+- 0 1932 1654"/>
                            <a:gd name="T99" fmla="*/ 1932 h 464"/>
                            <a:gd name="T100" fmla="+- 0 10378 5365"/>
                            <a:gd name="T101" fmla="*/ T100 w 5025"/>
                            <a:gd name="T102" fmla="+- 0 1920 1654"/>
                            <a:gd name="T103" fmla="*/ 1920 h 464"/>
                            <a:gd name="T104" fmla="+- 0 5377 5365"/>
                            <a:gd name="T105" fmla="*/ T104 w 5025"/>
                            <a:gd name="T106" fmla="+- 0 1920 1654"/>
                            <a:gd name="T107" fmla="*/ 1920 h 464"/>
                            <a:gd name="T108" fmla="+- 0 5365 5365"/>
                            <a:gd name="T109" fmla="*/ T108 w 5025"/>
                            <a:gd name="T110" fmla="+- 0 1920 1654"/>
                            <a:gd name="T111" fmla="*/ 1920 h 464"/>
                            <a:gd name="T112" fmla="+- 0 5365 5365"/>
                            <a:gd name="T113" fmla="*/ T112 w 5025"/>
                            <a:gd name="T114" fmla="+- 0 2117 1654"/>
                            <a:gd name="T115" fmla="*/ 2117 h 464"/>
                            <a:gd name="T116" fmla="+- 0 5377 5365"/>
                            <a:gd name="T117" fmla="*/ T116 w 5025"/>
                            <a:gd name="T118" fmla="+- 0 2117 1654"/>
                            <a:gd name="T119" fmla="*/ 2117 h 464"/>
                            <a:gd name="T120" fmla="+- 0 10378 5365"/>
                            <a:gd name="T121" fmla="*/ T120 w 5025"/>
                            <a:gd name="T122" fmla="+- 0 2117 1654"/>
                            <a:gd name="T123" fmla="*/ 2117 h 464"/>
                            <a:gd name="T124" fmla="+- 0 10390 5365"/>
                            <a:gd name="T125" fmla="*/ T124 w 5025"/>
                            <a:gd name="T126" fmla="+- 0 2117 1654"/>
                            <a:gd name="T127" fmla="*/ 2117 h 464"/>
                            <a:gd name="T128" fmla="+- 0 10390 5365"/>
                            <a:gd name="T129" fmla="*/ T128 w 5025"/>
                            <a:gd name="T130" fmla="+- 0 2117 1654"/>
                            <a:gd name="T131" fmla="*/ 2117 h 464"/>
                            <a:gd name="T132" fmla="+- 0 10390 5365"/>
                            <a:gd name="T133" fmla="*/ T132 w 5025"/>
                            <a:gd name="T134" fmla="+- 0 2105 1654"/>
                            <a:gd name="T135" fmla="*/ 2105 h 464"/>
                            <a:gd name="T136" fmla="+- 0 10390 5365"/>
                            <a:gd name="T137" fmla="*/ T136 w 5025"/>
                            <a:gd name="T138" fmla="+- 0 2105 1654"/>
                            <a:gd name="T139" fmla="*/ 2105 h 464"/>
                            <a:gd name="T140" fmla="+- 0 10390 5365"/>
                            <a:gd name="T141" fmla="*/ T140 w 5025"/>
                            <a:gd name="T142" fmla="+- 0 1932 1654"/>
                            <a:gd name="T143" fmla="*/ 1932 h 464"/>
                            <a:gd name="T144" fmla="+- 0 10390 5365"/>
                            <a:gd name="T145" fmla="*/ T144 w 5025"/>
                            <a:gd name="T146" fmla="+- 0 1932 1654"/>
                            <a:gd name="T147" fmla="*/ 1932 h 464"/>
                            <a:gd name="T148" fmla="+- 0 10390 5365"/>
                            <a:gd name="T149" fmla="*/ T148 w 5025"/>
                            <a:gd name="T150" fmla="+- 0 1920 1654"/>
                            <a:gd name="T151" fmla="*/ 1920 h 464"/>
                            <a:gd name="T152" fmla="+- 0 10390 5365"/>
                            <a:gd name="T153" fmla="*/ T152 w 5025"/>
                            <a:gd name="T154" fmla="+- 0 1654 1654"/>
                            <a:gd name="T155" fmla="*/ 1654 h 464"/>
                            <a:gd name="T156" fmla="+- 0 10378 5365"/>
                            <a:gd name="T157" fmla="*/ T156 w 5025"/>
                            <a:gd name="T158" fmla="+- 0 1654 1654"/>
                            <a:gd name="T159" fmla="*/ 1654 h 464"/>
                            <a:gd name="T160" fmla="+- 0 10378 5365"/>
                            <a:gd name="T161" fmla="*/ T160 w 5025"/>
                            <a:gd name="T162" fmla="+- 0 1666 1654"/>
                            <a:gd name="T163" fmla="*/ 1666 h 464"/>
                            <a:gd name="T164" fmla="+- 0 10378 5365"/>
                            <a:gd name="T165" fmla="*/ T164 w 5025"/>
                            <a:gd name="T166" fmla="+- 0 1839 1654"/>
                            <a:gd name="T167" fmla="*/ 1839 h 464"/>
                            <a:gd name="T168" fmla="+- 0 8628 5365"/>
                            <a:gd name="T169" fmla="*/ T168 w 5025"/>
                            <a:gd name="T170" fmla="+- 0 1839 1654"/>
                            <a:gd name="T171" fmla="*/ 1839 h 464"/>
                            <a:gd name="T172" fmla="+- 0 8628 5365"/>
                            <a:gd name="T173" fmla="*/ T172 w 5025"/>
                            <a:gd name="T174" fmla="+- 0 1666 1654"/>
                            <a:gd name="T175" fmla="*/ 1666 h 464"/>
                            <a:gd name="T176" fmla="+- 0 10378 5365"/>
                            <a:gd name="T177" fmla="*/ T176 w 5025"/>
                            <a:gd name="T178" fmla="+- 0 1666 1654"/>
                            <a:gd name="T179" fmla="*/ 1666 h 464"/>
                            <a:gd name="T180" fmla="+- 0 10378 5365"/>
                            <a:gd name="T181" fmla="*/ T180 w 5025"/>
                            <a:gd name="T182" fmla="+- 0 1654 1654"/>
                            <a:gd name="T183" fmla="*/ 1654 h 464"/>
                            <a:gd name="T184" fmla="+- 0 8628 5365"/>
                            <a:gd name="T185" fmla="*/ T184 w 5025"/>
                            <a:gd name="T186" fmla="+- 0 1654 1654"/>
                            <a:gd name="T187" fmla="*/ 1654 h 464"/>
                            <a:gd name="T188" fmla="+- 0 8616 5365"/>
                            <a:gd name="T189" fmla="*/ T188 w 5025"/>
                            <a:gd name="T190" fmla="+- 0 1654 1654"/>
                            <a:gd name="T191" fmla="*/ 1654 h 464"/>
                            <a:gd name="T192" fmla="+- 0 8616 5365"/>
                            <a:gd name="T193" fmla="*/ T192 w 5025"/>
                            <a:gd name="T194" fmla="+- 0 1851 1654"/>
                            <a:gd name="T195" fmla="*/ 1851 h 464"/>
                            <a:gd name="T196" fmla="+- 0 8628 5365"/>
                            <a:gd name="T197" fmla="*/ T196 w 5025"/>
                            <a:gd name="T198" fmla="+- 0 1851 1654"/>
                            <a:gd name="T199" fmla="*/ 1851 h 464"/>
                            <a:gd name="T200" fmla="+- 0 10378 5365"/>
                            <a:gd name="T201" fmla="*/ T200 w 5025"/>
                            <a:gd name="T202" fmla="+- 0 1851 1654"/>
                            <a:gd name="T203" fmla="*/ 1851 h 464"/>
                            <a:gd name="T204" fmla="+- 0 10390 5365"/>
                            <a:gd name="T205" fmla="*/ T204 w 5025"/>
                            <a:gd name="T206" fmla="+- 0 1851 1654"/>
                            <a:gd name="T207" fmla="*/ 1851 h 464"/>
                            <a:gd name="T208" fmla="+- 0 10390 5365"/>
                            <a:gd name="T209" fmla="*/ T208 w 5025"/>
                            <a:gd name="T210" fmla="+- 0 1851 1654"/>
                            <a:gd name="T211" fmla="*/ 1851 h 464"/>
                            <a:gd name="T212" fmla="+- 0 10390 5365"/>
                            <a:gd name="T213" fmla="*/ T212 w 5025"/>
                            <a:gd name="T214" fmla="+- 0 1839 1654"/>
                            <a:gd name="T215" fmla="*/ 1839 h 464"/>
                            <a:gd name="T216" fmla="+- 0 10390 5365"/>
                            <a:gd name="T217" fmla="*/ T216 w 5025"/>
                            <a:gd name="T218" fmla="+- 0 1839 1654"/>
                            <a:gd name="T219" fmla="*/ 1839 h 464"/>
                            <a:gd name="T220" fmla="+- 0 10390 5365"/>
                            <a:gd name="T221" fmla="*/ T220 w 5025"/>
                            <a:gd name="T222" fmla="+- 0 1666 1654"/>
                            <a:gd name="T223" fmla="*/ 1666 h 464"/>
                            <a:gd name="T224" fmla="+- 0 10390 5365"/>
                            <a:gd name="T225" fmla="*/ T224 w 5025"/>
                            <a:gd name="T226" fmla="+- 0 1666 1654"/>
                            <a:gd name="T227" fmla="*/ 1666 h 464"/>
                            <a:gd name="T228" fmla="+- 0 10390 5365"/>
                            <a:gd name="T229" fmla="*/ T228 w 5025"/>
                            <a:gd name="T230" fmla="+- 0 1654 1654"/>
                            <a:gd name="T231" fmla="*/ 1654 h 4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5025" h="464">
                              <a:moveTo>
                                <a:pt x="2247" y="12"/>
                              </a:moveTo>
                              <a:lnTo>
                                <a:pt x="2247" y="12"/>
                              </a:lnTo>
                              <a:lnTo>
                                <a:pt x="2247" y="0"/>
                              </a:lnTo>
                              <a:lnTo>
                                <a:pt x="2235" y="0"/>
                              </a:lnTo>
                              <a:lnTo>
                                <a:pt x="2235" y="12"/>
                              </a:lnTo>
                              <a:lnTo>
                                <a:pt x="2235" y="185"/>
                              </a:lnTo>
                              <a:lnTo>
                                <a:pt x="807" y="185"/>
                              </a:lnTo>
                              <a:lnTo>
                                <a:pt x="807" y="12"/>
                              </a:lnTo>
                              <a:lnTo>
                                <a:pt x="2235" y="12"/>
                              </a:lnTo>
                              <a:lnTo>
                                <a:pt x="2235" y="0"/>
                              </a:lnTo>
                              <a:lnTo>
                                <a:pt x="807" y="0"/>
                              </a:lnTo>
                              <a:lnTo>
                                <a:pt x="795" y="0"/>
                              </a:lnTo>
                              <a:lnTo>
                                <a:pt x="795" y="197"/>
                              </a:lnTo>
                              <a:lnTo>
                                <a:pt x="807" y="197"/>
                              </a:lnTo>
                              <a:lnTo>
                                <a:pt x="2235" y="197"/>
                              </a:lnTo>
                              <a:lnTo>
                                <a:pt x="2247" y="197"/>
                              </a:lnTo>
                              <a:lnTo>
                                <a:pt x="2247" y="12"/>
                              </a:lnTo>
                              <a:close/>
                              <a:moveTo>
                                <a:pt x="5025" y="266"/>
                              </a:moveTo>
                              <a:lnTo>
                                <a:pt x="5013" y="266"/>
                              </a:lnTo>
                              <a:lnTo>
                                <a:pt x="5013" y="278"/>
                              </a:lnTo>
                              <a:lnTo>
                                <a:pt x="5013" y="451"/>
                              </a:lnTo>
                              <a:lnTo>
                                <a:pt x="12" y="451"/>
                              </a:lnTo>
                              <a:lnTo>
                                <a:pt x="12" y="278"/>
                              </a:lnTo>
                              <a:lnTo>
                                <a:pt x="5013" y="278"/>
                              </a:lnTo>
                              <a:lnTo>
                                <a:pt x="5013" y="266"/>
                              </a:lnTo>
                              <a:lnTo>
                                <a:pt x="12" y="266"/>
                              </a:lnTo>
                              <a:lnTo>
                                <a:pt x="0" y="266"/>
                              </a:lnTo>
                              <a:lnTo>
                                <a:pt x="0" y="463"/>
                              </a:lnTo>
                              <a:lnTo>
                                <a:pt x="12" y="463"/>
                              </a:lnTo>
                              <a:lnTo>
                                <a:pt x="5013" y="463"/>
                              </a:lnTo>
                              <a:lnTo>
                                <a:pt x="5025" y="463"/>
                              </a:lnTo>
                              <a:lnTo>
                                <a:pt x="5025" y="451"/>
                              </a:lnTo>
                              <a:lnTo>
                                <a:pt x="5025" y="278"/>
                              </a:lnTo>
                              <a:lnTo>
                                <a:pt x="5025" y="266"/>
                              </a:lnTo>
                              <a:close/>
                              <a:moveTo>
                                <a:pt x="5025" y="0"/>
                              </a:moveTo>
                              <a:lnTo>
                                <a:pt x="5013" y="0"/>
                              </a:lnTo>
                              <a:lnTo>
                                <a:pt x="5013" y="12"/>
                              </a:lnTo>
                              <a:lnTo>
                                <a:pt x="5013" y="185"/>
                              </a:lnTo>
                              <a:lnTo>
                                <a:pt x="3263" y="185"/>
                              </a:lnTo>
                              <a:lnTo>
                                <a:pt x="3263" y="12"/>
                              </a:lnTo>
                              <a:lnTo>
                                <a:pt x="5013" y="12"/>
                              </a:lnTo>
                              <a:lnTo>
                                <a:pt x="5013" y="0"/>
                              </a:lnTo>
                              <a:lnTo>
                                <a:pt x="3263" y="0"/>
                              </a:lnTo>
                              <a:lnTo>
                                <a:pt x="3251" y="0"/>
                              </a:lnTo>
                              <a:lnTo>
                                <a:pt x="3251" y="197"/>
                              </a:lnTo>
                              <a:lnTo>
                                <a:pt x="3263" y="197"/>
                              </a:lnTo>
                              <a:lnTo>
                                <a:pt x="5013" y="197"/>
                              </a:lnTo>
                              <a:lnTo>
                                <a:pt x="5025" y="197"/>
                              </a:lnTo>
                              <a:lnTo>
                                <a:pt x="5025" y="185"/>
                              </a:lnTo>
                              <a:lnTo>
                                <a:pt x="5025" y="12"/>
                              </a:lnTo>
                              <a:lnTo>
                                <a:pt x="5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46CF9FE" id="AutoShape 6" o:spid="_x0000_s1026" style="position:absolute;margin-left:268.25pt;margin-top:82.7pt;width:251.25pt;height:23.2pt;z-index:-180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25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" path="m2247,12r,l2247,r-12,l2235,12r,173l807,185r,-173l2235,12r,-12l807,,795,r,197l807,197r1428,l2247,197r,-185xm5025,266r-12,l5013,278r,173l12,451r,-173l5013,278r,-12l12,266,,266,,463r12,l5013,463r12,l5025,451r,-173l5025,266xm5025,r-12,l5013,12r,173l3263,185r,-173l5013,12r,-12l3263,r-12,l3251,197r12,l5013,197r12,l5025,185r,-173l5025,xe" fillcolor="black" stroked="f">
                <v:path arrowok="t" o:connecttype="custom" o:connectlocs="1426845,1057910;1426845,1057910;1426845,1050290;1419225,1050290;1419225,1057910;1419225,1167765;512445,1167765;512445,1057910;1419225,1057910;1419225,1050290;512445,1050290;504825,1050290;504825,1175385;512445,1175385;1419225,1175385;1426845,1175385;1426845,1175385;1426845,1057910;3190875,1219200;3183255,1219200;3183255,1226820;3183255,1336675;7620,1336675;7620,1226820;3183255,1226820;3183255,1219200;7620,1219200;0,1219200;0,1344295;7620,1344295;3183255,1344295;3190875,1344295;3190875,1344295;3190875,1336675;3190875,1336675;3190875,1226820;3190875,1226820;3190875,1219200;3190875,1050290;3183255,1050290;3183255,1057910;3183255,1167765;2072005,1167765;2072005,1057910;3183255,1057910;3183255,1050290;2072005,1050290;2064385,1050290;2064385,1175385;2072005,1175385;3183255,1175385;3190875,1175385;3190875,1175385;3190875,1167765;3190875,1167765;3190875,1057910;3190875,1057910;3190875,1050290" o:connectangles="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248000" behindDoc="1" locked="0" layoutInCell="1" allowOverlap="1" wp14:anchorId="02F225F0" wp14:editId="1EA607A9">
                <wp:simplePos x="0" y="0"/>
                <wp:positionH relativeFrom="page">
                  <wp:posOffset>2835275</wp:posOffset>
                </wp:positionH>
                <wp:positionV relativeFrom="page">
                  <wp:posOffset>1668780</wp:posOffset>
                </wp:positionV>
                <wp:extent cx="3762375" cy="461010"/>
                <wp:effectExtent l="0" t="0" r="0" b="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62375" cy="461010"/>
                        </a:xfrm>
                        <a:custGeom>
                          <a:avLst/>
                          <a:gdLst>
                            <a:gd name="T0" fmla="+- 0 5005 4465"/>
                            <a:gd name="T1" fmla="*/ T0 w 5925"/>
                            <a:gd name="T2" fmla="+- 0 2907 2628"/>
                            <a:gd name="T3" fmla="*/ 2907 h 726"/>
                            <a:gd name="T4" fmla="+- 0 4837 4465"/>
                            <a:gd name="T5" fmla="*/ T4 w 5925"/>
                            <a:gd name="T6" fmla="+- 0 2907 2628"/>
                            <a:gd name="T7" fmla="*/ 2907 h 726"/>
                            <a:gd name="T8" fmla="+- 0 4837 4465"/>
                            <a:gd name="T9" fmla="*/ T8 w 5925"/>
                            <a:gd name="T10" fmla="+- 0 2895 2628"/>
                            <a:gd name="T11" fmla="*/ 2895 h 726"/>
                            <a:gd name="T12" fmla="+- 0 4825 4465"/>
                            <a:gd name="T13" fmla="*/ T12 w 5925"/>
                            <a:gd name="T14" fmla="+- 0 3092 2628"/>
                            <a:gd name="T15" fmla="*/ 3092 h 726"/>
                            <a:gd name="T16" fmla="+- 0 5017 4465"/>
                            <a:gd name="T17" fmla="*/ T16 w 5925"/>
                            <a:gd name="T18" fmla="+- 0 3092 2628"/>
                            <a:gd name="T19" fmla="*/ 3092 h 726"/>
                            <a:gd name="T20" fmla="+- 0 5017 4465"/>
                            <a:gd name="T21" fmla="*/ T20 w 5925"/>
                            <a:gd name="T22" fmla="+- 0 3080 2628"/>
                            <a:gd name="T23" fmla="*/ 3080 h 726"/>
                            <a:gd name="T24" fmla="+- 0 5017 4465"/>
                            <a:gd name="T25" fmla="*/ T24 w 5925"/>
                            <a:gd name="T26" fmla="+- 0 2895 2628"/>
                            <a:gd name="T27" fmla="*/ 2895 h 726"/>
                            <a:gd name="T28" fmla="+- 0 5601 4465"/>
                            <a:gd name="T29" fmla="*/ T28 w 5925"/>
                            <a:gd name="T30" fmla="+- 0 2907 2628"/>
                            <a:gd name="T31" fmla="*/ 2907 h 726"/>
                            <a:gd name="T32" fmla="+- 0 5377 4465"/>
                            <a:gd name="T33" fmla="*/ T32 w 5925"/>
                            <a:gd name="T34" fmla="+- 0 2907 2628"/>
                            <a:gd name="T35" fmla="*/ 2907 h 726"/>
                            <a:gd name="T36" fmla="+- 0 5377 4465"/>
                            <a:gd name="T37" fmla="*/ T36 w 5925"/>
                            <a:gd name="T38" fmla="+- 0 2895 2628"/>
                            <a:gd name="T39" fmla="*/ 2895 h 726"/>
                            <a:gd name="T40" fmla="+- 0 5365 4465"/>
                            <a:gd name="T41" fmla="*/ T40 w 5925"/>
                            <a:gd name="T42" fmla="+- 0 3092 2628"/>
                            <a:gd name="T43" fmla="*/ 3092 h 726"/>
                            <a:gd name="T44" fmla="+- 0 5613 4465"/>
                            <a:gd name="T45" fmla="*/ T44 w 5925"/>
                            <a:gd name="T46" fmla="+- 0 3092 2628"/>
                            <a:gd name="T47" fmla="*/ 3092 h 726"/>
                            <a:gd name="T48" fmla="+- 0 5613 4465"/>
                            <a:gd name="T49" fmla="*/ T48 w 5925"/>
                            <a:gd name="T50" fmla="+- 0 3080 2628"/>
                            <a:gd name="T51" fmla="*/ 3080 h 726"/>
                            <a:gd name="T52" fmla="+- 0 5613 4465"/>
                            <a:gd name="T53" fmla="*/ T52 w 5925"/>
                            <a:gd name="T54" fmla="+- 0 2895 2628"/>
                            <a:gd name="T55" fmla="*/ 2895 h 726"/>
                            <a:gd name="T56" fmla="+- 0 6340 4465"/>
                            <a:gd name="T57" fmla="*/ T56 w 5925"/>
                            <a:gd name="T58" fmla="+- 0 2907 2628"/>
                            <a:gd name="T59" fmla="*/ 2907 h 726"/>
                            <a:gd name="T60" fmla="+- 0 6172 4465"/>
                            <a:gd name="T61" fmla="*/ T60 w 5925"/>
                            <a:gd name="T62" fmla="+- 0 2907 2628"/>
                            <a:gd name="T63" fmla="*/ 2907 h 726"/>
                            <a:gd name="T64" fmla="+- 0 6172 4465"/>
                            <a:gd name="T65" fmla="*/ T64 w 5925"/>
                            <a:gd name="T66" fmla="+- 0 2895 2628"/>
                            <a:gd name="T67" fmla="*/ 2895 h 726"/>
                            <a:gd name="T68" fmla="+- 0 6160 4465"/>
                            <a:gd name="T69" fmla="*/ T68 w 5925"/>
                            <a:gd name="T70" fmla="+- 0 3092 2628"/>
                            <a:gd name="T71" fmla="*/ 3092 h 726"/>
                            <a:gd name="T72" fmla="+- 0 6352 4465"/>
                            <a:gd name="T73" fmla="*/ T72 w 5925"/>
                            <a:gd name="T74" fmla="+- 0 3092 2628"/>
                            <a:gd name="T75" fmla="*/ 3092 h 726"/>
                            <a:gd name="T76" fmla="+- 0 6352 4465"/>
                            <a:gd name="T77" fmla="*/ T76 w 5925"/>
                            <a:gd name="T78" fmla="+- 0 2895 2628"/>
                            <a:gd name="T79" fmla="*/ 2895 h 726"/>
                            <a:gd name="T80" fmla="+- 0 4477 4465"/>
                            <a:gd name="T81" fmla="*/ T80 w 5925"/>
                            <a:gd name="T82" fmla="+- 0 3157 2628"/>
                            <a:gd name="T83" fmla="*/ 3157 h 726"/>
                            <a:gd name="T84" fmla="+- 0 4477 4465"/>
                            <a:gd name="T85" fmla="*/ T84 w 5925"/>
                            <a:gd name="T86" fmla="+- 0 3354 2628"/>
                            <a:gd name="T87" fmla="*/ 3354 h 726"/>
                            <a:gd name="T88" fmla="+- 0 6352 4465"/>
                            <a:gd name="T89" fmla="*/ T88 w 5925"/>
                            <a:gd name="T90" fmla="+- 0 3354 2628"/>
                            <a:gd name="T91" fmla="*/ 3354 h 726"/>
                            <a:gd name="T92" fmla="+- 0 6352 4465"/>
                            <a:gd name="T93" fmla="*/ T92 w 5925"/>
                            <a:gd name="T94" fmla="+- 0 3169 2628"/>
                            <a:gd name="T95" fmla="*/ 3169 h 726"/>
                            <a:gd name="T96" fmla="+- 0 4477 4465"/>
                            <a:gd name="T97" fmla="*/ T96 w 5925"/>
                            <a:gd name="T98" fmla="+- 0 3342 2628"/>
                            <a:gd name="T99" fmla="*/ 3342 h 726"/>
                            <a:gd name="T100" fmla="+- 0 6352 4465"/>
                            <a:gd name="T101" fmla="*/ T100 w 5925"/>
                            <a:gd name="T102" fmla="+- 0 3156 2628"/>
                            <a:gd name="T103" fmla="*/ 3156 h 726"/>
                            <a:gd name="T104" fmla="+- 0 10378 4465"/>
                            <a:gd name="T105" fmla="*/ T104 w 5925"/>
                            <a:gd name="T106" fmla="+- 0 2907 2628"/>
                            <a:gd name="T107" fmla="*/ 2907 h 726"/>
                            <a:gd name="T108" fmla="+- 0 7612 4465"/>
                            <a:gd name="T109" fmla="*/ T108 w 5925"/>
                            <a:gd name="T110" fmla="+- 0 2907 2628"/>
                            <a:gd name="T111" fmla="*/ 2907 h 726"/>
                            <a:gd name="T112" fmla="+- 0 7612 4465"/>
                            <a:gd name="T113" fmla="*/ T112 w 5925"/>
                            <a:gd name="T114" fmla="+- 0 2895 2628"/>
                            <a:gd name="T115" fmla="*/ 2895 h 726"/>
                            <a:gd name="T116" fmla="+- 0 7600 4465"/>
                            <a:gd name="T117" fmla="*/ T116 w 5925"/>
                            <a:gd name="T118" fmla="+- 0 3092 2628"/>
                            <a:gd name="T119" fmla="*/ 3092 h 726"/>
                            <a:gd name="T120" fmla="+- 0 10390 4465"/>
                            <a:gd name="T121" fmla="*/ T120 w 5925"/>
                            <a:gd name="T122" fmla="+- 0 3092 2628"/>
                            <a:gd name="T123" fmla="*/ 3092 h 726"/>
                            <a:gd name="T124" fmla="+- 0 10390 4465"/>
                            <a:gd name="T125" fmla="*/ T124 w 5925"/>
                            <a:gd name="T126" fmla="+- 0 3080 2628"/>
                            <a:gd name="T127" fmla="*/ 3080 h 726"/>
                            <a:gd name="T128" fmla="+- 0 10390 4465"/>
                            <a:gd name="T129" fmla="*/ T128 w 5925"/>
                            <a:gd name="T130" fmla="+- 0 2895 2628"/>
                            <a:gd name="T131" fmla="*/ 2895 h 726"/>
                            <a:gd name="T132" fmla="+- 0 10378 4465"/>
                            <a:gd name="T133" fmla="*/ T132 w 5925"/>
                            <a:gd name="T134" fmla="+- 0 2640 2628"/>
                            <a:gd name="T135" fmla="*/ 2640 h 726"/>
                            <a:gd name="T136" fmla="+- 0 4837 4465"/>
                            <a:gd name="T137" fmla="*/ T136 w 5925"/>
                            <a:gd name="T138" fmla="+- 0 2640 2628"/>
                            <a:gd name="T139" fmla="*/ 2640 h 726"/>
                            <a:gd name="T140" fmla="+- 0 4837 4465"/>
                            <a:gd name="T141" fmla="*/ T140 w 5925"/>
                            <a:gd name="T142" fmla="+- 0 2628 2628"/>
                            <a:gd name="T143" fmla="*/ 2628 h 726"/>
                            <a:gd name="T144" fmla="+- 0 4837 4465"/>
                            <a:gd name="T145" fmla="*/ T144 w 5925"/>
                            <a:gd name="T146" fmla="+- 0 2825 2628"/>
                            <a:gd name="T147" fmla="*/ 2825 h 726"/>
                            <a:gd name="T148" fmla="+- 0 10390 4465"/>
                            <a:gd name="T149" fmla="*/ T148 w 5925"/>
                            <a:gd name="T150" fmla="+- 0 2825 2628"/>
                            <a:gd name="T151" fmla="*/ 2825 h 726"/>
                            <a:gd name="T152" fmla="+- 0 10390 4465"/>
                            <a:gd name="T153" fmla="*/ T152 w 5925"/>
                            <a:gd name="T154" fmla="+- 0 2640 2628"/>
                            <a:gd name="T155" fmla="*/ 2640 h 726"/>
                            <a:gd name="T156" fmla="+- 0 10390 4465"/>
                            <a:gd name="T157" fmla="*/ T156 w 5925"/>
                            <a:gd name="T158" fmla="+- 0 3156 2628"/>
                            <a:gd name="T159" fmla="*/ 3156 h 726"/>
                            <a:gd name="T160" fmla="+- 0 8436 4465"/>
                            <a:gd name="T161" fmla="*/ T160 w 5925"/>
                            <a:gd name="T162" fmla="+- 0 3157 2628"/>
                            <a:gd name="T163" fmla="*/ 3157 h 726"/>
                            <a:gd name="T164" fmla="+- 0 10378 4465"/>
                            <a:gd name="T165" fmla="*/ T164 w 5925"/>
                            <a:gd name="T166" fmla="+- 0 3354 2628"/>
                            <a:gd name="T167" fmla="*/ 3354 h 726"/>
                            <a:gd name="T168" fmla="+- 0 10390 4465"/>
                            <a:gd name="T169" fmla="*/ T168 w 5925"/>
                            <a:gd name="T170" fmla="+- 0 3342 2628"/>
                            <a:gd name="T171" fmla="*/ 3342 h 726"/>
                            <a:gd name="T172" fmla="+- 0 10378 4465"/>
                            <a:gd name="T173" fmla="*/ T172 w 5925"/>
                            <a:gd name="T174" fmla="+- 0 3169 2628"/>
                            <a:gd name="T175" fmla="*/ 3169 h 726"/>
                            <a:gd name="T176" fmla="+- 0 8448 4465"/>
                            <a:gd name="T177" fmla="*/ T176 w 5925"/>
                            <a:gd name="T178" fmla="+- 0 3168 2628"/>
                            <a:gd name="T179" fmla="*/ 3168 h 7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5925" h="726">
                              <a:moveTo>
                                <a:pt x="552" y="267"/>
                              </a:moveTo>
                              <a:lnTo>
                                <a:pt x="540" y="267"/>
                              </a:lnTo>
                              <a:lnTo>
                                <a:pt x="540" y="279"/>
                              </a:lnTo>
                              <a:lnTo>
                                <a:pt x="540" y="452"/>
                              </a:lnTo>
                              <a:lnTo>
                                <a:pt x="372" y="452"/>
                              </a:lnTo>
                              <a:lnTo>
                                <a:pt x="372" y="279"/>
                              </a:lnTo>
                              <a:lnTo>
                                <a:pt x="540" y="279"/>
                              </a:lnTo>
                              <a:lnTo>
                                <a:pt x="540" y="267"/>
                              </a:lnTo>
                              <a:lnTo>
                                <a:pt x="372" y="267"/>
                              </a:lnTo>
                              <a:lnTo>
                                <a:pt x="360" y="267"/>
                              </a:lnTo>
                              <a:lnTo>
                                <a:pt x="360" y="464"/>
                              </a:lnTo>
                              <a:lnTo>
                                <a:pt x="372" y="464"/>
                              </a:lnTo>
                              <a:lnTo>
                                <a:pt x="540" y="464"/>
                              </a:lnTo>
                              <a:lnTo>
                                <a:pt x="552" y="464"/>
                              </a:lnTo>
                              <a:lnTo>
                                <a:pt x="552" y="452"/>
                              </a:lnTo>
                              <a:lnTo>
                                <a:pt x="552" y="279"/>
                              </a:lnTo>
                              <a:lnTo>
                                <a:pt x="552" y="267"/>
                              </a:lnTo>
                              <a:close/>
                              <a:moveTo>
                                <a:pt x="1148" y="267"/>
                              </a:moveTo>
                              <a:lnTo>
                                <a:pt x="1136" y="267"/>
                              </a:lnTo>
                              <a:lnTo>
                                <a:pt x="1136" y="279"/>
                              </a:lnTo>
                              <a:lnTo>
                                <a:pt x="1136" y="452"/>
                              </a:lnTo>
                              <a:lnTo>
                                <a:pt x="912" y="452"/>
                              </a:lnTo>
                              <a:lnTo>
                                <a:pt x="912" y="279"/>
                              </a:lnTo>
                              <a:lnTo>
                                <a:pt x="1136" y="279"/>
                              </a:lnTo>
                              <a:lnTo>
                                <a:pt x="1136" y="267"/>
                              </a:lnTo>
                              <a:lnTo>
                                <a:pt x="912" y="267"/>
                              </a:lnTo>
                              <a:lnTo>
                                <a:pt x="900" y="267"/>
                              </a:lnTo>
                              <a:lnTo>
                                <a:pt x="900" y="464"/>
                              </a:lnTo>
                              <a:lnTo>
                                <a:pt x="912" y="464"/>
                              </a:lnTo>
                              <a:lnTo>
                                <a:pt x="1136" y="464"/>
                              </a:lnTo>
                              <a:lnTo>
                                <a:pt x="1148" y="464"/>
                              </a:lnTo>
                              <a:lnTo>
                                <a:pt x="1148" y="452"/>
                              </a:lnTo>
                              <a:lnTo>
                                <a:pt x="1148" y="279"/>
                              </a:lnTo>
                              <a:lnTo>
                                <a:pt x="1148" y="267"/>
                              </a:lnTo>
                              <a:close/>
                              <a:moveTo>
                                <a:pt x="1887" y="267"/>
                              </a:moveTo>
                              <a:lnTo>
                                <a:pt x="1875" y="267"/>
                              </a:lnTo>
                              <a:lnTo>
                                <a:pt x="1875" y="279"/>
                              </a:lnTo>
                              <a:lnTo>
                                <a:pt x="1875" y="452"/>
                              </a:lnTo>
                              <a:lnTo>
                                <a:pt x="1707" y="452"/>
                              </a:lnTo>
                              <a:lnTo>
                                <a:pt x="1707" y="279"/>
                              </a:lnTo>
                              <a:lnTo>
                                <a:pt x="1875" y="279"/>
                              </a:lnTo>
                              <a:lnTo>
                                <a:pt x="1875" y="267"/>
                              </a:lnTo>
                              <a:lnTo>
                                <a:pt x="1707" y="267"/>
                              </a:lnTo>
                              <a:lnTo>
                                <a:pt x="1695" y="267"/>
                              </a:lnTo>
                              <a:lnTo>
                                <a:pt x="1695" y="464"/>
                              </a:lnTo>
                              <a:lnTo>
                                <a:pt x="1707" y="464"/>
                              </a:lnTo>
                              <a:lnTo>
                                <a:pt x="1875" y="464"/>
                              </a:lnTo>
                              <a:lnTo>
                                <a:pt x="1887" y="464"/>
                              </a:lnTo>
                              <a:lnTo>
                                <a:pt x="1887" y="452"/>
                              </a:lnTo>
                              <a:lnTo>
                                <a:pt x="1887" y="279"/>
                              </a:lnTo>
                              <a:lnTo>
                                <a:pt x="1887" y="267"/>
                              </a:lnTo>
                              <a:close/>
                              <a:moveTo>
                                <a:pt x="1887" y="528"/>
                              </a:moveTo>
                              <a:lnTo>
                                <a:pt x="12" y="528"/>
                              </a:lnTo>
                              <a:lnTo>
                                <a:pt x="12" y="529"/>
                              </a:lnTo>
                              <a:lnTo>
                                <a:pt x="0" y="529"/>
                              </a:lnTo>
                              <a:lnTo>
                                <a:pt x="0" y="726"/>
                              </a:lnTo>
                              <a:lnTo>
                                <a:pt x="12" y="726"/>
                              </a:lnTo>
                              <a:lnTo>
                                <a:pt x="1875" y="726"/>
                              </a:lnTo>
                              <a:lnTo>
                                <a:pt x="1887" y="726"/>
                              </a:lnTo>
                              <a:lnTo>
                                <a:pt x="1887" y="714"/>
                              </a:lnTo>
                              <a:lnTo>
                                <a:pt x="1887" y="541"/>
                              </a:lnTo>
                              <a:lnTo>
                                <a:pt x="1875" y="541"/>
                              </a:lnTo>
                              <a:lnTo>
                                <a:pt x="1875" y="714"/>
                              </a:lnTo>
                              <a:lnTo>
                                <a:pt x="12" y="714"/>
                              </a:lnTo>
                              <a:lnTo>
                                <a:pt x="12" y="540"/>
                              </a:lnTo>
                              <a:lnTo>
                                <a:pt x="1887" y="540"/>
                              </a:lnTo>
                              <a:lnTo>
                                <a:pt x="1887" y="528"/>
                              </a:lnTo>
                              <a:close/>
                              <a:moveTo>
                                <a:pt x="5925" y="267"/>
                              </a:moveTo>
                              <a:lnTo>
                                <a:pt x="5913" y="267"/>
                              </a:lnTo>
                              <a:lnTo>
                                <a:pt x="5913" y="279"/>
                              </a:lnTo>
                              <a:lnTo>
                                <a:pt x="5913" y="452"/>
                              </a:lnTo>
                              <a:lnTo>
                                <a:pt x="3147" y="452"/>
                              </a:lnTo>
                              <a:lnTo>
                                <a:pt x="3147" y="279"/>
                              </a:lnTo>
                              <a:lnTo>
                                <a:pt x="5913" y="279"/>
                              </a:lnTo>
                              <a:lnTo>
                                <a:pt x="5913" y="267"/>
                              </a:lnTo>
                              <a:lnTo>
                                <a:pt x="3147" y="267"/>
                              </a:lnTo>
                              <a:lnTo>
                                <a:pt x="3135" y="267"/>
                              </a:lnTo>
                              <a:lnTo>
                                <a:pt x="3135" y="464"/>
                              </a:lnTo>
                              <a:lnTo>
                                <a:pt x="3147" y="464"/>
                              </a:lnTo>
                              <a:lnTo>
                                <a:pt x="5913" y="464"/>
                              </a:lnTo>
                              <a:lnTo>
                                <a:pt x="5925" y="464"/>
                              </a:lnTo>
                              <a:lnTo>
                                <a:pt x="5925" y="452"/>
                              </a:lnTo>
                              <a:lnTo>
                                <a:pt x="5925" y="279"/>
                              </a:lnTo>
                              <a:lnTo>
                                <a:pt x="5925" y="267"/>
                              </a:lnTo>
                              <a:close/>
                              <a:moveTo>
                                <a:pt x="5925" y="0"/>
                              </a:moveTo>
                              <a:lnTo>
                                <a:pt x="5913" y="0"/>
                              </a:lnTo>
                              <a:lnTo>
                                <a:pt x="5913" y="12"/>
                              </a:lnTo>
                              <a:lnTo>
                                <a:pt x="5913" y="185"/>
                              </a:lnTo>
                              <a:lnTo>
                                <a:pt x="372" y="185"/>
                              </a:lnTo>
                              <a:lnTo>
                                <a:pt x="372" y="12"/>
                              </a:lnTo>
                              <a:lnTo>
                                <a:pt x="5913" y="12"/>
                              </a:lnTo>
                              <a:lnTo>
                                <a:pt x="5913" y="0"/>
                              </a:lnTo>
                              <a:lnTo>
                                <a:pt x="372" y="0"/>
                              </a:lnTo>
                              <a:lnTo>
                                <a:pt x="360" y="0"/>
                              </a:lnTo>
                              <a:lnTo>
                                <a:pt x="360" y="197"/>
                              </a:lnTo>
                              <a:lnTo>
                                <a:pt x="372" y="197"/>
                              </a:lnTo>
                              <a:lnTo>
                                <a:pt x="5913" y="197"/>
                              </a:lnTo>
                              <a:lnTo>
                                <a:pt x="5925" y="197"/>
                              </a:lnTo>
                              <a:lnTo>
                                <a:pt x="5925" y="185"/>
                              </a:lnTo>
                              <a:lnTo>
                                <a:pt x="5925" y="12"/>
                              </a:lnTo>
                              <a:lnTo>
                                <a:pt x="5925" y="0"/>
                              </a:lnTo>
                              <a:close/>
                              <a:moveTo>
                                <a:pt x="5925" y="528"/>
                              </a:moveTo>
                              <a:lnTo>
                                <a:pt x="3983" y="528"/>
                              </a:lnTo>
                              <a:lnTo>
                                <a:pt x="3983" y="529"/>
                              </a:lnTo>
                              <a:lnTo>
                                <a:pt x="3971" y="529"/>
                              </a:lnTo>
                              <a:lnTo>
                                <a:pt x="3971" y="726"/>
                              </a:lnTo>
                              <a:lnTo>
                                <a:pt x="3983" y="726"/>
                              </a:lnTo>
                              <a:lnTo>
                                <a:pt x="5913" y="726"/>
                              </a:lnTo>
                              <a:lnTo>
                                <a:pt x="5925" y="726"/>
                              </a:lnTo>
                              <a:lnTo>
                                <a:pt x="5925" y="714"/>
                              </a:lnTo>
                              <a:lnTo>
                                <a:pt x="5925" y="541"/>
                              </a:lnTo>
                              <a:lnTo>
                                <a:pt x="5913" y="541"/>
                              </a:lnTo>
                              <a:lnTo>
                                <a:pt x="5913" y="714"/>
                              </a:lnTo>
                              <a:lnTo>
                                <a:pt x="3983" y="714"/>
                              </a:lnTo>
                              <a:lnTo>
                                <a:pt x="3983" y="540"/>
                              </a:lnTo>
                              <a:lnTo>
                                <a:pt x="5925" y="540"/>
                              </a:lnTo>
                              <a:lnTo>
                                <a:pt x="5925" y="5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A6F2190" id="AutoShape 5" o:spid="_x0000_s1026" style="position:absolute;margin-left:223.25pt;margin-top:131.4pt;width:296.25pt;height:36.3pt;z-index:-180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925,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" path="m552,267r-12,l540,279r,173l372,452r,-173l540,279r,-12l372,267r-12,l360,464r12,l540,464r12,l552,452r,-173l552,267xm1148,267r-12,l1136,279r,173l912,452r,-173l1136,279r,-12l912,267r-12,l900,464r12,l1136,464r12,l1148,452r,-173l1148,267xm1887,267r-12,l1875,279r,173l1707,452r,-173l1875,279r,-12l1707,267r-12,l1695,464r12,l1875,464r12,l1887,452r,-173l1887,267xm1887,528l12,528r,1l,529,,726r12,l1875,726r12,l1887,714r,-173l1875,541r,173l12,714r,-174l1887,540r,-12xm5925,267r-12,l5913,279r,173l3147,452r,-173l5913,279r,-12l3147,267r-12,l3135,464r12,l5913,464r12,l5925,452r,-173l5925,267xm5925,r-12,l5913,12r,173l372,185r,-173l5913,12r,-12l372,,360,r,197l372,197r5541,l5925,197r,-12l5925,12r,-12xm5925,528r-1942,l3983,529r-12,l3971,726r12,l5913,726r12,l5925,714r,-173l5913,541r,173l3983,714r,-174l5925,540r,-12xe" fillcolor="black" stroked="f">
                <v:path arrowok="t" o:connecttype="custom" o:connectlocs="342900,1845945;236220,1845945;236220,1838325;228600,1963420;350520,1963420;350520,1955800;350520,1838325;721360,1845945;579120,1845945;579120,1838325;571500,1963420;728980,1963420;728980,1955800;728980,1838325;1190625,1845945;1083945,1845945;1083945,1838325;1076325,1963420;1198245,1963420;1198245,1838325;7620,2004695;7620,2129790;1198245,2129790;1198245,2012315;7620,2122170;1198245,2004060;3754755,1845945;1998345,1845945;1998345,1838325;1990725,1963420;3762375,1963420;3762375,1955800;3762375,1838325;3754755,1676400;236220,1676400;236220,1668780;236220,1793875;3762375,1793875;3762375,1676400;3762375,2004060;2521585,2004695;3754755,2129790;3762375,2122170;3754755,2012315;2529205,2011680" o:connectangles="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248512" behindDoc="1" locked="0" layoutInCell="1" allowOverlap="1" wp14:anchorId="62809CF6" wp14:editId="7B126D8B">
                <wp:simplePos x="0" y="0"/>
                <wp:positionH relativeFrom="page">
                  <wp:posOffset>1518285</wp:posOffset>
                </wp:positionH>
                <wp:positionV relativeFrom="page">
                  <wp:posOffset>2176780</wp:posOffset>
                </wp:positionV>
                <wp:extent cx="5079365" cy="1270000"/>
                <wp:effectExtent l="0" t="0" r="0" b="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9365" cy="1270000"/>
                        </a:xfrm>
                        <a:custGeom>
                          <a:avLst/>
                          <a:gdLst>
                            <a:gd name="T0" fmla="+- 0 5017 2391"/>
                            <a:gd name="T1" fmla="*/ T0 w 7999"/>
                            <a:gd name="T2" fmla="+- 0 5415 3428"/>
                            <a:gd name="T3" fmla="*/ 5415 h 2000"/>
                            <a:gd name="T4" fmla="+- 0 5005 2391"/>
                            <a:gd name="T5" fmla="*/ T4 w 7999"/>
                            <a:gd name="T6" fmla="+- 0 5252 3428"/>
                            <a:gd name="T7" fmla="*/ 5252 h 2000"/>
                            <a:gd name="T8" fmla="+- 0 5197 2391"/>
                            <a:gd name="T9" fmla="*/ T8 w 7999"/>
                            <a:gd name="T10" fmla="+- 0 5415 3428"/>
                            <a:gd name="T11" fmla="*/ 5415 h 2000"/>
                            <a:gd name="T12" fmla="+- 0 5185 2391"/>
                            <a:gd name="T13" fmla="*/ T12 w 7999"/>
                            <a:gd name="T14" fmla="+- 0 4741 3428"/>
                            <a:gd name="T15" fmla="*/ 4741 h 2000"/>
                            <a:gd name="T16" fmla="+- 0 5185 2391"/>
                            <a:gd name="T17" fmla="*/ T16 w 7999"/>
                            <a:gd name="T18" fmla="+- 0 4729 3428"/>
                            <a:gd name="T19" fmla="*/ 4729 h 2000"/>
                            <a:gd name="T20" fmla="+- 0 5185 2391"/>
                            <a:gd name="T21" fmla="*/ T20 w 7999"/>
                            <a:gd name="T22" fmla="+- 0 4926 3428"/>
                            <a:gd name="T23" fmla="*/ 4926 h 2000"/>
                            <a:gd name="T24" fmla="+- 0 5197 2391"/>
                            <a:gd name="T25" fmla="*/ T24 w 7999"/>
                            <a:gd name="T26" fmla="+- 0 4489 3428"/>
                            <a:gd name="T27" fmla="*/ 4489 h 2000"/>
                            <a:gd name="T28" fmla="+- 0 5185 2391"/>
                            <a:gd name="T29" fmla="*/ T28 w 7999"/>
                            <a:gd name="T30" fmla="+- 0 4664 3428"/>
                            <a:gd name="T31" fmla="*/ 4664 h 2000"/>
                            <a:gd name="T32" fmla="+- 0 5185 2391"/>
                            <a:gd name="T33" fmla="*/ T32 w 7999"/>
                            <a:gd name="T34" fmla="+- 0 4652 3428"/>
                            <a:gd name="T35" fmla="*/ 4652 h 2000"/>
                            <a:gd name="T36" fmla="+- 0 5613 2391"/>
                            <a:gd name="T37" fmla="*/ T36 w 7999"/>
                            <a:gd name="T38" fmla="+- 0 5252 3428"/>
                            <a:gd name="T39" fmla="*/ 5252 h 2000"/>
                            <a:gd name="T40" fmla="+- 0 5613 2391"/>
                            <a:gd name="T41" fmla="*/ T40 w 7999"/>
                            <a:gd name="T42" fmla="+- 0 4489 3428"/>
                            <a:gd name="T43" fmla="*/ 4489 h 2000"/>
                            <a:gd name="T44" fmla="+- 0 5793 2391"/>
                            <a:gd name="T45" fmla="*/ T44 w 7999"/>
                            <a:gd name="T46" fmla="+- 0 5252 3428"/>
                            <a:gd name="T47" fmla="*/ 5252 h 2000"/>
                            <a:gd name="T48" fmla="+- 0 5613 2391"/>
                            <a:gd name="T49" fmla="*/ T48 w 7999"/>
                            <a:gd name="T50" fmla="+- 0 5415 3428"/>
                            <a:gd name="T51" fmla="*/ 5415 h 2000"/>
                            <a:gd name="T52" fmla="+- 0 5793 2391"/>
                            <a:gd name="T53" fmla="*/ T52 w 7999"/>
                            <a:gd name="T54" fmla="+- 0 5415 3428"/>
                            <a:gd name="T55" fmla="*/ 5415 h 2000"/>
                            <a:gd name="T56" fmla="+- 0 5793 2391"/>
                            <a:gd name="T57" fmla="*/ T56 w 7999"/>
                            <a:gd name="T58" fmla="+- 0 4652 3428"/>
                            <a:gd name="T59" fmla="*/ 4652 h 2000"/>
                            <a:gd name="T60" fmla="+- 0 5613 2391"/>
                            <a:gd name="T61" fmla="*/ T60 w 7999"/>
                            <a:gd name="T62" fmla="+- 0 4652 3428"/>
                            <a:gd name="T63" fmla="*/ 4652 h 2000"/>
                            <a:gd name="T64" fmla="+- 0 5793 2391"/>
                            <a:gd name="T65" fmla="*/ T64 w 7999"/>
                            <a:gd name="T66" fmla="+- 0 4652 3428"/>
                            <a:gd name="T67" fmla="*/ 4652 h 2000"/>
                            <a:gd name="T68" fmla="+- 0 5793 2391"/>
                            <a:gd name="T69" fmla="*/ T68 w 7999"/>
                            <a:gd name="T70" fmla="+- 0 4489 3428"/>
                            <a:gd name="T71" fmla="*/ 4489 h 2000"/>
                            <a:gd name="T72" fmla="+- 0 3435 2391"/>
                            <a:gd name="T73" fmla="*/ T72 w 7999"/>
                            <a:gd name="T74" fmla="+- 0 4412 3428"/>
                            <a:gd name="T75" fmla="*/ 4412 h 2000"/>
                            <a:gd name="T76" fmla="+- 0 3423 2391"/>
                            <a:gd name="T77" fmla="*/ T76 w 7999"/>
                            <a:gd name="T78" fmla="+- 0 4227 3428"/>
                            <a:gd name="T79" fmla="*/ 4227 h 2000"/>
                            <a:gd name="T80" fmla="+- 0 6352 2391"/>
                            <a:gd name="T81" fmla="*/ T80 w 7999"/>
                            <a:gd name="T82" fmla="+- 0 4412 3428"/>
                            <a:gd name="T83" fmla="*/ 4412 h 2000"/>
                            <a:gd name="T84" fmla="+- 0 6340 2391"/>
                            <a:gd name="T85" fmla="*/ T84 w 7999"/>
                            <a:gd name="T86" fmla="+- 0 4489 3428"/>
                            <a:gd name="T87" fmla="*/ 4489 h 2000"/>
                            <a:gd name="T88" fmla="+- 0 6532 2391"/>
                            <a:gd name="T89" fmla="*/ T88 w 7999"/>
                            <a:gd name="T90" fmla="+- 0 4652 3428"/>
                            <a:gd name="T91" fmla="*/ 4652 h 2000"/>
                            <a:gd name="T92" fmla="+- 0 6352 2391"/>
                            <a:gd name="T93" fmla="*/ T92 w 7999"/>
                            <a:gd name="T94" fmla="+- 0 4501 3428"/>
                            <a:gd name="T95" fmla="*/ 4501 h 2000"/>
                            <a:gd name="T96" fmla="+- 0 6880 2391"/>
                            <a:gd name="T97" fmla="*/ T96 w 7999"/>
                            <a:gd name="T98" fmla="+- 0 4489 3428"/>
                            <a:gd name="T99" fmla="*/ 4489 h 2000"/>
                            <a:gd name="T100" fmla="+- 0 7072 2391"/>
                            <a:gd name="T101" fmla="*/ T100 w 7999"/>
                            <a:gd name="T102" fmla="+- 0 4652 3428"/>
                            <a:gd name="T103" fmla="*/ 4652 h 2000"/>
                            <a:gd name="T104" fmla="+- 0 6892 2391"/>
                            <a:gd name="T105" fmla="*/ T104 w 7999"/>
                            <a:gd name="T106" fmla="+- 0 4501 3428"/>
                            <a:gd name="T107" fmla="*/ 4501 h 2000"/>
                            <a:gd name="T108" fmla="+- 0 7060 2391"/>
                            <a:gd name="T109" fmla="*/ T108 w 7999"/>
                            <a:gd name="T110" fmla="+- 0 3440 3428"/>
                            <a:gd name="T111" fmla="*/ 3440 h 2000"/>
                            <a:gd name="T112" fmla="+- 0 7060 2391"/>
                            <a:gd name="T113" fmla="*/ T112 w 7999"/>
                            <a:gd name="T114" fmla="+- 0 3428 3428"/>
                            <a:gd name="T115" fmla="*/ 3428 h 2000"/>
                            <a:gd name="T116" fmla="+- 0 3075 2391"/>
                            <a:gd name="T117" fmla="*/ T116 w 7999"/>
                            <a:gd name="T118" fmla="+- 0 3625 3428"/>
                            <a:gd name="T119" fmla="*/ 3625 h 2000"/>
                            <a:gd name="T120" fmla="+- 0 7072 2391"/>
                            <a:gd name="T121" fmla="*/ T120 w 7999"/>
                            <a:gd name="T122" fmla="+- 0 3428 3428"/>
                            <a:gd name="T123" fmla="*/ 3428 h 2000"/>
                            <a:gd name="T124" fmla="+- 0 6172 2391"/>
                            <a:gd name="T125" fmla="*/ T124 w 7999"/>
                            <a:gd name="T126" fmla="+- 0 4914 3428"/>
                            <a:gd name="T127" fmla="*/ 4914 h 2000"/>
                            <a:gd name="T128" fmla="+- 0 6160 2391"/>
                            <a:gd name="T129" fmla="*/ T128 w 7999"/>
                            <a:gd name="T130" fmla="+- 0 4729 3428"/>
                            <a:gd name="T131" fmla="*/ 4729 h 2000"/>
                            <a:gd name="T132" fmla="+- 0 7252 2391"/>
                            <a:gd name="T133" fmla="*/ T132 w 7999"/>
                            <a:gd name="T134" fmla="+- 0 4914 3428"/>
                            <a:gd name="T135" fmla="*/ 4914 h 2000"/>
                            <a:gd name="T136" fmla="+- 0 8188 2391"/>
                            <a:gd name="T137" fmla="*/ T136 w 7999"/>
                            <a:gd name="T138" fmla="+- 0 4926 3428"/>
                            <a:gd name="T139" fmla="*/ 4926 h 2000"/>
                            <a:gd name="T140" fmla="+- 0 7425 2391"/>
                            <a:gd name="T141" fmla="*/ T140 w 7999"/>
                            <a:gd name="T142" fmla="+- 0 4664 3428"/>
                            <a:gd name="T143" fmla="*/ 4664 h 2000"/>
                            <a:gd name="T144" fmla="+- 0 10378 2391"/>
                            <a:gd name="T145" fmla="*/ T144 w 7999"/>
                            <a:gd name="T146" fmla="+- 0 5003 3428"/>
                            <a:gd name="T147" fmla="*/ 5003 h 2000"/>
                            <a:gd name="T148" fmla="+- 0 10378 2391"/>
                            <a:gd name="T149" fmla="*/ T148 w 7999"/>
                            <a:gd name="T150" fmla="+- 0 4991 3428"/>
                            <a:gd name="T151" fmla="*/ 4991 h 2000"/>
                            <a:gd name="T152" fmla="+- 0 10378 2391"/>
                            <a:gd name="T153" fmla="*/ T152 w 7999"/>
                            <a:gd name="T154" fmla="+- 0 5187 3428"/>
                            <a:gd name="T155" fmla="*/ 5187 h 2000"/>
                            <a:gd name="T156" fmla="+- 0 10390 2391"/>
                            <a:gd name="T157" fmla="*/ T156 w 7999"/>
                            <a:gd name="T158" fmla="+- 0 5003 3428"/>
                            <a:gd name="T159" fmla="*/ 5003 h 2000"/>
                            <a:gd name="T160" fmla="+- 0 8200 2391"/>
                            <a:gd name="T161" fmla="*/ T160 w 7999"/>
                            <a:gd name="T162" fmla="+- 0 4741 3428"/>
                            <a:gd name="T163" fmla="*/ 4741 h 2000"/>
                            <a:gd name="T164" fmla="+- 0 10378 2391"/>
                            <a:gd name="T165" fmla="*/ T164 w 7999"/>
                            <a:gd name="T166" fmla="+- 0 4926 3428"/>
                            <a:gd name="T167" fmla="*/ 4926 h 2000"/>
                            <a:gd name="T168" fmla="+- 0 10390 2391"/>
                            <a:gd name="T169" fmla="*/ T168 w 7999"/>
                            <a:gd name="T170" fmla="+- 0 4741 3428"/>
                            <a:gd name="T171" fmla="*/ 4741 h 2000"/>
                            <a:gd name="T172" fmla="+- 0 10378 2391"/>
                            <a:gd name="T173" fmla="*/ T172 w 7999"/>
                            <a:gd name="T174" fmla="+- 0 4239 3428"/>
                            <a:gd name="T175" fmla="*/ 4239 h 2000"/>
                            <a:gd name="T176" fmla="+- 0 10378 2391"/>
                            <a:gd name="T177" fmla="*/ T176 w 7999"/>
                            <a:gd name="T178" fmla="+- 0 4227 3428"/>
                            <a:gd name="T179" fmla="*/ 4227 h 2000"/>
                            <a:gd name="T180" fmla="+- 0 10378 2391"/>
                            <a:gd name="T181" fmla="*/ T180 w 7999"/>
                            <a:gd name="T182" fmla="+- 0 4424 3428"/>
                            <a:gd name="T183" fmla="*/ 4424 h 2000"/>
                            <a:gd name="T184" fmla="+- 0 10390 2391"/>
                            <a:gd name="T185" fmla="*/ T184 w 7999"/>
                            <a:gd name="T186" fmla="+- 0 4239 3428"/>
                            <a:gd name="T187" fmla="*/ 4239 h 2000"/>
                            <a:gd name="T188" fmla="+- 0 10378 2391"/>
                            <a:gd name="T189" fmla="*/ T188 w 7999"/>
                            <a:gd name="T190" fmla="+- 0 3973 3428"/>
                            <a:gd name="T191" fmla="*/ 3973 h 2000"/>
                            <a:gd name="T192" fmla="+- 0 10378 2391"/>
                            <a:gd name="T193" fmla="*/ T192 w 7999"/>
                            <a:gd name="T194" fmla="+- 0 3961 3428"/>
                            <a:gd name="T195" fmla="*/ 3961 h 2000"/>
                            <a:gd name="T196" fmla="+- 0 5017 2391"/>
                            <a:gd name="T197" fmla="*/ T196 w 7999"/>
                            <a:gd name="T198" fmla="+- 0 4158 3428"/>
                            <a:gd name="T199" fmla="*/ 4158 h 2000"/>
                            <a:gd name="T200" fmla="+- 0 10390 2391"/>
                            <a:gd name="T201" fmla="*/ T200 w 7999"/>
                            <a:gd name="T202" fmla="+- 0 4146 3428"/>
                            <a:gd name="T203" fmla="*/ 4146 h 2000"/>
                            <a:gd name="T204" fmla="+- 0 10378 2391"/>
                            <a:gd name="T205" fmla="*/ T204 w 7999"/>
                            <a:gd name="T206" fmla="+- 0 3695 3428"/>
                            <a:gd name="T207" fmla="*/ 3695 h 2000"/>
                            <a:gd name="T208" fmla="+- 0 10378 2391"/>
                            <a:gd name="T209" fmla="*/ T208 w 7999"/>
                            <a:gd name="T210" fmla="+- 0 3707 3428"/>
                            <a:gd name="T211" fmla="*/ 3707 h 2000"/>
                            <a:gd name="T212" fmla="+- 0 4477 2391"/>
                            <a:gd name="T213" fmla="*/ T212 w 7999"/>
                            <a:gd name="T214" fmla="+- 0 3891 3428"/>
                            <a:gd name="T215" fmla="*/ 3891 h 2000"/>
                            <a:gd name="T216" fmla="+- 0 10390 2391"/>
                            <a:gd name="T217" fmla="*/ T216 w 7999"/>
                            <a:gd name="T218" fmla="+- 0 3879 3428"/>
                            <a:gd name="T219" fmla="*/ 3879 h 20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7999" h="2000">
                              <a:moveTo>
                                <a:pt x="2806" y="1824"/>
                              </a:moveTo>
                              <a:lnTo>
                                <a:pt x="2794" y="1824"/>
                              </a:lnTo>
                              <a:lnTo>
                                <a:pt x="2794" y="1836"/>
                              </a:lnTo>
                              <a:lnTo>
                                <a:pt x="2794" y="1987"/>
                              </a:lnTo>
                              <a:lnTo>
                                <a:pt x="2626" y="1987"/>
                              </a:lnTo>
                              <a:lnTo>
                                <a:pt x="2626" y="1836"/>
                              </a:lnTo>
                              <a:lnTo>
                                <a:pt x="2794" y="1836"/>
                              </a:lnTo>
                              <a:lnTo>
                                <a:pt x="2794" y="1824"/>
                              </a:lnTo>
                              <a:lnTo>
                                <a:pt x="2626" y="1824"/>
                              </a:lnTo>
                              <a:lnTo>
                                <a:pt x="2614" y="1824"/>
                              </a:lnTo>
                              <a:lnTo>
                                <a:pt x="2614" y="1999"/>
                              </a:lnTo>
                              <a:lnTo>
                                <a:pt x="2626" y="1999"/>
                              </a:lnTo>
                              <a:lnTo>
                                <a:pt x="2794" y="1999"/>
                              </a:lnTo>
                              <a:lnTo>
                                <a:pt x="2806" y="1999"/>
                              </a:lnTo>
                              <a:lnTo>
                                <a:pt x="2806" y="1987"/>
                              </a:lnTo>
                              <a:lnTo>
                                <a:pt x="2806" y="1836"/>
                              </a:lnTo>
                              <a:lnTo>
                                <a:pt x="2806" y="1824"/>
                              </a:lnTo>
                              <a:close/>
                              <a:moveTo>
                                <a:pt x="2806" y="1301"/>
                              </a:moveTo>
                              <a:lnTo>
                                <a:pt x="2794" y="1301"/>
                              </a:lnTo>
                              <a:lnTo>
                                <a:pt x="2794" y="1313"/>
                              </a:lnTo>
                              <a:lnTo>
                                <a:pt x="2794" y="1486"/>
                              </a:lnTo>
                              <a:lnTo>
                                <a:pt x="12" y="1486"/>
                              </a:lnTo>
                              <a:lnTo>
                                <a:pt x="12" y="1313"/>
                              </a:lnTo>
                              <a:lnTo>
                                <a:pt x="2794" y="1313"/>
                              </a:lnTo>
                              <a:lnTo>
                                <a:pt x="2794" y="1301"/>
                              </a:lnTo>
                              <a:lnTo>
                                <a:pt x="12" y="1301"/>
                              </a:lnTo>
                              <a:lnTo>
                                <a:pt x="0" y="1301"/>
                              </a:lnTo>
                              <a:lnTo>
                                <a:pt x="0" y="1498"/>
                              </a:lnTo>
                              <a:lnTo>
                                <a:pt x="12" y="1498"/>
                              </a:lnTo>
                              <a:lnTo>
                                <a:pt x="2794" y="1498"/>
                              </a:lnTo>
                              <a:lnTo>
                                <a:pt x="2806" y="1498"/>
                              </a:lnTo>
                              <a:lnTo>
                                <a:pt x="2806" y="1486"/>
                              </a:lnTo>
                              <a:lnTo>
                                <a:pt x="2806" y="1313"/>
                              </a:lnTo>
                              <a:lnTo>
                                <a:pt x="2806" y="1301"/>
                              </a:lnTo>
                              <a:close/>
                              <a:moveTo>
                                <a:pt x="2806" y="1061"/>
                              </a:moveTo>
                              <a:lnTo>
                                <a:pt x="2626" y="1061"/>
                              </a:lnTo>
                              <a:lnTo>
                                <a:pt x="2614" y="1061"/>
                              </a:lnTo>
                              <a:lnTo>
                                <a:pt x="2614" y="1236"/>
                              </a:lnTo>
                              <a:lnTo>
                                <a:pt x="2626" y="1236"/>
                              </a:lnTo>
                              <a:lnTo>
                                <a:pt x="2794" y="1236"/>
                              </a:lnTo>
                              <a:lnTo>
                                <a:pt x="2806" y="1236"/>
                              </a:lnTo>
                              <a:lnTo>
                                <a:pt x="2806" y="1224"/>
                              </a:lnTo>
                              <a:lnTo>
                                <a:pt x="2806" y="1073"/>
                              </a:lnTo>
                              <a:lnTo>
                                <a:pt x="2794" y="1073"/>
                              </a:lnTo>
                              <a:lnTo>
                                <a:pt x="2794" y="1224"/>
                              </a:lnTo>
                              <a:lnTo>
                                <a:pt x="2626" y="1224"/>
                              </a:lnTo>
                              <a:lnTo>
                                <a:pt x="2626" y="1073"/>
                              </a:lnTo>
                              <a:lnTo>
                                <a:pt x="2806" y="1073"/>
                              </a:lnTo>
                              <a:lnTo>
                                <a:pt x="2806" y="1061"/>
                              </a:lnTo>
                              <a:close/>
                              <a:moveTo>
                                <a:pt x="3222" y="1824"/>
                              </a:moveTo>
                              <a:lnTo>
                                <a:pt x="3210" y="1824"/>
                              </a:lnTo>
                              <a:lnTo>
                                <a:pt x="3210" y="1999"/>
                              </a:lnTo>
                              <a:lnTo>
                                <a:pt x="3222" y="1999"/>
                              </a:lnTo>
                              <a:lnTo>
                                <a:pt x="3222" y="1824"/>
                              </a:lnTo>
                              <a:close/>
                              <a:moveTo>
                                <a:pt x="3222" y="1061"/>
                              </a:moveTo>
                              <a:lnTo>
                                <a:pt x="3210" y="1061"/>
                              </a:lnTo>
                              <a:lnTo>
                                <a:pt x="3210" y="1236"/>
                              </a:lnTo>
                              <a:lnTo>
                                <a:pt x="3222" y="1236"/>
                              </a:lnTo>
                              <a:lnTo>
                                <a:pt x="3222" y="1061"/>
                              </a:lnTo>
                              <a:close/>
                              <a:moveTo>
                                <a:pt x="3402" y="1824"/>
                              </a:moveTo>
                              <a:lnTo>
                                <a:pt x="3222" y="1824"/>
                              </a:lnTo>
                              <a:lnTo>
                                <a:pt x="3222" y="1836"/>
                              </a:lnTo>
                              <a:lnTo>
                                <a:pt x="3390" y="1836"/>
                              </a:lnTo>
                              <a:lnTo>
                                <a:pt x="3390" y="1987"/>
                              </a:lnTo>
                              <a:lnTo>
                                <a:pt x="3222" y="1987"/>
                              </a:lnTo>
                              <a:lnTo>
                                <a:pt x="3222" y="1999"/>
                              </a:lnTo>
                              <a:lnTo>
                                <a:pt x="3390" y="1999"/>
                              </a:lnTo>
                              <a:lnTo>
                                <a:pt x="3402" y="1999"/>
                              </a:lnTo>
                              <a:lnTo>
                                <a:pt x="3402" y="1987"/>
                              </a:lnTo>
                              <a:lnTo>
                                <a:pt x="3402" y="1836"/>
                              </a:lnTo>
                              <a:lnTo>
                                <a:pt x="3402" y="1824"/>
                              </a:lnTo>
                              <a:close/>
                              <a:moveTo>
                                <a:pt x="3402" y="1224"/>
                              </a:moveTo>
                              <a:lnTo>
                                <a:pt x="3402" y="1224"/>
                              </a:lnTo>
                              <a:lnTo>
                                <a:pt x="3402" y="1073"/>
                              </a:lnTo>
                              <a:lnTo>
                                <a:pt x="3390" y="1073"/>
                              </a:lnTo>
                              <a:lnTo>
                                <a:pt x="3390" y="1224"/>
                              </a:lnTo>
                              <a:lnTo>
                                <a:pt x="3222" y="1224"/>
                              </a:lnTo>
                              <a:lnTo>
                                <a:pt x="3222" y="1236"/>
                              </a:lnTo>
                              <a:lnTo>
                                <a:pt x="3390" y="1236"/>
                              </a:lnTo>
                              <a:lnTo>
                                <a:pt x="3402" y="1236"/>
                              </a:lnTo>
                              <a:lnTo>
                                <a:pt x="3402" y="1224"/>
                              </a:lnTo>
                              <a:close/>
                              <a:moveTo>
                                <a:pt x="3402" y="1061"/>
                              </a:moveTo>
                              <a:lnTo>
                                <a:pt x="3222" y="1061"/>
                              </a:lnTo>
                              <a:lnTo>
                                <a:pt x="3222" y="1073"/>
                              </a:lnTo>
                              <a:lnTo>
                                <a:pt x="3402" y="1073"/>
                              </a:lnTo>
                              <a:lnTo>
                                <a:pt x="3402" y="1061"/>
                              </a:lnTo>
                              <a:close/>
                              <a:moveTo>
                                <a:pt x="3961" y="799"/>
                              </a:moveTo>
                              <a:lnTo>
                                <a:pt x="3949" y="799"/>
                              </a:lnTo>
                              <a:lnTo>
                                <a:pt x="3949" y="811"/>
                              </a:lnTo>
                              <a:lnTo>
                                <a:pt x="3949" y="984"/>
                              </a:lnTo>
                              <a:lnTo>
                                <a:pt x="1044" y="984"/>
                              </a:lnTo>
                              <a:lnTo>
                                <a:pt x="1044" y="811"/>
                              </a:lnTo>
                              <a:lnTo>
                                <a:pt x="3949" y="811"/>
                              </a:lnTo>
                              <a:lnTo>
                                <a:pt x="3949" y="799"/>
                              </a:lnTo>
                              <a:lnTo>
                                <a:pt x="1044" y="799"/>
                              </a:lnTo>
                              <a:lnTo>
                                <a:pt x="1032" y="799"/>
                              </a:lnTo>
                              <a:lnTo>
                                <a:pt x="1032" y="996"/>
                              </a:lnTo>
                              <a:lnTo>
                                <a:pt x="1044" y="996"/>
                              </a:lnTo>
                              <a:lnTo>
                                <a:pt x="3949" y="996"/>
                              </a:lnTo>
                              <a:lnTo>
                                <a:pt x="3961" y="996"/>
                              </a:lnTo>
                              <a:lnTo>
                                <a:pt x="3961" y="984"/>
                              </a:lnTo>
                              <a:lnTo>
                                <a:pt x="3961" y="811"/>
                              </a:lnTo>
                              <a:lnTo>
                                <a:pt x="3961" y="799"/>
                              </a:lnTo>
                              <a:close/>
                              <a:moveTo>
                                <a:pt x="4141" y="1061"/>
                              </a:moveTo>
                              <a:lnTo>
                                <a:pt x="3961" y="1061"/>
                              </a:lnTo>
                              <a:lnTo>
                                <a:pt x="3949" y="1061"/>
                              </a:lnTo>
                              <a:lnTo>
                                <a:pt x="3949" y="1236"/>
                              </a:lnTo>
                              <a:lnTo>
                                <a:pt x="3961" y="1236"/>
                              </a:lnTo>
                              <a:lnTo>
                                <a:pt x="4129" y="1236"/>
                              </a:lnTo>
                              <a:lnTo>
                                <a:pt x="4141" y="1236"/>
                              </a:lnTo>
                              <a:lnTo>
                                <a:pt x="4141" y="1224"/>
                              </a:lnTo>
                              <a:lnTo>
                                <a:pt x="4141" y="1073"/>
                              </a:lnTo>
                              <a:lnTo>
                                <a:pt x="4129" y="1073"/>
                              </a:lnTo>
                              <a:lnTo>
                                <a:pt x="4129" y="1224"/>
                              </a:lnTo>
                              <a:lnTo>
                                <a:pt x="3961" y="1224"/>
                              </a:lnTo>
                              <a:lnTo>
                                <a:pt x="3961" y="1073"/>
                              </a:lnTo>
                              <a:lnTo>
                                <a:pt x="4141" y="1073"/>
                              </a:lnTo>
                              <a:lnTo>
                                <a:pt x="4141" y="1061"/>
                              </a:lnTo>
                              <a:close/>
                              <a:moveTo>
                                <a:pt x="4681" y="1061"/>
                              </a:moveTo>
                              <a:lnTo>
                                <a:pt x="4501" y="1061"/>
                              </a:lnTo>
                              <a:lnTo>
                                <a:pt x="4489" y="1061"/>
                              </a:lnTo>
                              <a:lnTo>
                                <a:pt x="4489" y="1236"/>
                              </a:lnTo>
                              <a:lnTo>
                                <a:pt x="4501" y="1236"/>
                              </a:lnTo>
                              <a:lnTo>
                                <a:pt x="4669" y="1236"/>
                              </a:lnTo>
                              <a:lnTo>
                                <a:pt x="4681" y="1236"/>
                              </a:lnTo>
                              <a:lnTo>
                                <a:pt x="4681" y="1224"/>
                              </a:lnTo>
                              <a:lnTo>
                                <a:pt x="4681" y="1073"/>
                              </a:lnTo>
                              <a:lnTo>
                                <a:pt x="4669" y="1073"/>
                              </a:lnTo>
                              <a:lnTo>
                                <a:pt x="4669" y="1224"/>
                              </a:lnTo>
                              <a:lnTo>
                                <a:pt x="4501" y="1224"/>
                              </a:lnTo>
                              <a:lnTo>
                                <a:pt x="4501" y="1073"/>
                              </a:lnTo>
                              <a:lnTo>
                                <a:pt x="4681" y="1073"/>
                              </a:lnTo>
                              <a:lnTo>
                                <a:pt x="4681" y="1061"/>
                              </a:lnTo>
                              <a:close/>
                              <a:moveTo>
                                <a:pt x="4681" y="0"/>
                              </a:moveTo>
                              <a:lnTo>
                                <a:pt x="4669" y="0"/>
                              </a:lnTo>
                              <a:lnTo>
                                <a:pt x="4669" y="12"/>
                              </a:lnTo>
                              <a:lnTo>
                                <a:pt x="4669" y="185"/>
                              </a:lnTo>
                              <a:lnTo>
                                <a:pt x="684" y="185"/>
                              </a:lnTo>
                              <a:lnTo>
                                <a:pt x="684" y="12"/>
                              </a:lnTo>
                              <a:lnTo>
                                <a:pt x="4669" y="12"/>
                              </a:lnTo>
                              <a:lnTo>
                                <a:pt x="4669" y="0"/>
                              </a:lnTo>
                              <a:lnTo>
                                <a:pt x="684" y="0"/>
                              </a:lnTo>
                              <a:lnTo>
                                <a:pt x="672" y="0"/>
                              </a:lnTo>
                              <a:lnTo>
                                <a:pt x="672" y="197"/>
                              </a:lnTo>
                              <a:lnTo>
                                <a:pt x="684" y="197"/>
                              </a:lnTo>
                              <a:lnTo>
                                <a:pt x="4669" y="197"/>
                              </a:lnTo>
                              <a:lnTo>
                                <a:pt x="4681" y="197"/>
                              </a:lnTo>
                              <a:lnTo>
                                <a:pt x="4681" y="185"/>
                              </a:lnTo>
                              <a:lnTo>
                                <a:pt x="4681" y="12"/>
                              </a:lnTo>
                              <a:lnTo>
                                <a:pt x="4681" y="0"/>
                              </a:lnTo>
                              <a:close/>
                              <a:moveTo>
                                <a:pt x="4861" y="1301"/>
                              </a:moveTo>
                              <a:lnTo>
                                <a:pt x="4849" y="1301"/>
                              </a:lnTo>
                              <a:lnTo>
                                <a:pt x="4849" y="1313"/>
                              </a:lnTo>
                              <a:lnTo>
                                <a:pt x="4849" y="1486"/>
                              </a:lnTo>
                              <a:lnTo>
                                <a:pt x="3781" y="1486"/>
                              </a:lnTo>
                              <a:lnTo>
                                <a:pt x="3781" y="1313"/>
                              </a:lnTo>
                              <a:lnTo>
                                <a:pt x="4849" y="1313"/>
                              </a:lnTo>
                              <a:lnTo>
                                <a:pt x="4849" y="1301"/>
                              </a:lnTo>
                              <a:lnTo>
                                <a:pt x="3781" y="1301"/>
                              </a:lnTo>
                              <a:lnTo>
                                <a:pt x="3769" y="1301"/>
                              </a:lnTo>
                              <a:lnTo>
                                <a:pt x="3769" y="1498"/>
                              </a:lnTo>
                              <a:lnTo>
                                <a:pt x="3781" y="1498"/>
                              </a:lnTo>
                              <a:lnTo>
                                <a:pt x="4849" y="1498"/>
                              </a:lnTo>
                              <a:lnTo>
                                <a:pt x="4861" y="1498"/>
                              </a:lnTo>
                              <a:lnTo>
                                <a:pt x="4861" y="1486"/>
                              </a:lnTo>
                              <a:lnTo>
                                <a:pt x="4861" y="1313"/>
                              </a:lnTo>
                              <a:lnTo>
                                <a:pt x="4861" y="1301"/>
                              </a:lnTo>
                              <a:close/>
                              <a:moveTo>
                                <a:pt x="5809" y="1301"/>
                              </a:moveTo>
                              <a:lnTo>
                                <a:pt x="5797" y="1301"/>
                              </a:lnTo>
                              <a:lnTo>
                                <a:pt x="5797" y="1498"/>
                              </a:lnTo>
                              <a:lnTo>
                                <a:pt x="5809" y="1498"/>
                              </a:lnTo>
                              <a:lnTo>
                                <a:pt x="5809" y="1301"/>
                              </a:lnTo>
                              <a:close/>
                              <a:moveTo>
                                <a:pt x="7994" y="1224"/>
                              </a:moveTo>
                              <a:lnTo>
                                <a:pt x="5034" y="1224"/>
                              </a:lnTo>
                              <a:lnTo>
                                <a:pt x="5034" y="1236"/>
                              </a:lnTo>
                              <a:lnTo>
                                <a:pt x="7994" y="1236"/>
                              </a:lnTo>
                              <a:lnTo>
                                <a:pt x="7994" y="1224"/>
                              </a:lnTo>
                              <a:close/>
                              <a:moveTo>
                                <a:pt x="7999" y="1563"/>
                              </a:moveTo>
                              <a:lnTo>
                                <a:pt x="7987" y="1563"/>
                              </a:lnTo>
                              <a:lnTo>
                                <a:pt x="7987" y="1575"/>
                              </a:lnTo>
                              <a:lnTo>
                                <a:pt x="7987" y="1747"/>
                              </a:lnTo>
                              <a:lnTo>
                                <a:pt x="2806" y="1747"/>
                              </a:lnTo>
                              <a:lnTo>
                                <a:pt x="2806" y="1575"/>
                              </a:lnTo>
                              <a:lnTo>
                                <a:pt x="7987" y="1575"/>
                              </a:lnTo>
                              <a:lnTo>
                                <a:pt x="7987" y="1563"/>
                              </a:lnTo>
                              <a:lnTo>
                                <a:pt x="2806" y="1563"/>
                              </a:lnTo>
                              <a:lnTo>
                                <a:pt x="2794" y="1563"/>
                              </a:lnTo>
                              <a:lnTo>
                                <a:pt x="2794" y="1759"/>
                              </a:lnTo>
                              <a:lnTo>
                                <a:pt x="2806" y="1759"/>
                              </a:lnTo>
                              <a:lnTo>
                                <a:pt x="7987" y="1759"/>
                              </a:lnTo>
                              <a:lnTo>
                                <a:pt x="7999" y="1759"/>
                              </a:lnTo>
                              <a:lnTo>
                                <a:pt x="7999" y="1747"/>
                              </a:lnTo>
                              <a:lnTo>
                                <a:pt x="7999" y="1575"/>
                              </a:lnTo>
                              <a:lnTo>
                                <a:pt x="7999" y="1563"/>
                              </a:lnTo>
                              <a:close/>
                              <a:moveTo>
                                <a:pt x="7999" y="1301"/>
                              </a:moveTo>
                              <a:lnTo>
                                <a:pt x="5809" y="1301"/>
                              </a:lnTo>
                              <a:lnTo>
                                <a:pt x="5809" y="1313"/>
                              </a:lnTo>
                              <a:lnTo>
                                <a:pt x="7987" y="1313"/>
                              </a:lnTo>
                              <a:lnTo>
                                <a:pt x="7987" y="1486"/>
                              </a:lnTo>
                              <a:lnTo>
                                <a:pt x="5809" y="1486"/>
                              </a:lnTo>
                              <a:lnTo>
                                <a:pt x="5809" y="1498"/>
                              </a:lnTo>
                              <a:lnTo>
                                <a:pt x="7987" y="1498"/>
                              </a:lnTo>
                              <a:lnTo>
                                <a:pt x="7999" y="1498"/>
                              </a:lnTo>
                              <a:lnTo>
                                <a:pt x="7999" y="1486"/>
                              </a:lnTo>
                              <a:lnTo>
                                <a:pt x="7999" y="1313"/>
                              </a:lnTo>
                              <a:lnTo>
                                <a:pt x="7999" y="1301"/>
                              </a:lnTo>
                              <a:close/>
                              <a:moveTo>
                                <a:pt x="7999" y="799"/>
                              </a:moveTo>
                              <a:lnTo>
                                <a:pt x="7987" y="799"/>
                              </a:lnTo>
                              <a:lnTo>
                                <a:pt x="7987" y="811"/>
                              </a:lnTo>
                              <a:lnTo>
                                <a:pt x="7987" y="984"/>
                              </a:lnTo>
                              <a:lnTo>
                                <a:pt x="5221" y="984"/>
                              </a:lnTo>
                              <a:lnTo>
                                <a:pt x="5221" y="811"/>
                              </a:lnTo>
                              <a:lnTo>
                                <a:pt x="7987" y="811"/>
                              </a:lnTo>
                              <a:lnTo>
                                <a:pt x="7987" y="799"/>
                              </a:lnTo>
                              <a:lnTo>
                                <a:pt x="5221" y="799"/>
                              </a:lnTo>
                              <a:lnTo>
                                <a:pt x="5209" y="799"/>
                              </a:lnTo>
                              <a:lnTo>
                                <a:pt x="5209" y="996"/>
                              </a:lnTo>
                              <a:lnTo>
                                <a:pt x="5221" y="996"/>
                              </a:lnTo>
                              <a:lnTo>
                                <a:pt x="7987" y="996"/>
                              </a:lnTo>
                              <a:lnTo>
                                <a:pt x="7999" y="996"/>
                              </a:lnTo>
                              <a:lnTo>
                                <a:pt x="7999" y="984"/>
                              </a:lnTo>
                              <a:lnTo>
                                <a:pt x="7999" y="811"/>
                              </a:lnTo>
                              <a:lnTo>
                                <a:pt x="7999" y="799"/>
                              </a:lnTo>
                              <a:close/>
                              <a:moveTo>
                                <a:pt x="7999" y="533"/>
                              </a:moveTo>
                              <a:lnTo>
                                <a:pt x="7987" y="533"/>
                              </a:lnTo>
                              <a:lnTo>
                                <a:pt x="7987" y="545"/>
                              </a:lnTo>
                              <a:lnTo>
                                <a:pt x="7987" y="718"/>
                              </a:lnTo>
                              <a:lnTo>
                                <a:pt x="2626" y="718"/>
                              </a:lnTo>
                              <a:lnTo>
                                <a:pt x="2626" y="545"/>
                              </a:lnTo>
                              <a:lnTo>
                                <a:pt x="7987" y="545"/>
                              </a:lnTo>
                              <a:lnTo>
                                <a:pt x="7987" y="533"/>
                              </a:lnTo>
                              <a:lnTo>
                                <a:pt x="2626" y="533"/>
                              </a:lnTo>
                              <a:lnTo>
                                <a:pt x="2614" y="533"/>
                              </a:lnTo>
                              <a:lnTo>
                                <a:pt x="2614" y="730"/>
                              </a:lnTo>
                              <a:lnTo>
                                <a:pt x="2626" y="730"/>
                              </a:lnTo>
                              <a:lnTo>
                                <a:pt x="7987" y="730"/>
                              </a:lnTo>
                              <a:lnTo>
                                <a:pt x="7999" y="730"/>
                              </a:lnTo>
                              <a:lnTo>
                                <a:pt x="7999" y="718"/>
                              </a:lnTo>
                              <a:lnTo>
                                <a:pt x="7999" y="545"/>
                              </a:lnTo>
                              <a:lnTo>
                                <a:pt x="7999" y="533"/>
                              </a:lnTo>
                              <a:close/>
                              <a:moveTo>
                                <a:pt x="7999" y="267"/>
                              </a:moveTo>
                              <a:lnTo>
                                <a:pt x="7987" y="267"/>
                              </a:lnTo>
                              <a:lnTo>
                                <a:pt x="7987" y="279"/>
                              </a:lnTo>
                              <a:lnTo>
                                <a:pt x="7987" y="451"/>
                              </a:lnTo>
                              <a:lnTo>
                                <a:pt x="2086" y="451"/>
                              </a:lnTo>
                              <a:lnTo>
                                <a:pt x="2086" y="279"/>
                              </a:lnTo>
                              <a:lnTo>
                                <a:pt x="7987" y="279"/>
                              </a:lnTo>
                              <a:lnTo>
                                <a:pt x="7987" y="267"/>
                              </a:lnTo>
                              <a:lnTo>
                                <a:pt x="2086" y="267"/>
                              </a:lnTo>
                              <a:lnTo>
                                <a:pt x="2074" y="267"/>
                              </a:lnTo>
                              <a:lnTo>
                                <a:pt x="2074" y="463"/>
                              </a:lnTo>
                              <a:lnTo>
                                <a:pt x="2086" y="463"/>
                              </a:lnTo>
                              <a:lnTo>
                                <a:pt x="7987" y="463"/>
                              </a:lnTo>
                              <a:lnTo>
                                <a:pt x="7999" y="463"/>
                              </a:lnTo>
                              <a:lnTo>
                                <a:pt x="7999" y="451"/>
                              </a:lnTo>
                              <a:lnTo>
                                <a:pt x="7999" y="279"/>
                              </a:lnTo>
                              <a:lnTo>
                                <a:pt x="7999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AB873BC" id="AutoShape 4" o:spid="_x0000_s1026" style="position:absolute;margin-left:119.55pt;margin-top:171.4pt;width:399.95pt;height:100pt;z-index:-180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99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" path="m2806,1824r-12,l2794,1836r,151l2626,1987r,-151l2794,1836r,-12l2626,1824r-12,l2614,1999r12,l2794,1999r12,l2806,1987r,-151l2806,1824xm2806,1301r-12,l2794,1313r,173l12,1486r,-173l2794,1313r,-12l12,1301r-12,l,1498r12,l2794,1498r12,l2806,1486r,-173l2806,1301xm2806,1061r-180,l2614,1061r,175l2626,1236r168,l2806,1236r,-12l2806,1073r-12,l2794,1224r-168,l2626,1073r180,l2806,1061xm3222,1824r-12,l3210,1999r12,l3222,1824xm3222,1061r-12,l3210,1236r12,l3222,1061xm3402,1824r-180,l3222,1836r168,l3390,1987r-168,l3222,1999r168,l3402,1999r,-12l3402,1836r,-12xm3402,1224r,l3402,1073r-12,l3390,1224r-168,l3222,1236r168,l3402,1236r,-12xm3402,1061r-180,l3222,1073r180,l3402,1061xm3961,799r-12,l3949,811r,173l1044,984r,-173l3949,811r,-12l1044,799r-12,l1032,996r12,l3949,996r12,l3961,984r,-173l3961,799xm4141,1061r-180,l3949,1061r,175l3961,1236r168,l4141,1236r,-12l4141,1073r-12,l4129,1224r-168,l3961,1073r180,l4141,1061xm4681,1061r-180,l4489,1061r,175l4501,1236r168,l4681,1236r,-12l4681,1073r-12,l4669,1224r-168,l4501,1073r180,l4681,1061xm4681,r-12,l4669,12r,173l684,185r,-173l4669,12r,-12l684,,672,r,197l684,197r3985,l4681,197r,-12l4681,12r,-12xm4861,1301r-12,l4849,1313r,173l3781,1486r,-173l4849,1313r,-12l3781,1301r-12,l3769,1498r12,l4849,1498r12,l4861,1486r,-173l4861,1301xm5809,1301r-12,l5797,1498r12,l5809,1301xm7994,1224r-2960,l5034,1236r2960,l7994,1224xm7999,1563r-12,l7987,1575r,172l2806,1747r,-172l7987,1575r,-12l2806,1563r-12,l2794,1759r12,l7987,1759r12,l7999,1747r,-172l7999,1563xm7999,1301r-2190,l5809,1313r2178,l7987,1486r-2178,l5809,1498r2178,l7999,1498r,-12l7999,1313r,-12xm7999,799r-12,l7987,811r,173l5221,984r,-173l7987,811r,-12l5221,799r-12,l5209,996r12,l7987,996r12,l7999,984r,-173l7999,799xm7999,533r-12,l7987,545r,173l2626,718r,-173l7987,545r,-12l2626,533r-12,l2614,730r12,l7987,730r12,l7999,718r,-173l7999,533xm7999,267r-12,l7987,279r,172l2086,451r,-172l7987,279r,-12l2086,267r-12,l2074,463r12,l7987,463r12,l7999,451r,-172l7999,267xe" fillcolor="black" stroked="f">
                <v:path arrowok="t" o:connecttype="custom" o:connectlocs="1667510,3438525;1659890,3335020;1781810,3438525;1774190,3010535;1774190,3002915;1774190,3128010;1781810,2850515;1774190,2961640;1774190,2954020;2045970,3335020;2045970,2850515;2160270,3335020;2045970,3438525;2160270,3438525;2160270,2954020;2045970,2954020;2160270,2954020;2160270,2850515;662940,2801620;655320,2684145;2515235,2801620;2507615,2850515;2629535,2954020;2515235,2858135;2850515,2850515;2972435,2954020;2858135,2858135;2964815,2184400;2964815,2176780;434340,2301875;2972435,2176780;2400935,3120390;2393315,3002915;3086735,3120390;3681095,3128010;3196590,2961640;5071745,3176905;5071745,3169285;5071745,3293745;5079365,3176905;3688715,3010535;5071745,3128010;5079365,3010535;5071745,2691765;5071745,2684145;5071745,2809240;5079365,2691765;5071745,2522855;5071745,2515235;1667510,2640330;5079365,2632710;5071745,2346325;5071745,2353945;1324610,2470785;5079365,2463165" o:connectangles="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249024" behindDoc="1" locked="0" layoutInCell="1" allowOverlap="1" wp14:anchorId="0D016815" wp14:editId="0A02A767">
                <wp:simplePos x="0" y="0"/>
                <wp:positionH relativeFrom="page">
                  <wp:posOffset>2173605</wp:posOffset>
                </wp:positionH>
                <wp:positionV relativeFrom="page">
                  <wp:posOffset>3542665</wp:posOffset>
                </wp:positionV>
                <wp:extent cx="1859915" cy="190500"/>
                <wp:effectExtent l="0" t="0" r="0" b="0"/>
                <wp:wrapNone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9915" cy="190500"/>
                        </a:xfrm>
                        <a:custGeom>
                          <a:avLst/>
                          <a:gdLst>
                            <a:gd name="T0" fmla="+- 0 6352 3423"/>
                            <a:gd name="T1" fmla="*/ T0 w 2929"/>
                            <a:gd name="T2" fmla="+- 0 5579 5579"/>
                            <a:gd name="T3" fmla="*/ 5579 h 300"/>
                            <a:gd name="T4" fmla="+- 0 6340 3423"/>
                            <a:gd name="T5" fmla="*/ T4 w 2929"/>
                            <a:gd name="T6" fmla="+- 0 5579 5579"/>
                            <a:gd name="T7" fmla="*/ 5579 h 300"/>
                            <a:gd name="T8" fmla="+- 0 6340 3423"/>
                            <a:gd name="T9" fmla="*/ T8 w 2929"/>
                            <a:gd name="T10" fmla="+- 0 5591 5579"/>
                            <a:gd name="T11" fmla="*/ 5591 h 300"/>
                            <a:gd name="T12" fmla="+- 0 6340 3423"/>
                            <a:gd name="T13" fmla="*/ T12 w 2929"/>
                            <a:gd name="T14" fmla="+- 0 5867 5579"/>
                            <a:gd name="T15" fmla="*/ 5867 h 300"/>
                            <a:gd name="T16" fmla="+- 0 3435 3423"/>
                            <a:gd name="T17" fmla="*/ T16 w 2929"/>
                            <a:gd name="T18" fmla="+- 0 5867 5579"/>
                            <a:gd name="T19" fmla="*/ 5867 h 300"/>
                            <a:gd name="T20" fmla="+- 0 3435 3423"/>
                            <a:gd name="T21" fmla="*/ T20 w 2929"/>
                            <a:gd name="T22" fmla="+- 0 5591 5579"/>
                            <a:gd name="T23" fmla="*/ 5591 h 300"/>
                            <a:gd name="T24" fmla="+- 0 6340 3423"/>
                            <a:gd name="T25" fmla="*/ T24 w 2929"/>
                            <a:gd name="T26" fmla="+- 0 5591 5579"/>
                            <a:gd name="T27" fmla="*/ 5591 h 300"/>
                            <a:gd name="T28" fmla="+- 0 6340 3423"/>
                            <a:gd name="T29" fmla="*/ T28 w 2929"/>
                            <a:gd name="T30" fmla="+- 0 5579 5579"/>
                            <a:gd name="T31" fmla="*/ 5579 h 300"/>
                            <a:gd name="T32" fmla="+- 0 3435 3423"/>
                            <a:gd name="T33" fmla="*/ T32 w 2929"/>
                            <a:gd name="T34" fmla="+- 0 5579 5579"/>
                            <a:gd name="T35" fmla="*/ 5579 h 300"/>
                            <a:gd name="T36" fmla="+- 0 3423 3423"/>
                            <a:gd name="T37" fmla="*/ T36 w 2929"/>
                            <a:gd name="T38" fmla="+- 0 5579 5579"/>
                            <a:gd name="T39" fmla="*/ 5579 h 300"/>
                            <a:gd name="T40" fmla="+- 0 3423 3423"/>
                            <a:gd name="T41" fmla="*/ T40 w 2929"/>
                            <a:gd name="T42" fmla="+- 0 5879 5579"/>
                            <a:gd name="T43" fmla="*/ 5879 h 300"/>
                            <a:gd name="T44" fmla="+- 0 3435 3423"/>
                            <a:gd name="T45" fmla="*/ T44 w 2929"/>
                            <a:gd name="T46" fmla="+- 0 5879 5579"/>
                            <a:gd name="T47" fmla="*/ 5879 h 300"/>
                            <a:gd name="T48" fmla="+- 0 6340 3423"/>
                            <a:gd name="T49" fmla="*/ T48 w 2929"/>
                            <a:gd name="T50" fmla="+- 0 5879 5579"/>
                            <a:gd name="T51" fmla="*/ 5879 h 300"/>
                            <a:gd name="T52" fmla="+- 0 6352 3423"/>
                            <a:gd name="T53" fmla="*/ T52 w 2929"/>
                            <a:gd name="T54" fmla="+- 0 5879 5579"/>
                            <a:gd name="T55" fmla="*/ 5879 h 300"/>
                            <a:gd name="T56" fmla="+- 0 6352 3423"/>
                            <a:gd name="T57" fmla="*/ T56 w 2929"/>
                            <a:gd name="T58" fmla="+- 0 5867 5579"/>
                            <a:gd name="T59" fmla="*/ 5867 h 300"/>
                            <a:gd name="T60" fmla="+- 0 6352 3423"/>
                            <a:gd name="T61" fmla="*/ T60 w 2929"/>
                            <a:gd name="T62" fmla="+- 0 5591 5579"/>
                            <a:gd name="T63" fmla="*/ 5591 h 300"/>
                            <a:gd name="T64" fmla="+- 0 6352 3423"/>
                            <a:gd name="T65" fmla="*/ T64 w 2929"/>
                            <a:gd name="T66" fmla="+- 0 5579 5579"/>
                            <a:gd name="T67" fmla="*/ 5579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929" h="300">
                              <a:moveTo>
                                <a:pt x="2929" y="0"/>
                              </a:moveTo>
                              <a:lnTo>
                                <a:pt x="2917" y="0"/>
                              </a:lnTo>
                              <a:lnTo>
                                <a:pt x="2917" y="12"/>
                              </a:lnTo>
                              <a:lnTo>
                                <a:pt x="2917" y="288"/>
                              </a:lnTo>
                              <a:lnTo>
                                <a:pt x="12" y="288"/>
                              </a:lnTo>
                              <a:lnTo>
                                <a:pt x="12" y="12"/>
                              </a:lnTo>
                              <a:lnTo>
                                <a:pt x="2917" y="12"/>
                              </a:lnTo>
                              <a:lnTo>
                                <a:pt x="2917" y="0"/>
                              </a:ln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lnTo>
                                <a:pt x="0" y="300"/>
                              </a:lnTo>
                              <a:lnTo>
                                <a:pt x="12" y="300"/>
                              </a:lnTo>
                              <a:lnTo>
                                <a:pt x="2917" y="300"/>
                              </a:lnTo>
                              <a:lnTo>
                                <a:pt x="2929" y="300"/>
                              </a:lnTo>
                              <a:lnTo>
                                <a:pt x="2929" y="288"/>
                              </a:lnTo>
                              <a:lnTo>
                                <a:pt x="2929" y="12"/>
                              </a:lnTo>
                              <a:lnTo>
                                <a:pt x="29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B88D40" id="Freeform 3" o:spid="_x0000_s1026" style="position:absolute;margin-left:171.15pt;margin-top:278.95pt;width:146.45pt;height:15pt;z-index:-180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29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" path="m2929,r-12,l2917,12r,276l12,288,12,12r2905,l2917,,12,,,,,300r12,l2917,300r12,l2929,288r,-276l2929,xe" fillcolor="black" stroked="f">
                <v:path arrowok="t" o:connecttype="custom" o:connectlocs="1859915,3542665;1852295,3542665;1852295,3550285;1852295,3725545;7620,3725545;7620,3550285;1852295,3550285;1852295,3542665;7620,3542665;0,3542665;0,3733165;7620,3733165;1852295,3733165;1859915,3733165;1859915,3725545;1859915,3550285;1859915,3542665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249536" behindDoc="1" locked="0" layoutInCell="1" allowOverlap="1" wp14:anchorId="22DCCF9F" wp14:editId="0C15B8E4">
                <wp:simplePos x="0" y="0"/>
                <wp:positionH relativeFrom="page">
                  <wp:posOffset>5085080</wp:posOffset>
                </wp:positionH>
                <wp:positionV relativeFrom="page">
                  <wp:posOffset>3542665</wp:posOffset>
                </wp:positionV>
                <wp:extent cx="718185" cy="190500"/>
                <wp:effectExtent l="0" t="0" r="0" b="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8185" cy="190500"/>
                        </a:xfrm>
                        <a:custGeom>
                          <a:avLst/>
                          <a:gdLst>
                            <a:gd name="T0" fmla="+- 0 8020 8008"/>
                            <a:gd name="T1" fmla="*/ T0 w 1131"/>
                            <a:gd name="T2" fmla="+- 0 5579 5579"/>
                            <a:gd name="T3" fmla="*/ 5579 h 300"/>
                            <a:gd name="T4" fmla="+- 0 8008 8008"/>
                            <a:gd name="T5" fmla="*/ T4 w 1131"/>
                            <a:gd name="T6" fmla="+- 0 5579 5579"/>
                            <a:gd name="T7" fmla="*/ 5579 h 300"/>
                            <a:gd name="T8" fmla="+- 0 8008 8008"/>
                            <a:gd name="T9" fmla="*/ T8 w 1131"/>
                            <a:gd name="T10" fmla="+- 0 5879 5579"/>
                            <a:gd name="T11" fmla="*/ 5879 h 300"/>
                            <a:gd name="T12" fmla="+- 0 8020 8008"/>
                            <a:gd name="T13" fmla="*/ T12 w 1131"/>
                            <a:gd name="T14" fmla="+- 0 5879 5579"/>
                            <a:gd name="T15" fmla="*/ 5879 h 300"/>
                            <a:gd name="T16" fmla="+- 0 8020 8008"/>
                            <a:gd name="T17" fmla="*/ T16 w 1131"/>
                            <a:gd name="T18" fmla="+- 0 5579 5579"/>
                            <a:gd name="T19" fmla="*/ 5579 h 300"/>
                            <a:gd name="T20" fmla="+- 0 9139 8008"/>
                            <a:gd name="T21" fmla="*/ T20 w 1131"/>
                            <a:gd name="T22" fmla="+- 0 5579 5579"/>
                            <a:gd name="T23" fmla="*/ 5579 h 300"/>
                            <a:gd name="T24" fmla="+- 0 8020 8008"/>
                            <a:gd name="T25" fmla="*/ T24 w 1131"/>
                            <a:gd name="T26" fmla="+- 0 5579 5579"/>
                            <a:gd name="T27" fmla="*/ 5579 h 300"/>
                            <a:gd name="T28" fmla="+- 0 8020 8008"/>
                            <a:gd name="T29" fmla="*/ T28 w 1131"/>
                            <a:gd name="T30" fmla="+- 0 5591 5579"/>
                            <a:gd name="T31" fmla="*/ 5591 h 300"/>
                            <a:gd name="T32" fmla="+- 0 9127 8008"/>
                            <a:gd name="T33" fmla="*/ T32 w 1131"/>
                            <a:gd name="T34" fmla="+- 0 5591 5579"/>
                            <a:gd name="T35" fmla="*/ 5591 h 300"/>
                            <a:gd name="T36" fmla="+- 0 9127 8008"/>
                            <a:gd name="T37" fmla="*/ T36 w 1131"/>
                            <a:gd name="T38" fmla="+- 0 5867 5579"/>
                            <a:gd name="T39" fmla="*/ 5867 h 300"/>
                            <a:gd name="T40" fmla="+- 0 8020 8008"/>
                            <a:gd name="T41" fmla="*/ T40 w 1131"/>
                            <a:gd name="T42" fmla="+- 0 5867 5579"/>
                            <a:gd name="T43" fmla="*/ 5867 h 300"/>
                            <a:gd name="T44" fmla="+- 0 8020 8008"/>
                            <a:gd name="T45" fmla="*/ T44 w 1131"/>
                            <a:gd name="T46" fmla="+- 0 5879 5579"/>
                            <a:gd name="T47" fmla="*/ 5879 h 300"/>
                            <a:gd name="T48" fmla="+- 0 9127 8008"/>
                            <a:gd name="T49" fmla="*/ T48 w 1131"/>
                            <a:gd name="T50" fmla="+- 0 5879 5579"/>
                            <a:gd name="T51" fmla="*/ 5879 h 300"/>
                            <a:gd name="T52" fmla="+- 0 9139 8008"/>
                            <a:gd name="T53" fmla="*/ T52 w 1131"/>
                            <a:gd name="T54" fmla="+- 0 5879 5579"/>
                            <a:gd name="T55" fmla="*/ 5879 h 300"/>
                            <a:gd name="T56" fmla="+- 0 9139 8008"/>
                            <a:gd name="T57" fmla="*/ T56 w 1131"/>
                            <a:gd name="T58" fmla="+- 0 5867 5579"/>
                            <a:gd name="T59" fmla="*/ 5867 h 300"/>
                            <a:gd name="T60" fmla="+- 0 9139 8008"/>
                            <a:gd name="T61" fmla="*/ T60 w 1131"/>
                            <a:gd name="T62" fmla="+- 0 5591 5579"/>
                            <a:gd name="T63" fmla="*/ 5591 h 300"/>
                            <a:gd name="T64" fmla="+- 0 9139 8008"/>
                            <a:gd name="T65" fmla="*/ T64 w 1131"/>
                            <a:gd name="T66" fmla="+- 0 5579 5579"/>
                            <a:gd name="T67" fmla="*/ 5579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131" h="300"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300"/>
                              </a:lnTo>
                              <a:lnTo>
                                <a:pt x="12" y="300"/>
                              </a:lnTo>
                              <a:lnTo>
                                <a:pt x="12" y="0"/>
                              </a:lnTo>
                              <a:close/>
                              <a:moveTo>
                                <a:pt x="1131" y="0"/>
                              </a:moveTo>
                              <a:lnTo>
                                <a:pt x="12" y="0"/>
                              </a:lnTo>
                              <a:lnTo>
                                <a:pt x="12" y="12"/>
                              </a:lnTo>
                              <a:lnTo>
                                <a:pt x="1119" y="12"/>
                              </a:lnTo>
                              <a:lnTo>
                                <a:pt x="1119" y="288"/>
                              </a:lnTo>
                              <a:lnTo>
                                <a:pt x="12" y="288"/>
                              </a:lnTo>
                              <a:lnTo>
                                <a:pt x="12" y="300"/>
                              </a:lnTo>
                              <a:lnTo>
                                <a:pt x="1119" y="300"/>
                              </a:lnTo>
                              <a:lnTo>
                                <a:pt x="1131" y="300"/>
                              </a:lnTo>
                              <a:lnTo>
                                <a:pt x="1131" y="288"/>
                              </a:lnTo>
                              <a:lnTo>
                                <a:pt x="1131" y="12"/>
                              </a:lnTo>
                              <a:lnTo>
                                <a:pt x="11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502959" id="AutoShape 2" o:spid="_x0000_s1026" style="position:absolute;margin-left:400.4pt;margin-top:278.95pt;width:56.55pt;height:15pt;z-index:-180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31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" path="m12,l,,,300r12,l12,xm1131,l12,r,12l1119,12r,276l12,288r,12l1119,300r12,l1131,288r,-276l1131,xe" fillcolor="black" stroked="f">
                <v:path arrowok="t" o:connecttype="custom" o:connectlocs="7620,3542665;0,3542665;0,3733165;7620,3733165;7620,3542665;718185,3542665;7620,3542665;7620,3550285;710565,3550285;710565,3725545;7620,3725545;7620,3733165;710565,3733165;718185,3733165;718185,3725545;718185,3550285;718185,3542665" o:connectangles="0,0,0,0,0,0,0,0,0,0,0,0,0,0,0,0,0"/>
                <w10:wrap anchorx="page" anchory="page"/>
              </v:shape>
            </w:pict>
          </mc:Fallback>
        </mc:AlternateContent>
      </w:r>
    </w:p>
    <w:p w14:paraId="77430B5B" w14:textId="77777777" w:rsidR="00E931EE" w:rsidRDefault="00E931EE">
      <w:pPr>
        <w:rPr>
          <w:sz w:val="2"/>
          <w:szCs w:val="2"/>
        </w:rPr>
        <w:sectPr w:rsidR="00E931EE">
          <w:footerReference w:type="default" r:id="rId8"/>
          <w:type w:val="continuous"/>
          <w:pgSz w:w="12240" w:h="15840"/>
          <w:pgMar w:top="560" w:right="200" w:bottom="320" w:left="200" w:header="720" w:footer="131" w:gutter="0"/>
          <w:pgNumType w:start="1"/>
          <w:cols w:space="720"/>
        </w:sectPr>
      </w:pPr>
    </w:p>
    <w:tbl>
      <w:tblPr>
        <w:tblStyle w:val="TableNormal"/>
        <w:tblW w:w="0" w:type="auto"/>
        <w:tblInd w:w="14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"/>
        <w:gridCol w:w="180"/>
        <w:gridCol w:w="360"/>
        <w:gridCol w:w="673"/>
        <w:gridCol w:w="180"/>
        <w:gridCol w:w="1222"/>
        <w:gridCol w:w="360"/>
        <w:gridCol w:w="180"/>
        <w:gridCol w:w="180"/>
        <w:gridCol w:w="415"/>
        <w:gridCol w:w="559"/>
        <w:gridCol w:w="360"/>
        <w:gridCol w:w="1487"/>
        <w:gridCol w:w="2020"/>
        <w:gridCol w:w="350"/>
        <w:gridCol w:w="180"/>
      </w:tblGrid>
      <w:tr w:rsidR="00E931EE" w14:paraId="2B88F279" w14:textId="77777777">
        <w:trPr>
          <w:trHeight w:val="604"/>
        </w:trPr>
        <w:tc>
          <w:tcPr>
            <w:tcW w:w="180" w:type="dxa"/>
            <w:vMerge w:val="restart"/>
          </w:tcPr>
          <w:p w14:paraId="621794B2" w14:textId="77777777" w:rsidR="00E931EE" w:rsidRDefault="00E931EE">
            <w:pPr>
              <w:pStyle w:val="TableParagraph"/>
              <w:rPr>
                <w:rFonts w:ascii="Times New Roman"/>
                <w:sz w:val="12"/>
              </w:rPr>
            </w:pPr>
          </w:p>
          <w:p w14:paraId="3DB06D92" w14:textId="77777777" w:rsidR="00E931EE" w:rsidRDefault="00E931EE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14:paraId="34684C03" w14:textId="77777777" w:rsidR="00E931EE" w:rsidRDefault="001C5C7F">
            <w:pPr>
              <w:pStyle w:val="TableParagraph"/>
              <w:ind w:left="17" w:right="-29"/>
              <w:rPr>
                <w:sz w:val="12"/>
              </w:rPr>
            </w:pPr>
            <w:r>
              <w:rPr>
                <w:sz w:val="12"/>
              </w:rPr>
              <w:t>3.3</w:t>
            </w:r>
          </w:p>
        </w:tc>
        <w:tc>
          <w:tcPr>
            <w:tcW w:w="2615" w:type="dxa"/>
            <w:gridSpan w:val="5"/>
            <w:vMerge w:val="restart"/>
          </w:tcPr>
          <w:p w14:paraId="2038DDFE" w14:textId="77777777" w:rsidR="00E931EE" w:rsidRDefault="001C5C7F">
            <w:pPr>
              <w:pStyle w:val="TableParagraph"/>
              <w:spacing w:before="36"/>
              <w:ind w:left="29"/>
              <w:rPr>
                <w:sz w:val="12"/>
              </w:rPr>
            </w:pPr>
            <w:r>
              <w:rPr>
                <w:sz w:val="12"/>
              </w:rPr>
              <w:t>Prácticas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higiénicas.</w:t>
            </w:r>
          </w:p>
          <w:p w14:paraId="40A91704" w14:textId="77777777" w:rsidR="00E931EE" w:rsidRDefault="00E931EE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14:paraId="31E4C1B5" w14:textId="77777777" w:rsidR="00E931EE" w:rsidRDefault="001C5C7F">
            <w:pPr>
              <w:pStyle w:val="TableParagraph"/>
              <w:ind w:left="29"/>
              <w:rPr>
                <w:rFonts w:ascii="Arial" w:hAnsi="Arial"/>
                <w:i/>
                <w:sz w:val="11"/>
              </w:rPr>
            </w:pPr>
            <w:r>
              <w:rPr>
                <w:rFonts w:ascii="Arial" w:hAnsi="Arial"/>
                <w:i/>
                <w:sz w:val="11"/>
              </w:rPr>
              <w:t>(Resolución</w:t>
            </w:r>
            <w:r>
              <w:rPr>
                <w:rFonts w:ascii="Arial" w:hAnsi="Arial"/>
                <w:i/>
                <w:spacing w:val="-6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2674/2013,</w:t>
            </w:r>
            <w:r>
              <w:rPr>
                <w:rFonts w:ascii="Arial" w:hAnsi="Arial"/>
                <w:i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Artículo</w:t>
            </w:r>
            <w:r>
              <w:rPr>
                <w:rFonts w:ascii="Arial" w:hAnsi="Arial"/>
                <w:i/>
                <w:spacing w:val="-6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14,</w:t>
            </w:r>
            <w:r>
              <w:rPr>
                <w:rFonts w:ascii="Arial" w:hAnsi="Arial"/>
                <w:i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Numerales</w:t>
            </w:r>
            <w:r>
              <w:rPr>
                <w:rFonts w:ascii="Arial" w:hAnsi="Arial"/>
                <w:i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1,</w:t>
            </w:r>
            <w:r>
              <w:rPr>
                <w:rFonts w:ascii="Arial" w:hAnsi="Arial"/>
                <w:i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2,</w:t>
            </w:r>
          </w:p>
          <w:p w14:paraId="2FE7FAA5" w14:textId="77777777" w:rsidR="00E931EE" w:rsidRDefault="001C5C7F">
            <w:pPr>
              <w:pStyle w:val="TableParagraph"/>
              <w:spacing w:before="8"/>
              <w:ind w:left="29"/>
              <w:rPr>
                <w:rFonts w:ascii="Arial" w:hAnsi="Arial"/>
                <w:i/>
                <w:sz w:val="11"/>
              </w:rPr>
            </w:pPr>
            <w:r>
              <w:rPr>
                <w:rFonts w:ascii="Arial" w:hAnsi="Arial"/>
                <w:i/>
                <w:sz w:val="11"/>
              </w:rPr>
              <w:t>3,</w:t>
            </w:r>
            <w:r>
              <w:rPr>
                <w:rFonts w:ascii="Arial" w:hAnsi="Arial"/>
                <w:i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4,</w:t>
            </w:r>
            <w:r>
              <w:rPr>
                <w:rFonts w:ascii="Arial" w:hAnsi="Arial"/>
                <w:i/>
                <w:spacing w:val="-1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5,</w:t>
            </w:r>
            <w:r>
              <w:rPr>
                <w:rFonts w:ascii="Arial" w:hAnsi="Arial"/>
                <w:i/>
                <w:spacing w:val="-1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6,</w:t>
            </w:r>
            <w:r>
              <w:rPr>
                <w:rFonts w:ascii="Arial" w:hAnsi="Arial"/>
                <w:i/>
                <w:spacing w:val="-1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7,</w:t>
            </w:r>
            <w:r>
              <w:rPr>
                <w:rFonts w:ascii="Arial" w:hAnsi="Arial"/>
                <w:i/>
                <w:spacing w:val="-1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8,</w:t>
            </w:r>
            <w:r>
              <w:rPr>
                <w:rFonts w:ascii="Arial" w:hAnsi="Arial"/>
                <w:i/>
                <w:spacing w:val="-1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9,</w:t>
            </w:r>
            <w:r>
              <w:rPr>
                <w:rFonts w:ascii="Arial" w:hAnsi="Arial"/>
                <w:i/>
                <w:spacing w:val="-1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10,</w:t>
            </w:r>
            <w:r>
              <w:rPr>
                <w:rFonts w:ascii="Arial" w:hAnsi="Arial"/>
                <w:i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11,</w:t>
            </w:r>
            <w:r>
              <w:rPr>
                <w:rFonts w:ascii="Arial" w:hAnsi="Arial"/>
                <w:i/>
                <w:spacing w:val="-1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13</w:t>
            </w:r>
            <w:r>
              <w:rPr>
                <w:rFonts w:ascii="Arial" w:hAnsi="Arial"/>
                <w:i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y</w:t>
            </w:r>
            <w:r>
              <w:rPr>
                <w:rFonts w:ascii="Arial" w:hAnsi="Arial"/>
                <w:i/>
                <w:spacing w:val="-1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14.</w:t>
            </w:r>
            <w:r>
              <w:rPr>
                <w:rFonts w:ascii="Arial" w:hAnsi="Arial"/>
                <w:i/>
                <w:spacing w:val="-1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Artículo</w:t>
            </w:r>
            <w:r>
              <w:rPr>
                <w:rFonts w:ascii="Arial" w:hAnsi="Arial"/>
                <w:i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36.</w:t>
            </w:r>
          </w:p>
          <w:p w14:paraId="71876720" w14:textId="77777777" w:rsidR="00E931EE" w:rsidRDefault="001C5C7F">
            <w:pPr>
              <w:pStyle w:val="TableParagraph"/>
              <w:spacing w:before="8"/>
              <w:ind w:left="29"/>
              <w:rPr>
                <w:rFonts w:ascii="Arial" w:hAnsi="Arial"/>
                <w:i/>
                <w:sz w:val="11"/>
              </w:rPr>
            </w:pPr>
            <w:r>
              <w:rPr>
                <w:rFonts w:ascii="Arial" w:hAnsi="Arial"/>
                <w:i/>
                <w:sz w:val="11"/>
              </w:rPr>
              <w:t>Artículo</w:t>
            </w:r>
            <w:r>
              <w:rPr>
                <w:rFonts w:ascii="Arial" w:hAnsi="Arial"/>
                <w:i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35,</w:t>
            </w:r>
            <w:r>
              <w:rPr>
                <w:rFonts w:ascii="Arial" w:hAnsi="Arial"/>
                <w:i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Numeral</w:t>
            </w:r>
            <w:r>
              <w:rPr>
                <w:rFonts w:ascii="Arial" w:hAnsi="Arial"/>
                <w:i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5</w:t>
            </w:r>
            <w:r>
              <w:rPr>
                <w:rFonts w:ascii="Arial" w:hAnsi="Arial"/>
                <w:i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y</w:t>
            </w:r>
            <w:r>
              <w:rPr>
                <w:rFonts w:ascii="Arial" w:hAnsi="Arial"/>
                <w:i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7.)</w:t>
            </w:r>
          </w:p>
        </w:tc>
        <w:tc>
          <w:tcPr>
            <w:tcW w:w="360" w:type="dxa"/>
            <w:vMerge w:val="restart"/>
          </w:tcPr>
          <w:p w14:paraId="728C38FF" w14:textId="77777777" w:rsidR="00E931EE" w:rsidRDefault="00E931EE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14:paraId="087390F1" w14:textId="77777777" w:rsidR="00E931EE" w:rsidRDefault="001C5C7F">
            <w:pPr>
              <w:pStyle w:val="TableParagraph"/>
              <w:ind w:left="9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13</w:t>
            </w:r>
          </w:p>
        </w:tc>
        <w:tc>
          <w:tcPr>
            <w:tcW w:w="360" w:type="dxa"/>
            <w:gridSpan w:val="2"/>
            <w:vMerge w:val="restart"/>
          </w:tcPr>
          <w:p w14:paraId="548C1C3B" w14:textId="77777777" w:rsidR="00E931EE" w:rsidRDefault="00E931EE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14:paraId="1E23E37E" w14:textId="77777777" w:rsidR="00E931EE" w:rsidRDefault="001C5C7F">
            <w:pPr>
              <w:pStyle w:val="TableParagraph"/>
              <w:ind w:left="7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A6A6A6"/>
                <w:sz w:val="17"/>
              </w:rPr>
              <w:t>6,5</w:t>
            </w:r>
          </w:p>
        </w:tc>
        <w:tc>
          <w:tcPr>
            <w:tcW w:w="415" w:type="dxa"/>
            <w:vMerge w:val="restart"/>
          </w:tcPr>
          <w:p w14:paraId="61DB2D5E" w14:textId="77777777" w:rsidR="00E931EE" w:rsidRDefault="00E931EE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14:paraId="30684BC3" w14:textId="77777777" w:rsidR="00E931EE" w:rsidRDefault="001C5C7F">
            <w:pPr>
              <w:pStyle w:val="TableParagraph"/>
              <w:ind w:left="3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A6A6A6"/>
                <w:w w:val="98"/>
                <w:sz w:val="17"/>
              </w:rPr>
              <w:t>0</w:t>
            </w:r>
          </w:p>
        </w:tc>
        <w:tc>
          <w:tcPr>
            <w:tcW w:w="4956" w:type="dxa"/>
            <w:gridSpan w:val="6"/>
            <w:tcBorders>
              <w:bottom w:val="nil"/>
            </w:tcBorders>
          </w:tcPr>
          <w:p w14:paraId="2C2F3ECC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931EE" w14:paraId="7E9BA8B8" w14:textId="77777777">
        <w:trPr>
          <w:trHeight w:val="167"/>
        </w:trPr>
        <w:tc>
          <w:tcPr>
            <w:tcW w:w="180" w:type="dxa"/>
            <w:vMerge/>
            <w:tcBorders>
              <w:top w:val="nil"/>
            </w:tcBorders>
          </w:tcPr>
          <w:p w14:paraId="3FCAE80B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2615" w:type="dxa"/>
            <w:gridSpan w:val="5"/>
            <w:vMerge/>
            <w:tcBorders>
              <w:top w:val="nil"/>
            </w:tcBorders>
          </w:tcPr>
          <w:p w14:paraId="6634D0E6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14:paraId="133EFEC5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</w:tcBorders>
          </w:tcPr>
          <w:p w14:paraId="72C07EAA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</w:tcBorders>
          </w:tcPr>
          <w:p w14:paraId="5DC83B50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4776" w:type="dxa"/>
            <w:gridSpan w:val="5"/>
            <w:tcBorders>
              <w:top w:val="nil"/>
            </w:tcBorders>
          </w:tcPr>
          <w:p w14:paraId="65985A21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0" w:type="dxa"/>
          </w:tcPr>
          <w:p w14:paraId="20C69DAD" w14:textId="77777777" w:rsidR="00E931EE" w:rsidRDefault="001C5C7F">
            <w:pPr>
              <w:pStyle w:val="TableParagraph"/>
              <w:spacing w:before="9"/>
              <w:ind w:left="4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C</w:t>
            </w:r>
          </w:p>
        </w:tc>
      </w:tr>
      <w:tr w:rsidR="00E931EE" w14:paraId="13997A3B" w14:textId="77777777">
        <w:trPr>
          <w:trHeight w:val="525"/>
        </w:trPr>
        <w:tc>
          <w:tcPr>
            <w:tcW w:w="180" w:type="dxa"/>
            <w:vMerge w:val="restart"/>
          </w:tcPr>
          <w:p w14:paraId="34A4A7DC" w14:textId="77777777" w:rsidR="00E931EE" w:rsidRDefault="00E931EE">
            <w:pPr>
              <w:pStyle w:val="TableParagraph"/>
              <w:rPr>
                <w:rFonts w:ascii="Times New Roman"/>
                <w:sz w:val="12"/>
              </w:rPr>
            </w:pPr>
          </w:p>
          <w:p w14:paraId="2BC87711" w14:textId="77777777" w:rsidR="00E931EE" w:rsidRDefault="00E931EE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14:paraId="448CA057" w14:textId="77777777" w:rsidR="00E931EE" w:rsidRDefault="001C5C7F">
            <w:pPr>
              <w:pStyle w:val="TableParagraph"/>
              <w:ind w:left="17" w:right="-29"/>
              <w:rPr>
                <w:sz w:val="12"/>
              </w:rPr>
            </w:pPr>
            <w:r>
              <w:rPr>
                <w:sz w:val="12"/>
              </w:rPr>
              <w:t>3.4</w:t>
            </w:r>
          </w:p>
        </w:tc>
        <w:tc>
          <w:tcPr>
            <w:tcW w:w="2615" w:type="dxa"/>
            <w:gridSpan w:val="5"/>
            <w:vMerge w:val="restart"/>
          </w:tcPr>
          <w:p w14:paraId="61F0094A" w14:textId="77777777" w:rsidR="00E931EE" w:rsidRDefault="001C5C7F">
            <w:pPr>
              <w:pStyle w:val="TableParagraph"/>
              <w:spacing w:before="52"/>
              <w:ind w:left="29"/>
              <w:rPr>
                <w:sz w:val="12"/>
              </w:rPr>
            </w:pPr>
            <w:r>
              <w:rPr>
                <w:sz w:val="12"/>
              </w:rPr>
              <w:t>Educación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Capacitación</w:t>
            </w:r>
          </w:p>
          <w:p w14:paraId="50A133FF" w14:textId="77777777" w:rsidR="00E931EE" w:rsidRDefault="00E931EE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14:paraId="5354AEDA" w14:textId="77777777" w:rsidR="00E931EE" w:rsidRDefault="001C5C7F">
            <w:pPr>
              <w:pStyle w:val="TableParagraph"/>
              <w:spacing w:line="254" w:lineRule="auto"/>
              <w:ind w:left="29" w:right="144"/>
              <w:rPr>
                <w:rFonts w:ascii="Arial" w:hAnsi="Arial"/>
                <w:i/>
                <w:sz w:val="11"/>
              </w:rPr>
            </w:pPr>
            <w:r>
              <w:rPr>
                <w:rFonts w:ascii="Arial" w:hAnsi="Arial"/>
                <w:i/>
                <w:sz w:val="11"/>
              </w:rPr>
              <w:t>(Resolución</w:t>
            </w:r>
            <w:r>
              <w:rPr>
                <w:rFonts w:ascii="Arial" w:hAnsi="Arial"/>
                <w:i/>
                <w:spacing w:val="-7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2674/2013,</w:t>
            </w:r>
            <w:r>
              <w:rPr>
                <w:rFonts w:ascii="Arial" w:hAnsi="Arial"/>
                <w:i/>
                <w:spacing w:val="-7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Artículos</w:t>
            </w:r>
            <w:r>
              <w:rPr>
                <w:rFonts w:ascii="Arial" w:hAnsi="Arial"/>
                <w:i/>
                <w:spacing w:val="-6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12</w:t>
            </w:r>
            <w:r>
              <w:rPr>
                <w:rFonts w:ascii="Arial" w:hAnsi="Arial"/>
                <w:i/>
                <w:spacing w:val="-7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y</w:t>
            </w:r>
            <w:r>
              <w:rPr>
                <w:rFonts w:ascii="Arial" w:hAnsi="Arial"/>
                <w:i/>
                <w:spacing w:val="-6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13.</w:t>
            </w:r>
            <w:r>
              <w:rPr>
                <w:rFonts w:ascii="Arial" w:hAnsi="Arial"/>
                <w:i/>
                <w:spacing w:val="-6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Artículo</w:t>
            </w:r>
            <w:r>
              <w:rPr>
                <w:rFonts w:ascii="Arial" w:hAnsi="Arial"/>
                <w:i/>
                <w:spacing w:val="-27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36.)</w:t>
            </w:r>
          </w:p>
        </w:tc>
        <w:tc>
          <w:tcPr>
            <w:tcW w:w="360" w:type="dxa"/>
            <w:vMerge w:val="restart"/>
          </w:tcPr>
          <w:p w14:paraId="72C4CCA4" w14:textId="77777777" w:rsidR="00E931EE" w:rsidRDefault="00E931EE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02EB9B8E" w14:textId="77777777" w:rsidR="00E931EE" w:rsidRDefault="001C5C7F">
            <w:pPr>
              <w:pStyle w:val="TableParagraph"/>
              <w:ind w:left="14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8"/>
                <w:sz w:val="17"/>
              </w:rPr>
              <w:t>6</w:t>
            </w:r>
          </w:p>
        </w:tc>
        <w:tc>
          <w:tcPr>
            <w:tcW w:w="360" w:type="dxa"/>
            <w:gridSpan w:val="2"/>
            <w:vMerge w:val="restart"/>
          </w:tcPr>
          <w:p w14:paraId="23BB4053" w14:textId="77777777" w:rsidR="00E931EE" w:rsidRDefault="00E931EE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619F6A4C" w14:textId="77777777" w:rsidR="00E931EE" w:rsidRDefault="001C5C7F">
            <w:pPr>
              <w:pStyle w:val="TableParagraph"/>
              <w:ind w:left="14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A6A6A6"/>
                <w:w w:val="98"/>
                <w:sz w:val="17"/>
              </w:rPr>
              <w:t>3</w:t>
            </w:r>
          </w:p>
        </w:tc>
        <w:tc>
          <w:tcPr>
            <w:tcW w:w="415" w:type="dxa"/>
            <w:vMerge w:val="restart"/>
          </w:tcPr>
          <w:p w14:paraId="3BBDD4A7" w14:textId="77777777" w:rsidR="00E931EE" w:rsidRDefault="00E931EE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7C93EBD9" w14:textId="77777777" w:rsidR="00E931EE" w:rsidRDefault="001C5C7F">
            <w:pPr>
              <w:pStyle w:val="TableParagraph"/>
              <w:ind w:left="3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A6A6A6"/>
                <w:w w:val="98"/>
                <w:sz w:val="17"/>
              </w:rPr>
              <w:t>0</w:t>
            </w:r>
          </w:p>
        </w:tc>
        <w:tc>
          <w:tcPr>
            <w:tcW w:w="4956" w:type="dxa"/>
            <w:gridSpan w:val="6"/>
            <w:tcBorders>
              <w:bottom w:val="nil"/>
            </w:tcBorders>
          </w:tcPr>
          <w:p w14:paraId="51CBD439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931EE" w14:paraId="55342CEE" w14:textId="77777777">
        <w:trPr>
          <w:trHeight w:val="133"/>
        </w:trPr>
        <w:tc>
          <w:tcPr>
            <w:tcW w:w="180" w:type="dxa"/>
            <w:vMerge/>
            <w:tcBorders>
              <w:top w:val="nil"/>
            </w:tcBorders>
          </w:tcPr>
          <w:p w14:paraId="01F2F604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2615" w:type="dxa"/>
            <w:gridSpan w:val="5"/>
            <w:vMerge/>
            <w:tcBorders>
              <w:top w:val="nil"/>
            </w:tcBorders>
          </w:tcPr>
          <w:p w14:paraId="60D49CFE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14:paraId="57979630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</w:tcBorders>
          </w:tcPr>
          <w:p w14:paraId="6D699F14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</w:tcBorders>
          </w:tcPr>
          <w:p w14:paraId="0808B4D6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4776" w:type="dxa"/>
            <w:gridSpan w:val="5"/>
            <w:tcBorders>
              <w:top w:val="nil"/>
            </w:tcBorders>
          </w:tcPr>
          <w:p w14:paraId="510E1EE1" w14:textId="77777777" w:rsidR="00E931EE" w:rsidRDefault="00E931E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" w:type="dxa"/>
          </w:tcPr>
          <w:p w14:paraId="25C36CDD" w14:textId="77777777" w:rsidR="00E931EE" w:rsidRDefault="001C5C7F">
            <w:pPr>
              <w:pStyle w:val="TableParagraph"/>
              <w:spacing w:line="114" w:lineRule="exact"/>
              <w:ind w:left="4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C</w:t>
            </w:r>
          </w:p>
        </w:tc>
      </w:tr>
      <w:tr w:rsidR="00E931EE" w14:paraId="489AF966" w14:textId="77777777">
        <w:trPr>
          <w:trHeight w:val="272"/>
        </w:trPr>
        <w:tc>
          <w:tcPr>
            <w:tcW w:w="3515" w:type="dxa"/>
            <w:gridSpan w:val="9"/>
          </w:tcPr>
          <w:p w14:paraId="4DAC8DB6" w14:textId="77777777" w:rsidR="00E931EE" w:rsidRDefault="001C5C7F">
            <w:pPr>
              <w:pStyle w:val="TableParagraph"/>
              <w:spacing w:before="52"/>
              <w:ind w:left="949"/>
              <w:rPr>
                <w:sz w:val="12"/>
              </w:rPr>
            </w:pPr>
            <w:r>
              <w:rPr>
                <w:sz w:val="12"/>
              </w:rPr>
              <w:t>CALIFICACIÓN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BLOQUE</w:t>
            </w:r>
          </w:p>
        </w:tc>
        <w:tc>
          <w:tcPr>
            <w:tcW w:w="415" w:type="dxa"/>
          </w:tcPr>
          <w:p w14:paraId="6FC5647E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56" w:type="dxa"/>
            <w:gridSpan w:val="6"/>
          </w:tcPr>
          <w:p w14:paraId="02AD2CC3" w14:textId="77777777" w:rsidR="00E931EE" w:rsidRDefault="001C5C7F">
            <w:pPr>
              <w:pStyle w:val="TableParagraph"/>
              <w:spacing w:before="73"/>
              <w:ind w:left="1169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calificación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del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bloque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corresponde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al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36%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del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total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del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acta</w:t>
            </w:r>
          </w:p>
        </w:tc>
      </w:tr>
      <w:tr w:rsidR="00E931EE" w14:paraId="4A7A5F1F" w14:textId="77777777">
        <w:trPr>
          <w:trHeight w:val="203"/>
        </w:trPr>
        <w:tc>
          <w:tcPr>
            <w:tcW w:w="180" w:type="dxa"/>
            <w:shd w:val="clear" w:color="auto" w:fill="D9D9D9"/>
          </w:tcPr>
          <w:p w14:paraId="7C5E9F9C" w14:textId="77777777" w:rsidR="00E931EE" w:rsidRDefault="001C5C7F">
            <w:pPr>
              <w:pStyle w:val="TableParagraph"/>
              <w:spacing w:before="28"/>
              <w:ind w:right="2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4</w:t>
            </w:r>
          </w:p>
        </w:tc>
        <w:tc>
          <w:tcPr>
            <w:tcW w:w="2615" w:type="dxa"/>
            <w:gridSpan w:val="5"/>
            <w:shd w:val="clear" w:color="auto" w:fill="D9D9D9"/>
          </w:tcPr>
          <w:p w14:paraId="551E278B" w14:textId="77777777" w:rsidR="00E931EE" w:rsidRDefault="001C5C7F">
            <w:pPr>
              <w:pStyle w:val="TableParagraph"/>
              <w:spacing w:before="21"/>
              <w:ind w:lef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SANEAMIENTO</w:t>
            </w:r>
          </w:p>
        </w:tc>
        <w:tc>
          <w:tcPr>
            <w:tcW w:w="360" w:type="dxa"/>
            <w:shd w:val="clear" w:color="auto" w:fill="D9D9D9"/>
          </w:tcPr>
          <w:p w14:paraId="00DFF3B7" w14:textId="77777777" w:rsidR="00E931EE" w:rsidRDefault="001C5C7F">
            <w:pPr>
              <w:pStyle w:val="TableParagraph"/>
              <w:spacing w:line="183" w:lineRule="exact"/>
              <w:ind w:left="2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8"/>
                <w:sz w:val="17"/>
              </w:rPr>
              <w:t>A</w:t>
            </w:r>
          </w:p>
        </w:tc>
        <w:tc>
          <w:tcPr>
            <w:tcW w:w="360" w:type="dxa"/>
            <w:gridSpan w:val="2"/>
            <w:shd w:val="clear" w:color="auto" w:fill="D9D9D9"/>
          </w:tcPr>
          <w:p w14:paraId="2A955C65" w14:textId="77777777" w:rsidR="00E931EE" w:rsidRDefault="001C5C7F">
            <w:pPr>
              <w:pStyle w:val="TableParagraph"/>
              <w:spacing w:line="183" w:lineRule="exact"/>
              <w:ind w:left="6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AR</w:t>
            </w:r>
          </w:p>
        </w:tc>
        <w:tc>
          <w:tcPr>
            <w:tcW w:w="415" w:type="dxa"/>
            <w:shd w:val="clear" w:color="auto" w:fill="D9D9D9"/>
          </w:tcPr>
          <w:p w14:paraId="3F0648EA" w14:textId="77777777" w:rsidR="00E931EE" w:rsidRDefault="001C5C7F">
            <w:pPr>
              <w:pStyle w:val="TableParagraph"/>
              <w:spacing w:line="183" w:lineRule="exact"/>
              <w:ind w:left="2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8"/>
                <w:sz w:val="17"/>
              </w:rPr>
              <w:t>I</w:t>
            </w:r>
          </w:p>
        </w:tc>
        <w:tc>
          <w:tcPr>
            <w:tcW w:w="4426" w:type="dxa"/>
            <w:gridSpan w:val="4"/>
            <w:shd w:val="clear" w:color="auto" w:fill="D9D9D9"/>
          </w:tcPr>
          <w:p w14:paraId="6F27FD27" w14:textId="77777777" w:rsidR="00E931EE" w:rsidRDefault="001C5C7F">
            <w:pPr>
              <w:pStyle w:val="TableParagraph"/>
              <w:spacing w:line="183" w:lineRule="exact"/>
              <w:ind w:left="1667" w:right="164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HALLAZGOS</w:t>
            </w:r>
          </w:p>
        </w:tc>
        <w:tc>
          <w:tcPr>
            <w:tcW w:w="530" w:type="dxa"/>
            <w:gridSpan w:val="2"/>
            <w:shd w:val="clear" w:color="auto" w:fill="D9D9D9"/>
          </w:tcPr>
          <w:p w14:paraId="6C27B5E7" w14:textId="77777777" w:rsidR="00E931EE" w:rsidRDefault="001C5C7F">
            <w:pPr>
              <w:pStyle w:val="TableParagraph"/>
              <w:spacing w:before="47"/>
              <w:ind w:left="130"/>
              <w:rPr>
                <w:sz w:val="7"/>
              </w:rPr>
            </w:pPr>
            <w:r>
              <w:rPr>
                <w:w w:val="105"/>
                <w:sz w:val="7"/>
              </w:rPr>
              <w:t>CRÍTICO</w:t>
            </w:r>
          </w:p>
        </w:tc>
      </w:tr>
      <w:tr w:rsidR="00E931EE" w14:paraId="30387967" w14:textId="77777777">
        <w:trPr>
          <w:trHeight w:val="534"/>
        </w:trPr>
        <w:tc>
          <w:tcPr>
            <w:tcW w:w="180" w:type="dxa"/>
            <w:vMerge w:val="restart"/>
          </w:tcPr>
          <w:p w14:paraId="539FFA02" w14:textId="77777777" w:rsidR="00E931EE" w:rsidRDefault="00E931EE">
            <w:pPr>
              <w:pStyle w:val="TableParagraph"/>
              <w:rPr>
                <w:rFonts w:ascii="Times New Roman"/>
                <w:sz w:val="12"/>
              </w:rPr>
            </w:pPr>
          </w:p>
          <w:p w14:paraId="3B46FF16" w14:textId="77777777" w:rsidR="00E931EE" w:rsidRDefault="00E931EE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14:paraId="2DB4B919" w14:textId="77777777" w:rsidR="00E931EE" w:rsidRDefault="001C5C7F">
            <w:pPr>
              <w:pStyle w:val="TableParagraph"/>
              <w:ind w:left="17" w:right="-29"/>
              <w:rPr>
                <w:sz w:val="12"/>
              </w:rPr>
            </w:pPr>
            <w:r>
              <w:rPr>
                <w:sz w:val="12"/>
              </w:rPr>
              <w:t>4.1</w:t>
            </w:r>
          </w:p>
        </w:tc>
        <w:tc>
          <w:tcPr>
            <w:tcW w:w="2615" w:type="dxa"/>
            <w:gridSpan w:val="5"/>
            <w:vMerge w:val="restart"/>
          </w:tcPr>
          <w:p w14:paraId="092DC036" w14:textId="77777777" w:rsidR="00E931EE" w:rsidRDefault="00E931EE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14:paraId="3B33A013" w14:textId="77777777" w:rsidR="00E931EE" w:rsidRDefault="001C5C7F">
            <w:pPr>
              <w:pStyle w:val="TableParagraph"/>
              <w:ind w:left="29"/>
              <w:rPr>
                <w:sz w:val="12"/>
              </w:rPr>
            </w:pPr>
            <w:r>
              <w:rPr>
                <w:sz w:val="12"/>
              </w:rPr>
              <w:t>Limpieza del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vehículo.</w:t>
            </w:r>
          </w:p>
          <w:p w14:paraId="4690C52E" w14:textId="77777777" w:rsidR="00E931EE" w:rsidRDefault="00E931EE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14:paraId="3AE94C1B" w14:textId="77777777" w:rsidR="00E931EE" w:rsidRDefault="001C5C7F">
            <w:pPr>
              <w:pStyle w:val="TableParagraph"/>
              <w:ind w:left="29"/>
              <w:rPr>
                <w:rFonts w:ascii="Arial" w:hAnsi="Arial"/>
                <w:i/>
                <w:sz w:val="11"/>
              </w:rPr>
            </w:pPr>
            <w:r>
              <w:rPr>
                <w:rFonts w:ascii="Arial" w:hAnsi="Arial"/>
                <w:i/>
                <w:sz w:val="11"/>
              </w:rPr>
              <w:t>(Resolución</w:t>
            </w:r>
            <w:r>
              <w:rPr>
                <w:rFonts w:ascii="Arial" w:hAnsi="Arial"/>
                <w:i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2674/2013.</w:t>
            </w:r>
            <w:r>
              <w:rPr>
                <w:rFonts w:ascii="Arial" w:hAnsi="Arial"/>
                <w:i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Art.</w:t>
            </w:r>
            <w:r>
              <w:rPr>
                <w:rFonts w:ascii="Arial" w:hAnsi="Arial"/>
                <w:i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29,</w:t>
            </w:r>
            <w:r>
              <w:rPr>
                <w:rFonts w:ascii="Arial" w:hAnsi="Arial"/>
                <w:i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Núm.</w:t>
            </w:r>
            <w:r>
              <w:rPr>
                <w:rFonts w:ascii="Arial" w:hAnsi="Arial"/>
                <w:i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4</w:t>
            </w:r>
            <w:r>
              <w:rPr>
                <w:rFonts w:ascii="Arial" w:hAnsi="Arial"/>
                <w:i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y</w:t>
            </w:r>
            <w:r>
              <w:rPr>
                <w:rFonts w:ascii="Arial" w:hAnsi="Arial"/>
                <w:i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5.)</w:t>
            </w:r>
          </w:p>
        </w:tc>
        <w:tc>
          <w:tcPr>
            <w:tcW w:w="360" w:type="dxa"/>
            <w:vMerge w:val="restart"/>
          </w:tcPr>
          <w:p w14:paraId="23196BD8" w14:textId="77777777" w:rsidR="00E931EE" w:rsidRDefault="00E931EE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214B149D" w14:textId="77777777" w:rsidR="00E931EE" w:rsidRDefault="001C5C7F">
            <w:pPr>
              <w:pStyle w:val="TableParagraph"/>
              <w:ind w:left="9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15</w:t>
            </w:r>
          </w:p>
        </w:tc>
        <w:tc>
          <w:tcPr>
            <w:tcW w:w="360" w:type="dxa"/>
            <w:gridSpan w:val="2"/>
            <w:vMerge w:val="restart"/>
          </w:tcPr>
          <w:p w14:paraId="58628807" w14:textId="77777777" w:rsidR="00E931EE" w:rsidRDefault="00E931EE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570948D6" w14:textId="77777777" w:rsidR="00E931EE" w:rsidRDefault="001C5C7F">
            <w:pPr>
              <w:pStyle w:val="TableParagraph"/>
              <w:ind w:left="7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A6A6A6"/>
                <w:sz w:val="17"/>
              </w:rPr>
              <w:t>7,5</w:t>
            </w:r>
          </w:p>
        </w:tc>
        <w:tc>
          <w:tcPr>
            <w:tcW w:w="415" w:type="dxa"/>
            <w:vMerge w:val="restart"/>
          </w:tcPr>
          <w:p w14:paraId="1A3C20D9" w14:textId="77777777" w:rsidR="00E931EE" w:rsidRDefault="00E931EE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0FC4D5EA" w14:textId="77777777" w:rsidR="00E931EE" w:rsidRDefault="001C5C7F">
            <w:pPr>
              <w:pStyle w:val="TableParagraph"/>
              <w:ind w:left="3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A6A6A6"/>
                <w:w w:val="98"/>
                <w:sz w:val="17"/>
              </w:rPr>
              <w:t>0</w:t>
            </w:r>
          </w:p>
        </w:tc>
        <w:tc>
          <w:tcPr>
            <w:tcW w:w="4956" w:type="dxa"/>
            <w:gridSpan w:val="6"/>
            <w:tcBorders>
              <w:bottom w:val="nil"/>
            </w:tcBorders>
          </w:tcPr>
          <w:p w14:paraId="0D4F2483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931EE" w14:paraId="2BF16EDF" w14:textId="77777777" w:rsidTr="003612E2">
        <w:trPr>
          <w:trHeight w:val="55"/>
        </w:trPr>
        <w:tc>
          <w:tcPr>
            <w:tcW w:w="180" w:type="dxa"/>
            <w:vMerge/>
            <w:tcBorders>
              <w:top w:val="nil"/>
            </w:tcBorders>
          </w:tcPr>
          <w:p w14:paraId="019626A9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2615" w:type="dxa"/>
            <w:gridSpan w:val="5"/>
            <w:vMerge/>
            <w:tcBorders>
              <w:top w:val="nil"/>
            </w:tcBorders>
          </w:tcPr>
          <w:p w14:paraId="7855C462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14:paraId="0D5BDD24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</w:tcBorders>
          </w:tcPr>
          <w:p w14:paraId="183F5E8F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</w:tcBorders>
          </w:tcPr>
          <w:p w14:paraId="521B5B6E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4776" w:type="dxa"/>
            <w:gridSpan w:val="5"/>
            <w:tcBorders>
              <w:top w:val="nil"/>
            </w:tcBorders>
          </w:tcPr>
          <w:p w14:paraId="7E8F6FBC" w14:textId="77777777" w:rsidR="00E931EE" w:rsidRDefault="00E931E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" w:type="dxa"/>
          </w:tcPr>
          <w:p w14:paraId="5FBE8B43" w14:textId="77777777" w:rsidR="00E931EE" w:rsidRDefault="001C5C7F">
            <w:pPr>
              <w:pStyle w:val="TableParagraph"/>
              <w:spacing w:line="114" w:lineRule="exact"/>
              <w:ind w:left="4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C</w:t>
            </w:r>
          </w:p>
        </w:tc>
      </w:tr>
      <w:tr w:rsidR="00E931EE" w14:paraId="761106D0" w14:textId="77777777">
        <w:trPr>
          <w:trHeight w:val="273"/>
        </w:trPr>
        <w:tc>
          <w:tcPr>
            <w:tcW w:w="3515" w:type="dxa"/>
            <w:gridSpan w:val="9"/>
          </w:tcPr>
          <w:p w14:paraId="68371935" w14:textId="77777777" w:rsidR="00E931EE" w:rsidRDefault="001C5C7F">
            <w:pPr>
              <w:pStyle w:val="TableParagraph"/>
              <w:spacing w:before="52"/>
              <w:ind w:left="949"/>
              <w:rPr>
                <w:sz w:val="12"/>
              </w:rPr>
            </w:pPr>
            <w:r>
              <w:rPr>
                <w:sz w:val="12"/>
              </w:rPr>
              <w:t>CALIFICACIÓN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BLOQUE</w:t>
            </w:r>
          </w:p>
        </w:tc>
        <w:tc>
          <w:tcPr>
            <w:tcW w:w="415" w:type="dxa"/>
          </w:tcPr>
          <w:p w14:paraId="24CEE8F0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56" w:type="dxa"/>
            <w:gridSpan w:val="6"/>
          </w:tcPr>
          <w:p w14:paraId="30CAFB22" w14:textId="77777777" w:rsidR="00E931EE" w:rsidRDefault="001C5C7F">
            <w:pPr>
              <w:pStyle w:val="TableParagraph"/>
              <w:spacing w:before="73"/>
              <w:ind w:left="1169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calificación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del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bloque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corresponde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al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15%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del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total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del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acta</w:t>
            </w:r>
          </w:p>
        </w:tc>
      </w:tr>
      <w:tr w:rsidR="00E931EE" w14:paraId="02F1D41B" w14:textId="77777777">
        <w:trPr>
          <w:trHeight w:val="299"/>
        </w:trPr>
        <w:tc>
          <w:tcPr>
            <w:tcW w:w="180" w:type="dxa"/>
            <w:shd w:val="clear" w:color="auto" w:fill="D9D9D9"/>
          </w:tcPr>
          <w:p w14:paraId="063F5400" w14:textId="77777777" w:rsidR="00E931EE" w:rsidRDefault="001C5C7F">
            <w:pPr>
              <w:pStyle w:val="TableParagraph"/>
              <w:spacing w:before="76"/>
              <w:ind w:right="2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5</w:t>
            </w:r>
          </w:p>
        </w:tc>
        <w:tc>
          <w:tcPr>
            <w:tcW w:w="2615" w:type="dxa"/>
            <w:gridSpan w:val="5"/>
            <w:shd w:val="clear" w:color="auto" w:fill="D9D9D9"/>
          </w:tcPr>
          <w:p w14:paraId="46862FFC" w14:textId="77777777" w:rsidR="00E931EE" w:rsidRDefault="001C5C7F">
            <w:pPr>
              <w:pStyle w:val="TableParagraph"/>
              <w:spacing w:before="69"/>
              <w:ind w:lef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REQUISITOS</w:t>
            </w:r>
            <w:r>
              <w:rPr>
                <w:rFonts w:asci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HIGIENICOS</w:t>
            </w:r>
          </w:p>
        </w:tc>
        <w:tc>
          <w:tcPr>
            <w:tcW w:w="360" w:type="dxa"/>
            <w:shd w:val="clear" w:color="auto" w:fill="D9D9D9"/>
          </w:tcPr>
          <w:p w14:paraId="24EBA1ED" w14:textId="77777777" w:rsidR="00E931EE" w:rsidRDefault="001C5C7F">
            <w:pPr>
              <w:pStyle w:val="TableParagraph"/>
              <w:spacing w:before="42"/>
              <w:ind w:left="2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8"/>
                <w:sz w:val="17"/>
              </w:rPr>
              <w:t>A</w:t>
            </w:r>
          </w:p>
        </w:tc>
        <w:tc>
          <w:tcPr>
            <w:tcW w:w="360" w:type="dxa"/>
            <w:gridSpan w:val="2"/>
            <w:shd w:val="clear" w:color="auto" w:fill="D9D9D9"/>
          </w:tcPr>
          <w:p w14:paraId="7EAFD098" w14:textId="77777777" w:rsidR="00E931EE" w:rsidRDefault="001C5C7F">
            <w:pPr>
              <w:pStyle w:val="TableParagraph"/>
              <w:spacing w:before="42"/>
              <w:ind w:left="6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AR</w:t>
            </w:r>
          </w:p>
        </w:tc>
        <w:tc>
          <w:tcPr>
            <w:tcW w:w="415" w:type="dxa"/>
            <w:shd w:val="clear" w:color="auto" w:fill="D9D9D9"/>
          </w:tcPr>
          <w:p w14:paraId="39E24CB5" w14:textId="77777777" w:rsidR="00E931EE" w:rsidRDefault="001C5C7F">
            <w:pPr>
              <w:pStyle w:val="TableParagraph"/>
              <w:spacing w:before="42"/>
              <w:ind w:left="2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8"/>
                <w:sz w:val="17"/>
              </w:rPr>
              <w:t>I</w:t>
            </w:r>
          </w:p>
        </w:tc>
        <w:tc>
          <w:tcPr>
            <w:tcW w:w="4426" w:type="dxa"/>
            <w:gridSpan w:val="4"/>
            <w:shd w:val="clear" w:color="auto" w:fill="D9D9D9"/>
          </w:tcPr>
          <w:p w14:paraId="39A58E67" w14:textId="77777777" w:rsidR="00E931EE" w:rsidRDefault="001C5C7F">
            <w:pPr>
              <w:pStyle w:val="TableParagraph"/>
              <w:spacing w:before="42"/>
              <w:ind w:left="1667" w:right="164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HALLAZGOS</w:t>
            </w:r>
          </w:p>
        </w:tc>
        <w:tc>
          <w:tcPr>
            <w:tcW w:w="530" w:type="dxa"/>
            <w:gridSpan w:val="2"/>
            <w:shd w:val="clear" w:color="auto" w:fill="D9D9D9"/>
          </w:tcPr>
          <w:p w14:paraId="1F54C64F" w14:textId="77777777" w:rsidR="00E931EE" w:rsidRDefault="00E931EE"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 w14:paraId="124883B8" w14:textId="77777777" w:rsidR="00E931EE" w:rsidRDefault="001C5C7F">
            <w:pPr>
              <w:pStyle w:val="TableParagraph"/>
              <w:spacing w:before="1"/>
              <w:ind w:left="130"/>
              <w:rPr>
                <w:sz w:val="7"/>
              </w:rPr>
            </w:pPr>
            <w:r>
              <w:rPr>
                <w:w w:val="105"/>
                <w:sz w:val="7"/>
              </w:rPr>
              <w:t>CRÍTICO</w:t>
            </w:r>
          </w:p>
        </w:tc>
      </w:tr>
      <w:tr w:rsidR="00E931EE" w14:paraId="294D0BD9" w14:textId="77777777">
        <w:trPr>
          <w:trHeight w:val="760"/>
        </w:trPr>
        <w:tc>
          <w:tcPr>
            <w:tcW w:w="180" w:type="dxa"/>
            <w:vMerge w:val="restart"/>
            <w:shd w:val="clear" w:color="auto" w:fill="BEBEBE"/>
          </w:tcPr>
          <w:p w14:paraId="1262D45F" w14:textId="77777777" w:rsidR="00E931EE" w:rsidRDefault="00E931EE">
            <w:pPr>
              <w:pStyle w:val="TableParagraph"/>
              <w:rPr>
                <w:rFonts w:ascii="Times New Roman"/>
                <w:sz w:val="12"/>
              </w:rPr>
            </w:pPr>
          </w:p>
          <w:p w14:paraId="7479FBB4" w14:textId="77777777" w:rsidR="00E931EE" w:rsidRDefault="00E931EE">
            <w:pPr>
              <w:pStyle w:val="TableParagraph"/>
              <w:rPr>
                <w:rFonts w:ascii="Times New Roman"/>
                <w:sz w:val="12"/>
              </w:rPr>
            </w:pPr>
          </w:p>
          <w:p w14:paraId="06BA2C45" w14:textId="77777777" w:rsidR="00E931EE" w:rsidRDefault="001C5C7F">
            <w:pPr>
              <w:pStyle w:val="TableParagraph"/>
              <w:spacing w:before="96"/>
              <w:ind w:left="17" w:right="-29"/>
              <w:rPr>
                <w:sz w:val="12"/>
              </w:rPr>
            </w:pPr>
            <w:r>
              <w:rPr>
                <w:sz w:val="12"/>
              </w:rPr>
              <w:t>5.1</w:t>
            </w:r>
          </w:p>
        </w:tc>
        <w:tc>
          <w:tcPr>
            <w:tcW w:w="2615" w:type="dxa"/>
            <w:gridSpan w:val="5"/>
            <w:vMerge w:val="restart"/>
            <w:shd w:val="clear" w:color="auto" w:fill="BEBEBE"/>
          </w:tcPr>
          <w:p w14:paraId="2F40FA8E" w14:textId="77777777" w:rsidR="00E931EE" w:rsidRDefault="001C5C7F">
            <w:pPr>
              <w:pStyle w:val="TableParagraph"/>
              <w:spacing w:before="36"/>
              <w:ind w:left="29"/>
              <w:rPr>
                <w:sz w:val="12"/>
              </w:rPr>
            </w:pPr>
            <w:r>
              <w:rPr>
                <w:sz w:val="12"/>
              </w:rPr>
              <w:t>Condiciones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conservación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producto.</w:t>
            </w:r>
          </w:p>
          <w:p w14:paraId="6AD8E8DC" w14:textId="77777777" w:rsidR="00E931EE" w:rsidRDefault="00E931EE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14:paraId="1E6A2082" w14:textId="77777777" w:rsidR="00E931EE" w:rsidRDefault="001C5C7F">
            <w:pPr>
              <w:pStyle w:val="TableParagraph"/>
              <w:ind w:left="29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sz w:val="11"/>
              </w:rPr>
              <w:t>(Decreto</w:t>
            </w:r>
            <w:r>
              <w:rPr>
                <w:rFonts w:ascii="Arial"/>
                <w:i/>
                <w:spacing w:val="-5"/>
                <w:sz w:val="11"/>
              </w:rPr>
              <w:t xml:space="preserve"> </w:t>
            </w:r>
            <w:r>
              <w:rPr>
                <w:rFonts w:ascii="Arial"/>
                <w:i/>
                <w:sz w:val="11"/>
              </w:rPr>
              <w:t>2278/1982</w:t>
            </w:r>
            <w:r>
              <w:rPr>
                <w:rFonts w:ascii="Arial"/>
                <w:i/>
                <w:spacing w:val="-5"/>
                <w:sz w:val="11"/>
              </w:rPr>
              <w:t xml:space="preserve"> </w:t>
            </w:r>
            <w:r>
              <w:rPr>
                <w:rFonts w:ascii="Arial"/>
                <w:i/>
                <w:sz w:val="11"/>
              </w:rPr>
              <w:t>Art.</w:t>
            </w:r>
            <w:r>
              <w:rPr>
                <w:rFonts w:ascii="Arial"/>
                <w:i/>
                <w:spacing w:val="-5"/>
                <w:sz w:val="11"/>
              </w:rPr>
              <w:t xml:space="preserve"> </w:t>
            </w:r>
            <w:r>
              <w:rPr>
                <w:rFonts w:ascii="Arial"/>
                <w:i/>
                <w:sz w:val="11"/>
              </w:rPr>
              <w:t>368,</w:t>
            </w:r>
            <w:r>
              <w:rPr>
                <w:rFonts w:ascii="Arial"/>
                <w:i/>
                <w:spacing w:val="-4"/>
                <w:sz w:val="11"/>
              </w:rPr>
              <w:t xml:space="preserve"> </w:t>
            </w:r>
            <w:r>
              <w:rPr>
                <w:rFonts w:ascii="Arial"/>
                <w:i/>
                <w:sz w:val="11"/>
              </w:rPr>
              <w:t>369,</w:t>
            </w:r>
            <w:r>
              <w:rPr>
                <w:rFonts w:ascii="Arial"/>
                <w:i/>
                <w:spacing w:val="-4"/>
                <w:sz w:val="11"/>
              </w:rPr>
              <w:t xml:space="preserve"> </w:t>
            </w:r>
            <w:r>
              <w:rPr>
                <w:rFonts w:ascii="Arial"/>
                <w:i/>
                <w:sz w:val="11"/>
              </w:rPr>
              <w:t>373.</w:t>
            </w:r>
          </w:p>
          <w:p w14:paraId="686DD3F2" w14:textId="77777777" w:rsidR="00E931EE" w:rsidRDefault="001C5C7F">
            <w:pPr>
              <w:pStyle w:val="TableParagraph"/>
              <w:spacing w:before="8"/>
              <w:ind w:left="29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sz w:val="11"/>
              </w:rPr>
              <w:t>Decreto</w:t>
            </w:r>
            <w:r>
              <w:rPr>
                <w:rFonts w:ascii="Arial"/>
                <w:i/>
                <w:spacing w:val="-4"/>
                <w:sz w:val="11"/>
              </w:rPr>
              <w:t xml:space="preserve"> </w:t>
            </w:r>
            <w:r>
              <w:rPr>
                <w:rFonts w:ascii="Arial"/>
                <w:i/>
                <w:sz w:val="11"/>
              </w:rPr>
              <w:t>561</w:t>
            </w:r>
            <w:r>
              <w:rPr>
                <w:rFonts w:ascii="Arial"/>
                <w:i/>
                <w:spacing w:val="-3"/>
                <w:sz w:val="11"/>
              </w:rPr>
              <w:t xml:space="preserve"> </w:t>
            </w:r>
            <w:r>
              <w:rPr>
                <w:rFonts w:ascii="Arial"/>
                <w:i/>
                <w:sz w:val="11"/>
              </w:rPr>
              <w:t>de</w:t>
            </w:r>
            <w:r>
              <w:rPr>
                <w:rFonts w:ascii="Arial"/>
                <w:i/>
                <w:spacing w:val="-3"/>
                <w:sz w:val="11"/>
              </w:rPr>
              <w:t xml:space="preserve"> </w:t>
            </w:r>
            <w:r>
              <w:rPr>
                <w:rFonts w:ascii="Arial"/>
                <w:i/>
                <w:sz w:val="11"/>
              </w:rPr>
              <w:t>1984,</w:t>
            </w:r>
            <w:r>
              <w:rPr>
                <w:rFonts w:ascii="Arial"/>
                <w:i/>
                <w:spacing w:val="-3"/>
                <w:sz w:val="11"/>
              </w:rPr>
              <w:t xml:space="preserve"> </w:t>
            </w:r>
            <w:r>
              <w:rPr>
                <w:rFonts w:ascii="Arial"/>
                <w:i/>
                <w:sz w:val="11"/>
              </w:rPr>
              <w:t>Art.</w:t>
            </w:r>
            <w:r>
              <w:rPr>
                <w:rFonts w:ascii="Arial"/>
                <w:i/>
                <w:spacing w:val="-2"/>
                <w:sz w:val="11"/>
              </w:rPr>
              <w:t xml:space="preserve"> </w:t>
            </w:r>
            <w:r>
              <w:rPr>
                <w:rFonts w:ascii="Arial"/>
                <w:i/>
                <w:sz w:val="11"/>
              </w:rPr>
              <w:t>89,</w:t>
            </w:r>
            <w:r>
              <w:rPr>
                <w:rFonts w:ascii="Arial"/>
                <w:i/>
                <w:spacing w:val="-3"/>
                <w:sz w:val="11"/>
              </w:rPr>
              <w:t xml:space="preserve"> </w:t>
            </w:r>
            <w:r>
              <w:rPr>
                <w:rFonts w:ascii="Arial"/>
                <w:i/>
                <w:sz w:val="11"/>
              </w:rPr>
              <w:t>97,</w:t>
            </w:r>
            <w:r>
              <w:rPr>
                <w:rFonts w:ascii="Arial"/>
                <w:i/>
                <w:spacing w:val="-2"/>
                <w:sz w:val="11"/>
              </w:rPr>
              <w:t xml:space="preserve"> </w:t>
            </w:r>
            <w:r>
              <w:rPr>
                <w:rFonts w:ascii="Arial"/>
                <w:i/>
                <w:sz w:val="11"/>
              </w:rPr>
              <w:t>98,</w:t>
            </w:r>
            <w:r>
              <w:rPr>
                <w:rFonts w:ascii="Arial"/>
                <w:i/>
                <w:spacing w:val="-3"/>
                <w:sz w:val="11"/>
              </w:rPr>
              <w:t xml:space="preserve"> </w:t>
            </w:r>
            <w:r>
              <w:rPr>
                <w:rFonts w:ascii="Arial"/>
                <w:i/>
                <w:sz w:val="11"/>
              </w:rPr>
              <w:t>99.</w:t>
            </w:r>
          </w:p>
          <w:p w14:paraId="5868D802" w14:textId="77777777" w:rsidR="00E931EE" w:rsidRDefault="001C5C7F">
            <w:pPr>
              <w:pStyle w:val="TableParagraph"/>
              <w:spacing w:before="8"/>
              <w:ind w:left="29"/>
              <w:rPr>
                <w:rFonts w:ascii="Arial" w:hAnsi="Arial"/>
                <w:i/>
                <w:sz w:val="11"/>
              </w:rPr>
            </w:pPr>
            <w:r>
              <w:rPr>
                <w:rFonts w:ascii="Arial" w:hAnsi="Arial"/>
                <w:i/>
                <w:sz w:val="11"/>
              </w:rPr>
              <w:t>Resol.</w:t>
            </w:r>
            <w:r>
              <w:rPr>
                <w:rFonts w:ascii="Arial" w:hAnsi="Arial"/>
                <w:i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2674/2013.</w:t>
            </w:r>
            <w:r>
              <w:rPr>
                <w:rFonts w:ascii="Arial" w:hAnsi="Arial"/>
                <w:i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Art.</w:t>
            </w:r>
            <w:r>
              <w:rPr>
                <w:rFonts w:ascii="Arial" w:hAnsi="Arial"/>
                <w:i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29,</w:t>
            </w:r>
            <w:r>
              <w:rPr>
                <w:rFonts w:ascii="Arial" w:hAnsi="Arial"/>
                <w:i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Núm.</w:t>
            </w:r>
            <w:r>
              <w:rPr>
                <w:rFonts w:ascii="Arial" w:hAnsi="Arial"/>
                <w:i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6,</w:t>
            </w:r>
            <w:r>
              <w:rPr>
                <w:rFonts w:ascii="Arial" w:hAnsi="Arial"/>
                <w:i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7,</w:t>
            </w:r>
            <w:r>
              <w:rPr>
                <w:rFonts w:ascii="Arial" w:hAnsi="Arial"/>
                <w:i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8.</w:t>
            </w:r>
            <w:r>
              <w:rPr>
                <w:rFonts w:ascii="Arial" w:hAnsi="Arial"/>
                <w:i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Art.</w:t>
            </w:r>
            <w:r>
              <w:rPr>
                <w:rFonts w:ascii="Arial" w:hAnsi="Arial"/>
                <w:i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30,</w:t>
            </w:r>
          </w:p>
          <w:p w14:paraId="4933B08C" w14:textId="77777777" w:rsidR="00E931EE" w:rsidRDefault="001C5C7F">
            <w:pPr>
              <w:pStyle w:val="TableParagraph"/>
              <w:spacing w:before="8"/>
              <w:ind w:left="29"/>
              <w:rPr>
                <w:rFonts w:ascii="Arial" w:hAnsi="Arial"/>
                <w:i/>
                <w:sz w:val="11"/>
              </w:rPr>
            </w:pPr>
            <w:r>
              <w:rPr>
                <w:rFonts w:ascii="Arial" w:hAnsi="Arial"/>
                <w:i/>
                <w:sz w:val="11"/>
              </w:rPr>
              <w:t>Parágrafo</w:t>
            </w:r>
            <w:r>
              <w:rPr>
                <w:rFonts w:ascii="Arial" w:hAnsi="Arial"/>
                <w:i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1</w:t>
            </w:r>
            <w:r>
              <w:rPr>
                <w:rFonts w:ascii="Arial" w:hAnsi="Arial"/>
                <w:i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y</w:t>
            </w:r>
            <w:r>
              <w:rPr>
                <w:rFonts w:ascii="Arial" w:hAnsi="Arial"/>
                <w:i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2.)</w:t>
            </w:r>
          </w:p>
        </w:tc>
        <w:tc>
          <w:tcPr>
            <w:tcW w:w="360" w:type="dxa"/>
            <w:vMerge w:val="restart"/>
            <w:shd w:val="clear" w:color="auto" w:fill="BEBEBE"/>
          </w:tcPr>
          <w:p w14:paraId="5F08D34F" w14:textId="77777777" w:rsidR="00E931EE" w:rsidRDefault="00E931EE">
            <w:pPr>
              <w:pStyle w:val="TableParagraph"/>
              <w:rPr>
                <w:rFonts w:ascii="Times New Roman"/>
                <w:sz w:val="18"/>
              </w:rPr>
            </w:pPr>
          </w:p>
          <w:p w14:paraId="709F5F7A" w14:textId="77777777" w:rsidR="00E931EE" w:rsidRDefault="001C5C7F">
            <w:pPr>
              <w:pStyle w:val="TableParagraph"/>
              <w:spacing w:before="135"/>
              <w:ind w:left="9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20</w:t>
            </w: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D1ECD19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5" w:type="dxa"/>
            <w:vMerge w:val="restart"/>
          </w:tcPr>
          <w:p w14:paraId="11AF02A4" w14:textId="77777777" w:rsidR="00E931EE" w:rsidRDefault="00E931EE">
            <w:pPr>
              <w:pStyle w:val="TableParagraph"/>
              <w:rPr>
                <w:rFonts w:ascii="Times New Roman"/>
                <w:sz w:val="18"/>
              </w:rPr>
            </w:pPr>
          </w:p>
          <w:p w14:paraId="0204F6CB" w14:textId="77777777" w:rsidR="00E931EE" w:rsidRDefault="001C5C7F">
            <w:pPr>
              <w:pStyle w:val="TableParagraph"/>
              <w:spacing w:before="135"/>
              <w:ind w:left="3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A6A6A6"/>
                <w:w w:val="98"/>
                <w:sz w:val="17"/>
              </w:rPr>
              <w:t>0</w:t>
            </w:r>
          </w:p>
        </w:tc>
        <w:tc>
          <w:tcPr>
            <w:tcW w:w="4956" w:type="dxa"/>
            <w:gridSpan w:val="6"/>
            <w:tcBorders>
              <w:bottom w:val="nil"/>
            </w:tcBorders>
            <w:shd w:val="clear" w:color="auto" w:fill="BEBEBE"/>
          </w:tcPr>
          <w:p w14:paraId="137C797A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931EE" w14:paraId="1C52C122" w14:textId="77777777">
        <w:trPr>
          <w:trHeight w:val="133"/>
        </w:trPr>
        <w:tc>
          <w:tcPr>
            <w:tcW w:w="180" w:type="dxa"/>
            <w:vMerge/>
            <w:tcBorders>
              <w:top w:val="nil"/>
            </w:tcBorders>
            <w:shd w:val="clear" w:color="auto" w:fill="BEBEBE"/>
          </w:tcPr>
          <w:p w14:paraId="0BCC5C1A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2615" w:type="dxa"/>
            <w:gridSpan w:val="5"/>
            <w:vMerge/>
            <w:tcBorders>
              <w:top w:val="nil"/>
            </w:tcBorders>
            <w:shd w:val="clear" w:color="auto" w:fill="BEBEBE"/>
          </w:tcPr>
          <w:p w14:paraId="39F603DF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  <w:shd w:val="clear" w:color="auto" w:fill="BEBEBE"/>
          </w:tcPr>
          <w:p w14:paraId="2DFF6538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9DADBB4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</w:tcBorders>
          </w:tcPr>
          <w:p w14:paraId="1C2B5160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4776" w:type="dxa"/>
            <w:gridSpan w:val="5"/>
            <w:tcBorders>
              <w:top w:val="nil"/>
            </w:tcBorders>
            <w:shd w:val="clear" w:color="auto" w:fill="BEBEBE"/>
          </w:tcPr>
          <w:p w14:paraId="44DD8034" w14:textId="77777777" w:rsidR="00E931EE" w:rsidRDefault="00E931E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" w:type="dxa"/>
            <w:shd w:val="clear" w:color="auto" w:fill="BEBEBE"/>
          </w:tcPr>
          <w:p w14:paraId="008C2ACE" w14:textId="77777777" w:rsidR="00E931EE" w:rsidRDefault="001C5C7F">
            <w:pPr>
              <w:pStyle w:val="TableParagraph"/>
              <w:spacing w:line="114" w:lineRule="exact"/>
              <w:ind w:left="4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C</w:t>
            </w:r>
          </w:p>
        </w:tc>
      </w:tr>
      <w:tr w:rsidR="00E931EE" w14:paraId="401F2769" w14:textId="77777777">
        <w:trPr>
          <w:trHeight w:val="753"/>
        </w:trPr>
        <w:tc>
          <w:tcPr>
            <w:tcW w:w="180" w:type="dxa"/>
            <w:vMerge w:val="restart"/>
          </w:tcPr>
          <w:p w14:paraId="2DC7F3D8" w14:textId="77777777" w:rsidR="00E931EE" w:rsidRDefault="00E931EE">
            <w:pPr>
              <w:pStyle w:val="TableParagraph"/>
              <w:rPr>
                <w:rFonts w:ascii="Times New Roman"/>
                <w:sz w:val="12"/>
              </w:rPr>
            </w:pPr>
          </w:p>
          <w:p w14:paraId="6AE2772D" w14:textId="77777777" w:rsidR="00E931EE" w:rsidRDefault="00E931EE">
            <w:pPr>
              <w:pStyle w:val="TableParagraph"/>
              <w:rPr>
                <w:rFonts w:ascii="Times New Roman"/>
                <w:sz w:val="12"/>
              </w:rPr>
            </w:pPr>
          </w:p>
          <w:p w14:paraId="0D02E968" w14:textId="77777777" w:rsidR="00E931EE" w:rsidRDefault="001C5C7F">
            <w:pPr>
              <w:pStyle w:val="TableParagraph"/>
              <w:spacing w:before="91"/>
              <w:ind w:left="17" w:right="-29"/>
              <w:rPr>
                <w:sz w:val="12"/>
              </w:rPr>
            </w:pPr>
            <w:r>
              <w:rPr>
                <w:sz w:val="12"/>
              </w:rPr>
              <w:t>5.2</w:t>
            </w:r>
          </w:p>
        </w:tc>
        <w:tc>
          <w:tcPr>
            <w:tcW w:w="2615" w:type="dxa"/>
            <w:gridSpan w:val="5"/>
            <w:vMerge w:val="restart"/>
          </w:tcPr>
          <w:p w14:paraId="43C0F3CD" w14:textId="77777777" w:rsidR="00E931EE" w:rsidRDefault="001C5C7F">
            <w:pPr>
              <w:pStyle w:val="TableParagraph"/>
              <w:spacing w:before="33"/>
              <w:ind w:left="29"/>
              <w:rPr>
                <w:sz w:val="12"/>
              </w:rPr>
            </w:pPr>
            <w:r>
              <w:rPr>
                <w:sz w:val="12"/>
              </w:rPr>
              <w:t>Empaque, Rotulado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 vida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útil.</w:t>
            </w:r>
          </w:p>
          <w:p w14:paraId="5C55E214" w14:textId="77777777" w:rsidR="00E931EE" w:rsidRDefault="00E931EE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14:paraId="65CEF49A" w14:textId="77777777" w:rsidR="00E931EE" w:rsidRDefault="001C5C7F">
            <w:pPr>
              <w:pStyle w:val="TableParagraph"/>
              <w:ind w:left="29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sz w:val="11"/>
              </w:rPr>
              <w:t>(Decreto</w:t>
            </w:r>
            <w:r>
              <w:rPr>
                <w:rFonts w:ascii="Arial"/>
                <w:i/>
                <w:spacing w:val="-4"/>
                <w:sz w:val="11"/>
              </w:rPr>
              <w:t xml:space="preserve"> </w:t>
            </w:r>
            <w:r>
              <w:rPr>
                <w:rFonts w:ascii="Arial"/>
                <w:i/>
                <w:sz w:val="11"/>
              </w:rPr>
              <w:t>561</w:t>
            </w:r>
            <w:r>
              <w:rPr>
                <w:rFonts w:ascii="Arial"/>
                <w:i/>
                <w:spacing w:val="-4"/>
                <w:sz w:val="11"/>
              </w:rPr>
              <w:t xml:space="preserve"> </w:t>
            </w:r>
            <w:r>
              <w:rPr>
                <w:rFonts w:ascii="Arial"/>
                <w:i/>
                <w:sz w:val="11"/>
              </w:rPr>
              <w:t>de</w:t>
            </w:r>
            <w:r>
              <w:rPr>
                <w:rFonts w:ascii="Arial"/>
                <w:i/>
                <w:spacing w:val="-4"/>
                <w:sz w:val="11"/>
              </w:rPr>
              <w:t xml:space="preserve"> </w:t>
            </w:r>
            <w:r>
              <w:rPr>
                <w:rFonts w:ascii="Arial"/>
                <w:i/>
                <w:sz w:val="11"/>
              </w:rPr>
              <w:t>1984,</w:t>
            </w:r>
            <w:r>
              <w:rPr>
                <w:rFonts w:ascii="Arial"/>
                <w:i/>
                <w:spacing w:val="-3"/>
                <w:sz w:val="11"/>
              </w:rPr>
              <w:t xml:space="preserve"> </w:t>
            </w:r>
            <w:r>
              <w:rPr>
                <w:rFonts w:ascii="Arial"/>
                <w:i/>
                <w:sz w:val="11"/>
              </w:rPr>
              <w:t>Art.</w:t>
            </w:r>
            <w:r>
              <w:rPr>
                <w:rFonts w:ascii="Arial"/>
                <w:i/>
                <w:spacing w:val="-2"/>
                <w:sz w:val="11"/>
              </w:rPr>
              <w:t xml:space="preserve"> </w:t>
            </w:r>
            <w:r>
              <w:rPr>
                <w:rFonts w:ascii="Arial"/>
                <w:i/>
                <w:sz w:val="11"/>
              </w:rPr>
              <w:t>73.</w:t>
            </w:r>
          </w:p>
          <w:p w14:paraId="4F8AA1E5" w14:textId="77777777" w:rsidR="00E931EE" w:rsidRDefault="001C5C7F">
            <w:pPr>
              <w:pStyle w:val="TableParagraph"/>
              <w:spacing w:before="8"/>
              <w:ind w:left="29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sz w:val="11"/>
              </w:rPr>
              <w:t>Decreto</w:t>
            </w:r>
            <w:r>
              <w:rPr>
                <w:rFonts w:ascii="Arial"/>
                <w:i/>
                <w:spacing w:val="-5"/>
                <w:sz w:val="11"/>
              </w:rPr>
              <w:t xml:space="preserve"> </w:t>
            </w:r>
            <w:r>
              <w:rPr>
                <w:rFonts w:ascii="Arial"/>
                <w:i/>
                <w:sz w:val="11"/>
              </w:rPr>
              <w:t>5109</w:t>
            </w:r>
            <w:r>
              <w:rPr>
                <w:rFonts w:ascii="Arial"/>
                <w:i/>
                <w:spacing w:val="-5"/>
                <w:sz w:val="11"/>
              </w:rPr>
              <w:t xml:space="preserve"> </w:t>
            </w:r>
            <w:r>
              <w:rPr>
                <w:rFonts w:ascii="Arial"/>
                <w:i/>
                <w:sz w:val="11"/>
              </w:rPr>
              <w:t>de</w:t>
            </w:r>
            <w:r>
              <w:rPr>
                <w:rFonts w:ascii="Arial"/>
                <w:i/>
                <w:spacing w:val="-4"/>
                <w:sz w:val="11"/>
              </w:rPr>
              <w:t xml:space="preserve"> </w:t>
            </w:r>
            <w:r>
              <w:rPr>
                <w:rFonts w:ascii="Arial"/>
                <w:i/>
                <w:sz w:val="11"/>
              </w:rPr>
              <w:t>2005.</w:t>
            </w:r>
          </w:p>
          <w:p w14:paraId="1471A1E4" w14:textId="77777777" w:rsidR="00E931EE" w:rsidRDefault="001C5C7F">
            <w:pPr>
              <w:pStyle w:val="TableParagraph"/>
              <w:spacing w:before="8"/>
              <w:ind w:left="29"/>
              <w:rPr>
                <w:rFonts w:ascii="Arial" w:hAnsi="Arial"/>
                <w:i/>
                <w:sz w:val="11"/>
              </w:rPr>
            </w:pPr>
            <w:r>
              <w:rPr>
                <w:rFonts w:ascii="Arial" w:hAnsi="Arial"/>
                <w:i/>
                <w:sz w:val="11"/>
              </w:rPr>
              <w:t>Resol.</w:t>
            </w:r>
            <w:r>
              <w:rPr>
                <w:rFonts w:ascii="Arial" w:hAnsi="Arial"/>
                <w:i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2674/2013.</w:t>
            </w:r>
            <w:r>
              <w:rPr>
                <w:rFonts w:ascii="Arial" w:hAnsi="Arial"/>
                <w:i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Art.</w:t>
            </w:r>
            <w:r>
              <w:rPr>
                <w:rFonts w:ascii="Arial" w:hAnsi="Arial"/>
                <w:i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19,</w:t>
            </w:r>
            <w:r>
              <w:rPr>
                <w:rFonts w:ascii="Arial" w:hAnsi="Arial"/>
                <w:i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Numeral</w:t>
            </w:r>
            <w:r>
              <w:rPr>
                <w:rFonts w:ascii="Arial" w:hAnsi="Arial"/>
                <w:i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2.</w:t>
            </w:r>
            <w:r>
              <w:rPr>
                <w:rFonts w:ascii="Arial" w:hAnsi="Arial"/>
                <w:i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Art.</w:t>
            </w:r>
            <w:r>
              <w:rPr>
                <w:rFonts w:ascii="Arial" w:hAnsi="Arial"/>
                <w:i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29,</w:t>
            </w:r>
            <w:r>
              <w:rPr>
                <w:rFonts w:ascii="Arial" w:hAnsi="Arial"/>
                <w:i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Núm.</w:t>
            </w:r>
          </w:p>
          <w:p w14:paraId="665C572E" w14:textId="77777777" w:rsidR="00E931EE" w:rsidRDefault="001C5C7F">
            <w:pPr>
              <w:pStyle w:val="TableParagraph"/>
              <w:spacing w:before="8"/>
              <w:ind w:left="29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sz w:val="11"/>
              </w:rPr>
              <w:t>1.)</w:t>
            </w:r>
          </w:p>
        </w:tc>
        <w:tc>
          <w:tcPr>
            <w:tcW w:w="360" w:type="dxa"/>
            <w:vMerge w:val="restart"/>
          </w:tcPr>
          <w:p w14:paraId="7F89781E" w14:textId="77777777" w:rsidR="00E931EE" w:rsidRDefault="00E931EE">
            <w:pPr>
              <w:pStyle w:val="TableParagraph"/>
              <w:rPr>
                <w:rFonts w:ascii="Times New Roman"/>
                <w:sz w:val="18"/>
              </w:rPr>
            </w:pPr>
          </w:p>
          <w:p w14:paraId="57D21321" w14:textId="77777777" w:rsidR="00E931EE" w:rsidRDefault="001C5C7F">
            <w:pPr>
              <w:pStyle w:val="TableParagraph"/>
              <w:spacing w:before="130"/>
              <w:ind w:left="14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8"/>
                <w:sz w:val="17"/>
              </w:rPr>
              <w:t>5</w:t>
            </w:r>
          </w:p>
        </w:tc>
        <w:tc>
          <w:tcPr>
            <w:tcW w:w="360" w:type="dxa"/>
            <w:gridSpan w:val="2"/>
            <w:vMerge w:val="restart"/>
          </w:tcPr>
          <w:p w14:paraId="3134B91F" w14:textId="77777777" w:rsidR="00E931EE" w:rsidRDefault="00E931EE">
            <w:pPr>
              <w:pStyle w:val="TableParagraph"/>
              <w:rPr>
                <w:rFonts w:ascii="Times New Roman"/>
                <w:sz w:val="18"/>
              </w:rPr>
            </w:pPr>
          </w:p>
          <w:p w14:paraId="4EAEB5D3" w14:textId="77777777" w:rsidR="00E931EE" w:rsidRDefault="001C5C7F">
            <w:pPr>
              <w:pStyle w:val="TableParagraph"/>
              <w:spacing w:before="130"/>
              <w:ind w:left="7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A6A6A6"/>
                <w:sz w:val="17"/>
              </w:rPr>
              <w:t>2,5</w:t>
            </w:r>
          </w:p>
        </w:tc>
        <w:tc>
          <w:tcPr>
            <w:tcW w:w="415" w:type="dxa"/>
            <w:vMerge w:val="restart"/>
          </w:tcPr>
          <w:p w14:paraId="1F823825" w14:textId="77777777" w:rsidR="00E931EE" w:rsidRDefault="00E931EE">
            <w:pPr>
              <w:pStyle w:val="TableParagraph"/>
              <w:rPr>
                <w:rFonts w:ascii="Times New Roman"/>
                <w:sz w:val="18"/>
              </w:rPr>
            </w:pPr>
          </w:p>
          <w:p w14:paraId="61B0AAC5" w14:textId="77777777" w:rsidR="00E931EE" w:rsidRDefault="001C5C7F">
            <w:pPr>
              <w:pStyle w:val="TableParagraph"/>
              <w:spacing w:before="130"/>
              <w:ind w:left="3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A6A6A6"/>
                <w:w w:val="98"/>
                <w:sz w:val="17"/>
              </w:rPr>
              <w:t>0</w:t>
            </w:r>
          </w:p>
        </w:tc>
        <w:tc>
          <w:tcPr>
            <w:tcW w:w="4956" w:type="dxa"/>
            <w:gridSpan w:val="6"/>
            <w:tcBorders>
              <w:bottom w:val="nil"/>
            </w:tcBorders>
          </w:tcPr>
          <w:p w14:paraId="519444C5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931EE" w14:paraId="3A0164DB" w14:textId="77777777">
        <w:trPr>
          <w:trHeight w:val="133"/>
        </w:trPr>
        <w:tc>
          <w:tcPr>
            <w:tcW w:w="180" w:type="dxa"/>
            <w:vMerge/>
            <w:tcBorders>
              <w:top w:val="nil"/>
            </w:tcBorders>
          </w:tcPr>
          <w:p w14:paraId="0637CBED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2615" w:type="dxa"/>
            <w:gridSpan w:val="5"/>
            <w:vMerge/>
            <w:tcBorders>
              <w:top w:val="nil"/>
            </w:tcBorders>
          </w:tcPr>
          <w:p w14:paraId="25970257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14:paraId="2D4182C6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</w:tcBorders>
          </w:tcPr>
          <w:p w14:paraId="45429E20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</w:tcBorders>
          </w:tcPr>
          <w:p w14:paraId="27B9144F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4776" w:type="dxa"/>
            <w:gridSpan w:val="5"/>
            <w:tcBorders>
              <w:top w:val="nil"/>
            </w:tcBorders>
          </w:tcPr>
          <w:p w14:paraId="024CD6A5" w14:textId="77777777" w:rsidR="00E931EE" w:rsidRDefault="00E931E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" w:type="dxa"/>
          </w:tcPr>
          <w:p w14:paraId="58D33768" w14:textId="77777777" w:rsidR="00E931EE" w:rsidRDefault="001C5C7F">
            <w:pPr>
              <w:pStyle w:val="TableParagraph"/>
              <w:spacing w:line="114" w:lineRule="exact"/>
              <w:ind w:left="4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C</w:t>
            </w:r>
          </w:p>
        </w:tc>
      </w:tr>
      <w:tr w:rsidR="00E931EE" w14:paraId="0EE5BA7F" w14:textId="77777777">
        <w:trPr>
          <w:trHeight w:val="264"/>
        </w:trPr>
        <w:tc>
          <w:tcPr>
            <w:tcW w:w="3515" w:type="dxa"/>
            <w:gridSpan w:val="9"/>
            <w:tcBorders>
              <w:bottom w:val="single" w:sz="12" w:space="0" w:color="000000"/>
            </w:tcBorders>
          </w:tcPr>
          <w:p w14:paraId="6286E865" w14:textId="77777777" w:rsidR="00E931EE" w:rsidRDefault="001C5C7F">
            <w:pPr>
              <w:pStyle w:val="TableParagraph"/>
              <w:spacing w:before="52"/>
              <w:ind w:left="949"/>
              <w:rPr>
                <w:sz w:val="12"/>
              </w:rPr>
            </w:pPr>
            <w:r>
              <w:rPr>
                <w:sz w:val="12"/>
              </w:rPr>
              <w:t>CALIFICACIÓN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BLOQUE</w:t>
            </w:r>
          </w:p>
        </w:tc>
        <w:tc>
          <w:tcPr>
            <w:tcW w:w="415" w:type="dxa"/>
          </w:tcPr>
          <w:p w14:paraId="6C8E456D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56" w:type="dxa"/>
            <w:gridSpan w:val="6"/>
            <w:tcBorders>
              <w:bottom w:val="single" w:sz="12" w:space="0" w:color="000000"/>
            </w:tcBorders>
          </w:tcPr>
          <w:p w14:paraId="290A6587" w14:textId="77777777" w:rsidR="00E931EE" w:rsidRDefault="001C5C7F">
            <w:pPr>
              <w:pStyle w:val="TableParagraph"/>
              <w:spacing w:before="73"/>
              <w:ind w:left="1169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calificación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del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bloque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corresponde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al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25%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del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total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del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acta</w:t>
            </w:r>
          </w:p>
        </w:tc>
      </w:tr>
      <w:tr w:rsidR="00E931EE" w14:paraId="3F23E5F0" w14:textId="77777777">
        <w:trPr>
          <w:trHeight w:val="153"/>
        </w:trPr>
        <w:tc>
          <w:tcPr>
            <w:tcW w:w="8886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</w:tcPr>
          <w:p w14:paraId="1E30546F" w14:textId="77777777" w:rsidR="00E931EE" w:rsidRDefault="001C5C7F">
            <w:pPr>
              <w:pStyle w:val="TableParagraph"/>
              <w:spacing w:line="134" w:lineRule="exact"/>
              <w:ind w:left="354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105"/>
                <w:sz w:val="14"/>
              </w:rPr>
              <w:t>II.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>CONCEPTO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SANITARIO</w:t>
            </w:r>
          </w:p>
        </w:tc>
      </w:tr>
      <w:tr w:rsidR="00E931EE" w14:paraId="5DEC7649" w14:textId="77777777">
        <w:trPr>
          <w:trHeight w:val="301"/>
        </w:trPr>
        <w:tc>
          <w:tcPr>
            <w:tcW w:w="1393" w:type="dxa"/>
            <w:gridSpan w:val="4"/>
          </w:tcPr>
          <w:p w14:paraId="5F390A31" w14:textId="77777777" w:rsidR="00E931EE" w:rsidRDefault="001C5C7F">
            <w:pPr>
              <w:pStyle w:val="TableParagraph"/>
              <w:spacing w:before="71"/>
              <w:ind w:left="142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%</w:t>
            </w:r>
            <w:r>
              <w:rPr>
                <w:rFonts w:asci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/>
                <w:b/>
                <w:spacing w:val="-2"/>
                <w:sz w:val="11"/>
              </w:rPr>
              <w:t>DE CUMPLIMIENTO</w:t>
            </w:r>
          </w:p>
        </w:tc>
        <w:tc>
          <w:tcPr>
            <w:tcW w:w="3096" w:type="dxa"/>
            <w:gridSpan w:val="7"/>
          </w:tcPr>
          <w:p w14:paraId="2A48EA1F" w14:textId="77777777" w:rsidR="00E931EE" w:rsidRDefault="001C5C7F">
            <w:pPr>
              <w:pStyle w:val="TableParagraph"/>
              <w:spacing w:before="74"/>
              <w:ind w:left="290"/>
              <w:rPr>
                <w:sz w:val="7"/>
              </w:rPr>
            </w:pPr>
            <w:r>
              <w:rPr>
                <w:rFonts w:ascii="Arial"/>
                <w:b/>
                <w:sz w:val="11"/>
              </w:rPr>
              <w:t>CONCEPTO.</w:t>
            </w:r>
            <w:r>
              <w:rPr>
                <w:rFonts w:ascii="Arial"/>
                <w:b/>
                <w:spacing w:val="1"/>
                <w:sz w:val="11"/>
              </w:rPr>
              <w:t xml:space="preserve"> </w:t>
            </w:r>
            <w:r>
              <w:rPr>
                <w:sz w:val="7"/>
              </w:rPr>
              <w:t>Seleccione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con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una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equis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(X) el concepto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sanitario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emitir</w:t>
            </w:r>
          </w:p>
        </w:tc>
        <w:tc>
          <w:tcPr>
            <w:tcW w:w="1847" w:type="dxa"/>
            <w:gridSpan w:val="2"/>
            <w:tcBorders>
              <w:right w:val="single" w:sz="12" w:space="0" w:color="000000"/>
            </w:tcBorders>
          </w:tcPr>
          <w:p w14:paraId="4A4A6574" w14:textId="77777777" w:rsidR="00E931EE" w:rsidRDefault="001C5C7F">
            <w:pPr>
              <w:pStyle w:val="TableParagraph"/>
              <w:spacing w:before="71"/>
              <w:ind w:left="260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NIVEL</w:t>
            </w:r>
            <w:r>
              <w:rPr>
                <w:rFonts w:asci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/>
                <w:b/>
                <w:spacing w:val="-2"/>
                <w:sz w:val="11"/>
              </w:rPr>
              <w:t>DE CUMPLIMIENTO</w:t>
            </w:r>
          </w:p>
        </w:tc>
        <w:tc>
          <w:tcPr>
            <w:tcW w:w="255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22E3D7" w14:textId="77777777" w:rsidR="00E931EE" w:rsidRDefault="001C5C7F">
            <w:pPr>
              <w:pStyle w:val="TableParagraph"/>
              <w:spacing w:before="31" w:line="259" w:lineRule="auto"/>
              <w:ind w:left="23" w:right="-15"/>
              <w:jc w:val="both"/>
              <w:rPr>
                <w:sz w:val="12"/>
              </w:rPr>
            </w:pPr>
            <w:r>
              <w:rPr>
                <w:sz w:val="12"/>
              </w:rPr>
              <w:t>En caso que uno o más de los aspectos 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evaluar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sea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identificado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como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crítico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calificado como Inaceptable (I), independiente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porcentaje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cumplimiento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obtenido,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CONCEPTO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SANITARIO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emitir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será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DESFAVORABLE y se procederá a aplicar 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MEDIDA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SANITARIA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SEGURIDAD</w:t>
            </w:r>
          </w:p>
          <w:p w14:paraId="0C8B7AA3" w14:textId="77777777" w:rsidR="00E931EE" w:rsidRDefault="001C5C7F">
            <w:pPr>
              <w:pStyle w:val="TableParagraph"/>
              <w:spacing w:line="137" w:lineRule="exact"/>
              <w:ind w:left="23"/>
              <w:rPr>
                <w:sz w:val="12"/>
              </w:rPr>
            </w:pPr>
            <w:r>
              <w:rPr>
                <w:sz w:val="12"/>
              </w:rPr>
              <w:t>respectiva.</w:t>
            </w:r>
          </w:p>
        </w:tc>
      </w:tr>
      <w:tr w:rsidR="00E931EE" w14:paraId="2AF31319" w14:textId="77777777">
        <w:trPr>
          <w:trHeight w:val="291"/>
        </w:trPr>
        <w:tc>
          <w:tcPr>
            <w:tcW w:w="1393" w:type="dxa"/>
            <w:gridSpan w:val="4"/>
            <w:vMerge w:val="restart"/>
          </w:tcPr>
          <w:p w14:paraId="5382BBC4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0" w:type="dxa"/>
          </w:tcPr>
          <w:p w14:paraId="596A2199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6" w:type="dxa"/>
            <w:gridSpan w:val="6"/>
          </w:tcPr>
          <w:p w14:paraId="5797CACA" w14:textId="77777777" w:rsidR="00E931EE" w:rsidRDefault="001C5C7F">
            <w:pPr>
              <w:pStyle w:val="TableParagraph"/>
              <w:spacing w:before="64"/>
              <w:ind w:left="1006" w:right="967"/>
              <w:jc w:val="center"/>
              <w:rPr>
                <w:sz w:val="11"/>
              </w:rPr>
            </w:pPr>
            <w:r>
              <w:rPr>
                <w:sz w:val="11"/>
              </w:rPr>
              <w:t>FAVORABLE</w:t>
            </w:r>
          </w:p>
        </w:tc>
        <w:tc>
          <w:tcPr>
            <w:tcW w:w="1847" w:type="dxa"/>
            <w:gridSpan w:val="2"/>
            <w:tcBorders>
              <w:right w:val="single" w:sz="12" w:space="0" w:color="000000"/>
            </w:tcBorders>
          </w:tcPr>
          <w:p w14:paraId="754B89E9" w14:textId="77777777" w:rsidR="00E931EE" w:rsidRDefault="001C5C7F">
            <w:pPr>
              <w:pStyle w:val="TableParagraph"/>
              <w:spacing w:before="62"/>
              <w:ind w:left="675" w:right="628"/>
              <w:jc w:val="center"/>
              <w:rPr>
                <w:sz w:val="12"/>
              </w:rPr>
            </w:pPr>
            <w:r>
              <w:rPr>
                <w:sz w:val="12"/>
              </w:rPr>
              <w:t>90-100%</w:t>
            </w:r>
          </w:p>
        </w:tc>
        <w:tc>
          <w:tcPr>
            <w:tcW w:w="2550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F6AA60" w14:textId="77777777" w:rsidR="00E931EE" w:rsidRDefault="00E931EE">
            <w:pPr>
              <w:rPr>
                <w:sz w:val="2"/>
                <w:szCs w:val="2"/>
              </w:rPr>
            </w:pPr>
          </w:p>
        </w:tc>
      </w:tr>
      <w:tr w:rsidR="00E931EE" w14:paraId="0408050A" w14:textId="77777777">
        <w:trPr>
          <w:trHeight w:val="267"/>
        </w:trPr>
        <w:tc>
          <w:tcPr>
            <w:tcW w:w="1393" w:type="dxa"/>
            <w:gridSpan w:val="4"/>
            <w:vMerge/>
            <w:tcBorders>
              <w:top w:val="nil"/>
            </w:tcBorders>
          </w:tcPr>
          <w:p w14:paraId="4A30610D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</w:tcPr>
          <w:p w14:paraId="3D0807B0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6" w:type="dxa"/>
            <w:gridSpan w:val="6"/>
          </w:tcPr>
          <w:p w14:paraId="781BCE37" w14:textId="77777777" w:rsidR="00E931EE" w:rsidRDefault="001C5C7F">
            <w:pPr>
              <w:pStyle w:val="TableParagraph"/>
              <w:spacing w:before="52"/>
              <w:ind w:left="509"/>
              <w:rPr>
                <w:sz w:val="11"/>
              </w:rPr>
            </w:pPr>
            <w:r>
              <w:rPr>
                <w:w w:val="95"/>
                <w:sz w:val="11"/>
              </w:rPr>
              <w:t>FAVORABLE</w:t>
            </w:r>
            <w:r>
              <w:rPr>
                <w:spacing w:val="14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CON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REQUERIMIENTOS</w:t>
            </w:r>
          </w:p>
        </w:tc>
        <w:tc>
          <w:tcPr>
            <w:tcW w:w="1847" w:type="dxa"/>
            <w:gridSpan w:val="2"/>
            <w:tcBorders>
              <w:right w:val="single" w:sz="12" w:space="0" w:color="000000"/>
            </w:tcBorders>
          </w:tcPr>
          <w:p w14:paraId="5DC307AB" w14:textId="77777777" w:rsidR="00E931EE" w:rsidRDefault="001C5C7F">
            <w:pPr>
              <w:pStyle w:val="TableParagraph"/>
              <w:spacing w:before="50"/>
              <w:ind w:left="644"/>
              <w:rPr>
                <w:sz w:val="12"/>
              </w:rPr>
            </w:pPr>
            <w:r>
              <w:rPr>
                <w:sz w:val="12"/>
              </w:rPr>
              <w:t>60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- 89,9%</w:t>
            </w:r>
          </w:p>
        </w:tc>
        <w:tc>
          <w:tcPr>
            <w:tcW w:w="2550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0A1659" w14:textId="77777777" w:rsidR="00E931EE" w:rsidRDefault="00E931EE">
            <w:pPr>
              <w:rPr>
                <w:sz w:val="2"/>
                <w:szCs w:val="2"/>
              </w:rPr>
            </w:pPr>
          </w:p>
        </w:tc>
      </w:tr>
      <w:tr w:rsidR="00E931EE" w14:paraId="4F7F35D2" w14:textId="77777777">
        <w:trPr>
          <w:trHeight w:val="317"/>
        </w:trPr>
        <w:tc>
          <w:tcPr>
            <w:tcW w:w="1393" w:type="dxa"/>
            <w:gridSpan w:val="4"/>
            <w:vMerge/>
            <w:tcBorders>
              <w:top w:val="nil"/>
            </w:tcBorders>
          </w:tcPr>
          <w:p w14:paraId="42B606A8" w14:textId="77777777" w:rsidR="00E931EE" w:rsidRDefault="00E931EE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</w:tcPr>
          <w:p w14:paraId="5C2A3372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6" w:type="dxa"/>
            <w:gridSpan w:val="6"/>
          </w:tcPr>
          <w:p w14:paraId="5A048324" w14:textId="77777777" w:rsidR="00E931EE" w:rsidRDefault="001C5C7F">
            <w:pPr>
              <w:pStyle w:val="TableParagraph"/>
              <w:spacing w:before="78"/>
              <w:ind w:left="1006" w:right="967"/>
              <w:jc w:val="center"/>
              <w:rPr>
                <w:sz w:val="11"/>
              </w:rPr>
            </w:pPr>
            <w:r>
              <w:rPr>
                <w:sz w:val="11"/>
              </w:rPr>
              <w:t>DESFAVORABLE</w:t>
            </w:r>
          </w:p>
        </w:tc>
        <w:tc>
          <w:tcPr>
            <w:tcW w:w="1847" w:type="dxa"/>
            <w:gridSpan w:val="2"/>
            <w:tcBorders>
              <w:right w:val="single" w:sz="12" w:space="0" w:color="000000"/>
            </w:tcBorders>
          </w:tcPr>
          <w:p w14:paraId="7A27D70A" w14:textId="77777777" w:rsidR="00E931EE" w:rsidRDefault="001C5C7F">
            <w:pPr>
              <w:pStyle w:val="TableParagraph"/>
              <w:spacing w:before="76"/>
              <w:ind w:left="675" w:right="628"/>
              <w:jc w:val="center"/>
              <w:rPr>
                <w:sz w:val="12"/>
              </w:rPr>
            </w:pPr>
            <w:r>
              <w:rPr>
                <w:sz w:val="12"/>
              </w:rPr>
              <w:t>&lt;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59,9%</w:t>
            </w:r>
          </w:p>
        </w:tc>
        <w:tc>
          <w:tcPr>
            <w:tcW w:w="2550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71881A" w14:textId="77777777" w:rsidR="00E931EE" w:rsidRDefault="00E931EE">
            <w:pPr>
              <w:rPr>
                <w:sz w:val="2"/>
                <w:szCs w:val="2"/>
              </w:rPr>
            </w:pPr>
          </w:p>
        </w:tc>
      </w:tr>
      <w:tr w:rsidR="00E931EE" w14:paraId="6E7E88FA" w14:textId="77777777">
        <w:trPr>
          <w:trHeight w:val="291"/>
        </w:trPr>
        <w:tc>
          <w:tcPr>
            <w:tcW w:w="8886" w:type="dxa"/>
            <w:gridSpan w:val="16"/>
            <w:tcBorders>
              <w:top w:val="single" w:sz="12" w:space="0" w:color="000000"/>
            </w:tcBorders>
            <w:shd w:val="clear" w:color="auto" w:fill="A6A6A6"/>
          </w:tcPr>
          <w:p w14:paraId="5E40941A" w14:textId="77777777" w:rsidR="00E931EE" w:rsidRDefault="001C5C7F">
            <w:pPr>
              <w:pStyle w:val="TableParagraph"/>
              <w:spacing w:before="48"/>
              <w:ind w:left="195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III.</w:t>
            </w:r>
            <w:r>
              <w:rPr>
                <w:rFonts w:ascii="Arial" w:hAns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RELACIÓN</w:t>
            </w:r>
            <w:r>
              <w:rPr>
                <w:rFonts w:ascii="Arial" w:hAns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LAS</w:t>
            </w:r>
            <w:r>
              <w:rPr>
                <w:rFonts w:ascii="Arial" w:hAns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MUESTRAS</w:t>
            </w:r>
            <w:r>
              <w:rPr>
                <w:rFonts w:ascii="Arial" w:hAns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TOMADAS</w:t>
            </w:r>
            <w:r>
              <w:rPr>
                <w:rFonts w:ascii="Arial" w:hAns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EN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EL</w:t>
            </w:r>
            <w:r>
              <w:rPr>
                <w:rFonts w:ascii="Arial" w:hAns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ESTABLECIMIENTO</w:t>
            </w:r>
          </w:p>
        </w:tc>
      </w:tr>
      <w:tr w:rsidR="00E931EE" w14:paraId="710F632D" w14:textId="77777777">
        <w:trPr>
          <w:trHeight w:val="246"/>
        </w:trPr>
        <w:tc>
          <w:tcPr>
            <w:tcW w:w="3335" w:type="dxa"/>
            <w:gridSpan w:val="8"/>
          </w:tcPr>
          <w:p w14:paraId="0759CF5E" w14:textId="77777777" w:rsidR="00E931EE" w:rsidRDefault="001C5C7F">
            <w:pPr>
              <w:pStyle w:val="TableParagraph"/>
              <w:spacing w:before="57"/>
              <w:ind w:left="27"/>
              <w:rPr>
                <w:sz w:val="9"/>
              </w:rPr>
            </w:pPr>
            <w:r>
              <w:rPr>
                <w:w w:val="105"/>
                <w:sz w:val="9"/>
              </w:rPr>
              <w:t>NÚMERO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TOTAL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MUESTRAS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TOMADAS</w:t>
            </w:r>
          </w:p>
        </w:tc>
        <w:tc>
          <w:tcPr>
            <w:tcW w:w="5551" w:type="dxa"/>
            <w:gridSpan w:val="8"/>
          </w:tcPr>
          <w:p w14:paraId="1B74F608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931EE" w14:paraId="3933C4CC" w14:textId="77777777">
        <w:trPr>
          <w:trHeight w:val="181"/>
        </w:trPr>
        <w:tc>
          <w:tcPr>
            <w:tcW w:w="3335" w:type="dxa"/>
            <w:gridSpan w:val="8"/>
          </w:tcPr>
          <w:p w14:paraId="765CA01E" w14:textId="77777777" w:rsidR="00E931EE" w:rsidRDefault="001C5C7F">
            <w:pPr>
              <w:pStyle w:val="TableParagraph"/>
              <w:spacing w:before="25"/>
              <w:ind w:left="27"/>
              <w:rPr>
                <w:sz w:val="9"/>
              </w:rPr>
            </w:pPr>
            <w:r>
              <w:rPr>
                <w:w w:val="105"/>
                <w:sz w:val="9"/>
              </w:rPr>
              <w:t>NÚMERO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DEL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ACTA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TOMA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MUESTRAS</w:t>
            </w:r>
          </w:p>
        </w:tc>
        <w:tc>
          <w:tcPr>
            <w:tcW w:w="5551" w:type="dxa"/>
            <w:gridSpan w:val="8"/>
          </w:tcPr>
          <w:p w14:paraId="5A7798F5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931EE" w14:paraId="4912605F" w14:textId="77777777">
        <w:trPr>
          <w:trHeight w:val="181"/>
        </w:trPr>
        <w:tc>
          <w:tcPr>
            <w:tcW w:w="8886" w:type="dxa"/>
            <w:gridSpan w:val="16"/>
            <w:shd w:val="clear" w:color="auto" w:fill="A6A6A6"/>
          </w:tcPr>
          <w:p w14:paraId="12119F21" w14:textId="77777777" w:rsidR="00E931EE" w:rsidRDefault="001C5C7F">
            <w:pPr>
              <w:pStyle w:val="TableParagraph"/>
              <w:spacing w:before="14" w:line="147" w:lineRule="exact"/>
              <w:ind w:left="32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IV.</w:t>
            </w:r>
            <w:r>
              <w:rPr>
                <w:rFonts w:ascii="Arial"/>
                <w:b/>
                <w:spacing w:val="1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REQUERIMIENTOS</w:t>
            </w:r>
            <w:r>
              <w:rPr>
                <w:rFonts w:ascii="Arial"/>
                <w:b/>
                <w:spacing w:val="1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SANITARIOS</w:t>
            </w:r>
          </w:p>
        </w:tc>
      </w:tr>
      <w:tr w:rsidR="00E931EE" w14:paraId="0A7CC11F" w14:textId="77777777">
        <w:trPr>
          <w:trHeight w:val="253"/>
        </w:trPr>
        <w:tc>
          <w:tcPr>
            <w:tcW w:w="8886" w:type="dxa"/>
            <w:gridSpan w:val="16"/>
          </w:tcPr>
          <w:p w14:paraId="6107FCDE" w14:textId="77777777" w:rsidR="00E931EE" w:rsidRDefault="001C5C7F">
            <w:pPr>
              <w:pStyle w:val="TableParagraph"/>
              <w:spacing w:before="52"/>
              <w:ind w:left="29"/>
              <w:rPr>
                <w:sz w:val="11"/>
              </w:rPr>
            </w:pPr>
            <w:r>
              <w:rPr>
                <w:sz w:val="11"/>
              </w:rPr>
              <w:t>Se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debe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ajustar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el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establecimiento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normatividad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sanitaria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vigente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corrigiendo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los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hallazgos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registrados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presente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acta.</w:t>
            </w:r>
          </w:p>
        </w:tc>
      </w:tr>
      <w:tr w:rsidR="00E931EE" w14:paraId="56E89CFF" w14:textId="77777777">
        <w:trPr>
          <w:trHeight w:val="246"/>
        </w:trPr>
        <w:tc>
          <w:tcPr>
            <w:tcW w:w="8886" w:type="dxa"/>
            <w:gridSpan w:val="16"/>
            <w:shd w:val="clear" w:color="auto" w:fill="A6A6A6"/>
          </w:tcPr>
          <w:p w14:paraId="6F096806" w14:textId="77777777" w:rsidR="00E931EE" w:rsidRDefault="001C5C7F">
            <w:pPr>
              <w:pStyle w:val="TableParagraph"/>
              <w:spacing w:before="29"/>
              <w:ind w:left="25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V.</w:t>
            </w:r>
            <w:r>
              <w:rPr>
                <w:rFonts w:ascii="Arial" w:hAns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APLICACIÓN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MEDIDA</w:t>
            </w:r>
            <w:r>
              <w:rPr>
                <w:rFonts w:ascii="Arial" w:hAns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SANITARIA</w:t>
            </w:r>
            <w:r>
              <w:rPr>
                <w:rFonts w:ascii="Arial" w:hAns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SEGURIDAD</w:t>
            </w:r>
          </w:p>
        </w:tc>
      </w:tr>
      <w:tr w:rsidR="00E931EE" w14:paraId="613D3D60" w14:textId="77777777">
        <w:trPr>
          <w:trHeight w:val="246"/>
        </w:trPr>
        <w:tc>
          <w:tcPr>
            <w:tcW w:w="360" w:type="dxa"/>
            <w:gridSpan w:val="2"/>
          </w:tcPr>
          <w:p w14:paraId="34DBD55A" w14:textId="77777777" w:rsidR="00E931EE" w:rsidRDefault="001C5C7F">
            <w:pPr>
              <w:pStyle w:val="TableParagraph"/>
              <w:spacing w:before="29"/>
              <w:ind w:left="128"/>
              <w:rPr>
                <w:sz w:val="14"/>
              </w:rPr>
            </w:pPr>
            <w:r>
              <w:rPr>
                <w:w w:val="105"/>
                <w:sz w:val="14"/>
              </w:rPr>
              <w:t>Si</w:t>
            </w:r>
          </w:p>
        </w:tc>
        <w:tc>
          <w:tcPr>
            <w:tcW w:w="360" w:type="dxa"/>
          </w:tcPr>
          <w:p w14:paraId="7094BB0E" w14:textId="77777777" w:rsidR="00E931EE" w:rsidRDefault="001C5C7F">
            <w:pPr>
              <w:pStyle w:val="TableParagraph"/>
              <w:spacing w:before="29"/>
              <w:ind w:left="101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  <w:tc>
          <w:tcPr>
            <w:tcW w:w="8166" w:type="dxa"/>
            <w:gridSpan w:val="13"/>
          </w:tcPr>
          <w:p w14:paraId="14D8EE5E" w14:textId="77777777" w:rsidR="00E931EE" w:rsidRDefault="001C5C7F">
            <w:pPr>
              <w:pStyle w:val="TableParagraph"/>
              <w:spacing w:before="29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Cuál:</w:t>
            </w:r>
          </w:p>
        </w:tc>
      </w:tr>
      <w:tr w:rsidR="00E931EE" w14:paraId="130438C8" w14:textId="77777777">
        <w:trPr>
          <w:trHeight w:val="181"/>
        </w:trPr>
        <w:tc>
          <w:tcPr>
            <w:tcW w:w="8886" w:type="dxa"/>
            <w:gridSpan w:val="16"/>
            <w:shd w:val="clear" w:color="auto" w:fill="A6A6A6"/>
          </w:tcPr>
          <w:p w14:paraId="056872AE" w14:textId="77777777" w:rsidR="00E931EE" w:rsidRDefault="001C5C7F">
            <w:pPr>
              <w:pStyle w:val="TableParagraph"/>
              <w:spacing w:line="159" w:lineRule="exact"/>
              <w:ind w:left="371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VI.</w:t>
            </w:r>
            <w:r>
              <w:rPr>
                <w:rFonts w:ascii="Arial"/>
                <w:b/>
                <w:spacing w:val="1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OBSERVACIONES</w:t>
            </w:r>
          </w:p>
        </w:tc>
      </w:tr>
      <w:tr w:rsidR="00E931EE" w14:paraId="25156341" w14:textId="77777777">
        <w:trPr>
          <w:trHeight w:val="181"/>
        </w:trPr>
        <w:tc>
          <w:tcPr>
            <w:tcW w:w="8886" w:type="dxa"/>
            <w:gridSpan w:val="16"/>
            <w:shd w:val="clear" w:color="auto" w:fill="A6A6A6"/>
          </w:tcPr>
          <w:p w14:paraId="240313A5" w14:textId="77777777" w:rsidR="00E931EE" w:rsidRDefault="001C5C7F">
            <w:pPr>
              <w:pStyle w:val="TableParagraph"/>
              <w:spacing w:before="2"/>
              <w:ind w:left="3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Por</w:t>
            </w:r>
            <w:r>
              <w:rPr>
                <w:rFonts w:asci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parte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de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la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autoridad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sanitaria:</w:t>
            </w:r>
          </w:p>
        </w:tc>
      </w:tr>
      <w:tr w:rsidR="00E931EE" w14:paraId="1031BA3D" w14:textId="77777777">
        <w:trPr>
          <w:trHeight w:val="182"/>
        </w:trPr>
        <w:tc>
          <w:tcPr>
            <w:tcW w:w="8886" w:type="dxa"/>
            <w:gridSpan w:val="16"/>
          </w:tcPr>
          <w:p w14:paraId="408D84F0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931EE" w14:paraId="66FBDA1D" w14:textId="77777777">
        <w:trPr>
          <w:trHeight w:val="237"/>
        </w:trPr>
        <w:tc>
          <w:tcPr>
            <w:tcW w:w="8886" w:type="dxa"/>
            <w:gridSpan w:val="16"/>
          </w:tcPr>
          <w:p w14:paraId="5EC281D6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931EE" w14:paraId="7122D546" w14:textId="77777777">
        <w:trPr>
          <w:trHeight w:val="176"/>
        </w:trPr>
        <w:tc>
          <w:tcPr>
            <w:tcW w:w="8886" w:type="dxa"/>
            <w:gridSpan w:val="16"/>
          </w:tcPr>
          <w:p w14:paraId="66EB6F89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931EE" w14:paraId="65BBDFD6" w14:textId="77777777">
        <w:trPr>
          <w:trHeight w:val="244"/>
        </w:trPr>
        <w:tc>
          <w:tcPr>
            <w:tcW w:w="8886" w:type="dxa"/>
            <w:gridSpan w:val="16"/>
            <w:shd w:val="clear" w:color="auto" w:fill="A6A6A6"/>
          </w:tcPr>
          <w:p w14:paraId="605CDDF5" w14:textId="77777777" w:rsidR="00E931EE" w:rsidRDefault="001C5C7F">
            <w:pPr>
              <w:pStyle w:val="TableParagraph"/>
              <w:spacing w:before="33"/>
              <w:ind w:left="3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Por</w:t>
            </w:r>
            <w:r>
              <w:rPr>
                <w:rFonts w:asci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parte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del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establecimiento:</w:t>
            </w:r>
          </w:p>
        </w:tc>
      </w:tr>
      <w:tr w:rsidR="00E931EE" w14:paraId="1C5026B9" w14:textId="77777777" w:rsidTr="003612E2">
        <w:trPr>
          <w:trHeight w:val="112"/>
        </w:trPr>
        <w:tc>
          <w:tcPr>
            <w:tcW w:w="8886" w:type="dxa"/>
            <w:gridSpan w:val="16"/>
          </w:tcPr>
          <w:p w14:paraId="7386FACB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931EE" w14:paraId="3C9D3D6F" w14:textId="77777777" w:rsidTr="003612E2">
        <w:trPr>
          <w:trHeight w:val="143"/>
        </w:trPr>
        <w:tc>
          <w:tcPr>
            <w:tcW w:w="8886" w:type="dxa"/>
            <w:gridSpan w:val="16"/>
          </w:tcPr>
          <w:p w14:paraId="49EA4D1D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931EE" w14:paraId="032B2AE7" w14:textId="77777777" w:rsidTr="003612E2">
        <w:trPr>
          <w:trHeight w:val="116"/>
        </w:trPr>
        <w:tc>
          <w:tcPr>
            <w:tcW w:w="8886" w:type="dxa"/>
            <w:gridSpan w:val="16"/>
          </w:tcPr>
          <w:p w14:paraId="774A9460" w14:textId="77777777" w:rsidR="00E931EE" w:rsidRDefault="00E931E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931EE" w14:paraId="3288D7BF" w14:textId="77777777">
        <w:trPr>
          <w:trHeight w:val="181"/>
        </w:trPr>
        <w:tc>
          <w:tcPr>
            <w:tcW w:w="8886" w:type="dxa"/>
            <w:gridSpan w:val="16"/>
            <w:shd w:val="clear" w:color="auto" w:fill="A6A6A6"/>
          </w:tcPr>
          <w:p w14:paraId="2A19957E" w14:textId="77777777" w:rsidR="00E931EE" w:rsidRDefault="001C5C7F">
            <w:pPr>
              <w:pStyle w:val="TableParagraph"/>
              <w:spacing w:line="159" w:lineRule="exact"/>
              <w:ind w:left="34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w w:val="105"/>
                <w:sz w:val="14"/>
              </w:rPr>
              <w:t>VII.</w:t>
            </w:r>
            <w:r>
              <w:rPr>
                <w:rFonts w:asci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NOTIFICACION</w:t>
            </w:r>
            <w:r>
              <w:rPr>
                <w:rFonts w:asci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DEL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ACTA</w:t>
            </w:r>
          </w:p>
        </w:tc>
      </w:tr>
      <w:tr w:rsidR="00E931EE" w14:paraId="1A5E95D1" w14:textId="77777777">
        <w:trPr>
          <w:trHeight w:val="961"/>
        </w:trPr>
        <w:tc>
          <w:tcPr>
            <w:tcW w:w="8886" w:type="dxa"/>
            <w:gridSpan w:val="16"/>
          </w:tcPr>
          <w:p w14:paraId="46C9841E" w14:textId="77777777" w:rsidR="00E931EE" w:rsidRDefault="001C5C7F">
            <w:pPr>
              <w:pStyle w:val="TableParagraph"/>
              <w:tabs>
                <w:tab w:val="left" w:pos="1621"/>
                <w:tab w:val="left" w:pos="2891"/>
                <w:tab w:val="left" w:pos="5456"/>
                <w:tab w:val="left" w:pos="8516"/>
              </w:tabs>
              <w:spacing w:line="259" w:lineRule="auto"/>
              <w:ind w:left="29" w:right="185"/>
              <w:rPr>
                <w:sz w:val="12"/>
              </w:rPr>
            </w:pPr>
            <w:r>
              <w:rPr>
                <w:sz w:val="12"/>
              </w:rPr>
              <w:t>Para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constancia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previa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lectura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ratificación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contenido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presente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acta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firman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los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funcionarios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personas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que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intervinieron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visita,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hoy</w:t>
            </w:r>
            <w:r>
              <w:rPr>
                <w:sz w:val="12"/>
                <w:u w:val="single"/>
              </w:rPr>
              <w:tab/>
            </w:r>
            <w:r>
              <w:rPr>
                <w:sz w:val="12"/>
              </w:rPr>
              <w:t>del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mes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z w:val="12"/>
                <w:u w:val="single"/>
              </w:rPr>
              <w:tab/>
            </w:r>
            <w:r>
              <w:rPr>
                <w:sz w:val="12"/>
              </w:rPr>
              <w:t>del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año</w:t>
            </w:r>
            <w:r>
              <w:rPr>
                <w:sz w:val="12"/>
                <w:u w:val="single"/>
              </w:rPr>
              <w:tab/>
            </w:r>
            <w:r>
              <w:rPr>
                <w:sz w:val="12"/>
              </w:rPr>
              <w:t>en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Ciudad de</w:t>
            </w:r>
            <w:r>
              <w:rPr>
                <w:sz w:val="12"/>
                <w:u w:val="single"/>
              </w:rPr>
              <w:tab/>
            </w:r>
            <w:r>
              <w:rPr>
                <w:sz w:val="12"/>
              </w:rPr>
              <w:t>.</w:t>
            </w:r>
          </w:p>
          <w:p w14:paraId="3BDE428C" w14:textId="77777777" w:rsidR="00E931EE" w:rsidRDefault="00E931EE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14:paraId="58ABD1EB" w14:textId="77777777" w:rsidR="00E931EE" w:rsidRDefault="001C5C7F">
            <w:pPr>
              <w:pStyle w:val="TableParagraph"/>
              <w:ind w:left="29"/>
              <w:rPr>
                <w:sz w:val="12"/>
              </w:rPr>
            </w:pPr>
            <w:r>
              <w:rPr>
                <w:sz w:val="12"/>
              </w:rPr>
              <w:t>De 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presente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acta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deja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copia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poder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interesado,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representante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legal,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responsable del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establecimiento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quien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atendió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visita.</w:t>
            </w:r>
          </w:p>
          <w:p w14:paraId="52A11523" w14:textId="77777777" w:rsidR="00E931EE" w:rsidRDefault="00E931EE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14:paraId="08B4C7B8" w14:textId="77777777" w:rsidR="00E931EE" w:rsidRDefault="001C5C7F">
            <w:pPr>
              <w:pStyle w:val="TableParagraph"/>
              <w:spacing w:before="1"/>
              <w:ind w:left="29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NOTA: </w:t>
            </w:r>
            <w:r>
              <w:rPr>
                <w:sz w:val="12"/>
              </w:rPr>
              <w:t>El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acta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debe ser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notificada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dentro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 un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plazo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no mayor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cinco (5)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días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contados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 partir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la realización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visita.</w:t>
            </w:r>
          </w:p>
        </w:tc>
      </w:tr>
      <w:tr w:rsidR="00E931EE" w14:paraId="3A0D01B2" w14:textId="77777777">
        <w:trPr>
          <w:trHeight w:val="203"/>
        </w:trPr>
        <w:tc>
          <w:tcPr>
            <w:tcW w:w="8886" w:type="dxa"/>
            <w:gridSpan w:val="16"/>
            <w:shd w:val="clear" w:color="auto" w:fill="A6A6A6"/>
          </w:tcPr>
          <w:p w14:paraId="39A640B4" w14:textId="77777777" w:rsidR="00E931EE" w:rsidRDefault="001C5C7F">
            <w:pPr>
              <w:pStyle w:val="TableParagraph"/>
              <w:spacing w:before="19"/>
              <w:ind w:lef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POR</w:t>
            </w:r>
            <w:r>
              <w:rPr>
                <w:rFonts w:asci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PARTE</w:t>
            </w:r>
            <w:r>
              <w:rPr>
                <w:rFonts w:asci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DE</w:t>
            </w:r>
            <w:r>
              <w:rPr>
                <w:rFonts w:asci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LOS</w:t>
            </w:r>
            <w:r>
              <w:rPr>
                <w:rFonts w:asci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FUNCIONARIOS</w:t>
            </w:r>
            <w:r>
              <w:rPr>
                <w:rFonts w:asci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QUE</w:t>
            </w:r>
            <w:r>
              <w:rPr>
                <w:rFonts w:asci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REALIZAN</w:t>
            </w:r>
            <w:r>
              <w:rPr>
                <w:rFonts w:asci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LA</w:t>
            </w:r>
            <w:r>
              <w:rPr>
                <w:rFonts w:asci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VISITA</w:t>
            </w:r>
          </w:p>
        </w:tc>
      </w:tr>
      <w:tr w:rsidR="00E931EE" w14:paraId="4954644E" w14:textId="77777777">
        <w:trPr>
          <w:trHeight w:val="237"/>
        </w:trPr>
        <w:tc>
          <w:tcPr>
            <w:tcW w:w="4849" w:type="dxa"/>
            <w:gridSpan w:val="12"/>
          </w:tcPr>
          <w:p w14:paraId="2006EE5F" w14:textId="77777777" w:rsidR="00E931EE" w:rsidRDefault="001C5C7F">
            <w:pPr>
              <w:pStyle w:val="TableParagraph"/>
              <w:spacing w:before="36"/>
              <w:ind w:left="29"/>
              <w:rPr>
                <w:sz w:val="12"/>
              </w:rPr>
            </w:pPr>
            <w:r>
              <w:rPr>
                <w:sz w:val="12"/>
              </w:rPr>
              <w:t>FIRMA:</w:t>
            </w:r>
          </w:p>
        </w:tc>
        <w:tc>
          <w:tcPr>
            <w:tcW w:w="4037" w:type="dxa"/>
            <w:gridSpan w:val="4"/>
          </w:tcPr>
          <w:p w14:paraId="44F36AC8" w14:textId="77777777" w:rsidR="00E931EE" w:rsidRDefault="001C5C7F">
            <w:pPr>
              <w:pStyle w:val="TableParagraph"/>
              <w:spacing w:before="36"/>
              <w:ind w:left="29"/>
              <w:rPr>
                <w:sz w:val="12"/>
              </w:rPr>
            </w:pPr>
            <w:r>
              <w:rPr>
                <w:sz w:val="12"/>
              </w:rPr>
              <w:t>FIRMA:</w:t>
            </w:r>
          </w:p>
        </w:tc>
      </w:tr>
      <w:tr w:rsidR="00E931EE" w14:paraId="776934DC" w14:textId="77777777">
        <w:trPr>
          <w:trHeight w:val="244"/>
        </w:trPr>
        <w:tc>
          <w:tcPr>
            <w:tcW w:w="4849" w:type="dxa"/>
            <w:gridSpan w:val="12"/>
          </w:tcPr>
          <w:p w14:paraId="4598E285" w14:textId="77777777" w:rsidR="00E931EE" w:rsidRDefault="001C5C7F">
            <w:pPr>
              <w:pStyle w:val="TableParagraph"/>
              <w:spacing w:before="38"/>
              <w:ind w:left="29"/>
              <w:rPr>
                <w:sz w:val="12"/>
              </w:rPr>
            </w:pPr>
            <w:r>
              <w:rPr>
                <w:sz w:val="12"/>
              </w:rPr>
              <w:t>NOMBRE:</w:t>
            </w:r>
          </w:p>
        </w:tc>
        <w:tc>
          <w:tcPr>
            <w:tcW w:w="4037" w:type="dxa"/>
            <w:gridSpan w:val="4"/>
          </w:tcPr>
          <w:p w14:paraId="1536EE86" w14:textId="77777777" w:rsidR="00E931EE" w:rsidRDefault="001C5C7F">
            <w:pPr>
              <w:pStyle w:val="TableParagraph"/>
              <w:spacing w:before="38"/>
              <w:ind w:left="29"/>
              <w:rPr>
                <w:sz w:val="12"/>
              </w:rPr>
            </w:pPr>
            <w:r>
              <w:rPr>
                <w:sz w:val="12"/>
              </w:rPr>
              <w:t>NOMBRE:</w:t>
            </w:r>
          </w:p>
        </w:tc>
      </w:tr>
      <w:tr w:rsidR="00E931EE" w14:paraId="65D198FA" w14:textId="77777777">
        <w:trPr>
          <w:trHeight w:val="246"/>
        </w:trPr>
        <w:tc>
          <w:tcPr>
            <w:tcW w:w="4849" w:type="dxa"/>
            <w:gridSpan w:val="12"/>
          </w:tcPr>
          <w:p w14:paraId="1A1DE63E" w14:textId="77777777" w:rsidR="00E931EE" w:rsidRDefault="001C5C7F">
            <w:pPr>
              <w:pStyle w:val="TableParagraph"/>
              <w:spacing w:before="40"/>
              <w:ind w:left="29"/>
              <w:rPr>
                <w:sz w:val="12"/>
              </w:rPr>
            </w:pPr>
            <w:r>
              <w:rPr>
                <w:sz w:val="12"/>
              </w:rPr>
              <w:t>CÉDULA:</w:t>
            </w:r>
          </w:p>
        </w:tc>
        <w:tc>
          <w:tcPr>
            <w:tcW w:w="4037" w:type="dxa"/>
            <w:gridSpan w:val="4"/>
          </w:tcPr>
          <w:p w14:paraId="081697FE" w14:textId="77777777" w:rsidR="00E931EE" w:rsidRDefault="001C5C7F">
            <w:pPr>
              <w:pStyle w:val="TableParagraph"/>
              <w:spacing w:before="40"/>
              <w:ind w:left="29"/>
              <w:rPr>
                <w:sz w:val="12"/>
              </w:rPr>
            </w:pPr>
            <w:r>
              <w:rPr>
                <w:sz w:val="12"/>
              </w:rPr>
              <w:t>CÉDULA:</w:t>
            </w:r>
          </w:p>
        </w:tc>
      </w:tr>
      <w:tr w:rsidR="00E931EE" w14:paraId="719735BC" w14:textId="77777777">
        <w:trPr>
          <w:trHeight w:val="246"/>
        </w:trPr>
        <w:tc>
          <w:tcPr>
            <w:tcW w:w="4849" w:type="dxa"/>
            <w:gridSpan w:val="12"/>
          </w:tcPr>
          <w:p w14:paraId="34E6A762" w14:textId="77777777" w:rsidR="00E931EE" w:rsidRDefault="001C5C7F">
            <w:pPr>
              <w:pStyle w:val="TableParagraph"/>
              <w:spacing w:before="40"/>
              <w:ind w:left="29"/>
              <w:rPr>
                <w:sz w:val="12"/>
              </w:rPr>
            </w:pPr>
            <w:r>
              <w:rPr>
                <w:sz w:val="12"/>
              </w:rPr>
              <w:t>CARGO:</w:t>
            </w:r>
          </w:p>
        </w:tc>
        <w:tc>
          <w:tcPr>
            <w:tcW w:w="4037" w:type="dxa"/>
            <w:gridSpan w:val="4"/>
          </w:tcPr>
          <w:p w14:paraId="0FB0180C" w14:textId="77777777" w:rsidR="00E931EE" w:rsidRDefault="001C5C7F">
            <w:pPr>
              <w:pStyle w:val="TableParagraph"/>
              <w:spacing w:before="40"/>
              <w:ind w:left="29"/>
              <w:rPr>
                <w:sz w:val="12"/>
              </w:rPr>
            </w:pPr>
            <w:r>
              <w:rPr>
                <w:sz w:val="12"/>
              </w:rPr>
              <w:t>CARGO:</w:t>
            </w:r>
          </w:p>
        </w:tc>
      </w:tr>
      <w:tr w:rsidR="00E931EE" w14:paraId="62CF7CD8" w14:textId="77777777">
        <w:trPr>
          <w:trHeight w:val="246"/>
        </w:trPr>
        <w:tc>
          <w:tcPr>
            <w:tcW w:w="4849" w:type="dxa"/>
            <w:gridSpan w:val="12"/>
          </w:tcPr>
          <w:p w14:paraId="50F56209" w14:textId="77777777" w:rsidR="00E931EE" w:rsidRDefault="001C5C7F">
            <w:pPr>
              <w:pStyle w:val="TableParagraph"/>
              <w:spacing w:before="40"/>
              <w:ind w:left="29"/>
              <w:rPr>
                <w:sz w:val="12"/>
              </w:rPr>
            </w:pPr>
            <w:r>
              <w:rPr>
                <w:sz w:val="12"/>
              </w:rPr>
              <w:t>INSTITUCIÓN:</w:t>
            </w:r>
          </w:p>
        </w:tc>
        <w:tc>
          <w:tcPr>
            <w:tcW w:w="4037" w:type="dxa"/>
            <w:gridSpan w:val="4"/>
          </w:tcPr>
          <w:p w14:paraId="70BECD1B" w14:textId="77777777" w:rsidR="00E931EE" w:rsidRDefault="001C5C7F">
            <w:pPr>
              <w:pStyle w:val="TableParagraph"/>
              <w:spacing w:before="40"/>
              <w:ind w:left="29"/>
              <w:rPr>
                <w:sz w:val="12"/>
              </w:rPr>
            </w:pPr>
            <w:r>
              <w:rPr>
                <w:sz w:val="12"/>
              </w:rPr>
              <w:t>INSTITUCIÓN:</w:t>
            </w:r>
          </w:p>
        </w:tc>
      </w:tr>
      <w:tr w:rsidR="00E931EE" w14:paraId="783EDCE3" w14:textId="77777777">
        <w:trPr>
          <w:trHeight w:val="246"/>
        </w:trPr>
        <w:tc>
          <w:tcPr>
            <w:tcW w:w="8886" w:type="dxa"/>
            <w:gridSpan w:val="16"/>
            <w:shd w:val="clear" w:color="auto" w:fill="A6A6A6"/>
          </w:tcPr>
          <w:p w14:paraId="4CF54402" w14:textId="77777777" w:rsidR="00E931EE" w:rsidRDefault="001C5C7F">
            <w:pPr>
              <w:pStyle w:val="TableParagraph"/>
              <w:spacing w:before="40"/>
              <w:ind w:lef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POR</w:t>
            </w:r>
            <w:r>
              <w:rPr>
                <w:rFonts w:asci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PARTE</w:t>
            </w:r>
            <w:r>
              <w:rPr>
                <w:rFonts w:asci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DEL</w:t>
            </w:r>
            <w:r>
              <w:rPr>
                <w:rFonts w:asci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ESTABLECIMIENTO</w:t>
            </w:r>
          </w:p>
        </w:tc>
      </w:tr>
      <w:tr w:rsidR="00E931EE" w14:paraId="21EC5E97" w14:textId="77777777">
        <w:trPr>
          <w:trHeight w:val="140"/>
        </w:trPr>
        <w:tc>
          <w:tcPr>
            <w:tcW w:w="4849" w:type="dxa"/>
            <w:gridSpan w:val="12"/>
          </w:tcPr>
          <w:p w14:paraId="1EACDA57" w14:textId="77777777" w:rsidR="00E931EE" w:rsidRDefault="001C5C7F">
            <w:pPr>
              <w:pStyle w:val="TableParagraph"/>
              <w:spacing w:line="121" w:lineRule="exact"/>
              <w:ind w:left="29"/>
              <w:rPr>
                <w:sz w:val="12"/>
              </w:rPr>
            </w:pPr>
            <w:r>
              <w:rPr>
                <w:sz w:val="12"/>
              </w:rPr>
              <w:t>FIRMA:</w:t>
            </w:r>
          </w:p>
        </w:tc>
        <w:tc>
          <w:tcPr>
            <w:tcW w:w="4037" w:type="dxa"/>
            <w:gridSpan w:val="4"/>
          </w:tcPr>
          <w:p w14:paraId="68410868" w14:textId="77777777" w:rsidR="00E931EE" w:rsidRDefault="001C5C7F">
            <w:pPr>
              <w:pStyle w:val="TableParagraph"/>
              <w:spacing w:line="121" w:lineRule="exact"/>
              <w:ind w:left="29"/>
              <w:rPr>
                <w:sz w:val="12"/>
              </w:rPr>
            </w:pPr>
            <w:r>
              <w:rPr>
                <w:sz w:val="12"/>
              </w:rPr>
              <w:t>FIRMA:</w:t>
            </w:r>
          </w:p>
        </w:tc>
      </w:tr>
      <w:tr w:rsidR="00E931EE" w14:paraId="03054C91" w14:textId="77777777">
        <w:trPr>
          <w:trHeight w:val="244"/>
        </w:trPr>
        <w:tc>
          <w:tcPr>
            <w:tcW w:w="4849" w:type="dxa"/>
            <w:gridSpan w:val="12"/>
          </w:tcPr>
          <w:p w14:paraId="03F59469" w14:textId="77777777" w:rsidR="00E931EE" w:rsidRDefault="001C5C7F">
            <w:pPr>
              <w:pStyle w:val="TableParagraph"/>
              <w:spacing w:before="38"/>
              <w:ind w:left="29"/>
              <w:rPr>
                <w:sz w:val="12"/>
              </w:rPr>
            </w:pPr>
            <w:r>
              <w:rPr>
                <w:sz w:val="12"/>
              </w:rPr>
              <w:t>NOMBRE:</w:t>
            </w:r>
          </w:p>
        </w:tc>
        <w:tc>
          <w:tcPr>
            <w:tcW w:w="4037" w:type="dxa"/>
            <w:gridSpan w:val="4"/>
          </w:tcPr>
          <w:p w14:paraId="7F4B338B" w14:textId="77777777" w:rsidR="00E931EE" w:rsidRDefault="001C5C7F">
            <w:pPr>
              <w:pStyle w:val="TableParagraph"/>
              <w:spacing w:before="38"/>
              <w:ind w:left="29"/>
              <w:rPr>
                <w:sz w:val="12"/>
              </w:rPr>
            </w:pPr>
            <w:r>
              <w:rPr>
                <w:sz w:val="12"/>
              </w:rPr>
              <w:t>NOMBRE:</w:t>
            </w:r>
          </w:p>
        </w:tc>
      </w:tr>
      <w:tr w:rsidR="00E931EE" w14:paraId="6184161B" w14:textId="77777777">
        <w:trPr>
          <w:trHeight w:val="244"/>
        </w:trPr>
        <w:tc>
          <w:tcPr>
            <w:tcW w:w="4849" w:type="dxa"/>
            <w:gridSpan w:val="12"/>
          </w:tcPr>
          <w:p w14:paraId="7D570DE5" w14:textId="77777777" w:rsidR="00E931EE" w:rsidRDefault="001C5C7F">
            <w:pPr>
              <w:pStyle w:val="TableParagraph"/>
              <w:spacing w:before="38"/>
              <w:ind w:left="29"/>
              <w:rPr>
                <w:sz w:val="12"/>
              </w:rPr>
            </w:pPr>
            <w:r>
              <w:rPr>
                <w:sz w:val="12"/>
              </w:rPr>
              <w:t>CÉDULA:</w:t>
            </w:r>
          </w:p>
        </w:tc>
        <w:tc>
          <w:tcPr>
            <w:tcW w:w="4037" w:type="dxa"/>
            <w:gridSpan w:val="4"/>
          </w:tcPr>
          <w:p w14:paraId="0FBD0561" w14:textId="77777777" w:rsidR="00E931EE" w:rsidRDefault="001C5C7F">
            <w:pPr>
              <w:pStyle w:val="TableParagraph"/>
              <w:spacing w:before="38"/>
              <w:ind w:left="29"/>
              <w:rPr>
                <w:sz w:val="12"/>
              </w:rPr>
            </w:pPr>
            <w:r>
              <w:rPr>
                <w:sz w:val="12"/>
              </w:rPr>
              <w:t>CÉDULA:</w:t>
            </w:r>
          </w:p>
        </w:tc>
      </w:tr>
      <w:tr w:rsidR="00E931EE" w14:paraId="3BB08EE3" w14:textId="77777777">
        <w:trPr>
          <w:trHeight w:val="244"/>
        </w:trPr>
        <w:tc>
          <w:tcPr>
            <w:tcW w:w="4849" w:type="dxa"/>
            <w:gridSpan w:val="12"/>
          </w:tcPr>
          <w:p w14:paraId="2350E8AB" w14:textId="77777777" w:rsidR="00E931EE" w:rsidRDefault="001C5C7F">
            <w:pPr>
              <w:pStyle w:val="TableParagraph"/>
              <w:spacing w:before="38"/>
              <w:ind w:left="29"/>
              <w:rPr>
                <w:sz w:val="12"/>
              </w:rPr>
            </w:pPr>
            <w:r>
              <w:rPr>
                <w:sz w:val="12"/>
              </w:rPr>
              <w:t>CARGO:</w:t>
            </w:r>
          </w:p>
        </w:tc>
        <w:tc>
          <w:tcPr>
            <w:tcW w:w="4037" w:type="dxa"/>
            <w:gridSpan w:val="4"/>
          </w:tcPr>
          <w:p w14:paraId="71FAC04F" w14:textId="77777777" w:rsidR="00E931EE" w:rsidRDefault="001C5C7F">
            <w:pPr>
              <w:pStyle w:val="TableParagraph"/>
              <w:spacing w:before="38"/>
              <w:ind w:left="29"/>
              <w:rPr>
                <w:sz w:val="12"/>
              </w:rPr>
            </w:pPr>
            <w:r>
              <w:rPr>
                <w:sz w:val="12"/>
              </w:rPr>
              <w:t>CARGO:</w:t>
            </w:r>
          </w:p>
        </w:tc>
      </w:tr>
    </w:tbl>
    <w:p w14:paraId="7F665B6D" w14:textId="77777777" w:rsidR="00E931EE" w:rsidRDefault="00E931EE">
      <w:pPr>
        <w:rPr>
          <w:sz w:val="12"/>
        </w:rPr>
        <w:sectPr w:rsidR="00E931EE">
          <w:pgSz w:w="12240" w:h="15840"/>
          <w:pgMar w:top="560" w:right="200" w:bottom="320" w:left="200" w:header="0" w:footer="131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601"/>
        <w:gridCol w:w="600"/>
        <w:gridCol w:w="5639"/>
        <w:gridCol w:w="2622"/>
      </w:tblGrid>
      <w:tr w:rsidR="00E931EE" w14:paraId="5E323F52" w14:textId="77777777">
        <w:trPr>
          <w:trHeight w:val="1522"/>
        </w:trPr>
        <w:tc>
          <w:tcPr>
            <w:tcW w:w="2701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14CE50F2" w14:textId="77777777" w:rsidR="00E931EE" w:rsidRDefault="001C5C7F">
            <w:pPr>
              <w:pStyle w:val="TableParagraph"/>
              <w:ind w:left="-14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lastRenderedPageBreak/>
              <w:drawing>
                <wp:inline distT="0" distB="0" distL="0" distR="0" wp14:anchorId="3862CA29" wp14:editId="40F25DBD">
                  <wp:extent cx="1706786" cy="882396"/>
                  <wp:effectExtent l="0" t="0" r="0" b="0"/>
                  <wp:docPr id="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786" cy="882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4A042091" w14:textId="77777777" w:rsidR="00E931EE" w:rsidRDefault="001C5C7F">
            <w:pPr>
              <w:pStyle w:val="TableParagraph"/>
              <w:spacing w:before="60" w:line="261" w:lineRule="auto"/>
              <w:ind w:left="148" w:right="108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INSTRUCTIVO DEL ACTA DE INSPECCION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SANITARIA CON ENFOQUE DE RIESGO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PARA</w:t>
            </w:r>
            <w:r>
              <w:rPr>
                <w:rFonts w:ascii="Arial"/>
                <w:b/>
                <w:spacing w:val="-19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VEHICULOS</w:t>
            </w:r>
            <w:r>
              <w:rPr>
                <w:rFonts w:ascii="Arial"/>
                <w:b/>
                <w:spacing w:val="-1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TRANSPORTADORES</w:t>
            </w:r>
            <w:r>
              <w:rPr>
                <w:rFonts w:ascii="Arial"/>
                <w:b/>
                <w:spacing w:val="-1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DE</w:t>
            </w:r>
            <w:r>
              <w:rPr>
                <w:rFonts w:ascii="Arial"/>
                <w:b/>
                <w:spacing w:val="-7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ALIMENTOS</w:t>
            </w:r>
          </w:p>
        </w:tc>
        <w:tc>
          <w:tcPr>
            <w:tcW w:w="2622" w:type="dxa"/>
            <w:tcBorders>
              <w:left w:val="single" w:sz="8" w:space="0" w:color="000000"/>
              <w:bottom w:val="single" w:sz="8" w:space="0" w:color="000000"/>
            </w:tcBorders>
          </w:tcPr>
          <w:p w14:paraId="1B622D8D" w14:textId="77777777" w:rsidR="00E931EE" w:rsidRDefault="00E931EE">
            <w:pPr>
              <w:pStyle w:val="TableParagraph"/>
              <w:rPr>
                <w:rFonts w:ascii="Times New Roman"/>
              </w:rPr>
            </w:pPr>
          </w:p>
          <w:p w14:paraId="207A29A8" w14:textId="77777777" w:rsidR="00E931EE" w:rsidRDefault="003612E2">
            <w:pPr>
              <w:pStyle w:val="TableParagraph"/>
              <w:spacing w:before="6"/>
              <w:rPr>
                <w:rFonts w:ascii="Times New Roman"/>
                <w:sz w:val="32"/>
              </w:rPr>
            </w:pPr>
            <w:r>
              <w:rPr>
                <w:noProof/>
                <w:sz w:val="12"/>
                <w:lang w:val="en-US"/>
              </w:rPr>
              <w:drawing>
                <wp:anchor distT="0" distB="0" distL="114300" distR="114300" simplePos="0" relativeHeight="251657216" behindDoc="0" locked="0" layoutInCell="1" allowOverlap="1" wp14:anchorId="2D02E325" wp14:editId="62D0C0DB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64246</wp:posOffset>
                  </wp:positionV>
                  <wp:extent cx="1057275" cy="450215"/>
                  <wp:effectExtent l="0" t="0" r="0" b="6985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9CC4B0" w14:textId="77777777" w:rsidR="00E931EE" w:rsidRDefault="00E931EE">
            <w:pPr>
              <w:pStyle w:val="TableParagraph"/>
              <w:ind w:left="817"/>
              <w:rPr>
                <w:sz w:val="20"/>
              </w:rPr>
            </w:pPr>
          </w:p>
        </w:tc>
      </w:tr>
      <w:tr w:rsidR="00E931EE" w14:paraId="3E6934E9" w14:textId="77777777">
        <w:trPr>
          <w:trHeight w:val="445"/>
        </w:trPr>
        <w:tc>
          <w:tcPr>
            <w:tcW w:w="11562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48B40D26" w14:textId="77777777" w:rsidR="00E931EE" w:rsidRDefault="001C5C7F">
            <w:pPr>
              <w:pStyle w:val="TableParagraph"/>
              <w:spacing w:before="97"/>
              <w:ind w:left="2220" w:right="2181"/>
              <w:jc w:val="center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ACEPTABLE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AR</w:t>
            </w:r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ACEPTABLE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REQUERIMIENTO;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</w:t>
            </w:r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INACEPTABLE.</w:t>
            </w:r>
          </w:p>
        </w:tc>
      </w:tr>
      <w:tr w:rsidR="00E931EE" w14:paraId="6741B03D" w14:textId="77777777">
        <w:trPr>
          <w:trHeight w:val="227"/>
        </w:trPr>
        <w:tc>
          <w:tcPr>
            <w:tcW w:w="330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F9AC5" w14:textId="77777777" w:rsidR="00E931EE" w:rsidRDefault="001C5C7F">
            <w:pPr>
              <w:pStyle w:val="TableParagraph"/>
              <w:spacing w:before="10"/>
              <w:ind w:left="1145" w:right="110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ACEPTABLE</w:t>
            </w:r>
          </w:p>
        </w:tc>
        <w:tc>
          <w:tcPr>
            <w:tcW w:w="8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816664" w14:textId="77777777" w:rsidR="00E931EE" w:rsidRDefault="001C5C7F">
            <w:pPr>
              <w:pStyle w:val="TableParagraph"/>
              <w:spacing w:line="206" w:lineRule="exact"/>
              <w:ind w:left="935"/>
              <w:rPr>
                <w:sz w:val="18"/>
              </w:rPr>
            </w:pPr>
            <w:r>
              <w:rPr>
                <w:sz w:val="18"/>
              </w:rPr>
              <w:t>Cuando cumple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totalidad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requisitos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descritos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aspecto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evaluar</w:t>
            </w:r>
          </w:p>
        </w:tc>
      </w:tr>
      <w:tr w:rsidR="00E931EE" w14:paraId="7A942BEB" w14:textId="77777777">
        <w:trPr>
          <w:trHeight w:val="227"/>
        </w:trPr>
        <w:tc>
          <w:tcPr>
            <w:tcW w:w="330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310EA" w14:textId="77777777" w:rsidR="00E931EE" w:rsidRDefault="001C5C7F">
            <w:pPr>
              <w:pStyle w:val="TableParagraph"/>
              <w:spacing w:before="10"/>
              <w:ind w:left="2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ACEPTABLE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CON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REQUERIMIENTO</w:t>
            </w:r>
          </w:p>
        </w:tc>
        <w:tc>
          <w:tcPr>
            <w:tcW w:w="8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7CCB69" w14:textId="77777777" w:rsidR="00E931EE" w:rsidRDefault="001C5C7F">
            <w:pPr>
              <w:pStyle w:val="TableParagraph"/>
              <w:spacing w:line="206" w:lineRule="exact"/>
              <w:ind w:left="976" w:right="919"/>
              <w:jc w:val="center"/>
              <w:rPr>
                <w:sz w:val="18"/>
              </w:rPr>
            </w:pPr>
            <w:r>
              <w:rPr>
                <w:sz w:val="18"/>
              </w:rPr>
              <w:t>Cuando cumple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parcialmente los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requisitos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descritos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 aspecto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evaluar</w:t>
            </w:r>
          </w:p>
        </w:tc>
      </w:tr>
      <w:tr w:rsidR="00E931EE" w14:paraId="69D5D525" w14:textId="77777777">
        <w:trPr>
          <w:trHeight w:val="229"/>
        </w:trPr>
        <w:tc>
          <w:tcPr>
            <w:tcW w:w="3301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14:paraId="2165E017" w14:textId="77777777" w:rsidR="00E931EE" w:rsidRDefault="001C5C7F">
            <w:pPr>
              <w:pStyle w:val="TableParagraph"/>
              <w:spacing w:before="18"/>
              <w:ind w:left="10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INACEPTABLE</w:t>
            </w:r>
          </w:p>
        </w:tc>
        <w:tc>
          <w:tcPr>
            <w:tcW w:w="8261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5C52A6CC" w14:textId="77777777" w:rsidR="00E931EE" w:rsidRDefault="001C5C7F">
            <w:pPr>
              <w:pStyle w:val="TableParagraph"/>
              <w:spacing w:before="6" w:line="203" w:lineRule="exact"/>
              <w:ind w:left="925"/>
              <w:rPr>
                <w:sz w:val="18"/>
              </w:rPr>
            </w:pPr>
            <w:r>
              <w:rPr>
                <w:sz w:val="18"/>
              </w:rPr>
              <w:t>Cuando no cumple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ninguno de los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requisitos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 aspecto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evaluar</w:t>
            </w:r>
          </w:p>
        </w:tc>
      </w:tr>
      <w:tr w:rsidR="00E931EE" w14:paraId="121119FB" w14:textId="77777777">
        <w:trPr>
          <w:trHeight w:val="257"/>
        </w:trPr>
        <w:tc>
          <w:tcPr>
            <w:tcW w:w="11562" w:type="dxa"/>
            <w:gridSpan w:val="5"/>
            <w:tcBorders>
              <w:bottom w:val="single" w:sz="8" w:space="0" w:color="000000"/>
            </w:tcBorders>
            <w:shd w:val="clear" w:color="auto" w:fill="A6A6A6"/>
          </w:tcPr>
          <w:p w14:paraId="4B5EE201" w14:textId="77777777" w:rsidR="00E931EE" w:rsidRDefault="001C5C7F">
            <w:pPr>
              <w:pStyle w:val="TableParagraph"/>
              <w:spacing w:line="238" w:lineRule="exact"/>
              <w:ind w:left="336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I.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CONDICIONES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SANITARIAS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VEHÍCULO</w:t>
            </w:r>
          </w:p>
        </w:tc>
      </w:tr>
      <w:tr w:rsidR="00E931EE" w14:paraId="6B934607" w14:textId="77777777">
        <w:trPr>
          <w:trHeight w:val="414"/>
        </w:trPr>
        <w:tc>
          <w:tcPr>
            <w:tcW w:w="115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351E6EF4" w14:textId="77777777" w:rsidR="00E931EE" w:rsidRDefault="001C5C7F">
            <w:pPr>
              <w:pStyle w:val="TableParagraph"/>
              <w:spacing w:before="83"/>
              <w:ind w:left="4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DISEÑO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UNIDAD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TRANSPORTE</w:t>
            </w:r>
          </w:p>
        </w:tc>
      </w:tr>
      <w:tr w:rsidR="00E931EE" w14:paraId="73C5A1AE" w14:textId="77777777">
        <w:trPr>
          <w:trHeight w:val="196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BF26E03" w14:textId="77777777" w:rsidR="00E931EE" w:rsidRDefault="001C5C7F">
            <w:pPr>
              <w:pStyle w:val="TableParagraph"/>
              <w:spacing w:line="176" w:lineRule="exact"/>
              <w:ind w:left="5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1.1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Diseño</w:t>
            </w:r>
          </w:p>
        </w:tc>
        <w:tc>
          <w:tcPr>
            <w:tcW w:w="946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3191E" w14:textId="77777777" w:rsidR="00E931EE" w:rsidRDefault="001C5C7F">
            <w:pPr>
              <w:pStyle w:val="TableParagraph"/>
              <w:spacing w:line="256" w:lineRule="auto"/>
              <w:ind w:left="48" w:right="3"/>
              <w:jc w:val="both"/>
              <w:rPr>
                <w:sz w:val="20"/>
              </w:rPr>
            </w:pPr>
            <w:r>
              <w:rPr>
                <w:sz w:val="20"/>
              </w:rPr>
              <w:t>El vehículo está fabricado con materiales inalterables, resistentes a la corrosión y permiten una fácil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limpieza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desinfección.</w:t>
            </w:r>
          </w:p>
          <w:p w14:paraId="50977E4C" w14:textId="77777777" w:rsidR="00E931EE" w:rsidRDefault="00E931EE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5ED500C0" w14:textId="77777777" w:rsidR="00E931EE" w:rsidRDefault="001C5C7F">
            <w:pPr>
              <w:pStyle w:val="TableParagraph"/>
              <w:spacing w:before="1" w:line="256" w:lineRule="auto"/>
              <w:ind w:left="48" w:right="3"/>
              <w:jc w:val="both"/>
              <w:rPr>
                <w:sz w:val="20"/>
              </w:rPr>
            </w:pPr>
            <w:r>
              <w:rPr>
                <w:sz w:val="20"/>
              </w:rPr>
              <w:t>El diseño de la unidad de transporte es hermético y tiene aislamiento térmico revestido en su totalidad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 reducir la absorción de calor en el caso de vehículos que transportan productos refrigerados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congelados.</w:t>
            </w:r>
          </w:p>
          <w:p w14:paraId="2C8AA91B" w14:textId="77777777" w:rsidR="00E931EE" w:rsidRDefault="00E931EE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14:paraId="5E86451A" w14:textId="77777777" w:rsidR="00E931EE" w:rsidRDefault="001C5C7F">
            <w:pPr>
              <w:pStyle w:val="TableParagraph"/>
              <w:spacing w:before="1" w:line="259" w:lineRule="auto"/>
              <w:ind w:left="48" w:right="3"/>
              <w:jc w:val="both"/>
              <w:rPr>
                <w:sz w:val="20"/>
              </w:rPr>
            </w:pPr>
            <w:r>
              <w:rPr>
                <w:sz w:val="20"/>
              </w:rPr>
              <w:t>El diseño de la unidad de transporte permite la evacuación de las aguas de lavado, en caso de que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 de transporte tenga orificios para drenaje, estos cuentan con un sistema de cerrado que lo aísle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exterior.</w:t>
            </w:r>
          </w:p>
          <w:p w14:paraId="6015DD8C" w14:textId="77777777" w:rsidR="00E931EE" w:rsidRDefault="00E931EE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41E11B4D" w14:textId="77777777" w:rsidR="00E931EE" w:rsidRDefault="001C5C7F">
            <w:pPr>
              <w:pStyle w:val="TableParagraph"/>
              <w:ind w:left="48"/>
              <w:jc w:val="both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existe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comunicación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carga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cabina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conductor.</w:t>
            </w:r>
          </w:p>
          <w:p w14:paraId="73E131D6" w14:textId="77777777" w:rsidR="00E931EE" w:rsidRDefault="00E931EE">
            <w:pPr>
              <w:pStyle w:val="TableParagraph"/>
              <w:rPr>
                <w:rFonts w:ascii="Times New Roman"/>
                <w:sz w:val="23"/>
              </w:rPr>
            </w:pPr>
          </w:p>
          <w:p w14:paraId="2141C8EB" w14:textId="77777777" w:rsidR="00E931EE" w:rsidRDefault="001C5C7F">
            <w:pPr>
              <w:pStyle w:val="TableParagraph"/>
              <w:spacing w:line="256" w:lineRule="auto"/>
              <w:ind w:left="48" w:right="3"/>
              <w:jc w:val="both"/>
              <w:rPr>
                <w:sz w:val="20"/>
              </w:rPr>
            </w:pPr>
            <w:r>
              <w:rPr>
                <w:sz w:val="20"/>
              </w:rPr>
              <w:t>Los vehículos llevan en el exterior la leyenda de acuerdo a la normatividad sanitaria vigente y al producto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transporte.</w:t>
            </w:r>
          </w:p>
        </w:tc>
      </w:tr>
      <w:tr w:rsidR="00E931EE" w14:paraId="35A3AA10" w14:textId="77777777">
        <w:trPr>
          <w:trHeight w:val="263"/>
        </w:trPr>
        <w:tc>
          <w:tcPr>
            <w:tcW w:w="21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D886E5" w14:textId="77777777" w:rsidR="00E931EE" w:rsidRDefault="001C5C7F">
            <w:pPr>
              <w:pStyle w:val="TableParagraph"/>
              <w:spacing w:before="1" w:line="241" w:lineRule="exact"/>
              <w:ind w:left="47" w:right="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sanitario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</w:p>
        </w:tc>
        <w:tc>
          <w:tcPr>
            <w:tcW w:w="9462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BF49B" w14:textId="77777777" w:rsidR="00E931EE" w:rsidRDefault="00E931EE">
            <w:pPr>
              <w:rPr>
                <w:sz w:val="2"/>
                <w:szCs w:val="2"/>
              </w:rPr>
            </w:pPr>
          </w:p>
        </w:tc>
      </w:tr>
      <w:tr w:rsidR="00E931EE" w14:paraId="6D849E38" w14:textId="77777777">
        <w:trPr>
          <w:trHeight w:val="367"/>
        </w:trPr>
        <w:tc>
          <w:tcPr>
            <w:tcW w:w="21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BFF3CA" w14:textId="77777777" w:rsidR="00E931EE" w:rsidRDefault="001C5C7F">
            <w:pPr>
              <w:pStyle w:val="TableParagraph"/>
              <w:spacing w:before="1"/>
              <w:ind w:left="47" w:right="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vehículo.</w:t>
            </w:r>
          </w:p>
        </w:tc>
        <w:tc>
          <w:tcPr>
            <w:tcW w:w="9462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86D43" w14:textId="77777777" w:rsidR="00E931EE" w:rsidRDefault="00E931EE">
            <w:pPr>
              <w:rPr>
                <w:sz w:val="2"/>
                <w:szCs w:val="2"/>
              </w:rPr>
            </w:pPr>
          </w:p>
        </w:tc>
      </w:tr>
      <w:tr w:rsidR="00E931EE" w14:paraId="7EF2A6C9" w14:textId="77777777">
        <w:trPr>
          <w:trHeight w:val="342"/>
        </w:trPr>
        <w:tc>
          <w:tcPr>
            <w:tcW w:w="21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B6C65A" w14:textId="77777777" w:rsidR="00E931EE" w:rsidRDefault="001C5C7F">
            <w:pPr>
              <w:pStyle w:val="TableParagraph"/>
              <w:spacing w:before="105" w:line="217" w:lineRule="exact"/>
              <w:ind w:left="47" w:righ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Decreto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561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1984,</w:t>
            </w:r>
          </w:p>
        </w:tc>
        <w:tc>
          <w:tcPr>
            <w:tcW w:w="9462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435D9" w14:textId="77777777" w:rsidR="00E931EE" w:rsidRDefault="00E931EE">
            <w:pPr>
              <w:rPr>
                <w:sz w:val="2"/>
                <w:szCs w:val="2"/>
              </w:rPr>
            </w:pPr>
          </w:p>
        </w:tc>
      </w:tr>
      <w:tr w:rsidR="00E931EE" w14:paraId="41C15D18" w14:textId="77777777">
        <w:trPr>
          <w:trHeight w:val="236"/>
        </w:trPr>
        <w:tc>
          <w:tcPr>
            <w:tcW w:w="21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F56EDF" w14:textId="77777777" w:rsidR="00E931EE" w:rsidRDefault="001C5C7F">
            <w:pPr>
              <w:pStyle w:val="TableParagraph"/>
              <w:spacing w:line="217" w:lineRule="exact"/>
              <w:ind w:left="47" w:righ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Art.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98.</w:t>
            </w:r>
          </w:p>
        </w:tc>
        <w:tc>
          <w:tcPr>
            <w:tcW w:w="9462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B329D" w14:textId="77777777" w:rsidR="00E931EE" w:rsidRDefault="00E931EE">
            <w:pPr>
              <w:rPr>
                <w:sz w:val="2"/>
                <w:szCs w:val="2"/>
              </w:rPr>
            </w:pPr>
          </w:p>
        </w:tc>
      </w:tr>
      <w:tr w:rsidR="00E931EE" w14:paraId="6AF08615" w14:textId="77777777">
        <w:trPr>
          <w:trHeight w:val="236"/>
        </w:trPr>
        <w:tc>
          <w:tcPr>
            <w:tcW w:w="21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1D3411" w14:textId="77777777" w:rsidR="00E931EE" w:rsidRDefault="001C5C7F">
            <w:pPr>
              <w:pStyle w:val="TableParagraph"/>
              <w:spacing w:line="217" w:lineRule="exact"/>
              <w:ind w:left="47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Decreto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2278/1982</w:t>
            </w:r>
          </w:p>
        </w:tc>
        <w:tc>
          <w:tcPr>
            <w:tcW w:w="9462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33B8E" w14:textId="77777777" w:rsidR="00E931EE" w:rsidRDefault="00E931EE">
            <w:pPr>
              <w:rPr>
                <w:sz w:val="2"/>
                <w:szCs w:val="2"/>
              </w:rPr>
            </w:pPr>
          </w:p>
        </w:tc>
      </w:tr>
      <w:tr w:rsidR="00E931EE" w14:paraId="3C68F9BF" w14:textId="77777777">
        <w:trPr>
          <w:trHeight w:val="236"/>
        </w:trPr>
        <w:tc>
          <w:tcPr>
            <w:tcW w:w="21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54C91E" w14:textId="77777777" w:rsidR="00E931EE" w:rsidRDefault="001C5C7F">
            <w:pPr>
              <w:pStyle w:val="TableParagraph"/>
              <w:spacing w:line="217" w:lineRule="exact"/>
              <w:ind w:left="47"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Art.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365,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367,368,369</w:t>
            </w:r>
          </w:p>
        </w:tc>
        <w:tc>
          <w:tcPr>
            <w:tcW w:w="9462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4568B" w14:textId="77777777" w:rsidR="00E931EE" w:rsidRDefault="00E931EE">
            <w:pPr>
              <w:rPr>
                <w:sz w:val="2"/>
                <w:szCs w:val="2"/>
              </w:rPr>
            </w:pPr>
          </w:p>
        </w:tc>
      </w:tr>
      <w:tr w:rsidR="00E931EE" w14:paraId="1E1B1D94" w14:textId="77777777">
        <w:trPr>
          <w:trHeight w:val="237"/>
        </w:trPr>
        <w:tc>
          <w:tcPr>
            <w:tcW w:w="21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41F9C4" w14:textId="77777777" w:rsidR="00E931EE" w:rsidRDefault="001C5C7F">
            <w:pPr>
              <w:pStyle w:val="TableParagraph"/>
              <w:spacing w:line="217" w:lineRule="exact"/>
              <w:ind w:left="47"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373.</w:t>
            </w:r>
          </w:p>
        </w:tc>
        <w:tc>
          <w:tcPr>
            <w:tcW w:w="9462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7A4D3" w14:textId="77777777" w:rsidR="00E931EE" w:rsidRDefault="00E931EE">
            <w:pPr>
              <w:rPr>
                <w:sz w:val="2"/>
                <w:szCs w:val="2"/>
              </w:rPr>
            </w:pPr>
          </w:p>
        </w:tc>
      </w:tr>
      <w:tr w:rsidR="00E931EE" w14:paraId="3248584B" w14:textId="77777777">
        <w:trPr>
          <w:trHeight w:val="236"/>
        </w:trPr>
        <w:tc>
          <w:tcPr>
            <w:tcW w:w="21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4A71F6" w14:textId="77777777" w:rsidR="00E931EE" w:rsidRDefault="001C5C7F">
            <w:pPr>
              <w:pStyle w:val="TableParagraph"/>
              <w:spacing w:line="217" w:lineRule="exact"/>
              <w:ind w:left="47"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Decreto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616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2006</w:t>
            </w:r>
          </w:p>
        </w:tc>
        <w:tc>
          <w:tcPr>
            <w:tcW w:w="9462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2B0DF" w14:textId="77777777" w:rsidR="00E931EE" w:rsidRDefault="00E931EE">
            <w:pPr>
              <w:rPr>
                <w:sz w:val="2"/>
                <w:szCs w:val="2"/>
              </w:rPr>
            </w:pPr>
          </w:p>
        </w:tc>
      </w:tr>
      <w:tr w:rsidR="00E931EE" w14:paraId="1A8EC3C5" w14:textId="77777777">
        <w:trPr>
          <w:trHeight w:val="236"/>
        </w:trPr>
        <w:tc>
          <w:tcPr>
            <w:tcW w:w="21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7003B3" w14:textId="77777777" w:rsidR="00E931EE" w:rsidRDefault="001C5C7F">
            <w:pPr>
              <w:pStyle w:val="TableParagraph"/>
              <w:spacing w:line="217" w:lineRule="exact"/>
              <w:ind w:left="47" w:righ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Art.57,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Art.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58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Art.</w:t>
            </w:r>
          </w:p>
        </w:tc>
        <w:tc>
          <w:tcPr>
            <w:tcW w:w="9462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AA453" w14:textId="77777777" w:rsidR="00E931EE" w:rsidRDefault="00E931EE">
            <w:pPr>
              <w:rPr>
                <w:sz w:val="2"/>
                <w:szCs w:val="2"/>
              </w:rPr>
            </w:pPr>
          </w:p>
        </w:tc>
      </w:tr>
      <w:tr w:rsidR="00E931EE" w14:paraId="566A5AAB" w14:textId="77777777">
        <w:trPr>
          <w:trHeight w:val="236"/>
        </w:trPr>
        <w:tc>
          <w:tcPr>
            <w:tcW w:w="21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F91835" w14:textId="77777777" w:rsidR="00E931EE" w:rsidRDefault="001C5C7F">
            <w:pPr>
              <w:pStyle w:val="TableParagraph"/>
              <w:spacing w:line="217" w:lineRule="exact"/>
              <w:ind w:left="47"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59.</w:t>
            </w:r>
          </w:p>
        </w:tc>
        <w:tc>
          <w:tcPr>
            <w:tcW w:w="9462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29991" w14:textId="77777777" w:rsidR="00E931EE" w:rsidRDefault="00E931EE">
            <w:pPr>
              <w:rPr>
                <w:sz w:val="2"/>
                <w:szCs w:val="2"/>
              </w:rPr>
            </w:pPr>
          </w:p>
        </w:tc>
      </w:tr>
      <w:tr w:rsidR="00E931EE" w14:paraId="404F1A16" w14:textId="77777777">
        <w:trPr>
          <w:trHeight w:val="236"/>
        </w:trPr>
        <w:tc>
          <w:tcPr>
            <w:tcW w:w="21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2529DD" w14:textId="77777777" w:rsidR="00E931EE" w:rsidRDefault="001C5C7F">
            <w:pPr>
              <w:pStyle w:val="TableParagraph"/>
              <w:spacing w:line="217" w:lineRule="exact"/>
              <w:ind w:left="47" w:righ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Resol.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2674/2013.</w:t>
            </w:r>
          </w:p>
        </w:tc>
        <w:tc>
          <w:tcPr>
            <w:tcW w:w="9462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3D1A9" w14:textId="77777777" w:rsidR="00E931EE" w:rsidRDefault="00E931EE">
            <w:pPr>
              <w:rPr>
                <w:sz w:val="2"/>
                <w:szCs w:val="2"/>
              </w:rPr>
            </w:pPr>
          </w:p>
        </w:tc>
      </w:tr>
      <w:tr w:rsidR="00E931EE" w14:paraId="4D12FE5E" w14:textId="77777777">
        <w:trPr>
          <w:trHeight w:val="236"/>
        </w:trPr>
        <w:tc>
          <w:tcPr>
            <w:tcW w:w="21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A881BA" w14:textId="77777777" w:rsidR="00E931EE" w:rsidRDefault="001C5C7F">
            <w:pPr>
              <w:pStyle w:val="TableParagraph"/>
              <w:spacing w:line="217" w:lineRule="exact"/>
              <w:ind w:left="47" w:right="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Art.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29,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Núm.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5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9.</w:t>
            </w:r>
          </w:p>
        </w:tc>
        <w:tc>
          <w:tcPr>
            <w:tcW w:w="9462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59E34" w14:textId="77777777" w:rsidR="00E931EE" w:rsidRDefault="00E931EE">
            <w:pPr>
              <w:rPr>
                <w:sz w:val="2"/>
                <w:szCs w:val="2"/>
              </w:rPr>
            </w:pPr>
          </w:p>
        </w:tc>
      </w:tr>
      <w:tr w:rsidR="00E931EE" w14:paraId="33DFD7CC" w14:textId="77777777">
        <w:trPr>
          <w:trHeight w:val="236"/>
        </w:trPr>
        <w:tc>
          <w:tcPr>
            <w:tcW w:w="21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B52EF1" w14:textId="77777777" w:rsidR="00E931EE" w:rsidRDefault="001C5C7F">
            <w:pPr>
              <w:pStyle w:val="TableParagraph"/>
              <w:spacing w:line="217" w:lineRule="exact"/>
              <w:ind w:left="47" w:righ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Resol.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2505/2004.</w:t>
            </w:r>
          </w:p>
        </w:tc>
        <w:tc>
          <w:tcPr>
            <w:tcW w:w="9462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6C8BC" w14:textId="77777777" w:rsidR="00E931EE" w:rsidRDefault="00E931EE">
            <w:pPr>
              <w:rPr>
                <w:sz w:val="2"/>
                <w:szCs w:val="2"/>
              </w:rPr>
            </w:pPr>
          </w:p>
        </w:tc>
      </w:tr>
      <w:tr w:rsidR="00E931EE" w14:paraId="5C7494E9" w14:textId="77777777">
        <w:trPr>
          <w:trHeight w:val="436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67E8F" w14:textId="77777777" w:rsidR="00E931EE" w:rsidRDefault="001C5C7F">
            <w:pPr>
              <w:pStyle w:val="TableParagraph"/>
              <w:ind w:left="47" w:righ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Art.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4.</w:t>
            </w:r>
          </w:p>
        </w:tc>
        <w:tc>
          <w:tcPr>
            <w:tcW w:w="9462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1F86F" w14:textId="77777777" w:rsidR="00E931EE" w:rsidRDefault="00E931EE">
            <w:pPr>
              <w:rPr>
                <w:sz w:val="2"/>
                <w:szCs w:val="2"/>
              </w:rPr>
            </w:pPr>
          </w:p>
        </w:tc>
      </w:tr>
      <w:tr w:rsidR="00E931EE" w14:paraId="2AD606C2" w14:textId="77777777">
        <w:trPr>
          <w:trHeight w:val="385"/>
        </w:trPr>
        <w:tc>
          <w:tcPr>
            <w:tcW w:w="115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7F819FA2" w14:textId="77777777" w:rsidR="00E931EE" w:rsidRDefault="001C5C7F">
            <w:pPr>
              <w:pStyle w:val="TableParagraph"/>
              <w:spacing w:before="69"/>
              <w:ind w:left="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EQUIPOS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UTENSILIOS</w:t>
            </w:r>
          </w:p>
        </w:tc>
      </w:tr>
      <w:tr w:rsidR="00E931EE" w14:paraId="513E08D4" w14:textId="77777777">
        <w:trPr>
          <w:trHeight w:val="325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FCE1285" w14:textId="77777777" w:rsidR="00E931EE" w:rsidRDefault="001C5C7F">
            <w:pPr>
              <w:pStyle w:val="TableParagraph"/>
              <w:spacing w:before="64" w:line="241" w:lineRule="exact"/>
              <w:ind w:left="5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2.1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Condiciones de</w:t>
            </w:r>
          </w:p>
        </w:tc>
        <w:tc>
          <w:tcPr>
            <w:tcW w:w="946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9748C" w14:textId="77777777" w:rsidR="00E931EE" w:rsidRDefault="001C5C7F">
            <w:pPr>
              <w:pStyle w:val="TableParagraph"/>
              <w:spacing w:line="259" w:lineRule="auto"/>
              <w:ind w:left="48" w:right="3"/>
              <w:jc w:val="both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transportadora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recipientes,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canastillas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implementos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normatividad sanitaria vigente para el tipo de producto transportado y son de material higiénico sanitario,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protegiendo el producto de la contaminación y del contacto directo con el piso y otras superficies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vehículo.</w:t>
            </w:r>
          </w:p>
          <w:p w14:paraId="32E8FEFE" w14:textId="77777777" w:rsidR="00E931EE" w:rsidRDefault="00E931EE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2F8B31D6" w14:textId="77777777" w:rsidR="00E931EE" w:rsidRDefault="001C5C7F">
            <w:pPr>
              <w:pStyle w:val="TableParagraph"/>
              <w:spacing w:line="256" w:lineRule="auto"/>
              <w:ind w:left="48" w:right="3"/>
              <w:jc w:val="both"/>
              <w:rPr>
                <w:sz w:val="20"/>
              </w:rPr>
            </w:pPr>
            <w:r>
              <w:rPr>
                <w:sz w:val="20"/>
              </w:rPr>
              <w:t>Los recipientes, canastillas y/o implementos que entran en contacto con el producto son mantenidos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evita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contaminación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alimento,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fácil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limpieza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desinfección.</w:t>
            </w:r>
          </w:p>
          <w:p w14:paraId="0A03B73C" w14:textId="77777777" w:rsidR="00E931EE" w:rsidRDefault="00E931EE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4B994021" w14:textId="77777777" w:rsidR="00E931EE" w:rsidRDefault="001C5C7F">
            <w:pPr>
              <w:pStyle w:val="TableParagraph"/>
              <w:spacing w:before="1" w:line="256" w:lineRule="auto"/>
              <w:ind w:left="48" w:right="3"/>
              <w:jc w:val="both"/>
              <w:rPr>
                <w:sz w:val="20"/>
              </w:rPr>
            </w:pPr>
            <w:r>
              <w:rPr>
                <w:sz w:val="20"/>
              </w:rPr>
              <w:t>Si el producto a transportar requiere alguna condición especifica de temperatura de conservación,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vehículo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cuenta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adecuado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permite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monitoreo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temperatura.</w:t>
            </w:r>
          </w:p>
        </w:tc>
      </w:tr>
      <w:tr w:rsidR="00E931EE" w14:paraId="11708EA2" w14:textId="77777777">
        <w:trPr>
          <w:trHeight w:val="263"/>
        </w:trPr>
        <w:tc>
          <w:tcPr>
            <w:tcW w:w="21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E59ADC" w14:textId="77777777" w:rsidR="00E931EE" w:rsidRDefault="001C5C7F">
            <w:pPr>
              <w:pStyle w:val="TableParagraph"/>
              <w:spacing w:before="1" w:line="241" w:lineRule="exact"/>
              <w:ind w:left="47" w:right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los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equipos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y</w:t>
            </w:r>
          </w:p>
        </w:tc>
        <w:tc>
          <w:tcPr>
            <w:tcW w:w="9462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2CEB4" w14:textId="77777777" w:rsidR="00E931EE" w:rsidRDefault="00E931EE">
            <w:pPr>
              <w:rPr>
                <w:sz w:val="2"/>
                <w:szCs w:val="2"/>
              </w:rPr>
            </w:pPr>
          </w:p>
        </w:tc>
      </w:tr>
      <w:tr w:rsidR="00E931EE" w14:paraId="5E6469C5" w14:textId="77777777">
        <w:trPr>
          <w:trHeight w:val="380"/>
        </w:trPr>
        <w:tc>
          <w:tcPr>
            <w:tcW w:w="21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1C9C05" w14:textId="77777777" w:rsidR="00E931EE" w:rsidRDefault="001C5C7F">
            <w:pPr>
              <w:pStyle w:val="TableParagraph"/>
              <w:spacing w:before="1"/>
              <w:ind w:left="47" w:right="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utensilios</w:t>
            </w:r>
          </w:p>
        </w:tc>
        <w:tc>
          <w:tcPr>
            <w:tcW w:w="9462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A2404" w14:textId="77777777" w:rsidR="00E931EE" w:rsidRDefault="00E931EE">
            <w:pPr>
              <w:rPr>
                <w:sz w:val="2"/>
                <w:szCs w:val="2"/>
              </w:rPr>
            </w:pPr>
          </w:p>
        </w:tc>
      </w:tr>
      <w:tr w:rsidR="00E931EE" w14:paraId="2B34082D" w14:textId="77777777">
        <w:trPr>
          <w:trHeight w:val="354"/>
        </w:trPr>
        <w:tc>
          <w:tcPr>
            <w:tcW w:w="21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3A8CDF" w14:textId="77777777" w:rsidR="00E931EE" w:rsidRDefault="001C5C7F">
            <w:pPr>
              <w:pStyle w:val="TableParagraph"/>
              <w:spacing w:before="118" w:line="217" w:lineRule="exact"/>
              <w:ind w:left="47" w:righ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Decreto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561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1984,</w:t>
            </w:r>
          </w:p>
        </w:tc>
        <w:tc>
          <w:tcPr>
            <w:tcW w:w="9462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B2CD7" w14:textId="77777777" w:rsidR="00E931EE" w:rsidRDefault="00E931EE">
            <w:pPr>
              <w:rPr>
                <w:sz w:val="2"/>
                <w:szCs w:val="2"/>
              </w:rPr>
            </w:pPr>
          </w:p>
        </w:tc>
      </w:tr>
      <w:tr w:rsidR="00E931EE" w14:paraId="319871B7" w14:textId="77777777">
        <w:trPr>
          <w:trHeight w:val="236"/>
        </w:trPr>
        <w:tc>
          <w:tcPr>
            <w:tcW w:w="21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2A788C" w14:textId="77777777" w:rsidR="00E931EE" w:rsidRDefault="001C5C7F">
            <w:pPr>
              <w:pStyle w:val="TableParagraph"/>
              <w:spacing w:line="217" w:lineRule="exact"/>
              <w:ind w:left="47" w:righ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Art.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98.</w:t>
            </w:r>
          </w:p>
        </w:tc>
        <w:tc>
          <w:tcPr>
            <w:tcW w:w="9462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F504D" w14:textId="77777777" w:rsidR="00E931EE" w:rsidRDefault="00E931EE">
            <w:pPr>
              <w:rPr>
                <w:sz w:val="2"/>
                <w:szCs w:val="2"/>
              </w:rPr>
            </w:pPr>
          </w:p>
        </w:tc>
      </w:tr>
      <w:tr w:rsidR="00E931EE" w14:paraId="40B938FC" w14:textId="77777777">
        <w:trPr>
          <w:trHeight w:val="236"/>
        </w:trPr>
        <w:tc>
          <w:tcPr>
            <w:tcW w:w="21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4F47DB" w14:textId="77777777" w:rsidR="00E931EE" w:rsidRDefault="001C5C7F">
            <w:pPr>
              <w:pStyle w:val="TableParagraph"/>
              <w:spacing w:line="217" w:lineRule="exact"/>
              <w:ind w:left="47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Decreto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2278/1982</w:t>
            </w:r>
          </w:p>
        </w:tc>
        <w:tc>
          <w:tcPr>
            <w:tcW w:w="9462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47640" w14:textId="77777777" w:rsidR="00E931EE" w:rsidRDefault="00E931EE">
            <w:pPr>
              <w:rPr>
                <w:sz w:val="2"/>
                <w:szCs w:val="2"/>
              </w:rPr>
            </w:pPr>
          </w:p>
        </w:tc>
      </w:tr>
      <w:tr w:rsidR="00E931EE" w14:paraId="569A533B" w14:textId="77777777">
        <w:trPr>
          <w:trHeight w:val="236"/>
        </w:trPr>
        <w:tc>
          <w:tcPr>
            <w:tcW w:w="21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CBFD2E" w14:textId="77777777" w:rsidR="00E931EE" w:rsidRDefault="001C5C7F">
            <w:pPr>
              <w:pStyle w:val="TableParagraph"/>
              <w:spacing w:line="217" w:lineRule="exact"/>
              <w:ind w:left="47"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Art.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366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368.</w:t>
            </w:r>
          </w:p>
        </w:tc>
        <w:tc>
          <w:tcPr>
            <w:tcW w:w="9462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C9B30" w14:textId="77777777" w:rsidR="00E931EE" w:rsidRDefault="00E931EE">
            <w:pPr>
              <w:rPr>
                <w:sz w:val="2"/>
                <w:szCs w:val="2"/>
              </w:rPr>
            </w:pPr>
          </w:p>
        </w:tc>
      </w:tr>
      <w:tr w:rsidR="00E931EE" w14:paraId="24380401" w14:textId="77777777">
        <w:trPr>
          <w:trHeight w:val="236"/>
        </w:trPr>
        <w:tc>
          <w:tcPr>
            <w:tcW w:w="21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77F39E" w14:textId="77777777" w:rsidR="00E931EE" w:rsidRDefault="001C5C7F">
            <w:pPr>
              <w:pStyle w:val="TableParagraph"/>
              <w:spacing w:line="217" w:lineRule="exact"/>
              <w:ind w:left="47" w:right="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Resolución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2505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</w:p>
        </w:tc>
        <w:tc>
          <w:tcPr>
            <w:tcW w:w="9462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9F7E7" w14:textId="77777777" w:rsidR="00E931EE" w:rsidRDefault="00E931EE">
            <w:pPr>
              <w:rPr>
                <w:sz w:val="2"/>
                <w:szCs w:val="2"/>
              </w:rPr>
            </w:pPr>
          </w:p>
        </w:tc>
      </w:tr>
      <w:tr w:rsidR="00E931EE" w14:paraId="56D04ADD" w14:textId="77777777">
        <w:trPr>
          <w:trHeight w:val="236"/>
        </w:trPr>
        <w:tc>
          <w:tcPr>
            <w:tcW w:w="21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FE5EDA" w14:textId="77777777" w:rsidR="00E931EE" w:rsidRDefault="001C5C7F">
            <w:pPr>
              <w:pStyle w:val="TableParagraph"/>
              <w:spacing w:line="217" w:lineRule="exact"/>
              <w:ind w:left="47" w:righ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2004,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Art.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4.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Resol.</w:t>
            </w:r>
          </w:p>
        </w:tc>
        <w:tc>
          <w:tcPr>
            <w:tcW w:w="9462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9856C" w14:textId="77777777" w:rsidR="00E931EE" w:rsidRDefault="00E931EE">
            <w:pPr>
              <w:rPr>
                <w:sz w:val="2"/>
                <w:szCs w:val="2"/>
              </w:rPr>
            </w:pPr>
          </w:p>
        </w:tc>
      </w:tr>
      <w:tr w:rsidR="00E931EE" w14:paraId="52C33CCF" w14:textId="77777777">
        <w:trPr>
          <w:trHeight w:val="236"/>
        </w:trPr>
        <w:tc>
          <w:tcPr>
            <w:tcW w:w="21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D4D6D5" w14:textId="77777777" w:rsidR="00E931EE" w:rsidRDefault="001C5C7F">
            <w:pPr>
              <w:pStyle w:val="TableParagraph"/>
              <w:spacing w:line="217" w:lineRule="exact"/>
              <w:ind w:left="47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2674/2013.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Art.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29,</w:t>
            </w:r>
          </w:p>
        </w:tc>
        <w:tc>
          <w:tcPr>
            <w:tcW w:w="9462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254FC" w14:textId="77777777" w:rsidR="00E931EE" w:rsidRDefault="00E931EE">
            <w:pPr>
              <w:rPr>
                <w:sz w:val="2"/>
                <w:szCs w:val="2"/>
              </w:rPr>
            </w:pPr>
          </w:p>
        </w:tc>
      </w:tr>
      <w:tr w:rsidR="00E931EE" w14:paraId="340C4EA3" w14:textId="77777777">
        <w:trPr>
          <w:trHeight w:val="236"/>
        </w:trPr>
        <w:tc>
          <w:tcPr>
            <w:tcW w:w="21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00B561" w14:textId="77777777" w:rsidR="00E931EE" w:rsidRDefault="001C5C7F">
            <w:pPr>
              <w:pStyle w:val="TableParagraph"/>
              <w:spacing w:line="217" w:lineRule="exact"/>
              <w:ind w:left="47" w:right="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Núm.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5.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Art.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9,</w:t>
            </w:r>
          </w:p>
        </w:tc>
        <w:tc>
          <w:tcPr>
            <w:tcW w:w="9462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B1E75" w14:textId="77777777" w:rsidR="00E931EE" w:rsidRDefault="00E931EE">
            <w:pPr>
              <w:rPr>
                <w:sz w:val="2"/>
                <w:szCs w:val="2"/>
              </w:rPr>
            </w:pPr>
          </w:p>
        </w:tc>
      </w:tr>
      <w:tr w:rsidR="00E931EE" w14:paraId="4881B65A" w14:textId="77777777">
        <w:trPr>
          <w:trHeight w:val="236"/>
        </w:trPr>
        <w:tc>
          <w:tcPr>
            <w:tcW w:w="21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319EC7" w14:textId="77777777" w:rsidR="00E931EE" w:rsidRDefault="001C5C7F">
            <w:pPr>
              <w:pStyle w:val="TableParagraph"/>
              <w:spacing w:line="217" w:lineRule="exact"/>
              <w:ind w:left="47" w:right="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Núm.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1,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2.</w:t>
            </w:r>
          </w:p>
        </w:tc>
        <w:tc>
          <w:tcPr>
            <w:tcW w:w="9462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510C9" w14:textId="77777777" w:rsidR="00E931EE" w:rsidRDefault="00E931EE">
            <w:pPr>
              <w:rPr>
                <w:sz w:val="2"/>
                <w:szCs w:val="2"/>
              </w:rPr>
            </w:pPr>
          </w:p>
        </w:tc>
      </w:tr>
      <w:tr w:rsidR="00E931EE" w14:paraId="5454A5D0" w14:textId="77777777">
        <w:trPr>
          <w:trHeight w:val="236"/>
        </w:trPr>
        <w:tc>
          <w:tcPr>
            <w:tcW w:w="21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3D718A" w14:textId="77777777" w:rsidR="00E931EE" w:rsidRDefault="001C5C7F">
            <w:pPr>
              <w:pStyle w:val="TableParagraph"/>
              <w:spacing w:line="217" w:lineRule="exact"/>
              <w:ind w:left="47" w:righ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Resoluciones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683,</w:t>
            </w:r>
          </w:p>
        </w:tc>
        <w:tc>
          <w:tcPr>
            <w:tcW w:w="9462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9829D" w14:textId="77777777" w:rsidR="00E931EE" w:rsidRDefault="00E931EE">
            <w:pPr>
              <w:rPr>
                <w:sz w:val="2"/>
                <w:szCs w:val="2"/>
              </w:rPr>
            </w:pPr>
          </w:p>
        </w:tc>
      </w:tr>
      <w:tr w:rsidR="00E931EE" w14:paraId="1CF8FF95" w14:textId="77777777">
        <w:trPr>
          <w:trHeight w:val="237"/>
        </w:trPr>
        <w:tc>
          <w:tcPr>
            <w:tcW w:w="21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6A022A" w14:textId="77777777" w:rsidR="00E931EE" w:rsidRDefault="001C5C7F">
            <w:pPr>
              <w:pStyle w:val="TableParagraph"/>
              <w:spacing w:line="217" w:lineRule="exact"/>
              <w:ind w:left="47" w:righ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4142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4143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2012;</w:t>
            </w:r>
          </w:p>
        </w:tc>
        <w:tc>
          <w:tcPr>
            <w:tcW w:w="9462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1EAC9" w14:textId="77777777" w:rsidR="00E931EE" w:rsidRDefault="00E931EE">
            <w:pPr>
              <w:rPr>
                <w:sz w:val="2"/>
                <w:szCs w:val="2"/>
              </w:rPr>
            </w:pPr>
          </w:p>
        </w:tc>
      </w:tr>
      <w:tr w:rsidR="00E931EE" w14:paraId="7655AE72" w14:textId="77777777">
        <w:trPr>
          <w:trHeight w:val="311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1B373" w14:textId="77777777" w:rsidR="003612E2" w:rsidRDefault="001C5C7F">
            <w:pPr>
              <w:pStyle w:val="TableParagraph"/>
              <w:ind w:left="47"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834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835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2013.</w:t>
            </w:r>
          </w:p>
          <w:p w14:paraId="7FFDFEB7" w14:textId="77777777" w:rsidR="003612E2" w:rsidRPr="003612E2" w:rsidRDefault="003612E2" w:rsidP="003612E2"/>
          <w:p w14:paraId="4E21BEAC" w14:textId="77777777" w:rsidR="003612E2" w:rsidRPr="003612E2" w:rsidRDefault="003612E2" w:rsidP="003612E2"/>
          <w:p w14:paraId="7F9CA0A0" w14:textId="77777777" w:rsidR="003612E2" w:rsidRPr="003612E2" w:rsidRDefault="003612E2" w:rsidP="003612E2"/>
          <w:p w14:paraId="36CB19A7" w14:textId="77777777" w:rsidR="003612E2" w:rsidRPr="003612E2" w:rsidRDefault="003612E2" w:rsidP="003612E2"/>
          <w:p w14:paraId="28A3FB81" w14:textId="77777777" w:rsidR="003612E2" w:rsidRPr="003612E2" w:rsidRDefault="003612E2" w:rsidP="003612E2"/>
          <w:p w14:paraId="35F4438E" w14:textId="77777777" w:rsidR="003612E2" w:rsidRPr="003612E2" w:rsidRDefault="003612E2" w:rsidP="003612E2"/>
          <w:p w14:paraId="76D06132" w14:textId="77777777" w:rsidR="003612E2" w:rsidRPr="003612E2" w:rsidRDefault="003612E2" w:rsidP="003612E2"/>
          <w:p w14:paraId="332DA75D" w14:textId="77777777" w:rsidR="003612E2" w:rsidRPr="003612E2" w:rsidRDefault="003612E2" w:rsidP="003612E2"/>
          <w:p w14:paraId="797A5959" w14:textId="77777777" w:rsidR="00E931EE" w:rsidRPr="003612E2" w:rsidRDefault="00E931EE" w:rsidP="003612E2">
            <w:pPr>
              <w:jc w:val="center"/>
            </w:pPr>
          </w:p>
        </w:tc>
        <w:tc>
          <w:tcPr>
            <w:tcW w:w="9462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29EDF" w14:textId="77777777" w:rsidR="00E931EE" w:rsidRDefault="00E931EE">
            <w:pPr>
              <w:rPr>
                <w:sz w:val="2"/>
                <w:szCs w:val="2"/>
              </w:rPr>
            </w:pPr>
          </w:p>
        </w:tc>
      </w:tr>
    </w:tbl>
    <w:p w14:paraId="501238A9" w14:textId="77777777" w:rsidR="00E931EE" w:rsidRDefault="00E931EE">
      <w:pPr>
        <w:rPr>
          <w:sz w:val="2"/>
          <w:szCs w:val="2"/>
        </w:rPr>
        <w:sectPr w:rsidR="00E931EE">
          <w:footerReference w:type="default" r:id="rId10"/>
          <w:pgSz w:w="12240" w:h="15840"/>
          <w:pgMar w:top="540" w:right="200" w:bottom="400" w:left="200" w:header="0" w:footer="220" w:gutter="0"/>
          <w:pgNumType w:start="3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9460"/>
      </w:tblGrid>
      <w:tr w:rsidR="00E931EE" w14:paraId="3B56AB55" w14:textId="77777777">
        <w:trPr>
          <w:trHeight w:val="313"/>
        </w:trPr>
        <w:tc>
          <w:tcPr>
            <w:tcW w:w="11560" w:type="dxa"/>
            <w:gridSpan w:val="2"/>
            <w:shd w:val="clear" w:color="auto" w:fill="BEBEBE"/>
          </w:tcPr>
          <w:p w14:paraId="66147EF0" w14:textId="77777777" w:rsidR="00E931EE" w:rsidRDefault="001C5C7F">
            <w:pPr>
              <w:pStyle w:val="TableParagraph"/>
              <w:spacing w:before="24"/>
              <w:ind w:lef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3.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PERSONAL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MANIPULADOR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ALIMENTOS</w:t>
            </w:r>
          </w:p>
        </w:tc>
      </w:tr>
      <w:tr w:rsidR="00E931EE" w14:paraId="6895D534" w14:textId="77777777">
        <w:trPr>
          <w:trHeight w:val="1520"/>
        </w:trPr>
        <w:tc>
          <w:tcPr>
            <w:tcW w:w="2100" w:type="dxa"/>
          </w:tcPr>
          <w:p w14:paraId="06F7B62C" w14:textId="77777777" w:rsidR="00E931EE" w:rsidRDefault="001C5C7F">
            <w:pPr>
              <w:pStyle w:val="TableParagraph"/>
              <w:spacing w:line="227" w:lineRule="exact"/>
              <w:ind w:left="3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3.1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Estado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</w:p>
          <w:p w14:paraId="681464BD" w14:textId="77777777" w:rsidR="00E931EE" w:rsidRDefault="001C5C7F">
            <w:pPr>
              <w:pStyle w:val="TableParagraph"/>
              <w:spacing w:before="30"/>
              <w:ind w:left="76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salud</w:t>
            </w:r>
          </w:p>
          <w:p w14:paraId="71698DAF" w14:textId="77777777" w:rsidR="00E931EE" w:rsidRDefault="00E931EE">
            <w:pPr>
              <w:pStyle w:val="TableParagraph"/>
              <w:spacing w:before="9"/>
              <w:rPr>
                <w:rFonts w:ascii="Times New Roman"/>
              </w:rPr>
            </w:pPr>
          </w:p>
          <w:p w14:paraId="796D6968" w14:textId="77777777" w:rsidR="00E931EE" w:rsidRDefault="001C5C7F">
            <w:pPr>
              <w:pStyle w:val="TableParagraph"/>
              <w:spacing w:before="1" w:line="268" w:lineRule="auto"/>
              <w:ind w:left="134" w:right="11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Resol. 2674/2013.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Art.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11,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Núm.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5.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Art.</w:t>
            </w:r>
          </w:p>
          <w:p w14:paraId="7571BE47" w14:textId="77777777" w:rsidR="00E931EE" w:rsidRDefault="001C5C7F">
            <w:pPr>
              <w:pStyle w:val="TableParagraph"/>
              <w:spacing w:line="213" w:lineRule="exact"/>
              <w:ind w:left="38" w:right="1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14,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Núm.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12.</w:t>
            </w:r>
          </w:p>
        </w:tc>
        <w:tc>
          <w:tcPr>
            <w:tcW w:w="9460" w:type="dxa"/>
          </w:tcPr>
          <w:p w14:paraId="279DA19B" w14:textId="77777777" w:rsidR="00E931EE" w:rsidRDefault="00E931EE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654D7BDE" w14:textId="77777777" w:rsidR="00E931EE" w:rsidRDefault="001C5C7F">
            <w:pPr>
              <w:pStyle w:val="TableParagraph"/>
              <w:spacing w:line="256" w:lineRule="auto"/>
              <w:ind w:left="38" w:right="11"/>
              <w:jc w:val="both"/>
              <w:rPr>
                <w:sz w:val="20"/>
              </w:rPr>
            </w:pPr>
            <w:r>
              <w:rPr>
                <w:sz w:val="20"/>
              </w:rPr>
              <w:t>No se observa evidencia que quien manipula los productos transportados padece o es portador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enfermedad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susceptible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transmitirse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alimentos,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heridas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infectadas,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irritaciones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cutáneas o diarrea, con probabilidad de contaminar los productos transportados, envases o embalaje 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contengan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alimentos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superficies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equipos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utensilios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microorganismos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patógenos.</w:t>
            </w:r>
          </w:p>
        </w:tc>
      </w:tr>
      <w:tr w:rsidR="00E931EE" w14:paraId="02EA9E2A" w14:textId="77777777">
        <w:trPr>
          <w:trHeight w:val="2699"/>
        </w:trPr>
        <w:tc>
          <w:tcPr>
            <w:tcW w:w="2100" w:type="dxa"/>
          </w:tcPr>
          <w:p w14:paraId="572118C3" w14:textId="77777777" w:rsidR="00E931EE" w:rsidRDefault="00E931EE">
            <w:pPr>
              <w:pStyle w:val="TableParagraph"/>
              <w:rPr>
                <w:rFonts w:ascii="Times New Roman"/>
                <w:sz w:val="24"/>
              </w:rPr>
            </w:pPr>
          </w:p>
          <w:p w14:paraId="2BBFC7C2" w14:textId="77777777" w:rsidR="00E931EE" w:rsidRDefault="001C5C7F">
            <w:pPr>
              <w:pStyle w:val="TableParagraph"/>
              <w:spacing w:before="144"/>
              <w:ind w:left="41" w:right="1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3.2.</w:t>
            </w:r>
          </w:p>
          <w:p w14:paraId="775F2BEC" w14:textId="77777777" w:rsidR="00E931EE" w:rsidRDefault="001C5C7F">
            <w:pPr>
              <w:pStyle w:val="TableParagraph"/>
              <w:spacing w:before="31" w:line="268" w:lineRule="auto"/>
              <w:ind w:left="42" w:right="1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Reconocimiento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Médico</w:t>
            </w:r>
          </w:p>
          <w:p w14:paraId="192503C2" w14:textId="77777777" w:rsidR="00E931EE" w:rsidRDefault="00E931EE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C0DE93E" w14:textId="77777777" w:rsidR="00E931EE" w:rsidRDefault="001C5C7F">
            <w:pPr>
              <w:pStyle w:val="TableParagraph"/>
              <w:ind w:left="39" w:right="1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Resolución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2674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</w:p>
          <w:p w14:paraId="7CB9B91A" w14:textId="77777777" w:rsidR="00E931EE" w:rsidRDefault="001C5C7F">
            <w:pPr>
              <w:pStyle w:val="TableParagraph"/>
              <w:spacing w:before="27"/>
              <w:ind w:left="39" w:right="1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2013,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Artículo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11,</w:t>
            </w:r>
          </w:p>
          <w:p w14:paraId="7BFF0284" w14:textId="77777777" w:rsidR="00E931EE" w:rsidRDefault="001C5C7F">
            <w:pPr>
              <w:pStyle w:val="TableParagraph"/>
              <w:spacing w:before="27"/>
              <w:ind w:left="40" w:right="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Numeral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1,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2,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3,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4</w:t>
            </w:r>
          </w:p>
        </w:tc>
        <w:tc>
          <w:tcPr>
            <w:tcW w:w="9460" w:type="dxa"/>
          </w:tcPr>
          <w:p w14:paraId="01108DB3" w14:textId="77777777" w:rsidR="00E931EE" w:rsidRDefault="001C5C7F">
            <w:pPr>
              <w:pStyle w:val="TableParagraph"/>
              <w:spacing w:before="101" w:line="259" w:lineRule="auto"/>
              <w:ind w:left="38" w:right="9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manipulador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certificados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médicos,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aptitud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este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manipular alimentos, estos certificados deben tener una vigencia máxima de un año a partir de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realización.</w:t>
            </w:r>
          </w:p>
          <w:p w14:paraId="7318B65C" w14:textId="77777777" w:rsidR="00E931EE" w:rsidRDefault="00E931EE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1618D951" w14:textId="77777777" w:rsidR="00E931EE" w:rsidRDefault="001C5C7F">
            <w:pPr>
              <w:pStyle w:val="TableParagraph"/>
              <w:spacing w:before="1" w:line="256" w:lineRule="auto"/>
              <w:ind w:left="38" w:right="11"/>
              <w:jc w:val="both"/>
              <w:rPr>
                <w:sz w:val="20"/>
              </w:rPr>
            </w:pPr>
            <w:r>
              <w:rPr>
                <w:sz w:val="20"/>
              </w:rPr>
              <w:t>Según la valoración del médico al manipulador, en caso de ser necesario se cuenta con resultados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laboratorio clínico u otros que sean necesarios para establecer la aptitud del manipulador en caso de 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sospeche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enfermedad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trasmisible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alimentos.</w:t>
            </w:r>
          </w:p>
          <w:p w14:paraId="5255BB09" w14:textId="77777777" w:rsidR="00E931EE" w:rsidRDefault="00E931EE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14:paraId="3DF53477" w14:textId="77777777" w:rsidR="00E931EE" w:rsidRDefault="001C5C7F">
            <w:pPr>
              <w:pStyle w:val="TableParagraph"/>
              <w:spacing w:before="1" w:line="256" w:lineRule="auto"/>
              <w:ind w:left="38" w:right="10"/>
              <w:jc w:val="both"/>
              <w:rPr>
                <w:sz w:val="20"/>
              </w:rPr>
            </w:pPr>
            <w:r>
              <w:rPr>
                <w:sz w:val="20"/>
              </w:rPr>
              <w:t>En caso que el médico haya ordenado un tratamiento al manipulador, el manipulador debe contar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certificado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aptitud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manipulación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alimentos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finalizado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tratamiento.</w:t>
            </w:r>
          </w:p>
        </w:tc>
      </w:tr>
      <w:tr w:rsidR="00E931EE" w14:paraId="7652FF41" w14:textId="77777777">
        <w:trPr>
          <w:trHeight w:val="1230"/>
        </w:trPr>
        <w:tc>
          <w:tcPr>
            <w:tcW w:w="2100" w:type="dxa"/>
            <w:tcBorders>
              <w:bottom w:val="nil"/>
            </w:tcBorders>
          </w:tcPr>
          <w:p w14:paraId="7DC25811" w14:textId="77777777" w:rsidR="00E931EE" w:rsidRDefault="00E931EE">
            <w:pPr>
              <w:pStyle w:val="TableParagraph"/>
              <w:rPr>
                <w:rFonts w:ascii="Times New Roman"/>
                <w:sz w:val="24"/>
              </w:rPr>
            </w:pPr>
          </w:p>
          <w:p w14:paraId="23B987D4" w14:textId="77777777" w:rsidR="00E931EE" w:rsidRDefault="00E931EE">
            <w:pPr>
              <w:pStyle w:val="TableParagraph"/>
              <w:spacing w:before="1"/>
              <w:rPr>
                <w:rFonts w:ascii="Times New Roman"/>
                <w:sz w:val="32"/>
              </w:rPr>
            </w:pPr>
          </w:p>
          <w:p w14:paraId="1F9C9FF7" w14:textId="77777777" w:rsidR="00E931EE" w:rsidRDefault="001C5C7F">
            <w:pPr>
              <w:pStyle w:val="TableParagraph"/>
              <w:spacing w:line="280" w:lineRule="atLeast"/>
              <w:ind w:left="511" w:right="308" w:hanging="16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3.3. Prácticas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higiénicas</w:t>
            </w:r>
          </w:p>
        </w:tc>
        <w:tc>
          <w:tcPr>
            <w:tcW w:w="9460" w:type="dxa"/>
            <w:tcBorders>
              <w:bottom w:val="nil"/>
            </w:tcBorders>
          </w:tcPr>
          <w:p w14:paraId="56B1994D" w14:textId="77777777" w:rsidR="00E931EE" w:rsidRDefault="001C5C7F">
            <w:pPr>
              <w:pStyle w:val="TableParagraph"/>
              <w:spacing w:line="259" w:lineRule="auto"/>
              <w:ind w:left="38" w:right="11"/>
              <w:jc w:val="both"/>
              <w:rPr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Higiene personal: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 manipuladores de alimentos cumplen con las prácticas higiénicas necesarias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consumen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alimentos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bebidas,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fuman)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transporte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manipulación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alimentos,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evitando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contaminación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alimentos,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superficies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contacto,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envase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embalaje.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Mantienen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uñas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cortas,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limpias 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esmalte.</w:t>
            </w:r>
          </w:p>
        </w:tc>
      </w:tr>
      <w:tr w:rsidR="00E931EE" w14:paraId="44A918FB" w14:textId="77777777">
        <w:trPr>
          <w:trHeight w:val="2719"/>
        </w:trPr>
        <w:tc>
          <w:tcPr>
            <w:tcW w:w="2100" w:type="dxa"/>
            <w:tcBorders>
              <w:top w:val="nil"/>
            </w:tcBorders>
          </w:tcPr>
          <w:p w14:paraId="69174A1C" w14:textId="77777777" w:rsidR="00E931EE" w:rsidRDefault="00E931EE">
            <w:pPr>
              <w:pStyle w:val="TableParagraph"/>
              <w:rPr>
                <w:rFonts w:ascii="Times New Roman"/>
                <w:sz w:val="21"/>
              </w:rPr>
            </w:pPr>
          </w:p>
          <w:p w14:paraId="3D830AC9" w14:textId="77777777" w:rsidR="00E931EE" w:rsidRDefault="001C5C7F">
            <w:pPr>
              <w:pStyle w:val="TableParagraph"/>
              <w:spacing w:line="268" w:lineRule="auto"/>
              <w:ind w:left="45" w:right="21" w:hanging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Resolución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2674/2013, Artículo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14,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Numerales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1,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2,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3,</w:t>
            </w:r>
          </w:p>
          <w:p w14:paraId="67418919" w14:textId="77777777" w:rsidR="00E931EE" w:rsidRDefault="001C5C7F">
            <w:pPr>
              <w:pStyle w:val="TableParagraph"/>
              <w:spacing w:line="228" w:lineRule="exact"/>
              <w:ind w:left="39" w:right="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4,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5,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6,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7,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8,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9,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10,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11,</w:t>
            </w:r>
          </w:p>
          <w:p w14:paraId="58357A3E" w14:textId="77777777" w:rsidR="00E931EE" w:rsidRDefault="001C5C7F">
            <w:pPr>
              <w:pStyle w:val="TableParagraph"/>
              <w:spacing w:before="27"/>
              <w:ind w:left="37" w:right="1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13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14.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Artículo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36.</w:t>
            </w:r>
          </w:p>
          <w:p w14:paraId="169F8786" w14:textId="77777777" w:rsidR="00E931EE" w:rsidRDefault="001C5C7F">
            <w:pPr>
              <w:pStyle w:val="TableParagraph"/>
              <w:spacing w:before="26"/>
              <w:ind w:left="37" w:right="1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Artículo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35,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Numeral</w:t>
            </w:r>
          </w:p>
          <w:p w14:paraId="011EE1D8" w14:textId="77777777" w:rsidR="00E931EE" w:rsidRDefault="001C5C7F">
            <w:pPr>
              <w:pStyle w:val="TableParagraph"/>
              <w:spacing w:before="27"/>
              <w:ind w:left="38" w:right="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7.</w:t>
            </w:r>
          </w:p>
        </w:tc>
        <w:tc>
          <w:tcPr>
            <w:tcW w:w="9460" w:type="dxa"/>
            <w:tcBorders>
              <w:top w:val="nil"/>
            </w:tcBorders>
          </w:tcPr>
          <w:p w14:paraId="18CADDDC" w14:textId="77777777" w:rsidR="00E931EE" w:rsidRDefault="001C5C7F">
            <w:pPr>
              <w:pStyle w:val="TableParagraph"/>
              <w:spacing w:line="259" w:lineRule="auto"/>
              <w:ind w:left="38" w:right="11"/>
              <w:jc w:val="both"/>
              <w:rPr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Dotación: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 cuenta con la dotación y vestimenta de trabajo al personal manipulador acorde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actividad. La vestimenta es de color claro, con cierre, cremallera o broche (no botones). El calzado 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cerrado, de material resistente e impermeable. Cuando es necesario, el manipulador mantiene el cabello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cubierto totalmente y usa tapabocas dependiendo del riesgo de contaminación del alimento, según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manipulador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retira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joyas,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relojes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accesorios,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manipulación del alimento. Si se usan guantes para manipular los alimentos, estos deben mantenerse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limpios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estado.</w:t>
            </w:r>
          </w:p>
          <w:p w14:paraId="39ADF1DA" w14:textId="77777777" w:rsidR="00E931EE" w:rsidRDefault="00E931EE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61240EA0" w14:textId="77777777" w:rsidR="00E931EE" w:rsidRDefault="001C5C7F">
            <w:pPr>
              <w:pStyle w:val="TableParagraph"/>
              <w:ind w:left="38"/>
              <w:jc w:val="both"/>
              <w:rPr>
                <w:sz w:val="20"/>
              </w:rPr>
            </w:pPr>
            <w:r>
              <w:rPr>
                <w:rFonts w:ascii="Arial"/>
                <w:i/>
                <w:sz w:val="20"/>
              </w:rPr>
              <w:t>Lavado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de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manos:</w:t>
            </w:r>
            <w:r>
              <w:rPr>
                <w:rFonts w:ascii="Arial"/>
                <w:i/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caso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observarse 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descargue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productos,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manipuladores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alimentos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14:paraId="3F51EACA" w14:textId="77777777" w:rsidR="00E931EE" w:rsidRDefault="001C5C7F">
            <w:pPr>
              <w:pStyle w:val="TableParagraph"/>
              <w:spacing w:before="9" w:line="240" w:lineRule="atLeast"/>
              <w:ind w:left="38" w:right="11"/>
              <w:jc w:val="both"/>
              <w:rPr>
                <w:sz w:val="20"/>
              </w:rPr>
            </w:pPr>
            <w:r>
              <w:rPr>
                <w:sz w:val="20"/>
              </w:rPr>
              <w:t>lavan con agua y jabón desinfectante las manos y los guantes son sometidos al mismo cuidado higiénico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 manos (lavado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desinfección).</w:t>
            </w:r>
          </w:p>
        </w:tc>
      </w:tr>
      <w:tr w:rsidR="00E931EE" w14:paraId="729FF368" w14:textId="77777777">
        <w:trPr>
          <w:trHeight w:val="487"/>
        </w:trPr>
        <w:tc>
          <w:tcPr>
            <w:tcW w:w="2100" w:type="dxa"/>
            <w:tcBorders>
              <w:bottom w:val="nil"/>
            </w:tcBorders>
          </w:tcPr>
          <w:p w14:paraId="2630279B" w14:textId="77777777" w:rsidR="00E931EE" w:rsidRDefault="00E931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0" w:type="dxa"/>
            <w:tcBorders>
              <w:bottom w:val="nil"/>
            </w:tcBorders>
          </w:tcPr>
          <w:p w14:paraId="206C37A8" w14:textId="77777777" w:rsidR="00E931EE" w:rsidRDefault="001C5C7F">
            <w:pPr>
              <w:pStyle w:val="TableParagraph"/>
              <w:spacing w:before="130"/>
              <w:ind w:left="38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manipulador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recibe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capacitación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continua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permanente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acorde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actividad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realiza.</w:t>
            </w:r>
          </w:p>
        </w:tc>
      </w:tr>
      <w:tr w:rsidR="00E931EE" w14:paraId="0059E1D2" w14:textId="77777777">
        <w:trPr>
          <w:trHeight w:val="2269"/>
        </w:trPr>
        <w:tc>
          <w:tcPr>
            <w:tcW w:w="2100" w:type="dxa"/>
            <w:tcBorders>
              <w:top w:val="nil"/>
            </w:tcBorders>
          </w:tcPr>
          <w:p w14:paraId="7D49D2A4" w14:textId="77777777" w:rsidR="00E931EE" w:rsidRDefault="001C5C7F">
            <w:pPr>
              <w:pStyle w:val="TableParagraph"/>
              <w:spacing w:before="104" w:line="268" w:lineRule="auto"/>
              <w:ind w:left="364" w:right="147" w:hanging="1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3.4. Educación y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Capacitación</w:t>
            </w:r>
          </w:p>
          <w:p w14:paraId="1422D325" w14:textId="77777777" w:rsidR="00E931EE" w:rsidRDefault="00E931EE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70AE5C5" w14:textId="77777777" w:rsidR="00E931EE" w:rsidRDefault="001C5C7F">
            <w:pPr>
              <w:pStyle w:val="TableParagraph"/>
              <w:spacing w:line="268" w:lineRule="auto"/>
              <w:ind w:left="98" w:right="74" w:hanging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Resolución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2674/2013, Artículos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12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13.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Artículo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36.</w:t>
            </w:r>
          </w:p>
        </w:tc>
        <w:tc>
          <w:tcPr>
            <w:tcW w:w="9460" w:type="dxa"/>
            <w:tcBorders>
              <w:top w:val="nil"/>
            </w:tcBorders>
          </w:tcPr>
          <w:p w14:paraId="181D7A4E" w14:textId="77777777" w:rsidR="00E931EE" w:rsidRDefault="001C5C7F">
            <w:pPr>
              <w:pStyle w:val="TableParagraph"/>
              <w:spacing w:before="137" w:line="256" w:lineRule="auto"/>
              <w:ind w:left="38" w:right="11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manipulador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entrevista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relacionados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buenas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prácticas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manufactura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prácticas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higiénicas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(Manipulación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higiénica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alimentos,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Higiene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personal, Higiene del vehículo, Prevención de la contaminación cruzada, Control de temperatura, 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otros).</w:t>
            </w:r>
          </w:p>
          <w:p w14:paraId="3DE9BD9B" w14:textId="77777777" w:rsidR="00E931EE" w:rsidRDefault="00E931EE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4B1BB0C9" w14:textId="77777777" w:rsidR="00E931EE" w:rsidRDefault="001C5C7F">
            <w:pPr>
              <w:pStyle w:val="TableParagraph"/>
              <w:spacing w:line="256" w:lineRule="auto"/>
              <w:ind w:left="38" w:right="9"/>
              <w:jc w:val="both"/>
              <w:rPr>
                <w:sz w:val="20"/>
              </w:rPr>
            </w:pPr>
            <w:r>
              <w:rPr>
                <w:sz w:val="20"/>
              </w:rPr>
              <w:t>Los manipuladores de alimentos comprenden los puntos de la conservación del producto transportado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 están bajo su responsabilidad y las acciones correctivas a tomar cuando existan desviaciones, y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evidencia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prácticas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manipulación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éste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entrevistas.</w:t>
            </w:r>
          </w:p>
        </w:tc>
      </w:tr>
    </w:tbl>
    <w:p w14:paraId="1338DDC1" w14:textId="77777777" w:rsidR="00E931EE" w:rsidRDefault="00E931EE">
      <w:pPr>
        <w:spacing w:line="256" w:lineRule="auto"/>
        <w:jc w:val="both"/>
        <w:rPr>
          <w:sz w:val="20"/>
        </w:rPr>
        <w:sectPr w:rsidR="00E931EE">
          <w:pgSz w:w="12240" w:h="15840"/>
          <w:pgMar w:top="560" w:right="200" w:bottom="400" w:left="200" w:header="0" w:footer="2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9460"/>
      </w:tblGrid>
      <w:tr w:rsidR="00E931EE" w14:paraId="1D294335" w14:textId="77777777">
        <w:trPr>
          <w:trHeight w:val="299"/>
        </w:trPr>
        <w:tc>
          <w:tcPr>
            <w:tcW w:w="11560" w:type="dxa"/>
            <w:gridSpan w:val="2"/>
            <w:shd w:val="clear" w:color="auto" w:fill="BEBEBE"/>
          </w:tcPr>
          <w:p w14:paraId="079FEBE4" w14:textId="77777777" w:rsidR="00E931EE" w:rsidRDefault="001C5C7F">
            <w:pPr>
              <w:pStyle w:val="TableParagraph"/>
              <w:spacing w:before="17"/>
              <w:ind w:lef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4.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SANEAMIENTO</w:t>
            </w:r>
          </w:p>
        </w:tc>
      </w:tr>
      <w:tr w:rsidR="00E931EE" w14:paraId="7D22A56D" w14:textId="77777777">
        <w:trPr>
          <w:trHeight w:val="1448"/>
        </w:trPr>
        <w:tc>
          <w:tcPr>
            <w:tcW w:w="2100" w:type="dxa"/>
          </w:tcPr>
          <w:p w14:paraId="530408D3" w14:textId="77777777" w:rsidR="00E931EE" w:rsidRDefault="001C5C7F">
            <w:pPr>
              <w:pStyle w:val="TableParagraph"/>
              <w:spacing w:line="179" w:lineRule="exact"/>
              <w:ind w:left="20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4.1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Limpieza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</w:p>
          <w:p w14:paraId="5CD35806" w14:textId="77777777" w:rsidR="00E931EE" w:rsidRDefault="001C5C7F">
            <w:pPr>
              <w:pStyle w:val="TableParagraph"/>
              <w:spacing w:before="30"/>
              <w:ind w:left="57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vehículo.</w:t>
            </w:r>
          </w:p>
          <w:p w14:paraId="32E4C20F" w14:textId="77777777" w:rsidR="00E931EE" w:rsidRDefault="00E931EE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14:paraId="0CF59829" w14:textId="77777777" w:rsidR="00E931EE" w:rsidRDefault="001C5C7F">
            <w:pPr>
              <w:pStyle w:val="TableParagraph"/>
              <w:spacing w:line="268" w:lineRule="auto"/>
              <w:ind w:left="194" w:right="168" w:firstLine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Resolución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2674/2013.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Art.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29,</w:t>
            </w:r>
          </w:p>
          <w:p w14:paraId="44DB2726" w14:textId="77777777" w:rsidR="00E931EE" w:rsidRDefault="001C5C7F">
            <w:pPr>
              <w:pStyle w:val="TableParagraph"/>
              <w:spacing w:line="167" w:lineRule="exact"/>
              <w:ind w:left="40" w:right="1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Núm.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4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5.</w:t>
            </w:r>
          </w:p>
        </w:tc>
        <w:tc>
          <w:tcPr>
            <w:tcW w:w="9460" w:type="dxa"/>
          </w:tcPr>
          <w:p w14:paraId="2679B6DF" w14:textId="77777777" w:rsidR="00E931EE" w:rsidRDefault="00E931EE">
            <w:pPr>
              <w:pStyle w:val="TableParagraph"/>
              <w:rPr>
                <w:rFonts w:ascii="Times New Roman"/>
              </w:rPr>
            </w:pPr>
          </w:p>
          <w:p w14:paraId="2669493A" w14:textId="77777777" w:rsidR="00E931EE" w:rsidRDefault="00E931EE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14:paraId="302B0319" w14:textId="77777777" w:rsidR="00E931EE" w:rsidRDefault="001C5C7F">
            <w:pPr>
              <w:pStyle w:val="TableParagraph"/>
              <w:spacing w:before="1" w:line="256" w:lineRule="auto"/>
              <w:ind w:left="38" w:right="9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transporte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revisada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cargue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alimentos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materias primas,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asegurando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encuentra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optimas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condiciones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limpieza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desinfección.</w:t>
            </w:r>
          </w:p>
        </w:tc>
      </w:tr>
      <w:tr w:rsidR="00E931EE" w14:paraId="408400A1" w14:textId="77777777">
        <w:trPr>
          <w:trHeight w:val="313"/>
        </w:trPr>
        <w:tc>
          <w:tcPr>
            <w:tcW w:w="11560" w:type="dxa"/>
            <w:gridSpan w:val="2"/>
            <w:shd w:val="clear" w:color="auto" w:fill="BEBEBE"/>
          </w:tcPr>
          <w:p w14:paraId="35315483" w14:textId="77777777" w:rsidR="00E931EE" w:rsidRDefault="001C5C7F">
            <w:pPr>
              <w:pStyle w:val="TableParagraph"/>
              <w:spacing w:before="24"/>
              <w:ind w:lef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REQUISITOS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HIGIENICOS</w:t>
            </w:r>
          </w:p>
        </w:tc>
      </w:tr>
      <w:tr w:rsidR="00E931EE" w14:paraId="1CBE2BFF" w14:textId="77777777">
        <w:trPr>
          <w:trHeight w:val="239"/>
        </w:trPr>
        <w:tc>
          <w:tcPr>
            <w:tcW w:w="2100" w:type="dxa"/>
            <w:tcBorders>
              <w:bottom w:val="nil"/>
            </w:tcBorders>
            <w:shd w:val="clear" w:color="auto" w:fill="BEBEBE"/>
          </w:tcPr>
          <w:p w14:paraId="2318EE91" w14:textId="77777777" w:rsidR="00E931EE" w:rsidRDefault="00E931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60" w:type="dxa"/>
            <w:tcBorders>
              <w:bottom w:val="nil"/>
            </w:tcBorders>
            <w:shd w:val="clear" w:color="auto" w:fill="BEBEBE"/>
          </w:tcPr>
          <w:p w14:paraId="0E84EE7F" w14:textId="77777777" w:rsidR="00E931EE" w:rsidRDefault="001C5C7F">
            <w:pPr>
              <w:pStyle w:val="TableParagraph"/>
              <w:spacing w:line="218" w:lineRule="exact"/>
              <w:ind w:left="38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transporta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conjuntamente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sustancias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peligrosas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representen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riesgo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contaminación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</w:tc>
      </w:tr>
      <w:tr w:rsidR="00E931EE" w14:paraId="45B25C76" w14:textId="77777777">
        <w:trPr>
          <w:trHeight w:val="356"/>
        </w:trPr>
        <w:tc>
          <w:tcPr>
            <w:tcW w:w="2100" w:type="dxa"/>
            <w:tcBorders>
              <w:top w:val="nil"/>
              <w:bottom w:val="nil"/>
            </w:tcBorders>
            <w:shd w:val="clear" w:color="auto" w:fill="BEBEBE"/>
          </w:tcPr>
          <w:p w14:paraId="46AA8F68" w14:textId="77777777" w:rsidR="00E931EE" w:rsidRDefault="00E931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60" w:type="dxa"/>
            <w:tcBorders>
              <w:top w:val="nil"/>
              <w:bottom w:val="nil"/>
            </w:tcBorders>
            <w:shd w:val="clear" w:color="auto" w:fill="BEBEBE"/>
          </w:tcPr>
          <w:p w14:paraId="184C6459" w14:textId="77777777" w:rsidR="00E931EE" w:rsidRDefault="001C5C7F">
            <w:pPr>
              <w:pStyle w:val="TableParagraph"/>
              <w:spacing w:line="226" w:lineRule="exact"/>
              <w:ind w:left="38"/>
              <w:rPr>
                <w:sz w:val="20"/>
              </w:rPr>
            </w:pPr>
            <w:r>
              <w:rPr>
                <w:sz w:val="20"/>
              </w:rPr>
              <w:t>producto.</w:t>
            </w:r>
          </w:p>
        </w:tc>
      </w:tr>
      <w:tr w:rsidR="00E931EE" w14:paraId="563224FE" w14:textId="77777777">
        <w:trPr>
          <w:trHeight w:val="385"/>
        </w:trPr>
        <w:tc>
          <w:tcPr>
            <w:tcW w:w="2100" w:type="dxa"/>
            <w:tcBorders>
              <w:top w:val="nil"/>
              <w:bottom w:val="nil"/>
            </w:tcBorders>
            <w:shd w:val="clear" w:color="auto" w:fill="BEBEBE"/>
          </w:tcPr>
          <w:p w14:paraId="6691E232" w14:textId="77777777" w:rsidR="00E931EE" w:rsidRDefault="001C5C7F">
            <w:pPr>
              <w:pStyle w:val="TableParagraph"/>
              <w:spacing w:before="106"/>
              <w:ind w:left="4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5.1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Condiciones de</w:t>
            </w:r>
          </w:p>
        </w:tc>
        <w:tc>
          <w:tcPr>
            <w:tcW w:w="9460" w:type="dxa"/>
            <w:tcBorders>
              <w:top w:val="nil"/>
              <w:bottom w:val="nil"/>
            </w:tcBorders>
            <w:shd w:val="clear" w:color="auto" w:fill="BEBEBE"/>
          </w:tcPr>
          <w:p w14:paraId="059F9560" w14:textId="77777777" w:rsidR="00E931EE" w:rsidRDefault="001C5C7F">
            <w:pPr>
              <w:pStyle w:val="TableParagraph"/>
              <w:spacing w:before="135"/>
              <w:ind w:left="38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transportar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tipos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alimentos,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estos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encuentran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debidamente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envasados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</w:tr>
      <w:tr w:rsidR="00E931EE" w14:paraId="6F8BDEAD" w14:textId="77777777">
        <w:trPr>
          <w:trHeight w:val="284"/>
        </w:trPr>
        <w:tc>
          <w:tcPr>
            <w:tcW w:w="2100" w:type="dxa"/>
            <w:tcBorders>
              <w:top w:val="nil"/>
              <w:bottom w:val="nil"/>
            </w:tcBorders>
            <w:shd w:val="clear" w:color="auto" w:fill="BEBEBE"/>
          </w:tcPr>
          <w:p w14:paraId="5CC2090D" w14:textId="77777777" w:rsidR="00E931EE" w:rsidRDefault="001C5C7F">
            <w:pPr>
              <w:pStyle w:val="TableParagraph"/>
              <w:spacing w:before="4"/>
              <w:ind w:left="36" w:right="1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conservación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</w:p>
        </w:tc>
        <w:tc>
          <w:tcPr>
            <w:tcW w:w="9460" w:type="dxa"/>
            <w:tcBorders>
              <w:top w:val="nil"/>
              <w:bottom w:val="nil"/>
            </w:tcBorders>
            <w:shd w:val="clear" w:color="auto" w:fill="BEBEBE"/>
          </w:tcPr>
          <w:p w14:paraId="1AE21D54" w14:textId="77777777" w:rsidR="00E931EE" w:rsidRDefault="001C5C7F">
            <w:pPr>
              <w:pStyle w:val="TableParagraph"/>
              <w:spacing w:line="226" w:lineRule="exact"/>
              <w:ind w:left="38"/>
              <w:rPr>
                <w:sz w:val="20"/>
              </w:rPr>
            </w:pPr>
            <w:r>
              <w:rPr>
                <w:sz w:val="20"/>
              </w:rPr>
              <w:t>protegidos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separada,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evita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contaminación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cruzada.</w:t>
            </w:r>
          </w:p>
        </w:tc>
      </w:tr>
      <w:tr w:rsidR="00E931EE" w14:paraId="08AFD36A" w14:textId="77777777">
        <w:trPr>
          <w:trHeight w:val="457"/>
        </w:trPr>
        <w:tc>
          <w:tcPr>
            <w:tcW w:w="2100" w:type="dxa"/>
            <w:tcBorders>
              <w:top w:val="nil"/>
              <w:bottom w:val="nil"/>
            </w:tcBorders>
            <w:shd w:val="clear" w:color="auto" w:fill="BEBEBE"/>
          </w:tcPr>
          <w:p w14:paraId="63EA97C5" w14:textId="77777777" w:rsidR="00E931EE" w:rsidRDefault="001C5C7F">
            <w:pPr>
              <w:pStyle w:val="TableParagraph"/>
              <w:spacing w:before="3"/>
              <w:ind w:left="37" w:right="1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producto.</w:t>
            </w:r>
          </w:p>
        </w:tc>
        <w:tc>
          <w:tcPr>
            <w:tcW w:w="9460" w:type="dxa"/>
            <w:tcBorders>
              <w:top w:val="nil"/>
              <w:bottom w:val="nil"/>
            </w:tcBorders>
            <w:shd w:val="clear" w:color="auto" w:fill="BEBEBE"/>
          </w:tcPr>
          <w:p w14:paraId="39CD4366" w14:textId="77777777" w:rsidR="00E931EE" w:rsidRDefault="00E931EE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14:paraId="129F69F0" w14:textId="77777777" w:rsidR="00E931EE" w:rsidRDefault="001C5C7F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transportar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carnes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cárnicos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comestibles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transporta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tipos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  <w:tr w:rsidR="00E931EE" w14:paraId="21DEC410" w14:textId="77777777">
        <w:trPr>
          <w:trHeight w:val="316"/>
        </w:trPr>
        <w:tc>
          <w:tcPr>
            <w:tcW w:w="2100" w:type="dxa"/>
            <w:tcBorders>
              <w:top w:val="nil"/>
              <w:bottom w:val="nil"/>
            </w:tcBorders>
            <w:shd w:val="clear" w:color="auto" w:fill="BEBEBE"/>
          </w:tcPr>
          <w:p w14:paraId="5C4E37F6" w14:textId="77777777" w:rsidR="00E931EE" w:rsidRDefault="001C5C7F">
            <w:pPr>
              <w:pStyle w:val="TableParagraph"/>
              <w:spacing w:before="61"/>
              <w:ind w:left="41" w:right="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Decreto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2278/1982</w:t>
            </w:r>
          </w:p>
        </w:tc>
        <w:tc>
          <w:tcPr>
            <w:tcW w:w="9460" w:type="dxa"/>
            <w:tcBorders>
              <w:top w:val="nil"/>
              <w:bottom w:val="nil"/>
            </w:tcBorders>
            <w:shd w:val="clear" w:color="auto" w:fill="BEBEBE"/>
          </w:tcPr>
          <w:p w14:paraId="3FC5C9E2" w14:textId="77777777" w:rsidR="00E931EE" w:rsidRDefault="001C5C7F">
            <w:pPr>
              <w:pStyle w:val="TableParagraph"/>
              <w:spacing w:line="226" w:lineRule="exact"/>
              <w:ind w:left="38"/>
              <w:rPr>
                <w:sz w:val="20"/>
              </w:rPr>
            </w:pPr>
            <w:r>
              <w:rPr>
                <w:sz w:val="20"/>
              </w:rPr>
              <w:t>productos.</w:t>
            </w:r>
          </w:p>
        </w:tc>
      </w:tr>
      <w:tr w:rsidR="00E931EE" w14:paraId="4615901A" w14:textId="77777777">
        <w:trPr>
          <w:trHeight w:val="770"/>
        </w:trPr>
        <w:tc>
          <w:tcPr>
            <w:tcW w:w="2100" w:type="dxa"/>
            <w:tcBorders>
              <w:top w:val="nil"/>
              <w:bottom w:val="nil"/>
            </w:tcBorders>
            <w:shd w:val="clear" w:color="auto" w:fill="BEBEBE"/>
          </w:tcPr>
          <w:p w14:paraId="7A144EEF" w14:textId="77777777" w:rsidR="00E931EE" w:rsidRDefault="001C5C7F">
            <w:pPr>
              <w:pStyle w:val="TableParagraph"/>
              <w:spacing w:before="1"/>
              <w:ind w:left="37" w:right="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Art.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368,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369,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373.</w:t>
            </w:r>
          </w:p>
          <w:p w14:paraId="78251EB5" w14:textId="77777777" w:rsidR="00E931EE" w:rsidRDefault="001C5C7F">
            <w:pPr>
              <w:pStyle w:val="TableParagraph"/>
              <w:spacing w:before="27"/>
              <w:ind w:left="38" w:right="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Decreto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561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1984,</w:t>
            </w:r>
          </w:p>
          <w:p w14:paraId="4317F792" w14:textId="77777777" w:rsidR="00E931EE" w:rsidRDefault="001C5C7F">
            <w:pPr>
              <w:pStyle w:val="TableParagraph"/>
              <w:spacing w:before="27"/>
              <w:ind w:left="37" w:right="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Art.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89,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97,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98,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99.</w:t>
            </w:r>
          </w:p>
        </w:tc>
        <w:tc>
          <w:tcPr>
            <w:tcW w:w="9460" w:type="dxa"/>
            <w:tcBorders>
              <w:top w:val="nil"/>
              <w:bottom w:val="nil"/>
            </w:tcBorders>
            <w:shd w:val="clear" w:color="auto" w:fill="BEBEBE"/>
          </w:tcPr>
          <w:p w14:paraId="09817296" w14:textId="77777777" w:rsidR="00E931EE" w:rsidRDefault="001C5C7F">
            <w:pPr>
              <w:pStyle w:val="TableParagraph"/>
              <w:spacing w:before="174" w:line="256" w:lineRule="auto"/>
              <w:ind w:left="38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requieren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refrigeración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congelación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transportados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temperatura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exigida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normatividad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sanitaria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vigente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llevan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registros.</w:t>
            </w:r>
          </w:p>
        </w:tc>
      </w:tr>
      <w:tr w:rsidR="00E931EE" w14:paraId="2B92546C" w14:textId="77777777">
        <w:trPr>
          <w:trHeight w:val="1080"/>
        </w:trPr>
        <w:tc>
          <w:tcPr>
            <w:tcW w:w="2100" w:type="dxa"/>
            <w:tcBorders>
              <w:top w:val="nil"/>
              <w:bottom w:val="nil"/>
            </w:tcBorders>
            <w:shd w:val="clear" w:color="auto" w:fill="BEBEBE"/>
          </w:tcPr>
          <w:p w14:paraId="44460458" w14:textId="77777777" w:rsidR="00E931EE" w:rsidRDefault="001C5C7F">
            <w:pPr>
              <w:pStyle w:val="TableParagraph"/>
              <w:spacing w:before="1" w:line="268" w:lineRule="auto"/>
              <w:ind w:left="110" w:right="84" w:hanging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Resol. 2674/2013.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Art.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29,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Núm.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6,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7,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8.</w:t>
            </w:r>
          </w:p>
          <w:p w14:paraId="4D218813" w14:textId="77777777" w:rsidR="00E931EE" w:rsidRDefault="001C5C7F">
            <w:pPr>
              <w:pStyle w:val="TableParagraph"/>
              <w:spacing w:line="228" w:lineRule="exact"/>
              <w:ind w:left="42" w:right="1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Art.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30,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Parágrafo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</w:p>
          <w:p w14:paraId="1A6E0E28" w14:textId="77777777" w:rsidR="00E931EE" w:rsidRDefault="001C5C7F">
            <w:pPr>
              <w:pStyle w:val="TableParagraph"/>
              <w:spacing w:before="27"/>
              <w:ind w:left="40" w:right="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</w:t>
            </w:r>
          </w:p>
        </w:tc>
        <w:tc>
          <w:tcPr>
            <w:tcW w:w="9460" w:type="dxa"/>
            <w:tcBorders>
              <w:top w:val="nil"/>
              <w:bottom w:val="nil"/>
            </w:tcBorders>
            <w:shd w:val="clear" w:color="auto" w:fill="BEBEBE"/>
          </w:tcPr>
          <w:p w14:paraId="0B21D26D" w14:textId="77777777" w:rsidR="00E931EE" w:rsidRDefault="001C5C7F">
            <w:pPr>
              <w:pStyle w:val="TableParagraph"/>
              <w:spacing w:before="145" w:line="256" w:lineRule="auto"/>
              <w:ind w:left="38" w:right="10"/>
              <w:jc w:val="both"/>
              <w:rPr>
                <w:sz w:val="20"/>
              </w:rPr>
            </w:pPr>
            <w:r>
              <w:rPr>
                <w:sz w:val="20"/>
              </w:rPr>
              <w:t>En el caso de vehículos que transportan productos de la pesca y que no tengan los equipos necesarios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garantizar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temperaturas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refrigeración,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cuentan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hielo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alternas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producto,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primera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última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capa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hielo.</w:t>
            </w:r>
          </w:p>
        </w:tc>
      </w:tr>
      <w:tr w:rsidR="00E931EE" w14:paraId="18F656A0" w14:textId="77777777">
        <w:trPr>
          <w:trHeight w:val="304"/>
        </w:trPr>
        <w:tc>
          <w:tcPr>
            <w:tcW w:w="2100" w:type="dxa"/>
            <w:tcBorders>
              <w:top w:val="nil"/>
              <w:bottom w:val="nil"/>
            </w:tcBorders>
            <w:shd w:val="clear" w:color="auto" w:fill="BEBEBE"/>
          </w:tcPr>
          <w:p w14:paraId="27BD8F40" w14:textId="77777777" w:rsidR="00E931EE" w:rsidRDefault="00E931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60" w:type="dxa"/>
            <w:tcBorders>
              <w:top w:val="nil"/>
              <w:bottom w:val="nil"/>
            </w:tcBorders>
            <w:shd w:val="clear" w:color="auto" w:fill="BEBEBE"/>
          </w:tcPr>
          <w:p w14:paraId="2E2D3FD3" w14:textId="77777777" w:rsidR="00E931EE" w:rsidRDefault="001C5C7F"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pesca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congelados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glaseados,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transportan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garantizando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temperaturas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inferiores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</w:tr>
      <w:tr w:rsidR="00E931EE" w14:paraId="44F117E2" w14:textId="77777777">
        <w:trPr>
          <w:trHeight w:val="350"/>
        </w:trPr>
        <w:tc>
          <w:tcPr>
            <w:tcW w:w="2100" w:type="dxa"/>
            <w:tcBorders>
              <w:top w:val="nil"/>
            </w:tcBorders>
            <w:shd w:val="clear" w:color="auto" w:fill="BEBEBE"/>
          </w:tcPr>
          <w:p w14:paraId="3D65EADA" w14:textId="77777777" w:rsidR="00E931EE" w:rsidRDefault="00E931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60" w:type="dxa"/>
            <w:tcBorders>
              <w:top w:val="nil"/>
            </w:tcBorders>
            <w:shd w:val="clear" w:color="auto" w:fill="BEBEBE"/>
          </w:tcPr>
          <w:p w14:paraId="09EF85EA" w14:textId="77777777" w:rsidR="00E931EE" w:rsidRDefault="001C5C7F">
            <w:pPr>
              <w:pStyle w:val="TableParagraph"/>
              <w:spacing w:line="226" w:lineRule="exact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18°C.</w:t>
            </w:r>
          </w:p>
        </w:tc>
      </w:tr>
      <w:tr w:rsidR="00E931EE" w14:paraId="76698D95" w14:textId="77777777">
        <w:trPr>
          <w:trHeight w:val="427"/>
        </w:trPr>
        <w:tc>
          <w:tcPr>
            <w:tcW w:w="2100" w:type="dxa"/>
            <w:tcBorders>
              <w:bottom w:val="nil"/>
            </w:tcBorders>
          </w:tcPr>
          <w:p w14:paraId="702E0394" w14:textId="77777777" w:rsidR="00E931EE" w:rsidRDefault="001C5C7F">
            <w:pPr>
              <w:pStyle w:val="TableParagraph"/>
              <w:spacing w:before="147"/>
              <w:ind w:left="3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5.2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Empaque,</w:t>
            </w:r>
          </w:p>
        </w:tc>
        <w:tc>
          <w:tcPr>
            <w:tcW w:w="9460" w:type="dxa"/>
            <w:tcBorders>
              <w:bottom w:val="nil"/>
            </w:tcBorders>
          </w:tcPr>
          <w:p w14:paraId="304C33BC" w14:textId="77777777" w:rsidR="00E931EE" w:rsidRDefault="00E931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31EE" w14:paraId="28233681" w14:textId="77777777">
        <w:trPr>
          <w:trHeight w:val="680"/>
        </w:trPr>
        <w:tc>
          <w:tcPr>
            <w:tcW w:w="2100" w:type="dxa"/>
            <w:tcBorders>
              <w:top w:val="nil"/>
              <w:bottom w:val="nil"/>
            </w:tcBorders>
          </w:tcPr>
          <w:p w14:paraId="4A69889C" w14:textId="77777777" w:rsidR="00E931EE" w:rsidRDefault="001C5C7F">
            <w:pPr>
              <w:pStyle w:val="TableParagraph"/>
              <w:spacing w:before="3" w:line="268" w:lineRule="auto"/>
              <w:ind w:left="854" w:right="190" w:hanging="62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Rotulado y vida</w:t>
            </w:r>
            <w:r>
              <w:rPr>
                <w:rFonts w:ascii="Arial" w:hAnsi="Arial"/>
                <w:b/>
                <w:spacing w:val="-60"/>
              </w:rPr>
              <w:t xml:space="preserve"> </w:t>
            </w:r>
            <w:r>
              <w:rPr>
                <w:rFonts w:ascii="Arial" w:hAnsi="Arial"/>
                <w:b/>
              </w:rPr>
              <w:t>útil.</w:t>
            </w:r>
          </w:p>
        </w:tc>
        <w:tc>
          <w:tcPr>
            <w:tcW w:w="9460" w:type="dxa"/>
            <w:tcBorders>
              <w:top w:val="nil"/>
              <w:bottom w:val="nil"/>
            </w:tcBorders>
          </w:tcPr>
          <w:p w14:paraId="4DAAAFB3" w14:textId="77777777" w:rsidR="00E931EE" w:rsidRDefault="001C5C7F">
            <w:pPr>
              <w:pStyle w:val="TableParagraph"/>
              <w:spacing w:before="55" w:line="256" w:lineRule="auto"/>
              <w:ind w:left="38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envase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embalaje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encuentra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buen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estado,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limpio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confiere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protección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adecuada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producto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contaminación.</w:t>
            </w:r>
          </w:p>
        </w:tc>
      </w:tr>
      <w:tr w:rsidR="00E931EE" w14:paraId="12049BD2" w14:textId="77777777">
        <w:trPr>
          <w:trHeight w:val="633"/>
        </w:trPr>
        <w:tc>
          <w:tcPr>
            <w:tcW w:w="2100" w:type="dxa"/>
            <w:tcBorders>
              <w:top w:val="nil"/>
              <w:bottom w:val="nil"/>
            </w:tcBorders>
          </w:tcPr>
          <w:p w14:paraId="69EEA97C" w14:textId="77777777" w:rsidR="00E931EE" w:rsidRDefault="001C5C7F">
            <w:pPr>
              <w:pStyle w:val="TableParagraph"/>
              <w:spacing w:before="121"/>
              <w:ind w:left="38" w:right="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Decreto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561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1984,</w:t>
            </w:r>
          </w:p>
          <w:p w14:paraId="03E8E3DA" w14:textId="77777777" w:rsidR="00E931EE" w:rsidRDefault="001C5C7F">
            <w:pPr>
              <w:pStyle w:val="TableParagraph"/>
              <w:spacing w:before="27"/>
              <w:ind w:left="38" w:right="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Art.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73.</w:t>
            </w:r>
          </w:p>
        </w:tc>
        <w:tc>
          <w:tcPr>
            <w:tcW w:w="9460" w:type="dxa"/>
            <w:tcBorders>
              <w:top w:val="nil"/>
              <w:bottom w:val="nil"/>
            </w:tcBorders>
          </w:tcPr>
          <w:p w14:paraId="1879C198" w14:textId="77777777" w:rsidR="00E931EE" w:rsidRDefault="001C5C7F">
            <w:pPr>
              <w:pStyle w:val="TableParagraph"/>
              <w:spacing w:before="116" w:line="256" w:lineRule="auto"/>
              <w:ind w:left="38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requieran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encuentran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rotulados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conformidad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normatividad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sanitaria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vigente,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buenas condiciones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dentro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consumo.</w:t>
            </w:r>
          </w:p>
        </w:tc>
      </w:tr>
      <w:tr w:rsidR="00E931EE" w14:paraId="5BE27D3A" w14:textId="77777777">
        <w:trPr>
          <w:trHeight w:val="256"/>
        </w:trPr>
        <w:tc>
          <w:tcPr>
            <w:tcW w:w="2100" w:type="dxa"/>
            <w:tcBorders>
              <w:top w:val="nil"/>
              <w:bottom w:val="nil"/>
            </w:tcBorders>
          </w:tcPr>
          <w:p w14:paraId="55DA7239" w14:textId="77777777" w:rsidR="00E931EE" w:rsidRDefault="001C5C7F">
            <w:pPr>
              <w:pStyle w:val="TableParagraph"/>
              <w:spacing w:before="1"/>
              <w:ind w:left="37" w:right="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Decreto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5109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</w:p>
        </w:tc>
        <w:tc>
          <w:tcPr>
            <w:tcW w:w="9460" w:type="dxa"/>
            <w:tcBorders>
              <w:top w:val="nil"/>
              <w:bottom w:val="nil"/>
            </w:tcBorders>
          </w:tcPr>
          <w:p w14:paraId="385CD19E" w14:textId="77777777" w:rsidR="00E931EE" w:rsidRDefault="00E931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1EE" w14:paraId="4275C120" w14:textId="77777777">
        <w:trPr>
          <w:trHeight w:val="257"/>
        </w:trPr>
        <w:tc>
          <w:tcPr>
            <w:tcW w:w="2100" w:type="dxa"/>
            <w:tcBorders>
              <w:top w:val="nil"/>
              <w:bottom w:val="nil"/>
            </w:tcBorders>
          </w:tcPr>
          <w:p w14:paraId="1AEB0A51" w14:textId="77777777" w:rsidR="00E931EE" w:rsidRDefault="001C5C7F">
            <w:pPr>
              <w:pStyle w:val="TableParagraph"/>
              <w:spacing w:before="1"/>
              <w:ind w:left="40" w:right="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2005.</w:t>
            </w:r>
          </w:p>
        </w:tc>
        <w:tc>
          <w:tcPr>
            <w:tcW w:w="9460" w:type="dxa"/>
            <w:tcBorders>
              <w:top w:val="nil"/>
              <w:bottom w:val="nil"/>
            </w:tcBorders>
          </w:tcPr>
          <w:p w14:paraId="45F77CA6" w14:textId="77777777" w:rsidR="00E931EE" w:rsidRDefault="00E931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1EE" w14:paraId="54CD04BD" w14:textId="77777777">
        <w:trPr>
          <w:trHeight w:val="257"/>
        </w:trPr>
        <w:tc>
          <w:tcPr>
            <w:tcW w:w="2100" w:type="dxa"/>
            <w:tcBorders>
              <w:top w:val="nil"/>
              <w:bottom w:val="nil"/>
            </w:tcBorders>
          </w:tcPr>
          <w:p w14:paraId="3A7EB3C7" w14:textId="77777777" w:rsidR="00E931EE" w:rsidRDefault="001C5C7F">
            <w:pPr>
              <w:pStyle w:val="TableParagraph"/>
              <w:spacing w:before="1"/>
              <w:ind w:left="38" w:right="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Resol.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2674/2013.</w:t>
            </w:r>
          </w:p>
        </w:tc>
        <w:tc>
          <w:tcPr>
            <w:tcW w:w="9460" w:type="dxa"/>
            <w:tcBorders>
              <w:top w:val="nil"/>
              <w:bottom w:val="nil"/>
            </w:tcBorders>
          </w:tcPr>
          <w:p w14:paraId="29C3BA40" w14:textId="77777777" w:rsidR="00E931EE" w:rsidRDefault="00E931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1EE" w14:paraId="111C2783" w14:textId="77777777">
        <w:trPr>
          <w:trHeight w:val="256"/>
        </w:trPr>
        <w:tc>
          <w:tcPr>
            <w:tcW w:w="2100" w:type="dxa"/>
            <w:tcBorders>
              <w:top w:val="nil"/>
              <w:bottom w:val="nil"/>
            </w:tcBorders>
          </w:tcPr>
          <w:p w14:paraId="583B982E" w14:textId="77777777" w:rsidR="00E931EE" w:rsidRDefault="001C5C7F">
            <w:pPr>
              <w:pStyle w:val="TableParagraph"/>
              <w:spacing w:before="1"/>
              <w:ind w:left="39" w:right="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Art.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19,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Numeral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2.</w:t>
            </w:r>
          </w:p>
        </w:tc>
        <w:tc>
          <w:tcPr>
            <w:tcW w:w="9460" w:type="dxa"/>
            <w:tcBorders>
              <w:top w:val="nil"/>
              <w:bottom w:val="nil"/>
            </w:tcBorders>
          </w:tcPr>
          <w:p w14:paraId="014A0E88" w14:textId="77777777" w:rsidR="00E931EE" w:rsidRDefault="00E931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1EE" w14:paraId="0ACFC50B" w14:textId="77777777">
        <w:trPr>
          <w:trHeight w:val="410"/>
        </w:trPr>
        <w:tc>
          <w:tcPr>
            <w:tcW w:w="2100" w:type="dxa"/>
            <w:tcBorders>
              <w:top w:val="nil"/>
            </w:tcBorders>
          </w:tcPr>
          <w:p w14:paraId="00249799" w14:textId="77777777" w:rsidR="00E931EE" w:rsidRDefault="001C5C7F">
            <w:pPr>
              <w:pStyle w:val="TableParagraph"/>
              <w:spacing w:before="1"/>
              <w:ind w:left="40" w:right="1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Art.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29,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Núm.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1.</w:t>
            </w:r>
          </w:p>
        </w:tc>
        <w:tc>
          <w:tcPr>
            <w:tcW w:w="9460" w:type="dxa"/>
            <w:tcBorders>
              <w:top w:val="nil"/>
            </w:tcBorders>
          </w:tcPr>
          <w:p w14:paraId="16D880BE" w14:textId="77777777" w:rsidR="00E931EE" w:rsidRDefault="00E931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FC6F02F" w14:textId="77777777" w:rsidR="001C5C7F" w:rsidRDefault="001C5C7F"/>
    <w:sectPr w:rsidR="001C5C7F">
      <w:pgSz w:w="12240" w:h="15840"/>
      <w:pgMar w:top="560" w:right="200" w:bottom="400" w:left="200" w:header="0" w:footer="2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AF9A4" w14:textId="77777777" w:rsidR="00266852" w:rsidRDefault="00266852">
      <w:r>
        <w:separator/>
      </w:r>
    </w:p>
  </w:endnote>
  <w:endnote w:type="continuationSeparator" w:id="0">
    <w:p w14:paraId="0FA47502" w14:textId="77777777" w:rsidR="00266852" w:rsidRDefault="00266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30DFC" w14:textId="77777777" w:rsidR="003612E2" w:rsidRPr="003612E2" w:rsidRDefault="003612E2" w:rsidP="003612E2">
    <w:pPr>
      <w:pStyle w:val="Piedepgina"/>
      <w:jc w:val="center"/>
      <w:rPr>
        <w:sz w:val="16"/>
        <w:szCs w:val="16"/>
      </w:rPr>
    </w:pPr>
    <w:r w:rsidRPr="003612E2">
      <w:rPr>
        <w:b/>
        <w:bCs/>
        <w:sz w:val="16"/>
        <w:szCs w:val="16"/>
      </w:rPr>
      <w:t>La versión vigente y controlada de este documento, solo podrá ser consultada a través de la plataforma institucional establecida para el Sistema Integrado de Gestión; la copia o impresión de este documento será considerada como documento NO CONTROLADO</w:t>
    </w:r>
  </w:p>
  <w:p w14:paraId="27CC690B" w14:textId="77777777" w:rsidR="00E931EE" w:rsidRDefault="003612E2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5246976" behindDoc="1" locked="0" layoutInCell="1" allowOverlap="1" wp14:anchorId="1195CE60" wp14:editId="3B1B0261">
              <wp:simplePos x="0" y="0"/>
              <wp:positionH relativeFrom="page">
                <wp:posOffset>7550785</wp:posOffset>
              </wp:positionH>
              <wp:positionV relativeFrom="page">
                <wp:posOffset>9781540</wp:posOffset>
              </wp:positionV>
              <wp:extent cx="67945" cy="11112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372459" w14:textId="77777777" w:rsidR="00E931EE" w:rsidRDefault="001C5C7F">
                          <w:pPr>
                            <w:pStyle w:val="Textoindependiente"/>
                            <w:spacing w:before="16"/>
                            <w:ind w:left="20"/>
                          </w:pPr>
                          <w:r>
                            <w:rPr>
                              <w:w w:val="99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94.55pt;margin-top:770.2pt;width:5.35pt;height:8.75pt;z-index:-180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DzfqgIAAKc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" filled="f" stroked="f">
              <v:textbox inset="0,0,0,0">
                <w:txbxContent>
                  <w:p w:rsidR="00E931EE" w:rsidRDefault="001C5C7F">
                    <w:pPr>
                      <w:pStyle w:val="Textoindependiente"/>
                      <w:spacing w:before="16"/>
                      <w:ind w:left="20"/>
                    </w:pPr>
                    <w:r>
                      <w:rPr>
                        <w:w w:val="9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57662" w14:textId="77777777" w:rsidR="003612E2" w:rsidRPr="003612E2" w:rsidRDefault="003612E2" w:rsidP="003612E2">
    <w:pPr>
      <w:pStyle w:val="Piedepgina"/>
      <w:jc w:val="center"/>
      <w:rPr>
        <w:sz w:val="16"/>
        <w:szCs w:val="16"/>
      </w:rPr>
    </w:pPr>
    <w:r w:rsidRPr="003612E2">
      <w:rPr>
        <w:b/>
        <w:bCs/>
        <w:sz w:val="16"/>
        <w:szCs w:val="16"/>
      </w:rPr>
      <w:t>La versión vigente y controlada de este documento, solo podrá ser consultada a través de la plataforma institucional establecida para el Sistema Integrado de Gestión; la copia o impresión de este documento será considerada como documento NO CONTROLADO</w:t>
    </w:r>
  </w:p>
  <w:p w14:paraId="4D7B4606" w14:textId="77777777" w:rsidR="00E931EE" w:rsidRDefault="00E931EE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AA9CB" w14:textId="77777777" w:rsidR="00266852" w:rsidRDefault="00266852">
      <w:r>
        <w:separator/>
      </w:r>
    </w:p>
  </w:footnote>
  <w:footnote w:type="continuationSeparator" w:id="0">
    <w:p w14:paraId="3BB10C4D" w14:textId="77777777" w:rsidR="00266852" w:rsidRDefault="00266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EE"/>
    <w:rsid w:val="001C5C7F"/>
    <w:rsid w:val="00266852"/>
    <w:rsid w:val="003612E2"/>
    <w:rsid w:val="00630387"/>
    <w:rsid w:val="0094067B"/>
    <w:rsid w:val="00A738FF"/>
    <w:rsid w:val="00B313DE"/>
    <w:rsid w:val="00CE0D4C"/>
    <w:rsid w:val="00E931EE"/>
    <w:rsid w:val="00ED6683"/>
    <w:rsid w:val="00EE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7B2D1"/>
  <w15:docId w15:val="{5ED5E1D6-9F98-441B-A869-E0318B7B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2"/>
      <w:szCs w:val="1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612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12E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nhideWhenUsed/>
    <w:rsid w:val="003612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3612E2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2053</Words>
  <Characters>11705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CLAUDIA RITA</cp:lastModifiedBy>
  <cp:revision>2</cp:revision>
  <dcterms:created xsi:type="dcterms:W3CDTF">2023-08-14T19:39:00Z</dcterms:created>
  <dcterms:modified xsi:type="dcterms:W3CDTF">2023-08-14T19:39:00Z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2016-02-08T00:00:00Z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2023-06-29T00:00:00Z</vt:filetime>
  </property>
  <property fmtid="{D5CDD505-2E9C-101B-9397-08002B2CF9AE}" pid="5" name="MSIP_Label_1299739c-ad3d-4908-806e-4d91151a6e13_Enabled">
    <vt:lpwstr>true</vt:lpwstr>
  </property>
  <property fmtid="{D5CDD505-2E9C-101B-9397-08002B2CF9AE}" pid="6" name="MSIP_Label_1299739c-ad3d-4908-806e-4d91151a6e13_SetDate">
    <vt:lpwstr>2023-07-07T14:28:35Z</vt:lpwstr>
  </property>
  <property fmtid="{D5CDD505-2E9C-101B-9397-08002B2CF9AE}" pid="7" name="MSIP_Label_1299739c-ad3d-4908-806e-4d91151a6e13_Method">
    <vt:lpwstr>Standard</vt:lpwstr>
  </property>
  <property fmtid="{D5CDD505-2E9C-101B-9397-08002B2CF9AE}" pid="8" name="MSIP_Label_1299739c-ad3d-4908-806e-4d91151a6e13_Name">
    <vt:lpwstr>All Employees (Unrestricted)</vt:lpwstr>
  </property>
  <property fmtid="{D5CDD505-2E9C-101B-9397-08002B2CF9AE}" pid="9" name="MSIP_Label_1299739c-ad3d-4908-806e-4d91151a6e13_SiteId">
    <vt:lpwstr>cbc2c381-2f2e-4d93-91d1-506c9316ace7</vt:lpwstr>
  </property>
  <property fmtid="{D5CDD505-2E9C-101B-9397-08002B2CF9AE}" pid="10" name="MSIP_Label_1299739c-ad3d-4908-806e-4d91151a6e13_ActionId">
    <vt:lpwstr>db045467-402c-422d-9882-c6e626c0685a</vt:lpwstr>
  </property>
  <property fmtid="{D5CDD505-2E9C-101B-9397-08002B2CF9AE}" pid="11" name="MSIP_Label_1299739c-ad3d-4908-806e-4d91151a6e13_ContentBits">
    <vt:lpwstr>0</vt:lpwstr>
  </property>
</Properties>
</file>